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AE6495" w14:textId="22556A98" w:rsidR="005F68DF" w:rsidRPr="005F68DF" w:rsidRDefault="005F68DF" w:rsidP="005F68DF">
      <w:pPr>
        <w:rPr>
          <w:b/>
          <w:bCs/>
          <w:noProof/>
        </w:rPr>
      </w:pPr>
      <w:r w:rsidRPr="005F68DF">
        <w:rPr>
          <w:b/>
          <w:bCs/>
          <w:noProof/>
        </w:rPr>
        <w:t>document.getElementsByClassName(“header”);</w:t>
      </w:r>
    </w:p>
    <w:p w14:paraId="1F036413" w14:textId="5DB72DFB" w:rsidR="00BF191E" w:rsidRDefault="005F68DF" w:rsidP="005F68DF">
      <w:r>
        <w:rPr>
          <w:noProof/>
        </w:rPr>
        <w:drawing>
          <wp:inline distT="0" distB="0" distL="0" distR="0" wp14:anchorId="4BBAEA7F" wp14:editId="08529562">
            <wp:extent cx="5731510" cy="3582035"/>
            <wp:effectExtent l="0" t="0" r="2540" b="0"/>
            <wp:docPr id="117448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829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F5C9" w14:textId="77777777" w:rsidR="006945CC" w:rsidRDefault="006945CC" w:rsidP="005F68DF"/>
    <w:p w14:paraId="35697FC7" w14:textId="77777777" w:rsidR="006945CC" w:rsidRDefault="006945CC" w:rsidP="005F68DF"/>
    <w:p w14:paraId="5F6952E3" w14:textId="2BC40DA8" w:rsidR="006945CC" w:rsidRDefault="006945CC" w:rsidP="005F68DF">
      <w:r>
        <w:rPr>
          <w:noProof/>
        </w:rPr>
        <w:drawing>
          <wp:inline distT="0" distB="0" distL="0" distR="0" wp14:anchorId="1B4CAC9E" wp14:editId="12380256">
            <wp:extent cx="5731510" cy="3582035"/>
            <wp:effectExtent l="0" t="0" r="2540" b="0"/>
            <wp:docPr id="75374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428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7695" w14:textId="77777777" w:rsidR="006945CC" w:rsidRDefault="006945CC" w:rsidP="005F68DF"/>
    <w:p w14:paraId="28D78BF4" w14:textId="77777777" w:rsidR="006945CC" w:rsidRDefault="006945CC" w:rsidP="005F68DF"/>
    <w:p w14:paraId="347FA0D9" w14:textId="6640AC0E" w:rsidR="006945CC" w:rsidRDefault="006945CC" w:rsidP="005F68DF">
      <w:r>
        <w:rPr>
          <w:noProof/>
        </w:rPr>
        <w:lastRenderedPageBreak/>
        <w:drawing>
          <wp:inline distT="0" distB="0" distL="0" distR="0" wp14:anchorId="5A157E22" wp14:editId="28685D2C">
            <wp:extent cx="5731510" cy="3582035"/>
            <wp:effectExtent l="0" t="0" r="2540" b="0"/>
            <wp:docPr id="78591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140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BA6C" w14:textId="77777777" w:rsidR="000A012D" w:rsidRDefault="000A012D" w:rsidP="005F68DF"/>
    <w:p w14:paraId="54B172BC" w14:textId="77777777" w:rsidR="000A012D" w:rsidRDefault="000A012D" w:rsidP="005F68DF"/>
    <w:p w14:paraId="210BA15A" w14:textId="399736A6" w:rsidR="000A012D" w:rsidRDefault="000A012D" w:rsidP="005F68DF">
      <w:r>
        <w:rPr>
          <w:noProof/>
        </w:rPr>
        <w:drawing>
          <wp:inline distT="0" distB="0" distL="0" distR="0" wp14:anchorId="79184DA7" wp14:editId="4FDCC805">
            <wp:extent cx="5731510" cy="3582035"/>
            <wp:effectExtent l="0" t="0" r="2540" b="0"/>
            <wp:docPr id="127194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407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DE08" w14:textId="77777777" w:rsidR="000A012D" w:rsidRDefault="000A012D" w:rsidP="005F68DF"/>
    <w:p w14:paraId="4F4E203B" w14:textId="135B3C36" w:rsidR="000A012D" w:rsidRPr="005F68DF" w:rsidRDefault="000A012D" w:rsidP="005F68DF">
      <w:r>
        <w:rPr>
          <w:noProof/>
        </w:rPr>
        <w:lastRenderedPageBreak/>
        <w:drawing>
          <wp:inline distT="0" distB="0" distL="0" distR="0" wp14:anchorId="2E21A0AF" wp14:editId="6C287088">
            <wp:extent cx="5731510" cy="3582035"/>
            <wp:effectExtent l="0" t="0" r="2540" b="0"/>
            <wp:docPr id="62004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426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12D" w:rsidRPr="005F68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E271E7" w14:textId="77777777" w:rsidR="00756439" w:rsidRDefault="00756439" w:rsidP="005F68DF">
      <w:pPr>
        <w:spacing w:after="0" w:line="240" w:lineRule="auto"/>
      </w:pPr>
      <w:r>
        <w:separator/>
      </w:r>
    </w:p>
  </w:endnote>
  <w:endnote w:type="continuationSeparator" w:id="0">
    <w:p w14:paraId="5E35622F" w14:textId="77777777" w:rsidR="00756439" w:rsidRDefault="00756439" w:rsidP="005F68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A87F68" w14:textId="77777777" w:rsidR="00756439" w:rsidRDefault="00756439" w:rsidP="005F68DF">
      <w:pPr>
        <w:spacing w:after="0" w:line="240" w:lineRule="auto"/>
      </w:pPr>
      <w:r>
        <w:separator/>
      </w:r>
    </w:p>
  </w:footnote>
  <w:footnote w:type="continuationSeparator" w:id="0">
    <w:p w14:paraId="622FD8DF" w14:textId="77777777" w:rsidR="00756439" w:rsidRDefault="00756439" w:rsidP="005F68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8DF"/>
    <w:rsid w:val="000A012D"/>
    <w:rsid w:val="00383404"/>
    <w:rsid w:val="005414F4"/>
    <w:rsid w:val="005F68DF"/>
    <w:rsid w:val="006945CC"/>
    <w:rsid w:val="00756439"/>
    <w:rsid w:val="008F61DD"/>
    <w:rsid w:val="00BF191E"/>
    <w:rsid w:val="00E91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6A654"/>
  <w15:chartTrackingRefBased/>
  <w15:docId w15:val="{5E4DE3C5-8B4F-4CE3-A8CA-2858B5DD9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68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68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68DF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8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68DF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68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68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68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68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68D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68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68D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8DF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68DF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68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68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68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68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68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68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68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68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68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68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68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68DF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68D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68DF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68DF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F68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68DF"/>
  </w:style>
  <w:style w:type="paragraph" w:styleId="Footer">
    <w:name w:val="footer"/>
    <w:basedOn w:val="Normal"/>
    <w:link w:val="FooterChar"/>
    <w:uiPriority w:val="99"/>
    <w:unhideWhenUsed/>
    <w:rsid w:val="005F68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8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2025-02-09T06:52:00Z</dcterms:created>
  <dcterms:modified xsi:type="dcterms:W3CDTF">2025-02-09T08:29:00Z</dcterms:modified>
</cp:coreProperties>
</file>