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CE5482" w14:textId="1F0AE956" w:rsidR="00694AFD" w:rsidRPr="00160497" w:rsidRDefault="00694AFD" w:rsidP="00694AFD">
      <w:pPr>
        <w:rPr>
          <w:b/>
          <w:sz w:val="26"/>
          <w:szCs w:val="26"/>
        </w:rPr>
      </w:pPr>
      <w:r w:rsidRPr="00160497">
        <w:rPr>
          <w:b/>
          <w:sz w:val="26"/>
          <w:szCs w:val="26"/>
        </w:rPr>
        <w:t>Changes by Yuvraj</w:t>
      </w:r>
    </w:p>
    <w:p w14:paraId="2FF6AF41" w14:textId="5585BCC5" w:rsidR="00694AFD" w:rsidRDefault="00694AFD" w:rsidP="00A36172">
      <w:pPr>
        <w:pStyle w:val="ListParagraph"/>
        <w:numPr>
          <w:ilvl w:val="0"/>
          <w:numId w:val="2"/>
        </w:numPr>
        <w:rPr>
          <w:b/>
          <w:bCs/>
        </w:rPr>
      </w:pPr>
      <w:r w:rsidRPr="00A36172">
        <w:rPr>
          <w:b/>
          <w:bCs/>
        </w:rPr>
        <w:t>Coll</w:t>
      </w:r>
      <w:r w:rsidR="00F1646D" w:rsidRPr="00A36172">
        <w:rPr>
          <w:b/>
          <w:bCs/>
        </w:rPr>
        <w:t>abUIElementsAdded</w:t>
      </w:r>
      <w:r w:rsidRPr="00A36172">
        <w:rPr>
          <w:b/>
          <w:bCs/>
        </w:rPr>
        <w:t xml:space="preserve"> </w:t>
      </w:r>
    </w:p>
    <w:p w14:paraId="59BD4F11" w14:textId="791E80E8" w:rsidR="00735B0A" w:rsidRPr="00A36172" w:rsidRDefault="00735B0A" w:rsidP="00735B0A">
      <w:pPr>
        <w:pStyle w:val="ListParagraph"/>
        <w:rPr>
          <w:b/>
          <w:bCs/>
        </w:rPr>
      </w:pPr>
      <w:r>
        <w:rPr>
          <w:b/>
          <w:bCs/>
        </w:rPr>
        <w:t>(All the changes done in MascitoMain Scene</w:t>
      </w:r>
      <w:bookmarkStart w:id="0" w:name="_GoBack"/>
      <w:bookmarkEnd w:id="0"/>
      <w:r>
        <w:rPr>
          <w:b/>
          <w:bCs/>
        </w:rPr>
        <w:t>)</w:t>
      </w:r>
    </w:p>
    <w:p w14:paraId="4B526FC7" w14:textId="4B161892" w:rsidR="004224A8" w:rsidRDefault="00160497" w:rsidP="00160497">
      <w:pPr>
        <w:pStyle w:val="ListParagraph"/>
        <w:numPr>
          <w:ilvl w:val="0"/>
          <w:numId w:val="1"/>
        </w:numPr>
      </w:pPr>
      <w:r>
        <w:t>Background change</w:t>
      </w:r>
    </w:p>
    <w:p w14:paraId="2E0F306C" w14:textId="720439F4" w:rsidR="00160497" w:rsidRDefault="00160497" w:rsidP="00160497">
      <w:pPr>
        <w:pStyle w:val="ListParagraph"/>
        <w:numPr>
          <w:ilvl w:val="0"/>
          <w:numId w:val="1"/>
        </w:numPr>
      </w:pPr>
      <w:r>
        <w:t>New Headings added.</w:t>
      </w:r>
    </w:p>
    <w:p w14:paraId="17C169CA" w14:textId="016487B0" w:rsidR="00160497" w:rsidRDefault="00160497" w:rsidP="00160497">
      <w:pPr>
        <w:pStyle w:val="ListParagraph"/>
        <w:numPr>
          <w:ilvl w:val="0"/>
          <w:numId w:val="1"/>
        </w:numPr>
      </w:pPr>
      <w:r>
        <w:t>New Font added.</w:t>
      </w:r>
    </w:p>
    <w:p w14:paraId="27304219" w14:textId="45495FDF" w:rsidR="00160497" w:rsidRDefault="00160497" w:rsidP="00160497">
      <w:pPr>
        <w:pStyle w:val="ListParagraph"/>
        <w:numPr>
          <w:ilvl w:val="0"/>
          <w:numId w:val="1"/>
        </w:numPr>
      </w:pPr>
      <w:r>
        <w:t>Anchor setup</w:t>
      </w:r>
      <w:r w:rsidR="00342FFD">
        <w:t xml:space="preserve"> of various UI Elements</w:t>
      </w:r>
      <w:r>
        <w:t>.</w:t>
      </w:r>
    </w:p>
    <w:p w14:paraId="4F976C4D" w14:textId="66D47FCC" w:rsidR="00160497" w:rsidRDefault="00160497" w:rsidP="00160497">
      <w:pPr>
        <w:pStyle w:val="ListParagraph"/>
        <w:numPr>
          <w:ilvl w:val="0"/>
          <w:numId w:val="1"/>
        </w:numPr>
      </w:pPr>
      <w:r>
        <w:t>Player Settings corrected.</w:t>
      </w:r>
    </w:p>
    <w:p w14:paraId="0137B3D1" w14:textId="77777777" w:rsidR="00160497" w:rsidRDefault="00160497" w:rsidP="001A6533">
      <w:pPr>
        <w:pStyle w:val="ListParagraph"/>
        <w:ind w:left="1080"/>
      </w:pPr>
    </w:p>
    <w:sectPr w:rsidR="00160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76821"/>
    <w:multiLevelType w:val="hybridMultilevel"/>
    <w:tmpl w:val="2D104E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07677"/>
    <w:multiLevelType w:val="hybridMultilevel"/>
    <w:tmpl w:val="2160A8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F3A"/>
    <w:rsid w:val="00160497"/>
    <w:rsid w:val="001A6533"/>
    <w:rsid w:val="001D65E8"/>
    <w:rsid w:val="00311FBC"/>
    <w:rsid w:val="00342FFD"/>
    <w:rsid w:val="004224A8"/>
    <w:rsid w:val="00694AFD"/>
    <w:rsid w:val="00735B0A"/>
    <w:rsid w:val="00A36172"/>
    <w:rsid w:val="00E8338D"/>
    <w:rsid w:val="00E9234A"/>
    <w:rsid w:val="00EB5F3A"/>
    <w:rsid w:val="00F1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2DFE8"/>
  <w15:chartTrackingRefBased/>
  <w15:docId w15:val="{E9AFAA53-EAFD-42A5-9732-9FBE9AE6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ssp 22g</dc:creator>
  <cp:keywords/>
  <dc:description/>
  <cp:lastModifiedBy>Shanbir Singh</cp:lastModifiedBy>
  <cp:revision>21</cp:revision>
  <dcterms:created xsi:type="dcterms:W3CDTF">2020-04-04T20:04:00Z</dcterms:created>
  <dcterms:modified xsi:type="dcterms:W3CDTF">2020-04-06T19:00:00Z</dcterms:modified>
</cp:coreProperties>
</file>