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DF" w:rsidRDefault="00157555" w:rsidP="00157555">
      <w:pPr>
        <w:pStyle w:val="a3"/>
      </w:pPr>
      <w:r>
        <w:rPr>
          <w:rFonts w:hint="eastAsia"/>
        </w:rPr>
        <w:t>体温统计接口文档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2158"/>
        <w:gridCol w:w="2046"/>
        <w:gridCol w:w="1974"/>
      </w:tblGrid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版本</w:t>
            </w:r>
          </w:p>
        </w:tc>
        <w:tc>
          <w:tcPr>
            <w:tcW w:w="2158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改动内容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编写人</w:t>
            </w:r>
          </w:p>
        </w:tc>
        <w:tc>
          <w:tcPr>
            <w:tcW w:w="1974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审核人</w:t>
            </w:r>
          </w:p>
        </w:tc>
      </w:tr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V</w:t>
            </w:r>
            <w:r w:rsidRPr="00157555">
              <w:t>1.0</w:t>
            </w:r>
          </w:p>
        </w:tc>
        <w:tc>
          <w:tcPr>
            <w:tcW w:w="2158" w:type="dxa"/>
          </w:tcPr>
          <w:p w:rsid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新增员工登录接口</w:t>
            </w:r>
          </w:p>
          <w:p w:rsidR="004176FB" w:rsidRPr="00157555" w:rsidRDefault="004176FB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新增小组成员体温信息查询接口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新增员工体温</w:t>
            </w:r>
            <w:r w:rsidR="00864C02">
              <w:rPr>
                <w:rFonts w:hint="eastAsia"/>
              </w:rPr>
              <w:t>保存</w:t>
            </w:r>
            <w:r w:rsidRPr="00157555">
              <w:rPr>
                <w:rFonts w:hint="eastAsia"/>
              </w:rPr>
              <w:t>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新增小组体温提交接口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157555" w:rsidRPr="00157555" w:rsidRDefault="003C68B6" w:rsidP="00157555">
            <w:r>
              <w:rPr>
                <w:rFonts w:hint="eastAsia"/>
              </w:rPr>
              <w:t>杨明</w:t>
            </w:r>
            <w:bookmarkStart w:id="0" w:name="_GoBack"/>
            <w:bookmarkEnd w:id="0"/>
          </w:p>
        </w:tc>
      </w:tr>
    </w:tbl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Pr="00BD044B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lastRenderedPageBreak/>
        <w:t>员工登录接口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3"/>
        <w:gridCol w:w="2022"/>
        <w:gridCol w:w="1630"/>
        <w:gridCol w:w="1718"/>
        <w:gridCol w:w="1957"/>
      </w:tblGrid>
      <w:tr w:rsidR="00EF47B6" w:rsidTr="00970FE2">
        <w:tc>
          <w:tcPr>
            <w:tcW w:w="7930" w:type="dxa"/>
            <w:gridSpan w:val="5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1630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2E348A">
        <w:tc>
          <w:tcPr>
            <w:tcW w:w="7930" w:type="dxa"/>
            <w:gridSpan w:val="5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630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t>I</w:t>
            </w:r>
            <w:r w:rsidR="00EF47B6"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0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session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</w:tbl>
    <w:p w:rsidR="00157555" w:rsidRDefault="00157555" w:rsidP="00157555">
      <w:pPr>
        <w:pStyle w:val="a6"/>
        <w:ind w:left="360" w:firstLineChars="0" w:firstLine="0"/>
      </w:pPr>
    </w:p>
    <w:p w:rsidR="004176FB" w:rsidRPr="00BD044B" w:rsidRDefault="004176FB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小组成员体温信息查询接口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850"/>
        <w:gridCol w:w="1759"/>
        <w:gridCol w:w="1895"/>
      </w:tblGrid>
      <w:tr w:rsidR="004746D9" w:rsidTr="00EF134C">
        <w:tc>
          <w:tcPr>
            <w:tcW w:w="7930" w:type="dxa"/>
            <w:gridSpan w:val="5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kern w:val="0"/>
              </w:rPr>
              <w:t>team</w:t>
            </w:r>
            <w:r w:rsidR="004176FB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746D9" w:rsidTr="00EF47B6">
        <w:tc>
          <w:tcPr>
            <w:tcW w:w="611" w:type="dxa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746D9" w:rsidRDefault="004746D9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</w:t>
            </w:r>
            <w:r w:rsidR="00BD044B">
              <w:rPr>
                <w:rFonts w:hint="eastAsia"/>
              </w:rPr>
              <w:t>（目前只有两次）</w:t>
            </w:r>
          </w:p>
        </w:tc>
        <w:tc>
          <w:tcPr>
            <w:tcW w:w="1895" w:type="dxa"/>
          </w:tcPr>
          <w:p w:rsidR="004746D9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746D9">
              <w:rPr>
                <w:rFonts w:hint="eastAsia"/>
              </w:rPr>
              <w:t>int</w:t>
            </w:r>
            <w:proofErr w:type="spellEnd"/>
          </w:p>
        </w:tc>
      </w:tr>
      <w:tr w:rsidR="00574F1A" w:rsidTr="00EF47B6">
        <w:tc>
          <w:tcPr>
            <w:tcW w:w="611" w:type="dxa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74F1A" w:rsidRPr="004746D9" w:rsidRDefault="00574F1A" w:rsidP="00602FCD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1850" w:type="dxa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74F1A" w:rsidRDefault="00574F1A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95" w:type="dxa"/>
          </w:tcPr>
          <w:p w:rsidR="00574F1A" w:rsidRDefault="00574F1A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date</w:t>
            </w:r>
            <w:proofErr w:type="spellEnd"/>
          </w:p>
        </w:tc>
      </w:tr>
      <w:tr w:rsidR="004746D9" w:rsidTr="00FE13CF">
        <w:tc>
          <w:tcPr>
            <w:tcW w:w="7930" w:type="dxa"/>
            <w:gridSpan w:val="5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提交</w:t>
            </w:r>
            <w:r w:rsidR="00BD044B">
              <w:rPr>
                <w:rFonts w:hint="eastAsia"/>
              </w:rPr>
              <w:t>状态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746D9" w:rsidP="00602FCD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L</w:t>
            </w:r>
            <w:r w:rsidR="00BD044B">
              <w:t>ist</w:t>
            </w:r>
            <w:proofErr w:type="spellEnd"/>
          </w:p>
        </w:tc>
      </w:tr>
      <w:tr w:rsidR="00E3440B" w:rsidTr="00EF47B6">
        <w:tc>
          <w:tcPr>
            <w:tcW w:w="611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4176F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 w:rsidR="00BD044B"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176F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</w:t>
            </w:r>
            <w:r w:rsidR="004176FB"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 w:rsidR="00EF47B6">
              <w:t>Name</w:t>
            </w:r>
            <w:proofErr w:type="spellEnd"/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864C02">
              <w:rPr>
                <w:rFonts w:hint="eastAsia"/>
              </w:rPr>
              <w:t>String</w:t>
            </w:r>
            <w:proofErr w:type="spellEnd"/>
          </w:p>
        </w:tc>
      </w:tr>
    </w:tbl>
    <w:p w:rsidR="004176FB" w:rsidRDefault="004176FB" w:rsidP="004176FB">
      <w:pPr>
        <w:pStyle w:val="a6"/>
        <w:ind w:left="360" w:firstLineChars="0" w:firstLine="0"/>
      </w:pPr>
    </w:p>
    <w:p w:rsidR="004176FB" w:rsidRPr="00BD044B" w:rsidRDefault="00157555" w:rsidP="004176F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员工体温保存接口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1850"/>
        <w:gridCol w:w="1850"/>
        <w:gridCol w:w="1750"/>
        <w:gridCol w:w="1873"/>
      </w:tblGrid>
      <w:tr w:rsidR="00BD044B" w:rsidTr="00602FCD">
        <w:tc>
          <w:tcPr>
            <w:tcW w:w="7930" w:type="dxa"/>
            <w:gridSpan w:val="5"/>
            <w:shd w:val="clear" w:color="auto" w:fill="E2EFD9" w:themeFill="accent6" w:themeFillTint="33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Pr="00BD044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50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Pr="004746D9" w:rsidRDefault="00BD044B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</w:t>
            </w:r>
            <w:r w:rsidR="00E3440B">
              <w:rPr>
                <w:rFonts w:hint="eastAsia"/>
              </w:rPr>
              <w:t>号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ecorderName</w:t>
            </w:r>
            <w:proofErr w:type="spellEnd"/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记录人员姓名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Pr="004746D9" w:rsidRDefault="00E3440B" w:rsidP="00E3440B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remark</w:t>
            </w: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602FCD">
        <w:tc>
          <w:tcPr>
            <w:tcW w:w="7930" w:type="dxa"/>
            <w:gridSpan w:val="5"/>
            <w:shd w:val="clear" w:color="auto" w:fill="E2EFD9" w:themeFill="accent6" w:themeFillTint="33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int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L</w:t>
            </w:r>
            <w:r w:rsidR="00E3440B">
              <w:t>ist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S</w:t>
            </w:r>
            <w:r w:rsidR="00EF47B6">
              <w:t>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O|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</w:tbl>
    <w:p w:rsidR="00BD044B" w:rsidRDefault="00BD044B" w:rsidP="00BD044B">
      <w:pPr>
        <w:pStyle w:val="a6"/>
        <w:ind w:left="360" w:firstLineChars="0" w:firstLine="0"/>
      </w:pPr>
    </w:p>
    <w:p w:rsidR="00157555" w:rsidRPr="00EF47B6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EF47B6">
        <w:rPr>
          <w:rFonts w:hint="eastAsia"/>
          <w:sz w:val="28"/>
          <w:szCs w:val="28"/>
        </w:rPr>
        <w:t>小组体温提交接口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850"/>
        <w:gridCol w:w="1759"/>
        <w:gridCol w:w="1895"/>
      </w:tblGrid>
      <w:tr w:rsidR="00EF47B6" w:rsidTr="00602FCD">
        <w:tc>
          <w:tcPr>
            <w:tcW w:w="7930" w:type="dxa"/>
            <w:gridSpan w:val="5"/>
            <w:shd w:val="clear" w:color="auto" w:fill="E2EFD9" w:themeFill="accent6" w:themeFillTint="33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team</w:t>
            </w:r>
            <w:r w:rsidR="00EF47B6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EF47B6" w:rsidTr="00602FCD">
        <w:tc>
          <w:tcPr>
            <w:tcW w:w="7930" w:type="dxa"/>
            <w:gridSpan w:val="5"/>
            <w:shd w:val="clear" w:color="auto" w:fill="E2EFD9" w:themeFill="accent6" w:themeFillTint="33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int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L</w:t>
            </w:r>
            <w:r w:rsidR="00EF47B6">
              <w:t>ist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r>
              <w:t>M|</w:t>
            </w:r>
            <w:r w:rsidR="00EF47B6">
              <w:rPr>
                <w:rFonts w:hint="eastAsia"/>
              </w:rPr>
              <w:t>S</w:t>
            </w:r>
            <w:r w:rsidR="00EF47B6">
              <w:t>tring</w:t>
            </w:r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>
              <w:t>Name</w:t>
            </w:r>
            <w:proofErr w:type="spellEnd"/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11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F47B6" w:rsidRDefault="00EF47B6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EF47B6" w:rsidRDefault="00EF47B6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EF47B6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</w:tbl>
    <w:p w:rsidR="00EF47B6" w:rsidRPr="00157555" w:rsidRDefault="00EF47B6" w:rsidP="00EF47B6">
      <w:pPr>
        <w:pStyle w:val="a6"/>
        <w:ind w:left="360" w:firstLineChars="0" w:firstLine="0"/>
      </w:pPr>
    </w:p>
    <w:sectPr w:rsidR="00EF47B6" w:rsidRPr="00157555" w:rsidSect="00F83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348"/>
    <w:multiLevelType w:val="hybridMultilevel"/>
    <w:tmpl w:val="116217F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614B1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A"/>
    <w:rsid w:val="000C760A"/>
    <w:rsid w:val="00133BA7"/>
    <w:rsid w:val="00157555"/>
    <w:rsid w:val="003C68B6"/>
    <w:rsid w:val="004176FB"/>
    <w:rsid w:val="004746D9"/>
    <w:rsid w:val="004D15C9"/>
    <w:rsid w:val="00574F1A"/>
    <w:rsid w:val="00864C02"/>
    <w:rsid w:val="00A81F03"/>
    <w:rsid w:val="00B129DF"/>
    <w:rsid w:val="00B24708"/>
    <w:rsid w:val="00BD044B"/>
    <w:rsid w:val="00D3487A"/>
    <w:rsid w:val="00DE5C50"/>
    <w:rsid w:val="00E3440B"/>
    <w:rsid w:val="00EF47B6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02D9"/>
  <w15:chartTrackingRefBased/>
  <w15:docId w15:val="{FF1B15A5-E305-4A4D-9062-D00E411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4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ashleah</dc:creator>
  <cp:keywords/>
  <dc:description/>
  <cp:lastModifiedBy>ashleah</cp:lastModifiedBy>
  <cp:revision>11</cp:revision>
  <dcterms:created xsi:type="dcterms:W3CDTF">2020-02-14T13:54:00Z</dcterms:created>
  <dcterms:modified xsi:type="dcterms:W3CDTF">2020-02-15T02:37:00Z</dcterms:modified>
</cp:coreProperties>
</file>