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544E80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544E80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544E80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544E80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544E80">
            <w:pPr>
              <w:spacing w:line="400" w:lineRule="exact"/>
            </w:pPr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544E80">
            <w:pPr>
              <w:spacing w:line="400" w:lineRule="exact"/>
            </w:pPr>
            <w:r>
              <w:rPr>
                <w:rFonts w:hint="eastAsia"/>
              </w:rPr>
              <w:t>杨明</w:t>
            </w:r>
          </w:p>
        </w:tc>
      </w:tr>
      <w:tr w:rsidR="002B3C7A" w:rsidRPr="00157555" w:rsidTr="00157555">
        <w:tc>
          <w:tcPr>
            <w:tcW w:w="2112" w:type="dxa"/>
          </w:tcPr>
          <w:p w:rsidR="002B3C7A" w:rsidRPr="00157555" w:rsidRDefault="002B3C7A" w:rsidP="00544E80">
            <w:pPr>
              <w:spacing w:line="400" w:lineRule="exact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158" w:type="dxa"/>
          </w:tcPr>
          <w:p w:rsidR="002B3C7A" w:rsidRPr="00157555" w:rsidRDefault="002B3C7A" w:rsidP="00544E80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修改员工体温提交接口的入参和返回值</w:t>
            </w:r>
          </w:p>
        </w:tc>
        <w:tc>
          <w:tcPr>
            <w:tcW w:w="2046" w:type="dxa"/>
          </w:tcPr>
          <w:p w:rsidR="002B3C7A" w:rsidRPr="00157555" w:rsidRDefault="002B3C7A" w:rsidP="00544E80">
            <w:pPr>
              <w:spacing w:line="400" w:lineRule="exact"/>
            </w:pPr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2B3C7A" w:rsidRDefault="002B3C7A" w:rsidP="00544E80">
            <w:pPr>
              <w:spacing w:line="400" w:lineRule="exact"/>
            </w:pPr>
          </w:p>
        </w:tc>
      </w:tr>
      <w:tr w:rsidR="0036650E" w:rsidRPr="00157555" w:rsidTr="00157555">
        <w:tc>
          <w:tcPr>
            <w:tcW w:w="2112" w:type="dxa"/>
          </w:tcPr>
          <w:p w:rsidR="0036650E" w:rsidRDefault="0036650E" w:rsidP="00544E80">
            <w:pPr>
              <w:spacing w:line="400" w:lineRule="exact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2158" w:type="dxa"/>
          </w:tcPr>
          <w:p w:rsidR="0036650E" w:rsidRDefault="0036650E" w:rsidP="00544E80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修改小组体温提交接口入参和返回值</w:t>
            </w:r>
          </w:p>
        </w:tc>
        <w:tc>
          <w:tcPr>
            <w:tcW w:w="2046" w:type="dxa"/>
          </w:tcPr>
          <w:p w:rsidR="0036650E" w:rsidRDefault="0036650E" w:rsidP="00544E80">
            <w:pPr>
              <w:spacing w:line="400" w:lineRule="exact"/>
            </w:pPr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36650E" w:rsidRDefault="0036650E" w:rsidP="00544E80">
            <w:pPr>
              <w:spacing w:line="400" w:lineRule="exact"/>
            </w:pPr>
          </w:p>
        </w:tc>
      </w:tr>
      <w:tr w:rsidR="00544E80" w:rsidRPr="00157555" w:rsidTr="00157555">
        <w:tc>
          <w:tcPr>
            <w:tcW w:w="2112" w:type="dxa"/>
          </w:tcPr>
          <w:p w:rsidR="00544E80" w:rsidRDefault="00544E80" w:rsidP="00544E80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2158" w:type="dxa"/>
          </w:tcPr>
          <w:p w:rsidR="00544E80" w:rsidRDefault="00544E80" w:rsidP="00544E80">
            <w:pPr>
              <w:pStyle w:val="a6"/>
              <w:numPr>
                <w:ilvl w:val="0"/>
                <w:numId w:val="5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接口中去除姓名相关入参和返回</w:t>
            </w:r>
          </w:p>
          <w:p w:rsidR="00544E80" w:rsidRDefault="00544E80" w:rsidP="00544E80">
            <w:pPr>
              <w:pStyle w:val="a6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小组提交接口、小组查询接口入参新增</w:t>
            </w:r>
            <w:proofErr w:type="spellStart"/>
            <w:r>
              <w:rPr>
                <w:rFonts w:hint="eastAsia"/>
              </w:rPr>
              <w:t>recorderId</w:t>
            </w:r>
            <w:proofErr w:type="spellEnd"/>
          </w:p>
        </w:tc>
        <w:tc>
          <w:tcPr>
            <w:tcW w:w="2046" w:type="dxa"/>
          </w:tcPr>
          <w:p w:rsidR="00544E80" w:rsidRDefault="00544E80" w:rsidP="00544E80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544E80" w:rsidRDefault="00544E80" w:rsidP="00544E80">
            <w:pPr>
              <w:spacing w:line="400" w:lineRule="exact"/>
            </w:pPr>
          </w:p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>
      <w:bookmarkStart w:id="0" w:name="_GoBack"/>
      <w:bookmarkEnd w:id="0"/>
    </w:p>
    <w:p w:rsidR="00157555" w:rsidRDefault="00157555" w:rsidP="00157555"/>
    <w:p w:rsidR="00544E80" w:rsidRDefault="00544E80" w:rsidP="00157555">
      <w:pPr>
        <w:rPr>
          <w:rFonts w:hint="eastAsia"/>
        </w:rPr>
      </w:pPr>
    </w:p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340"/>
        <w:gridCol w:w="290"/>
        <w:gridCol w:w="1718"/>
        <w:gridCol w:w="1957"/>
      </w:tblGrid>
      <w:tr w:rsidR="00491C9C" w:rsidTr="00BF670C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EF47B6" w:rsidTr="00970FE2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AD515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TeamT</w:t>
            </w:r>
            <w:r w:rsidRPr="00BD044B">
              <w:t>emperature</w:t>
            </w:r>
            <w:r>
              <w:t>Record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4746D9" w:rsidTr="00EF134C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Pr="004746D9" w:rsidRDefault="00544E80" w:rsidP="00544E80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Pr="004746D9" w:rsidRDefault="00544E80" w:rsidP="00544E80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3F427E">
              <w:rPr>
                <w:kern w:val="0"/>
              </w:rPr>
              <w:t>measureDate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O|Stri</w:t>
            </w:r>
            <w:r>
              <w:rPr>
                <w:rFonts w:hint="eastAsia"/>
              </w:rPr>
              <w:t>ng</w:t>
            </w:r>
            <w:proofErr w:type="spellEnd"/>
          </w:p>
        </w:tc>
      </w:tr>
      <w:tr w:rsidR="00544E80" w:rsidTr="00FE13CF">
        <w:tc>
          <w:tcPr>
            <w:tcW w:w="7930" w:type="dxa"/>
            <w:gridSpan w:val="6"/>
            <w:shd w:val="clear" w:color="auto" w:fill="E2EFD9" w:themeFill="accent6" w:themeFillTint="33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508"/>
        <w:gridCol w:w="342"/>
        <w:gridCol w:w="1750"/>
        <w:gridCol w:w="1873"/>
      </w:tblGrid>
      <w:tr w:rsidR="00491C9C" w:rsidTr="00FA79BB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employee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BD044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BD044B" w:rsidRDefault="002B3C7A" w:rsidP="002B3C7A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2B3C7A" w:rsidRDefault="00544E80" w:rsidP="002B3C7A">
            <w:pPr>
              <w:pStyle w:val="a6"/>
              <w:ind w:firstLineChars="0" w:firstLine="0"/>
            </w:pPr>
            <w:proofErr w:type="spellStart"/>
            <w:r>
              <w:t>O</w:t>
            </w:r>
            <w:r w:rsidR="002B3C7A">
              <w:rPr>
                <w:rFonts w:hint="eastAsia"/>
              </w:rPr>
              <w:t>|String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2B3C7A" w:rsidRDefault="00544E80" w:rsidP="002B3C7A">
            <w:pPr>
              <w:pStyle w:val="a6"/>
              <w:ind w:firstLineChars="0" w:firstLine="0"/>
            </w:pPr>
            <w:proofErr w:type="spellStart"/>
            <w:r>
              <w:t>M</w:t>
            </w:r>
            <w:r w:rsidR="002B3C7A">
              <w:rPr>
                <w:rFonts w:hint="eastAsia"/>
              </w:rPr>
              <w:t>|String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2B3C7A" w:rsidRDefault="00544E80" w:rsidP="002B3C7A">
            <w:pPr>
              <w:pStyle w:val="a6"/>
              <w:ind w:firstLineChars="0" w:firstLine="0"/>
            </w:pPr>
            <w:proofErr w:type="spellStart"/>
            <w:r>
              <w:t>O</w:t>
            </w:r>
            <w:r w:rsidR="002B3C7A">
              <w:t>|</w:t>
            </w:r>
            <w:r w:rsidR="002B3C7A"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2B3C7A" w:rsidRDefault="00544E80" w:rsidP="002B3C7A">
            <w:pPr>
              <w:pStyle w:val="a6"/>
              <w:ind w:firstLineChars="0" w:firstLine="0"/>
            </w:pPr>
            <w:proofErr w:type="spellStart"/>
            <w:r>
              <w:t>M</w:t>
            </w:r>
            <w:r w:rsidR="002B3C7A">
              <w:rPr>
                <w:rFonts w:hint="eastAsia"/>
              </w:rPr>
              <w:t>|String</w:t>
            </w:r>
            <w:proofErr w:type="spellEnd"/>
          </w:p>
        </w:tc>
      </w:tr>
      <w:tr w:rsidR="002B3C7A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</w:pPr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E749C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team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eamName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89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Pr="004746D9" w:rsidRDefault="00544E80" w:rsidP="00544E80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544E80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espCode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M|</w:t>
            </w:r>
            <w:r>
              <w:t>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544E80" w:rsidTr="00EF47B6">
        <w:tc>
          <w:tcPr>
            <w:tcW w:w="611" w:type="dxa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544E80" w:rsidRDefault="00544E80" w:rsidP="00544E80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44E80" w:rsidRDefault="00544E80" w:rsidP="00544E80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544E80" w:rsidRDefault="00544E80" w:rsidP="00544E80">
            <w:pPr>
              <w:pStyle w:val="a6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|int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38C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005E9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D616C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257C85"/>
    <w:rsid w:val="00277527"/>
    <w:rsid w:val="002B1BD8"/>
    <w:rsid w:val="002B3C7A"/>
    <w:rsid w:val="0036650E"/>
    <w:rsid w:val="003C68B6"/>
    <w:rsid w:val="003F427E"/>
    <w:rsid w:val="004176FB"/>
    <w:rsid w:val="004746D9"/>
    <w:rsid w:val="00491C9C"/>
    <w:rsid w:val="004D15C9"/>
    <w:rsid w:val="00544E80"/>
    <w:rsid w:val="00574F1A"/>
    <w:rsid w:val="006272FD"/>
    <w:rsid w:val="006B59E1"/>
    <w:rsid w:val="00864C02"/>
    <w:rsid w:val="00882B31"/>
    <w:rsid w:val="009C42E6"/>
    <w:rsid w:val="00A81F03"/>
    <w:rsid w:val="00AB636E"/>
    <w:rsid w:val="00B129DF"/>
    <w:rsid w:val="00B24708"/>
    <w:rsid w:val="00BD044B"/>
    <w:rsid w:val="00D3487A"/>
    <w:rsid w:val="00D46C63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FE03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33</cp:revision>
  <dcterms:created xsi:type="dcterms:W3CDTF">2020-02-14T13:54:00Z</dcterms:created>
  <dcterms:modified xsi:type="dcterms:W3CDTF">2020-02-16T04:43:00Z</dcterms:modified>
</cp:coreProperties>
</file>