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3A" w:rsidRPr="00714087" w:rsidRDefault="00714087" w:rsidP="00714087">
      <w:pPr>
        <w:jc w:val="right"/>
        <w:rPr>
          <w:rFonts w:ascii="Times New Roman" w:hAnsi="Times New Roman" w:cs="Times New Roman"/>
          <w:sz w:val="28"/>
        </w:rPr>
      </w:pPr>
      <w:r w:rsidRPr="00714087">
        <w:rPr>
          <w:rFonts w:ascii="Times New Roman" w:hAnsi="Times New Roman" w:cs="Times New Roman"/>
          <w:sz w:val="28"/>
        </w:rPr>
        <w:t>Приложение Б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 url('image/city.jpg')"&gt;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="auto-style2"&gt;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="auto-style3"&gt;&lt;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:14.0pt;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:115%;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:&amp;quot;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Times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 Roman&amp;quot;,serif;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mso-fareast-font-family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:Calibri;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mso-fareast-theme-font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minor-latin;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:white;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mso-themecolor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:background1;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mso-ansi-language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:RU;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mso-fareast-language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:EN-US;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mso-bidi-language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:AR-SA"&gt;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="auto-style4"&gt;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="180px"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="auto-style3"&gt;&lt;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:14.0pt;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:115%;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:&amp;quot;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Times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 Roman&amp;quot;,serif;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mso-fareast-font-family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:Calibri;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mso-fareast-theme-font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minor-latin;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:white;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mso-themecolor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:background1;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mso-ansi-language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:RU;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mso-fareast-language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:EN-US;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mso-bidi-language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:AR-SA"&gt;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="auto-style4"&gt;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="180px"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="auto-style3"&gt;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="auto-style4"&gt;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Вход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="103px"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Default="00714087" w:rsidP="007140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br w:type="page"/>
      </w:r>
    </w:p>
    <w:p w:rsidR="00714087" w:rsidRPr="00714087" w:rsidRDefault="00714087" w:rsidP="00714087">
      <w:pPr>
        <w:jc w:val="right"/>
        <w:rPr>
          <w:rFonts w:ascii="Times New Roman" w:hAnsi="Times New Roman" w:cs="Times New Roman"/>
          <w:sz w:val="28"/>
          <w:szCs w:val="19"/>
        </w:rPr>
      </w:pPr>
      <w:r w:rsidRPr="00714087">
        <w:rPr>
          <w:rFonts w:ascii="Times New Roman" w:hAnsi="Times New Roman" w:cs="Times New Roman"/>
          <w:sz w:val="28"/>
          <w:szCs w:val="19"/>
        </w:rPr>
        <w:lastRenderedPageBreak/>
        <w:t>Приложение В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 url('image/Flynn_greeting_the_Lits_in_the_Library_(1).png')"&gt;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="55px"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PostBackUrl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r>
        <w:rPr>
          <w:rFonts w:ascii="Consolas" w:hAnsi="Consolas" w:cs="Consolas"/>
          <w:color w:val="0000FF"/>
          <w:sz w:val="19"/>
          <w:szCs w:val="19"/>
        </w:rPr>
        <w:t>автор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.aspx"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автор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="133px"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="55px"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PostBackUrl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.aspx"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="133px"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="Button6"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="55px"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PostBackUrl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.aspx"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="133px"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="Button7"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="55px"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PostBackUrl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r>
        <w:rPr>
          <w:rFonts w:ascii="Consolas" w:hAnsi="Consolas" w:cs="Consolas"/>
          <w:color w:val="0000FF"/>
          <w:sz w:val="19"/>
          <w:szCs w:val="19"/>
        </w:rPr>
        <w:t>читатели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.aspx"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читатели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="133px"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="Button5"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="55px"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PostBackUrl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.aspx"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="133px"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="Button4"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="55px"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PostBackUrl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.aspx"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="133px"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="Button3"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="55px"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PostBackUrl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.aspx"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="133px"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="Button10"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="49px"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="Button10_Click"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Отчет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="136px"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&amp;nbsp;&amp;nbsp;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="Button9"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Поиск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AllowSorting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="183px"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="307px"&gt;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InsertVisible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="количество_страниц"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="количество страниц"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="количество_страниц"&gt;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$ ConnectionStrings:</w:t>
      </w:r>
      <w:r>
        <w:rPr>
          <w:rFonts w:ascii="Consolas" w:hAnsi="Consolas" w:cs="Consolas"/>
          <w:color w:val="0000FF"/>
          <w:sz w:val="19"/>
          <w:szCs w:val="19"/>
        </w:rPr>
        <w:t>сеть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библиотек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ConnectionString 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="SELECT * FROM [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WHERE ([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LIKE '%' + @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 + '%')"&gt;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SelectParameters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ControlParameter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ControlID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PropertyName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SelectParameters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Default="00714087" w:rsidP="007140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>
      <w:r>
        <w:br w:type="page"/>
      </w:r>
    </w:p>
    <w:p w:rsidR="00714087" w:rsidRDefault="00714087" w:rsidP="00714087">
      <w:pPr>
        <w:jc w:val="right"/>
        <w:rPr>
          <w:rFonts w:ascii="Times New Roman" w:hAnsi="Times New Roman" w:cs="Times New Roman"/>
          <w:sz w:val="28"/>
        </w:rPr>
      </w:pPr>
      <w:r w:rsidRPr="00714087">
        <w:rPr>
          <w:rFonts w:ascii="Times New Roman" w:hAnsi="Times New Roman" w:cs="Times New Roman"/>
          <w:sz w:val="28"/>
        </w:rPr>
        <w:lastRenderedPageBreak/>
        <w:t>Приложение Г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 url('image/P3139230-2-1-2048x1536-1080x700.jpg')"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AllowSorting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InsertVisible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ShowDeleteButton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ShowEditButton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$ ConnectionStrings:</w:t>
      </w:r>
      <w:r>
        <w:rPr>
          <w:rFonts w:ascii="Consolas" w:hAnsi="Consolas" w:cs="Consolas"/>
          <w:color w:val="0000FF"/>
          <w:sz w:val="19"/>
          <w:szCs w:val="19"/>
        </w:rPr>
        <w:t>сеть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библиотек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ConnectionString 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DeleteCommand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="DELETE FROM [</w:t>
      </w:r>
      <w:r>
        <w:rPr>
          <w:rFonts w:ascii="Consolas" w:hAnsi="Consolas" w:cs="Consolas"/>
          <w:color w:val="0000FF"/>
          <w:sz w:val="19"/>
          <w:szCs w:val="19"/>
        </w:rPr>
        <w:t>авторы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WHERE [id_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InsertCommand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="INSERT INTO [</w:t>
      </w:r>
      <w:r>
        <w:rPr>
          <w:rFonts w:ascii="Consolas" w:hAnsi="Consolas" w:cs="Consolas"/>
          <w:color w:val="0000FF"/>
          <w:sz w:val="19"/>
          <w:szCs w:val="19"/>
        </w:rPr>
        <w:t>авторы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([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]) VALUES (@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="SELECT * FROM [</w:t>
      </w:r>
      <w:r>
        <w:rPr>
          <w:rFonts w:ascii="Consolas" w:hAnsi="Consolas" w:cs="Consolas"/>
          <w:color w:val="0000FF"/>
          <w:sz w:val="19"/>
          <w:szCs w:val="19"/>
        </w:rPr>
        <w:t>авторы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UpdateCommand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="UPDATE [</w:t>
      </w:r>
      <w:r>
        <w:rPr>
          <w:rFonts w:ascii="Consolas" w:hAnsi="Consolas" w:cs="Consolas"/>
          <w:color w:val="0000FF"/>
          <w:sz w:val="19"/>
          <w:szCs w:val="19"/>
        </w:rPr>
        <w:t>авторы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[id_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возврат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jc w:val="right"/>
        <w:rPr>
          <w:rFonts w:ascii="Times New Roman" w:hAnsi="Times New Roman" w:cs="Times New Roman"/>
          <w:sz w:val="28"/>
          <w:szCs w:val="19"/>
        </w:rPr>
      </w:pPr>
      <w:r w:rsidRPr="00714087">
        <w:rPr>
          <w:rFonts w:ascii="Times New Roman" w:hAnsi="Times New Roman" w:cs="Times New Roman"/>
          <w:sz w:val="28"/>
          <w:szCs w:val="19"/>
        </w:rPr>
        <w:lastRenderedPageBreak/>
        <w:t>Приложение Д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 url('image/blog_seo_tips_featured_image-1080x700.jpg')"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AllowSorting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InsertVisible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ShowDeleteButton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ShowEditButton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$ ConnectionStrings:</w:t>
      </w:r>
      <w:r>
        <w:rPr>
          <w:rFonts w:ascii="Consolas" w:hAnsi="Consolas" w:cs="Consolas"/>
          <w:color w:val="0000FF"/>
          <w:sz w:val="19"/>
          <w:szCs w:val="19"/>
        </w:rPr>
        <w:t>сеть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библиотек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ConnectionString 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DeleteCommand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="DELETE FROM [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WHERE [UserId] = @UserId"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InsertCommand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="INSERT INTO [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([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]) VALUES (@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="SELECT * FROM [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UpdateCommand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="UPDATE [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[UserId] = @UserId"&gt;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FF0000"/>
          <w:sz w:val="19"/>
          <w:szCs w:val="19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возврат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Pr="00714087" w:rsidRDefault="00714087" w:rsidP="00714087">
      <w:pPr>
        <w:rPr>
          <w:rFonts w:ascii="Times New Roman" w:hAnsi="Times New Roman" w:cs="Times New Roman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714087">
        <w:rPr>
          <w:rFonts w:ascii="Times New Roman" w:hAnsi="Times New Roman" w:cs="Times New Roman"/>
          <w:color w:val="0000FF"/>
          <w:sz w:val="19"/>
          <w:szCs w:val="19"/>
        </w:rPr>
        <w:br w:type="page"/>
      </w:r>
    </w:p>
    <w:p w:rsidR="00714087" w:rsidRDefault="00714087" w:rsidP="0071408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Е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 url('image/Why-People-are-Choosing-Digital-Marketing-Companies-Over-Freelancers-1080x700.jpg')"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="Label3"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="TextBox3"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="Label4"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="TextBox4"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="Label6"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 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="TextBox6"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="Label5"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="TextBox5"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AllowSorting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InsertVisible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ShowDeleteButton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ShowEditButton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$ ConnectionStrings:</w:t>
      </w:r>
      <w:r>
        <w:rPr>
          <w:rFonts w:ascii="Consolas" w:hAnsi="Consolas" w:cs="Consolas"/>
          <w:color w:val="0000FF"/>
          <w:sz w:val="19"/>
          <w:szCs w:val="19"/>
        </w:rPr>
        <w:t>сеть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библиотек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ConnectionString 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DeleteCommand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="DELETE FROM [</w:t>
      </w:r>
      <w:r>
        <w:rPr>
          <w:rFonts w:ascii="Consolas" w:hAnsi="Consolas" w:cs="Consolas"/>
          <w:color w:val="0000FF"/>
          <w:sz w:val="19"/>
          <w:szCs w:val="19"/>
        </w:rPr>
        <w:t>читатели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WHERE [id_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InsertCommand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="INSERT INTO [</w:t>
      </w:r>
      <w:r>
        <w:rPr>
          <w:rFonts w:ascii="Consolas" w:hAnsi="Consolas" w:cs="Consolas"/>
          <w:color w:val="0000FF"/>
          <w:sz w:val="19"/>
          <w:szCs w:val="19"/>
        </w:rPr>
        <w:t>читатели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([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], [UserId]) VALUES (@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@UserId)"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="SELECT * FROM [</w:t>
      </w:r>
      <w:r>
        <w:rPr>
          <w:rFonts w:ascii="Consolas" w:hAnsi="Consolas" w:cs="Consolas"/>
          <w:color w:val="0000FF"/>
          <w:sz w:val="19"/>
          <w:szCs w:val="19"/>
        </w:rPr>
        <w:t>читатели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UpdateCommand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="UPDATE [</w:t>
      </w:r>
      <w:r>
        <w:rPr>
          <w:rFonts w:ascii="Consolas" w:hAnsi="Consolas" w:cs="Consolas"/>
          <w:color w:val="0000FF"/>
          <w:sz w:val="19"/>
          <w:szCs w:val="19"/>
        </w:rPr>
        <w:t>читатели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, [UserId] = @UserId WHERE [id_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города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фото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="UserId"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возврат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14087" w:rsidRDefault="00714087" w:rsidP="0071408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Ё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 url('image/0093.jpg')"&gt;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="24px"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="69px"&gt;&lt;/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="18px"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="157px"&gt;&lt;/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="auto-style2"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="28px"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="81px"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AllowSorting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="155px"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="229px"&gt;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InsertVisible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ControlStyle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Font-Names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="Times New Roman"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FooterStyle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ControlStyle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FooterStyle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ShowDeleteButton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ShowEditButton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ControlStyle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FooterStyle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$ ConnectionStrings:</w:t>
      </w:r>
      <w:r>
        <w:rPr>
          <w:rFonts w:ascii="Consolas" w:hAnsi="Consolas" w:cs="Consolas"/>
          <w:color w:val="0000FF"/>
          <w:sz w:val="19"/>
          <w:szCs w:val="19"/>
        </w:rPr>
        <w:t>сеть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библиотек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ConnectionString </w:t>
      </w:r>
      <w:r w:rsidRPr="007140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DeleteCommand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="DELETE FROM [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WHERE [id_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InsertCommand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="INSERT INTO [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([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]) VALUES (@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="SELECT * FROM [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UpdateCommand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="UPDATE [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[id_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>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408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возврат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08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4087" w:rsidRP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 w:rsidP="007140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714087" w:rsidRDefault="00714087" w:rsidP="0052647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Ж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 url('image/Enjoying-the-beautiful-sun-with-a-nice-view-over-Malta-</w:t>
      </w:r>
      <w:r w:rsidRPr="0052647C">
        <w:rPr>
          <w:rFonts w:ascii="Segoe UI Symbol" w:hAnsi="Segoe UI Symbol" w:cs="Segoe UI Symbol"/>
          <w:color w:val="0000FF"/>
          <w:sz w:val="19"/>
          <w:szCs w:val="19"/>
          <w:lang w:val="en-US"/>
        </w:rPr>
        <w:t>☀</w:t>
      </w:r>
      <w:r>
        <w:rPr>
          <w:rFonts w:ascii="Consolas" w:hAnsi="Consolas" w:cs="Consolas"/>
          <w:color w:val="0000FF"/>
          <w:sz w:val="19"/>
          <w:szCs w:val="19"/>
        </w:rPr>
        <w:t>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🇲</w:t>
      </w:r>
      <w:r>
        <w:rPr>
          <w:rFonts w:ascii="Segoe UI Symbol" w:hAnsi="Segoe UI Symbol" w:cs="Segoe UI Symbol"/>
          <w:color w:val="0000FF"/>
          <w:sz w:val="19"/>
          <w:szCs w:val="19"/>
        </w:rPr>
        <w:t>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-How-do-you-spend-your-Sunday-@cliffhangerbranding-sundayfunday-1080x700.jpg')"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="Label3"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="TextBox3"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="Label4"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="TextBox4"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="Label5"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="TextBox5"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&amp;nbsp;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AllowSorting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="SqlDataSource1"&gt;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InsertVisible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ShowDeleteButton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ShowEditButton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$ ConnectionStrings:</w:t>
      </w:r>
      <w:r>
        <w:rPr>
          <w:rFonts w:ascii="Consolas" w:hAnsi="Consolas" w:cs="Consolas"/>
          <w:color w:val="0000FF"/>
          <w:sz w:val="19"/>
          <w:szCs w:val="19"/>
        </w:rPr>
        <w:t>сеть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библиотек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ConnectionString 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DeleteCommand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="DELETE FROM [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WHERE [id_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InsertCommand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="INSERT INTO [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([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]) VALUES (@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="SELECT * FROM [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UpdateCommand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="UPDATE [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[id_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DbType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DbType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страниц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возврат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4087" w:rsidRPr="0052647C" w:rsidRDefault="0052647C" w:rsidP="0052647C">
      <w:pPr>
        <w:rPr>
          <w:rFonts w:ascii="Times New Roman" w:hAnsi="Times New Roman" w:cs="Times New Roman"/>
          <w:sz w:val="28"/>
          <w:lang w:val="en-US"/>
        </w:rPr>
      </w:pP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>
      <w:pPr>
        <w:rPr>
          <w:rFonts w:ascii="Times New Roman" w:hAnsi="Times New Roman" w:cs="Times New Roman"/>
          <w:sz w:val="28"/>
          <w:lang w:val="en-US"/>
        </w:rPr>
      </w:pPr>
      <w:r w:rsidRPr="0052647C">
        <w:rPr>
          <w:rFonts w:ascii="Times New Roman" w:hAnsi="Times New Roman" w:cs="Times New Roman"/>
          <w:sz w:val="28"/>
          <w:lang w:val="en-US"/>
        </w:rPr>
        <w:br w:type="page"/>
      </w:r>
    </w:p>
    <w:p w:rsidR="00714087" w:rsidRPr="0052647C" w:rsidRDefault="00714087" w:rsidP="0052647C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Приложение</w:t>
      </w:r>
      <w:r w:rsidRPr="005264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 url('image/Happiness-is-not-something-you-postpone-for-the-future-it-is-something-you-design-for-the-present.-Happiness-is-a-Maltese-sunset-</w:t>
      </w:r>
      <w:r>
        <w:rPr>
          <w:rFonts w:ascii="Segoe UI Symbol" w:hAnsi="Segoe UI Symbol" w:cs="Segoe UI Symbol"/>
          <w:color w:val="0000FF"/>
          <w:sz w:val="19"/>
          <w:szCs w:val="19"/>
        </w:rPr>
        <w:t>🌅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-1-1080x700.jpg')"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="Black"&gt;&lt;/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="Black"&gt;&lt;/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AllowSorting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="SqlDataSource1"&gt;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InsertVisible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ShowDeleteButton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ShowEditButton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$ ConnectionStrings:</w:t>
      </w:r>
      <w:r>
        <w:rPr>
          <w:rFonts w:ascii="Consolas" w:hAnsi="Consolas" w:cs="Consolas"/>
          <w:color w:val="0000FF"/>
          <w:sz w:val="19"/>
          <w:szCs w:val="19"/>
        </w:rPr>
        <w:t>сеть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библиотек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ConnectionString 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DeleteCommand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="DELETE FROM [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WHERE [id_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InsertCommand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="INSERT INTO [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([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]) VALUES (@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="SELECT * FROM [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UpdateCommand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="UPDATE [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[id_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="String"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страна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город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>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возврат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7140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14087" w:rsidRDefault="00714087" w:rsidP="0052647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И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: 195px;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 933px;"&gt;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="auto-style1"&gt;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="SqlDataSource1"&gt;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отправить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="LinkButton2"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="LinkButton2_Click"&gt;</w:t>
      </w:r>
      <w:r>
        <w:rPr>
          <w:rFonts w:ascii="Consolas" w:hAnsi="Consolas" w:cs="Consolas"/>
          <w:color w:val="000000"/>
          <w:sz w:val="19"/>
          <w:szCs w:val="19"/>
        </w:rPr>
        <w:t>Отправить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DataList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="DataList1"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DataKeyField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Visible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id_код_автора: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="id_код_автораLabel"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"id_код_автора"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id_код_книги: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="id_код_книгиLabel"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"id_код_книги"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Label"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Eval(</w:t>
      </w:r>
      <w:r w:rsidRPr="00526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26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Label"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Eval(</w:t>
      </w:r>
      <w:r w:rsidRPr="00526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Label"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Eval(</w:t>
      </w:r>
      <w:r w:rsidRPr="00526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52647C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издания</w:t>
      </w:r>
      <w:r w:rsidRPr="00526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Label"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Eval(</w:t>
      </w:r>
      <w:r w:rsidRPr="00526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обложка</w:t>
      </w:r>
      <w:r w:rsidRPr="00526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DataList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$ ConnectionStrings:</w:t>
      </w:r>
      <w:r>
        <w:rPr>
          <w:rFonts w:ascii="Consolas" w:hAnsi="Consolas" w:cs="Consolas"/>
          <w:color w:val="0000FF"/>
          <w:sz w:val="19"/>
          <w:szCs w:val="19"/>
        </w:rPr>
        <w:t>сеть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библиотек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ConnectionString 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="SELECT </w:t>
      </w:r>
      <w:r>
        <w:rPr>
          <w:rFonts w:ascii="Consolas" w:hAnsi="Consolas" w:cs="Consolas"/>
          <w:color w:val="0000FF"/>
          <w:sz w:val="19"/>
          <w:szCs w:val="19"/>
        </w:rPr>
        <w:t>авторы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.id_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.id_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авторы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издания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обложка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FROM </w:t>
      </w:r>
      <w:r>
        <w:rPr>
          <w:rFonts w:ascii="Consolas" w:hAnsi="Consolas" w:cs="Consolas"/>
          <w:color w:val="0000FF"/>
          <w:sz w:val="19"/>
          <w:szCs w:val="19"/>
        </w:rPr>
        <w:t>авторы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INNER JOIN 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ON </w:t>
      </w:r>
      <w:r>
        <w:rPr>
          <w:rFonts w:ascii="Consolas" w:hAnsi="Consolas" w:cs="Consolas"/>
          <w:color w:val="0000FF"/>
          <w:sz w:val="19"/>
          <w:szCs w:val="19"/>
        </w:rPr>
        <w:t>авторы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.id_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автора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.id_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087" w:rsidRDefault="0052647C" w:rsidP="0052647C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714087">
        <w:rPr>
          <w:rFonts w:ascii="Times New Roman" w:hAnsi="Times New Roman" w:cs="Times New Roman"/>
          <w:sz w:val="28"/>
        </w:rPr>
        <w:br w:type="page"/>
      </w:r>
    </w:p>
    <w:p w:rsidR="00714087" w:rsidRDefault="00714087" w:rsidP="0052647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  <w:r w:rsidR="0052647C">
        <w:rPr>
          <w:rFonts w:ascii="Times New Roman" w:hAnsi="Times New Roman" w:cs="Times New Roman"/>
          <w:sz w:val="28"/>
        </w:rPr>
        <w:t>Й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="auto-style1"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 url('image/Screen-Shot-2019-02-20-at-4.37.40-PM.png')"/&gt;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TextMode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="Date"&gt;&lt;/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="Label3"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="TextBox3"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TextMode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="Date"&gt;&lt;/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="Label4"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="TextBox4"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AllowSorting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="SqlDataSource1"&gt;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InsertVisible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ShowDeleteButton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ShowEditButton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ItemStyle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$ ConnectionStrings:</w:t>
      </w:r>
      <w:r>
        <w:rPr>
          <w:rFonts w:ascii="Consolas" w:hAnsi="Consolas" w:cs="Consolas"/>
          <w:color w:val="0000FF"/>
          <w:sz w:val="19"/>
          <w:szCs w:val="19"/>
        </w:rPr>
        <w:t>сеть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библиотек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ConnectionString </w:t>
      </w:r>
      <w:r w:rsidRPr="0052647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DeleteCommand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="DELETE FROM [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WHERE [id_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InsertCommand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="INSERT INTO [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([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]) VALUES (@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="SELECT * FROM [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UpdateCommand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="UPDATE [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, [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[id_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] = @id_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DbType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DbType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DbType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DbType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сдачи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читательский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билет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="id_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выдачи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="Int32"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2647C" w:rsidRP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47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возврат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4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647C" w:rsidRDefault="0052647C" w:rsidP="0052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647C" w:rsidRPr="00714087" w:rsidRDefault="0052647C" w:rsidP="0052647C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52647C" w:rsidRPr="00714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6C"/>
    <w:rsid w:val="00006753"/>
    <w:rsid w:val="00006A80"/>
    <w:rsid w:val="00037A9F"/>
    <w:rsid w:val="00091DEA"/>
    <w:rsid w:val="000946BF"/>
    <w:rsid w:val="000C1D52"/>
    <w:rsid w:val="000C3650"/>
    <w:rsid w:val="00121126"/>
    <w:rsid w:val="0019798C"/>
    <w:rsid w:val="001C0403"/>
    <w:rsid w:val="001D34E6"/>
    <w:rsid w:val="001F0F47"/>
    <w:rsid w:val="00201F12"/>
    <w:rsid w:val="00214C2C"/>
    <w:rsid w:val="00240647"/>
    <w:rsid w:val="002406AA"/>
    <w:rsid w:val="00256317"/>
    <w:rsid w:val="00256563"/>
    <w:rsid w:val="002810FF"/>
    <w:rsid w:val="00285999"/>
    <w:rsid w:val="00292A92"/>
    <w:rsid w:val="002D6561"/>
    <w:rsid w:val="002E085B"/>
    <w:rsid w:val="00307BA3"/>
    <w:rsid w:val="00314221"/>
    <w:rsid w:val="00332861"/>
    <w:rsid w:val="00377EA8"/>
    <w:rsid w:val="003C30EC"/>
    <w:rsid w:val="003D7921"/>
    <w:rsid w:val="003E48DB"/>
    <w:rsid w:val="00417744"/>
    <w:rsid w:val="00482C06"/>
    <w:rsid w:val="004A4E69"/>
    <w:rsid w:val="004B6343"/>
    <w:rsid w:val="004C0322"/>
    <w:rsid w:val="004D7195"/>
    <w:rsid w:val="004E4D41"/>
    <w:rsid w:val="004E67E4"/>
    <w:rsid w:val="00512E47"/>
    <w:rsid w:val="0052647C"/>
    <w:rsid w:val="005337F5"/>
    <w:rsid w:val="005B69FB"/>
    <w:rsid w:val="005C203A"/>
    <w:rsid w:val="005D0A07"/>
    <w:rsid w:val="005F3911"/>
    <w:rsid w:val="00623BF3"/>
    <w:rsid w:val="00632BAA"/>
    <w:rsid w:val="0069776F"/>
    <w:rsid w:val="006C60F6"/>
    <w:rsid w:val="006D09FB"/>
    <w:rsid w:val="006D7E97"/>
    <w:rsid w:val="006E1089"/>
    <w:rsid w:val="006F78D5"/>
    <w:rsid w:val="00707304"/>
    <w:rsid w:val="00714087"/>
    <w:rsid w:val="0072191A"/>
    <w:rsid w:val="00726D4D"/>
    <w:rsid w:val="00727061"/>
    <w:rsid w:val="00735DF4"/>
    <w:rsid w:val="0074668E"/>
    <w:rsid w:val="0075484E"/>
    <w:rsid w:val="00757F83"/>
    <w:rsid w:val="00794FD1"/>
    <w:rsid w:val="007A5387"/>
    <w:rsid w:val="007A6EF9"/>
    <w:rsid w:val="007B0C6D"/>
    <w:rsid w:val="007D6411"/>
    <w:rsid w:val="008078BB"/>
    <w:rsid w:val="0082752F"/>
    <w:rsid w:val="00836B04"/>
    <w:rsid w:val="00844E79"/>
    <w:rsid w:val="00872B4A"/>
    <w:rsid w:val="0087539B"/>
    <w:rsid w:val="00894792"/>
    <w:rsid w:val="008B2937"/>
    <w:rsid w:val="008D41C7"/>
    <w:rsid w:val="008E7E30"/>
    <w:rsid w:val="008F467A"/>
    <w:rsid w:val="00915CDB"/>
    <w:rsid w:val="00925C4C"/>
    <w:rsid w:val="00957CED"/>
    <w:rsid w:val="0096032F"/>
    <w:rsid w:val="00991F61"/>
    <w:rsid w:val="009A49CA"/>
    <w:rsid w:val="009B3478"/>
    <w:rsid w:val="009E2B11"/>
    <w:rsid w:val="009E619F"/>
    <w:rsid w:val="00A02392"/>
    <w:rsid w:val="00A31131"/>
    <w:rsid w:val="00A54BC5"/>
    <w:rsid w:val="00AB7BEE"/>
    <w:rsid w:val="00AC4EAB"/>
    <w:rsid w:val="00AF5437"/>
    <w:rsid w:val="00B150F2"/>
    <w:rsid w:val="00B23AFC"/>
    <w:rsid w:val="00B76371"/>
    <w:rsid w:val="00BD58CD"/>
    <w:rsid w:val="00BE09DD"/>
    <w:rsid w:val="00C24D11"/>
    <w:rsid w:val="00C41B13"/>
    <w:rsid w:val="00C73620"/>
    <w:rsid w:val="00C8055F"/>
    <w:rsid w:val="00CA49C7"/>
    <w:rsid w:val="00CD0EF8"/>
    <w:rsid w:val="00D02E75"/>
    <w:rsid w:val="00D20127"/>
    <w:rsid w:val="00D828D9"/>
    <w:rsid w:val="00D92CB5"/>
    <w:rsid w:val="00DA76A6"/>
    <w:rsid w:val="00DB51E5"/>
    <w:rsid w:val="00DC0915"/>
    <w:rsid w:val="00DE3F0F"/>
    <w:rsid w:val="00E42385"/>
    <w:rsid w:val="00E812F2"/>
    <w:rsid w:val="00E82204"/>
    <w:rsid w:val="00E953EC"/>
    <w:rsid w:val="00EA5299"/>
    <w:rsid w:val="00EA7517"/>
    <w:rsid w:val="00EB376C"/>
    <w:rsid w:val="00F2464B"/>
    <w:rsid w:val="00F26C2D"/>
    <w:rsid w:val="00F31C83"/>
    <w:rsid w:val="00F5209F"/>
    <w:rsid w:val="00F81080"/>
    <w:rsid w:val="00F866C1"/>
    <w:rsid w:val="00FB5796"/>
    <w:rsid w:val="00FC2E64"/>
    <w:rsid w:val="00FC3DFD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FC9B"/>
  <w15:chartTrackingRefBased/>
  <w15:docId w15:val="{E5F9126A-7E4D-4144-8F18-40E242B6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7165</Words>
  <Characters>40846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2019-12-16T02:00:00Z</dcterms:created>
  <dcterms:modified xsi:type="dcterms:W3CDTF">2019-12-16T02:18:00Z</dcterms:modified>
</cp:coreProperties>
</file>