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2ECFF" w14:textId="54A40808" w:rsidR="00386C02" w:rsidRDefault="000E4A53" w:rsidP="00386C02">
      <w:pPr>
        <w:keepNext/>
      </w:pPr>
      <w:r>
        <w:rPr>
          <w:noProof/>
        </w:rPr>
        <w:drawing>
          <wp:inline distT="0" distB="0" distL="0" distR="0" wp14:anchorId="33D4F3B3" wp14:editId="62929CBC">
            <wp:extent cx="5943600" cy="1816735"/>
            <wp:effectExtent l="0" t="0" r="0" b="0"/>
            <wp:docPr id="833003810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03810" name="Picture 1" descr="A diagram of a dia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D7A3" w14:textId="3F5B4008" w:rsidR="00925BDB" w:rsidRDefault="00386C02" w:rsidP="00386C02">
      <w:pPr>
        <w:pStyle w:val="Caption"/>
      </w:pPr>
      <w:r>
        <w:t xml:space="preserve">Figure </w:t>
      </w:r>
      <w:fldSimple w:instr=" SEQ Figure \* ARABIC ">
        <w:r w:rsidR="00364100">
          <w:rPr>
            <w:noProof/>
          </w:rPr>
          <w:t>1</w:t>
        </w:r>
      </w:fldSimple>
      <w:r>
        <w:t>. Single Service (via slack bus)</w:t>
      </w:r>
    </w:p>
    <w:p w14:paraId="15389F85" w14:textId="73D5A15C" w:rsidR="00364100" w:rsidRDefault="000E4A53" w:rsidP="00364100">
      <w:pPr>
        <w:keepNext/>
      </w:pPr>
      <w:r>
        <w:rPr>
          <w:noProof/>
        </w:rPr>
        <w:drawing>
          <wp:inline distT="0" distB="0" distL="0" distR="0" wp14:anchorId="659C3670" wp14:editId="317C0F6A">
            <wp:extent cx="5943600" cy="2237105"/>
            <wp:effectExtent l="0" t="0" r="0" b="0"/>
            <wp:docPr id="1335022168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22168" name="Picture 1" descr="A diagram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5B85" w14:textId="37E7FB68" w:rsidR="00386C02" w:rsidRDefault="00364100" w:rsidP="0036410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Dual Service</w:t>
      </w:r>
    </w:p>
    <w:p w14:paraId="040A712C" w14:textId="77777777" w:rsidR="00AE7EC4" w:rsidRDefault="00AE7EC4" w:rsidP="00AE7EC4"/>
    <w:p w14:paraId="5CBABAFF" w14:textId="23696890" w:rsidR="000E4A53" w:rsidRPr="00AE7EC4" w:rsidRDefault="000E4A53" w:rsidP="00AE7EC4">
      <w:r>
        <w:t>The system voltage is 13.8kV</w:t>
      </w:r>
    </w:p>
    <w:sectPr w:rsidR="000E4A53" w:rsidRPr="00AE7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DB"/>
    <w:rsid w:val="000E4A53"/>
    <w:rsid w:val="002875AA"/>
    <w:rsid w:val="00364100"/>
    <w:rsid w:val="00386C02"/>
    <w:rsid w:val="00470A67"/>
    <w:rsid w:val="004D4170"/>
    <w:rsid w:val="00644716"/>
    <w:rsid w:val="00925BDB"/>
    <w:rsid w:val="00A77291"/>
    <w:rsid w:val="00AE7EC4"/>
    <w:rsid w:val="00B269EB"/>
    <w:rsid w:val="00D73187"/>
    <w:rsid w:val="00F7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FC95"/>
  <w15:chartTrackingRefBased/>
  <w15:docId w15:val="{B7581A52-D52D-4064-8CC5-4165530A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B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B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BD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25BD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8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Ramharack</dc:creator>
  <cp:keywords/>
  <dc:description/>
  <cp:lastModifiedBy>Shankar Ramharack</cp:lastModifiedBy>
  <cp:revision>1</cp:revision>
  <dcterms:created xsi:type="dcterms:W3CDTF">2025-04-06T21:48:00Z</dcterms:created>
  <dcterms:modified xsi:type="dcterms:W3CDTF">2025-04-06T23:20:00Z</dcterms:modified>
</cp:coreProperties>
</file>