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3EA95" w14:textId="5E64B41F" w:rsidR="00BD177C" w:rsidRDefault="00706C8E" w:rsidP="00706C8E">
      <w:pPr>
        <w:pStyle w:val="Heading1"/>
      </w:pPr>
      <w:r>
        <w:t>Power Supply</w:t>
      </w:r>
    </w:p>
    <w:p w14:paraId="4B7587D1" w14:textId="46C42EFB" w:rsidR="00706C8E" w:rsidRDefault="00706C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B3FE7" wp14:editId="60E87F8E">
                <wp:simplePos x="0" y="0"/>
                <wp:positionH relativeFrom="column">
                  <wp:posOffset>-21143</wp:posOffset>
                </wp:positionH>
                <wp:positionV relativeFrom="paragraph">
                  <wp:posOffset>55329</wp:posOffset>
                </wp:positionV>
                <wp:extent cx="17230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30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FFF6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4.35pt" to="134.0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08950744" w14:textId="58446C08" w:rsidR="00706C8E" w:rsidRDefault="00706C8E"/>
    <w:p w14:paraId="53F14ED0" w14:textId="77777777" w:rsidR="00706C8E" w:rsidRDefault="00706C8E"/>
    <w:sectPr w:rsidR="00706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wMzY0NDc0NrawNDFR0lEKTi0uzszPAykwrAUA6zm+vCwAAAA="/>
  </w:docVars>
  <w:rsids>
    <w:rsidRoot w:val="00FA6146"/>
    <w:rsid w:val="001821D2"/>
    <w:rsid w:val="004F7D26"/>
    <w:rsid w:val="006E30C1"/>
    <w:rsid w:val="00706C8E"/>
    <w:rsid w:val="00BD177C"/>
    <w:rsid w:val="00BF1DBC"/>
    <w:rsid w:val="00F9576B"/>
    <w:rsid w:val="00FA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3E94"/>
  <w15:chartTrackingRefBased/>
  <w15:docId w15:val="{98761E1B-EF01-4B3E-9056-E05F9C3D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shankar.ramharack</dc:creator>
  <cp:keywords/>
  <dc:description/>
  <cp:lastModifiedBy>shankar.ramharack</cp:lastModifiedBy>
  <cp:revision>3</cp:revision>
  <dcterms:created xsi:type="dcterms:W3CDTF">2021-07-29T20:11:00Z</dcterms:created>
  <dcterms:modified xsi:type="dcterms:W3CDTF">2021-07-30T03:31:00Z</dcterms:modified>
</cp:coreProperties>
</file>