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MON_1602695657"/>
    <w:bookmarkEnd w:id="0"/>
    <w:p w14:paraId="5F585FF1" w14:textId="193BA77F" w:rsidR="0058789E" w:rsidRDefault="0058789E">
      <w:pPr>
        <w:rPr>
          <w:rFonts w:ascii="Times New Roman" w:hAnsi="Times New Roman" w:cs="Times New Roman"/>
          <w:b/>
          <w:sz w:val="24"/>
          <w:szCs w:val="24"/>
        </w:rPr>
      </w:pPr>
      <w:r>
        <w:rPr>
          <w:rFonts w:ascii="Times New Roman" w:hAnsi="Times New Roman" w:cs="Times New Roman"/>
          <w:b/>
          <w:sz w:val="24"/>
          <w:szCs w:val="24"/>
        </w:rPr>
        <w:object w:dxaOrig="9360" w:dyaOrig="7587" w14:anchorId="661B7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79.5pt" o:ole="">
            <v:imagedata r:id="rId5" o:title=""/>
          </v:shape>
          <o:OLEObject Type="Embed" ProgID="Word.Document.12" ShapeID="_x0000_i1028" DrawAspect="Content" ObjectID="_1602695713" r:id="rId6">
            <o:FieldCodes>\s</o:FieldCodes>
          </o:OLEObject>
        </w:object>
      </w:r>
      <w:bookmarkStart w:id="1" w:name="_GoBack"/>
      <w:bookmarkEnd w:id="1"/>
    </w:p>
    <w:p w14:paraId="3E14C8FB" w14:textId="77777777" w:rsidR="0058789E" w:rsidRDefault="0058789E">
      <w:pPr>
        <w:rPr>
          <w:rFonts w:ascii="Times New Roman" w:hAnsi="Times New Roman" w:cs="Times New Roman"/>
          <w:b/>
          <w:sz w:val="24"/>
          <w:szCs w:val="24"/>
        </w:rPr>
      </w:pPr>
      <w:r>
        <w:rPr>
          <w:rFonts w:ascii="Times New Roman" w:hAnsi="Times New Roman" w:cs="Times New Roman"/>
          <w:b/>
          <w:sz w:val="24"/>
          <w:szCs w:val="24"/>
        </w:rPr>
        <w:br w:type="page"/>
      </w:r>
    </w:p>
    <w:p w14:paraId="59AF00AA" w14:textId="5C6587BA" w:rsidR="00774ABE" w:rsidRPr="00BE791E" w:rsidRDefault="002C58C2">
      <w:pPr>
        <w:rPr>
          <w:rFonts w:ascii="Times New Roman" w:hAnsi="Times New Roman" w:cs="Times New Roman"/>
          <w:b/>
          <w:sz w:val="24"/>
          <w:szCs w:val="24"/>
        </w:rPr>
      </w:pPr>
      <w:r w:rsidRPr="00BE791E">
        <w:rPr>
          <w:rFonts w:ascii="Times New Roman" w:hAnsi="Times New Roman" w:cs="Times New Roman"/>
          <w:b/>
          <w:sz w:val="24"/>
          <w:szCs w:val="24"/>
        </w:rPr>
        <w:lastRenderedPageBreak/>
        <w:t>Problem</w:t>
      </w:r>
    </w:p>
    <w:p w14:paraId="4C51F0B5" w14:textId="5E9DBBEB" w:rsidR="002C58C2" w:rsidRPr="00BE791E" w:rsidRDefault="002C58C2">
      <w:pPr>
        <w:rPr>
          <w:rFonts w:ascii="Times New Roman" w:hAnsi="Times New Roman" w:cs="Times New Roman"/>
          <w:sz w:val="24"/>
          <w:szCs w:val="24"/>
        </w:rPr>
      </w:pPr>
      <w:r w:rsidRPr="00BE791E">
        <w:rPr>
          <w:rFonts w:ascii="Times New Roman" w:hAnsi="Times New Roman" w:cs="Times New Roman"/>
          <w:sz w:val="24"/>
          <w:szCs w:val="24"/>
        </w:rPr>
        <w:tab/>
        <w:t xml:space="preserve">The Dual Shock 4 controller sends back actual real time data from different sensors in the controller, but the data that is received is rough, and not very “pretty” to look at. To make the data </w:t>
      </w:r>
      <w:r w:rsidR="00C93420" w:rsidRPr="00BE791E">
        <w:rPr>
          <w:rFonts w:ascii="Times New Roman" w:hAnsi="Times New Roman" w:cs="Times New Roman"/>
          <w:sz w:val="24"/>
          <w:szCs w:val="24"/>
        </w:rPr>
        <w:t>smoother</w:t>
      </w:r>
      <w:r w:rsidRPr="00BE791E">
        <w:rPr>
          <w:rFonts w:ascii="Times New Roman" w:hAnsi="Times New Roman" w:cs="Times New Roman"/>
          <w:sz w:val="24"/>
          <w:szCs w:val="24"/>
        </w:rPr>
        <w:t xml:space="preserve"> and “pretty” to look at, implementing a moving average for each of the axis’s gyroscopic values.</w:t>
      </w:r>
      <w:r w:rsidR="00C93420" w:rsidRPr="00BE791E">
        <w:rPr>
          <w:rFonts w:ascii="Times New Roman" w:hAnsi="Times New Roman" w:cs="Times New Roman"/>
          <w:sz w:val="24"/>
          <w:szCs w:val="24"/>
        </w:rPr>
        <w:t xml:space="preserve"> </w:t>
      </w:r>
      <w:r w:rsidR="00EE11A7" w:rsidRPr="00BE791E">
        <w:rPr>
          <w:rFonts w:ascii="Times New Roman" w:hAnsi="Times New Roman" w:cs="Times New Roman"/>
          <w:sz w:val="24"/>
          <w:szCs w:val="24"/>
        </w:rPr>
        <w:t xml:space="preserve">The program should include a function that calculates the moving average of the gyroscopic values for each axis and another function which finds the running maximum and minimum values. Additionally, the program should stop running when the square button on the controller is pressed. </w:t>
      </w:r>
    </w:p>
    <w:p w14:paraId="643F0681" w14:textId="7DF296F9" w:rsidR="00EE11A7" w:rsidRPr="00BE791E" w:rsidRDefault="00EE11A7">
      <w:pPr>
        <w:rPr>
          <w:rFonts w:ascii="Times New Roman" w:hAnsi="Times New Roman" w:cs="Times New Roman"/>
          <w:b/>
          <w:sz w:val="24"/>
          <w:szCs w:val="24"/>
        </w:rPr>
      </w:pPr>
      <w:r w:rsidRPr="00BE791E">
        <w:rPr>
          <w:rFonts w:ascii="Times New Roman" w:hAnsi="Times New Roman" w:cs="Times New Roman"/>
          <w:b/>
          <w:sz w:val="24"/>
          <w:szCs w:val="24"/>
        </w:rPr>
        <w:t>Analysis</w:t>
      </w:r>
    </w:p>
    <w:p w14:paraId="5E96D780" w14:textId="427A96D6" w:rsidR="00EE11A7" w:rsidRPr="00BE791E" w:rsidRDefault="00EE11A7">
      <w:pPr>
        <w:rPr>
          <w:rFonts w:ascii="Times New Roman" w:hAnsi="Times New Roman" w:cs="Times New Roman"/>
          <w:sz w:val="24"/>
          <w:szCs w:val="24"/>
        </w:rPr>
      </w:pPr>
      <w:r w:rsidRPr="00BE791E">
        <w:rPr>
          <w:rFonts w:ascii="Times New Roman" w:hAnsi="Times New Roman" w:cs="Times New Roman"/>
          <w:sz w:val="24"/>
          <w:szCs w:val="24"/>
        </w:rPr>
        <w:tab/>
      </w:r>
      <w:r w:rsidR="0008253A" w:rsidRPr="00BE791E">
        <w:rPr>
          <w:rFonts w:ascii="Times New Roman" w:hAnsi="Times New Roman" w:cs="Times New Roman"/>
          <w:sz w:val="24"/>
          <w:szCs w:val="24"/>
        </w:rPr>
        <w:t xml:space="preserve">When the program is run, the number of </w:t>
      </w:r>
      <w:r w:rsidR="00FB2EA8" w:rsidRPr="00BE791E">
        <w:rPr>
          <w:rFonts w:ascii="Times New Roman" w:hAnsi="Times New Roman" w:cs="Times New Roman"/>
          <w:sz w:val="24"/>
          <w:szCs w:val="24"/>
        </w:rPr>
        <w:t xml:space="preserve">values that should be used to calculate the average is </w:t>
      </w:r>
      <w:proofErr w:type="gramStart"/>
      <w:r w:rsidR="00FB2EA8" w:rsidRPr="00BE791E">
        <w:rPr>
          <w:rFonts w:ascii="Times New Roman" w:hAnsi="Times New Roman" w:cs="Times New Roman"/>
          <w:sz w:val="24"/>
          <w:szCs w:val="24"/>
        </w:rPr>
        <w:t>entered into</w:t>
      </w:r>
      <w:proofErr w:type="gramEnd"/>
      <w:r w:rsidR="00FB2EA8" w:rsidRPr="00BE791E">
        <w:rPr>
          <w:rFonts w:ascii="Times New Roman" w:hAnsi="Times New Roman" w:cs="Times New Roman"/>
          <w:sz w:val="24"/>
          <w:szCs w:val="24"/>
        </w:rPr>
        <w:t xml:space="preserve"> the command line. The skeleton code for the program included the function prototypes, which included the average, the move function, and the min/max function. The average function finds the average of the elements inside the array, while using the number of items for calculating the average which was entered by the user in the command line. The move function moves the elements in an array, while adding the new gyroscopic values to the beginning of the array. The min and max function </w:t>
      </w:r>
      <w:proofErr w:type="gramStart"/>
      <w:r w:rsidR="00FB2EA8" w:rsidRPr="00BE791E">
        <w:rPr>
          <w:rFonts w:ascii="Times New Roman" w:hAnsi="Times New Roman" w:cs="Times New Roman"/>
          <w:sz w:val="24"/>
          <w:szCs w:val="24"/>
        </w:rPr>
        <w:t>finds</w:t>
      </w:r>
      <w:proofErr w:type="gramEnd"/>
      <w:r w:rsidR="00FB2EA8" w:rsidRPr="00BE791E">
        <w:rPr>
          <w:rFonts w:ascii="Times New Roman" w:hAnsi="Times New Roman" w:cs="Times New Roman"/>
          <w:sz w:val="24"/>
          <w:szCs w:val="24"/>
        </w:rPr>
        <w:t xml:space="preserve"> the running min and max from the arrays. The output should be comma separated and on one line so that it will be easy to create a graph in Excel or a similar program. Additionally, the program should stop </w:t>
      </w:r>
      <w:r w:rsidR="00BA0245" w:rsidRPr="00BE791E">
        <w:rPr>
          <w:rFonts w:ascii="Times New Roman" w:hAnsi="Times New Roman" w:cs="Times New Roman"/>
          <w:sz w:val="24"/>
          <w:szCs w:val="24"/>
        </w:rPr>
        <w:t>when the square button is pressed.</w:t>
      </w:r>
    </w:p>
    <w:p w14:paraId="73F967DB" w14:textId="06788B62" w:rsidR="00BA0245" w:rsidRPr="00BE791E" w:rsidRDefault="00BA0245">
      <w:pPr>
        <w:rPr>
          <w:rFonts w:ascii="Times New Roman" w:hAnsi="Times New Roman" w:cs="Times New Roman"/>
          <w:b/>
          <w:sz w:val="24"/>
          <w:szCs w:val="24"/>
        </w:rPr>
      </w:pPr>
      <w:r w:rsidRPr="00BE791E">
        <w:rPr>
          <w:rFonts w:ascii="Times New Roman" w:hAnsi="Times New Roman" w:cs="Times New Roman"/>
          <w:b/>
          <w:sz w:val="24"/>
          <w:szCs w:val="24"/>
        </w:rPr>
        <w:t>Design</w:t>
      </w:r>
    </w:p>
    <w:p w14:paraId="5987DDCE" w14:textId="330DE3F2" w:rsidR="00BA0245" w:rsidRPr="00BE791E" w:rsidRDefault="00BA0245">
      <w:pPr>
        <w:rPr>
          <w:rFonts w:ascii="Times New Roman" w:hAnsi="Times New Roman" w:cs="Times New Roman"/>
          <w:sz w:val="24"/>
          <w:szCs w:val="24"/>
        </w:rPr>
      </w:pPr>
      <w:r w:rsidRPr="00BE791E">
        <w:rPr>
          <w:rFonts w:ascii="Times New Roman" w:hAnsi="Times New Roman" w:cs="Times New Roman"/>
          <w:sz w:val="24"/>
          <w:szCs w:val="24"/>
        </w:rPr>
        <w:tab/>
        <w:t>The problem presented in this lab can easily be broken into smaller pieces, which would easily fit into the provided functions</w:t>
      </w:r>
    </w:p>
    <w:p w14:paraId="56AEC258" w14:textId="56A6A9CB" w:rsidR="00BA0245" w:rsidRPr="00BE791E" w:rsidRDefault="00BA0245" w:rsidP="00BA0245">
      <w:pPr>
        <w:pStyle w:val="ListParagraph"/>
        <w:numPr>
          <w:ilvl w:val="0"/>
          <w:numId w:val="1"/>
        </w:numPr>
        <w:rPr>
          <w:rFonts w:ascii="Times New Roman" w:hAnsi="Times New Roman" w:cs="Times New Roman"/>
          <w:sz w:val="24"/>
          <w:szCs w:val="24"/>
        </w:rPr>
      </w:pPr>
      <w:r w:rsidRPr="00BE791E">
        <w:rPr>
          <w:rFonts w:ascii="Times New Roman" w:hAnsi="Times New Roman" w:cs="Times New Roman"/>
          <w:sz w:val="24"/>
          <w:szCs w:val="24"/>
        </w:rPr>
        <w:t>Calculating the Average</w:t>
      </w:r>
    </w:p>
    <w:p w14:paraId="52CCBB38" w14:textId="3233192F" w:rsidR="00BA0245" w:rsidRPr="00BE791E" w:rsidRDefault="00BA0245" w:rsidP="00BA0245">
      <w:pPr>
        <w:pStyle w:val="ListParagraph"/>
        <w:numPr>
          <w:ilvl w:val="0"/>
          <w:numId w:val="1"/>
        </w:numPr>
        <w:rPr>
          <w:rFonts w:ascii="Times New Roman" w:hAnsi="Times New Roman" w:cs="Times New Roman"/>
          <w:sz w:val="24"/>
          <w:szCs w:val="24"/>
        </w:rPr>
      </w:pPr>
      <w:r w:rsidRPr="00BE791E">
        <w:rPr>
          <w:rFonts w:ascii="Times New Roman" w:hAnsi="Times New Roman" w:cs="Times New Roman"/>
          <w:sz w:val="24"/>
          <w:szCs w:val="24"/>
        </w:rPr>
        <w:t>Updating the buffer (array)</w:t>
      </w:r>
    </w:p>
    <w:p w14:paraId="6D59E7C7" w14:textId="1BF32441" w:rsidR="00BA0245" w:rsidRPr="00BE791E" w:rsidRDefault="00BA0245" w:rsidP="00BA0245">
      <w:pPr>
        <w:pStyle w:val="ListParagraph"/>
        <w:numPr>
          <w:ilvl w:val="0"/>
          <w:numId w:val="1"/>
        </w:numPr>
        <w:rPr>
          <w:rFonts w:ascii="Times New Roman" w:hAnsi="Times New Roman" w:cs="Times New Roman"/>
          <w:sz w:val="24"/>
          <w:szCs w:val="24"/>
        </w:rPr>
      </w:pPr>
      <w:r w:rsidRPr="00BE791E">
        <w:rPr>
          <w:rFonts w:ascii="Times New Roman" w:hAnsi="Times New Roman" w:cs="Times New Roman"/>
          <w:sz w:val="24"/>
          <w:szCs w:val="24"/>
        </w:rPr>
        <w:t>Finding the Min/Max</w:t>
      </w:r>
    </w:p>
    <w:p w14:paraId="59C287DC" w14:textId="53CB4DCC" w:rsidR="00BA0245" w:rsidRPr="00BE791E" w:rsidRDefault="00BA0245" w:rsidP="00BA0245">
      <w:pPr>
        <w:pStyle w:val="ListParagraph"/>
        <w:numPr>
          <w:ilvl w:val="0"/>
          <w:numId w:val="1"/>
        </w:numPr>
        <w:rPr>
          <w:rFonts w:ascii="Times New Roman" w:hAnsi="Times New Roman" w:cs="Times New Roman"/>
          <w:sz w:val="24"/>
          <w:szCs w:val="24"/>
        </w:rPr>
      </w:pPr>
      <w:r w:rsidRPr="00BE791E">
        <w:rPr>
          <w:rFonts w:ascii="Times New Roman" w:hAnsi="Times New Roman" w:cs="Times New Roman"/>
          <w:sz w:val="24"/>
          <w:szCs w:val="24"/>
        </w:rPr>
        <w:t>Update</w:t>
      </w:r>
    </w:p>
    <w:p w14:paraId="397480AC" w14:textId="289DC9F0" w:rsidR="00BA0245" w:rsidRPr="00BE791E" w:rsidRDefault="00BA0245" w:rsidP="00BA0245">
      <w:pPr>
        <w:ind w:firstLine="720"/>
        <w:rPr>
          <w:rFonts w:ascii="Times New Roman" w:hAnsi="Times New Roman" w:cs="Times New Roman"/>
          <w:sz w:val="24"/>
          <w:szCs w:val="24"/>
        </w:rPr>
      </w:pPr>
      <w:r w:rsidRPr="00BE791E">
        <w:rPr>
          <w:rFonts w:ascii="Times New Roman" w:hAnsi="Times New Roman" w:cs="Times New Roman"/>
          <w:sz w:val="24"/>
          <w:szCs w:val="24"/>
        </w:rPr>
        <w:t xml:space="preserve">To find the average of the elements in the array at the current time, the function avg needs the array and the length of the number of elements that should be used, which was </w:t>
      </w:r>
      <w:proofErr w:type="gramStart"/>
      <w:r w:rsidRPr="00BE791E">
        <w:rPr>
          <w:rFonts w:ascii="Times New Roman" w:hAnsi="Times New Roman" w:cs="Times New Roman"/>
          <w:sz w:val="24"/>
          <w:szCs w:val="24"/>
        </w:rPr>
        <w:t>entered into</w:t>
      </w:r>
      <w:proofErr w:type="gramEnd"/>
      <w:r w:rsidRPr="00BE791E">
        <w:rPr>
          <w:rFonts w:ascii="Times New Roman" w:hAnsi="Times New Roman" w:cs="Times New Roman"/>
          <w:sz w:val="24"/>
          <w:szCs w:val="24"/>
        </w:rPr>
        <w:t xml:space="preserve"> the command prompt by the users. To calculate the array, a simple for loop that runs from the beginning of the array going </w:t>
      </w:r>
      <w:r w:rsidR="00880A90" w:rsidRPr="00BE791E">
        <w:rPr>
          <w:rFonts w:ascii="Times New Roman" w:hAnsi="Times New Roman" w:cs="Times New Roman"/>
          <w:sz w:val="24"/>
          <w:szCs w:val="24"/>
        </w:rPr>
        <w:t xml:space="preserve">length which was sent into the function. While iterating through the loop, the loop should add the value of the element to a running total. Once the loop finishes the running total should be divided by the length that the user entered, the result is returned to the function call. </w:t>
      </w:r>
    </w:p>
    <w:p w14:paraId="4858C47E" w14:textId="42A42AFA" w:rsidR="00880A90" w:rsidRPr="00BE791E" w:rsidRDefault="00880A90" w:rsidP="00BA0245">
      <w:pPr>
        <w:ind w:firstLine="720"/>
        <w:rPr>
          <w:rFonts w:ascii="Times New Roman" w:hAnsi="Times New Roman" w:cs="Times New Roman"/>
          <w:sz w:val="24"/>
          <w:szCs w:val="24"/>
        </w:rPr>
      </w:pPr>
      <w:r w:rsidRPr="00BE791E">
        <w:rPr>
          <w:rFonts w:ascii="Times New Roman" w:hAnsi="Times New Roman" w:cs="Times New Roman"/>
          <w:sz w:val="24"/>
          <w:szCs w:val="24"/>
        </w:rPr>
        <w:t xml:space="preserve">For the </w:t>
      </w:r>
      <w:proofErr w:type="spellStart"/>
      <w:r w:rsidRPr="00BE791E">
        <w:rPr>
          <w:rFonts w:ascii="Times New Roman" w:hAnsi="Times New Roman" w:cs="Times New Roman"/>
          <w:sz w:val="24"/>
          <w:szCs w:val="24"/>
        </w:rPr>
        <w:t>updatebuffer</w:t>
      </w:r>
      <w:proofErr w:type="spellEnd"/>
      <w:r w:rsidRPr="00BE791E">
        <w:rPr>
          <w:rFonts w:ascii="Times New Roman" w:hAnsi="Times New Roman" w:cs="Times New Roman"/>
          <w:sz w:val="24"/>
          <w:szCs w:val="24"/>
        </w:rPr>
        <w:t xml:space="preserve"> function, the elements in the array need to be moved to the right by one, and the new gyroscopic value which is sent to the function needs to be added to the beginning of the array. First, to move everything to the right by one, another simple loop should be implemented which runs from zero to the length of the average values, sent to the function. </w:t>
      </w:r>
      <w:r w:rsidR="00226263" w:rsidRPr="00BE791E">
        <w:rPr>
          <w:rFonts w:ascii="Times New Roman" w:hAnsi="Times New Roman" w:cs="Times New Roman"/>
          <w:sz w:val="24"/>
          <w:szCs w:val="24"/>
        </w:rPr>
        <w:t xml:space="preserve">While iterating through the loop, each element is moved to the right by one by adding one to the </w:t>
      </w:r>
      <w:r w:rsidR="00226263" w:rsidRPr="00BE791E">
        <w:rPr>
          <w:rFonts w:ascii="Times New Roman" w:hAnsi="Times New Roman" w:cs="Times New Roman"/>
          <w:sz w:val="24"/>
          <w:szCs w:val="24"/>
        </w:rPr>
        <w:lastRenderedPageBreak/>
        <w:t>index and setting the value of the old index equal to the new index. After finishing the loop, assigning the new gyroscopic value to the zeroth element in the array.</w:t>
      </w:r>
    </w:p>
    <w:p w14:paraId="2F1185EC" w14:textId="35F85B45" w:rsidR="00226263" w:rsidRPr="00BE791E" w:rsidRDefault="00226263" w:rsidP="00BA0245">
      <w:pPr>
        <w:ind w:firstLine="720"/>
        <w:rPr>
          <w:rFonts w:ascii="Times New Roman" w:hAnsi="Times New Roman" w:cs="Times New Roman"/>
          <w:sz w:val="24"/>
          <w:szCs w:val="24"/>
        </w:rPr>
      </w:pPr>
      <w:r w:rsidRPr="00BE791E">
        <w:rPr>
          <w:rFonts w:ascii="Times New Roman" w:hAnsi="Times New Roman" w:cs="Times New Roman"/>
          <w:sz w:val="24"/>
          <w:szCs w:val="24"/>
        </w:rPr>
        <w:t xml:space="preserve">To find the min/max of the array using pointers, </w:t>
      </w:r>
      <w:r w:rsidR="00680DAA" w:rsidRPr="00BE791E">
        <w:rPr>
          <w:rFonts w:ascii="Times New Roman" w:hAnsi="Times New Roman" w:cs="Times New Roman"/>
          <w:sz w:val="24"/>
          <w:szCs w:val="24"/>
        </w:rPr>
        <w:t xml:space="preserve">the array, length of array average, and the min and max pointers are sent to the function. By using an if statement, we were able to find the min and max of the array. Then, we were able to send the value back without using a return statement because the function uses pointers. </w:t>
      </w:r>
    </w:p>
    <w:p w14:paraId="13D23891" w14:textId="5D75B113" w:rsidR="00680DAA" w:rsidRPr="00BE791E" w:rsidRDefault="00680DAA" w:rsidP="00BA0245">
      <w:pPr>
        <w:ind w:firstLine="720"/>
        <w:rPr>
          <w:rFonts w:ascii="Times New Roman" w:hAnsi="Times New Roman" w:cs="Times New Roman"/>
          <w:sz w:val="24"/>
          <w:szCs w:val="24"/>
        </w:rPr>
      </w:pPr>
      <w:r w:rsidRPr="00BE791E">
        <w:rPr>
          <w:rFonts w:ascii="Times New Roman" w:hAnsi="Times New Roman" w:cs="Times New Roman"/>
          <w:sz w:val="24"/>
          <w:szCs w:val="24"/>
        </w:rPr>
        <w:t xml:space="preserve">Outputting the information in the main was a little tricky because we needed to wait to fill the buffer. The best way to make the program run while the square button was not pressed was to put all the code in the main function inside in a while loop. Inside the while loop we placed the scan statement which assigned the new values to the variables. Then, calling the </w:t>
      </w:r>
      <w:proofErr w:type="spellStart"/>
      <w:r w:rsidRPr="00BE791E">
        <w:rPr>
          <w:rFonts w:ascii="Times New Roman" w:hAnsi="Times New Roman" w:cs="Times New Roman"/>
          <w:sz w:val="24"/>
          <w:szCs w:val="24"/>
        </w:rPr>
        <w:t>updatebuffer</w:t>
      </w:r>
      <w:proofErr w:type="spellEnd"/>
      <w:r w:rsidRPr="00BE791E">
        <w:rPr>
          <w:rFonts w:ascii="Times New Roman" w:hAnsi="Times New Roman" w:cs="Times New Roman"/>
          <w:sz w:val="24"/>
          <w:szCs w:val="24"/>
        </w:rPr>
        <w:t xml:space="preserve"> with </w:t>
      </w:r>
      <w:r w:rsidR="00AD2FDA" w:rsidRPr="00BE791E">
        <w:rPr>
          <w:rFonts w:ascii="Times New Roman" w:hAnsi="Times New Roman" w:cs="Times New Roman"/>
          <w:sz w:val="24"/>
          <w:szCs w:val="24"/>
        </w:rPr>
        <w:t xml:space="preserve">the arrays for each axis, the length entered by the user, and the newly found gyroscopic value. Then to make sure the array has been filled with the proper length of elements, a counter was created which counted how many times the while </w:t>
      </w:r>
      <w:proofErr w:type="gramStart"/>
      <w:r w:rsidR="00AD2FDA" w:rsidRPr="00BE791E">
        <w:rPr>
          <w:rFonts w:ascii="Times New Roman" w:hAnsi="Times New Roman" w:cs="Times New Roman"/>
          <w:sz w:val="24"/>
          <w:szCs w:val="24"/>
        </w:rPr>
        <w:t>loop</w:t>
      </w:r>
      <w:proofErr w:type="gramEnd"/>
      <w:r w:rsidR="00AD2FDA" w:rsidRPr="00BE791E">
        <w:rPr>
          <w:rFonts w:ascii="Times New Roman" w:hAnsi="Times New Roman" w:cs="Times New Roman"/>
          <w:sz w:val="24"/>
          <w:szCs w:val="24"/>
        </w:rPr>
        <w:t xml:space="preserve"> iterated. Then an if statement made sure that the counter was greater than the length of the average, entered by the user. Once the if statement was entered, the average for each x, y, and z arrays were found by calling the avg function. Then, the min and max for each of the x, y, and z was found by calling the </w:t>
      </w:r>
      <w:proofErr w:type="spellStart"/>
      <w:r w:rsidR="00AD2FDA" w:rsidRPr="00BE791E">
        <w:rPr>
          <w:rFonts w:ascii="Times New Roman" w:hAnsi="Times New Roman" w:cs="Times New Roman"/>
          <w:sz w:val="24"/>
          <w:szCs w:val="24"/>
        </w:rPr>
        <w:t>maxmin</w:t>
      </w:r>
      <w:proofErr w:type="spellEnd"/>
      <w:r w:rsidR="00AD2FDA" w:rsidRPr="00BE791E">
        <w:rPr>
          <w:rFonts w:ascii="Times New Roman" w:hAnsi="Times New Roman" w:cs="Times New Roman"/>
          <w:sz w:val="24"/>
          <w:szCs w:val="24"/>
        </w:rPr>
        <w:t xml:space="preserve"> function. Then, the </w:t>
      </w:r>
      <w:proofErr w:type="spellStart"/>
      <w:r w:rsidR="005E35EF" w:rsidRPr="00BE791E">
        <w:rPr>
          <w:rFonts w:ascii="Times New Roman" w:hAnsi="Times New Roman" w:cs="Times New Roman"/>
          <w:sz w:val="24"/>
          <w:szCs w:val="24"/>
        </w:rPr>
        <w:t>printf</w:t>
      </w:r>
      <w:proofErr w:type="spellEnd"/>
      <w:r w:rsidR="005E35EF" w:rsidRPr="00BE791E">
        <w:rPr>
          <w:rFonts w:ascii="Times New Roman" w:hAnsi="Times New Roman" w:cs="Times New Roman"/>
          <w:sz w:val="24"/>
          <w:szCs w:val="24"/>
        </w:rPr>
        <w:t xml:space="preserve"> statement prints out the values for each axis’s gyroscopic value, average, and min/max values all separated by only a comma.</w:t>
      </w:r>
    </w:p>
    <w:p w14:paraId="071712A1" w14:textId="31CA1FF8" w:rsidR="005E35EF" w:rsidRPr="00BE791E" w:rsidRDefault="005E35EF" w:rsidP="005E35EF">
      <w:pPr>
        <w:rPr>
          <w:rFonts w:ascii="Times New Roman" w:hAnsi="Times New Roman" w:cs="Times New Roman"/>
          <w:b/>
          <w:sz w:val="24"/>
          <w:szCs w:val="24"/>
        </w:rPr>
      </w:pPr>
      <w:r w:rsidRPr="00BE791E">
        <w:rPr>
          <w:rFonts w:ascii="Times New Roman" w:hAnsi="Times New Roman" w:cs="Times New Roman"/>
          <w:b/>
          <w:sz w:val="24"/>
          <w:szCs w:val="24"/>
        </w:rPr>
        <w:t>Testing</w:t>
      </w:r>
    </w:p>
    <w:p w14:paraId="32394C41" w14:textId="4A6150B3" w:rsidR="005E35EF" w:rsidRPr="00BE791E" w:rsidRDefault="005E35EF" w:rsidP="005E35EF">
      <w:pPr>
        <w:rPr>
          <w:rFonts w:ascii="Times New Roman" w:hAnsi="Times New Roman" w:cs="Times New Roman"/>
          <w:sz w:val="24"/>
          <w:szCs w:val="24"/>
        </w:rPr>
      </w:pPr>
      <w:r w:rsidRPr="00BE791E">
        <w:rPr>
          <w:rFonts w:ascii="Times New Roman" w:hAnsi="Times New Roman" w:cs="Times New Roman"/>
          <w:sz w:val="24"/>
          <w:szCs w:val="24"/>
        </w:rPr>
        <w:tab/>
        <w:t xml:space="preserve">To test the program, we just looked at the output and checked to see </w:t>
      </w:r>
      <w:proofErr w:type="gramStart"/>
      <w:r w:rsidRPr="00BE791E">
        <w:rPr>
          <w:rFonts w:ascii="Times New Roman" w:hAnsi="Times New Roman" w:cs="Times New Roman"/>
          <w:sz w:val="24"/>
          <w:szCs w:val="24"/>
        </w:rPr>
        <w:t>whether or not</w:t>
      </w:r>
      <w:proofErr w:type="gramEnd"/>
      <w:r w:rsidRPr="00BE791E">
        <w:rPr>
          <w:rFonts w:ascii="Times New Roman" w:hAnsi="Times New Roman" w:cs="Times New Roman"/>
          <w:sz w:val="24"/>
          <w:szCs w:val="24"/>
        </w:rPr>
        <w:t xml:space="preserve"> the values made sense. After checking if the values made sense, we demoed the program for the TA’s, who confirmed that the values that the program was outputting made sense. </w:t>
      </w:r>
    </w:p>
    <w:p w14:paraId="1261BD2B" w14:textId="71748EF9" w:rsidR="005E35EF" w:rsidRPr="00BE791E" w:rsidRDefault="005E35EF" w:rsidP="005E35EF">
      <w:pPr>
        <w:rPr>
          <w:rFonts w:ascii="Times New Roman" w:hAnsi="Times New Roman" w:cs="Times New Roman"/>
          <w:b/>
          <w:sz w:val="24"/>
          <w:szCs w:val="24"/>
        </w:rPr>
      </w:pPr>
      <w:r w:rsidRPr="00BE791E">
        <w:rPr>
          <w:rFonts w:ascii="Times New Roman" w:hAnsi="Times New Roman" w:cs="Times New Roman"/>
          <w:b/>
          <w:sz w:val="24"/>
          <w:szCs w:val="24"/>
        </w:rPr>
        <w:t>Comments</w:t>
      </w:r>
    </w:p>
    <w:p w14:paraId="1F9DDFEB" w14:textId="1E3FB823" w:rsidR="005E35EF" w:rsidRDefault="005E35EF" w:rsidP="005E35EF">
      <w:pPr>
        <w:rPr>
          <w:rFonts w:ascii="Times New Roman" w:hAnsi="Times New Roman" w:cs="Times New Roman"/>
          <w:sz w:val="24"/>
          <w:szCs w:val="24"/>
        </w:rPr>
      </w:pPr>
      <w:r w:rsidRPr="00BE791E">
        <w:rPr>
          <w:rFonts w:ascii="Times New Roman" w:hAnsi="Times New Roman" w:cs="Times New Roman"/>
          <w:sz w:val="24"/>
          <w:szCs w:val="24"/>
        </w:rPr>
        <w:tab/>
        <w:t xml:space="preserve">I think the design that was implemented was good because the program worked correctly and in a timely manner. I learned that things that you think will work do not always work. When writing the code for finding the average I thought that putting the value of the zeroth element in the array as the initial min and max then checking the other values in the array, </w:t>
      </w:r>
      <w:r w:rsidR="00476ADA" w:rsidRPr="00BE791E">
        <w:rPr>
          <w:rFonts w:ascii="Times New Roman" w:hAnsi="Times New Roman" w:cs="Times New Roman"/>
          <w:sz w:val="24"/>
          <w:szCs w:val="24"/>
        </w:rPr>
        <w:t>would work, but it was outputting values that did not make sense.</w:t>
      </w:r>
    </w:p>
    <w:p w14:paraId="0D87DEE0" w14:textId="307DE7C8" w:rsidR="00BE791E" w:rsidRDefault="00BE791E">
      <w:pPr>
        <w:rPr>
          <w:rFonts w:ascii="Times New Roman" w:hAnsi="Times New Roman" w:cs="Times New Roman"/>
          <w:sz w:val="24"/>
          <w:szCs w:val="24"/>
        </w:rPr>
      </w:pPr>
      <w:r>
        <w:rPr>
          <w:rFonts w:ascii="Times New Roman" w:hAnsi="Times New Roman" w:cs="Times New Roman"/>
          <w:sz w:val="24"/>
          <w:szCs w:val="24"/>
        </w:rPr>
        <w:br w:type="page"/>
      </w:r>
    </w:p>
    <w:p w14:paraId="1459B775" w14:textId="068BB821" w:rsidR="00476ADA" w:rsidRPr="00BE791E" w:rsidRDefault="00476ADA" w:rsidP="005E35EF">
      <w:pPr>
        <w:rPr>
          <w:rFonts w:ascii="Times New Roman" w:hAnsi="Times New Roman" w:cs="Times New Roman"/>
          <w:b/>
          <w:sz w:val="24"/>
          <w:szCs w:val="24"/>
        </w:rPr>
      </w:pPr>
      <w:r w:rsidRPr="00BE791E">
        <w:rPr>
          <w:rFonts w:ascii="Times New Roman" w:hAnsi="Times New Roman" w:cs="Times New Roman"/>
          <w:b/>
          <w:sz w:val="24"/>
          <w:szCs w:val="24"/>
        </w:rPr>
        <w:lastRenderedPageBreak/>
        <w:t>Questions/Experiments</w:t>
      </w:r>
    </w:p>
    <w:p w14:paraId="392386C2" w14:textId="5610EF9B" w:rsidR="00987236" w:rsidRPr="00BE791E" w:rsidRDefault="00987236" w:rsidP="005E35EF">
      <w:pPr>
        <w:rPr>
          <w:rFonts w:ascii="Times New Roman" w:hAnsi="Times New Roman" w:cs="Times New Roman"/>
          <w:sz w:val="24"/>
          <w:szCs w:val="24"/>
        </w:rPr>
      </w:pPr>
      <w:r w:rsidRPr="00BE791E">
        <w:rPr>
          <w:rFonts w:ascii="Times New Roman" w:hAnsi="Times New Roman" w:cs="Times New Roman"/>
          <w:sz w:val="24"/>
          <w:szCs w:val="24"/>
        </w:rPr>
        <w:tab/>
      </w:r>
      <w:r w:rsidRPr="00BE791E">
        <w:rPr>
          <w:rFonts w:ascii="Times New Roman" w:hAnsi="Times New Roman" w:cs="Times New Roman"/>
          <w:sz w:val="24"/>
          <w:szCs w:val="24"/>
        </w:rPr>
        <w:tab/>
        <w:t>1)</w:t>
      </w:r>
    </w:p>
    <w:p w14:paraId="67A20781" w14:textId="1AFE518F" w:rsidR="00C15CCF" w:rsidRPr="00BE791E" w:rsidRDefault="00C15CCF" w:rsidP="00C15CCF">
      <w:pPr>
        <w:pStyle w:val="ListParagraph"/>
        <w:ind w:left="1440"/>
        <w:rPr>
          <w:rFonts w:ascii="Times New Roman" w:hAnsi="Times New Roman" w:cs="Times New Roman"/>
          <w:sz w:val="24"/>
          <w:szCs w:val="24"/>
        </w:rPr>
      </w:pPr>
      <w:r w:rsidRPr="00BE791E">
        <w:rPr>
          <w:rFonts w:ascii="Times New Roman" w:hAnsi="Times New Roman" w:cs="Times New Roman"/>
          <w:noProof/>
          <w:sz w:val="24"/>
          <w:szCs w:val="24"/>
        </w:rPr>
        <w:drawing>
          <wp:inline distT="0" distB="0" distL="0" distR="0" wp14:anchorId="174CDF09" wp14:editId="61A2BF7C">
            <wp:extent cx="4577474" cy="2759883"/>
            <wp:effectExtent l="0" t="0" r="13970" b="2540"/>
            <wp:docPr id="1" name="Chart 1">
              <a:extLst xmlns:a="http://schemas.openxmlformats.org/drawingml/2006/main">
                <a:ext uri="{FF2B5EF4-FFF2-40B4-BE49-F238E27FC236}">
                  <a16:creationId xmlns:a16="http://schemas.microsoft.com/office/drawing/2014/main" id="{4F38B2F1-275C-4850-A686-9D80592B1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8BA654" w14:textId="301DCF66" w:rsidR="00C15CCF" w:rsidRPr="00BE791E" w:rsidRDefault="00C15CCF" w:rsidP="00C15CCF">
      <w:pPr>
        <w:pStyle w:val="ListParagraph"/>
        <w:ind w:left="1440"/>
        <w:rPr>
          <w:rFonts w:ascii="Times New Roman" w:hAnsi="Times New Roman" w:cs="Times New Roman"/>
          <w:sz w:val="24"/>
          <w:szCs w:val="24"/>
        </w:rPr>
      </w:pPr>
    </w:p>
    <w:p w14:paraId="02AA3B13" w14:textId="51798C0F" w:rsidR="00C15CCF" w:rsidRPr="00BE791E" w:rsidRDefault="00987236" w:rsidP="00C15CCF">
      <w:pPr>
        <w:pStyle w:val="ListParagraph"/>
        <w:ind w:left="1440"/>
        <w:rPr>
          <w:rFonts w:ascii="Times New Roman" w:hAnsi="Times New Roman" w:cs="Times New Roman"/>
          <w:sz w:val="24"/>
          <w:szCs w:val="24"/>
        </w:rPr>
      </w:pPr>
      <w:r w:rsidRPr="00BE791E">
        <w:rPr>
          <w:rFonts w:ascii="Times New Roman" w:hAnsi="Times New Roman" w:cs="Times New Roman"/>
          <w:noProof/>
          <w:sz w:val="24"/>
          <w:szCs w:val="24"/>
        </w:rPr>
        <w:drawing>
          <wp:inline distT="0" distB="0" distL="0" distR="0" wp14:anchorId="38B31CF4" wp14:editId="068E68A6">
            <wp:extent cx="4546638" cy="2733610"/>
            <wp:effectExtent l="0" t="0" r="6350" b="10160"/>
            <wp:docPr id="2" name="Chart 2">
              <a:extLst xmlns:a="http://schemas.openxmlformats.org/drawingml/2006/main">
                <a:ext uri="{FF2B5EF4-FFF2-40B4-BE49-F238E27FC236}">
                  <a16:creationId xmlns:a16="http://schemas.microsoft.com/office/drawing/2014/main" id="{2EF336D0-8E22-410E-AF24-2347F88D6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FEEA6D" w14:textId="54741C4E" w:rsidR="00987236" w:rsidRPr="00BE791E" w:rsidRDefault="00987236" w:rsidP="00C15CCF">
      <w:pPr>
        <w:pStyle w:val="ListParagraph"/>
        <w:ind w:left="1440"/>
        <w:rPr>
          <w:rFonts w:ascii="Times New Roman" w:hAnsi="Times New Roman" w:cs="Times New Roman"/>
          <w:sz w:val="24"/>
          <w:szCs w:val="24"/>
        </w:rPr>
      </w:pPr>
    </w:p>
    <w:p w14:paraId="056ECBD5" w14:textId="413DC812" w:rsidR="00987236" w:rsidRPr="00BE791E" w:rsidRDefault="00987236" w:rsidP="00C15CCF">
      <w:pPr>
        <w:pStyle w:val="ListParagraph"/>
        <w:ind w:left="1440"/>
        <w:rPr>
          <w:rFonts w:ascii="Times New Roman" w:hAnsi="Times New Roman" w:cs="Times New Roman"/>
          <w:sz w:val="24"/>
          <w:szCs w:val="24"/>
        </w:rPr>
      </w:pPr>
      <w:r w:rsidRPr="00BE791E">
        <w:rPr>
          <w:rFonts w:ascii="Times New Roman" w:hAnsi="Times New Roman" w:cs="Times New Roman"/>
          <w:noProof/>
          <w:sz w:val="24"/>
          <w:szCs w:val="24"/>
        </w:rPr>
        <w:lastRenderedPageBreak/>
        <w:drawing>
          <wp:inline distT="0" distB="0" distL="0" distR="0" wp14:anchorId="0408BB8D" wp14:editId="5E0FB2B0">
            <wp:extent cx="4552655" cy="2725662"/>
            <wp:effectExtent l="0" t="0" r="635" b="17780"/>
            <wp:docPr id="3" name="Chart 3">
              <a:extLst xmlns:a="http://schemas.openxmlformats.org/drawingml/2006/main">
                <a:ext uri="{FF2B5EF4-FFF2-40B4-BE49-F238E27FC236}">
                  <a16:creationId xmlns:a16="http://schemas.microsoft.com/office/drawing/2014/main" id="{7F2DC537-B231-48E2-BFFC-195C7CBA6F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312012" w14:textId="6D3585C8" w:rsidR="00987236" w:rsidRPr="00BE791E" w:rsidRDefault="00987236" w:rsidP="00C15CCF">
      <w:pPr>
        <w:pStyle w:val="ListParagraph"/>
        <w:ind w:left="1440"/>
        <w:rPr>
          <w:rFonts w:ascii="Times New Roman" w:hAnsi="Times New Roman" w:cs="Times New Roman"/>
          <w:sz w:val="24"/>
          <w:szCs w:val="24"/>
        </w:rPr>
      </w:pPr>
    </w:p>
    <w:p w14:paraId="395A2B5D" w14:textId="269D26E4" w:rsidR="00BE791E" w:rsidRDefault="00987236" w:rsidP="00C15CCF">
      <w:pPr>
        <w:pStyle w:val="ListParagraph"/>
        <w:ind w:left="1440"/>
        <w:rPr>
          <w:rFonts w:ascii="Times New Roman" w:hAnsi="Times New Roman" w:cs="Times New Roman"/>
          <w:sz w:val="24"/>
          <w:szCs w:val="24"/>
        </w:rPr>
      </w:pPr>
      <w:r w:rsidRPr="00BE791E">
        <w:rPr>
          <w:rFonts w:ascii="Times New Roman" w:hAnsi="Times New Roman" w:cs="Times New Roman"/>
          <w:sz w:val="24"/>
          <w:szCs w:val="24"/>
        </w:rPr>
        <w:t xml:space="preserve">2) </w:t>
      </w:r>
      <w:r w:rsidR="00A82397" w:rsidRPr="00BE791E">
        <w:rPr>
          <w:rFonts w:ascii="Times New Roman" w:hAnsi="Times New Roman" w:cs="Times New Roman"/>
          <w:sz w:val="24"/>
          <w:szCs w:val="24"/>
        </w:rPr>
        <w:t xml:space="preserve">The motion for motion 2 and motion 3 are very similar, which maybe </w:t>
      </w:r>
      <w:proofErr w:type="gramStart"/>
      <w:r w:rsidR="00A82397" w:rsidRPr="00BE791E">
        <w:rPr>
          <w:rFonts w:ascii="Times New Roman" w:hAnsi="Times New Roman" w:cs="Times New Roman"/>
          <w:sz w:val="24"/>
          <w:szCs w:val="24"/>
        </w:rPr>
        <w:t>due to the fact that</w:t>
      </w:r>
      <w:proofErr w:type="gramEnd"/>
      <w:r w:rsidR="00A82397" w:rsidRPr="00BE791E">
        <w:rPr>
          <w:rFonts w:ascii="Times New Roman" w:hAnsi="Times New Roman" w:cs="Times New Roman"/>
          <w:sz w:val="24"/>
          <w:szCs w:val="24"/>
        </w:rPr>
        <w:t xml:space="preserve"> the motions are very similar, motion 3 was preformed by moving the controller up and down vertically. Based on the results of the graph, using a long window provided a more condensed version of the data. Therefore, I would most likely use the larger </w:t>
      </w:r>
      <w:proofErr w:type="gramStart"/>
      <w:r w:rsidR="00A82397" w:rsidRPr="00BE791E">
        <w:rPr>
          <w:rFonts w:ascii="Times New Roman" w:hAnsi="Times New Roman" w:cs="Times New Roman"/>
          <w:sz w:val="24"/>
          <w:szCs w:val="24"/>
        </w:rPr>
        <w:t>window</w:t>
      </w:r>
      <w:proofErr w:type="gramEnd"/>
      <w:r w:rsidR="00A82397" w:rsidRPr="00BE791E">
        <w:rPr>
          <w:rFonts w:ascii="Times New Roman" w:hAnsi="Times New Roman" w:cs="Times New Roman"/>
          <w:sz w:val="24"/>
          <w:szCs w:val="24"/>
        </w:rPr>
        <w:t xml:space="preserve"> so the data would be more consistent and overall more accurate.</w:t>
      </w:r>
    </w:p>
    <w:p w14:paraId="75E9C088" w14:textId="77777777" w:rsidR="00BE791E" w:rsidRDefault="00BE791E">
      <w:pPr>
        <w:rPr>
          <w:rFonts w:ascii="Times New Roman" w:hAnsi="Times New Roman" w:cs="Times New Roman"/>
          <w:sz w:val="24"/>
          <w:szCs w:val="24"/>
        </w:rPr>
      </w:pPr>
      <w:r>
        <w:rPr>
          <w:rFonts w:ascii="Times New Roman" w:hAnsi="Times New Roman" w:cs="Times New Roman"/>
          <w:sz w:val="24"/>
          <w:szCs w:val="24"/>
        </w:rPr>
        <w:br w:type="page"/>
      </w:r>
    </w:p>
    <w:p w14:paraId="6A92498B" w14:textId="622B8EC0" w:rsidR="00BE791E" w:rsidRDefault="00BE791E" w:rsidP="00BE791E">
      <w:pPr>
        <w:rPr>
          <w:rFonts w:ascii="Times New Roman" w:hAnsi="Times New Roman" w:cs="Times New Roman"/>
          <w:b/>
          <w:sz w:val="24"/>
          <w:szCs w:val="24"/>
        </w:rPr>
      </w:pPr>
      <w:r w:rsidRPr="00BE791E">
        <w:rPr>
          <w:rFonts w:ascii="Times New Roman" w:hAnsi="Times New Roman" w:cs="Times New Roman"/>
          <w:b/>
          <w:sz w:val="24"/>
          <w:szCs w:val="24"/>
        </w:rPr>
        <w:lastRenderedPageBreak/>
        <w:t>Source Code</w:t>
      </w:r>
    </w:p>
    <w:p w14:paraId="208FCA93" w14:textId="77777777" w:rsidR="005E5388" w:rsidRPr="005E5388" w:rsidRDefault="005E5388" w:rsidP="005E538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E5388" w:rsidRPr="005E5388" w14:paraId="0DE86FFB" w14:textId="77777777" w:rsidTr="005E5388">
        <w:tc>
          <w:tcPr>
            <w:tcW w:w="0" w:type="auto"/>
            <w:shd w:val="clear" w:color="auto" w:fill="FFFFFF"/>
            <w:tcMar>
              <w:top w:w="100" w:type="dxa"/>
              <w:left w:w="100" w:type="dxa"/>
              <w:bottom w:w="100" w:type="dxa"/>
              <w:right w:w="100" w:type="dxa"/>
            </w:tcMar>
            <w:hideMark/>
          </w:tcPr>
          <w:p w14:paraId="475B2006" w14:textId="77777777" w:rsidR="005E5388" w:rsidRPr="005E5388" w:rsidRDefault="005E5388" w:rsidP="005E5388">
            <w:pPr>
              <w:spacing w:after="0" w:line="240" w:lineRule="auto"/>
              <w:rPr>
                <w:rFonts w:ascii="Times New Roman" w:eastAsia="Times New Roman" w:hAnsi="Times New Roman" w:cs="Times New Roman"/>
                <w:sz w:val="24"/>
                <w:szCs w:val="24"/>
              </w:rPr>
            </w:pPr>
            <w:r w:rsidRPr="005E5388">
              <w:rPr>
                <w:rFonts w:ascii="Consolas" w:eastAsia="Times New Roman" w:hAnsi="Consolas" w:cs="Times New Roman"/>
                <w:color w:val="008000"/>
                <w:shd w:val="clear" w:color="auto" w:fill="FFFFFF"/>
              </w:rPr>
              <w:t>// 185 Lab 7</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2B91AF"/>
                <w:shd w:val="clear" w:color="auto" w:fill="FFFFFF"/>
              </w:rPr>
              <w:t>#include &lt;</w:t>
            </w:r>
            <w:proofErr w:type="spellStart"/>
            <w:r w:rsidRPr="005E5388">
              <w:rPr>
                <w:rFonts w:ascii="Consolas" w:eastAsia="Times New Roman" w:hAnsi="Consolas" w:cs="Times New Roman"/>
                <w:color w:val="2B91AF"/>
                <w:shd w:val="clear" w:color="auto" w:fill="FFFFFF"/>
              </w:rPr>
              <w:t>stdio.h</w:t>
            </w:r>
            <w:proofErr w:type="spellEnd"/>
            <w:r w:rsidRPr="005E5388">
              <w:rPr>
                <w:rFonts w:ascii="Consolas" w:eastAsia="Times New Roman" w:hAnsi="Consolas" w:cs="Times New Roman"/>
                <w:color w:val="2B91AF"/>
                <w:shd w:val="clear" w:color="auto" w:fill="FFFFFF"/>
              </w:rPr>
              <w:t>&gt;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2B91AF"/>
                <w:shd w:val="clear" w:color="auto" w:fill="FFFFFF"/>
              </w:rPr>
              <w:t>#define MAXPOINTS 10000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8000"/>
                <w:shd w:val="clear" w:color="auto" w:fill="FFFFFF"/>
              </w:rPr>
              <w:t xml:space="preserve">// compute the average of the first </w:t>
            </w:r>
            <w:proofErr w:type="spellStart"/>
            <w:r w:rsidRPr="005E5388">
              <w:rPr>
                <w:rFonts w:ascii="Consolas" w:eastAsia="Times New Roman" w:hAnsi="Consolas" w:cs="Times New Roman"/>
                <w:color w:val="008000"/>
                <w:shd w:val="clear" w:color="auto" w:fill="FFFFFF"/>
              </w:rPr>
              <w:t>num_items</w:t>
            </w:r>
            <w:proofErr w:type="spellEnd"/>
            <w:r w:rsidRPr="005E5388">
              <w:rPr>
                <w:rFonts w:ascii="Consolas" w:eastAsia="Times New Roman" w:hAnsi="Consolas" w:cs="Times New Roman"/>
                <w:color w:val="008000"/>
                <w:shd w:val="clear" w:color="auto" w:fill="FFFFFF"/>
              </w:rPr>
              <w:t xml:space="preserve"> of buffer</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avg(</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8000"/>
                <w:shd w:val="clear" w:color="auto" w:fill="FFFFFF"/>
              </w:rPr>
              <w:t xml:space="preserve">//update the max and min of the first </w:t>
            </w:r>
            <w:proofErr w:type="spellStart"/>
            <w:r w:rsidRPr="005E5388">
              <w:rPr>
                <w:rFonts w:ascii="Consolas" w:eastAsia="Times New Roman" w:hAnsi="Consolas" w:cs="Times New Roman"/>
                <w:color w:val="008000"/>
                <w:shd w:val="clear" w:color="auto" w:fill="FFFFFF"/>
              </w:rPr>
              <w:t>num_items</w:t>
            </w:r>
            <w:proofErr w:type="spellEnd"/>
            <w:r w:rsidRPr="005E5388">
              <w:rPr>
                <w:rFonts w:ascii="Consolas" w:eastAsia="Times New Roman" w:hAnsi="Consolas" w:cs="Times New Roman"/>
                <w:color w:val="008000"/>
                <w:shd w:val="clear" w:color="auto" w:fill="FFFFFF"/>
              </w:rPr>
              <w:t xml:space="preserve"> of array</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void</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maxmin</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max</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min</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8000"/>
                <w:shd w:val="clear" w:color="auto" w:fill="FFFFFF"/>
              </w:rPr>
              <w:t xml:space="preserve">//shift length-1 elements of the buffer to the left and put the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8000"/>
                <w:shd w:val="clear" w:color="auto" w:fill="FFFFFF"/>
              </w:rPr>
              <w:t>//</w:t>
            </w:r>
            <w:proofErr w:type="spellStart"/>
            <w:r w:rsidRPr="005E5388">
              <w:rPr>
                <w:rFonts w:ascii="Consolas" w:eastAsia="Times New Roman" w:hAnsi="Consolas" w:cs="Times New Roman"/>
                <w:color w:val="008000"/>
                <w:shd w:val="clear" w:color="auto" w:fill="FFFFFF"/>
              </w:rPr>
              <w:t>new_item</w:t>
            </w:r>
            <w:proofErr w:type="spellEnd"/>
            <w:r w:rsidRPr="005E5388">
              <w:rPr>
                <w:rFonts w:ascii="Consolas" w:eastAsia="Times New Roman" w:hAnsi="Consolas" w:cs="Times New Roman"/>
                <w:color w:val="008000"/>
                <w:shd w:val="clear" w:color="auto" w:fill="FFFFFF"/>
              </w:rPr>
              <w:t xml:space="preserve"> on the right.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void</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updatebuffer</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length,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new_item</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main(</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argc</w:t>
            </w:r>
            <w:proofErr w:type="spellEnd"/>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char</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argv</w:t>
            </w:r>
            <w:proofErr w:type="spellEnd"/>
            <w:r w:rsidRPr="005E5388">
              <w:rPr>
                <w:rFonts w:ascii="Consolas" w:eastAsia="Times New Roman" w:hAnsi="Consolas" w:cs="Times New Roman"/>
                <w:color w:val="000000"/>
                <w:shd w:val="clear" w:color="auto" w:fill="FFFFFF"/>
              </w:rPr>
              <w:t>[])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 DO NOT CHANGE THIS PART OF THE CODE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x[MAXPOINTS], y[MAXPOINTS], z[MAXPOINTS];</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 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if</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argc</w:t>
            </w:r>
            <w:proofErr w:type="spellEnd"/>
            <w:r w:rsidRPr="005E5388">
              <w:rPr>
                <w:rFonts w:ascii="Consolas" w:eastAsia="Times New Roman" w:hAnsi="Consolas" w:cs="Times New Roman"/>
                <w:color w:val="000000"/>
                <w:shd w:val="clear" w:color="auto" w:fill="FFFFFF"/>
              </w:rPr>
              <w:t>&gt;1)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sscanf</w:t>
            </w:r>
            <w:proofErr w:type="spellEnd"/>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argv</w:t>
            </w:r>
            <w:proofErr w:type="spellEnd"/>
            <w:r w:rsidRPr="005E5388">
              <w:rPr>
                <w:rFonts w:ascii="Consolas" w:eastAsia="Times New Roman" w:hAnsi="Consolas" w:cs="Times New Roman"/>
                <w:color w:val="000000"/>
                <w:shd w:val="clear" w:color="auto" w:fill="FFFFFF"/>
              </w:rPr>
              <w:t xml:space="preserve">[1], </w:t>
            </w:r>
            <w:r w:rsidRPr="005E5388">
              <w:rPr>
                <w:rFonts w:ascii="Consolas" w:eastAsia="Times New Roman" w:hAnsi="Consolas" w:cs="Times New Roman"/>
                <w:color w:val="A31515"/>
                <w:shd w:val="clear" w:color="auto" w:fill="FFFFFF"/>
              </w:rPr>
              <w:t>"%d"</w:t>
            </w:r>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printf</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A31515"/>
                <w:shd w:val="clear" w:color="auto" w:fill="FFFFFF"/>
              </w:rPr>
              <w:t>"You entered a buffer length of %d\n"</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else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printf</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A31515"/>
                <w:shd w:val="clear" w:color="auto" w:fill="FFFFFF"/>
              </w:rPr>
              <w:t>"Enter a length on the command line\n"</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return</w:t>
            </w:r>
            <w:r w:rsidRPr="005E5388">
              <w:rPr>
                <w:rFonts w:ascii="Consolas" w:eastAsia="Times New Roman" w:hAnsi="Consolas" w:cs="Times New Roman"/>
                <w:color w:val="000000"/>
                <w:shd w:val="clear" w:color="auto" w:fill="FFFFFF"/>
              </w:rPr>
              <w:t xml:space="preserve"> -1;</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if</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&lt;1 ||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&gt;MAXPOINTS)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printf</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A31515"/>
                <w:shd w:val="clear" w:color="auto" w:fill="FFFFFF"/>
              </w:rPr>
              <w:t>"Invalid length\n"</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return</w:t>
            </w:r>
            <w:r w:rsidRPr="005E5388">
              <w:rPr>
                <w:rFonts w:ascii="Consolas" w:eastAsia="Times New Roman" w:hAnsi="Consolas" w:cs="Times New Roman"/>
                <w:color w:val="000000"/>
                <w:shd w:val="clear" w:color="auto" w:fill="FFFFFF"/>
              </w:rPr>
              <w:t xml:space="preserve"> -1;</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//My Variables</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t, b1, b2, b3, b4, counter = 0;</w:t>
            </w:r>
            <w:r w:rsidRPr="005E5388">
              <w:rPr>
                <w:rFonts w:ascii="Consolas" w:eastAsia="Times New Roman" w:hAnsi="Consolas" w:cs="Times New Roman"/>
                <w:color w:val="000000"/>
                <w:shd w:val="clear" w:color="auto" w:fill="FFFFFF"/>
              </w:rPr>
              <w:br/>
              <w:t xml:space="preserve">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ax, ay, </w:t>
            </w:r>
            <w:proofErr w:type="spellStart"/>
            <w:r w:rsidRPr="005E5388">
              <w:rPr>
                <w:rFonts w:ascii="Consolas" w:eastAsia="Times New Roman" w:hAnsi="Consolas" w:cs="Times New Roman"/>
                <w:color w:val="000000"/>
                <w:shd w:val="clear" w:color="auto" w:fill="FFFFFF"/>
              </w:rPr>
              <w:t>az</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gx</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gy</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gz</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max_x</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min_x</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max_y</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min_y</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max_z</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min_z</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avg_x</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avg_y</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avg_z</w:t>
            </w:r>
            <w:proofErr w:type="spellEnd"/>
            <w:r w:rsidRPr="005E5388">
              <w:rPr>
                <w:rFonts w:ascii="Consolas" w:eastAsia="Times New Roman" w:hAnsi="Consolas" w:cs="Times New Roman"/>
                <w:color w:val="000000"/>
                <w:shd w:val="clear" w:color="auto" w:fill="FFFFFF"/>
              </w:rPr>
              <w:t xml:space="preserve"> = 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while</w:t>
            </w:r>
            <w:r w:rsidRPr="005E5388">
              <w:rPr>
                <w:rFonts w:ascii="Consolas" w:eastAsia="Times New Roman" w:hAnsi="Consolas" w:cs="Times New Roman"/>
                <w:color w:val="000000"/>
                <w:shd w:val="clear" w:color="auto" w:fill="FFFFFF"/>
              </w:rPr>
              <w:t>(b4 != 1)</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//Get new values</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lastRenderedPageBreak/>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scanf</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A31515"/>
                <w:shd w:val="clear" w:color="auto" w:fill="FFFFFF"/>
              </w:rPr>
              <w:t>"%d,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 %d, %d, %d, %d"</w:t>
            </w:r>
            <w:r w:rsidRPr="005E5388">
              <w:rPr>
                <w:rFonts w:ascii="Consolas" w:eastAsia="Times New Roman" w:hAnsi="Consolas" w:cs="Times New Roman"/>
                <w:color w:val="000000"/>
                <w:shd w:val="clear" w:color="auto" w:fill="FFFFFF"/>
              </w:rPr>
              <w:t>, &amp;t, &amp;ax, &amp;ay, &amp;</w:t>
            </w:r>
            <w:proofErr w:type="spellStart"/>
            <w:r w:rsidRPr="005E5388">
              <w:rPr>
                <w:rFonts w:ascii="Consolas" w:eastAsia="Times New Roman" w:hAnsi="Consolas" w:cs="Times New Roman"/>
                <w:color w:val="000000"/>
                <w:shd w:val="clear" w:color="auto" w:fill="FFFFFF"/>
              </w:rPr>
              <w:t>az</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gx</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gy</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gz</w:t>
            </w:r>
            <w:proofErr w:type="spellEnd"/>
            <w:r w:rsidRPr="005E5388">
              <w:rPr>
                <w:rFonts w:ascii="Consolas" w:eastAsia="Times New Roman" w:hAnsi="Consolas" w:cs="Times New Roman"/>
                <w:color w:val="000000"/>
                <w:shd w:val="clear" w:color="auto" w:fill="FFFFFF"/>
              </w:rPr>
              <w:t>, &amp;b1, &amp;b2, &amp;b3, &amp;b4 );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//Fill the respective arrays with new values</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updatebuffer</w:t>
            </w:r>
            <w:proofErr w:type="spellEnd"/>
            <w:r w:rsidRPr="005E5388">
              <w:rPr>
                <w:rFonts w:ascii="Consolas" w:eastAsia="Times New Roman" w:hAnsi="Consolas" w:cs="Times New Roman"/>
                <w:color w:val="000000"/>
                <w:shd w:val="clear" w:color="auto" w:fill="FFFFFF"/>
              </w:rPr>
              <w:t xml:space="preserve">(x,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 </w:t>
            </w:r>
            <w:proofErr w:type="spellStart"/>
            <w:r w:rsidRPr="005E5388">
              <w:rPr>
                <w:rFonts w:ascii="Consolas" w:eastAsia="Times New Roman" w:hAnsi="Consolas" w:cs="Times New Roman"/>
                <w:color w:val="000000"/>
                <w:shd w:val="clear" w:color="auto" w:fill="FFFFFF"/>
              </w:rPr>
              <w:t>gx</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updatebuffer</w:t>
            </w:r>
            <w:proofErr w:type="spellEnd"/>
            <w:r w:rsidRPr="005E5388">
              <w:rPr>
                <w:rFonts w:ascii="Consolas" w:eastAsia="Times New Roman" w:hAnsi="Consolas" w:cs="Times New Roman"/>
                <w:color w:val="000000"/>
                <w:shd w:val="clear" w:color="auto" w:fill="FFFFFF"/>
              </w:rPr>
              <w:t xml:space="preserve">(y,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 </w:t>
            </w:r>
            <w:proofErr w:type="spellStart"/>
            <w:r w:rsidRPr="005E5388">
              <w:rPr>
                <w:rFonts w:ascii="Consolas" w:eastAsia="Times New Roman" w:hAnsi="Consolas" w:cs="Times New Roman"/>
                <w:color w:val="000000"/>
                <w:shd w:val="clear" w:color="auto" w:fill="FFFFFF"/>
              </w:rPr>
              <w:t>gy</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updatebuffer</w:t>
            </w:r>
            <w:proofErr w:type="spellEnd"/>
            <w:r w:rsidRPr="005E5388">
              <w:rPr>
                <w:rFonts w:ascii="Consolas" w:eastAsia="Times New Roman" w:hAnsi="Consolas" w:cs="Times New Roman"/>
                <w:color w:val="000000"/>
                <w:shd w:val="clear" w:color="auto" w:fill="FFFFFF"/>
              </w:rPr>
              <w:t xml:space="preserve">(z,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xml:space="preserve"> , </w:t>
            </w:r>
            <w:proofErr w:type="spellStart"/>
            <w:r w:rsidRPr="005E5388">
              <w:rPr>
                <w:rFonts w:ascii="Consolas" w:eastAsia="Times New Roman" w:hAnsi="Consolas" w:cs="Times New Roman"/>
                <w:color w:val="000000"/>
                <w:shd w:val="clear" w:color="auto" w:fill="FFFFFF"/>
              </w:rPr>
              <w:t>gz</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if</w:t>
            </w:r>
            <w:r w:rsidRPr="005E5388">
              <w:rPr>
                <w:rFonts w:ascii="Consolas" w:eastAsia="Times New Roman" w:hAnsi="Consolas" w:cs="Times New Roman"/>
                <w:color w:val="000000"/>
                <w:shd w:val="clear" w:color="auto" w:fill="FFFFFF"/>
              </w:rPr>
              <w:t xml:space="preserve">(counter &gt;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//Calculate the average for each</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avg_x</w:t>
            </w:r>
            <w:proofErr w:type="spellEnd"/>
            <w:r w:rsidRPr="005E5388">
              <w:rPr>
                <w:rFonts w:ascii="Consolas" w:eastAsia="Times New Roman" w:hAnsi="Consolas" w:cs="Times New Roman"/>
                <w:color w:val="000000"/>
                <w:shd w:val="clear" w:color="auto" w:fill="FFFFFF"/>
              </w:rPr>
              <w:t xml:space="preserve"> = avg(x,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avg_y</w:t>
            </w:r>
            <w:proofErr w:type="spellEnd"/>
            <w:r w:rsidRPr="005E5388">
              <w:rPr>
                <w:rFonts w:ascii="Consolas" w:eastAsia="Times New Roman" w:hAnsi="Consolas" w:cs="Times New Roman"/>
                <w:color w:val="000000"/>
                <w:shd w:val="clear" w:color="auto" w:fill="FFFFFF"/>
              </w:rPr>
              <w:t xml:space="preserve"> = avg(y,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avg_z</w:t>
            </w:r>
            <w:proofErr w:type="spellEnd"/>
            <w:r w:rsidRPr="005E5388">
              <w:rPr>
                <w:rFonts w:ascii="Consolas" w:eastAsia="Times New Roman" w:hAnsi="Consolas" w:cs="Times New Roman"/>
                <w:color w:val="000000"/>
                <w:shd w:val="clear" w:color="auto" w:fill="FFFFFF"/>
              </w:rPr>
              <w:t xml:space="preserve"> = avg(z,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//Find the Max/Min for each</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maxmin</w:t>
            </w:r>
            <w:proofErr w:type="spellEnd"/>
            <w:r w:rsidRPr="005E5388">
              <w:rPr>
                <w:rFonts w:ascii="Consolas" w:eastAsia="Times New Roman" w:hAnsi="Consolas" w:cs="Times New Roman"/>
                <w:color w:val="000000"/>
                <w:shd w:val="clear" w:color="auto" w:fill="FFFFFF"/>
              </w:rPr>
              <w:t xml:space="preserve">(x,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max_x</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min_x</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maxmin</w:t>
            </w:r>
            <w:proofErr w:type="spellEnd"/>
            <w:r w:rsidRPr="005E5388">
              <w:rPr>
                <w:rFonts w:ascii="Consolas" w:eastAsia="Times New Roman" w:hAnsi="Consolas" w:cs="Times New Roman"/>
                <w:color w:val="000000"/>
                <w:shd w:val="clear" w:color="auto" w:fill="FFFFFF"/>
              </w:rPr>
              <w:t xml:space="preserve">(y,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max_y</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min_y</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maxmin</w:t>
            </w:r>
            <w:proofErr w:type="spellEnd"/>
            <w:r w:rsidRPr="005E5388">
              <w:rPr>
                <w:rFonts w:ascii="Consolas" w:eastAsia="Times New Roman" w:hAnsi="Consolas" w:cs="Times New Roman"/>
                <w:color w:val="000000"/>
                <w:shd w:val="clear" w:color="auto" w:fill="FFFFFF"/>
              </w:rPr>
              <w:t xml:space="preserve">(z, </w:t>
            </w:r>
            <w:proofErr w:type="spellStart"/>
            <w:r w:rsidRPr="005E5388">
              <w:rPr>
                <w:rFonts w:ascii="Consolas" w:eastAsia="Times New Roman" w:hAnsi="Consolas" w:cs="Times New Roman"/>
                <w:color w:val="000000"/>
                <w:shd w:val="clear" w:color="auto" w:fill="FFFFFF"/>
              </w:rPr>
              <w:t>lengthofavg</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max_z</w:t>
            </w:r>
            <w:proofErr w:type="spellEnd"/>
            <w:r w:rsidRPr="005E5388">
              <w:rPr>
                <w:rFonts w:ascii="Consolas" w:eastAsia="Times New Roman" w:hAnsi="Consolas" w:cs="Times New Roman"/>
                <w:color w:val="000000"/>
                <w:shd w:val="clear" w:color="auto" w:fill="FFFFFF"/>
              </w:rPr>
              <w:t>, &amp;</w:t>
            </w:r>
            <w:proofErr w:type="spellStart"/>
            <w:r w:rsidRPr="005E5388">
              <w:rPr>
                <w:rFonts w:ascii="Consolas" w:eastAsia="Times New Roman" w:hAnsi="Consolas" w:cs="Times New Roman"/>
                <w:color w:val="000000"/>
                <w:shd w:val="clear" w:color="auto" w:fill="FFFFFF"/>
              </w:rPr>
              <w:t>min_z</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//Print the result for CSV file</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printf</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w:t>
            </w:r>
            <w:proofErr w:type="spellStart"/>
            <w:r w:rsidRPr="005E5388">
              <w:rPr>
                <w:rFonts w:ascii="Consolas" w:eastAsia="Times New Roman" w:hAnsi="Consolas" w:cs="Times New Roman"/>
                <w:color w:val="A31515"/>
                <w:shd w:val="clear" w:color="auto" w:fill="FFFFFF"/>
              </w:rPr>
              <w:t>lf</w:t>
            </w:r>
            <w:proofErr w:type="spellEnd"/>
            <w:r w:rsidRPr="005E5388">
              <w:rPr>
                <w:rFonts w:ascii="Consolas" w:eastAsia="Times New Roman" w:hAnsi="Consolas" w:cs="Times New Roman"/>
                <w:color w:val="A31515"/>
                <w:shd w:val="clear" w:color="auto" w:fill="FFFFFF"/>
              </w:rPr>
              <w:t>\n"</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gx</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gy</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gz</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avg_x</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avg_y</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avg_z</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max_x</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min_x</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max_y</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min_y</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max_z</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min_z</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counter++;</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proofErr w:type="spellStart"/>
            <w:r w:rsidRPr="005E5388">
              <w:rPr>
                <w:rFonts w:ascii="Consolas" w:eastAsia="Times New Roman" w:hAnsi="Consolas" w:cs="Times New Roman"/>
                <w:color w:val="000000"/>
                <w:shd w:val="clear" w:color="auto" w:fill="FFFFFF"/>
              </w:rPr>
              <w:t>fflush</w:t>
            </w:r>
            <w:proofErr w:type="spellEnd"/>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stdout</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8000"/>
                <w:shd w:val="clear" w:color="auto" w:fill="FFFFFF"/>
              </w:rPr>
              <w:t>//End of while</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8000"/>
                <w:shd w:val="clear" w:color="auto" w:fill="FFFFFF"/>
              </w:rPr>
              <w:t>//End of main</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void</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maxmin</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max</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min</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//*max = array[0];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8000"/>
                <w:shd w:val="clear" w:color="auto" w:fill="FFFFFF"/>
              </w:rPr>
              <w:t>//*min = array[0];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for</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&lt;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if</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max</w:t>
            </w:r>
            <w:r w:rsidRPr="005E5388">
              <w:rPr>
                <w:rFonts w:ascii="Consolas" w:eastAsia="Times New Roman" w:hAnsi="Consolas" w:cs="Times New Roman"/>
                <w:color w:val="000000"/>
                <w:shd w:val="clear" w:color="auto" w:fill="FFFFFF"/>
              </w:rPr>
              <w:t xml:space="preserve"> &lt;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FF"/>
                <w:shd w:val="clear" w:color="auto" w:fill="FFFFFF"/>
              </w:rPr>
              <w:t>max</w:t>
            </w:r>
            <w:r w:rsidRPr="005E5388">
              <w:rPr>
                <w:rFonts w:ascii="Consolas" w:eastAsia="Times New Roman" w:hAnsi="Consolas" w:cs="Times New Roman"/>
                <w:color w:val="000000"/>
                <w:shd w:val="clear" w:color="auto" w:fill="FFFFFF"/>
              </w:rPr>
              <w:t xml:space="preserve"> =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lastRenderedPageBreak/>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if</w:t>
            </w:r>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min</w:t>
            </w:r>
            <w:r w:rsidRPr="005E5388">
              <w:rPr>
                <w:rFonts w:ascii="Consolas" w:eastAsia="Times New Roman" w:hAnsi="Consolas" w:cs="Times New Roman"/>
                <w:color w:val="000000"/>
                <w:shd w:val="clear" w:color="auto" w:fill="FFFFFF"/>
              </w:rPr>
              <w:t xml:space="preserve"> &gt;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FF"/>
                <w:shd w:val="clear" w:color="auto" w:fill="FFFFFF"/>
              </w:rPr>
              <w:t>min</w:t>
            </w:r>
            <w:r w:rsidRPr="005E5388">
              <w:rPr>
                <w:rFonts w:ascii="Consolas" w:eastAsia="Times New Roman" w:hAnsi="Consolas" w:cs="Times New Roman"/>
                <w:color w:val="000000"/>
                <w:shd w:val="clear" w:color="auto" w:fill="FFFFFF"/>
              </w:rPr>
              <w:t xml:space="preserve"> = </w:t>
            </w:r>
            <w:r w:rsidRPr="005E5388">
              <w:rPr>
                <w:rFonts w:ascii="Consolas" w:eastAsia="Times New Roman" w:hAnsi="Consolas" w:cs="Times New Roman"/>
                <w:color w:val="0000FF"/>
                <w:shd w:val="clear" w:color="auto" w:fill="FFFFFF"/>
              </w:rPr>
              <w:t>array</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8000"/>
                <w:shd w:val="clear" w:color="auto" w:fill="FFFFFF"/>
              </w:rPr>
              <w:t xml:space="preserve">//End of </w:t>
            </w:r>
            <w:proofErr w:type="spellStart"/>
            <w:r w:rsidRPr="005E5388">
              <w:rPr>
                <w:rFonts w:ascii="Consolas" w:eastAsia="Times New Roman" w:hAnsi="Consolas" w:cs="Times New Roman"/>
                <w:color w:val="008000"/>
                <w:shd w:val="clear" w:color="auto" w:fill="FFFFFF"/>
              </w:rPr>
              <w:t>maxmin</w:t>
            </w:r>
            <w:proofErr w:type="spellEnd"/>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void</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updatebuffer</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length, </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new_item</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for</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&lt; length;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[i+1] =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 xml:space="preserve">} </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[0] = </w:t>
            </w:r>
            <w:proofErr w:type="spellStart"/>
            <w:r w:rsidRPr="005E5388">
              <w:rPr>
                <w:rFonts w:ascii="Consolas" w:eastAsia="Times New Roman" w:hAnsi="Consolas" w:cs="Times New Roman"/>
                <w:color w:val="000000"/>
                <w:shd w:val="clear" w:color="auto" w:fill="FFFFFF"/>
              </w:rPr>
              <w:t>new_item</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8000"/>
                <w:shd w:val="clear" w:color="auto" w:fill="FFFFFF"/>
              </w:rPr>
              <w:t xml:space="preserve">//End of </w:t>
            </w:r>
            <w:proofErr w:type="spellStart"/>
            <w:r w:rsidRPr="005E5388">
              <w:rPr>
                <w:rFonts w:ascii="Consolas" w:eastAsia="Times New Roman" w:hAnsi="Consolas" w:cs="Times New Roman"/>
                <w:color w:val="008000"/>
                <w:shd w:val="clear" w:color="auto" w:fill="FFFFFF"/>
              </w:rPr>
              <w:t>updatebuffer</w:t>
            </w:r>
            <w:proofErr w:type="spellEnd"/>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avg(</w:t>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 xml:space="preserve"> [], </w:t>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int</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double</w:t>
            </w:r>
            <w:r w:rsidRPr="005E5388">
              <w:rPr>
                <w:rFonts w:ascii="Consolas" w:eastAsia="Times New Roman" w:hAnsi="Consolas" w:cs="Times New Roman"/>
                <w:color w:val="000000"/>
                <w:shd w:val="clear" w:color="auto" w:fill="FFFFFF"/>
              </w:rPr>
              <w:t xml:space="preserve"> sum = 0;</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for</w:t>
            </w:r>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 0;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 xml:space="preserve"> &lt;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 xml:space="preserve">; </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tab/>
              <w:t xml:space="preserve">sum += </w:t>
            </w:r>
            <w:r w:rsidRPr="005E5388">
              <w:rPr>
                <w:rFonts w:ascii="Consolas" w:eastAsia="Times New Roman" w:hAnsi="Consolas" w:cs="Times New Roman"/>
                <w:color w:val="0000FF"/>
                <w:shd w:val="clear" w:color="auto" w:fill="FFFFFF"/>
              </w:rPr>
              <w:t>buffer</w:t>
            </w:r>
            <w:r w:rsidRPr="005E5388">
              <w:rPr>
                <w:rFonts w:ascii="Consolas" w:eastAsia="Times New Roman" w:hAnsi="Consolas" w:cs="Times New Roman"/>
                <w:color w:val="000000"/>
                <w:shd w:val="clear" w:color="auto" w:fill="FFFFFF"/>
              </w:rPr>
              <w:t>[</w:t>
            </w:r>
            <w:proofErr w:type="spellStart"/>
            <w:r w:rsidRPr="005E5388">
              <w:rPr>
                <w:rFonts w:ascii="Consolas" w:eastAsia="Times New Roman" w:hAnsi="Consolas" w:cs="Times New Roman"/>
                <w:color w:val="000000"/>
                <w:shd w:val="clear" w:color="auto" w:fill="FFFFFF"/>
              </w:rPr>
              <w:t>i</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FF"/>
                <w:shd w:val="clear" w:color="auto" w:fill="FFFFFF"/>
              </w:rPr>
              <w:t>return</w:t>
            </w:r>
            <w:r w:rsidRPr="005E5388">
              <w:rPr>
                <w:rFonts w:ascii="Consolas" w:eastAsia="Times New Roman" w:hAnsi="Consolas" w:cs="Times New Roman"/>
                <w:color w:val="000000"/>
                <w:shd w:val="clear" w:color="auto" w:fill="FFFFFF"/>
              </w:rPr>
              <w:t xml:space="preserve"> sum/ </w:t>
            </w:r>
            <w:proofErr w:type="spellStart"/>
            <w:r w:rsidRPr="005E5388">
              <w:rPr>
                <w:rFonts w:ascii="Consolas" w:eastAsia="Times New Roman" w:hAnsi="Consolas" w:cs="Times New Roman"/>
                <w:color w:val="000000"/>
                <w:shd w:val="clear" w:color="auto" w:fill="FFFFFF"/>
              </w:rPr>
              <w:t>num_items</w:t>
            </w:r>
            <w:proofErr w:type="spellEnd"/>
            <w:r w:rsidRPr="005E5388">
              <w:rPr>
                <w:rFonts w:ascii="Consolas" w:eastAsia="Times New Roman" w:hAnsi="Consolas" w:cs="Times New Roman"/>
                <w:color w:val="000000"/>
                <w:shd w:val="clear" w:color="auto" w:fill="FFFFFF"/>
              </w:rPr>
              <w:t>;</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tab/>
            </w:r>
            <w:r w:rsidRPr="005E5388">
              <w:rPr>
                <w:rFonts w:ascii="Consolas" w:eastAsia="Times New Roman" w:hAnsi="Consolas" w:cs="Times New Roman"/>
                <w:color w:val="000000"/>
                <w:shd w:val="clear" w:color="auto" w:fill="FFFFFF"/>
              </w:rPr>
              <w:br/>
              <w:t>}</w:t>
            </w:r>
            <w:r w:rsidRPr="005E5388">
              <w:rPr>
                <w:rFonts w:ascii="Consolas" w:eastAsia="Times New Roman" w:hAnsi="Consolas" w:cs="Times New Roman"/>
                <w:color w:val="008000"/>
                <w:shd w:val="clear" w:color="auto" w:fill="FFFFFF"/>
              </w:rPr>
              <w:t>//End of avg</w:t>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r w:rsidRPr="005E5388">
              <w:rPr>
                <w:rFonts w:ascii="Consolas" w:eastAsia="Times New Roman" w:hAnsi="Consolas" w:cs="Times New Roman"/>
                <w:color w:val="000000"/>
                <w:shd w:val="clear" w:color="auto" w:fill="FFFFFF"/>
              </w:rPr>
              <w:br/>
            </w:r>
          </w:p>
        </w:tc>
      </w:tr>
    </w:tbl>
    <w:p w14:paraId="3C104566" w14:textId="77777777" w:rsidR="005E5388" w:rsidRPr="00BE791E" w:rsidRDefault="005E5388" w:rsidP="00BE791E">
      <w:pPr>
        <w:rPr>
          <w:rFonts w:ascii="Times New Roman" w:hAnsi="Times New Roman" w:cs="Times New Roman"/>
          <w:b/>
          <w:sz w:val="24"/>
          <w:szCs w:val="24"/>
        </w:rPr>
      </w:pPr>
    </w:p>
    <w:sectPr w:rsidR="005E5388" w:rsidRPr="00BE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74060"/>
    <w:multiLevelType w:val="hybridMultilevel"/>
    <w:tmpl w:val="D9EA6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3D69FF"/>
    <w:multiLevelType w:val="hybridMultilevel"/>
    <w:tmpl w:val="5A3C24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C2"/>
    <w:rsid w:val="0008253A"/>
    <w:rsid w:val="00226263"/>
    <w:rsid w:val="002C58C2"/>
    <w:rsid w:val="00476ADA"/>
    <w:rsid w:val="0058789E"/>
    <w:rsid w:val="005E35EF"/>
    <w:rsid w:val="005E5388"/>
    <w:rsid w:val="00680DAA"/>
    <w:rsid w:val="00774ABE"/>
    <w:rsid w:val="00880A90"/>
    <w:rsid w:val="00987236"/>
    <w:rsid w:val="00A82397"/>
    <w:rsid w:val="00AD2FDA"/>
    <w:rsid w:val="00BA0245"/>
    <w:rsid w:val="00BE791E"/>
    <w:rsid w:val="00C15CCF"/>
    <w:rsid w:val="00C93420"/>
    <w:rsid w:val="00EE11A7"/>
    <w:rsid w:val="00FB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9B380"/>
  <w15:chartTrackingRefBased/>
  <w15:docId w15:val="{54374CDC-57E2-44BB-BA5A-6A32315A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45"/>
    <w:pPr>
      <w:ind w:left="720"/>
      <w:contextualSpacing/>
    </w:pPr>
  </w:style>
  <w:style w:type="paragraph" w:styleId="NormalWeb">
    <w:name w:val="Normal (Web)"/>
    <w:basedOn w:val="Normal"/>
    <w:uiPriority w:val="99"/>
    <w:semiHidden/>
    <w:unhideWhenUsed/>
    <w:rsid w:val="005E5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5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217857">
      <w:bodyDiv w:val="1"/>
      <w:marLeft w:val="0"/>
      <w:marRight w:val="0"/>
      <w:marTop w:val="0"/>
      <w:marBottom w:val="0"/>
      <w:divBdr>
        <w:top w:val="none" w:sz="0" w:space="0" w:color="auto"/>
        <w:left w:val="none" w:sz="0" w:space="0" w:color="auto"/>
        <w:bottom w:val="none" w:sz="0" w:space="0" w:color="auto"/>
        <w:right w:val="none" w:sz="0" w:space="0" w:color="auto"/>
      </w:divBdr>
      <w:divsChild>
        <w:div w:id="138406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X Axis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avg_x_1s</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Sheet1!$B$2:$B$776</c:f>
              <c:numCache>
                <c:formatCode>General</c:formatCode>
                <c:ptCount val="775"/>
                <c:pt idx="0">
                  <c:v>-1.8592999999999998E-2</c:v>
                </c:pt>
                <c:pt idx="1">
                  <c:v>-1.8227E-2</c:v>
                </c:pt>
                <c:pt idx="2">
                  <c:v>-2.0302000000000001E-2</c:v>
                </c:pt>
                <c:pt idx="3">
                  <c:v>-2.4355000000000002E-2</c:v>
                </c:pt>
                <c:pt idx="4">
                  <c:v>-2.1992000000000001E-2</c:v>
                </c:pt>
                <c:pt idx="5">
                  <c:v>-2.1138000000000001E-2</c:v>
                </c:pt>
                <c:pt idx="6">
                  <c:v>-2.0302000000000001E-2</c:v>
                </c:pt>
                <c:pt idx="7">
                  <c:v>-1.9923E-2</c:v>
                </c:pt>
                <c:pt idx="8">
                  <c:v>-2.1742000000000001E-2</c:v>
                </c:pt>
                <c:pt idx="9">
                  <c:v>-2.5392000000000001E-2</c:v>
                </c:pt>
                <c:pt idx="10">
                  <c:v>-2.4060999999999999E-2</c:v>
                </c:pt>
                <c:pt idx="11">
                  <c:v>-2.0948000000000001E-2</c:v>
                </c:pt>
                <c:pt idx="12">
                  <c:v>-2.3304999999999999E-2</c:v>
                </c:pt>
                <c:pt idx="13">
                  <c:v>-1.9592999999999999E-2</c:v>
                </c:pt>
                <c:pt idx="14">
                  <c:v>-1.9775999999999998E-2</c:v>
                </c:pt>
                <c:pt idx="15">
                  <c:v>-2.3085000000000001E-2</c:v>
                </c:pt>
                <c:pt idx="16">
                  <c:v>-1.9959999999999999E-2</c:v>
                </c:pt>
                <c:pt idx="17">
                  <c:v>-2.2058999999999999E-2</c:v>
                </c:pt>
                <c:pt idx="18">
                  <c:v>-1.8110000000000001E-2</c:v>
                </c:pt>
                <c:pt idx="19">
                  <c:v>-2.2432000000000001E-2</c:v>
                </c:pt>
                <c:pt idx="20">
                  <c:v>-2.2852999999999998E-2</c:v>
                </c:pt>
                <c:pt idx="21">
                  <c:v>-1.993E-2</c:v>
                </c:pt>
                <c:pt idx="22">
                  <c:v>-2.1651E-2</c:v>
                </c:pt>
                <c:pt idx="23">
                  <c:v>-2.1413000000000001E-2</c:v>
                </c:pt>
                <c:pt idx="24">
                  <c:v>-2.3451E-2</c:v>
                </c:pt>
                <c:pt idx="25">
                  <c:v>-2.2363999999999998E-2</c:v>
                </c:pt>
                <c:pt idx="26">
                  <c:v>-1.9605000000000001E-2</c:v>
                </c:pt>
                <c:pt idx="27">
                  <c:v>-2.4294E-2</c:v>
                </c:pt>
                <c:pt idx="28">
                  <c:v>-2.0948000000000001E-2</c:v>
                </c:pt>
                <c:pt idx="29">
                  <c:v>-2.3476E-2</c:v>
                </c:pt>
                <c:pt idx="30">
                  <c:v>-2.3085000000000001E-2</c:v>
                </c:pt>
                <c:pt idx="31">
                  <c:v>-2.444E-2</c:v>
                </c:pt>
                <c:pt idx="32">
                  <c:v>-2.3567000000000001E-2</c:v>
                </c:pt>
                <c:pt idx="33">
                  <c:v>-2.0240999999999999E-2</c:v>
                </c:pt>
                <c:pt idx="34">
                  <c:v>-2.1003000000000001E-2</c:v>
                </c:pt>
                <c:pt idx="35">
                  <c:v>-2.223E-2</c:v>
                </c:pt>
                <c:pt idx="36">
                  <c:v>-2.1333999999999999E-2</c:v>
                </c:pt>
                <c:pt idx="37">
                  <c:v>-2.1760000000000002E-2</c:v>
                </c:pt>
                <c:pt idx="38">
                  <c:v>-1.9178000000000001E-2</c:v>
                </c:pt>
                <c:pt idx="39">
                  <c:v>-2.5075E-2</c:v>
                </c:pt>
                <c:pt idx="40">
                  <c:v>-2.2303E-2</c:v>
                </c:pt>
                <c:pt idx="41">
                  <c:v>-1.8433999999999999E-2</c:v>
                </c:pt>
                <c:pt idx="42">
                  <c:v>-2.3963000000000002E-2</c:v>
                </c:pt>
                <c:pt idx="43">
                  <c:v>-1.9081000000000001E-2</c:v>
                </c:pt>
                <c:pt idx="44">
                  <c:v>-2.3171000000000001E-2</c:v>
                </c:pt>
                <c:pt idx="45">
                  <c:v>-2.1523E-2</c:v>
                </c:pt>
                <c:pt idx="46">
                  <c:v>-2.1069999999999998E-2</c:v>
                </c:pt>
                <c:pt idx="47">
                  <c:v>-2.1266E-2</c:v>
                </c:pt>
                <c:pt idx="48">
                  <c:v>-2.0459999999999999E-2</c:v>
                </c:pt>
                <c:pt idx="49">
                  <c:v>-1.8513000000000002E-2</c:v>
                </c:pt>
                <c:pt idx="50">
                  <c:v>-2.1309000000000002E-2</c:v>
                </c:pt>
                <c:pt idx="51">
                  <c:v>-2.3695000000000001E-2</c:v>
                </c:pt>
                <c:pt idx="52">
                  <c:v>-2.2852000000000001E-2</c:v>
                </c:pt>
                <c:pt idx="53">
                  <c:v>-2.4416E-2</c:v>
                </c:pt>
                <c:pt idx="54">
                  <c:v>-2.3195E-2</c:v>
                </c:pt>
                <c:pt idx="55">
                  <c:v>-2.1950000000000001E-2</c:v>
                </c:pt>
                <c:pt idx="56">
                  <c:v>-2.0459999999999999E-2</c:v>
                </c:pt>
                <c:pt idx="57">
                  <c:v>-2.3085000000000001E-2</c:v>
                </c:pt>
                <c:pt idx="58">
                  <c:v>-2.4294E-2</c:v>
                </c:pt>
                <c:pt idx="59">
                  <c:v>-2.0802000000000001E-2</c:v>
                </c:pt>
                <c:pt idx="60">
                  <c:v>-2.0459999999999999E-2</c:v>
                </c:pt>
                <c:pt idx="61">
                  <c:v>-1.8519000000000001E-2</c:v>
                </c:pt>
                <c:pt idx="62">
                  <c:v>-2.1315000000000001E-2</c:v>
                </c:pt>
                <c:pt idx="63">
                  <c:v>-2.162E-2</c:v>
                </c:pt>
                <c:pt idx="64">
                  <c:v>-2.2901999999999999E-2</c:v>
                </c:pt>
                <c:pt idx="65">
                  <c:v>-2.0764999999999999E-2</c:v>
                </c:pt>
                <c:pt idx="66">
                  <c:v>-1.9972E-2</c:v>
                </c:pt>
                <c:pt idx="67">
                  <c:v>-2.2450000000000001E-2</c:v>
                </c:pt>
                <c:pt idx="68">
                  <c:v>-2.129E-2</c:v>
                </c:pt>
                <c:pt idx="69">
                  <c:v>-2.5557E-2</c:v>
                </c:pt>
                <c:pt idx="70">
                  <c:v>-2.2615E-2</c:v>
                </c:pt>
                <c:pt idx="71">
                  <c:v>-1.7590999999999999E-2</c:v>
                </c:pt>
                <c:pt idx="72">
                  <c:v>-2.1375999999999999E-2</c:v>
                </c:pt>
                <c:pt idx="73">
                  <c:v>-2.273E-2</c:v>
                </c:pt>
                <c:pt idx="74">
                  <c:v>-2.2107999999999999E-2</c:v>
                </c:pt>
                <c:pt idx="75">
                  <c:v>-2.3524E-2</c:v>
                </c:pt>
                <c:pt idx="76">
                  <c:v>-2.3878E-2</c:v>
                </c:pt>
                <c:pt idx="77">
                  <c:v>-2.1742000000000001E-2</c:v>
                </c:pt>
                <c:pt idx="78">
                  <c:v>-2.1058E-2</c:v>
                </c:pt>
                <c:pt idx="79">
                  <c:v>-2.5654E-2</c:v>
                </c:pt>
                <c:pt idx="80">
                  <c:v>-2.4781999999999998E-2</c:v>
                </c:pt>
                <c:pt idx="81">
                  <c:v>-2.3799000000000001E-2</c:v>
                </c:pt>
                <c:pt idx="82">
                  <c:v>-2.6911999999999998E-2</c:v>
                </c:pt>
                <c:pt idx="83">
                  <c:v>-2.2175E-2</c:v>
                </c:pt>
                <c:pt idx="84">
                  <c:v>-2.2485999999999999E-2</c:v>
                </c:pt>
                <c:pt idx="85">
                  <c:v>-2.1656999999999999E-2</c:v>
                </c:pt>
                <c:pt idx="86">
                  <c:v>-1.9178000000000001E-2</c:v>
                </c:pt>
                <c:pt idx="87">
                  <c:v>-2.0839E-2</c:v>
                </c:pt>
                <c:pt idx="88">
                  <c:v>-2.5624999999999998E-2</c:v>
                </c:pt>
                <c:pt idx="89">
                  <c:v>-1.9715E-2</c:v>
                </c:pt>
                <c:pt idx="90">
                  <c:v>-2.2072000000000001E-2</c:v>
                </c:pt>
                <c:pt idx="91">
                  <c:v>-2.2596000000000002E-2</c:v>
                </c:pt>
                <c:pt idx="92">
                  <c:v>-1.9337E-2</c:v>
                </c:pt>
                <c:pt idx="93">
                  <c:v>-1.9081000000000001E-2</c:v>
                </c:pt>
                <c:pt idx="94">
                  <c:v>-1.8787999999999999E-2</c:v>
                </c:pt>
                <c:pt idx="95">
                  <c:v>-2.1974E-2</c:v>
                </c:pt>
                <c:pt idx="96">
                  <c:v>-2.0691999999999999E-2</c:v>
                </c:pt>
                <c:pt idx="97">
                  <c:v>-1.8568000000000001E-2</c:v>
                </c:pt>
                <c:pt idx="98">
                  <c:v>-2.2297000000000001E-2</c:v>
                </c:pt>
                <c:pt idx="99">
                  <c:v>-2.2492000000000002E-2</c:v>
                </c:pt>
                <c:pt idx="100">
                  <c:v>-1.9824999999999999E-2</c:v>
                </c:pt>
                <c:pt idx="101">
                  <c:v>-2.4109999999999999E-2</c:v>
                </c:pt>
                <c:pt idx="102">
                  <c:v>-2.1552999999999999E-2</c:v>
                </c:pt>
                <c:pt idx="103">
                  <c:v>-1.7170000000000001E-2</c:v>
                </c:pt>
                <c:pt idx="104">
                  <c:v>-1.9753E-2</c:v>
                </c:pt>
                <c:pt idx="105">
                  <c:v>-1.8172000000000001E-2</c:v>
                </c:pt>
                <c:pt idx="106">
                  <c:v>-1.9050000000000001E-2</c:v>
                </c:pt>
                <c:pt idx="107">
                  <c:v>-2.0320000000000001E-2</c:v>
                </c:pt>
                <c:pt idx="108">
                  <c:v>-2.0222E-2</c:v>
                </c:pt>
                <c:pt idx="109">
                  <c:v>-2.0662E-2</c:v>
                </c:pt>
                <c:pt idx="110">
                  <c:v>-2.2162999999999999E-2</c:v>
                </c:pt>
                <c:pt idx="111">
                  <c:v>-1.7616E-2</c:v>
                </c:pt>
                <c:pt idx="112">
                  <c:v>-1.7457E-2</c:v>
                </c:pt>
                <c:pt idx="113">
                  <c:v>-2.3096999999999999E-2</c:v>
                </c:pt>
                <c:pt idx="114">
                  <c:v>-2.0216000000000001E-2</c:v>
                </c:pt>
                <c:pt idx="115">
                  <c:v>-2.2425E-2</c:v>
                </c:pt>
                <c:pt idx="116">
                  <c:v>-1.6395E-2</c:v>
                </c:pt>
                <c:pt idx="117">
                  <c:v>-2.5062000000000001E-2</c:v>
                </c:pt>
                <c:pt idx="118">
                  <c:v>-2.2180999999999999E-2</c:v>
                </c:pt>
                <c:pt idx="119">
                  <c:v>-2.0240999999999999E-2</c:v>
                </c:pt>
                <c:pt idx="120">
                  <c:v>-1.8811999999999999E-2</c:v>
                </c:pt>
                <c:pt idx="121">
                  <c:v>-2.2682000000000001E-2</c:v>
                </c:pt>
                <c:pt idx="122">
                  <c:v>-2.5354999999999999E-2</c:v>
                </c:pt>
                <c:pt idx="123">
                  <c:v>-1.8959E-2</c:v>
                </c:pt>
                <c:pt idx="124">
                  <c:v>-2.0851000000000001E-2</c:v>
                </c:pt>
                <c:pt idx="125">
                  <c:v>-2.1430999999999999E-2</c:v>
                </c:pt>
                <c:pt idx="126">
                  <c:v>-1.9441E-2</c:v>
                </c:pt>
                <c:pt idx="127">
                  <c:v>-2.3414999999999998E-2</c:v>
                </c:pt>
                <c:pt idx="128">
                  <c:v>-2.1779E-2</c:v>
                </c:pt>
                <c:pt idx="129">
                  <c:v>-2.1656999999999999E-2</c:v>
                </c:pt>
                <c:pt idx="130">
                  <c:v>-2.3512000000000002E-2</c:v>
                </c:pt>
                <c:pt idx="131">
                  <c:v>-1.9043999999999998E-2</c:v>
                </c:pt>
                <c:pt idx="132">
                  <c:v>-1.8287000000000001E-2</c:v>
                </c:pt>
                <c:pt idx="133">
                  <c:v>-2.5905000000000001E-2</c:v>
                </c:pt>
                <c:pt idx="134">
                  <c:v>-2.5075E-2</c:v>
                </c:pt>
                <c:pt idx="135">
                  <c:v>-2.2608E-2</c:v>
                </c:pt>
                <c:pt idx="136">
                  <c:v>-2.4195000000000001E-2</c:v>
                </c:pt>
                <c:pt idx="137">
                  <c:v>-2.3292E-2</c:v>
                </c:pt>
                <c:pt idx="138">
                  <c:v>-1.9397999999999999E-2</c:v>
                </c:pt>
                <c:pt idx="139">
                  <c:v>-2.0424000000000001E-2</c:v>
                </c:pt>
                <c:pt idx="140">
                  <c:v>-2.2131999999999999E-2</c:v>
                </c:pt>
                <c:pt idx="141">
                  <c:v>-1.9642E-2</c:v>
                </c:pt>
                <c:pt idx="142">
                  <c:v>-2.5099E-2</c:v>
                </c:pt>
                <c:pt idx="143">
                  <c:v>-2.2797999999999999E-2</c:v>
                </c:pt>
                <c:pt idx="144">
                  <c:v>-1.8855E-2</c:v>
                </c:pt>
                <c:pt idx="145">
                  <c:v>-2.129E-2</c:v>
                </c:pt>
                <c:pt idx="146">
                  <c:v>-2.5526E-2</c:v>
                </c:pt>
                <c:pt idx="147">
                  <c:v>-2.2089999999999999E-2</c:v>
                </c:pt>
                <c:pt idx="148">
                  <c:v>-1.8599000000000001E-2</c:v>
                </c:pt>
                <c:pt idx="149">
                  <c:v>-2.0655E-2</c:v>
                </c:pt>
                <c:pt idx="150">
                  <c:v>-2.2328000000000001E-2</c:v>
                </c:pt>
                <c:pt idx="151">
                  <c:v>-2.3279999999999999E-2</c:v>
                </c:pt>
                <c:pt idx="152">
                  <c:v>-2.3366000000000001E-2</c:v>
                </c:pt>
                <c:pt idx="153">
                  <c:v>-1.6345999999999999E-2</c:v>
                </c:pt>
                <c:pt idx="154">
                  <c:v>-1.9873999999999999E-2</c:v>
                </c:pt>
                <c:pt idx="155">
                  <c:v>-2.5000999999999999E-2</c:v>
                </c:pt>
                <c:pt idx="156">
                  <c:v>-2.1058E-2</c:v>
                </c:pt>
                <c:pt idx="157">
                  <c:v>-2.1089E-2</c:v>
                </c:pt>
                <c:pt idx="158">
                  <c:v>-2.1576999999999999E-2</c:v>
                </c:pt>
                <c:pt idx="159">
                  <c:v>-2.0039000000000001E-2</c:v>
                </c:pt>
                <c:pt idx="160">
                  <c:v>-2.3914999999999999E-2</c:v>
                </c:pt>
                <c:pt idx="161">
                  <c:v>-2.4642000000000001E-2</c:v>
                </c:pt>
                <c:pt idx="162">
                  <c:v>-2.0802000000000001E-2</c:v>
                </c:pt>
                <c:pt idx="163">
                  <c:v>-2.0691999999999999E-2</c:v>
                </c:pt>
                <c:pt idx="164">
                  <c:v>-2.2939000000000001E-2</c:v>
                </c:pt>
                <c:pt idx="165">
                  <c:v>-2.1425E-2</c:v>
                </c:pt>
                <c:pt idx="166">
                  <c:v>-1.9141999999999999E-2</c:v>
                </c:pt>
                <c:pt idx="167">
                  <c:v>-2.0032999999999999E-2</c:v>
                </c:pt>
                <c:pt idx="168">
                  <c:v>-2.3646E-2</c:v>
                </c:pt>
                <c:pt idx="169">
                  <c:v>-2.1864000000000001E-2</c:v>
                </c:pt>
                <c:pt idx="170">
                  <c:v>-2.3091E-2</c:v>
                </c:pt>
                <c:pt idx="171">
                  <c:v>-2.0027E-2</c:v>
                </c:pt>
                <c:pt idx="172">
                  <c:v>-2.1144E-2</c:v>
                </c:pt>
                <c:pt idx="173">
                  <c:v>-1.8422000000000001E-2</c:v>
                </c:pt>
                <c:pt idx="174">
                  <c:v>-2.3841999999999999E-2</c:v>
                </c:pt>
                <c:pt idx="175">
                  <c:v>-2.1142999999999999E-2</c:v>
                </c:pt>
                <c:pt idx="176">
                  <c:v>-2.273E-2</c:v>
                </c:pt>
                <c:pt idx="177">
                  <c:v>-2.2058999999999999E-2</c:v>
                </c:pt>
                <c:pt idx="178">
                  <c:v>-2.2620999999999999E-2</c:v>
                </c:pt>
                <c:pt idx="179">
                  <c:v>-2.4427999999999998E-2</c:v>
                </c:pt>
                <c:pt idx="180">
                  <c:v>-2.3414999999999998E-2</c:v>
                </c:pt>
                <c:pt idx="181">
                  <c:v>-2.1779E-2</c:v>
                </c:pt>
                <c:pt idx="182">
                  <c:v>-2.1315000000000001E-2</c:v>
                </c:pt>
                <c:pt idx="183">
                  <c:v>-1.7250000000000001E-2</c:v>
                </c:pt>
                <c:pt idx="184">
                  <c:v>-2.3706999999999999E-2</c:v>
                </c:pt>
                <c:pt idx="185">
                  <c:v>-2.2896E-2</c:v>
                </c:pt>
                <c:pt idx="186">
                  <c:v>-2.0576000000000001E-2</c:v>
                </c:pt>
                <c:pt idx="187">
                  <c:v>-1.8550000000000001E-2</c:v>
                </c:pt>
                <c:pt idx="188">
                  <c:v>-2.1930999999999999E-2</c:v>
                </c:pt>
                <c:pt idx="189">
                  <c:v>-2.2071E-2</c:v>
                </c:pt>
                <c:pt idx="190">
                  <c:v>-1.8141000000000001E-2</c:v>
                </c:pt>
                <c:pt idx="191">
                  <c:v>-1.8550000000000001E-2</c:v>
                </c:pt>
                <c:pt idx="192">
                  <c:v>-2.1930999999999999E-2</c:v>
                </c:pt>
                <c:pt idx="193">
                  <c:v>-2.2193999999999998E-2</c:v>
                </c:pt>
                <c:pt idx="194">
                  <c:v>-2.0514999999999999E-2</c:v>
                </c:pt>
                <c:pt idx="195">
                  <c:v>-1.9428000000000001E-2</c:v>
                </c:pt>
                <c:pt idx="196">
                  <c:v>-1.8654E-2</c:v>
                </c:pt>
                <c:pt idx="197">
                  <c:v>-1.941E-2</c:v>
                </c:pt>
                <c:pt idx="198">
                  <c:v>-2.0532999999999999E-2</c:v>
                </c:pt>
                <c:pt idx="199">
                  <c:v>-2.0039000000000001E-2</c:v>
                </c:pt>
                <c:pt idx="200">
                  <c:v>-2.3628E-2</c:v>
                </c:pt>
                <c:pt idx="201">
                  <c:v>-1.9276000000000001E-2</c:v>
                </c:pt>
                <c:pt idx="202">
                  <c:v>-2.2608E-2</c:v>
                </c:pt>
                <c:pt idx="203">
                  <c:v>-2.3987999999999999E-2</c:v>
                </c:pt>
                <c:pt idx="204">
                  <c:v>-1.9459000000000001E-2</c:v>
                </c:pt>
                <c:pt idx="205">
                  <c:v>-2.1645000000000001E-2</c:v>
                </c:pt>
                <c:pt idx="206">
                  <c:v>-2.3512000000000002E-2</c:v>
                </c:pt>
                <c:pt idx="207">
                  <c:v>-2.3726000000000001E-2</c:v>
                </c:pt>
                <c:pt idx="208">
                  <c:v>-2.3408999999999999E-2</c:v>
                </c:pt>
                <c:pt idx="209">
                  <c:v>-2.3878E-2</c:v>
                </c:pt>
                <c:pt idx="210">
                  <c:v>-2.1808999999999999E-2</c:v>
                </c:pt>
                <c:pt idx="211">
                  <c:v>-2.2157E-2</c:v>
                </c:pt>
                <c:pt idx="212">
                  <c:v>-2.2151000000000001E-2</c:v>
                </c:pt>
                <c:pt idx="213">
                  <c:v>-2.1950000000000001E-2</c:v>
                </c:pt>
                <c:pt idx="214">
                  <c:v>-2.0485E-2</c:v>
                </c:pt>
                <c:pt idx="215">
                  <c:v>-2.3427E-2</c:v>
                </c:pt>
                <c:pt idx="216">
                  <c:v>-2.2010999999999999E-2</c:v>
                </c:pt>
                <c:pt idx="217">
                  <c:v>-2.1656999999999999E-2</c:v>
                </c:pt>
                <c:pt idx="218">
                  <c:v>-2.3609999999999999E-2</c:v>
                </c:pt>
                <c:pt idx="219">
                  <c:v>-2.0851000000000001E-2</c:v>
                </c:pt>
                <c:pt idx="220">
                  <c:v>-1.7177000000000001E-2</c:v>
                </c:pt>
                <c:pt idx="221">
                  <c:v>-2.2315999999999999E-2</c:v>
                </c:pt>
                <c:pt idx="222">
                  <c:v>-2.2901999999999999E-2</c:v>
                </c:pt>
                <c:pt idx="223">
                  <c:v>-2.0875000000000001E-2</c:v>
                </c:pt>
                <c:pt idx="224">
                  <c:v>-2.2010999999999999E-2</c:v>
                </c:pt>
                <c:pt idx="225">
                  <c:v>-2.1364000000000001E-2</c:v>
                </c:pt>
                <c:pt idx="226">
                  <c:v>-1.8079000000000001E-2</c:v>
                </c:pt>
                <c:pt idx="227">
                  <c:v>-2.1706E-2</c:v>
                </c:pt>
                <c:pt idx="228">
                  <c:v>-1.9911000000000002E-2</c:v>
                </c:pt>
                <c:pt idx="229">
                  <c:v>-1.703E-2</c:v>
                </c:pt>
                <c:pt idx="230">
                  <c:v>-2.3768000000000001E-2</c:v>
                </c:pt>
                <c:pt idx="231">
                  <c:v>-1.9886000000000001E-2</c:v>
                </c:pt>
                <c:pt idx="232">
                  <c:v>-2.5208999999999999E-2</c:v>
                </c:pt>
                <c:pt idx="233">
                  <c:v>-2.0643000000000002E-2</c:v>
                </c:pt>
                <c:pt idx="234">
                  <c:v>-2.1985999999999999E-2</c:v>
                </c:pt>
                <c:pt idx="235">
                  <c:v>-2.1021000000000001E-2</c:v>
                </c:pt>
                <c:pt idx="236">
                  <c:v>-2.0302000000000001E-2</c:v>
                </c:pt>
                <c:pt idx="237">
                  <c:v>-2.0057999999999999E-2</c:v>
                </c:pt>
                <c:pt idx="238">
                  <c:v>-2.4171000000000002E-2</c:v>
                </c:pt>
                <c:pt idx="239">
                  <c:v>-2.2914E-2</c:v>
                </c:pt>
                <c:pt idx="240">
                  <c:v>-2.1107000000000001E-2</c:v>
                </c:pt>
                <c:pt idx="241">
                  <c:v>-2.2016999999999998E-2</c:v>
                </c:pt>
                <c:pt idx="242">
                  <c:v>-2.1711999999999999E-2</c:v>
                </c:pt>
                <c:pt idx="243">
                  <c:v>-2.2443999999999999E-2</c:v>
                </c:pt>
                <c:pt idx="244">
                  <c:v>-2.0967E-2</c:v>
                </c:pt>
                <c:pt idx="245">
                  <c:v>-2.1448999999999999E-2</c:v>
                </c:pt>
                <c:pt idx="246">
                  <c:v>-1.9824999999999999E-2</c:v>
                </c:pt>
                <c:pt idx="247">
                  <c:v>-2.4171000000000002E-2</c:v>
                </c:pt>
                <c:pt idx="248">
                  <c:v>-2.2914E-2</c:v>
                </c:pt>
                <c:pt idx="249">
                  <c:v>-2.1045999999999999E-2</c:v>
                </c:pt>
                <c:pt idx="250">
                  <c:v>-2.0996999999999998E-2</c:v>
                </c:pt>
                <c:pt idx="251">
                  <c:v>-2.4476999999999999E-2</c:v>
                </c:pt>
                <c:pt idx="252">
                  <c:v>-2.4111E-2</c:v>
                </c:pt>
                <c:pt idx="253">
                  <c:v>-1.7517999999999999E-2</c:v>
                </c:pt>
                <c:pt idx="254">
                  <c:v>-2.4660000000000001E-2</c:v>
                </c:pt>
                <c:pt idx="255">
                  <c:v>-2.7723999999999999E-2</c:v>
                </c:pt>
                <c:pt idx="256">
                  <c:v>-1.9807000000000002E-2</c:v>
                </c:pt>
                <c:pt idx="257">
                  <c:v>-1.9428000000000001E-2</c:v>
                </c:pt>
                <c:pt idx="258">
                  <c:v>-2.3279999999999999E-2</c:v>
                </c:pt>
                <c:pt idx="259">
                  <c:v>-2.3591000000000001E-2</c:v>
                </c:pt>
                <c:pt idx="260">
                  <c:v>-2.0612999999999999E-2</c:v>
                </c:pt>
                <c:pt idx="261">
                  <c:v>-1.9196999999999999E-2</c:v>
                </c:pt>
                <c:pt idx="262">
                  <c:v>-2.0857000000000001E-2</c:v>
                </c:pt>
                <c:pt idx="263">
                  <c:v>-1.9421999999999998E-2</c:v>
                </c:pt>
                <c:pt idx="264">
                  <c:v>-2.0605999999999999E-2</c:v>
                </c:pt>
                <c:pt idx="265">
                  <c:v>-1.6823000000000001E-2</c:v>
                </c:pt>
                <c:pt idx="266">
                  <c:v>-2.0094000000000001E-2</c:v>
                </c:pt>
                <c:pt idx="267">
                  <c:v>-2.4745E-2</c:v>
                </c:pt>
                <c:pt idx="268">
                  <c:v>-2.0582E-2</c:v>
                </c:pt>
                <c:pt idx="269">
                  <c:v>-2.1083000000000001E-2</c:v>
                </c:pt>
                <c:pt idx="270">
                  <c:v>-2.6119E-2</c:v>
                </c:pt>
                <c:pt idx="271">
                  <c:v>-2.4648E-2</c:v>
                </c:pt>
                <c:pt idx="272">
                  <c:v>-2.1003000000000001E-2</c:v>
                </c:pt>
                <c:pt idx="273">
                  <c:v>-2.2363999999999998E-2</c:v>
                </c:pt>
                <c:pt idx="274">
                  <c:v>-2.3774E-2</c:v>
                </c:pt>
                <c:pt idx="275">
                  <c:v>-1.9820000000000001E-2</c:v>
                </c:pt>
                <c:pt idx="276">
                  <c:v>-2.1760999999999999E-2</c:v>
                </c:pt>
                <c:pt idx="277">
                  <c:v>-2.1198999999999999E-2</c:v>
                </c:pt>
                <c:pt idx="278">
                  <c:v>-2.1534999999999999E-2</c:v>
                </c:pt>
                <c:pt idx="279">
                  <c:v>-2.1253999999999999E-2</c:v>
                </c:pt>
                <c:pt idx="280">
                  <c:v>-2.0399E-2</c:v>
                </c:pt>
                <c:pt idx="281">
                  <c:v>-2.1864000000000001E-2</c:v>
                </c:pt>
                <c:pt idx="282">
                  <c:v>-2.3299E-2</c:v>
                </c:pt>
                <c:pt idx="283">
                  <c:v>-2.4049000000000001E-2</c:v>
                </c:pt>
                <c:pt idx="284">
                  <c:v>-2.2823E-2</c:v>
                </c:pt>
                <c:pt idx="285">
                  <c:v>-2.1510000000000001E-2</c:v>
                </c:pt>
                <c:pt idx="286">
                  <c:v>-2.0875000000000001E-2</c:v>
                </c:pt>
                <c:pt idx="287">
                  <c:v>-2.2010999999999999E-2</c:v>
                </c:pt>
                <c:pt idx="288">
                  <c:v>-2.1631999999999998E-2</c:v>
                </c:pt>
                <c:pt idx="289">
                  <c:v>-2.3244000000000001E-2</c:v>
                </c:pt>
                <c:pt idx="290">
                  <c:v>-2.2950999999999999E-2</c:v>
                </c:pt>
                <c:pt idx="291">
                  <c:v>-2.1857999999999999E-2</c:v>
                </c:pt>
                <c:pt idx="292">
                  <c:v>-2.2981000000000001E-2</c:v>
                </c:pt>
                <c:pt idx="293">
                  <c:v>-2.0240999999999999E-2</c:v>
                </c:pt>
                <c:pt idx="294">
                  <c:v>-2.3171000000000001E-2</c:v>
                </c:pt>
                <c:pt idx="295">
                  <c:v>-2.1448999999999999E-2</c:v>
                </c:pt>
                <c:pt idx="296">
                  <c:v>-1.9616999999999999E-2</c:v>
                </c:pt>
                <c:pt idx="297">
                  <c:v>-1.9959999999999999E-2</c:v>
                </c:pt>
                <c:pt idx="298">
                  <c:v>-1.7811E-2</c:v>
                </c:pt>
                <c:pt idx="299">
                  <c:v>-2.0996999999999998E-2</c:v>
                </c:pt>
                <c:pt idx="300">
                  <c:v>-1.985E-2</c:v>
                </c:pt>
                <c:pt idx="301">
                  <c:v>-2.0045E-2</c:v>
                </c:pt>
                <c:pt idx="302">
                  <c:v>-1.9526000000000002E-2</c:v>
                </c:pt>
                <c:pt idx="303">
                  <c:v>-2.2786000000000001E-2</c:v>
                </c:pt>
                <c:pt idx="304">
                  <c:v>-2.0886999999999999E-2</c:v>
                </c:pt>
                <c:pt idx="305">
                  <c:v>-2.2131999999999999E-2</c:v>
                </c:pt>
                <c:pt idx="306">
                  <c:v>-1.9349000000000002E-2</c:v>
                </c:pt>
                <c:pt idx="307">
                  <c:v>-1.9495999999999999E-2</c:v>
                </c:pt>
                <c:pt idx="308">
                  <c:v>-2.1937000000000002E-2</c:v>
                </c:pt>
                <c:pt idx="309">
                  <c:v>-1.5730000000000001E-2</c:v>
                </c:pt>
                <c:pt idx="310">
                  <c:v>-2.1248E-2</c:v>
                </c:pt>
                <c:pt idx="311">
                  <c:v>-2.2315999999999999E-2</c:v>
                </c:pt>
                <c:pt idx="312">
                  <c:v>-1.8556E-2</c:v>
                </c:pt>
                <c:pt idx="313">
                  <c:v>-2.1937000000000002E-2</c:v>
                </c:pt>
                <c:pt idx="314">
                  <c:v>-2.0143000000000001E-2</c:v>
                </c:pt>
                <c:pt idx="315">
                  <c:v>-2.1278999999999999E-2</c:v>
                </c:pt>
                <c:pt idx="316">
                  <c:v>-2.0777E-2</c:v>
                </c:pt>
                <c:pt idx="317">
                  <c:v>-1.9923E-2</c:v>
                </c:pt>
                <c:pt idx="318">
                  <c:v>-1.7048000000000001E-2</c:v>
                </c:pt>
                <c:pt idx="319">
                  <c:v>-1.9722E-2</c:v>
                </c:pt>
                <c:pt idx="320">
                  <c:v>-1.9765000000000001E-2</c:v>
                </c:pt>
                <c:pt idx="321">
                  <c:v>-1.8579999999999999E-2</c:v>
                </c:pt>
                <c:pt idx="322">
                  <c:v>-2.2499000000000002E-2</c:v>
                </c:pt>
                <c:pt idx="323">
                  <c:v>-2.2089999999999999E-2</c:v>
                </c:pt>
                <c:pt idx="324">
                  <c:v>-2.3177E-2</c:v>
                </c:pt>
                <c:pt idx="325">
                  <c:v>-2.3828999999999999E-2</c:v>
                </c:pt>
                <c:pt idx="326">
                  <c:v>-2.0912E-2</c:v>
                </c:pt>
                <c:pt idx="327">
                  <c:v>-2.2755000000000001E-2</c:v>
                </c:pt>
                <c:pt idx="328">
                  <c:v>-2.2529E-2</c:v>
                </c:pt>
                <c:pt idx="329">
                  <c:v>-2.2401000000000001E-2</c:v>
                </c:pt>
                <c:pt idx="330">
                  <c:v>-1.8165000000000001E-2</c:v>
                </c:pt>
                <c:pt idx="331">
                  <c:v>-2.5666000000000001E-2</c:v>
                </c:pt>
                <c:pt idx="332">
                  <c:v>-2.2717999999999999E-2</c:v>
                </c:pt>
                <c:pt idx="333">
                  <c:v>-2.1828E-2</c:v>
                </c:pt>
                <c:pt idx="334">
                  <c:v>-2.2499000000000002E-2</c:v>
                </c:pt>
                <c:pt idx="335">
                  <c:v>-2.1826999999999999E-2</c:v>
                </c:pt>
                <c:pt idx="336">
                  <c:v>-1.8030999999999998E-2</c:v>
                </c:pt>
                <c:pt idx="337">
                  <c:v>-2.0740999999999999E-2</c:v>
                </c:pt>
                <c:pt idx="338">
                  <c:v>-1.9569E-2</c:v>
                </c:pt>
                <c:pt idx="339">
                  <c:v>-2.3560999999999999E-2</c:v>
                </c:pt>
                <c:pt idx="340">
                  <c:v>-2.0094000000000001E-2</c:v>
                </c:pt>
                <c:pt idx="341">
                  <c:v>-2.0337999999999998E-2</c:v>
                </c:pt>
                <c:pt idx="342">
                  <c:v>-2.0636999999999999E-2</c:v>
                </c:pt>
                <c:pt idx="343">
                  <c:v>-2.1808999999999999E-2</c:v>
                </c:pt>
                <c:pt idx="344">
                  <c:v>-2.0021000000000001E-2</c:v>
                </c:pt>
                <c:pt idx="345">
                  <c:v>-2.3231000000000002E-2</c:v>
                </c:pt>
                <c:pt idx="346">
                  <c:v>-1.8373E-2</c:v>
                </c:pt>
                <c:pt idx="347">
                  <c:v>-2.3061000000000002E-2</c:v>
                </c:pt>
                <c:pt idx="348">
                  <c:v>-2.3927E-2</c:v>
                </c:pt>
                <c:pt idx="349">
                  <c:v>-2.2766999999999999E-2</c:v>
                </c:pt>
                <c:pt idx="350">
                  <c:v>-2.2717999999999999E-2</c:v>
                </c:pt>
                <c:pt idx="351">
                  <c:v>-2.1791000000000001E-2</c:v>
                </c:pt>
                <c:pt idx="352">
                  <c:v>-2.1779E-2</c:v>
                </c:pt>
                <c:pt idx="353">
                  <c:v>-2.1571E-2</c:v>
                </c:pt>
                <c:pt idx="354">
                  <c:v>-2.2096000000000001E-2</c:v>
                </c:pt>
                <c:pt idx="355">
                  <c:v>-2.3109000000000001E-2</c:v>
                </c:pt>
                <c:pt idx="356">
                  <c:v>-2.043E-2</c:v>
                </c:pt>
                <c:pt idx="357">
                  <c:v>-2.2540999999999999E-2</c:v>
                </c:pt>
                <c:pt idx="358">
                  <c:v>-2.4965000000000001E-2</c:v>
                </c:pt>
                <c:pt idx="359">
                  <c:v>-2.0227999999999999E-2</c:v>
                </c:pt>
                <c:pt idx="360">
                  <c:v>-1.8433999999999999E-2</c:v>
                </c:pt>
                <c:pt idx="361">
                  <c:v>-1.9556E-2</c:v>
                </c:pt>
                <c:pt idx="362">
                  <c:v>-1.8922000000000001E-2</c:v>
                </c:pt>
                <c:pt idx="363">
                  <c:v>-2.0032999999999999E-2</c:v>
                </c:pt>
                <c:pt idx="364">
                  <c:v>-1.9238999999999999E-2</c:v>
                </c:pt>
                <c:pt idx="365">
                  <c:v>-2.1815000000000001E-2</c:v>
                </c:pt>
                <c:pt idx="366">
                  <c:v>-2.2242000000000001E-2</c:v>
                </c:pt>
                <c:pt idx="367">
                  <c:v>-2.1607999999999999E-2</c:v>
                </c:pt>
                <c:pt idx="368">
                  <c:v>-2.2675000000000001E-2</c:v>
                </c:pt>
                <c:pt idx="369">
                  <c:v>-2.1058E-2</c:v>
                </c:pt>
                <c:pt idx="370">
                  <c:v>-2.3494000000000001E-2</c:v>
                </c:pt>
                <c:pt idx="371">
                  <c:v>-2.5440999999999998E-2</c:v>
                </c:pt>
                <c:pt idx="372">
                  <c:v>-2.0459999999999999E-2</c:v>
                </c:pt>
                <c:pt idx="373">
                  <c:v>-1.8634999999999999E-2</c:v>
                </c:pt>
                <c:pt idx="374">
                  <c:v>-2.3543000000000001E-2</c:v>
                </c:pt>
                <c:pt idx="375">
                  <c:v>-2.1998E-2</c:v>
                </c:pt>
                <c:pt idx="376">
                  <c:v>-2.1326999999999999E-2</c:v>
                </c:pt>
                <c:pt idx="377">
                  <c:v>-2.1742000000000001E-2</c:v>
                </c:pt>
                <c:pt idx="378">
                  <c:v>-2.0857000000000001E-2</c:v>
                </c:pt>
                <c:pt idx="379">
                  <c:v>-2.1784999999999999E-2</c:v>
                </c:pt>
                <c:pt idx="380">
                  <c:v>-2.3744000000000001E-2</c:v>
                </c:pt>
                <c:pt idx="381">
                  <c:v>-1.941E-2</c:v>
                </c:pt>
                <c:pt idx="382">
                  <c:v>-2.4976999999999999E-2</c:v>
                </c:pt>
                <c:pt idx="383">
                  <c:v>-2.0552000000000001E-2</c:v>
                </c:pt>
                <c:pt idx="384">
                  <c:v>-2.0282999999999999E-2</c:v>
                </c:pt>
                <c:pt idx="385">
                  <c:v>-2.1876E-2</c:v>
                </c:pt>
                <c:pt idx="386">
                  <c:v>-2.3372E-2</c:v>
                </c:pt>
                <c:pt idx="387">
                  <c:v>-2.0863E-2</c:v>
                </c:pt>
                <c:pt idx="388">
                  <c:v>-1.9477000000000001E-2</c:v>
                </c:pt>
                <c:pt idx="389">
                  <c:v>-1.9543999999999999E-2</c:v>
                </c:pt>
                <c:pt idx="390">
                  <c:v>-1.8751E-2</c:v>
                </c:pt>
                <c:pt idx="391">
                  <c:v>-2.1144E-2</c:v>
                </c:pt>
                <c:pt idx="392">
                  <c:v>-1.83E-2</c:v>
                </c:pt>
                <c:pt idx="393">
                  <c:v>-2.1590000000000002E-2</c:v>
                </c:pt>
                <c:pt idx="394">
                  <c:v>-2.2162999999999999E-2</c:v>
                </c:pt>
                <c:pt idx="395">
                  <c:v>-1.7786E-2</c:v>
                </c:pt>
                <c:pt idx="396">
                  <c:v>-2.0729000000000001E-2</c:v>
                </c:pt>
                <c:pt idx="397">
                  <c:v>-2.3664999999999999E-2</c:v>
                </c:pt>
                <c:pt idx="398">
                  <c:v>-2.2126E-2</c:v>
                </c:pt>
                <c:pt idx="399">
                  <c:v>-2.1663000000000002E-2</c:v>
                </c:pt>
                <c:pt idx="400">
                  <c:v>-2.4011999999999999E-2</c:v>
                </c:pt>
                <c:pt idx="401">
                  <c:v>-2.6582000000000001E-2</c:v>
                </c:pt>
                <c:pt idx="402">
                  <c:v>-2.2425E-2</c:v>
                </c:pt>
                <c:pt idx="403">
                  <c:v>-2.0545999999999998E-2</c:v>
                </c:pt>
                <c:pt idx="404">
                  <c:v>-2.0216000000000001E-2</c:v>
                </c:pt>
                <c:pt idx="405">
                  <c:v>-2.2547000000000001E-2</c:v>
                </c:pt>
                <c:pt idx="406">
                  <c:v>-1.8464999999999999E-2</c:v>
                </c:pt>
                <c:pt idx="407">
                  <c:v>-2.0282999999999999E-2</c:v>
                </c:pt>
                <c:pt idx="408">
                  <c:v>-2.162E-2</c:v>
                </c:pt>
                <c:pt idx="409">
                  <c:v>-1.8727000000000001E-2</c:v>
                </c:pt>
                <c:pt idx="410">
                  <c:v>-2.5257999999999999E-2</c:v>
                </c:pt>
                <c:pt idx="411">
                  <c:v>-2.1461999999999998E-2</c:v>
                </c:pt>
                <c:pt idx="412">
                  <c:v>-1.9997000000000001E-2</c:v>
                </c:pt>
                <c:pt idx="413">
                  <c:v>-2.3029999999999998E-2</c:v>
                </c:pt>
                <c:pt idx="414">
                  <c:v>-2.3421000000000001E-2</c:v>
                </c:pt>
                <c:pt idx="415">
                  <c:v>-2.4036999999999999E-2</c:v>
                </c:pt>
                <c:pt idx="416">
                  <c:v>-2.0545999999999998E-2</c:v>
                </c:pt>
                <c:pt idx="417">
                  <c:v>-2.4622999999999999E-2</c:v>
                </c:pt>
                <c:pt idx="418">
                  <c:v>-2.2828000000000001E-2</c:v>
                </c:pt>
                <c:pt idx="419">
                  <c:v>-2.3646E-2</c:v>
                </c:pt>
                <c:pt idx="420">
                  <c:v>-1.7323000000000002E-2</c:v>
                </c:pt>
                <c:pt idx="421">
                  <c:v>-2.0587999999999999E-2</c:v>
                </c:pt>
                <c:pt idx="422">
                  <c:v>-2.1028000000000002E-2</c:v>
                </c:pt>
                <c:pt idx="423">
                  <c:v>-2.2620999999999999E-2</c:v>
                </c:pt>
                <c:pt idx="424">
                  <c:v>-1.9899E-2</c:v>
                </c:pt>
                <c:pt idx="425">
                  <c:v>-2.1350999999999998E-2</c:v>
                </c:pt>
                <c:pt idx="426">
                  <c:v>-2.6601E-2</c:v>
                </c:pt>
                <c:pt idx="427">
                  <c:v>-2.0691999999999999E-2</c:v>
                </c:pt>
                <c:pt idx="428">
                  <c:v>-2.2768E-2</c:v>
                </c:pt>
                <c:pt idx="429">
                  <c:v>-1.8190000000000001E-2</c:v>
                </c:pt>
                <c:pt idx="430">
                  <c:v>-1.9434E-2</c:v>
                </c:pt>
                <c:pt idx="431">
                  <c:v>-2.1058E-2</c:v>
                </c:pt>
                <c:pt idx="432">
                  <c:v>-2.1058E-2</c:v>
                </c:pt>
                <c:pt idx="433">
                  <c:v>-2.1142999999999999E-2</c:v>
                </c:pt>
                <c:pt idx="434">
                  <c:v>-2.2633E-2</c:v>
                </c:pt>
                <c:pt idx="435">
                  <c:v>-2.0032999999999999E-2</c:v>
                </c:pt>
                <c:pt idx="436">
                  <c:v>-1.9264E-2</c:v>
                </c:pt>
                <c:pt idx="437">
                  <c:v>-2.223E-2</c:v>
                </c:pt>
                <c:pt idx="438">
                  <c:v>-2.1144E-2</c:v>
                </c:pt>
                <c:pt idx="439">
                  <c:v>-1.8221000000000001E-2</c:v>
                </c:pt>
                <c:pt idx="440">
                  <c:v>-2.0015000000000002E-2</c:v>
                </c:pt>
                <c:pt idx="441">
                  <c:v>-2.1131E-2</c:v>
                </c:pt>
                <c:pt idx="442">
                  <c:v>-2.2499000000000002E-2</c:v>
                </c:pt>
                <c:pt idx="443">
                  <c:v>-2.2133E-2</c:v>
                </c:pt>
                <c:pt idx="444">
                  <c:v>-2.3865999999999998E-2</c:v>
                </c:pt>
                <c:pt idx="445">
                  <c:v>-2.1448999999999999E-2</c:v>
                </c:pt>
                <c:pt idx="446">
                  <c:v>-1.9788E-2</c:v>
                </c:pt>
                <c:pt idx="447">
                  <c:v>-2.3439000000000002E-2</c:v>
                </c:pt>
                <c:pt idx="448">
                  <c:v>-2.2145000000000001E-2</c:v>
                </c:pt>
                <c:pt idx="449">
                  <c:v>-1.9494999999999998E-2</c:v>
                </c:pt>
                <c:pt idx="450">
                  <c:v>-1.8017999999999999E-2</c:v>
                </c:pt>
                <c:pt idx="451">
                  <c:v>-2.5014000000000002E-2</c:v>
                </c:pt>
                <c:pt idx="452">
                  <c:v>-2.1284999999999998E-2</c:v>
                </c:pt>
                <c:pt idx="453">
                  <c:v>-2.1125000000000001E-2</c:v>
                </c:pt>
                <c:pt idx="454">
                  <c:v>-2.4604999999999998E-2</c:v>
                </c:pt>
                <c:pt idx="455">
                  <c:v>-2.2456E-2</c:v>
                </c:pt>
                <c:pt idx="456">
                  <c:v>-2.3463000000000001E-2</c:v>
                </c:pt>
                <c:pt idx="457">
                  <c:v>-2.2755000000000001E-2</c:v>
                </c:pt>
                <c:pt idx="458">
                  <c:v>-2.2412999999999999E-2</c:v>
                </c:pt>
                <c:pt idx="459">
                  <c:v>-2.0435999999999999E-2</c:v>
                </c:pt>
                <c:pt idx="460">
                  <c:v>-2.2523000000000001E-2</c:v>
                </c:pt>
                <c:pt idx="461">
                  <c:v>-2.2474000000000001E-2</c:v>
                </c:pt>
                <c:pt idx="462">
                  <c:v>-2.1375999999999999E-2</c:v>
                </c:pt>
                <c:pt idx="463">
                  <c:v>-1.8422000000000001E-2</c:v>
                </c:pt>
                <c:pt idx="464">
                  <c:v>-2.3878E-2</c:v>
                </c:pt>
                <c:pt idx="465">
                  <c:v>-2.1919000000000001E-2</c:v>
                </c:pt>
                <c:pt idx="466">
                  <c:v>-2.4251000000000002E-2</c:v>
                </c:pt>
                <c:pt idx="467">
                  <c:v>-2.2200000000000001E-2</c:v>
                </c:pt>
                <c:pt idx="468">
                  <c:v>-2.0764999999999999E-2</c:v>
                </c:pt>
                <c:pt idx="469">
                  <c:v>-2.2083999999999999E-2</c:v>
                </c:pt>
                <c:pt idx="470">
                  <c:v>-2.0587999999999999E-2</c:v>
                </c:pt>
                <c:pt idx="471">
                  <c:v>-1.8751E-2</c:v>
                </c:pt>
                <c:pt idx="472">
                  <c:v>-2.1364000000000001E-2</c:v>
                </c:pt>
                <c:pt idx="473">
                  <c:v>-2.2534999999999999E-2</c:v>
                </c:pt>
                <c:pt idx="474">
                  <c:v>-2.2755000000000001E-2</c:v>
                </c:pt>
                <c:pt idx="475">
                  <c:v>-2.2547000000000001E-2</c:v>
                </c:pt>
                <c:pt idx="476">
                  <c:v>-2.2865E-2</c:v>
                </c:pt>
                <c:pt idx="477">
                  <c:v>-1.9983999999999998E-2</c:v>
                </c:pt>
                <c:pt idx="478">
                  <c:v>-1.8128999999999999E-2</c:v>
                </c:pt>
                <c:pt idx="479">
                  <c:v>-1.8055999999999999E-2</c:v>
                </c:pt>
                <c:pt idx="480">
                  <c:v>-1.6853E-2</c:v>
                </c:pt>
                <c:pt idx="481">
                  <c:v>-2.0441999999999998E-2</c:v>
                </c:pt>
                <c:pt idx="482">
                  <c:v>-2.0326E-2</c:v>
                </c:pt>
                <c:pt idx="483">
                  <c:v>-2.0473000000000002E-2</c:v>
                </c:pt>
                <c:pt idx="484">
                  <c:v>-2.3073E-2</c:v>
                </c:pt>
                <c:pt idx="485">
                  <c:v>-1.9605000000000001E-2</c:v>
                </c:pt>
                <c:pt idx="486">
                  <c:v>-1.9977999999999999E-2</c:v>
                </c:pt>
                <c:pt idx="487">
                  <c:v>-2.2516999999999999E-2</c:v>
                </c:pt>
                <c:pt idx="488">
                  <c:v>-2.0302000000000001E-2</c:v>
                </c:pt>
                <c:pt idx="489">
                  <c:v>-2.4268999999999999E-2</c:v>
                </c:pt>
                <c:pt idx="490">
                  <c:v>-2.0240999999999999E-2</c:v>
                </c:pt>
                <c:pt idx="491">
                  <c:v>-1.8738999999999999E-2</c:v>
                </c:pt>
                <c:pt idx="492">
                  <c:v>-2.1277999999999998E-2</c:v>
                </c:pt>
                <c:pt idx="493">
                  <c:v>-2.5122999999999999E-2</c:v>
                </c:pt>
                <c:pt idx="494">
                  <c:v>-1.9116999999999999E-2</c:v>
                </c:pt>
                <c:pt idx="495">
                  <c:v>-2.3732E-2</c:v>
                </c:pt>
                <c:pt idx="496">
                  <c:v>-1.9050000000000001E-2</c:v>
                </c:pt>
                <c:pt idx="497">
                  <c:v>-2.2706E-2</c:v>
                </c:pt>
              </c:numCache>
            </c:numRef>
          </c:yVal>
          <c:smooth val="0"/>
          <c:extLst>
            <c:ext xmlns:c16="http://schemas.microsoft.com/office/drawing/2014/chart" uri="{C3380CC4-5D6E-409C-BE32-E72D297353CC}">
              <c16:uniqueId val="{00000000-D579-4D4A-B027-8DB7DC466FBA}"/>
            </c:ext>
          </c:extLst>
        </c:ser>
        <c:ser>
          <c:idx val="1"/>
          <c:order val="1"/>
          <c:tx>
            <c:strRef>
              <c:f>Sheet1!$E$1</c:f>
              <c:strCache>
                <c:ptCount val="1"/>
                <c:pt idx="0">
                  <c:v>avg_x_1L</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Sheet1!$E$2:$E$776</c:f>
              <c:numCache>
                <c:formatCode>General</c:formatCode>
                <c:ptCount val="775"/>
                <c:pt idx="0">
                  <c:v>-2.2772000000000001E-2</c:v>
                </c:pt>
                <c:pt idx="1">
                  <c:v>-2.3222E-2</c:v>
                </c:pt>
                <c:pt idx="2">
                  <c:v>-1.9848999999999999E-2</c:v>
                </c:pt>
                <c:pt idx="3">
                  <c:v>-2.0937000000000001E-2</c:v>
                </c:pt>
                <c:pt idx="4">
                  <c:v>-2.1100000000000001E-2</c:v>
                </c:pt>
                <c:pt idx="5">
                  <c:v>-2.5177999999999999E-2</c:v>
                </c:pt>
                <c:pt idx="6">
                  <c:v>-2.2148000000000001E-2</c:v>
                </c:pt>
                <c:pt idx="7">
                  <c:v>-2.1319999999999999E-2</c:v>
                </c:pt>
                <c:pt idx="8">
                  <c:v>-2.3012000000000001E-2</c:v>
                </c:pt>
                <c:pt idx="9">
                  <c:v>-2.3029000000000001E-2</c:v>
                </c:pt>
                <c:pt idx="10">
                  <c:v>-2.4701000000000001E-2</c:v>
                </c:pt>
                <c:pt idx="11">
                  <c:v>-2.2790999999999999E-2</c:v>
                </c:pt>
                <c:pt idx="12">
                  <c:v>-2.5224E-2</c:v>
                </c:pt>
                <c:pt idx="13">
                  <c:v>-2.6619E-2</c:v>
                </c:pt>
                <c:pt idx="14">
                  <c:v>-2.1170000000000001E-2</c:v>
                </c:pt>
                <c:pt idx="15">
                  <c:v>-2.0101999999999998E-2</c:v>
                </c:pt>
                <c:pt idx="16">
                  <c:v>-2.2051999999999999E-2</c:v>
                </c:pt>
                <c:pt idx="17">
                  <c:v>-2.3715E-2</c:v>
                </c:pt>
                <c:pt idx="18">
                  <c:v>-2.0840999999999998E-2</c:v>
                </c:pt>
                <c:pt idx="19">
                  <c:v>-2.3441E-2</c:v>
                </c:pt>
                <c:pt idx="20">
                  <c:v>-1.7689E-2</c:v>
                </c:pt>
                <c:pt idx="21">
                  <c:v>-2.2525E-2</c:v>
                </c:pt>
                <c:pt idx="22">
                  <c:v>-2.2765000000000001E-2</c:v>
                </c:pt>
                <c:pt idx="23">
                  <c:v>-2.2502999999999999E-2</c:v>
                </c:pt>
                <c:pt idx="24">
                  <c:v>-2.0575E-2</c:v>
                </c:pt>
                <c:pt idx="25">
                  <c:v>-2.1052999999999999E-2</c:v>
                </c:pt>
                <c:pt idx="26">
                  <c:v>-2.0577000000000002E-2</c:v>
                </c:pt>
                <c:pt idx="27">
                  <c:v>-2.1274000000000001E-2</c:v>
                </c:pt>
                <c:pt idx="28">
                  <c:v>-1.8383E-2</c:v>
                </c:pt>
                <c:pt idx="29">
                  <c:v>-1.9380999999999999E-2</c:v>
                </c:pt>
                <c:pt idx="30">
                  <c:v>-2.2533000000000001E-2</c:v>
                </c:pt>
                <c:pt idx="31">
                  <c:v>-2.35E-2</c:v>
                </c:pt>
                <c:pt idx="32">
                  <c:v>-2.3484999999999999E-2</c:v>
                </c:pt>
                <c:pt idx="33">
                  <c:v>-2.2068999999999998E-2</c:v>
                </c:pt>
                <c:pt idx="34">
                  <c:v>-2.5416000000000001E-2</c:v>
                </c:pt>
                <c:pt idx="35">
                  <c:v>-2.1808000000000001E-2</c:v>
                </c:pt>
                <c:pt idx="36">
                  <c:v>-2.3466000000000001E-2</c:v>
                </c:pt>
                <c:pt idx="37">
                  <c:v>-2.0088999999999999E-2</c:v>
                </c:pt>
                <c:pt idx="38">
                  <c:v>-2.0806999999999999E-2</c:v>
                </c:pt>
                <c:pt idx="39">
                  <c:v>-2.0067000000000002E-2</c:v>
                </c:pt>
                <c:pt idx="40">
                  <c:v>-1.8651000000000001E-2</c:v>
                </c:pt>
                <c:pt idx="41">
                  <c:v>-2.2020000000000001E-2</c:v>
                </c:pt>
                <c:pt idx="42">
                  <c:v>-2.0559999999999998E-2</c:v>
                </c:pt>
                <c:pt idx="43">
                  <c:v>-1.9630999999999999E-2</c:v>
                </c:pt>
                <c:pt idx="44">
                  <c:v>-2.3394000000000002E-2</c:v>
                </c:pt>
                <c:pt idx="45">
                  <c:v>-2.4899000000000001E-2</c:v>
                </c:pt>
                <c:pt idx="46">
                  <c:v>-1.8409999999999999E-2</c:v>
                </c:pt>
                <c:pt idx="47">
                  <c:v>-2.2006000000000001E-2</c:v>
                </c:pt>
                <c:pt idx="48">
                  <c:v>-1.9148999999999999E-2</c:v>
                </c:pt>
                <c:pt idx="49">
                  <c:v>-2.3460999999999999E-2</c:v>
                </c:pt>
                <c:pt idx="50">
                  <c:v>-1.9637000000000002E-2</c:v>
                </c:pt>
                <c:pt idx="51">
                  <c:v>-2.3965E-2</c:v>
                </c:pt>
                <c:pt idx="52">
                  <c:v>-2.1690000000000001E-2</c:v>
                </c:pt>
                <c:pt idx="53">
                  <c:v>-2.3712E-2</c:v>
                </c:pt>
                <c:pt idx="54">
                  <c:v>-2.0563999999999999E-2</c:v>
                </c:pt>
                <c:pt idx="55">
                  <c:v>-1.9991999999999999E-2</c:v>
                </c:pt>
                <c:pt idx="56">
                  <c:v>-2.3108E-2</c:v>
                </c:pt>
                <c:pt idx="57">
                  <c:v>-2.0575E-2</c:v>
                </c:pt>
                <c:pt idx="58">
                  <c:v>-2.1062999999999998E-2</c:v>
                </c:pt>
                <c:pt idx="59">
                  <c:v>-2.154E-2</c:v>
                </c:pt>
                <c:pt idx="60">
                  <c:v>-2.0809000000000001E-2</c:v>
                </c:pt>
                <c:pt idx="61">
                  <c:v>-2.0326E-2</c:v>
                </c:pt>
                <c:pt idx="62">
                  <c:v>-2.0371E-2</c:v>
                </c:pt>
                <c:pt idx="63">
                  <c:v>-2.4826000000000001E-2</c:v>
                </c:pt>
                <c:pt idx="64">
                  <c:v>-2.3130000000000001E-2</c:v>
                </c:pt>
                <c:pt idx="65">
                  <c:v>-2.2787000000000002E-2</c:v>
                </c:pt>
                <c:pt idx="66">
                  <c:v>-2.4711E-2</c:v>
                </c:pt>
                <c:pt idx="67">
                  <c:v>-2.3744000000000001E-2</c:v>
                </c:pt>
                <c:pt idx="68">
                  <c:v>-2.3723000000000001E-2</c:v>
                </c:pt>
                <c:pt idx="69">
                  <c:v>-2.1677999999999999E-2</c:v>
                </c:pt>
                <c:pt idx="70">
                  <c:v>-2.2491000000000001E-2</c:v>
                </c:pt>
                <c:pt idx="71">
                  <c:v>-1.9380999999999999E-2</c:v>
                </c:pt>
                <c:pt idx="72">
                  <c:v>-2.2516000000000001E-2</c:v>
                </c:pt>
                <c:pt idx="73">
                  <c:v>-2.179E-2</c:v>
                </c:pt>
                <c:pt idx="74">
                  <c:v>-2.1602E-2</c:v>
                </c:pt>
                <c:pt idx="75">
                  <c:v>-1.5028E-2</c:v>
                </c:pt>
                <c:pt idx="76">
                  <c:v>-2.2290000000000001E-2</c:v>
                </c:pt>
                <c:pt idx="77">
                  <c:v>-2.3379E-2</c:v>
                </c:pt>
                <c:pt idx="78">
                  <c:v>-2.3491000000000001E-2</c:v>
                </c:pt>
                <c:pt idx="79">
                  <c:v>-2.2629E-2</c:v>
                </c:pt>
                <c:pt idx="80">
                  <c:v>-2.1031000000000001E-2</c:v>
                </c:pt>
                <c:pt idx="81">
                  <c:v>-1.8429000000000001E-2</c:v>
                </c:pt>
                <c:pt idx="82">
                  <c:v>-2.3956999999999999E-2</c:v>
                </c:pt>
                <c:pt idx="83">
                  <c:v>-2.0917999999999999E-2</c:v>
                </c:pt>
                <c:pt idx="84">
                  <c:v>-1.9161000000000001E-2</c:v>
                </c:pt>
                <c:pt idx="85">
                  <c:v>-2.4725E-2</c:v>
                </c:pt>
                <c:pt idx="86">
                  <c:v>-2.5054E-2</c:v>
                </c:pt>
                <c:pt idx="87">
                  <c:v>-2.1818000000000001E-2</c:v>
                </c:pt>
                <c:pt idx="88">
                  <c:v>-2.4454E-2</c:v>
                </c:pt>
                <c:pt idx="89">
                  <c:v>-2.2145999999999999E-2</c:v>
                </c:pt>
                <c:pt idx="90">
                  <c:v>-2.1035999999999999E-2</c:v>
                </c:pt>
                <c:pt idx="91">
                  <c:v>-1.8911000000000001E-2</c:v>
                </c:pt>
                <c:pt idx="92">
                  <c:v>-2.3865999999999998E-2</c:v>
                </c:pt>
                <c:pt idx="93">
                  <c:v>-2.3857E-2</c:v>
                </c:pt>
                <c:pt idx="94">
                  <c:v>-2.3050999999999999E-2</c:v>
                </c:pt>
                <c:pt idx="95">
                  <c:v>-2.6849999999999999E-2</c:v>
                </c:pt>
                <c:pt idx="96">
                  <c:v>-2.0133000000000002E-2</c:v>
                </c:pt>
                <c:pt idx="97">
                  <c:v>-2.5172E-2</c:v>
                </c:pt>
                <c:pt idx="98">
                  <c:v>-2.1564E-2</c:v>
                </c:pt>
                <c:pt idx="99">
                  <c:v>-2.3258000000000001E-2</c:v>
                </c:pt>
                <c:pt idx="100">
                  <c:v>-2.3460999999999999E-2</c:v>
                </c:pt>
                <c:pt idx="101">
                  <c:v>-1.9616000000000001E-2</c:v>
                </c:pt>
                <c:pt idx="102">
                  <c:v>-2.1895000000000001E-2</c:v>
                </c:pt>
                <c:pt idx="103">
                  <c:v>-2.0104E-2</c:v>
                </c:pt>
                <c:pt idx="104">
                  <c:v>-2.2249999999999999E-2</c:v>
                </c:pt>
                <c:pt idx="105">
                  <c:v>-1.9347E-2</c:v>
                </c:pt>
                <c:pt idx="106">
                  <c:v>-1.9134000000000002E-2</c:v>
                </c:pt>
                <c:pt idx="107">
                  <c:v>-2.2041000000000002E-2</c:v>
                </c:pt>
                <c:pt idx="108">
                  <c:v>-2.2634000000000001E-2</c:v>
                </c:pt>
                <c:pt idx="109">
                  <c:v>-2.1554E-2</c:v>
                </c:pt>
                <c:pt idx="110">
                  <c:v>-2.2349999999999998E-2</c:v>
                </c:pt>
                <c:pt idx="111">
                  <c:v>-2.9222999999999999E-2</c:v>
                </c:pt>
                <c:pt idx="112">
                  <c:v>-1.575E-2</c:v>
                </c:pt>
                <c:pt idx="113">
                  <c:v>-2.2047000000000001E-2</c:v>
                </c:pt>
                <c:pt idx="114">
                  <c:v>-2.3238999999999999E-2</c:v>
                </c:pt>
                <c:pt idx="115">
                  <c:v>-2.1562000000000001E-2</c:v>
                </c:pt>
                <c:pt idx="116">
                  <c:v>-2.2991000000000001E-2</c:v>
                </c:pt>
                <c:pt idx="117">
                  <c:v>-2.0908E-2</c:v>
                </c:pt>
                <c:pt idx="118">
                  <c:v>-1.8166000000000002E-2</c:v>
                </c:pt>
                <c:pt idx="119">
                  <c:v>-2.1822999999999999E-2</c:v>
                </c:pt>
                <c:pt idx="120">
                  <c:v>-2.4962999999999999E-2</c:v>
                </c:pt>
                <c:pt idx="121">
                  <c:v>-2.4694000000000001E-2</c:v>
                </c:pt>
                <c:pt idx="122">
                  <c:v>-2.2055000000000002E-2</c:v>
                </c:pt>
                <c:pt idx="123">
                  <c:v>-2.3954E-2</c:v>
                </c:pt>
                <c:pt idx="124">
                  <c:v>-2.0594000000000001E-2</c:v>
                </c:pt>
                <c:pt idx="125">
                  <c:v>-2.3023999999999999E-2</c:v>
                </c:pt>
                <c:pt idx="126">
                  <c:v>-2.4222E-2</c:v>
                </c:pt>
                <c:pt idx="127">
                  <c:v>-2.3227999999999999E-2</c:v>
                </c:pt>
                <c:pt idx="128">
                  <c:v>-2.0490999999999999E-2</c:v>
                </c:pt>
                <c:pt idx="129">
                  <c:v>-2.4697E-2</c:v>
                </c:pt>
                <c:pt idx="130">
                  <c:v>-2.2305999999999999E-2</c:v>
                </c:pt>
                <c:pt idx="131">
                  <c:v>-2.4937000000000001E-2</c:v>
                </c:pt>
                <c:pt idx="132">
                  <c:v>-2.2152999999999999E-2</c:v>
                </c:pt>
                <c:pt idx="133">
                  <c:v>-2.1781999999999999E-2</c:v>
                </c:pt>
                <c:pt idx="134">
                  <c:v>-2.0915E-2</c:v>
                </c:pt>
                <c:pt idx="135">
                  <c:v>-1.8922000000000001E-2</c:v>
                </c:pt>
                <c:pt idx="136">
                  <c:v>-2.4936E-2</c:v>
                </c:pt>
                <c:pt idx="137">
                  <c:v>-2.2015E-2</c:v>
                </c:pt>
                <c:pt idx="138">
                  <c:v>-2.0094000000000001E-2</c:v>
                </c:pt>
                <c:pt idx="139">
                  <c:v>-2.1312999999999999E-2</c:v>
                </c:pt>
                <c:pt idx="140">
                  <c:v>-2.2238000000000001E-2</c:v>
                </c:pt>
                <c:pt idx="141">
                  <c:v>-1.8192E-2</c:v>
                </c:pt>
                <c:pt idx="142">
                  <c:v>-2.4457E-2</c:v>
                </c:pt>
                <c:pt idx="143">
                  <c:v>-2.2494E-2</c:v>
                </c:pt>
                <c:pt idx="144">
                  <c:v>-1.9625E-2</c:v>
                </c:pt>
                <c:pt idx="145">
                  <c:v>-2.2766999999999999E-2</c:v>
                </c:pt>
                <c:pt idx="146">
                  <c:v>-2.2717999999999999E-2</c:v>
                </c:pt>
                <c:pt idx="147">
                  <c:v>-1.7977E-2</c:v>
                </c:pt>
                <c:pt idx="148">
                  <c:v>-2.7111E-2</c:v>
                </c:pt>
                <c:pt idx="149">
                  <c:v>-2.2034999999999999E-2</c:v>
                </c:pt>
                <c:pt idx="150">
                  <c:v>-2.2051999999999999E-2</c:v>
                </c:pt>
                <c:pt idx="151">
                  <c:v>-2.3682999999999999E-2</c:v>
                </c:pt>
                <c:pt idx="152">
                  <c:v>-1.7645000000000001E-2</c:v>
                </c:pt>
                <c:pt idx="153">
                  <c:v>-1.8166000000000002E-2</c:v>
                </c:pt>
                <c:pt idx="154">
                  <c:v>-2.1769E-2</c:v>
                </c:pt>
                <c:pt idx="155">
                  <c:v>-1.9621E-2</c:v>
                </c:pt>
                <c:pt idx="156">
                  <c:v>-2.2412000000000001E-2</c:v>
                </c:pt>
                <c:pt idx="157">
                  <c:v>-2.3476E-2</c:v>
                </c:pt>
                <c:pt idx="158">
                  <c:v>-2.1092E-2</c:v>
                </c:pt>
                <c:pt idx="159">
                  <c:v>-2.4434999999999998E-2</c:v>
                </c:pt>
                <c:pt idx="160">
                  <c:v>-2.0343E-2</c:v>
                </c:pt>
                <c:pt idx="161">
                  <c:v>-2.2033000000000001E-2</c:v>
                </c:pt>
                <c:pt idx="162">
                  <c:v>-2.1814E-2</c:v>
                </c:pt>
                <c:pt idx="163">
                  <c:v>-2.4093E-2</c:v>
                </c:pt>
                <c:pt idx="164">
                  <c:v>-2.2353000000000001E-2</c:v>
                </c:pt>
                <c:pt idx="165">
                  <c:v>-1.7711999999999999E-2</c:v>
                </c:pt>
                <c:pt idx="166">
                  <c:v>-2.4826999999999998E-2</c:v>
                </c:pt>
                <c:pt idx="167">
                  <c:v>-2.3231999999999999E-2</c:v>
                </c:pt>
                <c:pt idx="168">
                  <c:v>-2.0836E-2</c:v>
                </c:pt>
                <c:pt idx="169">
                  <c:v>-2.3E-2</c:v>
                </c:pt>
                <c:pt idx="170">
                  <c:v>-2.1791999999999999E-2</c:v>
                </c:pt>
                <c:pt idx="171">
                  <c:v>-2.1912999999999998E-2</c:v>
                </c:pt>
                <c:pt idx="172">
                  <c:v>-2.1940999999999999E-2</c:v>
                </c:pt>
                <c:pt idx="173">
                  <c:v>-2.4711E-2</c:v>
                </c:pt>
                <c:pt idx="174">
                  <c:v>-2.3715E-2</c:v>
                </c:pt>
                <c:pt idx="175">
                  <c:v>-2.0813999999999999E-2</c:v>
                </c:pt>
                <c:pt idx="176">
                  <c:v>-2.0819000000000001E-2</c:v>
                </c:pt>
                <c:pt idx="177">
                  <c:v>-2.1274000000000001E-2</c:v>
                </c:pt>
                <c:pt idx="178">
                  <c:v>-1.84E-2</c:v>
                </c:pt>
                <c:pt idx="179">
                  <c:v>-2.1051E-2</c:v>
                </c:pt>
                <c:pt idx="180">
                  <c:v>-2.0375000000000001E-2</c:v>
                </c:pt>
                <c:pt idx="181">
                  <c:v>-2.5166999999999998E-2</c:v>
                </c:pt>
                <c:pt idx="182">
                  <c:v>-2.1085E-2</c:v>
                </c:pt>
                <c:pt idx="183">
                  <c:v>-2.3772999999999999E-2</c:v>
                </c:pt>
                <c:pt idx="184">
                  <c:v>-2.6636E-2</c:v>
                </c:pt>
                <c:pt idx="185">
                  <c:v>-2.2872E-2</c:v>
                </c:pt>
                <c:pt idx="186">
                  <c:v>-2.1068E-2</c:v>
                </c:pt>
                <c:pt idx="187">
                  <c:v>-2.2015E-2</c:v>
                </c:pt>
                <c:pt idx="188">
                  <c:v>-2.0119000000000001E-2</c:v>
                </c:pt>
                <c:pt idx="189">
                  <c:v>-2.3729E-2</c:v>
                </c:pt>
                <c:pt idx="190">
                  <c:v>-2.2259000000000001E-2</c:v>
                </c:pt>
                <c:pt idx="191">
                  <c:v>-2.0322E-2</c:v>
                </c:pt>
                <c:pt idx="192">
                  <c:v>-1.9970999999999999E-2</c:v>
                </c:pt>
                <c:pt idx="193">
                  <c:v>-2.1092E-2</c:v>
                </c:pt>
                <c:pt idx="194">
                  <c:v>-2.4414000000000002E-2</c:v>
                </c:pt>
                <c:pt idx="195">
                  <c:v>-1.8178E-2</c:v>
                </c:pt>
                <c:pt idx="196">
                  <c:v>-2.3061000000000002E-2</c:v>
                </c:pt>
                <c:pt idx="197">
                  <c:v>-2.7836E-2</c:v>
                </c:pt>
                <c:pt idx="198">
                  <c:v>-2.2044999999999999E-2</c:v>
                </c:pt>
                <c:pt idx="199">
                  <c:v>-2.2983E-2</c:v>
                </c:pt>
                <c:pt idx="200">
                  <c:v>-2.0111E-2</c:v>
                </c:pt>
                <c:pt idx="201">
                  <c:v>-2.3009999999999999E-2</c:v>
                </c:pt>
                <c:pt idx="202">
                  <c:v>-2.2745000000000001E-2</c:v>
                </c:pt>
                <c:pt idx="203">
                  <c:v>-2.0567999999999999E-2</c:v>
                </c:pt>
                <c:pt idx="204">
                  <c:v>-2.0369999999999999E-2</c:v>
                </c:pt>
                <c:pt idx="205">
                  <c:v>-2.4697E-2</c:v>
                </c:pt>
                <c:pt idx="206">
                  <c:v>-2.2279E-2</c:v>
                </c:pt>
                <c:pt idx="207">
                  <c:v>-2.2284000000000002E-2</c:v>
                </c:pt>
                <c:pt idx="208">
                  <c:v>-2.2769000000000001E-2</c:v>
                </c:pt>
                <c:pt idx="209">
                  <c:v>-2.2995000000000002E-2</c:v>
                </c:pt>
                <c:pt idx="210">
                  <c:v>-2.1301E-2</c:v>
                </c:pt>
                <c:pt idx="211">
                  <c:v>-2.1052999999999999E-2</c:v>
                </c:pt>
                <c:pt idx="212">
                  <c:v>-2.0598999999999999E-2</c:v>
                </c:pt>
                <c:pt idx="213">
                  <c:v>-2.3498000000000002E-2</c:v>
                </c:pt>
                <c:pt idx="214">
                  <c:v>-2.324E-2</c:v>
                </c:pt>
                <c:pt idx="215">
                  <c:v>-2.1690000000000001E-2</c:v>
                </c:pt>
                <c:pt idx="216">
                  <c:v>-2.3722E-2</c:v>
                </c:pt>
                <c:pt idx="217">
                  <c:v>-2.1530000000000001E-2</c:v>
                </c:pt>
                <c:pt idx="218">
                  <c:v>-1.9852999999999999E-2</c:v>
                </c:pt>
                <c:pt idx="219">
                  <c:v>-2.1336000000000001E-2</c:v>
                </c:pt>
                <c:pt idx="220">
                  <c:v>-2.4556000000000001E-2</c:v>
                </c:pt>
                <c:pt idx="221">
                  <c:v>-2.0348000000000002E-2</c:v>
                </c:pt>
                <c:pt idx="222">
                  <c:v>-2.2488999999999999E-2</c:v>
                </c:pt>
                <c:pt idx="223">
                  <c:v>-1.9102999999999998E-2</c:v>
                </c:pt>
                <c:pt idx="224">
                  <c:v>-1.8929000000000001E-2</c:v>
                </c:pt>
                <c:pt idx="225">
                  <c:v>-2.5675E-2</c:v>
                </c:pt>
                <c:pt idx="226">
                  <c:v>-2.3444E-2</c:v>
                </c:pt>
                <c:pt idx="227">
                  <c:v>-1.7918E-2</c:v>
                </c:pt>
                <c:pt idx="228">
                  <c:v>-2.1292999999999999E-2</c:v>
                </c:pt>
                <c:pt idx="229">
                  <c:v>-2.0341000000000001E-2</c:v>
                </c:pt>
                <c:pt idx="230">
                  <c:v>-2.1770999999999999E-2</c:v>
                </c:pt>
                <c:pt idx="231">
                  <c:v>-1.9872000000000001E-2</c:v>
                </c:pt>
                <c:pt idx="232">
                  <c:v>-2.3229E-2</c:v>
                </c:pt>
                <c:pt idx="233">
                  <c:v>-2.0597000000000001E-2</c:v>
                </c:pt>
                <c:pt idx="234">
                  <c:v>-2.3234000000000001E-2</c:v>
                </c:pt>
                <c:pt idx="235">
                  <c:v>-2.1068E-2</c:v>
                </c:pt>
                <c:pt idx="236">
                  <c:v>-2.2030000000000001E-2</c:v>
                </c:pt>
                <c:pt idx="237">
                  <c:v>-2.1558000000000001E-2</c:v>
                </c:pt>
                <c:pt idx="238">
                  <c:v>-2.2610999999999999E-2</c:v>
                </c:pt>
                <c:pt idx="239">
                  <c:v>-1.9233E-2</c:v>
                </c:pt>
                <c:pt idx="240">
                  <c:v>-1.9843E-2</c:v>
                </c:pt>
                <c:pt idx="241">
                  <c:v>-2.0330999999999998E-2</c:v>
                </c:pt>
                <c:pt idx="242">
                  <c:v>-2.0847000000000001E-2</c:v>
                </c:pt>
                <c:pt idx="243">
                  <c:v>-2.4074999999999999E-2</c:v>
                </c:pt>
                <c:pt idx="244">
                  <c:v>-2.0541E-2</c:v>
                </c:pt>
                <c:pt idx="245">
                  <c:v>-1.7701999999999999E-2</c:v>
                </c:pt>
                <c:pt idx="246">
                  <c:v>-2.385E-2</c:v>
                </c:pt>
                <c:pt idx="247">
                  <c:v>-2.2284000000000002E-2</c:v>
                </c:pt>
                <c:pt idx="248">
                  <c:v>-2.2734999999999998E-2</c:v>
                </c:pt>
                <c:pt idx="249">
                  <c:v>-1.9602999999999999E-2</c:v>
                </c:pt>
                <c:pt idx="250">
                  <c:v>-2.0566000000000001E-2</c:v>
                </c:pt>
                <c:pt idx="251">
                  <c:v>-2.0247000000000001E-2</c:v>
                </c:pt>
                <c:pt idx="252">
                  <c:v>-2.4442999999999999E-2</c:v>
                </c:pt>
                <c:pt idx="253">
                  <c:v>-2.1058E-2</c:v>
                </c:pt>
                <c:pt idx="254">
                  <c:v>-2.1062000000000001E-2</c:v>
                </c:pt>
                <c:pt idx="255">
                  <c:v>-2.1409000000000001E-2</c:v>
                </c:pt>
                <c:pt idx="256">
                  <c:v>-1.9875E-2</c:v>
                </c:pt>
                <c:pt idx="257">
                  <c:v>-2.3473000000000001E-2</c:v>
                </c:pt>
                <c:pt idx="258">
                  <c:v>-2.0847999999999998E-2</c:v>
                </c:pt>
                <c:pt idx="259">
                  <c:v>-2.4204E-2</c:v>
                </c:pt>
                <c:pt idx="260">
                  <c:v>-2.1437999999999999E-2</c:v>
                </c:pt>
                <c:pt idx="261">
                  <c:v>-2.2758E-2</c:v>
                </c:pt>
                <c:pt idx="262">
                  <c:v>-2.1885000000000002E-2</c:v>
                </c:pt>
                <c:pt idx="263">
                  <c:v>-1.9132E-2</c:v>
                </c:pt>
                <c:pt idx="264">
                  <c:v>-2.1791000000000001E-2</c:v>
                </c:pt>
                <c:pt idx="265">
                  <c:v>-2.1795999999999999E-2</c:v>
                </c:pt>
                <c:pt idx="266">
                  <c:v>-2.2294000000000001E-2</c:v>
                </c:pt>
                <c:pt idx="267">
                  <c:v>-2.3715E-2</c:v>
                </c:pt>
                <c:pt idx="268">
                  <c:v>-2.0830999999999999E-2</c:v>
                </c:pt>
                <c:pt idx="269">
                  <c:v>-2.2502999999999999E-2</c:v>
                </c:pt>
                <c:pt idx="270">
                  <c:v>-2.0597000000000001E-2</c:v>
                </c:pt>
                <c:pt idx="271">
                  <c:v>-2.3251000000000001E-2</c:v>
                </c:pt>
                <c:pt idx="272">
                  <c:v>-2.2747E-2</c:v>
                </c:pt>
                <c:pt idx="273">
                  <c:v>-2.0823999999999999E-2</c:v>
                </c:pt>
                <c:pt idx="274">
                  <c:v>-2.1798000000000001E-2</c:v>
                </c:pt>
                <c:pt idx="275">
                  <c:v>-2.2523000000000001E-2</c:v>
                </c:pt>
                <c:pt idx="276">
                  <c:v>-2.2491000000000001E-2</c:v>
                </c:pt>
                <c:pt idx="277">
                  <c:v>-1.9394999999999999E-2</c:v>
                </c:pt>
                <c:pt idx="278">
                  <c:v>-2.3966000000000001E-2</c:v>
                </c:pt>
                <c:pt idx="279">
                  <c:v>-2.1779E-2</c:v>
                </c:pt>
                <c:pt idx="280">
                  <c:v>-2.0625000000000001E-2</c:v>
                </c:pt>
                <c:pt idx="281">
                  <c:v>-2.6033000000000001E-2</c:v>
                </c:pt>
                <c:pt idx="282">
                  <c:v>-2.3032E-2</c:v>
                </c:pt>
                <c:pt idx="283">
                  <c:v>-2.4933E-2</c:v>
                </c:pt>
                <c:pt idx="284">
                  <c:v>-2.1779E-2</c:v>
                </c:pt>
                <c:pt idx="285">
                  <c:v>-2.0563000000000001E-2</c:v>
                </c:pt>
                <c:pt idx="286">
                  <c:v>-1.9865000000000001E-2</c:v>
                </c:pt>
                <c:pt idx="287">
                  <c:v>-2.2516000000000001E-2</c:v>
                </c:pt>
                <c:pt idx="288">
                  <c:v>-2.1818000000000001E-2</c:v>
                </c:pt>
                <c:pt idx="289">
                  <c:v>-2.4424999999999999E-2</c:v>
                </c:pt>
                <c:pt idx="290">
                  <c:v>-1.9265999999999998E-2</c:v>
                </c:pt>
                <c:pt idx="291">
                  <c:v>-2.3147000000000001E-2</c:v>
                </c:pt>
                <c:pt idx="292">
                  <c:v>-2.4448000000000001E-2</c:v>
                </c:pt>
                <c:pt idx="293">
                  <c:v>-2.1566999999999999E-2</c:v>
                </c:pt>
                <c:pt idx="294">
                  <c:v>-2.3476E-2</c:v>
                </c:pt>
                <c:pt idx="295">
                  <c:v>-2.1052000000000001E-2</c:v>
                </c:pt>
                <c:pt idx="296">
                  <c:v>-2.0466000000000002E-2</c:v>
                </c:pt>
                <c:pt idx="297">
                  <c:v>-2.2298999999999999E-2</c:v>
                </c:pt>
                <c:pt idx="298">
                  <c:v>-2.4209999999999999E-2</c:v>
                </c:pt>
                <c:pt idx="299">
                  <c:v>-2.2027999999999999E-2</c:v>
                </c:pt>
                <c:pt idx="300">
                  <c:v>-2.1301E-2</c:v>
                </c:pt>
                <c:pt idx="301">
                  <c:v>-2.1041000000000001E-2</c:v>
                </c:pt>
                <c:pt idx="302">
                  <c:v>-1.9370999999999999E-2</c:v>
                </c:pt>
                <c:pt idx="303">
                  <c:v>-2.1524999999999999E-2</c:v>
                </c:pt>
                <c:pt idx="304">
                  <c:v>-1.9376000000000001E-2</c:v>
                </c:pt>
                <c:pt idx="305">
                  <c:v>-2.2047000000000001E-2</c:v>
                </c:pt>
                <c:pt idx="306">
                  <c:v>-2.3222E-2</c:v>
                </c:pt>
                <c:pt idx="307">
                  <c:v>-1.9875E-2</c:v>
                </c:pt>
                <c:pt idx="308">
                  <c:v>-2.3487000000000001E-2</c:v>
                </c:pt>
                <c:pt idx="309">
                  <c:v>-2.2126E-2</c:v>
                </c:pt>
                <c:pt idx="310">
                  <c:v>-1.9122E-2</c:v>
                </c:pt>
                <c:pt idx="311">
                  <c:v>-2.0847999999999998E-2</c:v>
                </c:pt>
                <c:pt idx="312">
                  <c:v>-2.4202999999999999E-2</c:v>
                </c:pt>
                <c:pt idx="313">
                  <c:v>-2.1315000000000001E-2</c:v>
                </c:pt>
                <c:pt idx="314">
                  <c:v>-2.2520999999999999E-2</c:v>
                </c:pt>
                <c:pt idx="315">
                  <c:v>-2.2297000000000001E-2</c:v>
                </c:pt>
                <c:pt idx="316">
                  <c:v>-2.4097E-2</c:v>
                </c:pt>
                <c:pt idx="317">
                  <c:v>-2.2779000000000001E-2</c:v>
                </c:pt>
                <c:pt idx="318">
                  <c:v>-2.3975E-2</c:v>
                </c:pt>
                <c:pt idx="319">
                  <c:v>-2.2678E-2</c:v>
                </c:pt>
                <c:pt idx="320">
                  <c:v>-2.5949E-2</c:v>
                </c:pt>
                <c:pt idx="321">
                  <c:v>-2.6634999999999999E-2</c:v>
                </c:pt>
                <c:pt idx="322">
                  <c:v>-2.2773999999999999E-2</c:v>
                </c:pt>
                <c:pt idx="323">
                  <c:v>-2.3496E-2</c:v>
                </c:pt>
                <c:pt idx="324">
                  <c:v>-2.3134999999999999E-2</c:v>
                </c:pt>
                <c:pt idx="325">
                  <c:v>-2.3234000000000001E-2</c:v>
                </c:pt>
                <c:pt idx="326">
                  <c:v>-2.1062999999999998E-2</c:v>
                </c:pt>
                <c:pt idx="327">
                  <c:v>-2.1557E-2</c:v>
                </c:pt>
                <c:pt idx="328">
                  <c:v>-2.2527999999999999E-2</c:v>
                </c:pt>
                <c:pt idx="329">
                  <c:v>-2.3023999999999999E-2</c:v>
                </c:pt>
                <c:pt idx="330">
                  <c:v>-2.4195000000000001E-2</c:v>
                </c:pt>
                <c:pt idx="331">
                  <c:v>-2.0582E-2</c:v>
                </c:pt>
                <c:pt idx="332">
                  <c:v>-2.1786E-2</c:v>
                </c:pt>
                <c:pt idx="333">
                  <c:v>-2.1323000000000002E-2</c:v>
                </c:pt>
                <c:pt idx="334">
                  <c:v>-2.3217000000000002E-2</c:v>
                </c:pt>
                <c:pt idx="335">
                  <c:v>-1.9373000000000001E-2</c:v>
                </c:pt>
                <c:pt idx="336">
                  <c:v>-2.1808000000000001E-2</c:v>
                </c:pt>
                <c:pt idx="337">
                  <c:v>-2.3446000000000002E-2</c:v>
                </c:pt>
                <c:pt idx="338">
                  <c:v>-1.8190000000000001E-2</c:v>
                </c:pt>
                <c:pt idx="339">
                  <c:v>-2.4170000000000001E-2</c:v>
                </c:pt>
                <c:pt idx="340">
                  <c:v>-1.8051000000000001E-2</c:v>
                </c:pt>
                <c:pt idx="341">
                  <c:v>-2.2499000000000002E-2</c:v>
                </c:pt>
                <c:pt idx="342">
                  <c:v>-2.0111E-2</c:v>
                </c:pt>
                <c:pt idx="343">
                  <c:v>-2.2988999999999999E-2</c:v>
                </c:pt>
                <c:pt idx="344">
                  <c:v>-2.0698000000000001E-2</c:v>
                </c:pt>
                <c:pt idx="345">
                  <c:v>-2.1292999999999999E-2</c:v>
                </c:pt>
                <c:pt idx="346">
                  <c:v>-2.0330999999999998E-2</c:v>
                </c:pt>
                <c:pt idx="347">
                  <c:v>-2.0826000000000001E-2</c:v>
                </c:pt>
                <c:pt idx="348">
                  <c:v>-2.2008E-2</c:v>
                </c:pt>
                <c:pt idx="349">
                  <c:v>-1.9342000000000002E-2</c:v>
                </c:pt>
                <c:pt idx="350">
                  <c:v>-1.8654E-2</c:v>
                </c:pt>
                <c:pt idx="351">
                  <c:v>-2.2273999999999999E-2</c:v>
                </c:pt>
                <c:pt idx="352">
                  <c:v>-2.1788999999999999E-2</c:v>
                </c:pt>
                <c:pt idx="353">
                  <c:v>-2.1558999999999998E-2</c:v>
                </c:pt>
                <c:pt idx="354">
                  <c:v>-2.2755000000000001E-2</c:v>
                </c:pt>
                <c:pt idx="355">
                  <c:v>-2.1552000000000002E-2</c:v>
                </c:pt>
                <c:pt idx="356">
                  <c:v>-2.2055000000000002E-2</c:v>
                </c:pt>
                <c:pt idx="357">
                  <c:v>-2.3956000000000002E-2</c:v>
                </c:pt>
                <c:pt idx="358">
                  <c:v>-2.0836E-2</c:v>
                </c:pt>
                <c:pt idx="359">
                  <c:v>-2.299E-2</c:v>
                </c:pt>
                <c:pt idx="360">
                  <c:v>-2.0863E-2</c:v>
                </c:pt>
                <c:pt idx="361">
                  <c:v>-2.5668E-2</c:v>
                </c:pt>
                <c:pt idx="362">
                  <c:v>-2.2723E-2</c:v>
                </c:pt>
                <c:pt idx="363">
                  <c:v>-1.8402000000000002E-2</c:v>
                </c:pt>
                <c:pt idx="364">
                  <c:v>-2.1314E-2</c:v>
                </c:pt>
                <c:pt idx="365">
                  <c:v>-2.2384999999999999E-2</c:v>
                </c:pt>
                <c:pt idx="366">
                  <c:v>-2.0834999999999999E-2</c:v>
                </c:pt>
                <c:pt idx="367">
                  <c:v>-2.2866999999999998E-2</c:v>
                </c:pt>
                <c:pt idx="368">
                  <c:v>-2.0570999999999999E-2</c:v>
                </c:pt>
                <c:pt idx="369">
                  <c:v>-2.0698000000000001E-2</c:v>
                </c:pt>
                <c:pt idx="370">
                  <c:v>-2.1329999999999998E-2</c:v>
                </c:pt>
                <c:pt idx="371">
                  <c:v>-2.3951E-2</c:v>
                </c:pt>
                <c:pt idx="372">
                  <c:v>-2.0337999999999998E-2</c:v>
                </c:pt>
                <c:pt idx="373">
                  <c:v>-2.1541999999999999E-2</c:v>
                </c:pt>
                <c:pt idx="374">
                  <c:v>-2.1078E-2</c:v>
                </c:pt>
                <c:pt idx="375">
                  <c:v>-2.2963000000000001E-2</c:v>
                </c:pt>
                <c:pt idx="376">
                  <c:v>-1.8121999999999999E-2</c:v>
                </c:pt>
                <c:pt idx="377">
                  <c:v>-1.7398E-2</c:v>
                </c:pt>
                <c:pt idx="378">
                  <c:v>-1.7659999999999999E-2</c:v>
                </c:pt>
                <c:pt idx="379">
                  <c:v>-1.9609999999999999E-2</c:v>
                </c:pt>
                <c:pt idx="380">
                  <c:v>-2.1301E-2</c:v>
                </c:pt>
                <c:pt idx="381">
                  <c:v>-2.1038000000000001E-2</c:v>
                </c:pt>
                <c:pt idx="382">
                  <c:v>-1.9116999999999999E-2</c:v>
                </c:pt>
                <c:pt idx="383">
                  <c:v>-2.0343E-2</c:v>
                </c:pt>
                <c:pt idx="384">
                  <c:v>-2.2026E-2</c:v>
                </c:pt>
                <c:pt idx="385">
                  <c:v>-2.1191999999999999E-2</c:v>
                </c:pt>
                <c:pt idx="386">
                  <c:v>-2.2277000000000002E-2</c:v>
                </c:pt>
                <c:pt idx="387">
                  <c:v>-2.1978999999999999E-2</c:v>
                </c:pt>
                <c:pt idx="388">
                  <c:v>-1.6461E-2</c:v>
                </c:pt>
                <c:pt idx="389">
                  <c:v>-2.0591999999999999E-2</c:v>
                </c:pt>
                <c:pt idx="390">
                  <c:v>-2.2789E-2</c:v>
                </c:pt>
                <c:pt idx="391">
                  <c:v>-2.4916000000000001E-2</c:v>
                </c:pt>
                <c:pt idx="392">
                  <c:v>-2.0094000000000001E-2</c:v>
                </c:pt>
                <c:pt idx="393">
                  <c:v>-2.1295999999999999E-2</c:v>
                </c:pt>
                <c:pt idx="394">
                  <c:v>-2.0615999999999999E-2</c:v>
                </c:pt>
                <c:pt idx="395">
                  <c:v>-2.5138000000000001E-2</c:v>
                </c:pt>
                <c:pt idx="396">
                  <c:v>-1.8148999999999998E-2</c:v>
                </c:pt>
                <c:pt idx="397">
                  <c:v>-2.0091999999999999E-2</c:v>
                </c:pt>
                <c:pt idx="398">
                  <c:v>-2.1058E-2</c:v>
                </c:pt>
                <c:pt idx="399">
                  <c:v>-2.1080000000000002E-2</c:v>
                </c:pt>
                <c:pt idx="400">
                  <c:v>-2.3247E-2</c:v>
                </c:pt>
                <c:pt idx="401">
                  <c:v>-2.2370000000000001E-2</c:v>
                </c:pt>
                <c:pt idx="402">
                  <c:v>-1.9377999999999999E-2</c:v>
                </c:pt>
                <c:pt idx="403">
                  <c:v>-2.2252999999999998E-2</c:v>
                </c:pt>
                <c:pt idx="404">
                  <c:v>-1.9753E-2</c:v>
                </c:pt>
                <c:pt idx="405">
                  <c:v>-2.3376999999999998E-2</c:v>
                </c:pt>
                <c:pt idx="406">
                  <c:v>-2.3213999999999999E-2</c:v>
                </c:pt>
                <c:pt idx="407">
                  <c:v>-1.9139E-2</c:v>
                </c:pt>
                <c:pt idx="408">
                  <c:v>-2.2468999999999999E-2</c:v>
                </c:pt>
                <c:pt idx="409">
                  <c:v>-1.7205999999999999E-2</c:v>
                </c:pt>
                <c:pt idx="410">
                  <c:v>-2.2525E-2</c:v>
                </c:pt>
                <c:pt idx="411">
                  <c:v>-2.2742999999999999E-2</c:v>
                </c:pt>
                <c:pt idx="412">
                  <c:v>-2.0344000000000001E-2</c:v>
                </c:pt>
                <c:pt idx="413">
                  <c:v>-2.2114000000000002E-2</c:v>
                </c:pt>
                <c:pt idx="414">
                  <c:v>-1.7940000000000001E-2</c:v>
                </c:pt>
                <c:pt idx="415">
                  <c:v>-2.3469E-2</c:v>
                </c:pt>
                <c:pt idx="416">
                  <c:v>-2.0452000000000001E-2</c:v>
                </c:pt>
                <c:pt idx="417">
                  <c:v>-2.0789999999999999E-2</c:v>
                </c:pt>
                <c:pt idx="418">
                  <c:v>-1.8405000000000001E-2</c:v>
                </c:pt>
                <c:pt idx="419">
                  <c:v>-2.1566999999999999E-2</c:v>
                </c:pt>
                <c:pt idx="420">
                  <c:v>-2.3458E-2</c:v>
                </c:pt>
                <c:pt idx="421">
                  <c:v>-1.9372E-2</c:v>
                </c:pt>
                <c:pt idx="422">
                  <c:v>-2.1704000000000001E-2</c:v>
                </c:pt>
                <c:pt idx="423">
                  <c:v>-2.5174999999999999E-2</c:v>
                </c:pt>
                <c:pt idx="424">
                  <c:v>-2.1774000000000002E-2</c:v>
                </c:pt>
                <c:pt idx="425">
                  <c:v>-2.0108999999999998E-2</c:v>
                </c:pt>
                <c:pt idx="426">
                  <c:v>-2.2749999999999999E-2</c:v>
                </c:pt>
                <c:pt idx="427">
                  <c:v>-2.1092E-2</c:v>
                </c:pt>
                <c:pt idx="428">
                  <c:v>-2.4454E-2</c:v>
                </c:pt>
                <c:pt idx="429">
                  <c:v>-2.2152999999999999E-2</c:v>
                </c:pt>
                <c:pt idx="430">
                  <c:v>-2.1812999999999999E-2</c:v>
                </c:pt>
                <c:pt idx="431">
                  <c:v>-2.3961E-2</c:v>
                </c:pt>
                <c:pt idx="432">
                  <c:v>-2.1344999999999999E-2</c:v>
                </c:pt>
                <c:pt idx="433">
                  <c:v>-2.5419000000000001E-2</c:v>
                </c:pt>
                <c:pt idx="434">
                  <c:v>-2.2034000000000002E-2</c:v>
                </c:pt>
                <c:pt idx="435">
                  <c:v>-2.189E-2</c:v>
                </c:pt>
                <c:pt idx="436">
                  <c:v>-1.9602999999999999E-2</c:v>
                </c:pt>
                <c:pt idx="437">
                  <c:v>-2.0577000000000002E-2</c:v>
                </c:pt>
                <c:pt idx="438">
                  <c:v>-2.1302999999999999E-2</c:v>
                </c:pt>
                <c:pt idx="439">
                  <c:v>-2.1312999999999999E-2</c:v>
                </c:pt>
                <c:pt idx="440">
                  <c:v>-2.2289E-2</c:v>
                </c:pt>
                <c:pt idx="441">
                  <c:v>-2.3255000000000001E-2</c:v>
                </c:pt>
                <c:pt idx="442">
                  <c:v>-2.3147000000000001E-2</c:v>
                </c:pt>
                <c:pt idx="443">
                  <c:v>-2.4457E-2</c:v>
                </c:pt>
                <c:pt idx="444">
                  <c:v>-2.2530000000000001E-2</c:v>
                </c:pt>
                <c:pt idx="445">
                  <c:v>-2.3229E-2</c:v>
                </c:pt>
                <c:pt idx="446">
                  <c:v>-2.0572E-2</c:v>
                </c:pt>
                <c:pt idx="447">
                  <c:v>-2.0833999999999998E-2</c:v>
                </c:pt>
                <c:pt idx="448">
                  <c:v>-2.2783999999999999E-2</c:v>
                </c:pt>
                <c:pt idx="449">
                  <c:v>-2.4427999999999998E-2</c:v>
                </c:pt>
                <c:pt idx="450">
                  <c:v>-1.9615E-2</c:v>
                </c:pt>
                <c:pt idx="451">
                  <c:v>-2.1784000000000001E-2</c:v>
                </c:pt>
                <c:pt idx="452">
                  <c:v>-2.1073000000000001E-2</c:v>
                </c:pt>
                <c:pt idx="453">
                  <c:v>-2.2518E-2</c:v>
                </c:pt>
                <c:pt idx="454">
                  <c:v>-2.205E-2</c:v>
                </c:pt>
                <c:pt idx="455">
                  <c:v>-2.3456999999999999E-2</c:v>
                </c:pt>
                <c:pt idx="456">
                  <c:v>-1.9292E-2</c:v>
                </c:pt>
                <c:pt idx="457">
                  <c:v>-2.5662999999999998E-2</c:v>
                </c:pt>
                <c:pt idx="458">
                  <c:v>-2.2251E-2</c:v>
                </c:pt>
                <c:pt idx="459">
                  <c:v>-1.9462E-2</c:v>
                </c:pt>
                <c:pt idx="460">
                  <c:v>-1.8671E-2</c:v>
                </c:pt>
                <c:pt idx="461">
                  <c:v>-2.3959000000000001E-2</c:v>
                </c:pt>
                <c:pt idx="462">
                  <c:v>-2.1069999999999998E-2</c:v>
                </c:pt>
                <c:pt idx="463">
                  <c:v>-2.2280999999999999E-2</c:v>
                </c:pt>
                <c:pt idx="464">
                  <c:v>-2.2525E-2</c:v>
                </c:pt>
                <c:pt idx="465">
                  <c:v>-2.2747E-2</c:v>
                </c:pt>
                <c:pt idx="466">
                  <c:v>-2.0833999999999998E-2</c:v>
                </c:pt>
                <c:pt idx="467">
                  <c:v>-2.2756999999999999E-2</c:v>
                </c:pt>
                <c:pt idx="468">
                  <c:v>-2.1770999999999999E-2</c:v>
                </c:pt>
                <c:pt idx="469">
                  <c:v>-1.9859999999999999E-2</c:v>
                </c:pt>
                <c:pt idx="470">
                  <c:v>-2.2039E-2</c:v>
                </c:pt>
                <c:pt idx="471">
                  <c:v>-2.239E-2</c:v>
                </c:pt>
                <c:pt idx="472">
                  <c:v>-2.1319999999999999E-2</c:v>
                </c:pt>
                <c:pt idx="473">
                  <c:v>-2.3029000000000001E-2</c:v>
                </c:pt>
                <c:pt idx="474">
                  <c:v>-2.4684000000000001E-2</c:v>
                </c:pt>
                <c:pt idx="475">
                  <c:v>-2.1073999999999999E-2</c:v>
                </c:pt>
                <c:pt idx="476">
                  <c:v>-2.2582999999999999E-2</c:v>
                </c:pt>
                <c:pt idx="477">
                  <c:v>-1.6465E-2</c:v>
                </c:pt>
                <c:pt idx="478">
                  <c:v>-2.1068E-2</c:v>
                </c:pt>
                <c:pt idx="479">
                  <c:v>-2.2008E-2</c:v>
                </c:pt>
                <c:pt idx="480">
                  <c:v>-1.9359000000000001E-2</c:v>
                </c:pt>
                <c:pt idx="481">
                  <c:v>-2.0365000000000001E-2</c:v>
                </c:pt>
                <c:pt idx="482">
                  <c:v>-2.4191000000000001E-2</c:v>
                </c:pt>
                <c:pt idx="483">
                  <c:v>-2.0074999999999999E-2</c:v>
                </c:pt>
                <c:pt idx="484">
                  <c:v>-1.9361E-2</c:v>
                </c:pt>
                <c:pt idx="485">
                  <c:v>-2.0553999999999999E-2</c:v>
                </c:pt>
                <c:pt idx="486">
                  <c:v>-1.9018E-2</c:v>
                </c:pt>
                <c:pt idx="487">
                  <c:v>-2.2497E-2</c:v>
                </c:pt>
                <c:pt idx="488">
                  <c:v>-1.9970999999999999E-2</c:v>
                </c:pt>
                <c:pt idx="489">
                  <c:v>-2.1090000000000001E-2</c:v>
                </c:pt>
                <c:pt idx="490">
                  <c:v>-2.4178000000000002E-2</c:v>
                </c:pt>
                <c:pt idx="491">
                  <c:v>-1.89E-2</c:v>
                </c:pt>
                <c:pt idx="492">
                  <c:v>-2.2776999999999999E-2</c:v>
                </c:pt>
                <c:pt idx="493">
                  <c:v>-2.3709999999999998E-2</c:v>
                </c:pt>
                <c:pt idx="494">
                  <c:v>-2.0336E-2</c:v>
                </c:pt>
                <c:pt idx="495">
                  <c:v>-2.1332E-2</c:v>
                </c:pt>
                <c:pt idx="496">
                  <c:v>-2.4191000000000001E-2</c:v>
                </c:pt>
                <c:pt idx="497">
                  <c:v>-2.0098999999999999E-2</c:v>
                </c:pt>
                <c:pt idx="498">
                  <c:v>-2.1781999999999999E-2</c:v>
                </c:pt>
                <c:pt idx="499">
                  <c:v>-2.094E-2</c:v>
                </c:pt>
                <c:pt idx="500">
                  <c:v>-2.1304E-2</c:v>
                </c:pt>
                <c:pt idx="501">
                  <c:v>-2.1427000000000002E-2</c:v>
                </c:pt>
                <c:pt idx="502">
                  <c:v>-2.1668E-2</c:v>
                </c:pt>
                <c:pt idx="503">
                  <c:v>-2.1547E-2</c:v>
                </c:pt>
                <c:pt idx="504">
                  <c:v>-2.1558999999999998E-2</c:v>
                </c:pt>
                <c:pt idx="505">
                  <c:v>-2.2766999999999999E-2</c:v>
                </c:pt>
                <c:pt idx="506">
                  <c:v>-2.2756999999999999E-2</c:v>
                </c:pt>
                <c:pt idx="507">
                  <c:v>-2.1808000000000001E-2</c:v>
                </c:pt>
                <c:pt idx="508">
                  <c:v>-2.3479E-2</c:v>
                </c:pt>
                <c:pt idx="509">
                  <c:v>-2.1423999999999999E-2</c:v>
                </c:pt>
                <c:pt idx="510">
                  <c:v>-2.1285999999999999E-2</c:v>
                </c:pt>
                <c:pt idx="511">
                  <c:v>-1.9594E-2</c:v>
                </c:pt>
                <c:pt idx="512">
                  <c:v>-1.9754000000000001E-2</c:v>
                </c:pt>
                <c:pt idx="513">
                  <c:v>-2.3480000000000001E-2</c:v>
                </c:pt>
                <c:pt idx="514">
                  <c:v>-2.1575E-2</c:v>
                </c:pt>
                <c:pt idx="515">
                  <c:v>-2.4344000000000001E-2</c:v>
                </c:pt>
              </c:numCache>
            </c:numRef>
          </c:yVal>
          <c:smooth val="0"/>
          <c:extLst>
            <c:ext xmlns:c16="http://schemas.microsoft.com/office/drawing/2014/chart" uri="{C3380CC4-5D6E-409C-BE32-E72D297353CC}">
              <c16:uniqueId val="{00000001-D579-4D4A-B027-8DB7DC466FBA}"/>
            </c:ext>
          </c:extLst>
        </c:ser>
        <c:ser>
          <c:idx val="2"/>
          <c:order val="2"/>
          <c:tx>
            <c:strRef>
              <c:f>Sheet1!$H$1</c:f>
              <c:strCache>
                <c:ptCount val="1"/>
                <c:pt idx="0">
                  <c:v>avg_x_2s</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Sheet1!$H$2:$H$776</c:f>
              <c:numCache>
                <c:formatCode>General</c:formatCode>
                <c:ptCount val="775"/>
                <c:pt idx="0">
                  <c:v>-9.6978999999999996E-2</c:v>
                </c:pt>
                <c:pt idx="1">
                  <c:v>-0.302485</c:v>
                </c:pt>
                <c:pt idx="2">
                  <c:v>-0.416908</c:v>
                </c:pt>
                <c:pt idx="3">
                  <c:v>-0.289574</c:v>
                </c:pt>
                <c:pt idx="4">
                  <c:v>0.49288300000000002</c:v>
                </c:pt>
                <c:pt idx="5">
                  <c:v>0.71899500000000005</c:v>
                </c:pt>
                <c:pt idx="6">
                  <c:v>0.91589399999999999</c:v>
                </c:pt>
                <c:pt idx="7">
                  <c:v>0.82524600000000004</c:v>
                </c:pt>
                <c:pt idx="8">
                  <c:v>0.150754</c:v>
                </c:pt>
                <c:pt idx="9">
                  <c:v>-2.2485999999999999E-2</c:v>
                </c:pt>
                <c:pt idx="10">
                  <c:v>-0.58677900000000005</c:v>
                </c:pt>
                <c:pt idx="11">
                  <c:v>-1.1878899999999999</c:v>
                </c:pt>
                <c:pt idx="12">
                  <c:v>-1.20061</c:v>
                </c:pt>
                <c:pt idx="13">
                  <c:v>-0.53451700000000002</c:v>
                </c:pt>
                <c:pt idx="14">
                  <c:v>-0.100592</c:v>
                </c:pt>
                <c:pt idx="15">
                  <c:v>0.229018</c:v>
                </c:pt>
                <c:pt idx="16">
                  <c:v>0.57900200000000002</c:v>
                </c:pt>
                <c:pt idx="17">
                  <c:v>0.85885400000000001</c:v>
                </c:pt>
                <c:pt idx="18">
                  <c:v>0.81837300000000002</c:v>
                </c:pt>
                <c:pt idx="19">
                  <c:v>0.68955599999999995</c:v>
                </c:pt>
                <c:pt idx="20">
                  <c:v>0.97679300000000002</c:v>
                </c:pt>
                <c:pt idx="21">
                  <c:v>1.1811149999999999</c:v>
                </c:pt>
                <c:pt idx="22">
                  <c:v>1.0004029999999999</c:v>
                </c:pt>
                <c:pt idx="23">
                  <c:v>0.74208700000000005</c:v>
                </c:pt>
                <c:pt idx="24">
                  <c:v>0.46478599999999998</c:v>
                </c:pt>
                <c:pt idx="25">
                  <c:v>0.79477500000000001</c:v>
                </c:pt>
                <c:pt idx="26">
                  <c:v>1.0918030000000001</c:v>
                </c:pt>
                <c:pt idx="27">
                  <c:v>1.2999449999999999</c:v>
                </c:pt>
                <c:pt idx="28">
                  <c:v>0.92588000000000004</c:v>
                </c:pt>
                <c:pt idx="29">
                  <c:v>0.72644200000000003</c:v>
                </c:pt>
                <c:pt idx="30">
                  <c:v>0.503162</c:v>
                </c:pt>
                <c:pt idx="31">
                  <c:v>0.29244399999999998</c:v>
                </c:pt>
                <c:pt idx="32">
                  <c:v>-2.8303999999999999E-2</c:v>
                </c:pt>
                <c:pt idx="33">
                  <c:v>-0.28738999999999998</c:v>
                </c:pt>
                <c:pt idx="34">
                  <c:v>-0.74743999999999999</c:v>
                </c:pt>
                <c:pt idx="35">
                  <c:v>-0.81789100000000003</c:v>
                </c:pt>
                <c:pt idx="36">
                  <c:v>-0.71812200000000004</c:v>
                </c:pt>
                <c:pt idx="37">
                  <c:v>-0.26029400000000003</c:v>
                </c:pt>
                <c:pt idx="38">
                  <c:v>0.68505099999999997</c:v>
                </c:pt>
                <c:pt idx="39">
                  <c:v>0.72907299999999997</c:v>
                </c:pt>
                <c:pt idx="40">
                  <c:v>0.50274099999999999</c:v>
                </c:pt>
                <c:pt idx="41">
                  <c:v>0.48973899999999998</c:v>
                </c:pt>
                <c:pt idx="42">
                  <c:v>0.46382200000000001</c:v>
                </c:pt>
                <c:pt idx="43">
                  <c:v>0.21371000000000001</c:v>
                </c:pt>
                <c:pt idx="44">
                  <c:v>-4.6024000000000002E-2</c:v>
                </c:pt>
                <c:pt idx="45">
                  <c:v>-0.19097900000000001</c:v>
                </c:pt>
                <c:pt idx="46">
                  <c:v>-0.36763699999999999</c:v>
                </c:pt>
                <c:pt idx="47">
                  <c:v>-0.39144899999999999</c:v>
                </c:pt>
                <c:pt idx="48">
                  <c:v>-0.59176600000000001</c:v>
                </c:pt>
                <c:pt idx="49">
                  <c:v>2.0972999999999999E-2</c:v>
                </c:pt>
                <c:pt idx="50">
                  <c:v>0.213306</c:v>
                </c:pt>
                <c:pt idx="51">
                  <c:v>0.42210900000000001</c:v>
                </c:pt>
                <c:pt idx="52">
                  <c:v>0.52337800000000001</c:v>
                </c:pt>
                <c:pt idx="53">
                  <c:v>0.58242700000000003</c:v>
                </c:pt>
                <c:pt idx="54">
                  <c:v>0.472026</c:v>
                </c:pt>
                <c:pt idx="55">
                  <c:v>0.286022</c:v>
                </c:pt>
                <c:pt idx="56">
                  <c:v>0.133657</c:v>
                </c:pt>
                <c:pt idx="57">
                  <c:v>-1.9349000000000002E-2</c:v>
                </c:pt>
                <c:pt idx="58">
                  <c:v>-0.31375199999999998</c:v>
                </c:pt>
                <c:pt idx="59">
                  <c:v>-0.62197400000000003</c:v>
                </c:pt>
                <c:pt idx="60">
                  <c:v>-0.66825299999999999</c:v>
                </c:pt>
                <c:pt idx="61">
                  <c:v>-0.43640400000000001</c:v>
                </c:pt>
                <c:pt idx="62">
                  <c:v>0.256998</c:v>
                </c:pt>
                <c:pt idx="63">
                  <c:v>0.500031</c:v>
                </c:pt>
                <c:pt idx="64">
                  <c:v>0.71665699999999999</c:v>
                </c:pt>
                <c:pt idx="65">
                  <c:v>0.55790700000000004</c:v>
                </c:pt>
                <c:pt idx="66">
                  <c:v>0.13422400000000001</c:v>
                </c:pt>
                <c:pt idx="67">
                  <c:v>-3.5890000000000002E-3</c:v>
                </c:pt>
                <c:pt idx="68">
                  <c:v>9.4195000000000001E-2</c:v>
                </c:pt>
                <c:pt idx="69">
                  <c:v>-0.223549</c:v>
                </c:pt>
                <c:pt idx="70">
                  <c:v>-0.451407</c:v>
                </c:pt>
                <c:pt idx="71">
                  <c:v>-0.51826300000000003</c:v>
                </c:pt>
                <c:pt idx="72">
                  <c:v>-0.494751</c:v>
                </c:pt>
                <c:pt idx="73">
                  <c:v>-0.34899599999999997</c:v>
                </c:pt>
                <c:pt idx="74">
                  <c:v>-7.3564000000000004E-2</c:v>
                </c:pt>
                <c:pt idx="75">
                  <c:v>7.3699000000000001E-2</c:v>
                </c:pt>
                <c:pt idx="76">
                  <c:v>0.329573</c:v>
                </c:pt>
                <c:pt idx="77">
                  <c:v>0.51712199999999997</c:v>
                </c:pt>
                <c:pt idx="78">
                  <c:v>0.63647699999999996</c:v>
                </c:pt>
                <c:pt idx="79">
                  <c:v>0.67280700000000004</c:v>
                </c:pt>
                <c:pt idx="80">
                  <c:v>0.55723</c:v>
                </c:pt>
                <c:pt idx="81">
                  <c:v>0.48371500000000001</c:v>
                </c:pt>
                <c:pt idx="82">
                  <c:v>0.43779499999999999</c:v>
                </c:pt>
                <c:pt idx="83">
                  <c:v>0.17741499999999999</c:v>
                </c:pt>
                <c:pt idx="84">
                  <c:v>-7.3369000000000004E-2</c:v>
                </c:pt>
                <c:pt idx="85">
                  <c:v>-0.69352400000000003</c:v>
                </c:pt>
                <c:pt idx="86">
                  <c:v>-0.80859400000000003</c:v>
                </c:pt>
                <c:pt idx="87">
                  <c:v>-0.58752400000000005</c:v>
                </c:pt>
                <c:pt idx="88">
                  <c:v>-0.478045</c:v>
                </c:pt>
                <c:pt idx="89">
                  <c:v>-0.38108999999999998</c:v>
                </c:pt>
                <c:pt idx="90">
                  <c:v>0.296319</c:v>
                </c:pt>
                <c:pt idx="91">
                  <c:v>0.423952</c:v>
                </c:pt>
                <c:pt idx="92">
                  <c:v>0.13100200000000001</c:v>
                </c:pt>
                <c:pt idx="93">
                  <c:v>0.23430400000000001</c:v>
                </c:pt>
                <c:pt idx="94">
                  <c:v>0.177122</c:v>
                </c:pt>
                <c:pt idx="95">
                  <c:v>-4.9881000000000002E-2</c:v>
                </c:pt>
                <c:pt idx="96">
                  <c:v>-0.63602499999999995</c:v>
                </c:pt>
                <c:pt idx="97">
                  <c:v>-0.65657100000000002</c:v>
                </c:pt>
                <c:pt idx="98">
                  <c:v>-0.53500599999999998</c:v>
                </c:pt>
                <c:pt idx="99">
                  <c:v>-0.41731099999999999</c:v>
                </c:pt>
                <c:pt idx="100">
                  <c:v>-1.4258E-2</c:v>
                </c:pt>
                <c:pt idx="101">
                  <c:v>0.33472499999999999</c:v>
                </c:pt>
                <c:pt idx="102">
                  <c:v>0.55156000000000005</c:v>
                </c:pt>
                <c:pt idx="103">
                  <c:v>0.69348699999999996</c:v>
                </c:pt>
                <c:pt idx="104">
                  <c:v>0.80712300000000003</c:v>
                </c:pt>
                <c:pt idx="105">
                  <c:v>0.78904300000000005</c:v>
                </c:pt>
                <c:pt idx="106">
                  <c:v>0.59964600000000001</c:v>
                </c:pt>
                <c:pt idx="107">
                  <c:v>0.21073</c:v>
                </c:pt>
                <c:pt idx="108">
                  <c:v>1.5125E-2</c:v>
                </c:pt>
                <c:pt idx="109">
                  <c:v>-0.23056299999999999</c:v>
                </c:pt>
                <c:pt idx="110">
                  <c:v>-0.69782699999999998</c:v>
                </c:pt>
                <c:pt idx="111">
                  <c:v>-0.93219799999999997</c:v>
                </c:pt>
                <c:pt idx="112">
                  <c:v>-0.93943100000000002</c:v>
                </c:pt>
                <c:pt idx="113">
                  <c:v>-0.78735900000000003</c:v>
                </c:pt>
                <c:pt idx="114">
                  <c:v>2.9457000000000001E-2</c:v>
                </c:pt>
                <c:pt idx="115">
                  <c:v>0.133217</c:v>
                </c:pt>
                <c:pt idx="116">
                  <c:v>0.16392000000000001</c:v>
                </c:pt>
                <c:pt idx="117">
                  <c:v>-4.6608999999999998E-2</c:v>
                </c:pt>
                <c:pt idx="118">
                  <c:v>-0.25751000000000002</c:v>
                </c:pt>
                <c:pt idx="119">
                  <c:v>-6.9736999999999993E-2</c:v>
                </c:pt>
                <c:pt idx="120">
                  <c:v>-0.17376</c:v>
                </c:pt>
                <c:pt idx="121">
                  <c:v>-0.36315700000000001</c:v>
                </c:pt>
                <c:pt idx="122">
                  <c:v>-0.53083100000000005</c:v>
                </c:pt>
                <c:pt idx="123">
                  <c:v>-0.529891</c:v>
                </c:pt>
                <c:pt idx="124">
                  <c:v>-0.51122500000000004</c:v>
                </c:pt>
                <c:pt idx="125">
                  <c:v>-0.32036799999999999</c:v>
                </c:pt>
                <c:pt idx="126">
                  <c:v>-0.15180299999999999</c:v>
                </c:pt>
                <c:pt idx="127">
                  <c:v>0.14313600000000001</c:v>
                </c:pt>
                <c:pt idx="128">
                  <c:v>0.34281899999999998</c:v>
                </c:pt>
                <c:pt idx="129">
                  <c:v>0.65558799999999995</c:v>
                </c:pt>
                <c:pt idx="130">
                  <c:v>0.65944599999999998</c:v>
                </c:pt>
                <c:pt idx="131">
                  <c:v>0.58797600000000005</c:v>
                </c:pt>
                <c:pt idx="132">
                  <c:v>0.138436</c:v>
                </c:pt>
                <c:pt idx="133">
                  <c:v>0.10256999999999999</c:v>
                </c:pt>
                <c:pt idx="134">
                  <c:v>-1.3270000000000001E-2</c:v>
                </c:pt>
                <c:pt idx="135">
                  <c:v>-0.58830499999999997</c:v>
                </c:pt>
                <c:pt idx="136">
                  <c:v>-0.93240500000000004</c:v>
                </c:pt>
                <c:pt idx="137">
                  <c:v>-0.99994499999999997</c:v>
                </c:pt>
                <c:pt idx="138">
                  <c:v>-0.77786200000000005</c:v>
                </c:pt>
                <c:pt idx="139">
                  <c:v>-3.9993000000000001E-2</c:v>
                </c:pt>
                <c:pt idx="140">
                  <c:v>0.34380100000000002</c:v>
                </c:pt>
                <c:pt idx="141">
                  <c:v>0.53861300000000001</c:v>
                </c:pt>
                <c:pt idx="142">
                  <c:v>0.38128600000000001</c:v>
                </c:pt>
                <c:pt idx="143">
                  <c:v>-0.31018800000000002</c:v>
                </c:pt>
                <c:pt idx="144">
                  <c:v>-0.55411100000000002</c:v>
                </c:pt>
                <c:pt idx="145">
                  <c:v>-0.23972399999999999</c:v>
                </c:pt>
                <c:pt idx="146">
                  <c:v>-0.33920600000000001</c:v>
                </c:pt>
                <c:pt idx="147">
                  <c:v>-0.59451299999999996</c:v>
                </c:pt>
                <c:pt idx="148">
                  <c:v>-0.67833100000000002</c:v>
                </c:pt>
                <c:pt idx="149">
                  <c:v>-0.60203799999999996</c:v>
                </c:pt>
                <c:pt idx="150">
                  <c:v>-0.24388699999999999</c:v>
                </c:pt>
                <c:pt idx="151">
                  <c:v>-6.6409999999999997E-2</c:v>
                </c:pt>
                <c:pt idx="152">
                  <c:v>0.37890499999999999</c:v>
                </c:pt>
                <c:pt idx="153">
                  <c:v>0.63316799999999995</c:v>
                </c:pt>
                <c:pt idx="154">
                  <c:v>0.86760700000000002</c:v>
                </c:pt>
                <c:pt idx="155">
                  <c:v>0.86182000000000003</c:v>
                </c:pt>
                <c:pt idx="156">
                  <c:v>0.77074399999999998</c:v>
                </c:pt>
                <c:pt idx="157">
                  <c:v>0.70244799999999996</c:v>
                </c:pt>
                <c:pt idx="158">
                  <c:v>0.523787</c:v>
                </c:pt>
                <c:pt idx="159">
                  <c:v>3.9278E-2</c:v>
                </c:pt>
                <c:pt idx="160">
                  <c:v>-0.27589599999999997</c:v>
                </c:pt>
                <c:pt idx="161">
                  <c:v>-0.41386800000000001</c:v>
                </c:pt>
                <c:pt idx="162">
                  <c:v>-0.37703100000000001</c:v>
                </c:pt>
                <c:pt idx="163">
                  <c:v>0.28401999999999999</c:v>
                </c:pt>
                <c:pt idx="164">
                  <c:v>-0.20784900000000001</c:v>
                </c:pt>
                <c:pt idx="165">
                  <c:v>-0.30249700000000002</c:v>
                </c:pt>
                <c:pt idx="166">
                  <c:v>-0.33394400000000002</c:v>
                </c:pt>
                <c:pt idx="167">
                  <c:v>-0.32895099999999999</c:v>
                </c:pt>
                <c:pt idx="168">
                  <c:v>-4.8868000000000002E-2</c:v>
                </c:pt>
                <c:pt idx="169">
                  <c:v>0.93525599999999998</c:v>
                </c:pt>
                <c:pt idx="170">
                  <c:v>0.49395699999999998</c:v>
                </c:pt>
                <c:pt idx="171">
                  <c:v>0.40029300000000001</c:v>
                </c:pt>
                <c:pt idx="172">
                  <c:v>0.19931599999999999</c:v>
                </c:pt>
                <c:pt idx="173">
                  <c:v>-0.171458</c:v>
                </c:pt>
                <c:pt idx="174">
                  <c:v>-0.37134800000000001</c:v>
                </c:pt>
                <c:pt idx="175">
                  <c:v>7.9277E-2</c:v>
                </c:pt>
                <c:pt idx="176">
                  <c:v>0.42511100000000002</c:v>
                </c:pt>
                <c:pt idx="177">
                  <c:v>0.57021299999999997</c:v>
                </c:pt>
                <c:pt idx="178">
                  <c:v>0.66934700000000003</c:v>
                </c:pt>
                <c:pt idx="179">
                  <c:v>1.0781240000000001</c:v>
                </c:pt>
                <c:pt idx="180">
                  <c:v>1.0187029999999999</c:v>
                </c:pt>
                <c:pt idx="181">
                  <c:v>0.90374200000000005</c:v>
                </c:pt>
                <c:pt idx="182">
                  <c:v>0.85686399999999996</c:v>
                </c:pt>
                <c:pt idx="183">
                  <c:v>0.58968500000000001</c:v>
                </c:pt>
                <c:pt idx="184">
                  <c:v>0.25726100000000002</c:v>
                </c:pt>
                <c:pt idx="185">
                  <c:v>-0.47443600000000002</c:v>
                </c:pt>
                <c:pt idx="186">
                  <c:v>-0.801709</c:v>
                </c:pt>
                <c:pt idx="187">
                  <c:v>-0.89657600000000004</c:v>
                </c:pt>
                <c:pt idx="188">
                  <c:v>-0.78012599999999999</c:v>
                </c:pt>
                <c:pt idx="189">
                  <c:v>-7.4320999999999998E-2</c:v>
                </c:pt>
                <c:pt idx="190">
                  <c:v>-6.3114000000000003E-2</c:v>
                </c:pt>
                <c:pt idx="191">
                  <c:v>-8.7279999999999996E-3</c:v>
                </c:pt>
                <c:pt idx="192">
                  <c:v>0.106</c:v>
                </c:pt>
                <c:pt idx="193">
                  <c:v>0.66371199999999997</c:v>
                </c:pt>
                <c:pt idx="194">
                  <c:v>0.81063300000000005</c:v>
                </c:pt>
                <c:pt idx="195">
                  <c:v>0.504718</c:v>
                </c:pt>
                <c:pt idx="196">
                  <c:v>-0.33553100000000002</c:v>
                </c:pt>
                <c:pt idx="197">
                  <c:v>-0.64824499999999996</c:v>
                </c:pt>
                <c:pt idx="198">
                  <c:v>-0.61035200000000001</c:v>
                </c:pt>
                <c:pt idx="199">
                  <c:v>-0.88621099999999997</c:v>
                </c:pt>
                <c:pt idx="200">
                  <c:v>-1.0384850000000001</c:v>
                </c:pt>
                <c:pt idx="201">
                  <c:v>-0.78839599999999999</c:v>
                </c:pt>
                <c:pt idx="202">
                  <c:v>-0.39221200000000001</c:v>
                </c:pt>
                <c:pt idx="203">
                  <c:v>0.38528899999999999</c:v>
                </c:pt>
                <c:pt idx="204">
                  <c:v>0.54721399999999998</c:v>
                </c:pt>
                <c:pt idx="205">
                  <c:v>0.69556300000000004</c:v>
                </c:pt>
                <c:pt idx="206">
                  <c:v>0.82768699999999995</c:v>
                </c:pt>
                <c:pt idx="207">
                  <c:v>0.86456699999999997</c:v>
                </c:pt>
                <c:pt idx="208">
                  <c:v>0.93097700000000005</c:v>
                </c:pt>
                <c:pt idx="209">
                  <c:v>1.015199</c:v>
                </c:pt>
                <c:pt idx="210">
                  <c:v>0.91300700000000001</c:v>
                </c:pt>
                <c:pt idx="211">
                  <c:v>0.87155000000000005</c:v>
                </c:pt>
                <c:pt idx="212">
                  <c:v>0.48901899999999998</c:v>
                </c:pt>
                <c:pt idx="213">
                  <c:v>-0.71279999999999999</c:v>
                </c:pt>
                <c:pt idx="214">
                  <c:v>-1.1420920000000001</c:v>
                </c:pt>
                <c:pt idx="215">
                  <c:v>-0.51991100000000001</c:v>
                </c:pt>
                <c:pt idx="216">
                  <c:v>0.171873</c:v>
                </c:pt>
                <c:pt idx="217">
                  <c:v>0.59289499999999995</c:v>
                </c:pt>
                <c:pt idx="218">
                  <c:v>0.533663</c:v>
                </c:pt>
                <c:pt idx="219">
                  <c:v>0.125502</c:v>
                </c:pt>
                <c:pt idx="220">
                  <c:v>-0.32545299999999999</c:v>
                </c:pt>
                <c:pt idx="221">
                  <c:v>-0.54599299999999995</c:v>
                </c:pt>
                <c:pt idx="222">
                  <c:v>-0.56429300000000004</c:v>
                </c:pt>
                <c:pt idx="223">
                  <c:v>-0.36956600000000001</c:v>
                </c:pt>
                <c:pt idx="224">
                  <c:v>-0.116535</c:v>
                </c:pt>
                <c:pt idx="225">
                  <c:v>-0.217336</c:v>
                </c:pt>
                <c:pt idx="226">
                  <c:v>-0.33371200000000001</c:v>
                </c:pt>
                <c:pt idx="227">
                  <c:v>0.28503899999999999</c:v>
                </c:pt>
                <c:pt idx="228">
                  <c:v>0.64027299999999998</c:v>
                </c:pt>
                <c:pt idx="229">
                  <c:v>0.80639700000000003</c:v>
                </c:pt>
                <c:pt idx="230">
                  <c:v>0.82111999999999996</c:v>
                </c:pt>
                <c:pt idx="231">
                  <c:v>0.83188700000000004</c:v>
                </c:pt>
                <c:pt idx="232">
                  <c:v>0.82849300000000003</c:v>
                </c:pt>
                <c:pt idx="233">
                  <c:v>0.81315999999999999</c:v>
                </c:pt>
                <c:pt idx="234">
                  <c:v>0.81951399999999996</c:v>
                </c:pt>
                <c:pt idx="235">
                  <c:v>0.66874800000000001</c:v>
                </c:pt>
                <c:pt idx="236">
                  <c:v>9.3645999999999993E-2</c:v>
                </c:pt>
                <c:pt idx="237">
                  <c:v>-0.337814</c:v>
                </c:pt>
                <c:pt idx="238">
                  <c:v>-0.57958900000000002</c:v>
                </c:pt>
                <c:pt idx="239">
                  <c:v>-0.43648900000000002</c:v>
                </c:pt>
                <c:pt idx="240">
                  <c:v>0.24654799999999999</c:v>
                </c:pt>
                <c:pt idx="241">
                  <c:v>0.77966199999999997</c:v>
                </c:pt>
                <c:pt idx="242">
                  <c:v>1.3000179999999999</c:v>
                </c:pt>
                <c:pt idx="243">
                  <c:v>1.316505</c:v>
                </c:pt>
                <c:pt idx="244">
                  <c:v>0.55155399999999999</c:v>
                </c:pt>
                <c:pt idx="245">
                  <c:v>-0.165378</c:v>
                </c:pt>
                <c:pt idx="246">
                  <c:v>-1.7347000000000001E-2</c:v>
                </c:pt>
                <c:pt idx="247">
                  <c:v>-2.5038000000000001E-2</c:v>
                </c:pt>
                <c:pt idx="248">
                  <c:v>-0.181529</c:v>
                </c:pt>
                <c:pt idx="249">
                  <c:v>-4.0273999999999997E-2</c:v>
                </c:pt>
                <c:pt idx="250">
                  <c:v>3.8308000000000002E-2</c:v>
                </c:pt>
                <c:pt idx="251">
                  <c:v>0.37295400000000001</c:v>
                </c:pt>
                <c:pt idx="252">
                  <c:v>0.64106099999999999</c:v>
                </c:pt>
                <c:pt idx="253">
                  <c:v>0.72705900000000001</c:v>
                </c:pt>
                <c:pt idx="254">
                  <c:v>0.645486</c:v>
                </c:pt>
                <c:pt idx="255">
                  <c:v>0.484429</c:v>
                </c:pt>
                <c:pt idx="256">
                  <c:v>0.20461499999999999</c:v>
                </c:pt>
                <c:pt idx="257">
                  <c:v>-0.56562299999999999</c:v>
                </c:pt>
                <c:pt idx="258">
                  <c:v>-0.68771300000000002</c:v>
                </c:pt>
                <c:pt idx="259">
                  <c:v>-0.74856900000000004</c:v>
                </c:pt>
                <c:pt idx="260">
                  <c:v>-0.358958</c:v>
                </c:pt>
                <c:pt idx="261">
                  <c:v>-0.197681</c:v>
                </c:pt>
                <c:pt idx="262">
                  <c:v>6.6617999999999997E-2</c:v>
                </c:pt>
                <c:pt idx="263">
                  <c:v>0.56401100000000004</c:v>
                </c:pt>
                <c:pt idx="264">
                  <c:v>1.036483</c:v>
                </c:pt>
                <c:pt idx="265">
                  <c:v>1.41794</c:v>
                </c:pt>
                <c:pt idx="266">
                  <c:v>0.96728400000000003</c:v>
                </c:pt>
                <c:pt idx="267">
                  <c:v>-0.59841299999999997</c:v>
                </c:pt>
                <c:pt idx="268">
                  <c:v>-1.156809</c:v>
                </c:pt>
                <c:pt idx="269">
                  <c:v>-0.85777899999999996</c:v>
                </c:pt>
                <c:pt idx="270">
                  <c:v>-0.74704199999999998</c:v>
                </c:pt>
                <c:pt idx="271">
                  <c:v>-0.64595000000000002</c:v>
                </c:pt>
                <c:pt idx="272">
                  <c:v>-0.17355799999999999</c:v>
                </c:pt>
                <c:pt idx="273">
                  <c:v>5.7291000000000002E-2</c:v>
                </c:pt>
                <c:pt idx="274">
                  <c:v>0.70069000000000004</c:v>
                </c:pt>
                <c:pt idx="275">
                  <c:v>0.59664899999999998</c:v>
                </c:pt>
                <c:pt idx="276">
                  <c:v>0.63719099999999995</c:v>
                </c:pt>
                <c:pt idx="277">
                  <c:v>0.596472</c:v>
                </c:pt>
                <c:pt idx="278">
                  <c:v>0.18951299999999999</c:v>
                </c:pt>
                <c:pt idx="279">
                  <c:v>-0.351267</c:v>
                </c:pt>
                <c:pt idx="280">
                  <c:v>-0.61845799999999995</c:v>
                </c:pt>
                <c:pt idx="281">
                  <c:v>-0.63064699999999996</c:v>
                </c:pt>
                <c:pt idx="282">
                  <c:v>-0.59559899999999999</c:v>
                </c:pt>
                <c:pt idx="283">
                  <c:v>-0.20586599999999999</c:v>
                </c:pt>
                <c:pt idx="284">
                  <c:v>3.6201999999999998E-2</c:v>
                </c:pt>
                <c:pt idx="285">
                  <c:v>0.154636</c:v>
                </c:pt>
                <c:pt idx="286">
                  <c:v>0.57869700000000002</c:v>
                </c:pt>
                <c:pt idx="287">
                  <c:v>1.0730999999999999</c:v>
                </c:pt>
                <c:pt idx="288">
                  <c:v>0.68921399999999999</c:v>
                </c:pt>
                <c:pt idx="289">
                  <c:v>-0.142813</c:v>
                </c:pt>
                <c:pt idx="290">
                  <c:v>-0.62605699999999997</c:v>
                </c:pt>
                <c:pt idx="291">
                  <c:v>-0.66558700000000004</c:v>
                </c:pt>
                <c:pt idx="292">
                  <c:v>-0.56040400000000001</c:v>
                </c:pt>
                <c:pt idx="293">
                  <c:v>-9.3597E-2</c:v>
                </c:pt>
                <c:pt idx="294">
                  <c:v>-0.45306800000000003</c:v>
                </c:pt>
                <c:pt idx="295">
                  <c:v>-0.82898099999999997</c:v>
                </c:pt>
                <c:pt idx="296">
                  <c:v>-0.58776799999999996</c:v>
                </c:pt>
                <c:pt idx="297">
                  <c:v>4.6748999999999999E-2</c:v>
                </c:pt>
                <c:pt idx="298">
                  <c:v>0.323903</c:v>
                </c:pt>
                <c:pt idx="299">
                  <c:v>0.764683</c:v>
                </c:pt>
                <c:pt idx="300">
                  <c:v>0.71556500000000001</c:v>
                </c:pt>
                <c:pt idx="301">
                  <c:v>0.351327</c:v>
                </c:pt>
                <c:pt idx="302">
                  <c:v>-0.23466400000000001</c:v>
                </c:pt>
                <c:pt idx="303">
                  <c:v>-0.434255</c:v>
                </c:pt>
                <c:pt idx="304">
                  <c:v>-0.80765500000000001</c:v>
                </c:pt>
                <c:pt idx="305">
                  <c:v>-0.114936</c:v>
                </c:pt>
                <c:pt idx="306">
                  <c:v>-0.11111500000000001</c:v>
                </c:pt>
                <c:pt idx="307">
                  <c:v>-6.0850000000000001E-2</c:v>
                </c:pt>
                <c:pt idx="308">
                  <c:v>0.37427199999999999</c:v>
                </c:pt>
                <c:pt idx="309">
                  <c:v>0.76047100000000001</c:v>
                </c:pt>
                <c:pt idx="310">
                  <c:v>7.0897000000000002E-2</c:v>
                </c:pt>
                <c:pt idx="311">
                  <c:v>-0.59009299999999998</c:v>
                </c:pt>
                <c:pt idx="312">
                  <c:v>-0.42557499999999998</c:v>
                </c:pt>
                <c:pt idx="313">
                  <c:v>-0.47754400000000002</c:v>
                </c:pt>
                <c:pt idx="314">
                  <c:v>-0.77233099999999999</c:v>
                </c:pt>
                <c:pt idx="315">
                  <c:v>-0.638351</c:v>
                </c:pt>
                <c:pt idx="316">
                  <c:v>9.8491999999999996E-2</c:v>
                </c:pt>
                <c:pt idx="317">
                  <c:v>0.87238599999999999</c:v>
                </c:pt>
                <c:pt idx="318">
                  <c:v>1.155851</c:v>
                </c:pt>
                <c:pt idx="319">
                  <c:v>1.191009</c:v>
                </c:pt>
                <c:pt idx="320">
                  <c:v>0.49808999999999998</c:v>
                </c:pt>
                <c:pt idx="321">
                  <c:v>-0.54872100000000001</c:v>
                </c:pt>
                <c:pt idx="322">
                  <c:v>-0.87711099999999997</c:v>
                </c:pt>
                <c:pt idx="323">
                  <c:v>-1.332778</c:v>
                </c:pt>
                <c:pt idx="324">
                  <c:v>-1.415907</c:v>
                </c:pt>
                <c:pt idx="325">
                  <c:v>-1.213881</c:v>
                </c:pt>
                <c:pt idx="326">
                  <c:v>-0.78914200000000001</c:v>
                </c:pt>
                <c:pt idx="327">
                  <c:v>-0.23999799999999999</c:v>
                </c:pt>
                <c:pt idx="328">
                  <c:v>5.8012000000000001E-2</c:v>
                </c:pt>
                <c:pt idx="329">
                  <c:v>0.27493099999999998</c:v>
                </c:pt>
                <c:pt idx="330">
                  <c:v>0.26648300000000003</c:v>
                </c:pt>
                <c:pt idx="331">
                  <c:v>0.24982599999999999</c:v>
                </c:pt>
                <c:pt idx="332">
                  <c:v>0.11268400000000001</c:v>
                </c:pt>
                <c:pt idx="333">
                  <c:v>-0.34023700000000001</c:v>
                </c:pt>
                <c:pt idx="334">
                  <c:v>-0.50558499999999995</c:v>
                </c:pt>
                <c:pt idx="335">
                  <c:v>-0.455405</c:v>
                </c:pt>
                <c:pt idx="336">
                  <c:v>-0.574596</c:v>
                </c:pt>
                <c:pt idx="337">
                  <c:v>-0.84057899999999997</c:v>
                </c:pt>
                <c:pt idx="338">
                  <c:v>-0.47280699999999998</c:v>
                </c:pt>
                <c:pt idx="339">
                  <c:v>0.14236699999999999</c:v>
                </c:pt>
                <c:pt idx="340">
                  <c:v>0.40660400000000002</c:v>
                </c:pt>
                <c:pt idx="341">
                  <c:v>0.64118900000000001</c:v>
                </c:pt>
                <c:pt idx="342">
                  <c:v>0.72685100000000002</c:v>
                </c:pt>
                <c:pt idx="343">
                  <c:v>0.73275999999999997</c:v>
                </c:pt>
                <c:pt idx="344">
                  <c:v>0.73622699999999996</c:v>
                </c:pt>
                <c:pt idx="345">
                  <c:v>0.754722</c:v>
                </c:pt>
                <c:pt idx="346">
                  <c:v>0.58703499999999997</c:v>
                </c:pt>
                <c:pt idx="347">
                  <c:v>0.174346</c:v>
                </c:pt>
                <c:pt idx="348">
                  <c:v>-7.2942000000000007E-2</c:v>
                </c:pt>
                <c:pt idx="349">
                  <c:v>-0.51272700000000004</c:v>
                </c:pt>
                <c:pt idx="350">
                  <c:v>-1.1144540000000001</c:v>
                </c:pt>
                <c:pt idx="351">
                  <c:v>-1.134933</c:v>
                </c:pt>
                <c:pt idx="352">
                  <c:v>-0.73568900000000004</c:v>
                </c:pt>
                <c:pt idx="353">
                  <c:v>-0.432369</c:v>
                </c:pt>
                <c:pt idx="354">
                  <c:v>-3.2539999999999999E-2</c:v>
                </c:pt>
                <c:pt idx="355">
                  <c:v>0.31384899999999999</c:v>
                </c:pt>
                <c:pt idx="356">
                  <c:v>0.48994700000000002</c:v>
                </c:pt>
                <c:pt idx="357">
                  <c:v>0.13503000000000001</c:v>
                </c:pt>
                <c:pt idx="358">
                  <c:v>-0.34610200000000002</c:v>
                </c:pt>
                <c:pt idx="359">
                  <c:v>-0.28071800000000002</c:v>
                </c:pt>
                <c:pt idx="360">
                  <c:v>0.94268399999999997</c:v>
                </c:pt>
                <c:pt idx="361">
                  <c:v>6.6129999999999994E-2</c:v>
                </c:pt>
                <c:pt idx="362">
                  <c:v>-0.223769</c:v>
                </c:pt>
                <c:pt idx="363">
                  <c:v>-0.37241099999999999</c:v>
                </c:pt>
                <c:pt idx="364">
                  <c:v>-0.52353099999999997</c:v>
                </c:pt>
                <c:pt idx="365">
                  <c:v>-0.37501699999999999</c:v>
                </c:pt>
                <c:pt idx="366">
                  <c:v>8.8500000000000004E-4</c:v>
                </c:pt>
                <c:pt idx="367">
                  <c:v>0.42854199999999998</c:v>
                </c:pt>
                <c:pt idx="368">
                  <c:v>0.58812200000000003</c:v>
                </c:pt>
                <c:pt idx="369">
                  <c:v>0.58430099999999996</c:v>
                </c:pt>
                <c:pt idx="370">
                  <c:v>0.59630099999999997</c:v>
                </c:pt>
                <c:pt idx="371">
                  <c:v>0.61309899999999995</c:v>
                </c:pt>
                <c:pt idx="372">
                  <c:v>0.61903200000000003</c:v>
                </c:pt>
                <c:pt idx="373">
                  <c:v>0.61196300000000003</c:v>
                </c:pt>
                <c:pt idx="374">
                  <c:v>0.59393300000000004</c:v>
                </c:pt>
                <c:pt idx="375">
                  <c:v>0.53266199999999997</c:v>
                </c:pt>
                <c:pt idx="376">
                  <c:v>0.34845900000000002</c:v>
                </c:pt>
                <c:pt idx="377">
                  <c:v>0.27106200000000003</c:v>
                </c:pt>
                <c:pt idx="378">
                  <c:v>-0.19884099999999999</c:v>
                </c:pt>
                <c:pt idx="379">
                  <c:v>-0.53826499999999999</c:v>
                </c:pt>
                <c:pt idx="380">
                  <c:v>-0.70238599999999995</c:v>
                </c:pt>
                <c:pt idx="381">
                  <c:v>-0.41883700000000001</c:v>
                </c:pt>
                <c:pt idx="382">
                  <c:v>1.9997000000000001E-2</c:v>
                </c:pt>
                <c:pt idx="383">
                  <c:v>0.54931300000000005</c:v>
                </c:pt>
                <c:pt idx="384">
                  <c:v>0.91424099999999997</c:v>
                </c:pt>
                <c:pt idx="385">
                  <c:v>1.1936040000000001</c:v>
                </c:pt>
                <c:pt idx="386">
                  <c:v>0.51663300000000001</c:v>
                </c:pt>
                <c:pt idx="387">
                  <c:v>0.189306</c:v>
                </c:pt>
                <c:pt idx="388">
                  <c:v>-1.164555</c:v>
                </c:pt>
                <c:pt idx="389">
                  <c:v>-0.40134900000000001</c:v>
                </c:pt>
                <c:pt idx="390">
                  <c:v>-0.242947</c:v>
                </c:pt>
                <c:pt idx="391">
                  <c:v>-0.58290900000000001</c:v>
                </c:pt>
                <c:pt idx="392">
                  <c:v>-0.71745099999999995</c:v>
                </c:pt>
                <c:pt idx="393">
                  <c:v>-0.78268899999999997</c:v>
                </c:pt>
                <c:pt idx="394">
                  <c:v>-0.66149100000000005</c:v>
                </c:pt>
                <c:pt idx="395">
                  <c:v>-0.340451</c:v>
                </c:pt>
                <c:pt idx="396">
                  <c:v>-0.22550200000000001</c:v>
                </c:pt>
                <c:pt idx="397">
                  <c:v>-0.13503000000000001</c:v>
                </c:pt>
                <c:pt idx="398">
                  <c:v>3.9393999999999998E-2</c:v>
                </c:pt>
                <c:pt idx="399">
                  <c:v>0.25084600000000001</c:v>
                </c:pt>
                <c:pt idx="400">
                  <c:v>0.250809</c:v>
                </c:pt>
                <c:pt idx="401">
                  <c:v>0.28095599999999998</c:v>
                </c:pt>
                <c:pt idx="402">
                  <c:v>0.27819700000000003</c:v>
                </c:pt>
                <c:pt idx="403">
                  <c:v>0.22253500000000001</c:v>
                </c:pt>
                <c:pt idx="404">
                  <c:v>0.11812300000000001</c:v>
                </c:pt>
                <c:pt idx="405">
                  <c:v>9.9822999999999995E-2</c:v>
                </c:pt>
                <c:pt idx="406">
                  <c:v>9.7559000000000007E-2</c:v>
                </c:pt>
                <c:pt idx="407">
                  <c:v>3.1635999999999997E-2</c:v>
                </c:pt>
                <c:pt idx="408">
                  <c:v>-0.26171</c:v>
                </c:pt>
                <c:pt idx="409">
                  <c:v>-0.72470299999999999</c:v>
                </c:pt>
                <c:pt idx="410">
                  <c:v>-0.17070199999999999</c:v>
                </c:pt>
                <c:pt idx="411">
                  <c:v>0.58102900000000002</c:v>
                </c:pt>
                <c:pt idx="412">
                  <c:v>0.81399100000000002</c:v>
                </c:pt>
                <c:pt idx="413">
                  <c:v>0.28617500000000001</c:v>
                </c:pt>
                <c:pt idx="414">
                  <c:v>-3.8247000000000003E-2</c:v>
                </c:pt>
                <c:pt idx="415">
                  <c:v>0.383434</c:v>
                </c:pt>
                <c:pt idx="416">
                  <c:v>0.49706400000000001</c:v>
                </c:pt>
                <c:pt idx="417">
                  <c:v>0.46910800000000002</c:v>
                </c:pt>
                <c:pt idx="418">
                  <c:v>0.26974300000000001</c:v>
                </c:pt>
                <c:pt idx="419">
                  <c:v>4.0053999999999999E-2</c:v>
                </c:pt>
                <c:pt idx="420">
                  <c:v>-5.7679999999999997E-3</c:v>
                </c:pt>
                <c:pt idx="421">
                  <c:v>7.4143000000000001E-2</c:v>
                </c:pt>
                <c:pt idx="422">
                  <c:v>0.22121099999999999</c:v>
                </c:pt>
                <c:pt idx="423">
                  <c:v>0.33609299999999998</c:v>
                </c:pt>
                <c:pt idx="424">
                  <c:v>0.38119399999999998</c:v>
                </c:pt>
                <c:pt idx="425">
                  <c:v>0.43098399999999998</c:v>
                </c:pt>
                <c:pt idx="426">
                  <c:v>0.65635200000000005</c:v>
                </c:pt>
                <c:pt idx="427">
                  <c:v>0.38508799999999999</c:v>
                </c:pt>
                <c:pt idx="428">
                  <c:v>2.5679E-2</c:v>
                </c:pt>
                <c:pt idx="429">
                  <c:v>-0.161411</c:v>
                </c:pt>
                <c:pt idx="430">
                  <c:v>-0.465416</c:v>
                </c:pt>
                <c:pt idx="431">
                  <c:v>-0.79242500000000005</c:v>
                </c:pt>
                <c:pt idx="432">
                  <c:v>-0.80551799999999996</c:v>
                </c:pt>
                <c:pt idx="433">
                  <c:v>-0.17805000000000001</c:v>
                </c:pt>
                <c:pt idx="434">
                  <c:v>6.1466E-2</c:v>
                </c:pt>
                <c:pt idx="435">
                  <c:v>0.92920700000000001</c:v>
                </c:pt>
                <c:pt idx="436">
                  <c:v>1.2896529999999999</c:v>
                </c:pt>
                <c:pt idx="437">
                  <c:v>1.3058540000000001</c:v>
                </c:pt>
                <c:pt idx="438">
                  <c:v>0.49141200000000002</c:v>
                </c:pt>
                <c:pt idx="439">
                  <c:v>-0.13455400000000001</c:v>
                </c:pt>
                <c:pt idx="440">
                  <c:v>0.14070099999999999</c:v>
                </c:pt>
                <c:pt idx="441">
                  <c:v>0.13944300000000001</c:v>
                </c:pt>
                <c:pt idx="442">
                  <c:v>-0.205176</c:v>
                </c:pt>
                <c:pt idx="443">
                  <c:v>-0.39034400000000002</c:v>
                </c:pt>
                <c:pt idx="444">
                  <c:v>-0.27848400000000001</c:v>
                </c:pt>
                <c:pt idx="445">
                  <c:v>-0.12537999999999999</c:v>
                </c:pt>
                <c:pt idx="446">
                  <c:v>8.8719999999999993E-2</c:v>
                </c:pt>
                <c:pt idx="447">
                  <c:v>0.22811500000000001</c:v>
                </c:pt>
                <c:pt idx="448">
                  <c:v>0.48826199999999997</c:v>
                </c:pt>
                <c:pt idx="449">
                  <c:v>0.53501200000000004</c:v>
                </c:pt>
                <c:pt idx="450">
                  <c:v>0.53693400000000002</c:v>
                </c:pt>
                <c:pt idx="451">
                  <c:v>0.52810199999999996</c:v>
                </c:pt>
                <c:pt idx="452">
                  <c:v>0.53654999999999997</c:v>
                </c:pt>
                <c:pt idx="453">
                  <c:v>0.36067300000000002</c:v>
                </c:pt>
                <c:pt idx="454">
                  <c:v>0.20150100000000001</c:v>
                </c:pt>
                <c:pt idx="455">
                  <c:v>8.1828999999999999E-2</c:v>
                </c:pt>
                <c:pt idx="456">
                  <c:v>-3.7465999999999999E-2</c:v>
                </c:pt>
                <c:pt idx="457">
                  <c:v>-6.4945000000000003E-2</c:v>
                </c:pt>
                <c:pt idx="458">
                  <c:v>-0.41050999999999999</c:v>
                </c:pt>
                <c:pt idx="459">
                  <c:v>-0.75591200000000003</c:v>
                </c:pt>
                <c:pt idx="460">
                  <c:v>-1.0323690000000001</c:v>
                </c:pt>
                <c:pt idx="461">
                  <c:v>-0.63987099999999997</c:v>
                </c:pt>
                <c:pt idx="462">
                  <c:v>-0.11186</c:v>
                </c:pt>
                <c:pt idx="463">
                  <c:v>1.220143</c:v>
                </c:pt>
                <c:pt idx="464">
                  <c:v>0.81109699999999996</c:v>
                </c:pt>
                <c:pt idx="465">
                  <c:v>-0.27742099999999997</c:v>
                </c:pt>
                <c:pt idx="466">
                  <c:v>0.49143599999999998</c:v>
                </c:pt>
                <c:pt idx="467">
                  <c:v>-6.2711000000000003E-2</c:v>
                </c:pt>
                <c:pt idx="468">
                  <c:v>-9.7160999999999997E-2</c:v>
                </c:pt>
                <c:pt idx="469">
                  <c:v>9.7380999999999995E-2</c:v>
                </c:pt>
                <c:pt idx="470">
                  <c:v>0.153977</c:v>
                </c:pt>
                <c:pt idx="471">
                  <c:v>0.16511000000000001</c:v>
                </c:pt>
                <c:pt idx="472">
                  <c:v>0.21923899999999999</c:v>
                </c:pt>
                <c:pt idx="473">
                  <c:v>0.41253699999999999</c:v>
                </c:pt>
                <c:pt idx="474">
                  <c:v>0.45662000000000003</c:v>
                </c:pt>
                <c:pt idx="475">
                  <c:v>0.50924800000000003</c:v>
                </c:pt>
                <c:pt idx="476">
                  <c:v>0.49847999999999998</c:v>
                </c:pt>
                <c:pt idx="477">
                  <c:v>0.46509800000000001</c:v>
                </c:pt>
                <c:pt idx="478">
                  <c:v>0.363145</c:v>
                </c:pt>
                <c:pt idx="479">
                  <c:v>0.25466100000000003</c:v>
                </c:pt>
                <c:pt idx="480">
                  <c:v>0.122627</c:v>
                </c:pt>
                <c:pt idx="481">
                  <c:v>8.1573000000000007E-2</c:v>
                </c:pt>
                <c:pt idx="482">
                  <c:v>-0.32919500000000002</c:v>
                </c:pt>
                <c:pt idx="483">
                  <c:v>-0.84803799999999996</c:v>
                </c:pt>
                <c:pt idx="484">
                  <c:v>-0.81787200000000004</c:v>
                </c:pt>
                <c:pt idx="485">
                  <c:v>-0.55894500000000003</c:v>
                </c:pt>
                <c:pt idx="486">
                  <c:v>1.9026000000000001E-2</c:v>
                </c:pt>
                <c:pt idx="487">
                  <c:v>0.39143699999999998</c:v>
                </c:pt>
                <c:pt idx="488">
                  <c:v>1.361729</c:v>
                </c:pt>
                <c:pt idx="489">
                  <c:v>1.157359</c:v>
                </c:pt>
                <c:pt idx="490">
                  <c:v>0.29133900000000001</c:v>
                </c:pt>
                <c:pt idx="491">
                  <c:v>-0.10410800000000001</c:v>
                </c:pt>
                <c:pt idx="492">
                  <c:v>-0.60639699999999996</c:v>
                </c:pt>
                <c:pt idx="493">
                  <c:v>-0.54412499999999997</c:v>
                </c:pt>
                <c:pt idx="494">
                  <c:v>-0.82530700000000001</c:v>
                </c:pt>
                <c:pt idx="495">
                  <c:v>-0.85073600000000005</c:v>
                </c:pt>
                <c:pt idx="496">
                  <c:v>-0.900787</c:v>
                </c:pt>
                <c:pt idx="497">
                  <c:v>-1.0187630000000001</c:v>
                </c:pt>
                <c:pt idx="498">
                  <c:v>-0.49456800000000001</c:v>
                </c:pt>
                <c:pt idx="499">
                  <c:v>-9.5842999999999998E-2</c:v>
                </c:pt>
                <c:pt idx="500">
                  <c:v>0.205347</c:v>
                </c:pt>
                <c:pt idx="501">
                  <c:v>0.39021600000000001</c:v>
                </c:pt>
                <c:pt idx="502">
                  <c:v>1.041579</c:v>
                </c:pt>
                <c:pt idx="503">
                  <c:v>1.603907</c:v>
                </c:pt>
                <c:pt idx="504">
                  <c:v>1.497479</c:v>
                </c:pt>
                <c:pt idx="505">
                  <c:v>1.267069</c:v>
                </c:pt>
                <c:pt idx="506">
                  <c:v>0.84394800000000003</c:v>
                </c:pt>
                <c:pt idx="507">
                  <c:v>-0.14596799999999999</c:v>
                </c:pt>
                <c:pt idx="508">
                  <c:v>-0.49582500000000002</c:v>
                </c:pt>
                <c:pt idx="509">
                  <c:v>-1.7212909999999999</c:v>
                </c:pt>
                <c:pt idx="510">
                  <c:v>-1.860185</c:v>
                </c:pt>
                <c:pt idx="511">
                  <c:v>-1.697406</c:v>
                </c:pt>
                <c:pt idx="512">
                  <c:v>-0.69730199999999998</c:v>
                </c:pt>
                <c:pt idx="513">
                  <c:v>0.41234799999999999</c:v>
                </c:pt>
                <c:pt idx="514">
                  <c:v>0.59008700000000003</c:v>
                </c:pt>
                <c:pt idx="515">
                  <c:v>0.73758800000000002</c:v>
                </c:pt>
                <c:pt idx="516">
                  <c:v>0.69729600000000003</c:v>
                </c:pt>
                <c:pt idx="517">
                  <c:v>0.42896899999999999</c:v>
                </c:pt>
                <c:pt idx="518">
                  <c:v>0.17913100000000001</c:v>
                </c:pt>
                <c:pt idx="519">
                  <c:v>-0.33726400000000001</c:v>
                </c:pt>
                <c:pt idx="520">
                  <c:v>-0.838283</c:v>
                </c:pt>
                <c:pt idx="521">
                  <c:v>-0.74176900000000001</c:v>
                </c:pt>
                <c:pt idx="522">
                  <c:v>-0.74548000000000003</c:v>
                </c:pt>
                <c:pt idx="523">
                  <c:v>-0.73914999999999997</c:v>
                </c:pt>
                <c:pt idx="524">
                  <c:v>-0.67369299999999999</c:v>
                </c:pt>
                <c:pt idx="525">
                  <c:v>-8.9398000000000005E-2</c:v>
                </c:pt>
                <c:pt idx="526">
                  <c:v>0.57803800000000005</c:v>
                </c:pt>
                <c:pt idx="527">
                  <c:v>0.74994799999999995</c:v>
                </c:pt>
                <c:pt idx="528">
                  <c:v>1.047342</c:v>
                </c:pt>
                <c:pt idx="529">
                  <c:v>1.155845</c:v>
                </c:pt>
                <c:pt idx="530">
                  <c:v>1.097626</c:v>
                </c:pt>
                <c:pt idx="531">
                  <c:v>0.84323999999999999</c:v>
                </c:pt>
                <c:pt idx="532">
                  <c:v>0.77570700000000004</c:v>
                </c:pt>
                <c:pt idx="533">
                  <c:v>0.63171500000000003</c:v>
                </c:pt>
                <c:pt idx="534">
                  <c:v>0.41301300000000002</c:v>
                </c:pt>
                <c:pt idx="535">
                  <c:v>0.232045</c:v>
                </c:pt>
                <c:pt idx="536">
                  <c:v>-0.28698600000000002</c:v>
                </c:pt>
                <c:pt idx="537">
                  <c:v>-0.337258</c:v>
                </c:pt>
                <c:pt idx="538">
                  <c:v>-0.42064299999999999</c:v>
                </c:pt>
                <c:pt idx="539">
                  <c:v>-0.89741800000000005</c:v>
                </c:pt>
                <c:pt idx="540">
                  <c:v>-0.90128799999999998</c:v>
                </c:pt>
                <c:pt idx="541">
                  <c:v>-0.67352800000000002</c:v>
                </c:pt>
                <c:pt idx="542">
                  <c:v>-0.55661300000000002</c:v>
                </c:pt>
                <c:pt idx="543">
                  <c:v>-0.49008800000000002</c:v>
                </c:pt>
                <c:pt idx="544">
                  <c:v>-0.13761300000000001</c:v>
                </c:pt>
                <c:pt idx="545">
                  <c:v>6.9876999999999995E-2</c:v>
                </c:pt>
                <c:pt idx="546">
                  <c:v>-1.0059579999999999</c:v>
                </c:pt>
                <c:pt idx="547">
                  <c:v>-0.68529600000000002</c:v>
                </c:pt>
                <c:pt idx="548">
                  <c:v>-0.67313699999999999</c:v>
                </c:pt>
                <c:pt idx="549">
                  <c:v>-0.46786299999999997</c:v>
                </c:pt>
                <c:pt idx="550">
                  <c:v>-0.18945300000000001</c:v>
                </c:pt>
                <c:pt idx="551">
                  <c:v>0.102558</c:v>
                </c:pt>
                <c:pt idx="552">
                  <c:v>0.60991200000000001</c:v>
                </c:pt>
                <c:pt idx="553">
                  <c:v>0.793018</c:v>
                </c:pt>
                <c:pt idx="554">
                  <c:v>0.79993899999999996</c:v>
                </c:pt>
                <c:pt idx="555">
                  <c:v>0.62651500000000004</c:v>
                </c:pt>
                <c:pt idx="556">
                  <c:v>0.26774700000000001</c:v>
                </c:pt>
                <c:pt idx="557">
                  <c:v>0.12253</c:v>
                </c:pt>
                <c:pt idx="558">
                  <c:v>0.10455399999999999</c:v>
                </c:pt>
                <c:pt idx="559">
                  <c:v>4.9222000000000002E-2</c:v>
                </c:pt>
                <c:pt idx="560">
                  <c:v>-0.21889800000000001</c:v>
                </c:pt>
                <c:pt idx="561">
                  <c:v>-0.45108900000000002</c:v>
                </c:pt>
                <c:pt idx="562">
                  <c:v>-0.43437700000000001</c:v>
                </c:pt>
                <c:pt idx="563">
                  <c:v>-0.52381100000000003</c:v>
                </c:pt>
                <c:pt idx="564">
                  <c:v>-0.341366</c:v>
                </c:pt>
                <c:pt idx="565">
                  <c:v>0.49776599999999999</c:v>
                </c:pt>
                <c:pt idx="566">
                  <c:v>0.55488000000000004</c:v>
                </c:pt>
                <c:pt idx="567">
                  <c:v>0.29017300000000001</c:v>
                </c:pt>
                <c:pt idx="568">
                  <c:v>-0.30570700000000001</c:v>
                </c:pt>
                <c:pt idx="569">
                  <c:v>-0.80303899999999995</c:v>
                </c:pt>
                <c:pt idx="570">
                  <c:v>-0.74373400000000001</c:v>
                </c:pt>
                <c:pt idx="571">
                  <c:v>-0.69763799999999998</c:v>
                </c:pt>
                <c:pt idx="572">
                  <c:v>-0.80253300000000005</c:v>
                </c:pt>
                <c:pt idx="573">
                  <c:v>-0.83584800000000004</c:v>
                </c:pt>
                <c:pt idx="574">
                  <c:v>-0.59408000000000005</c:v>
                </c:pt>
                <c:pt idx="575">
                  <c:v>-0.21504000000000001</c:v>
                </c:pt>
                <c:pt idx="576">
                  <c:v>0.65099200000000002</c:v>
                </c:pt>
                <c:pt idx="577">
                  <c:v>0.93520800000000004</c:v>
                </c:pt>
                <c:pt idx="578">
                  <c:v>0.99877300000000002</c:v>
                </c:pt>
                <c:pt idx="579">
                  <c:v>1.007727</c:v>
                </c:pt>
                <c:pt idx="580">
                  <c:v>1.0445580000000001</c:v>
                </c:pt>
                <c:pt idx="581">
                  <c:v>0.97799000000000003</c:v>
                </c:pt>
                <c:pt idx="582">
                  <c:v>0.89409700000000003</c:v>
                </c:pt>
                <c:pt idx="583">
                  <c:v>0.71150599999999997</c:v>
                </c:pt>
                <c:pt idx="584">
                  <c:v>0.46667900000000001</c:v>
                </c:pt>
                <c:pt idx="585">
                  <c:v>0.16785700000000001</c:v>
                </c:pt>
                <c:pt idx="586">
                  <c:v>-0.25177300000000002</c:v>
                </c:pt>
                <c:pt idx="587">
                  <c:v>-1.3865959999999999</c:v>
                </c:pt>
                <c:pt idx="588">
                  <c:v>-0.80727499999999996</c:v>
                </c:pt>
                <c:pt idx="589">
                  <c:v>-0.37980900000000001</c:v>
                </c:pt>
                <c:pt idx="590">
                  <c:v>-0.26291900000000001</c:v>
                </c:pt>
                <c:pt idx="591">
                  <c:v>-0.198908</c:v>
                </c:pt>
                <c:pt idx="592">
                  <c:v>0.10090300000000001</c:v>
                </c:pt>
                <c:pt idx="593">
                  <c:v>8.3721000000000004E-2</c:v>
                </c:pt>
                <c:pt idx="594">
                  <c:v>-0.33290599999999998</c:v>
                </c:pt>
                <c:pt idx="595">
                  <c:v>-0.32455600000000001</c:v>
                </c:pt>
                <c:pt idx="596">
                  <c:v>-0.236099</c:v>
                </c:pt>
                <c:pt idx="597">
                  <c:v>-0.32560600000000001</c:v>
                </c:pt>
                <c:pt idx="598">
                  <c:v>-0.53332100000000005</c:v>
                </c:pt>
                <c:pt idx="599">
                  <c:v>-0.21105399999999999</c:v>
                </c:pt>
                <c:pt idx="600">
                  <c:v>-6.0276000000000003E-2</c:v>
                </c:pt>
                <c:pt idx="601">
                  <c:v>0.19566600000000001</c:v>
                </c:pt>
                <c:pt idx="602">
                  <c:v>0.57966200000000001</c:v>
                </c:pt>
                <c:pt idx="603">
                  <c:v>0.68164599999999997</c:v>
                </c:pt>
                <c:pt idx="604">
                  <c:v>0.73133099999999995</c:v>
                </c:pt>
                <c:pt idx="605">
                  <c:v>0.69443900000000003</c:v>
                </c:pt>
                <c:pt idx="606">
                  <c:v>0.64354500000000003</c:v>
                </c:pt>
                <c:pt idx="607">
                  <c:v>0.59152700000000003</c:v>
                </c:pt>
                <c:pt idx="608">
                  <c:v>0.37385099999999999</c:v>
                </c:pt>
                <c:pt idx="609">
                  <c:v>1.0096000000000001E-2</c:v>
                </c:pt>
                <c:pt idx="610">
                  <c:v>-0.34705399999999997</c:v>
                </c:pt>
                <c:pt idx="611">
                  <c:v>-0.67181900000000006</c:v>
                </c:pt>
                <c:pt idx="612">
                  <c:v>-0.85355499999999995</c:v>
                </c:pt>
                <c:pt idx="613">
                  <c:v>-1.2917050000000001</c:v>
                </c:pt>
                <c:pt idx="614">
                  <c:v>-1.5116149999999999</c:v>
                </c:pt>
                <c:pt idx="615">
                  <c:v>-1.0586340000000001</c:v>
                </c:pt>
                <c:pt idx="616">
                  <c:v>-0.53052500000000002</c:v>
                </c:pt>
                <c:pt idx="617">
                  <c:v>0.155857</c:v>
                </c:pt>
                <c:pt idx="618">
                  <c:v>0.67434499999999997</c:v>
                </c:pt>
                <c:pt idx="619">
                  <c:v>1.129867</c:v>
                </c:pt>
                <c:pt idx="620">
                  <c:v>1.1290849999999999</c:v>
                </c:pt>
                <c:pt idx="621">
                  <c:v>1.1115550000000001</c:v>
                </c:pt>
              </c:numCache>
            </c:numRef>
          </c:yVal>
          <c:smooth val="0"/>
          <c:extLst>
            <c:ext xmlns:c16="http://schemas.microsoft.com/office/drawing/2014/chart" uri="{C3380CC4-5D6E-409C-BE32-E72D297353CC}">
              <c16:uniqueId val="{00000002-D579-4D4A-B027-8DB7DC466FBA}"/>
            </c:ext>
          </c:extLst>
        </c:ser>
        <c:ser>
          <c:idx val="3"/>
          <c:order val="3"/>
          <c:tx>
            <c:strRef>
              <c:f>Sheet1!$K$1</c:f>
              <c:strCache>
                <c:ptCount val="1"/>
                <c:pt idx="0">
                  <c:v>avg_x_2L</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Sheet1!$K$2:$K$776</c:f>
              <c:numCache>
                <c:formatCode>General</c:formatCode>
                <c:ptCount val="775"/>
                <c:pt idx="0">
                  <c:v>0.44204300000000002</c:v>
                </c:pt>
                <c:pt idx="1">
                  <c:v>0.60764899999999999</c:v>
                </c:pt>
                <c:pt idx="2">
                  <c:v>0.85077999999999998</c:v>
                </c:pt>
                <c:pt idx="3">
                  <c:v>0.93033200000000005</c:v>
                </c:pt>
                <c:pt idx="4">
                  <c:v>0.82046300000000005</c:v>
                </c:pt>
                <c:pt idx="5">
                  <c:v>0.324158</c:v>
                </c:pt>
                <c:pt idx="6">
                  <c:v>-0.145375</c:v>
                </c:pt>
                <c:pt idx="7">
                  <c:v>-0.96906599999999998</c:v>
                </c:pt>
                <c:pt idx="8">
                  <c:v>-0.74217699999999998</c:v>
                </c:pt>
                <c:pt idx="9">
                  <c:v>-0.29864499999999999</c:v>
                </c:pt>
                <c:pt idx="10">
                  <c:v>-0.61349299999999996</c:v>
                </c:pt>
                <c:pt idx="11">
                  <c:v>-0.85473699999999997</c:v>
                </c:pt>
                <c:pt idx="12">
                  <c:v>-0.890401</c:v>
                </c:pt>
                <c:pt idx="13">
                  <c:v>-0.73498399999999997</c:v>
                </c:pt>
                <c:pt idx="14">
                  <c:v>-0.63949100000000003</c:v>
                </c:pt>
                <c:pt idx="15">
                  <c:v>-0.60865899999999995</c:v>
                </c:pt>
                <c:pt idx="16">
                  <c:v>-7.9023999999999997E-2</c:v>
                </c:pt>
                <c:pt idx="17">
                  <c:v>0.10548</c:v>
                </c:pt>
                <c:pt idx="18">
                  <c:v>0.210068</c:v>
                </c:pt>
                <c:pt idx="19">
                  <c:v>0.3468</c:v>
                </c:pt>
                <c:pt idx="20">
                  <c:v>0.39736300000000002</c:v>
                </c:pt>
                <c:pt idx="21">
                  <c:v>0.24465899999999999</c:v>
                </c:pt>
                <c:pt idx="22">
                  <c:v>8.2261000000000001E-2</c:v>
                </c:pt>
                <c:pt idx="23">
                  <c:v>1.3606999999999999E-2</c:v>
                </c:pt>
                <c:pt idx="24">
                  <c:v>-1.1263E-2</c:v>
                </c:pt>
                <c:pt idx="25">
                  <c:v>-3.3083000000000001E-2</c:v>
                </c:pt>
                <c:pt idx="26">
                  <c:v>-9.0045E-2</c:v>
                </c:pt>
                <c:pt idx="27">
                  <c:v>-0.34672999999999998</c:v>
                </c:pt>
                <c:pt idx="28">
                  <c:v>-0.51400100000000004</c:v>
                </c:pt>
                <c:pt idx="29">
                  <c:v>-0.63355399999999995</c:v>
                </c:pt>
                <c:pt idx="30">
                  <c:v>-0.572851</c:v>
                </c:pt>
                <c:pt idx="31">
                  <c:v>-0.23213400000000001</c:v>
                </c:pt>
                <c:pt idx="32">
                  <c:v>9.3830000000000007E-3</c:v>
                </c:pt>
                <c:pt idx="33">
                  <c:v>2.5843000000000001E-2</c:v>
                </c:pt>
                <c:pt idx="34">
                  <c:v>2.9198999999999999E-2</c:v>
                </c:pt>
                <c:pt idx="35">
                  <c:v>0.12252200000000001</c:v>
                </c:pt>
                <c:pt idx="36">
                  <c:v>0.17427200000000001</c:v>
                </c:pt>
                <c:pt idx="37">
                  <c:v>0.34277299999999999</c:v>
                </c:pt>
                <c:pt idx="38">
                  <c:v>0.212171</c:v>
                </c:pt>
                <c:pt idx="39">
                  <c:v>4.6310999999999998E-2</c:v>
                </c:pt>
                <c:pt idx="40">
                  <c:v>-0.22104399999999999</c:v>
                </c:pt>
                <c:pt idx="41">
                  <c:v>-0.19689499999999999</c:v>
                </c:pt>
                <c:pt idx="42">
                  <c:v>1.6043000000000002E-2</c:v>
                </c:pt>
                <c:pt idx="43">
                  <c:v>-8.9460000000000008E-3</c:v>
                </c:pt>
                <c:pt idx="44">
                  <c:v>5.8040000000000001E-3</c:v>
                </c:pt>
                <c:pt idx="45">
                  <c:v>5.2760000000000003E-3</c:v>
                </c:pt>
                <c:pt idx="46">
                  <c:v>-9.6600000000000005E-2</c:v>
                </c:pt>
                <c:pt idx="47">
                  <c:v>-0.27426200000000001</c:v>
                </c:pt>
                <c:pt idx="48">
                  <c:v>-0.15321799999999999</c:v>
                </c:pt>
                <c:pt idx="49">
                  <c:v>1.0768E-2</c:v>
                </c:pt>
                <c:pt idx="50">
                  <c:v>0.19397300000000001</c:v>
                </c:pt>
                <c:pt idx="51">
                  <c:v>0.74358400000000002</c:v>
                </c:pt>
                <c:pt idx="52">
                  <c:v>0.79823699999999997</c:v>
                </c:pt>
                <c:pt idx="53">
                  <c:v>0.73794899999999997</c:v>
                </c:pt>
                <c:pt idx="54">
                  <c:v>0.43908799999999998</c:v>
                </c:pt>
                <c:pt idx="55">
                  <c:v>0.27325899999999997</c:v>
                </c:pt>
                <c:pt idx="56">
                  <c:v>0.25960100000000003</c:v>
                </c:pt>
                <c:pt idx="57">
                  <c:v>0.223243</c:v>
                </c:pt>
                <c:pt idx="58">
                  <c:v>0.187587</c:v>
                </c:pt>
                <c:pt idx="59">
                  <c:v>4.7679999999999997E-3</c:v>
                </c:pt>
                <c:pt idx="60">
                  <c:v>-0.29313400000000001</c:v>
                </c:pt>
                <c:pt idx="61">
                  <c:v>-0.54422099999999995</c:v>
                </c:pt>
                <c:pt idx="62">
                  <c:v>-0.62229699999999999</c:v>
                </c:pt>
                <c:pt idx="63">
                  <c:v>-0.58034600000000003</c:v>
                </c:pt>
                <c:pt idx="64">
                  <c:v>3.3188000000000002E-2</c:v>
                </c:pt>
                <c:pt idx="65">
                  <c:v>0.23091999999999999</c:v>
                </c:pt>
                <c:pt idx="66">
                  <c:v>0.22917699999999999</c:v>
                </c:pt>
                <c:pt idx="67">
                  <c:v>-3.9285E-2</c:v>
                </c:pt>
                <c:pt idx="68">
                  <c:v>-5.4289999999999998E-2</c:v>
                </c:pt>
                <c:pt idx="69">
                  <c:v>1.7047E-2</c:v>
                </c:pt>
                <c:pt idx="70">
                  <c:v>0.16677500000000001</c:v>
                </c:pt>
                <c:pt idx="71">
                  <c:v>0.46302399999999999</c:v>
                </c:pt>
                <c:pt idx="72">
                  <c:v>0.304614</c:v>
                </c:pt>
                <c:pt idx="73">
                  <c:v>-0.26225999999999999</c:v>
                </c:pt>
                <c:pt idx="74">
                  <c:v>-1.026964</c:v>
                </c:pt>
                <c:pt idx="75">
                  <c:v>-0.39688200000000001</c:v>
                </c:pt>
                <c:pt idx="76">
                  <c:v>-0.38251400000000002</c:v>
                </c:pt>
                <c:pt idx="77">
                  <c:v>-0.68261000000000005</c:v>
                </c:pt>
                <c:pt idx="78">
                  <c:v>-0.64509499999999997</c:v>
                </c:pt>
                <c:pt idx="79">
                  <c:v>-0.39874199999999999</c:v>
                </c:pt>
                <c:pt idx="80">
                  <c:v>-0.17732200000000001</c:v>
                </c:pt>
                <c:pt idx="81">
                  <c:v>-2.9707999999999998E-2</c:v>
                </c:pt>
                <c:pt idx="82">
                  <c:v>0.26426699999999997</c:v>
                </c:pt>
                <c:pt idx="83">
                  <c:v>0.47216999999999998</c:v>
                </c:pt>
                <c:pt idx="84">
                  <c:v>0.42536200000000002</c:v>
                </c:pt>
                <c:pt idx="85">
                  <c:v>0.240953</c:v>
                </c:pt>
                <c:pt idx="86">
                  <c:v>0.111369</c:v>
                </c:pt>
                <c:pt idx="87">
                  <c:v>0.12191399999999999</c:v>
                </c:pt>
                <c:pt idx="88">
                  <c:v>0.233427</c:v>
                </c:pt>
                <c:pt idx="89">
                  <c:v>0.31211699999999998</c:v>
                </c:pt>
                <c:pt idx="90">
                  <c:v>0.17999699999999999</c:v>
                </c:pt>
                <c:pt idx="91">
                  <c:v>1.9418000000000001E-2</c:v>
                </c:pt>
                <c:pt idx="92">
                  <c:v>-0.25351099999999999</c:v>
                </c:pt>
                <c:pt idx="93">
                  <c:v>-0.42430499999999999</c:v>
                </c:pt>
                <c:pt idx="94">
                  <c:v>-0.414437</c:v>
                </c:pt>
                <c:pt idx="95">
                  <c:v>-0.39458399999999999</c:v>
                </c:pt>
                <c:pt idx="96">
                  <c:v>-0.39090000000000003</c:v>
                </c:pt>
                <c:pt idx="97">
                  <c:v>-0.33573599999999998</c:v>
                </c:pt>
                <c:pt idx="98">
                  <c:v>-0.185778</c:v>
                </c:pt>
                <c:pt idx="99">
                  <c:v>-7.9365000000000005E-2</c:v>
                </c:pt>
                <c:pt idx="100">
                  <c:v>4.8586999999999998E-2</c:v>
                </c:pt>
                <c:pt idx="101">
                  <c:v>0.299452</c:v>
                </c:pt>
                <c:pt idx="102">
                  <c:v>0.60625700000000005</c:v>
                </c:pt>
                <c:pt idx="103">
                  <c:v>0.515455</c:v>
                </c:pt>
                <c:pt idx="104">
                  <c:v>0.313776</c:v>
                </c:pt>
                <c:pt idx="105">
                  <c:v>-0.33859899999999998</c:v>
                </c:pt>
                <c:pt idx="106">
                  <c:v>-1.2670030000000001</c:v>
                </c:pt>
                <c:pt idx="107">
                  <c:v>-0.89541400000000004</c:v>
                </c:pt>
                <c:pt idx="108">
                  <c:v>-1.0150619999999999</c:v>
                </c:pt>
                <c:pt idx="109">
                  <c:v>-0.55818400000000001</c:v>
                </c:pt>
                <c:pt idx="110">
                  <c:v>-0.33593400000000001</c:v>
                </c:pt>
                <c:pt idx="111">
                  <c:v>-3.1725999999999997E-2</c:v>
                </c:pt>
                <c:pt idx="112">
                  <c:v>0.53420999999999996</c:v>
                </c:pt>
                <c:pt idx="113">
                  <c:v>0.78207800000000005</c:v>
                </c:pt>
                <c:pt idx="114">
                  <c:v>0.817639</c:v>
                </c:pt>
                <c:pt idx="115">
                  <c:v>0.88023799999999996</c:v>
                </c:pt>
                <c:pt idx="116">
                  <c:v>0.86785999999999996</c:v>
                </c:pt>
                <c:pt idx="117">
                  <c:v>0.87484600000000001</c:v>
                </c:pt>
                <c:pt idx="118">
                  <c:v>0.88416700000000004</c:v>
                </c:pt>
                <c:pt idx="119">
                  <c:v>0.849275</c:v>
                </c:pt>
                <c:pt idx="120">
                  <c:v>0.79065799999999997</c:v>
                </c:pt>
                <c:pt idx="121">
                  <c:v>0.55862299999999998</c:v>
                </c:pt>
                <c:pt idx="122">
                  <c:v>0.10034800000000001</c:v>
                </c:pt>
                <c:pt idx="123">
                  <c:v>-0.35758299999999998</c:v>
                </c:pt>
                <c:pt idx="124">
                  <c:v>-0.82253500000000002</c:v>
                </c:pt>
                <c:pt idx="125">
                  <c:v>-0.617205</c:v>
                </c:pt>
                <c:pt idx="126">
                  <c:v>-0.26752599999999999</c:v>
                </c:pt>
                <c:pt idx="127">
                  <c:v>6.0714999999999998E-2</c:v>
                </c:pt>
                <c:pt idx="128">
                  <c:v>0.177342</c:v>
                </c:pt>
                <c:pt idx="129">
                  <c:v>-6.2824000000000005E-2</c:v>
                </c:pt>
                <c:pt idx="130">
                  <c:v>-0.13219800000000001</c:v>
                </c:pt>
                <c:pt idx="131">
                  <c:v>0.32334499999999999</c:v>
                </c:pt>
                <c:pt idx="132">
                  <c:v>0.43440899999999999</c:v>
                </c:pt>
                <c:pt idx="133">
                  <c:v>0.44648700000000002</c:v>
                </c:pt>
                <c:pt idx="134">
                  <c:v>0.49393100000000001</c:v>
                </c:pt>
                <c:pt idx="135">
                  <c:v>0.52205299999999999</c:v>
                </c:pt>
                <c:pt idx="136">
                  <c:v>0.26241799999999998</c:v>
                </c:pt>
                <c:pt idx="137">
                  <c:v>-0.201543</c:v>
                </c:pt>
                <c:pt idx="138">
                  <c:v>-0.80101699999999998</c:v>
                </c:pt>
                <c:pt idx="139">
                  <c:v>-2.1820360000000001</c:v>
                </c:pt>
                <c:pt idx="140">
                  <c:v>-1.2621789999999999</c:v>
                </c:pt>
                <c:pt idx="141">
                  <c:v>-0.35486299999999998</c:v>
                </c:pt>
                <c:pt idx="142">
                  <c:v>-0.69962000000000002</c:v>
                </c:pt>
                <c:pt idx="143">
                  <c:v>-0.89773499999999995</c:v>
                </c:pt>
                <c:pt idx="144">
                  <c:v>-0.83509500000000003</c:v>
                </c:pt>
                <c:pt idx="145">
                  <c:v>-0.25539699999999999</c:v>
                </c:pt>
                <c:pt idx="146">
                  <c:v>-7.8931000000000001E-2</c:v>
                </c:pt>
                <c:pt idx="147">
                  <c:v>0.13988200000000001</c:v>
                </c:pt>
                <c:pt idx="148">
                  <c:v>0.33811400000000003</c:v>
                </c:pt>
                <c:pt idx="149">
                  <c:v>0.41265499999999999</c:v>
                </c:pt>
                <c:pt idx="150">
                  <c:v>0.42294500000000002</c:v>
                </c:pt>
                <c:pt idx="151">
                  <c:v>0.53338300000000005</c:v>
                </c:pt>
                <c:pt idx="152">
                  <c:v>0.63905299999999998</c:v>
                </c:pt>
                <c:pt idx="153">
                  <c:v>0.67890700000000004</c:v>
                </c:pt>
                <c:pt idx="154">
                  <c:v>0.67564000000000002</c:v>
                </c:pt>
                <c:pt idx="155">
                  <c:v>0.63868100000000005</c:v>
                </c:pt>
                <c:pt idx="156">
                  <c:v>0.56856799999999996</c:v>
                </c:pt>
                <c:pt idx="157">
                  <c:v>0.49370700000000001</c:v>
                </c:pt>
                <c:pt idx="158">
                  <c:v>0.35274899999999998</c:v>
                </c:pt>
                <c:pt idx="159">
                  <c:v>-8.3162E-2</c:v>
                </c:pt>
                <c:pt idx="160">
                  <c:v>-0.21451999999999999</c:v>
                </c:pt>
                <c:pt idx="161">
                  <c:v>-0.39512700000000001</c:v>
                </c:pt>
                <c:pt idx="162">
                  <c:v>-0.64104099999999997</c:v>
                </c:pt>
                <c:pt idx="163">
                  <c:v>-0.84020600000000001</c:v>
                </c:pt>
                <c:pt idx="164">
                  <c:v>-0.70673799999999998</c:v>
                </c:pt>
                <c:pt idx="165">
                  <c:v>-0.59363999999999995</c:v>
                </c:pt>
                <c:pt idx="166">
                  <c:v>-0.47350300000000001</c:v>
                </c:pt>
                <c:pt idx="167">
                  <c:v>-0.18552399999999999</c:v>
                </c:pt>
                <c:pt idx="168">
                  <c:v>-0.15104899999999999</c:v>
                </c:pt>
                <c:pt idx="169">
                  <c:v>-6.0953E-2</c:v>
                </c:pt>
                <c:pt idx="170">
                  <c:v>0.27043699999999998</c:v>
                </c:pt>
                <c:pt idx="171">
                  <c:v>0.539493</c:v>
                </c:pt>
                <c:pt idx="172">
                  <c:v>1.095264</c:v>
                </c:pt>
                <c:pt idx="173">
                  <c:v>-1.0376639999999999</c:v>
                </c:pt>
                <c:pt idx="174">
                  <c:v>-2.0301520000000002</c:v>
                </c:pt>
                <c:pt idx="175">
                  <c:v>-0.34814099999999998</c:v>
                </c:pt>
                <c:pt idx="176">
                  <c:v>-0.75140799999999996</c:v>
                </c:pt>
                <c:pt idx="177">
                  <c:v>-0.83282900000000004</c:v>
                </c:pt>
                <c:pt idx="178">
                  <c:v>-0.92552500000000004</c:v>
                </c:pt>
                <c:pt idx="179">
                  <c:v>-0.98237699999999994</c:v>
                </c:pt>
                <c:pt idx="180">
                  <c:v>-0.69947400000000004</c:v>
                </c:pt>
                <c:pt idx="181">
                  <c:v>-0.63916499999999998</c:v>
                </c:pt>
                <c:pt idx="182">
                  <c:v>-0.36348200000000003</c:v>
                </c:pt>
                <c:pt idx="183">
                  <c:v>-0.32599899999999998</c:v>
                </c:pt>
                <c:pt idx="184">
                  <c:v>-0.24927099999999999</c:v>
                </c:pt>
                <c:pt idx="185">
                  <c:v>7.2459999999999997E-2</c:v>
                </c:pt>
                <c:pt idx="186">
                  <c:v>9.7406000000000006E-2</c:v>
                </c:pt>
                <c:pt idx="187">
                  <c:v>0.102142</c:v>
                </c:pt>
                <c:pt idx="188">
                  <c:v>9.2190999999999995E-2</c:v>
                </c:pt>
                <c:pt idx="189">
                  <c:v>6.3848000000000002E-2</c:v>
                </c:pt>
                <c:pt idx="190">
                  <c:v>3.3680000000000002E-2</c:v>
                </c:pt>
                <c:pt idx="191">
                  <c:v>2.6047000000000001E-2</c:v>
                </c:pt>
                <c:pt idx="192">
                  <c:v>-5.2700000000000002E-4</c:v>
                </c:pt>
                <c:pt idx="193">
                  <c:v>-7.1147000000000002E-2</c:v>
                </c:pt>
                <c:pt idx="194">
                  <c:v>-9.9423999999999998E-2</c:v>
                </c:pt>
                <c:pt idx="195">
                  <c:v>-0.14897299999999999</c:v>
                </c:pt>
                <c:pt idx="196">
                  <c:v>-0.35350300000000001</c:v>
                </c:pt>
                <c:pt idx="197">
                  <c:v>-0.490541</c:v>
                </c:pt>
                <c:pt idx="198">
                  <c:v>-0.63070700000000002</c:v>
                </c:pt>
                <c:pt idx="199">
                  <c:v>-0.43513600000000002</c:v>
                </c:pt>
                <c:pt idx="200">
                  <c:v>-0.28431299999999998</c:v>
                </c:pt>
                <c:pt idx="201">
                  <c:v>0.196043</c:v>
                </c:pt>
                <c:pt idx="202">
                  <c:v>0.43443599999999999</c:v>
                </c:pt>
                <c:pt idx="203">
                  <c:v>0.83194299999999999</c:v>
                </c:pt>
                <c:pt idx="204">
                  <c:v>0.47262199999999999</c:v>
                </c:pt>
                <c:pt idx="205">
                  <c:v>-0.83918499999999996</c:v>
                </c:pt>
                <c:pt idx="206">
                  <c:v>-1.4734860000000001</c:v>
                </c:pt>
                <c:pt idx="207">
                  <c:v>-1.216712</c:v>
                </c:pt>
                <c:pt idx="208">
                  <c:v>-0.258795</c:v>
                </c:pt>
                <c:pt idx="209">
                  <c:v>-0.90359599999999995</c:v>
                </c:pt>
                <c:pt idx="210">
                  <c:v>-0.82399800000000001</c:v>
                </c:pt>
                <c:pt idx="211">
                  <c:v>-0.948519</c:v>
                </c:pt>
                <c:pt idx="212">
                  <c:v>-0.97427799999999998</c:v>
                </c:pt>
                <c:pt idx="213">
                  <c:v>-0.78137900000000005</c:v>
                </c:pt>
                <c:pt idx="214">
                  <c:v>-0.46789599999999998</c:v>
                </c:pt>
                <c:pt idx="215">
                  <c:v>-0.34910200000000002</c:v>
                </c:pt>
                <c:pt idx="216">
                  <c:v>-0.229904</c:v>
                </c:pt>
                <c:pt idx="217">
                  <c:v>-0.19050400000000001</c:v>
                </c:pt>
                <c:pt idx="218">
                  <c:v>-0.16605</c:v>
                </c:pt>
                <c:pt idx="219">
                  <c:v>-0.11401600000000001</c:v>
                </c:pt>
                <c:pt idx="220">
                  <c:v>-0.106029</c:v>
                </c:pt>
                <c:pt idx="221">
                  <c:v>3.8843000000000003E-2</c:v>
                </c:pt>
                <c:pt idx="222">
                  <c:v>7.2441000000000005E-2</c:v>
                </c:pt>
                <c:pt idx="223">
                  <c:v>0.192415</c:v>
                </c:pt>
                <c:pt idx="224">
                  <c:v>0.22481699999999999</c:v>
                </c:pt>
                <c:pt idx="225">
                  <c:v>0.237598</c:v>
                </c:pt>
                <c:pt idx="226">
                  <c:v>0.19872999999999999</c:v>
                </c:pt>
                <c:pt idx="227">
                  <c:v>0.20339099999999999</c:v>
                </c:pt>
                <c:pt idx="228">
                  <c:v>0.19559499999999999</c:v>
                </c:pt>
                <c:pt idx="229">
                  <c:v>-6.7575999999999997E-2</c:v>
                </c:pt>
                <c:pt idx="230">
                  <c:v>-0.66116900000000001</c:v>
                </c:pt>
                <c:pt idx="231">
                  <c:v>-0.74027500000000002</c:v>
                </c:pt>
                <c:pt idx="232">
                  <c:v>-0.84075599999999995</c:v>
                </c:pt>
                <c:pt idx="233">
                  <c:v>-0.66109499999999999</c:v>
                </c:pt>
                <c:pt idx="234">
                  <c:v>-0.15836700000000001</c:v>
                </c:pt>
                <c:pt idx="235">
                  <c:v>0.390741</c:v>
                </c:pt>
                <c:pt idx="236">
                  <c:v>0.63583500000000004</c:v>
                </c:pt>
                <c:pt idx="237">
                  <c:v>0.65100999999999998</c:v>
                </c:pt>
                <c:pt idx="238">
                  <c:v>-0.17106299999999999</c:v>
                </c:pt>
                <c:pt idx="239">
                  <c:v>-0.49137500000000001</c:v>
                </c:pt>
                <c:pt idx="240">
                  <c:v>-0.1802</c:v>
                </c:pt>
                <c:pt idx="241">
                  <c:v>0.23069300000000001</c:v>
                </c:pt>
                <c:pt idx="242">
                  <c:v>-0.241642</c:v>
                </c:pt>
                <c:pt idx="243">
                  <c:v>-0.60286399999999996</c:v>
                </c:pt>
                <c:pt idx="244">
                  <c:v>-0.57796199999999998</c:v>
                </c:pt>
                <c:pt idx="245">
                  <c:v>-0.67327000000000004</c:v>
                </c:pt>
                <c:pt idx="246">
                  <c:v>-0.68949499999999997</c:v>
                </c:pt>
                <c:pt idx="247">
                  <c:v>-0.39031199999999999</c:v>
                </c:pt>
                <c:pt idx="248">
                  <c:v>-8.2693000000000003E-2</c:v>
                </c:pt>
                <c:pt idx="249">
                  <c:v>0.149284</c:v>
                </c:pt>
                <c:pt idx="250">
                  <c:v>0.23872099999999999</c:v>
                </c:pt>
                <c:pt idx="251">
                  <c:v>0.28722199999999998</c:v>
                </c:pt>
                <c:pt idx="252">
                  <c:v>0.32630100000000001</c:v>
                </c:pt>
                <c:pt idx="253">
                  <c:v>0.26808199999999999</c:v>
                </c:pt>
                <c:pt idx="254">
                  <c:v>7.8189999999999996E-3</c:v>
                </c:pt>
                <c:pt idx="255">
                  <c:v>-3.5806999999999999E-2</c:v>
                </c:pt>
                <c:pt idx="256">
                  <c:v>-0.22766600000000001</c:v>
                </c:pt>
                <c:pt idx="257">
                  <c:v>-0.30613299999999999</c:v>
                </c:pt>
                <c:pt idx="258">
                  <c:v>-0.39296900000000001</c:v>
                </c:pt>
                <c:pt idx="259">
                  <c:v>-0.38703799999999999</c:v>
                </c:pt>
                <c:pt idx="260">
                  <c:v>-0.38602799999999998</c:v>
                </c:pt>
                <c:pt idx="261">
                  <c:v>-0.38201200000000002</c:v>
                </c:pt>
                <c:pt idx="262">
                  <c:v>-0.40365299999999998</c:v>
                </c:pt>
                <c:pt idx="263">
                  <c:v>-0.45447500000000002</c:v>
                </c:pt>
                <c:pt idx="264">
                  <c:v>-0.67632700000000001</c:v>
                </c:pt>
                <c:pt idx="265">
                  <c:v>-0.70274400000000004</c:v>
                </c:pt>
                <c:pt idx="266">
                  <c:v>-0.16930700000000001</c:v>
                </c:pt>
                <c:pt idx="267">
                  <c:v>3.1836999999999997E-2</c:v>
                </c:pt>
                <c:pt idx="268">
                  <c:v>5.4609999999999999E-2</c:v>
                </c:pt>
                <c:pt idx="269">
                  <c:v>-0.43103200000000003</c:v>
                </c:pt>
                <c:pt idx="270">
                  <c:v>-0.45370899999999997</c:v>
                </c:pt>
                <c:pt idx="271">
                  <c:v>5.6000000000000001E-2</c:v>
                </c:pt>
                <c:pt idx="272">
                  <c:v>0.33322299999999999</c:v>
                </c:pt>
                <c:pt idx="273">
                  <c:v>-2.9520000000000002E-3</c:v>
                </c:pt>
                <c:pt idx="274">
                  <c:v>9.6878000000000006E-2</c:v>
                </c:pt>
                <c:pt idx="275">
                  <c:v>2.4612999999999999E-2</c:v>
                </c:pt>
                <c:pt idx="276">
                  <c:v>-4.6051000000000002E-2</c:v>
                </c:pt>
                <c:pt idx="277">
                  <c:v>-4.522E-3</c:v>
                </c:pt>
                <c:pt idx="278">
                  <c:v>0.18329999999999999</c:v>
                </c:pt>
                <c:pt idx="279">
                  <c:v>0.28038200000000002</c:v>
                </c:pt>
                <c:pt idx="280">
                  <c:v>0.31963000000000003</c:v>
                </c:pt>
                <c:pt idx="281">
                  <c:v>0.31695200000000001</c:v>
                </c:pt>
                <c:pt idx="282">
                  <c:v>0.35048699999999999</c:v>
                </c:pt>
                <c:pt idx="283">
                  <c:v>0.30759700000000001</c:v>
                </c:pt>
                <c:pt idx="284">
                  <c:v>0.23682600000000001</c:v>
                </c:pt>
                <c:pt idx="285">
                  <c:v>0.19314500000000001</c:v>
                </c:pt>
                <c:pt idx="286">
                  <c:v>0.10359500000000001</c:v>
                </c:pt>
                <c:pt idx="287">
                  <c:v>4.3888000000000003E-2</c:v>
                </c:pt>
                <c:pt idx="288">
                  <c:v>-4.9680000000000002E-3</c:v>
                </c:pt>
                <c:pt idx="289">
                  <c:v>-6.7663000000000001E-2</c:v>
                </c:pt>
                <c:pt idx="290">
                  <c:v>-6.5115999999999993E-2</c:v>
                </c:pt>
                <c:pt idx="291">
                  <c:v>-0.101018</c:v>
                </c:pt>
                <c:pt idx="292">
                  <c:v>-0.18773200000000001</c:v>
                </c:pt>
                <c:pt idx="293">
                  <c:v>-0.41007399999999999</c:v>
                </c:pt>
                <c:pt idx="294">
                  <c:v>-0.51504300000000003</c:v>
                </c:pt>
                <c:pt idx="295">
                  <c:v>-0.59201700000000002</c:v>
                </c:pt>
                <c:pt idx="296">
                  <c:v>-0.46442499999999998</c:v>
                </c:pt>
                <c:pt idx="297">
                  <c:v>0.215998</c:v>
                </c:pt>
                <c:pt idx="298">
                  <c:v>0.38356600000000002</c:v>
                </c:pt>
                <c:pt idx="299">
                  <c:v>0.41187499999999999</c:v>
                </c:pt>
                <c:pt idx="300">
                  <c:v>0.246167</c:v>
                </c:pt>
                <c:pt idx="301">
                  <c:v>0.13774900000000001</c:v>
                </c:pt>
                <c:pt idx="302">
                  <c:v>0.20862900000000001</c:v>
                </c:pt>
                <c:pt idx="303">
                  <c:v>0.20162099999999999</c:v>
                </c:pt>
                <c:pt idx="304">
                  <c:v>0.12768399999999999</c:v>
                </c:pt>
                <c:pt idx="305">
                  <c:v>-0.111938</c:v>
                </c:pt>
                <c:pt idx="306">
                  <c:v>-0.411879</c:v>
                </c:pt>
                <c:pt idx="307">
                  <c:v>-0.86384899999999998</c:v>
                </c:pt>
                <c:pt idx="308">
                  <c:v>-0.84673500000000002</c:v>
                </c:pt>
                <c:pt idx="309">
                  <c:v>-0.68327400000000005</c:v>
                </c:pt>
                <c:pt idx="310">
                  <c:v>-0.61744200000000005</c:v>
                </c:pt>
                <c:pt idx="311">
                  <c:v>-0.63118300000000005</c:v>
                </c:pt>
                <c:pt idx="312">
                  <c:v>-0.45519100000000001</c:v>
                </c:pt>
                <c:pt idx="313">
                  <c:v>2.6747E-2</c:v>
                </c:pt>
                <c:pt idx="314">
                  <c:v>0.11917</c:v>
                </c:pt>
                <c:pt idx="315">
                  <c:v>0.176512</c:v>
                </c:pt>
                <c:pt idx="316">
                  <c:v>0.25663200000000003</c:v>
                </c:pt>
                <c:pt idx="317">
                  <c:v>0.53128500000000001</c:v>
                </c:pt>
                <c:pt idx="318">
                  <c:v>0.55991800000000003</c:v>
                </c:pt>
                <c:pt idx="319">
                  <c:v>0.37755899999999998</c:v>
                </c:pt>
                <c:pt idx="320">
                  <c:v>0.185419</c:v>
                </c:pt>
                <c:pt idx="321">
                  <c:v>-1.5751999999999999E-2</c:v>
                </c:pt>
                <c:pt idx="322">
                  <c:v>-2.2710000000000001E-2</c:v>
                </c:pt>
                <c:pt idx="323">
                  <c:v>-7.8119999999999995E-2</c:v>
                </c:pt>
                <c:pt idx="324">
                  <c:v>-0.14544099999999999</c:v>
                </c:pt>
                <c:pt idx="325">
                  <c:v>-0.32694000000000001</c:v>
                </c:pt>
                <c:pt idx="326">
                  <c:v>-0.49235200000000001</c:v>
                </c:pt>
                <c:pt idx="327">
                  <c:v>-0.55990099999999998</c:v>
                </c:pt>
                <c:pt idx="328">
                  <c:v>-0.54461999999999999</c:v>
                </c:pt>
                <c:pt idx="329">
                  <c:v>-0.307585</c:v>
                </c:pt>
                <c:pt idx="330">
                  <c:v>0.14033999999999999</c:v>
                </c:pt>
                <c:pt idx="331">
                  <c:v>0.31158400000000003</c:v>
                </c:pt>
                <c:pt idx="332">
                  <c:v>0.39295400000000003</c:v>
                </c:pt>
                <c:pt idx="333">
                  <c:v>0.26394400000000001</c:v>
                </c:pt>
                <c:pt idx="334">
                  <c:v>0.19769999999999999</c:v>
                </c:pt>
                <c:pt idx="335">
                  <c:v>9.8778000000000005E-2</c:v>
                </c:pt>
                <c:pt idx="336">
                  <c:v>-7.5736999999999999E-2</c:v>
                </c:pt>
                <c:pt idx="337">
                  <c:v>-0.17283499999999999</c:v>
                </c:pt>
                <c:pt idx="338">
                  <c:v>-0.33666600000000002</c:v>
                </c:pt>
                <c:pt idx="339">
                  <c:v>-0.66491999999999996</c:v>
                </c:pt>
                <c:pt idx="340">
                  <c:v>-0.49688900000000003</c:v>
                </c:pt>
                <c:pt idx="341">
                  <c:v>-0.38581399999999999</c:v>
                </c:pt>
                <c:pt idx="342">
                  <c:v>-0.43303700000000001</c:v>
                </c:pt>
                <c:pt idx="343">
                  <c:v>-0.44176700000000002</c:v>
                </c:pt>
                <c:pt idx="344">
                  <c:v>-0.44492399999999999</c:v>
                </c:pt>
                <c:pt idx="345">
                  <c:v>-0.46840999999999999</c:v>
                </c:pt>
                <c:pt idx="346">
                  <c:v>-0.27849600000000002</c:v>
                </c:pt>
                <c:pt idx="347">
                  <c:v>-4.4680999999999998E-2</c:v>
                </c:pt>
                <c:pt idx="348">
                  <c:v>0.13162699999999999</c:v>
                </c:pt>
                <c:pt idx="349">
                  <c:v>0.23895</c:v>
                </c:pt>
                <c:pt idx="350">
                  <c:v>0.42992599999999997</c:v>
                </c:pt>
                <c:pt idx="351">
                  <c:v>0.35886899999999999</c:v>
                </c:pt>
                <c:pt idx="352">
                  <c:v>0.21539700000000001</c:v>
                </c:pt>
                <c:pt idx="353">
                  <c:v>0.15329499999999999</c:v>
                </c:pt>
                <c:pt idx="354">
                  <c:v>8.2209000000000004E-2</c:v>
                </c:pt>
                <c:pt idx="355">
                  <c:v>-4.0321999999999997E-2</c:v>
                </c:pt>
                <c:pt idx="356">
                  <c:v>-0.11165700000000001</c:v>
                </c:pt>
                <c:pt idx="357">
                  <c:v>-0.23466500000000001</c:v>
                </c:pt>
                <c:pt idx="358">
                  <c:v>-0.28202899999999997</c:v>
                </c:pt>
                <c:pt idx="359">
                  <c:v>-0.47355900000000001</c:v>
                </c:pt>
                <c:pt idx="360">
                  <c:v>-0.60250499999999996</c:v>
                </c:pt>
                <c:pt idx="361">
                  <c:v>-0.61182000000000003</c:v>
                </c:pt>
                <c:pt idx="362">
                  <c:v>-0.43063400000000002</c:v>
                </c:pt>
                <c:pt idx="363">
                  <c:v>-0.17642099999999999</c:v>
                </c:pt>
                <c:pt idx="364">
                  <c:v>-8.7098999999999996E-2</c:v>
                </c:pt>
                <c:pt idx="365">
                  <c:v>-3.5927000000000001E-2</c:v>
                </c:pt>
                <c:pt idx="366">
                  <c:v>0.20913399999999999</c:v>
                </c:pt>
                <c:pt idx="367">
                  <c:v>0.30406899999999998</c:v>
                </c:pt>
                <c:pt idx="368">
                  <c:v>0.58465</c:v>
                </c:pt>
                <c:pt idx="369">
                  <c:v>0.50100999999999996</c:v>
                </c:pt>
                <c:pt idx="370">
                  <c:v>-0.20486099999999999</c:v>
                </c:pt>
                <c:pt idx="371">
                  <c:v>-1.305763</c:v>
                </c:pt>
                <c:pt idx="372">
                  <c:v>-0.66993899999999995</c:v>
                </c:pt>
                <c:pt idx="373">
                  <c:v>-0.346111</c:v>
                </c:pt>
                <c:pt idx="374">
                  <c:v>-0.233517</c:v>
                </c:pt>
                <c:pt idx="375">
                  <c:v>-0.249278</c:v>
                </c:pt>
                <c:pt idx="376">
                  <c:v>-0.19234699999999999</c:v>
                </c:pt>
                <c:pt idx="377">
                  <c:v>1.3887999999999999E-2</c:v>
                </c:pt>
                <c:pt idx="378">
                  <c:v>0.22339300000000001</c:v>
                </c:pt>
                <c:pt idx="379">
                  <c:v>0.31321100000000002</c:v>
                </c:pt>
                <c:pt idx="380">
                  <c:v>0.327208</c:v>
                </c:pt>
                <c:pt idx="381">
                  <c:v>0.31294100000000002</c:v>
                </c:pt>
                <c:pt idx="382">
                  <c:v>0.31254100000000001</c:v>
                </c:pt>
                <c:pt idx="383">
                  <c:v>0.32046799999999998</c:v>
                </c:pt>
                <c:pt idx="384">
                  <c:v>0.29102899999999998</c:v>
                </c:pt>
                <c:pt idx="385">
                  <c:v>0.22231899999999999</c:v>
                </c:pt>
                <c:pt idx="386">
                  <c:v>4.5803999999999997E-2</c:v>
                </c:pt>
                <c:pt idx="387">
                  <c:v>-0.22489100000000001</c:v>
                </c:pt>
                <c:pt idx="388">
                  <c:v>-0.34251399999999999</c:v>
                </c:pt>
                <c:pt idx="389">
                  <c:v>-0.38420599999999999</c:v>
                </c:pt>
                <c:pt idx="390">
                  <c:v>-0.68496400000000002</c:v>
                </c:pt>
                <c:pt idx="391">
                  <c:v>-0.87933300000000003</c:v>
                </c:pt>
                <c:pt idx="392">
                  <c:v>-0.52297099999999996</c:v>
                </c:pt>
                <c:pt idx="393">
                  <c:v>-0.46534300000000001</c:v>
                </c:pt>
                <c:pt idx="394">
                  <c:v>-0.23253299999999999</c:v>
                </c:pt>
                <c:pt idx="395">
                  <c:v>0.51488900000000004</c:v>
                </c:pt>
                <c:pt idx="396">
                  <c:v>0.67299200000000003</c:v>
                </c:pt>
                <c:pt idx="397">
                  <c:v>0.51167600000000002</c:v>
                </c:pt>
                <c:pt idx="398">
                  <c:v>-0.27060699999999999</c:v>
                </c:pt>
                <c:pt idx="399">
                  <c:v>0.185555</c:v>
                </c:pt>
                <c:pt idx="400">
                  <c:v>9.5781000000000005E-2</c:v>
                </c:pt>
                <c:pt idx="401">
                  <c:v>0.22000600000000001</c:v>
                </c:pt>
                <c:pt idx="402">
                  <c:v>0.447432</c:v>
                </c:pt>
                <c:pt idx="403">
                  <c:v>0.61433300000000002</c:v>
                </c:pt>
                <c:pt idx="404">
                  <c:v>0.81860599999999994</c:v>
                </c:pt>
                <c:pt idx="405">
                  <c:v>0.92949099999999996</c:v>
                </c:pt>
                <c:pt idx="406">
                  <c:v>1.0075339999999999</c:v>
                </c:pt>
                <c:pt idx="407">
                  <c:v>1.0523769999999999</c:v>
                </c:pt>
                <c:pt idx="408">
                  <c:v>1.052308</c:v>
                </c:pt>
                <c:pt idx="409">
                  <c:v>0.98470400000000002</c:v>
                </c:pt>
                <c:pt idx="410">
                  <c:v>0.89454400000000001</c:v>
                </c:pt>
                <c:pt idx="411">
                  <c:v>0.70014399999999999</c:v>
                </c:pt>
                <c:pt idx="412">
                  <c:v>0.40397300000000003</c:v>
                </c:pt>
                <c:pt idx="413">
                  <c:v>0.117588</c:v>
                </c:pt>
                <c:pt idx="414">
                  <c:v>-0.29965000000000003</c:v>
                </c:pt>
                <c:pt idx="415">
                  <c:v>-0.59155899999999995</c:v>
                </c:pt>
                <c:pt idx="416">
                  <c:v>-0.67999200000000004</c:v>
                </c:pt>
                <c:pt idx="417">
                  <c:v>-0.74833799999999995</c:v>
                </c:pt>
                <c:pt idx="418">
                  <c:v>-0.75302599999999997</c:v>
                </c:pt>
                <c:pt idx="419">
                  <c:v>-0.60528000000000004</c:v>
                </c:pt>
                <c:pt idx="420">
                  <c:v>-0.44318200000000002</c:v>
                </c:pt>
                <c:pt idx="421">
                  <c:v>-0.36838900000000002</c:v>
                </c:pt>
                <c:pt idx="422">
                  <c:v>-0.35715999999999998</c:v>
                </c:pt>
                <c:pt idx="423">
                  <c:v>-0.24856900000000001</c:v>
                </c:pt>
                <c:pt idx="424">
                  <c:v>-4.5805999999999999E-2</c:v>
                </c:pt>
                <c:pt idx="425">
                  <c:v>0.46749600000000002</c:v>
                </c:pt>
                <c:pt idx="426">
                  <c:v>0.69814699999999996</c:v>
                </c:pt>
                <c:pt idx="427">
                  <c:v>0.78903999999999996</c:v>
                </c:pt>
                <c:pt idx="428">
                  <c:v>-0.23658499999999999</c:v>
                </c:pt>
                <c:pt idx="429">
                  <c:v>-1.173187</c:v>
                </c:pt>
                <c:pt idx="430">
                  <c:v>-1.1909879999999999</c:v>
                </c:pt>
                <c:pt idx="431">
                  <c:v>-0.96588700000000005</c:v>
                </c:pt>
                <c:pt idx="432">
                  <c:v>-0.839646</c:v>
                </c:pt>
                <c:pt idx="433">
                  <c:v>-0.83484400000000003</c:v>
                </c:pt>
                <c:pt idx="434">
                  <c:v>-1.0068440000000001</c:v>
                </c:pt>
                <c:pt idx="435">
                  <c:v>-1.140085</c:v>
                </c:pt>
                <c:pt idx="436">
                  <c:v>-1.0905739999999999</c:v>
                </c:pt>
                <c:pt idx="437">
                  <c:v>-0.37524299999999999</c:v>
                </c:pt>
                <c:pt idx="438">
                  <c:v>-0.21971299999999999</c:v>
                </c:pt>
                <c:pt idx="439">
                  <c:v>-1.5079E-2</c:v>
                </c:pt>
                <c:pt idx="440">
                  <c:v>0.23890400000000001</c:v>
                </c:pt>
                <c:pt idx="441">
                  <c:v>0.279617</c:v>
                </c:pt>
                <c:pt idx="442">
                  <c:v>0.14560699999999999</c:v>
                </c:pt>
                <c:pt idx="443">
                  <c:v>6.2392000000000003E-2</c:v>
                </c:pt>
                <c:pt idx="444">
                  <c:v>-8.9111999999999997E-2</c:v>
                </c:pt>
                <c:pt idx="445">
                  <c:v>-0.22847100000000001</c:v>
                </c:pt>
                <c:pt idx="446">
                  <c:v>-0.31376199999999999</c:v>
                </c:pt>
                <c:pt idx="447">
                  <c:v>-0.35859600000000003</c:v>
                </c:pt>
                <c:pt idx="448">
                  <c:v>-0.39446999999999999</c:v>
                </c:pt>
                <c:pt idx="449">
                  <c:v>-0.42890800000000001</c:v>
                </c:pt>
                <c:pt idx="450">
                  <c:v>-0.486705</c:v>
                </c:pt>
                <c:pt idx="451">
                  <c:v>-0.34523799999999999</c:v>
                </c:pt>
                <c:pt idx="452">
                  <c:v>-0.28934100000000001</c:v>
                </c:pt>
                <c:pt idx="453">
                  <c:v>-0.11318300000000001</c:v>
                </c:pt>
                <c:pt idx="454">
                  <c:v>0.14574699999999999</c:v>
                </c:pt>
                <c:pt idx="455">
                  <c:v>0.22290099999999999</c:v>
                </c:pt>
                <c:pt idx="456">
                  <c:v>0.21463399999999999</c:v>
                </c:pt>
                <c:pt idx="457">
                  <c:v>0.12441199999999999</c:v>
                </c:pt>
                <c:pt idx="458">
                  <c:v>-5.1723999999999999E-2</c:v>
                </c:pt>
                <c:pt idx="459">
                  <c:v>-0.28611399999999998</c:v>
                </c:pt>
                <c:pt idx="460">
                  <c:v>-0.52369200000000005</c:v>
                </c:pt>
                <c:pt idx="461">
                  <c:v>-1.0718749999999999</c:v>
                </c:pt>
                <c:pt idx="462">
                  <c:v>-1.1172409999999999</c:v>
                </c:pt>
                <c:pt idx="463">
                  <c:v>-1.1052900000000001</c:v>
                </c:pt>
                <c:pt idx="464">
                  <c:v>-0.66302899999999998</c:v>
                </c:pt>
                <c:pt idx="465">
                  <c:v>-0.57449499999999998</c:v>
                </c:pt>
                <c:pt idx="466">
                  <c:v>-0.54688199999999998</c:v>
                </c:pt>
                <c:pt idx="467">
                  <c:v>-0.82793700000000003</c:v>
                </c:pt>
                <c:pt idx="468">
                  <c:v>-0.79666700000000001</c:v>
                </c:pt>
                <c:pt idx="469">
                  <c:v>-0.63780000000000003</c:v>
                </c:pt>
                <c:pt idx="470">
                  <c:v>1.4617E-2</c:v>
                </c:pt>
                <c:pt idx="471">
                  <c:v>4.2693000000000002E-2</c:v>
                </c:pt>
                <c:pt idx="472">
                  <c:v>0.14265600000000001</c:v>
                </c:pt>
                <c:pt idx="473">
                  <c:v>0.20393600000000001</c:v>
                </c:pt>
                <c:pt idx="474">
                  <c:v>0.21629999999999999</c:v>
                </c:pt>
                <c:pt idx="475">
                  <c:v>0.195266</c:v>
                </c:pt>
                <c:pt idx="476">
                  <c:v>0.121091</c:v>
                </c:pt>
                <c:pt idx="477">
                  <c:v>-6.8231E-2</c:v>
                </c:pt>
                <c:pt idx="478">
                  <c:v>-0.169486</c:v>
                </c:pt>
                <c:pt idx="479">
                  <c:v>-0.131351</c:v>
                </c:pt>
                <c:pt idx="480">
                  <c:v>-0.12501100000000001</c:v>
                </c:pt>
                <c:pt idx="481">
                  <c:v>-0.143924</c:v>
                </c:pt>
                <c:pt idx="482">
                  <c:v>-0.199655</c:v>
                </c:pt>
                <c:pt idx="483">
                  <c:v>-0.381274</c:v>
                </c:pt>
                <c:pt idx="484">
                  <c:v>-0.45094800000000002</c:v>
                </c:pt>
                <c:pt idx="485">
                  <c:v>-0.51600999999999997</c:v>
                </c:pt>
                <c:pt idx="486">
                  <c:v>-0.44666299999999998</c:v>
                </c:pt>
                <c:pt idx="487">
                  <c:v>-0.27763500000000002</c:v>
                </c:pt>
                <c:pt idx="488">
                  <c:v>0.117784</c:v>
                </c:pt>
                <c:pt idx="489">
                  <c:v>0.68094299999999996</c:v>
                </c:pt>
                <c:pt idx="490">
                  <c:v>0.99544100000000002</c:v>
                </c:pt>
                <c:pt idx="491">
                  <c:v>0.48863600000000001</c:v>
                </c:pt>
                <c:pt idx="492">
                  <c:v>-0.23294400000000001</c:v>
                </c:pt>
                <c:pt idx="493">
                  <c:v>-1.2682</c:v>
                </c:pt>
                <c:pt idx="494">
                  <c:v>-1.2603629999999999</c:v>
                </c:pt>
                <c:pt idx="495">
                  <c:v>-0.52626899999999999</c:v>
                </c:pt>
                <c:pt idx="496">
                  <c:v>7.3011000000000006E-2</c:v>
                </c:pt>
                <c:pt idx="497">
                  <c:v>8.5394999999999999E-2</c:v>
                </c:pt>
                <c:pt idx="498">
                  <c:v>-0.56992100000000001</c:v>
                </c:pt>
                <c:pt idx="499">
                  <c:v>-0.84933599999999998</c:v>
                </c:pt>
                <c:pt idx="500">
                  <c:v>-0.97889300000000001</c:v>
                </c:pt>
                <c:pt idx="501">
                  <c:v>-0.83118199999999998</c:v>
                </c:pt>
                <c:pt idx="502">
                  <c:v>-0.43355399999999999</c:v>
                </c:pt>
                <c:pt idx="503">
                  <c:v>-0.395422</c:v>
                </c:pt>
                <c:pt idx="504">
                  <c:v>-0.25556200000000001</c:v>
                </c:pt>
                <c:pt idx="505">
                  <c:v>-4.8945000000000002E-2</c:v>
                </c:pt>
                <c:pt idx="506">
                  <c:v>-5.2249999999999996E-3</c:v>
                </c:pt>
                <c:pt idx="507">
                  <c:v>6.4466999999999997E-2</c:v>
                </c:pt>
                <c:pt idx="508">
                  <c:v>0.14460400000000001</c:v>
                </c:pt>
                <c:pt idx="509">
                  <c:v>0.20605999999999999</c:v>
                </c:pt>
                <c:pt idx="510">
                  <c:v>0.27990999999999999</c:v>
                </c:pt>
                <c:pt idx="511">
                  <c:v>-0.117075</c:v>
                </c:pt>
                <c:pt idx="512">
                  <c:v>-0.39006800000000003</c:v>
                </c:pt>
                <c:pt idx="513">
                  <c:v>-0.47196700000000003</c:v>
                </c:pt>
                <c:pt idx="514">
                  <c:v>-0.51805000000000001</c:v>
                </c:pt>
                <c:pt idx="515">
                  <c:v>-0.74987499999999996</c:v>
                </c:pt>
                <c:pt idx="516">
                  <c:v>-0.847001</c:v>
                </c:pt>
                <c:pt idx="517">
                  <c:v>-0.762459</c:v>
                </c:pt>
                <c:pt idx="518">
                  <c:v>8.2076999999999997E-2</c:v>
                </c:pt>
                <c:pt idx="519">
                  <c:v>0.154921</c:v>
                </c:pt>
                <c:pt idx="520">
                  <c:v>0.39067099999999999</c:v>
                </c:pt>
                <c:pt idx="521">
                  <c:v>0.34756199999999998</c:v>
                </c:pt>
                <c:pt idx="522">
                  <c:v>4.9045999999999999E-2</c:v>
                </c:pt>
                <c:pt idx="523">
                  <c:v>-0.26652500000000001</c:v>
                </c:pt>
                <c:pt idx="524">
                  <c:v>-0.70609299999999997</c:v>
                </c:pt>
                <c:pt idx="525">
                  <c:v>-0.26480799999999999</c:v>
                </c:pt>
                <c:pt idx="526">
                  <c:v>-0.300062</c:v>
                </c:pt>
                <c:pt idx="527">
                  <c:v>-0.58996999999999999</c:v>
                </c:pt>
                <c:pt idx="528">
                  <c:v>-1.2198990000000001</c:v>
                </c:pt>
                <c:pt idx="529">
                  <c:v>-1.075337</c:v>
                </c:pt>
                <c:pt idx="530">
                  <c:v>-0.76037600000000005</c:v>
                </c:pt>
                <c:pt idx="531">
                  <c:v>-0.54278199999999999</c:v>
                </c:pt>
                <c:pt idx="532">
                  <c:v>-0.39062200000000002</c:v>
                </c:pt>
                <c:pt idx="533">
                  <c:v>-4.2610000000000002E-2</c:v>
                </c:pt>
                <c:pt idx="534">
                  <c:v>4.9433999999999999E-2</c:v>
                </c:pt>
                <c:pt idx="535">
                  <c:v>0.23685500000000001</c:v>
                </c:pt>
                <c:pt idx="536">
                  <c:v>0.318019</c:v>
                </c:pt>
                <c:pt idx="537">
                  <c:v>0.33607999999999999</c:v>
                </c:pt>
                <c:pt idx="538">
                  <c:v>0.25516699999999998</c:v>
                </c:pt>
                <c:pt idx="539">
                  <c:v>2.0861000000000001E-2</c:v>
                </c:pt>
                <c:pt idx="540">
                  <c:v>-8.5249000000000005E-2</c:v>
                </c:pt>
                <c:pt idx="541">
                  <c:v>-0.27662599999999998</c:v>
                </c:pt>
                <c:pt idx="542">
                  <c:v>-0.294659</c:v>
                </c:pt>
                <c:pt idx="543">
                  <c:v>-0.30953799999999998</c:v>
                </c:pt>
                <c:pt idx="544">
                  <c:v>-0.34696300000000002</c:v>
                </c:pt>
                <c:pt idx="545">
                  <c:v>-0.367452</c:v>
                </c:pt>
                <c:pt idx="546">
                  <c:v>-0.42265399999999997</c:v>
                </c:pt>
                <c:pt idx="547">
                  <c:v>-0.52671199999999996</c:v>
                </c:pt>
                <c:pt idx="548">
                  <c:v>-0.44882899999999998</c:v>
                </c:pt>
                <c:pt idx="549">
                  <c:v>0.156364</c:v>
                </c:pt>
                <c:pt idx="550">
                  <c:v>0.34442800000000001</c:v>
                </c:pt>
                <c:pt idx="551">
                  <c:v>0.56704299999999996</c:v>
                </c:pt>
                <c:pt idx="552">
                  <c:v>-1.1752119999999999</c:v>
                </c:pt>
                <c:pt idx="553">
                  <c:v>-0.69405300000000003</c:v>
                </c:pt>
                <c:pt idx="554">
                  <c:v>-0.61950000000000005</c:v>
                </c:pt>
                <c:pt idx="555">
                  <c:v>-0.62376799999999999</c:v>
                </c:pt>
                <c:pt idx="556">
                  <c:v>-0.89142900000000003</c:v>
                </c:pt>
                <c:pt idx="557">
                  <c:v>-0.95578600000000002</c:v>
                </c:pt>
                <c:pt idx="558">
                  <c:v>-0.57535499999999995</c:v>
                </c:pt>
                <c:pt idx="559">
                  <c:v>-0.21656400000000001</c:v>
                </c:pt>
                <c:pt idx="560">
                  <c:v>3.2658E-2</c:v>
                </c:pt>
                <c:pt idx="561">
                  <c:v>0.153835</c:v>
                </c:pt>
                <c:pt idx="562">
                  <c:v>0.161799</c:v>
                </c:pt>
                <c:pt idx="563">
                  <c:v>0.18574299999999999</c:v>
                </c:pt>
                <c:pt idx="564">
                  <c:v>0.30660999999999999</c:v>
                </c:pt>
                <c:pt idx="565">
                  <c:v>0.28332099999999999</c:v>
                </c:pt>
                <c:pt idx="566">
                  <c:v>0.25003700000000001</c:v>
                </c:pt>
                <c:pt idx="567">
                  <c:v>0.16015599999999999</c:v>
                </c:pt>
                <c:pt idx="568">
                  <c:v>1.8467000000000001E-2</c:v>
                </c:pt>
                <c:pt idx="569">
                  <c:v>-0.15448799999999999</c:v>
                </c:pt>
                <c:pt idx="570">
                  <c:v>-0.25264999999999999</c:v>
                </c:pt>
                <c:pt idx="571">
                  <c:v>-0.41117300000000001</c:v>
                </c:pt>
                <c:pt idx="572">
                  <c:v>-0.45469799999999999</c:v>
                </c:pt>
                <c:pt idx="573">
                  <c:v>-0.431898</c:v>
                </c:pt>
                <c:pt idx="574">
                  <c:v>-0.37604599999999999</c:v>
                </c:pt>
                <c:pt idx="575">
                  <c:v>-0.35061700000000001</c:v>
                </c:pt>
                <c:pt idx="576">
                  <c:v>-0.36521100000000001</c:v>
                </c:pt>
                <c:pt idx="577">
                  <c:v>8.1970000000000001E-2</c:v>
                </c:pt>
                <c:pt idx="578">
                  <c:v>0.22636899999999999</c:v>
                </c:pt>
                <c:pt idx="579">
                  <c:v>0.21279999999999999</c:v>
                </c:pt>
                <c:pt idx="580">
                  <c:v>0.30654199999999998</c:v>
                </c:pt>
                <c:pt idx="581">
                  <c:v>0.43360399999999999</c:v>
                </c:pt>
                <c:pt idx="582">
                  <c:v>0.393071</c:v>
                </c:pt>
                <c:pt idx="583">
                  <c:v>-0.48170800000000003</c:v>
                </c:pt>
                <c:pt idx="584">
                  <c:v>-1.34137</c:v>
                </c:pt>
                <c:pt idx="585">
                  <c:v>-1.0043770000000001</c:v>
                </c:pt>
                <c:pt idx="586">
                  <c:v>-0.74892499999999995</c:v>
                </c:pt>
                <c:pt idx="587">
                  <c:v>-0.75281299999999995</c:v>
                </c:pt>
                <c:pt idx="588">
                  <c:v>-0.75478299999999998</c:v>
                </c:pt>
                <c:pt idx="589">
                  <c:v>-0.75809899999999997</c:v>
                </c:pt>
                <c:pt idx="590">
                  <c:v>-0.729599</c:v>
                </c:pt>
                <c:pt idx="591">
                  <c:v>-0.93532800000000005</c:v>
                </c:pt>
                <c:pt idx="592">
                  <c:v>-0.94936100000000001</c:v>
                </c:pt>
                <c:pt idx="593">
                  <c:v>-0.84852000000000005</c:v>
                </c:pt>
                <c:pt idx="594">
                  <c:v>-0.20666499999999999</c:v>
                </c:pt>
                <c:pt idx="595">
                  <c:v>0.104132</c:v>
                </c:pt>
                <c:pt idx="596">
                  <c:v>0.230187</c:v>
                </c:pt>
                <c:pt idx="597">
                  <c:v>0.15706200000000001</c:v>
                </c:pt>
                <c:pt idx="598">
                  <c:v>-6.9999999999999994E-5</c:v>
                </c:pt>
                <c:pt idx="599">
                  <c:v>-8.6278999999999995E-2</c:v>
                </c:pt>
                <c:pt idx="600">
                  <c:v>-0.161326</c:v>
                </c:pt>
                <c:pt idx="601">
                  <c:v>-9.9666000000000005E-2</c:v>
                </c:pt>
                <c:pt idx="602">
                  <c:v>2.2994000000000001E-2</c:v>
                </c:pt>
                <c:pt idx="603">
                  <c:v>0.104313</c:v>
                </c:pt>
                <c:pt idx="604">
                  <c:v>-5.3487E-2</c:v>
                </c:pt>
                <c:pt idx="605">
                  <c:v>-9.7286999999999998E-2</c:v>
                </c:pt>
                <c:pt idx="606">
                  <c:v>-7.6277999999999999E-2</c:v>
                </c:pt>
                <c:pt idx="607">
                  <c:v>0.12632099999999999</c:v>
                </c:pt>
                <c:pt idx="608">
                  <c:v>0.24009800000000001</c:v>
                </c:pt>
                <c:pt idx="609">
                  <c:v>0.42538700000000002</c:v>
                </c:pt>
                <c:pt idx="610">
                  <c:v>0.51125600000000004</c:v>
                </c:pt>
                <c:pt idx="611">
                  <c:v>0.55878899999999998</c:v>
                </c:pt>
                <c:pt idx="612">
                  <c:v>-7.2134000000000004E-2</c:v>
                </c:pt>
                <c:pt idx="613">
                  <c:v>-0.10062599999999999</c:v>
                </c:pt>
                <c:pt idx="614">
                  <c:v>-7.5997999999999996E-2</c:v>
                </c:pt>
                <c:pt idx="615">
                  <c:v>-0.29644799999999999</c:v>
                </c:pt>
                <c:pt idx="616">
                  <c:v>-0.53684699999999996</c:v>
                </c:pt>
                <c:pt idx="617">
                  <c:v>-0.57541600000000004</c:v>
                </c:pt>
                <c:pt idx="618">
                  <c:v>-0.70955000000000001</c:v>
                </c:pt>
                <c:pt idx="619">
                  <c:v>-0.80302799999999996</c:v>
                </c:pt>
                <c:pt idx="620">
                  <c:v>-0.74891099999999999</c:v>
                </c:pt>
                <c:pt idx="621">
                  <c:v>-0.77443899999999999</c:v>
                </c:pt>
                <c:pt idx="622">
                  <c:v>-0.66872100000000001</c:v>
                </c:pt>
                <c:pt idx="623">
                  <c:v>-0.58857300000000001</c:v>
                </c:pt>
                <c:pt idx="624">
                  <c:v>-0.64640200000000003</c:v>
                </c:pt>
                <c:pt idx="625">
                  <c:v>-0.640204</c:v>
                </c:pt>
                <c:pt idx="626">
                  <c:v>-0.62335300000000005</c:v>
                </c:pt>
                <c:pt idx="627">
                  <c:v>-0.474472</c:v>
                </c:pt>
                <c:pt idx="628">
                  <c:v>-0.45011499999999999</c:v>
                </c:pt>
                <c:pt idx="629">
                  <c:v>-0.26314799999999999</c:v>
                </c:pt>
                <c:pt idx="630">
                  <c:v>-0.154443</c:v>
                </c:pt>
                <c:pt idx="631">
                  <c:v>-6.4561999999999994E-2</c:v>
                </c:pt>
                <c:pt idx="632">
                  <c:v>2.0769999999999999E-3</c:v>
                </c:pt>
                <c:pt idx="633">
                  <c:v>-0.14894099999999999</c:v>
                </c:pt>
                <c:pt idx="634">
                  <c:v>-0.16760700000000001</c:v>
                </c:pt>
                <c:pt idx="635">
                  <c:v>-0.16092100000000001</c:v>
                </c:pt>
                <c:pt idx="636">
                  <c:v>-0.157031</c:v>
                </c:pt>
                <c:pt idx="637">
                  <c:v>-0.15703400000000001</c:v>
                </c:pt>
                <c:pt idx="638">
                  <c:v>-0.37363800000000003</c:v>
                </c:pt>
                <c:pt idx="639">
                  <c:v>-0.47436699999999998</c:v>
                </c:pt>
                <c:pt idx="640">
                  <c:v>-0.68328599999999995</c:v>
                </c:pt>
                <c:pt idx="641">
                  <c:v>-0.68979999999999997</c:v>
                </c:pt>
                <c:pt idx="642">
                  <c:v>-0.56721100000000002</c:v>
                </c:pt>
                <c:pt idx="643">
                  <c:v>-0.39523399999999997</c:v>
                </c:pt>
                <c:pt idx="644">
                  <c:v>-0.34583000000000003</c:v>
                </c:pt>
                <c:pt idx="645">
                  <c:v>-0.16430500000000001</c:v>
                </c:pt>
                <c:pt idx="646">
                  <c:v>0.30476799999999998</c:v>
                </c:pt>
                <c:pt idx="647">
                  <c:v>0.56250900000000004</c:v>
                </c:pt>
                <c:pt idx="648">
                  <c:v>0.94777400000000001</c:v>
                </c:pt>
                <c:pt idx="649">
                  <c:v>0.44936599999999999</c:v>
                </c:pt>
                <c:pt idx="650">
                  <c:v>-6.2491999999999999E-2</c:v>
                </c:pt>
                <c:pt idx="651">
                  <c:v>0.13556499999999999</c:v>
                </c:pt>
                <c:pt idx="652">
                  <c:v>-0.12078</c:v>
                </c:pt>
                <c:pt idx="653">
                  <c:v>-0.35012199999999999</c:v>
                </c:pt>
                <c:pt idx="654">
                  <c:v>-0.47752499999999998</c:v>
                </c:pt>
                <c:pt idx="655">
                  <c:v>-0.492174</c:v>
                </c:pt>
                <c:pt idx="656">
                  <c:v>-0.56599100000000002</c:v>
                </c:pt>
                <c:pt idx="657">
                  <c:v>-0.52611600000000003</c:v>
                </c:pt>
                <c:pt idx="658">
                  <c:v>-0.392544</c:v>
                </c:pt>
                <c:pt idx="659">
                  <c:v>-0.113286</c:v>
                </c:pt>
                <c:pt idx="660">
                  <c:v>3.8691000000000003E-2</c:v>
                </c:pt>
                <c:pt idx="661">
                  <c:v>0.106445</c:v>
                </c:pt>
                <c:pt idx="662">
                  <c:v>0.30482700000000001</c:v>
                </c:pt>
                <c:pt idx="663">
                  <c:v>0.261766</c:v>
                </c:pt>
                <c:pt idx="664">
                  <c:v>0.197995</c:v>
                </c:pt>
                <c:pt idx="665">
                  <c:v>0.151808</c:v>
                </c:pt>
                <c:pt idx="666">
                  <c:v>-9.0045E-2</c:v>
                </c:pt>
                <c:pt idx="667">
                  <c:v>-0.15318399999999999</c:v>
                </c:pt>
                <c:pt idx="668">
                  <c:v>-0.30286200000000002</c:v>
                </c:pt>
                <c:pt idx="669">
                  <c:v>-0.40447100000000002</c:v>
                </c:pt>
                <c:pt idx="670">
                  <c:v>-0.41325499999999998</c:v>
                </c:pt>
                <c:pt idx="671">
                  <c:v>-0.42399599999999998</c:v>
                </c:pt>
                <c:pt idx="672">
                  <c:v>-0.675786</c:v>
                </c:pt>
                <c:pt idx="673">
                  <c:v>-0.88573500000000005</c:v>
                </c:pt>
                <c:pt idx="674">
                  <c:v>-1.086978</c:v>
                </c:pt>
                <c:pt idx="675">
                  <c:v>-0.66674500000000003</c:v>
                </c:pt>
                <c:pt idx="676">
                  <c:v>-0.35315099999999999</c:v>
                </c:pt>
                <c:pt idx="677">
                  <c:v>0.94711100000000004</c:v>
                </c:pt>
                <c:pt idx="678">
                  <c:v>0.85521599999999998</c:v>
                </c:pt>
                <c:pt idx="679">
                  <c:v>0.41819200000000001</c:v>
                </c:pt>
                <c:pt idx="680">
                  <c:v>0.22531100000000001</c:v>
                </c:pt>
                <c:pt idx="681">
                  <c:v>0.12873299999999999</c:v>
                </c:pt>
                <c:pt idx="682">
                  <c:v>-2.8288000000000001E-2</c:v>
                </c:pt>
                <c:pt idx="683">
                  <c:v>-4.4694999999999999E-2</c:v>
                </c:pt>
                <c:pt idx="684">
                  <c:v>-0.21285299999999999</c:v>
                </c:pt>
                <c:pt idx="685">
                  <c:v>-0.56630100000000005</c:v>
                </c:pt>
                <c:pt idx="686">
                  <c:v>-0.75004099999999996</c:v>
                </c:pt>
                <c:pt idx="687">
                  <c:v>-0.57335800000000003</c:v>
                </c:pt>
                <c:pt idx="688">
                  <c:v>-0.47193800000000002</c:v>
                </c:pt>
                <c:pt idx="689">
                  <c:v>0.19164</c:v>
                </c:pt>
                <c:pt idx="690">
                  <c:v>0.53401399999999999</c:v>
                </c:pt>
                <c:pt idx="691">
                  <c:v>0.54401299999999997</c:v>
                </c:pt>
                <c:pt idx="692">
                  <c:v>0.48146899999999998</c:v>
                </c:pt>
                <c:pt idx="693">
                  <c:v>0.536053</c:v>
                </c:pt>
                <c:pt idx="694">
                  <c:v>0.60367899999999997</c:v>
                </c:pt>
                <c:pt idx="695">
                  <c:v>0.62155099999999996</c:v>
                </c:pt>
                <c:pt idx="696">
                  <c:v>0.54712499999999997</c:v>
                </c:pt>
                <c:pt idx="697">
                  <c:v>0.42955399999999999</c:v>
                </c:pt>
                <c:pt idx="698">
                  <c:v>0.419157</c:v>
                </c:pt>
                <c:pt idx="699">
                  <c:v>0.35878900000000002</c:v>
                </c:pt>
                <c:pt idx="700">
                  <c:v>0.328179</c:v>
                </c:pt>
                <c:pt idx="701">
                  <c:v>0.26466200000000001</c:v>
                </c:pt>
                <c:pt idx="702">
                  <c:v>0.221083</c:v>
                </c:pt>
                <c:pt idx="703">
                  <c:v>0.117141</c:v>
                </c:pt>
                <c:pt idx="704">
                  <c:v>-6.3569999999999998E-3</c:v>
                </c:pt>
                <c:pt idx="705">
                  <c:v>-0.34310000000000002</c:v>
                </c:pt>
                <c:pt idx="706">
                  <c:v>-0.69165900000000002</c:v>
                </c:pt>
                <c:pt idx="707">
                  <c:v>-0.48012700000000003</c:v>
                </c:pt>
                <c:pt idx="708">
                  <c:v>0.388073</c:v>
                </c:pt>
                <c:pt idx="709">
                  <c:v>0.74353499999999995</c:v>
                </c:pt>
                <c:pt idx="710">
                  <c:v>0.75661500000000004</c:v>
                </c:pt>
                <c:pt idx="711">
                  <c:v>0.66115800000000002</c:v>
                </c:pt>
                <c:pt idx="712">
                  <c:v>0.40854000000000001</c:v>
                </c:pt>
                <c:pt idx="713">
                  <c:v>7.9308000000000003E-2</c:v>
                </c:pt>
                <c:pt idx="714">
                  <c:v>-0.28945199999999999</c:v>
                </c:pt>
                <c:pt idx="715">
                  <c:v>-1.0773740000000001</c:v>
                </c:pt>
                <c:pt idx="716">
                  <c:v>-0.65496600000000005</c:v>
                </c:pt>
                <c:pt idx="717">
                  <c:v>-0.938886</c:v>
                </c:pt>
                <c:pt idx="718">
                  <c:v>-0.73611400000000005</c:v>
                </c:pt>
                <c:pt idx="719">
                  <c:v>-0.53132400000000002</c:v>
                </c:pt>
                <c:pt idx="720">
                  <c:v>-0.14075299999999999</c:v>
                </c:pt>
                <c:pt idx="721">
                  <c:v>4.7745000000000003E-2</c:v>
                </c:pt>
                <c:pt idx="722">
                  <c:v>0.140875</c:v>
                </c:pt>
                <c:pt idx="723">
                  <c:v>0.267011</c:v>
                </c:pt>
                <c:pt idx="724">
                  <c:v>0.21454899999999999</c:v>
                </c:pt>
                <c:pt idx="725">
                  <c:v>0.14172699999999999</c:v>
                </c:pt>
                <c:pt idx="726">
                  <c:v>0.13500599999999999</c:v>
                </c:pt>
                <c:pt idx="727">
                  <c:v>0.115576</c:v>
                </c:pt>
                <c:pt idx="728">
                  <c:v>0.106433</c:v>
                </c:pt>
                <c:pt idx="729">
                  <c:v>0.110448</c:v>
                </c:pt>
                <c:pt idx="730">
                  <c:v>0.100109</c:v>
                </c:pt>
                <c:pt idx="731">
                  <c:v>-1.6400000000000001E-2</c:v>
                </c:pt>
                <c:pt idx="732">
                  <c:v>-0.23330300000000001</c:v>
                </c:pt>
                <c:pt idx="733">
                  <c:v>-0.36513699999999999</c:v>
                </c:pt>
                <c:pt idx="734">
                  <c:v>-0.73436400000000002</c:v>
                </c:pt>
                <c:pt idx="735">
                  <c:v>-0.76908600000000005</c:v>
                </c:pt>
                <c:pt idx="736">
                  <c:v>-0.56692699999999996</c:v>
                </c:pt>
                <c:pt idx="737">
                  <c:v>-0.32823400000000003</c:v>
                </c:pt>
                <c:pt idx="738">
                  <c:v>-4.8665E-2</c:v>
                </c:pt>
                <c:pt idx="739">
                  <c:v>0.38575599999999999</c:v>
                </c:pt>
                <c:pt idx="740">
                  <c:v>0.48754199999999998</c:v>
                </c:pt>
                <c:pt idx="741">
                  <c:v>0.48496800000000001</c:v>
                </c:pt>
                <c:pt idx="742">
                  <c:v>-1.2262E-2</c:v>
                </c:pt>
                <c:pt idx="743">
                  <c:v>-0.32322099999999998</c:v>
                </c:pt>
                <c:pt idx="744">
                  <c:v>-7.5004000000000001E-2</c:v>
                </c:pt>
                <c:pt idx="745">
                  <c:v>-0.43793900000000002</c:v>
                </c:pt>
                <c:pt idx="746">
                  <c:v>-0.59553299999999998</c:v>
                </c:pt>
                <c:pt idx="747">
                  <c:v>-0.78588199999999997</c:v>
                </c:pt>
                <c:pt idx="748">
                  <c:v>-0.71399900000000005</c:v>
                </c:pt>
                <c:pt idx="749">
                  <c:v>-0.71665800000000002</c:v>
                </c:pt>
                <c:pt idx="750">
                  <c:v>-0.71514900000000003</c:v>
                </c:pt>
                <c:pt idx="751">
                  <c:v>-0.56226799999999999</c:v>
                </c:pt>
                <c:pt idx="752">
                  <c:v>-0.214031</c:v>
                </c:pt>
                <c:pt idx="753">
                  <c:v>-5.1154999999999999E-2</c:v>
                </c:pt>
                <c:pt idx="754">
                  <c:v>0.20902200000000001</c:v>
                </c:pt>
                <c:pt idx="755">
                  <c:v>0.28747600000000001</c:v>
                </c:pt>
                <c:pt idx="756">
                  <c:v>3.6742999999999998E-2</c:v>
                </c:pt>
                <c:pt idx="757">
                  <c:v>-9.0830999999999995E-2</c:v>
                </c:pt>
                <c:pt idx="758">
                  <c:v>-0.1341</c:v>
                </c:pt>
                <c:pt idx="759">
                  <c:v>-0.18355399999999999</c:v>
                </c:pt>
                <c:pt idx="760">
                  <c:v>-0.32077600000000001</c:v>
                </c:pt>
                <c:pt idx="761">
                  <c:v>-0.64985599999999999</c:v>
                </c:pt>
                <c:pt idx="762">
                  <c:v>-0.75627699999999998</c:v>
                </c:pt>
                <c:pt idx="763">
                  <c:v>-0.75684600000000002</c:v>
                </c:pt>
                <c:pt idx="764">
                  <c:v>-0.16597700000000001</c:v>
                </c:pt>
                <c:pt idx="765">
                  <c:v>-5.8292999999999998E-2</c:v>
                </c:pt>
                <c:pt idx="766">
                  <c:v>-4.6278E-2</c:v>
                </c:pt>
                <c:pt idx="767">
                  <c:v>-4.0952000000000002E-2</c:v>
                </c:pt>
                <c:pt idx="768">
                  <c:v>-4.35E-4</c:v>
                </c:pt>
                <c:pt idx="769">
                  <c:v>0.37495499999999998</c:v>
                </c:pt>
                <c:pt idx="770">
                  <c:v>0.51996600000000004</c:v>
                </c:pt>
                <c:pt idx="771">
                  <c:v>0.58923800000000004</c:v>
                </c:pt>
                <c:pt idx="772">
                  <c:v>0.50366299999999997</c:v>
                </c:pt>
                <c:pt idx="773">
                  <c:v>0.118796</c:v>
                </c:pt>
                <c:pt idx="774">
                  <c:v>-1.167E-2</c:v>
                </c:pt>
              </c:numCache>
            </c:numRef>
          </c:yVal>
          <c:smooth val="0"/>
          <c:extLst>
            <c:ext xmlns:c16="http://schemas.microsoft.com/office/drawing/2014/chart" uri="{C3380CC4-5D6E-409C-BE32-E72D297353CC}">
              <c16:uniqueId val="{00000003-D579-4D4A-B027-8DB7DC466FBA}"/>
            </c:ext>
          </c:extLst>
        </c:ser>
        <c:ser>
          <c:idx val="4"/>
          <c:order val="4"/>
          <c:tx>
            <c:strRef>
              <c:f>Sheet1!$N$1</c:f>
              <c:strCache>
                <c:ptCount val="1"/>
                <c:pt idx="0">
                  <c:v>avg_x_3s</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Sheet1!$N$2:$N$776</c:f>
              <c:numCache>
                <c:formatCode>General</c:formatCode>
                <c:ptCount val="775"/>
                <c:pt idx="0">
                  <c:v>-0.19119800000000001</c:v>
                </c:pt>
                <c:pt idx="1">
                  <c:v>-0.25157800000000002</c:v>
                </c:pt>
                <c:pt idx="2">
                  <c:v>-0.26171100000000003</c:v>
                </c:pt>
                <c:pt idx="3">
                  <c:v>-0.17374100000000001</c:v>
                </c:pt>
                <c:pt idx="4">
                  <c:v>-0.115424</c:v>
                </c:pt>
                <c:pt idx="5">
                  <c:v>-3.0190000000000002E-2</c:v>
                </c:pt>
                <c:pt idx="6">
                  <c:v>4.7293000000000002E-2</c:v>
                </c:pt>
                <c:pt idx="7">
                  <c:v>6.6655000000000006E-2</c:v>
                </c:pt>
                <c:pt idx="8">
                  <c:v>0.27356399999999997</c:v>
                </c:pt>
                <c:pt idx="9">
                  <c:v>0.48463600000000001</c:v>
                </c:pt>
                <c:pt idx="10">
                  <c:v>0.56132599999999999</c:v>
                </c:pt>
                <c:pt idx="11">
                  <c:v>0.68291500000000005</c:v>
                </c:pt>
                <c:pt idx="12">
                  <c:v>0.77538899999999999</c:v>
                </c:pt>
                <c:pt idx="13">
                  <c:v>1.0097179999999999</c:v>
                </c:pt>
                <c:pt idx="14">
                  <c:v>1.0525910000000001</c:v>
                </c:pt>
                <c:pt idx="15">
                  <c:v>1.088927</c:v>
                </c:pt>
                <c:pt idx="16">
                  <c:v>1.0347740000000001</c:v>
                </c:pt>
                <c:pt idx="17">
                  <c:v>0.95511199999999996</c:v>
                </c:pt>
                <c:pt idx="18">
                  <c:v>0.94493099999999997</c:v>
                </c:pt>
                <c:pt idx="19">
                  <c:v>0.911775</c:v>
                </c:pt>
                <c:pt idx="20">
                  <c:v>0.85575299999999999</c:v>
                </c:pt>
                <c:pt idx="21">
                  <c:v>0.78962299999999996</c:v>
                </c:pt>
                <c:pt idx="22">
                  <c:v>0.74369099999999999</c:v>
                </c:pt>
                <c:pt idx="23">
                  <c:v>0.62887700000000002</c:v>
                </c:pt>
                <c:pt idx="24">
                  <c:v>0.53297899999999998</c:v>
                </c:pt>
                <c:pt idx="25">
                  <c:v>0.33640999999999999</c:v>
                </c:pt>
                <c:pt idx="26">
                  <c:v>0.18972700000000001</c:v>
                </c:pt>
                <c:pt idx="27">
                  <c:v>3.1966000000000001E-2</c:v>
                </c:pt>
                <c:pt idx="28">
                  <c:v>-9.2168E-2</c:v>
                </c:pt>
                <c:pt idx="29">
                  <c:v>-0.22168099999999999</c:v>
                </c:pt>
                <c:pt idx="30">
                  <c:v>-0.28294000000000002</c:v>
                </c:pt>
                <c:pt idx="31">
                  <c:v>-0.32417800000000002</c:v>
                </c:pt>
                <c:pt idx="32">
                  <c:v>-0.25775500000000001</c:v>
                </c:pt>
                <c:pt idx="33">
                  <c:v>-0.168351</c:v>
                </c:pt>
                <c:pt idx="34">
                  <c:v>0.166411</c:v>
                </c:pt>
                <c:pt idx="35">
                  <c:v>0.30712299999999998</c:v>
                </c:pt>
                <c:pt idx="36">
                  <c:v>0.578295</c:v>
                </c:pt>
                <c:pt idx="37">
                  <c:v>0.70299100000000003</c:v>
                </c:pt>
                <c:pt idx="38">
                  <c:v>0.88837900000000003</c:v>
                </c:pt>
                <c:pt idx="39">
                  <c:v>0.92755299999999996</c:v>
                </c:pt>
                <c:pt idx="40">
                  <c:v>0.93656300000000003</c:v>
                </c:pt>
                <c:pt idx="41">
                  <c:v>0.90417499999999995</c:v>
                </c:pt>
                <c:pt idx="42">
                  <c:v>0.84679800000000005</c:v>
                </c:pt>
                <c:pt idx="43">
                  <c:v>0.85414699999999999</c:v>
                </c:pt>
                <c:pt idx="44">
                  <c:v>0.81372699999999998</c:v>
                </c:pt>
                <c:pt idx="45">
                  <c:v>0.78143799999999997</c:v>
                </c:pt>
                <c:pt idx="46">
                  <c:v>0.73095299999999996</c:v>
                </c:pt>
                <c:pt idx="47">
                  <c:v>0.66668499999999997</c:v>
                </c:pt>
                <c:pt idx="48">
                  <c:v>0.63156900000000005</c:v>
                </c:pt>
                <c:pt idx="49">
                  <c:v>0.641042</c:v>
                </c:pt>
                <c:pt idx="50">
                  <c:v>0.64427800000000002</c:v>
                </c:pt>
                <c:pt idx="51">
                  <c:v>0.63421899999999998</c:v>
                </c:pt>
                <c:pt idx="52">
                  <c:v>0.604236</c:v>
                </c:pt>
                <c:pt idx="53">
                  <c:v>0.39787600000000001</c:v>
                </c:pt>
                <c:pt idx="54">
                  <c:v>0.34281299999999998</c:v>
                </c:pt>
                <c:pt idx="55">
                  <c:v>0.18631500000000001</c:v>
                </c:pt>
                <c:pt idx="56">
                  <c:v>9.0685000000000002E-2</c:v>
                </c:pt>
                <c:pt idx="57">
                  <c:v>4.2592999999999999E-2</c:v>
                </c:pt>
                <c:pt idx="58">
                  <c:v>-9.8638000000000003E-2</c:v>
                </c:pt>
                <c:pt idx="59">
                  <c:v>-0.20380300000000001</c:v>
                </c:pt>
                <c:pt idx="60">
                  <c:v>-0.28583900000000001</c:v>
                </c:pt>
                <c:pt idx="61">
                  <c:v>-0.29796800000000001</c:v>
                </c:pt>
                <c:pt idx="62">
                  <c:v>-0.16854</c:v>
                </c:pt>
                <c:pt idx="63">
                  <c:v>2.8371E-2</c:v>
                </c:pt>
                <c:pt idx="64">
                  <c:v>0.351132</c:v>
                </c:pt>
                <c:pt idx="65">
                  <c:v>0.63332699999999997</c:v>
                </c:pt>
                <c:pt idx="66">
                  <c:v>0.75679700000000005</c:v>
                </c:pt>
                <c:pt idx="67">
                  <c:v>0.70241100000000001</c:v>
                </c:pt>
                <c:pt idx="68">
                  <c:v>0.64847100000000002</c:v>
                </c:pt>
                <c:pt idx="69">
                  <c:v>0.67221500000000001</c:v>
                </c:pt>
                <c:pt idx="70">
                  <c:v>0.74672499999999997</c:v>
                </c:pt>
                <c:pt idx="71">
                  <c:v>0.66611699999999996</c:v>
                </c:pt>
                <c:pt idx="72">
                  <c:v>0.66178400000000004</c:v>
                </c:pt>
                <c:pt idx="73">
                  <c:v>0.62131499999999995</c:v>
                </c:pt>
                <c:pt idx="74">
                  <c:v>0.57891700000000001</c:v>
                </c:pt>
                <c:pt idx="75">
                  <c:v>0.56784500000000004</c:v>
                </c:pt>
                <c:pt idx="76">
                  <c:v>0.59143699999999999</c:v>
                </c:pt>
                <c:pt idx="77">
                  <c:v>0.59907900000000003</c:v>
                </c:pt>
                <c:pt idx="78">
                  <c:v>0.600769</c:v>
                </c:pt>
                <c:pt idx="79">
                  <c:v>0.594225</c:v>
                </c:pt>
                <c:pt idx="80">
                  <c:v>0.56786899999999996</c:v>
                </c:pt>
                <c:pt idx="81">
                  <c:v>0.49976199999999998</c:v>
                </c:pt>
                <c:pt idx="82">
                  <c:v>0.42982399999999998</c:v>
                </c:pt>
                <c:pt idx="83">
                  <c:v>0.40366200000000002</c:v>
                </c:pt>
                <c:pt idx="84">
                  <c:v>0.281084</c:v>
                </c:pt>
                <c:pt idx="85">
                  <c:v>0.19481100000000001</c:v>
                </c:pt>
                <c:pt idx="86">
                  <c:v>0.17974799999999999</c:v>
                </c:pt>
                <c:pt idx="87">
                  <c:v>5.1309E-2</c:v>
                </c:pt>
                <c:pt idx="88">
                  <c:v>-6.0599E-2</c:v>
                </c:pt>
                <c:pt idx="89">
                  <c:v>-0.28673599999999999</c:v>
                </c:pt>
                <c:pt idx="90">
                  <c:v>-0.35176099999999999</c:v>
                </c:pt>
                <c:pt idx="91">
                  <c:v>-0.24790300000000001</c:v>
                </c:pt>
                <c:pt idx="92">
                  <c:v>-0.13894200000000001</c:v>
                </c:pt>
                <c:pt idx="93">
                  <c:v>0.487871</c:v>
                </c:pt>
                <c:pt idx="94">
                  <c:v>0.53245500000000001</c:v>
                </c:pt>
                <c:pt idx="95">
                  <c:v>0.63662300000000005</c:v>
                </c:pt>
                <c:pt idx="96">
                  <c:v>0.68156000000000005</c:v>
                </c:pt>
                <c:pt idx="97">
                  <c:v>0.85785299999999998</c:v>
                </c:pt>
                <c:pt idx="98">
                  <c:v>0.87767799999999996</c:v>
                </c:pt>
                <c:pt idx="99">
                  <c:v>0.83130099999999996</c:v>
                </c:pt>
                <c:pt idx="100">
                  <c:v>0.82338999999999996</c:v>
                </c:pt>
                <c:pt idx="101">
                  <c:v>0.66735</c:v>
                </c:pt>
                <c:pt idx="102">
                  <c:v>0.63708699999999996</c:v>
                </c:pt>
                <c:pt idx="103">
                  <c:v>0.53905899999999995</c:v>
                </c:pt>
                <c:pt idx="104">
                  <c:v>0.47892899999999999</c:v>
                </c:pt>
                <c:pt idx="105">
                  <c:v>0.56337099999999996</c:v>
                </c:pt>
                <c:pt idx="106">
                  <c:v>0.59664300000000003</c:v>
                </c:pt>
                <c:pt idx="107">
                  <c:v>0.59434799999999999</c:v>
                </c:pt>
                <c:pt idx="108">
                  <c:v>0.55424600000000002</c:v>
                </c:pt>
                <c:pt idx="109">
                  <c:v>0.537435</c:v>
                </c:pt>
                <c:pt idx="110">
                  <c:v>0.54201299999999997</c:v>
                </c:pt>
                <c:pt idx="111">
                  <c:v>0.49943199999999999</c:v>
                </c:pt>
                <c:pt idx="112">
                  <c:v>0.46357799999999999</c:v>
                </c:pt>
                <c:pt idx="113">
                  <c:v>0.41292800000000002</c:v>
                </c:pt>
                <c:pt idx="114">
                  <c:v>0.33358900000000002</c:v>
                </c:pt>
                <c:pt idx="115">
                  <c:v>0.27590799999999999</c:v>
                </c:pt>
                <c:pt idx="116">
                  <c:v>0.18648000000000001</c:v>
                </c:pt>
                <c:pt idx="117">
                  <c:v>0.12656400000000001</c:v>
                </c:pt>
                <c:pt idx="118">
                  <c:v>-4.8806000000000002E-2</c:v>
                </c:pt>
                <c:pt idx="119">
                  <c:v>-0.13240499999999999</c:v>
                </c:pt>
                <c:pt idx="120">
                  <c:v>-0.16580600000000001</c:v>
                </c:pt>
                <c:pt idx="121">
                  <c:v>-0.17770900000000001</c:v>
                </c:pt>
                <c:pt idx="122">
                  <c:v>-0.14996000000000001</c:v>
                </c:pt>
                <c:pt idx="123">
                  <c:v>-9.5867999999999995E-2</c:v>
                </c:pt>
                <c:pt idx="124">
                  <c:v>-3.0886E-2</c:v>
                </c:pt>
                <c:pt idx="125">
                  <c:v>0.189441</c:v>
                </c:pt>
                <c:pt idx="126">
                  <c:v>0.35272599999999998</c:v>
                </c:pt>
                <c:pt idx="127">
                  <c:v>0.53468300000000002</c:v>
                </c:pt>
                <c:pt idx="128">
                  <c:v>0.56283899999999998</c:v>
                </c:pt>
                <c:pt idx="129">
                  <c:v>0.59826100000000004</c:v>
                </c:pt>
                <c:pt idx="130">
                  <c:v>0.61072499999999996</c:v>
                </c:pt>
                <c:pt idx="131">
                  <c:v>0.62348700000000001</c:v>
                </c:pt>
                <c:pt idx="132">
                  <c:v>0.68381199999999998</c:v>
                </c:pt>
                <c:pt idx="133">
                  <c:v>0.78588199999999997</c:v>
                </c:pt>
                <c:pt idx="134">
                  <c:v>0.88380599999999998</c:v>
                </c:pt>
                <c:pt idx="135">
                  <c:v>1.014759</c:v>
                </c:pt>
                <c:pt idx="136">
                  <c:v>0.84414299999999998</c:v>
                </c:pt>
                <c:pt idx="137">
                  <c:v>0.73253999999999997</c:v>
                </c:pt>
                <c:pt idx="138">
                  <c:v>0.66735</c:v>
                </c:pt>
                <c:pt idx="139">
                  <c:v>0.607935</c:v>
                </c:pt>
                <c:pt idx="140">
                  <c:v>0.48627799999999999</c:v>
                </c:pt>
                <c:pt idx="141">
                  <c:v>0.44381999999999999</c:v>
                </c:pt>
                <c:pt idx="142">
                  <c:v>0.34428300000000001</c:v>
                </c:pt>
                <c:pt idx="143">
                  <c:v>0.25432399999999999</c:v>
                </c:pt>
                <c:pt idx="144">
                  <c:v>0.183641</c:v>
                </c:pt>
                <c:pt idx="145">
                  <c:v>7.9496999999999998E-2</c:v>
                </c:pt>
                <c:pt idx="146">
                  <c:v>2.7829999999999999E-3</c:v>
                </c:pt>
                <c:pt idx="147">
                  <c:v>-3.4438000000000003E-2</c:v>
                </c:pt>
                <c:pt idx="148">
                  <c:v>-9.6593999999999999E-2</c:v>
                </c:pt>
                <c:pt idx="149">
                  <c:v>-0.15664400000000001</c:v>
                </c:pt>
                <c:pt idx="150">
                  <c:v>-0.29530600000000001</c:v>
                </c:pt>
                <c:pt idx="151">
                  <c:v>-0.29686299999999999</c:v>
                </c:pt>
                <c:pt idx="152">
                  <c:v>-0.208955</c:v>
                </c:pt>
                <c:pt idx="153">
                  <c:v>-6.2357999999999997E-2</c:v>
                </c:pt>
                <c:pt idx="154">
                  <c:v>0.110675</c:v>
                </c:pt>
                <c:pt idx="155">
                  <c:v>0.60048900000000005</c:v>
                </c:pt>
                <c:pt idx="156">
                  <c:v>0.782165</c:v>
                </c:pt>
                <c:pt idx="157">
                  <c:v>0.82624600000000004</c:v>
                </c:pt>
                <c:pt idx="158">
                  <c:v>0.88970899999999997</c:v>
                </c:pt>
                <c:pt idx="159">
                  <c:v>0.922682</c:v>
                </c:pt>
                <c:pt idx="160">
                  <c:v>1.0036750000000001</c:v>
                </c:pt>
                <c:pt idx="161">
                  <c:v>1.1480680000000001</c:v>
                </c:pt>
                <c:pt idx="162">
                  <c:v>1.148471</c:v>
                </c:pt>
                <c:pt idx="163">
                  <c:v>1.0171030000000001</c:v>
                </c:pt>
                <c:pt idx="164">
                  <c:v>0.80178199999999999</c:v>
                </c:pt>
                <c:pt idx="165">
                  <c:v>0.75157799999999997</c:v>
                </c:pt>
                <c:pt idx="166">
                  <c:v>0.57477299999999998</c:v>
                </c:pt>
                <c:pt idx="167">
                  <c:v>0.51973400000000003</c:v>
                </c:pt>
                <c:pt idx="168">
                  <c:v>0.54762900000000003</c:v>
                </c:pt>
                <c:pt idx="169">
                  <c:v>0.64308100000000001</c:v>
                </c:pt>
                <c:pt idx="170">
                  <c:v>0.67516299999999996</c:v>
                </c:pt>
                <c:pt idx="171">
                  <c:v>0.65334800000000004</c:v>
                </c:pt>
                <c:pt idx="172">
                  <c:v>0.62792499999999996</c:v>
                </c:pt>
                <c:pt idx="173">
                  <c:v>0.56569599999999998</c:v>
                </c:pt>
                <c:pt idx="174">
                  <c:v>0.51860499999999998</c:v>
                </c:pt>
                <c:pt idx="175">
                  <c:v>0.44305699999999998</c:v>
                </c:pt>
                <c:pt idx="176">
                  <c:v>0.41307500000000003</c:v>
                </c:pt>
                <c:pt idx="177">
                  <c:v>1.6577999999999999E-2</c:v>
                </c:pt>
                <c:pt idx="178">
                  <c:v>-0.21366099999999999</c:v>
                </c:pt>
                <c:pt idx="179">
                  <c:v>-0.28676099999999999</c:v>
                </c:pt>
                <c:pt idx="180">
                  <c:v>-0.364927</c:v>
                </c:pt>
                <c:pt idx="181">
                  <c:v>-0.32639899999999999</c:v>
                </c:pt>
                <c:pt idx="182">
                  <c:v>-0.26003799999999999</c:v>
                </c:pt>
                <c:pt idx="183">
                  <c:v>-0.17177600000000001</c:v>
                </c:pt>
                <c:pt idx="184">
                  <c:v>-4.267E-3</c:v>
                </c:pt>
                <c:pt idx="185">
                  <c:v>0.13183700000000001</c:v>
                </c:pt>
                <c:pt idx="186">
                  <c:v>0.36886999999999998</c:v>
                </c:pt>
                <c:pt idx="187">
                  <c:v>0.582067</c:v>
                </c:pt>
                <c:pt idx="188">
                  <c:v>0.66162500000000002</c:v>
                </c:pt>
                <c:pt idx="189">
                  <c:v>0.65626600000000002</c:v>
                </c:pt>
                <c:pt idx="190">
                  <c:v>0.73455400000000004</c:v>
                </c:pt>
                <c:pt idx="191">
                  <c:v>0.97568200000000005</c:v>
                </c:pt>
                <c:pt idx="192">
                  <c:v>0.99233400000000005</c:v>
                </c:pt>
                <c:pt idx="193">
                  <c:v>1.0108900000000001</c:v>
                </c:pt>
                <c:pt idx="194">
                  <c:v>1.036483</c:v>
                </c:pt>
                <c:pt idx="195">
                  <c:v>0.84927600000000003</c:v>
                </c:pt>
                <c:pt idx="196">
                  <c:v>0.77638399999999996</c:v>
                </c:pt>
                <c:pt idx="197">
                  <c:v>0.693469</c:v>
                </c:pt>
                <c:pt idx="198">
                  <c:v>0.60485299999999997</c:v>
                </c:pt>
                <c:pt idx="199">
                  <c:v>0.59617299999999995</c:v>
                </c:pt>
                <c:pt idx="200">
                  <c:v>0.64573000000000003</c:v>
                </c:pt>
                <c:pt idx="201">
                  <c:v>0.65456899999999996</c:v>
                </c:pt>
                <c:pt idx="202">
                  <c:v>0.55597300000000005</c:v>
                </c:pt>
                <c:pt idx="203">
                  <c:v>0.51444199999999995</c:v>
                </c:pt>
                <c:pt idx="204">
                  <c:v>0.48441699999999999</c:v>
                </c:pt>
                <c:pt idx="205">
                  <c:v>0.45944000000000002</c:v>
                </c:pt>
                <c:pt idx="206">
                  <c:v>0.39374900000000002</c:v>
                </c:pt>
                <c:pt idx="207">
                  <c:v>0.28764000000000001</c:v>
                </c:pt>
                <c:pt idx="208">
                  <c:v>0.205738</c:v>
                </c:pt>
                <c:pt idx="209">
                  <c:v>1.8603999999999999E-2</c:v>
                </c:pt>
                <c:pt idx="210">
                  <c:v>-0.184582</c:v>
                </c:pt>
                <c:pt idx="211">
                  <c:v>-0.30080600000000002</c:v>
                </c:pt>
                <c:pt idx="212">
                  <c:v>-0.41391099999999997</c:v>
                </c:pt>
                <c:pt idx="213">
                  <c:v>-0.37888100000000002</c:v>
                </c:pt>
                <c:pt idx="214">
                  <c:v>-0.35803000000000001</c:v>
                </c:pt>
                <c:pt idx="215">
                  <c:v>-8.0619999999999997E-2</c:v>
                </c:pt>
                <c:pt idx="216">
                  <c:v>0.108832</c:v>
                </c:pt>
                <c:pt idx="217">
                  <c:v>0.45144400000000001</c:v>
                </c:pt>
                <c:pt idx="218">
                  <c:v>0.625112</c:v>
                </c:pt>
                <c:pt idx="219">
                  <c:v>0.82102200000000003</c:v>
                </c:pt>
                <c:pt idx="220">
                  <c:v>0.88391600000000004</c:v>
                </c:pt>
                <c:pt idx="221">
                  <c:v>0.94925199999999998</c:v>
                </c:pt>
                <c:pt idx="222">
                  <c:v>1.179308</c:v>
                </c:pt>
                <c:pt idx="223">
                  <c:v>1.2964169999999999</c:v>
                </c:pt>
                <c:pt idx="224">
                  <c:v>1.097046</c:v>
                </c:pt>
                <c:pt idx="225">
                  <c:v>0.91014499999999998</c:v>
                </c:pt>
                <c:pt idx="226">
                  <c:v>0.75160300000000002</c:v>
                </c:pt>
                <c:pt idx="227">
                  <c:v>0.69252899999999995</c:v>
                </c:pt>
                <c:pt idx="228">
                  <c:v>0.65704700000000005</c:v>
                </c:pt>
                <c:pt idx="229">
                  <c:v>0.58776799999999996</c:v>
                </c:pt>
                <c:pt idx="230">
                  <c:v>0.64182399999999995</c:v>
                </c:pt>
                <c:pt idx="231">
                  <c:v>0.46604499999999999</c:v>
                </c:pt>
                <c:pt idx="232">
                  <c:v>0.38789000000000001</c:v>
                </c:pt>
                <c:pt idx="233">
                  <c:v>0.39686300000000002</c:v>
                </c:pt>
                <c:pt idx="234">
                  <c:v>0.39316400000000001</c:v>
                </c:pt>
                <c:pt idx="235">
                  <c:v>0.34637200000000001</c:v>
                </c:pt>
                <c:pt idx="236">
                  <c:v>0.28234199999999998</c:v>
                </c:pt>
                <c:pt idx="237">
                  <c:v>0.122462</c:v>
                </c:pt>
                <c:pt idx="238">
                  <c:v>-6.8491999999999997E-2</c:v>
                </c:pt>
                <c:pt idx="239">
                  <c:v>-0.16351099999999999</c:v>
                </c:pt>
                <c:pt idx="240">
                  <c:v>-0.31619399999999998</c:v>
                </c:pt>
                <c:pt idx="241">
                  <c:v>-0.35750399999999999</c:v>
                </c:pt>
                <c:pt idx="242">
                  <c:v>-0.36774699999999999</c:v>
                </c:pt>
                <c:pt idx="243">
                  <c:v>-0.37814799999999998</c:v>
                </c:pt>
                <c:pt idx="244">
                  <c:v>-0.20365</c:v>
                </c:pt>
                <c:pt idx="245">
                  <c:v>0.27007799999999998</c:v>
                </c:pt>
                <c:pt idx="246">
                  <c:v>0.62681399999999998</c:v>
                </c:pt>
                <c:pt idx="247">
                  <c:v>0.76050799999999996</c:v>
                </c:pt>
                <c:pt idx="248">
                  <c:v>0.83739200000000003</c:v>
                </c:pt>
                <c:pt idx="249">
                  <c:v>0.97178799999999999</c:v>
                </c:pt>
                <c:pt idx="250">
                  <c:v>1.0716969999999999</c:v>
                </c:pt>
                <c:pt idx="251">
                  <c:v>1.348984</c:v>
                </c:pt>
                <c:pt idx="252">
                  <c:v>1.443227</c:v>
                </c:pt>
                <c:pt idx="253">
                  <c:v>1.345785</c:v>
                </c:pt>
                <c:pt idx="254">
                  <c:v>1.2259409999999999</c:v>
                </c:pt>
                <c:pt idx="255">
                  <c:v>1.2080690000000001</c:v>
                </c:pt>
                <c:pt idx="256">
                  <c:v>0.99722900000000003</c:v>
                </c:pt>
                <c:pt idx="257">
                  <c:v>0.758969</c:v>
                </c:pt>
                <c:pt idx="258">
                  <c:v>0.65969599999999995</c:v>
                </c:pt>
                <c:pt idx="259">
                  <c:v>0.46111200000000002</c:v>
                </c:pt>
                <c:pt idx="260">
                  <c:v>0.37225799999999998</c:v>
                </c:pt>
                <c:pt idx="261">
                  <c:v>0.37024400000000002</c:v>
                </c:pt>
                <c:pt idx="262">
                  <c:v>0.335372</c:v>
                </c:pt>
                <c:pt idx="263">
                  <c:v>0.26713100000000001</c:v>
                </c:pt>
                <c:pt idx="264">
                  <c:v>0.126223</c:v>
                </c:pt>
                <c:pt idx="265">
                  <c:v>5.7652000000000002E-2</c:v>
                </c:pt>
                <c:pt idx="266">
                  <c:v>-4.2532E-2</c:v>
                </c:pt>
                <c:pt idx="267">
                  <c:v>-0.26394400000000001</c:v>
                </c:pt>
                <c:pt idx="268">
                  <c:v>-0.337924</c:v>
                </c:pt>
                <c:pt idx="269">
                  <c:v>-0.43687999999999999</c:v>
                </c:pt>
                <c:pt idx="270">
                  <c:v>-0.38687700000000003</c:v>
                </c:pt>
                <c:pt idx="271">
                  <c:v>-0.19567799999999999</c:v>
                </c:pt>
                <c:pt idx="272">
                  <c:v>0.30485299999999999</c:v>
                </c:pt>
                <c:pt idx="273">
                  <c:v>0.58264000000000005</c:v>
                </c:pt>
                <c:pt idx="274">
                  <c:v>0.67989999999999995</c:v>
                </c:pt>
                <c:pt idx="275">
                  <c:v>0.80727599999999999</c:v>
                </c:pt>
                <c:pt idx="276">
                  <c:v>0.94537000000000004</c:v>
                </c:pt>
                <c:pt idx="277">
                  <c:v>1.0507599999999999</c:v>
                </c:pt>
                <c:pt idx="278">
                  <c:v>1.1836359999999999</c:v>
                </c:pt>
                <c:pt idx="279">
                  <c:v>1.2517860000000001</c:v>
                </c:pt>
                <c:pt idx="280">
                  <c:v>1.3019769999999999</c:v>
                </c:pt>
                <c:pt idx="281">
                  <c:v>1.303863</c:v>
                </c:pt>
                <c:pt idx="282">
                  <c:v>1.2186170000000001</c:v>
                </c:pt>
                <c:pt idx="283">
                  <c:v>1.1237379999999999</c:v>
                </c:pt>
                <c:pt idx="284">
                  <c:v>0.87197100000000005</c:v>
                </c:pt>
                <c:pt idx="285">
                  <c:v>0.86648899999999995</c:v>
                </c:pt>
                <c:pt idx="286">
                  <c:v>0.87789799999999996</c:v>
                </c:pt>
                <c:pt idx="287">
                  <c:v>0.76661800000000002</c:v>
                </c:pt>
                <c:pt idx="288">
                  <c:v>0.67883700000000002</c:v>
                </c:pt>
                <c:pt idx="289">
                  <c:v>0.49214999999999998</c:v>
                </c:pt>
                <c:pt idx="290">
                  <c:v>0.37173899999999999</c:v>
                </c:pt>
                <c:pt idx="291">
                  <c:v>0.327376</c:v>
                </c:pt>
                <c:pt idx="292">
                  <c:v>0.20686099999999999</c:v>
                </c:pt>
                <c:pt idx="293">
                  <c:v>0.19805900000000001</c:v>
                </c:pt>
                <c:pt idx="294">
                  <c:v>0.154056</c:v>
                </c:pt>
                <c:pt idx="295">
                  <c:v>-2.9500999999999999E-2</c:v>
                </c:pt>
                <c:pt idx="296">
                  <c:v>-0.28260999999999997</c:v>
                </c:pt>
                <c:pt idx="297">
                  <c:v>-0.37646400000000002</c:v>
                </c:pt>
                <c:pt idx="298">
                  <c:v>0.343893</c:v>
                </c:pt>
                <c:pt idx="299">
                  <c:v>0.60993699999999995</c:v>
                </c:pt>
                <c:pt idx="300">
                  <c:v>0.75425699999999996</c:v>
                </c:pt>
                <c:pt idx="301">
                  <c:v>0.81882999999999995</c:v>
                </c:pt>
                <c:pt idx="302">
                  <c:v>0.85928700000000002</c:v>
                </c:pt>
                <c:pt idx="303">
                  <c:v>0.92741200000000001</c:v>
                </c:pt>
                <c:pt idx="304">
                  <c:v>0.974082</c:v>
                </c:pt>
                <c:pt idx="305">
                  <c:v>1.00929</c:v>
                </c:pt>
                <c:pt idx="306">
                  <c:v>1.0771280000000001</c:v>
                </c:pt>
                <c:pt idx="307">
                  <c:v>1.12574</c:v>
                </c:pt>
                <c:pt idx="308">
                  <c:v>1.0854919999999999</c:v>
                </c:pt>
                <c:pt idx="309">
                  <c:v>1.021266</c:v>
                </c:pt>
                <c:pt idx="310">
                  <c:v>0.92183999999999999</c:v>
                </c:pt>
                <c:pt idx="311">
                  <c:v>0.697546</c:v>
                </c:pt>
                <c:pt idx="312">
                  <c:v>0.67777600000000005</c:v>
                </c:pt>
                <c:pt idx="313">
                  <c:v>0.67825199999999997</c:v>
                </c:pt>
                <c:pt idx="314">
                  <c:v>0.65942800000000001</c:v>
                </c:pt>
                <c:pt idx="315">
                  <c:v>0.54503999999999997</c:v>
                </c:pt>
                <c:pt idx="316">
                  <c:v>0.47014600000000001</c:v>
                </c:pt>
                <c:pt idx="317">
                  <c:v>0.311085</c:v>
                </c:pt>
                <c:pt idx="318">
                  <c:v>0.207428</c:v>
                </c:pt>
                <c:pt idx="319">
                  <c:v>0.142294</c:v>
                </c:pt>
                <c:pt idx="320">
                  <c:v>0.103644</c:v>
                </c:pt>
                <c:pt idx="321">
                  <c:v>-2.7425000000000001E-2</c:v>
                </c:pt>
                <c:pt idx="322">
                  <c:v>-0.20951600000000001</c:v>
                </c:pt>
                <c:pt idx="323">
                  <c:v>-0.31424099999999999</c:v>
                </c:pt>
                <c:pt idx="324">
                  <c:v>-0.33050099999999999</c:v>
                </c:pt>
                <c:pt idx="325">
                  <c:v>-0.29633199999999998</c:v>
                </c:pt>
                <c:pt idx="326">
                  <c:v>-0.133267</c:v>
                </c:pt>
                <c:pt idx="327">
                  <c:v>2.5239999999999999E-2</c:v>
                </c:pt>
                <c:pt idx="328">
                  <c:v>0.36121599999999998</c:v>
                </c:pt>
                <c:pt idx="329">
                  <c:v>0.48413600000000001</c:v>
                </c:pt>
                <c:pt idx="330">
                  <c:v>0.64700000000000002</c:v>
                </c:pt>
                <c:pt idx="331">
                  <c:v>0.73426100000000005</c:v>
                </c:pt>
                <c:pt idx="332">
                  <c:v>0.78917199999999998</c:v>
                </c:pt>
                <c:pt idx="333">
                  <c:v>0.81130400000000003</c:v>
                </c:pt>
                <c:pt idx="334">
                  <c:v>0.83482900000000004</c:v>
                </c:pt>
                <c:pt idx="335">
                  <c:v>0.82948100000000002</c:v>
                </c:pt>
                <c:pt idx="336">
                  <c:v>0.85976900000000001</c:v>
                </c:pt>
                <c:pt idx="337">
                  <c:v>0.851383</c:v>
                </c:pt>
                <c:pt idx="338">
                  <c:v>0.80679999999999996</c:v>
                </c:pt>
                <c:pt idx="339">
                  <c:v>0.71693799999999996</c:v>
                </c:pt>
                <c:pt idx="340">
                  <c:v>0.53518900000000003</c:v>
                </c:pt>
                <c:pt idx="341">
                  <c:v>0.54862999999999995</c:v>
                </c:pt>
                <c:pt idx="342">
                  <c:v>0.51383800000000002</c:v>
                </c:pt>
                <c:pt idx="343">
                  <c:v>0.43869799999999998</c:v>
                </c:pt>
                <c:pt idx="344">
                  <c:v>0.34606700000000001</c:v>
                </c:pt>
                <c:pt idx="345">
                  <c:v>0.255075</c:v>
                </c:pt>
                <c:pt idx="346">
                  <c:v>0.22812099999999999</c:v>
                </c:pt>
                <c:pt idx="347">
                  <c:v>0.154886</c:v>
                </c:pt>
                <c:pt idx="348">
                  <c:v>7.0236999999999994E-2</c:v>
                </c:pt>
                <c:pt idx="349">
                  <c:v>-9.8944000000000004E-2</c:v>
                </c:pt>
                <c:pt idx="350">
                  <c:v>-0.18176100000000001</c:v>
                </c:pt>
                <c:pt idx="351">
                  <c:v>-0.26073400000000002</c:v>
                </c:pt>
                <c:pt idx="352">
                  <c:v>-0.330623</c:v>
                </c:pt>
                <c:pt idx="353">
                  <c:v>-0.26558599999999999</c:v>
                </c:pt>
                <c:pt idx="354">
                  <c:v>2.0449999999999999E-3</c:v>
                </c:pt>
                <c:pt idx="355">
                  <c:v>0.20477300000000001</c:v>
                </c:pt>
                <c:pt idx="356">
                  <c:v>0.350607</c:v>
                </c:pt>
                <c:pt idx="357">
                  <c:v>0.48477100000000001</c:v>
                </c:pt>
                <c:pt idx="358">
                  <c:v>0.54972799999999999</c:v>
                </c:pt>
                <c:pt idx="359">
                  <c:v>0.66193000000000002</c:v>
                </c:pt>
                <c:pt idx="360">
                  <c:v>0.699762</c:v>
                </c:pt>
                <c:pt idx="361">
                  <c:v>0.773289</c:v>
                </c:pt>
                <c:pt idx="362">
                  <c:v>0.83467000000000002</c:v>
                </c:pt>
                <c:pt idx="363">
                  <c:v>1.0828420000000001</c:v>
                </c:pt>
                <c:pt idx="364">
                  <c:v>1.1431119999999999</c:v>
                </c:pt>
                <c:pt idx="365">
                  <c:v>1.203803</c:v>
                </c:pt>
                <c:pt idx="366">
                  <c:v>1.195746</c:v>
                </c:pt>
                <c:pt idx="367">
                  <c:v>1.1507050000000001</c:v>
                </c:pt>
                <c:pt idx="368">
                  <c:v>1.0641890000000001</c:v>
                </c:pt>
                <c:pt idx="369">
                  <c:v>0.98327500000000001</c:v>
                </c:pt>
                <c:pt idx="370">
                  <c:v>0.951071</c:v>
                </c:pt>
                <c:pt idx="371">
                  <c:v>0.90360700000000005</c:v>
                </c:pt>
                <c:pt idx="372">
                  <c:v>0.73843599999999998</c:v>
                </c:pt>
                <c:pt idx="373">
                  <c:v>0.65866999999999998</c:v>
                </c:pt>
                <c:pt idx="374">
                  <c:v>0.49137500000000001</c:v>
                </c:pt>
                <c:pt idx="375">
                  <c:v>0.48102299999999998</c:v>
                </c:pt>
                <c:pt idx="376">
                  <c:v>0.38218299999999999</c:v>
                </c:pt>
                <c:pt idx="377">
                  <c:v>0.226717</c:v>
                </c:pt>
                <c:pt idx="378">
                  <c:v>0.123054</c:v>
                </c:pt>
                <c:pt idx="379">
                  <c:v>-2.8101999999999999E-2</c:v>
                </c:pt>
                <c:pt idx="380">
                  <c:v>-0.120735</c:v>
                </c:pt>
                <c:pt idx="381">
                  <c:v>-0.48097400000000001</c:v>
                </c:pt>
                <c:pt idx="382">
                  <c:v>-0.42759000000000003</c:v>
                </c:pt>
                <c:pt idx="383">
                  <c:v>-0.39099099999999998</c:v>
                </c:pt>
                <c:pt idx="384">
                  <c:v>-2.8847000000000001E-2</c:v>
                </c:pt>
                <c:pt idx="385">
                  <c:v>0.25902399999999998</c:v>
                </c:pt>
                <c:pt idx="386">
                  <c:v>0.34884999999999999</c:v>
                </c:pt>
                <c:pt idx="387">
                  <c:v>0.460318</c:v>
                </c:pt>
                <c:pt idx="388">
                  <c:v>0.557639</c:v>
                </c:pt>
                <c:pt idx="389">
                  <c:v>0.78047999999999995</c:v>
                </c:pt>
                <c:pt idx="390">
                  <c:v>1.0385150000000001</c:v>
                </c:pt>
                <c:pt idx="391">
                  <c:v>1.1943600000000001</c:v>
                </c:pt>
                <c:pt idx="392">
                  <c:v>1.2719769999999999</c:v>
                </c:pt>
                <c:pt idx="393">
                  <c:v>1.330514</c:v>
                </c:pt>
                <c:pt idx="394">
                  <c:v>1.2952570000000001</c:v>
                </c:pt>
                <c:pt idx="395">
                  <c:v>1.1757979999999999</c:v>
                </c:pt>
                <c:pt idx="396">
                  <c:v>1.0792349999999999</c:v>
                </c:pt>
                <c:pt idx="397">
                  <c:v>0.99594700000000003</c:v>
                </c:pt>
                <c:pt idx="398">
                  <c:v>0.81632800000000005</c:v>
                </c:pt>
                <c:pt idx="399">
                  <c:v>0.71385600000000005</c:v>
                </c:pt>
                <c:pt idx="400">
                  <c:v>0.63642799999999999</c:v>
                </c:pt>
                <c:pt idx="401">
                  <c:v>0.52292000000000005</c:v>
                </c:pt>
                <c:pt idx="402">
                  <c:v>0.38853700000000002</c:v>
                </c:pt>
                <c:pt idx="403">
                  <c:v>0.118452</c:v>
                </c:pt>
                <c:pt idx="404">
                  <c:v>-4.8416000000000001E-2</c:v>
                </c:pt>
                <c:pt idx="405">
                  <c:v>-0.175756</c:v>
                </c:pt>
                <c:pt idx="406">
                  <c:v>-0.30123899999999998</c:v>
                </c:pt>
                <c:pt idx="407">
                  <c:v>-0.34161599999999998</c:v>
                </c:pt>
                <c:pt idx="408">
                  <c:v>-0.347775</c:v>
                </c:pt>
                <c:pt idx="409">
                  <c:v>-0.19583100000000001</c:v>
                </c:pt>
                <c:pt idx="410">
                  <c:v>2.3328999999999999E-2</c:v>
                </c:pt>
                <c:pt idx="411">
                  <c:v>0.16758799999999999</c:v>
                </c:pt>
                <c:pt idx="412">
                  <c:v>0.28219499999999997</c:v>
                </c:pt>
                <c:pt idx="413">
                  <c:v>0.28776200000000002</c:v>
                </c:pt>
                <c:pt idx="414">
                  <c:v>0.30537799999999998</c:v>
                </c:pt>
                <c:pt idx="415">
                  <c:v>0.39532499999999998</c:v>
                </c:pt>
                <c:pt idx="416">
                  <c:v>0.523482</c:v>
                </c:pt>
                <c:pt idx="417">
                  <c:v>0.63317999999999997</c:v>
                </c:pt>
                <c:pt idx="418">
                  <c:v>0.66490899999999997</c:v>
                </c:pt>
                <c:pt idx="419">
                  <c:v>0.69490300000000005</c:v>
                </c:pt>
                <c:pt idx="420">
                  <c:v>0.86385900000000004</c:v>
                </c:pt>
                <c:pt idx="421">
                  <c:v>0.868259</c:v>
                </c:pt>
                <c:pt idx="422">
                  <c:v>0.91831200000000002</c:v>
                </c:pt>
                <c:pt idx="423">
                  <c:v>0.95065599999999995</c:v>
                </c:pt>
                <c:pt idx="424">
                  <c:v>0.94999699999999998</c:v>
                </c:pt>
                <c:pt idx="425">
                  <c:v>0.85400799999999999</c:v>
                </c:pt>
                <c:pt idx="426">
                  <c:v>0.77232500000000004</c:v>
                </c:pt>
                <c:pt idx="427">
                  <c:v>0.710395</c:v>
                </c:pt>
                <c:pt idx="428">
                  <c:v>0.63147200000000003</c:v>
                </c:pt>
                <c:pt idx="429">
                  <c:v>0.55085200000000001</c:v>
                </c:pt>
                <c:pt idx="430">
                  <c:v>0.45799899999999999</c:v>
                </c:pt>
                <c:pt idx="431">
                  <c:v>0.328816</c:v>
                </c:pt>
                <c:pt idx="432">
                  <c:v>0.2402</c:v>
                </c:pt>
                <c:pt idx="433">
                  <c:v>0.133217</c:v>
                </c:pt>
                <c:pt idx="434">
                  <c:v>-5.5173E-2</c:v>
                </c:pt>
                <c:pt idx="435">
                  <c:v>-0.104352</c:v>
                </c:pt>
                <c:pt idx="436">
                  <c:v>-0.22819999999999999</c:v>
                </c:pt>
                <c:pt idx="437">
                  <c:v>-0.276445</c:v>
                </c:pt>
                <c:pt idx="438">
                  <c:v>-0.268424</c:v>
                </c:pt>
                <c:pt idx="439">
                  <c:v>-9.4867000000000007E-2</c:v>
                </c:pt>
                <c:pt idx="440">
                  <c:v>0.31853799999999999</c:v>
                </c:pt>
                <c:pt idx="441">
                  <c:v>0.53606799999999999</c:v>
                </c:pt>
                <c:pt idx="442">
                  <c:v>0.63036099999999995</c:v>
                </c:pt>
                <c:pt idx="443">
                  <c:v>0.76564699999999997</c:v>
                </c:pt>
                <c:pt idx="444">
                  <c:v>0.86438400000000004</c:v>
                </c:pt>
                <c:pt idx="445">
                  <c:v>0.87828799999999996</c:v>
                </c:pt>
                <c:pt idx="446">
                  <c:v>0.91630400000000001</c:v>
                </c:pt>
                <c:pt idx="447">
                  <c:v>0.88969100000000001</c:v>
                </c:pt>
                <c:pt idx="448">
                  <c:v>0.89874200000000004</c:v>
                </c:pt>
                <c:pt idx="449">
                  <c:v>0.96175900000000003</c:v>
                </c:pt>
                <c:pt idx="450">
                  <c:v>0.89874900000000002</c:v>
                </c:pt>
                <c:pt idx="451">
                  <c:v>0.85657099999999997</c:v>
                </c:pt>
                <c:pt idx="452">
                  <c:v>0.82428199999999996</c:v>
                </c:pt>
                <c:pt idx="453">
                  <c:v>0.86749699999999996</c:v>
                </c:pt>
                <c:pt idx="454">
                  <c:v>0.86925399999999997</c:v>
                </c:pt>
                <c:pt idx="455">
                  <c:v>0.87134199999999995</c:v>
                </c:pt>
                <c:pt idx="456">
                  <c:v>0.77507199999999998</c:v>
                </c:pt>
                <c:pt idx="457">
                  <c:v>0.69903000000000004</c:v>
                </c:pt>
                <c:pt idx="458">
                  <c:v>0.59031299999999998</c:v>
                </c:pt>
                <c:pt idx="459">
                  <c:v>0.42002699999999998</c:v>
                </c:pt>
                <c:pt idx="460">
                  <c:v>8.9372999999999994E-2</c:v>
                </c:pt>
                <c:pt idx="461">
                  <c:v>5.3652999999999999E-2</c:v>
                </c:pt>
                <c:pt idx="462">
                  <c:v>-4.0078000000000003E-2</c:v>
                </c:pt>
                <c:pt idx="463">
                  <c:v>-0.151889</c:v>
                </c:pt>
                <c:pt idx="464">
                  <c:v>-0.25935399999999997</c:v>
                </c:pt>
                <c:pt idx="465">
                  <c:v>-0.28559499999999999</c:v>
                </c:pt>
                <c:pt idx="466">
                  <c:v>-0.25364700000000001</c:v>
                </c:pt>
                <c:pt idx="467">
                  <c:v>-0.21322099999999999</c:v>
                </c:pt>
                <c:pt idx="468">
                  <c:v>-4.1591999999999997E-2</c:v>
                </c:pt>
                <c:pt idx="469">
                  <c:v>0.13982700000000001</c:v>
                </c:pt>
                <c:pt idx="470">
                  <c:v>0.15881100000000001</c:v>
                </c:pt>
                <c:pt idx="471">
                  <c:v>0.172764</c:v>
                </c:pt>
                <c:pt idx="472">
                  <c:v>0.20643300000000001</c:v>
                </c:pt>
                <c:pt idx="473">
                  <c:v>0.36297400000000002</c:v>
                </c:pt>
                <c:pt idx="474">
                  <c:v>0.99533700000000003</c:v>
                </c:pt>
                <c:pt idx="475">
                  <c:v>1.3123480000000001</c:v>
                </c:pt>
                <c:pt idx="476">
                  <c:v>1.6200699999999999</c:v>
                </c:pt>
                <c:pt idx="477">
                  <c:v>1.7099679999999999</c:v>
                </c:pt>
                <c:pt idx="478">
                  <c:v>1.684051</c:v>
                </c:pt>
                <c:pt idx="479">
                  <c:v>1.632363</c:v>
                </c:pt>
                <c:pt idx="480">
                  <c:v>1.374485</c:v>
                </c:pt>
                <c:pt idx="481">
                  <c:v>1.2265760000000001</c:v>
                </c:pt>
                <c:pt idx="482">
                  <c:v>1.074883</c:v>
                </c:pt>
                <c:pt idx="483">
                  <c:v>1.0060420000000001</c:v>
                </c:pt>
                <c:pt idx="484">
                  <c:v>0.86300399999999999</c:v>
                </c:pt>
                <c:pt idx="485">
                  <c:v>0.72058199999999994</c:v>
                </c:pt>
                <c:pt idx="486">
                  <c:v>0.66316900000000001</c:v>
                </c:pt>
                <c:pt idx="487">
                  <c:v>0.57586499999999996</c:v>
                </c:pt>
                <c:pt idx="488">
                  <c:v>0.50187999999999999</c:v>
                </c:pt>
                <c:pt idx="489">
                  <c:v>0.33460899999999999</c:v>
                </c:pt>
                <c:pt idx="490">
                  <c:v>0.15931100000000001</c:v>
                </c:pt>
                <c:pt idx="491">
                  <c:v>-2.3958E-2</c:v>
                </c:pt>
                <c:pt idx="492">
                  <c:v>-0.14170199999999999</c:v>
                </c:pt>
                <c:pt idx="493">
                  <c:v>-0.27614</c:v>
                </c:pt>
                <c:pt idx="494">
                  <c:v>-0.30741600000000002</c:v>
                </c:pt>
                <c:pt idx="495">
                  <c:v>-0.30723299999999998</c:v>
                </c:pt>
                <c:pt idx="496">
                  <c:v>-0.31344699999999998</c:v>
                </c:pt>
                <c:pt idx="497">
                  <c:v>-0.23352300000000001</c:v>
                </c:pt>
                <c:pt idx="498">
                  <c:v>2.0851000000000001E-2</c:v>
                </c:pt>
                <c:pt idx="499">
                  <c:v>0.204846</c:v>
                </c:pt>
                <c:pt idx="500">
                  <c:v>0.304535</c:v>
                </c:pt>
                <c:pt idx="501">
                  <c:v>0.51857399999999998</c:v>
                </c:pt>
                <c:pt idx="502">
                  <c:v>0.84096899999999997</c:v>
                </c:pt>
                <c:pt idx="503">
                  <c:v>0.96035599999999999</c:v>
                </c:pt>
                <c:pt idx="504">
                  <c:v>1.058592</c:v>
                </c:pt>
                <c:pt idx="505">
                  <c:v>1.107477</c:v>
                </c:pt>
                <c:pt idx="506">
                  <c:v>1.105097</c:v>
                </c:pt>
                <c:pt idx="507">
                  <c:v>0.94550500000000004</c:v>
                </c:pt>
                <c:pt idx="508">
                  <c:v>0.776115</c:v>
                </c:pt>
                <c:pt idx="509">
                  <c:v>0.65820100000000004</c:v>
                </c:pt>
                <c:pt idx="510">
                  <c:v>0.61704199999999998</c:v>
                </c:pt>
                <c:pt idx="511">
                  <c:v>0.57034700000000005</c:v>
                </c:pt>
                <c:pt idx="512">
                  <c:v>0.42817499999999997</c:v>
                </c:pt>
                <c:pt idx="513">
                  <c:v>0.34527200000000002</c:v>
                </c:pt>
                <c:pt idx="514">
                  <c:v>0.26986500000000002</c:v>
                </c:pt>
                <c:pt idx="515">
                  <c:v>0.20965</c:v>
                </c:pt>
                <c:pt idx="516">
                  <c:v>0.157774</c:v>
                </c:pt>
                <c:pt idx="517">
                  <c:v>5.7369999999999997E-2</c:v>
                </c:pt>
                <c:pt idx="518">
                  <c:v>-1.16E-3</c:v>
                </c:pt>
                <c:pt idx="519">
                  <c:v>-0.12388399999999999</c:v>
                </c:pt>
                <c:pt idx="520">
                  <c:v>-0.210871</c:v>
                </c:pt>
                <c:pt idx="521">
                  <c:v>-0.270982</c:v>
                </c:pt>
                <c:pt idx="522">
                  <c:v>-0.408912</c:v>
                </c:pt>
                <c:pt idx="523">
                  <c:v>-0.46313900000000002</c:v>
                </c:pt>
                <c:pt idx="524">
                  <c:v>-0.46704499999999999</c:v>
                </c:pt>
                <c:pt idx="525">
                  <c:v>-0.29755199999999998</c:v>
                </c:pt>
                <c:pt idx="526">
                  <c:v>-7.9693E-2</c:v>
                </c:pt>
                <c:pt idx="527">
                  <c:v>0.400476</c:v>
                </c:pt>
                <c:pt idx="528">
                  <c:v>0.46027600000000002</c:v>
                </c:pt>
                <c:pt idx="529">
                  <c:v>0.497693</c:v>
                </c:pt>
                <c:pt idx="530">
                  <c:v>0.56764899999999996</c:v>
                </c:pt>
                <c:pt idx="531">
                  <c:v>0.83477999999999997</c:v>
                </c:pt>
                <c:pt idx="532">
                  <c:v>1.051261</c:v>
                </c:pt>
                <c:pt idx="533">
                  <c:v>1.1813830000000001</c:v>
                </c:pt>
                <c:pt idx="534">
                  <c:v>1.366581</c:v>
                </c:pt>
                <c:pt idx="535">
                  <c:v>1.3686929999999999</c:v>
                </c:pt>
                <c:pt idx="536">
                  <c:v>1.3719710000000001</c:v>
                </c:pt>
                <c:pt idx="537">
                  <c:v>1.3833610000000001</c:v>
                </c:pt>
                <c:pt idx="538">
                  <c:v>1.3740589999999999</c:v>
                </c:pt>
                <c:pt idx="539">
                  <c:v>1.266105</c:v>
                </c:pt>
                <c:pt idx="540">
                  <c:v>1.1386799999999999</c:v>
                </c:pt>
                <c:pt idx="541">
                  <c:v>0.92387200000000003</c:v>
                </c:pt>
                <c:pt idx="542">
                  <c:v>0.79570300000000005</c:v>
                </c:pt>
                <c:pt idx="543">
                  <c:v>0.53808199999999995</c:v>
                </c:pt>
                <c:pt idx="544">
                  <c:v>0.36990800000000001</c:v>
                </c:pt>
                <c:pt idx="545">
                  <c:v>0.156113</c:v>
                </c:pt>
                <c:pt idx="546">
                  <c:v>2.0552000000000001E-2</c:v>
                </c:pt>
                <c:pt idx="547">
                  <c:v>-0.239785</c:v>
                </c:pt>
                <c:pt idx="548">
                  <c:v>-0.37909399999999999</c:v>
                </c:pt>
                <c:pt idx="549">
                  <c:v>-0.44012699999999999</c:v>
                </c:pt>
                <c:pt idx="550">
                  <c:v>-0.452652</c:v>
                </c:pt>
                <c:pt idx="551">
                  <c:v>-0.28296399999999999</c:v>
                </c:pt>
                <c:pt idx="552">
                  <c:v>0.113056</c:v>
                </c:pt>
                <c:pt idx="553">
                  <c:v>0.48136400000000001</c:v>
                </c:pt>
                <c:pt idx="554">
                  <c:v>0.66827800000000004</c:v>
                </c:pt>
                <c:pt idx="555">
                  <c:v>0.71229299999999995</c:v>
                </c:pt>
                <c:pt idx="556">
                  <c:v>0.72743000000000002</c:v>
                </c:pt>
                <c:pt idx="557">
                  <c:v>0.78534999999999999</c:v>
                </c:pt>
                <c:pt idx="558">
                  <c:v>0.81599200000000005</c:v>
                </c:pt>
              </c:numCache>
            </c:numRef>
          </c:yVal>
          <c:smooth val="0"/>
          <c:extLst>
            <c:ext xmlns:c16="http://schemas.microsoft.com/office/drawing/2014/chart" uri="{C3380CC4-5D6E-409C-BE32-E72D297353CC}">
              <c16:uniqueId val="{00000004-D579-4D4A-B027-8DB7DC466FBA}"/>
            </c:ext>
          </c:extLst>
        </c:ser>
        <c:ser>
          <c:idx val="5"/>
          <c:order val="5"/>
          <c:tx>
            <c:strRef>
              <c:f>Sheet1!$Q$1</c:f>
              <c:strCache>
                <c:ptCount val="1"/>
                <c:pt idx="0">
                  <c:v>avg_x_3L</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Sheet1!$A$2:$A$776</c:f>
              <c:numCache>
                <c:formatCode>General</c:formatCode>
                <c:ptCount val="775"/>
                <c:pt idx="0">
                  <c:v>-1.8128999999999999E-2</c:v>
                </c:pt>
                <c:pt idx="1">
                  <c:v>-2.0081999999999999E-2</c:v>
                </c:pt>
                <c:pt idx="2">
                  <c:v>-2.4476999999999999E-2</c:v>
                </c:pt>
                <c:pt idx="3">
                  <c:v>-2.2034999999999999E-2</c:v>
                </c:pt>
                <c:pt idx="4">
                  <c:v>-2.1180999999999998E-2</c:v>
                </c:pt>
                <c:pt idx="5">
                  <c:v>-2.0326E-2</c:v>
                </c:pt>
                <c:pt idx="6">
                  <c:v>-1.9838000000000001E-2</c:v>
                </c:pt>
                <c:pt idx="7">
                  <c:v>-2.1547E-2</c:v>
                </c:pt>
                <c:pt idx="8">
                  <c:v>-2.5453E-2</c:v>
                </c:pt>
                <c:pt idx="9">
                  <c:v>-2.4232E-2</c:v>
                </c:pt>
                <c:pt idx="10">
                  <c:v>-2.0813999999999999E-2</c:v>
                </c:pt>
                <c:pt idx="11">
                  <c:v>-2.35E-2</c:v>
                </c:pt>
                <c:pt idx="12">
                  <c:v>-1.9592999999999999E-2</c:v>
                </c:pt>
                <c:pt idx="13">
                  <c:v>-1.9592999999999999E-2</c:v>
                </c:pt>
                <c:pt idx="14">
                  <c:v>-2.3255999999999999E-2</c:v>
                </c:pt>
                <c:pt idx="15">
                  <c:v>-1.9838000000000001E-2</c:v>
                </c:pt>
                <c:pt idx="16">
                  <c:v>-2.2279E-2</c:v>
                </c:pt>
                <c:pt idx="17">
                  <c:v>-1.7884000000000001E-2</c:v>
                </c:pt>
                <c:pt idx="18">
                  <c:v>-2.2401000000000001E-2</c:v>
                </c:pt>
                <c:pt idx="19">
                  <c:v>-2.3012000000000001E-2</c:v>
                </c:pt>
                <c:pt idx="20">
                  <c:v>-1.9838000000000001E-2</c:v>
                </c:pt>
                <c:pt idx="21">
                  <c:v>-2.1669000000000001E-2</c:v>
                </c:pt>
                <c:pt idx="22">
                  <c:v>-2.1302999999999999E-2</c:v>
                </c:pt>
                <c:pt idx="23">
                  <c:v>-2.35E-2</c:v>
                </c:pt>
                <c:pt idx="24">
                  <c:v>-2.2523000000000001E-2</c:v>
                </c:pt>
                <c:pt idx="25">
                  <c:v>-1.9349000000000002E-2</c:v>
                </c:pt>
                <c:pt idx="26">
                  <c:v>-2.4476999999999999E-2</c:v>
                </c:pt>
                <c:pt idx="27">
                  <c:v>-2.0813999999999999E-2</c:v>
                </c:pt>
                <c:pt idx="28">
                  <c:v>-2.35E-2</c:v>
                </c:pt>
                <c:pt idx="29">
                  <c:v>-2.3012000000000001E-2</c:v>
                </c:pt>
                <c:pt idx="30">
                  <c:v>-2.4476999999999999E-2</c:v>
                </c:pt>
                <c:pt idx="31">
                  <c:v>-2.3744000000000001E-2</c:v>
                </c:pt>
                <c:pt idx="32">
                  <c:v>-2.0204E-2</c:v>
                </c:pt>
                <c:pt idx="33">
                  <c:v>-2.0936E-2</c:v>
                </c:pt>
                <c:pt idx="34">
                  <c:v>-2.2279E-2</c:v>
                </c:pt>
                <c:pt idx="35">
                  <c:v>-2.1302999999999999E-2</c:v>
                </c:pt>
                <c:pt idx="36">
                  <c:v>-2.1912999999999998E-2</c:v>
                </c:pt>
                <c:pt idx="37">
                  <c:v>-1.8860999999999999E-2</c:v>
                </c:pt>
                <c:pt idx="38">
                  <c:v>-2.5208999999999999E-2</c:v>
                </c:pt>
                <c:pt idx="39">
                  <c:v>-2.2523000000000001E-2</c:v>
                </c:pt>
                <c:pt idx="40">
                  <c:v>-1.8128999999999999E-2</c:v>
                </c:pt>
                <c:pt idx="41">
                  <c:v>-2.4232E-2</c:v>
                </c:pt>
                <c:pt idx="42">
                  <c:v>-1.8860999999999999E-2</c:v>
                </c:pt>
                <c:pt idx="43">
                  <c:v>-2.3255999999999999E-2</c:v>
                </c:pt>
                <c:pt idx="44">
                  <c:v>-2.1547E-2</c:v>
                </c:pt>
                <c:pt idx="45">
                  <c:v>-2.1058E-2</c:v>
                </c:pt>
                <c:pt idx="46">
                  <c:v>-2.1302999999999999E-2</c:v>
                </c:pt>
                <c:pt idx="47">
                  <c:v>-2.0570000000000001E-2</c:v>
                </c:pt>
                <c:pt idx="48">
                  <c:v>-1.8373E-2</c:v>
                </c:pt>
                <c:pt idx="49">
                  <c:v>-2.1180999999999998E-2</c:v>
                </c:pt>
                <c:pt idx="50">
                  <c:v>-2.3744000000000001E-2</c:v>
                </c:pt>
                <c:pt idx="51">
                  <c:v>-2.2766999999999999E-2</c:v>
                </c:pt>
                <c:pt idx="52">
                  <c:v>-2.4476999999999999E-2</c:v>
                </c:pt>
                <c:pt idx="53">
                  <c:v>-2.3255999999999999E-2</c:v>
                </c:pt>
                <c:pt idx="54">
                  <c:v>-2.2034999999999999E-2</c:v>
                </c:pt>
                <c:pt idx="55">
                  <c:v>-2.0326E-2</c:v>
                </c:pt>
                <c:pt idx="56">
                  <c:v>-2.3012000000000001E-2</c:v>
                </c:pt>
                <c:pt idx="57">
                  <c:v>-2.4476999999999999E-2</c:v>
                </c:pt>
                <c:pt idx="58">
                  <c:v>-2.0813999999999999E-2</c:v>
                </c:pt>
                <c:pt idx="59">
                  <c:v>-2.0570000000000001E-2</c:v>
                </c:pt>
                <c:pt idx="60">
                  <c:v>-1.8373E-2</c:v>
                </c:pt>
                <c:pt idx="61">
                  <c:v>-2.1302999999999999E-2</c:v>
                </c:pt>
                <c:pt idx="62">
                  <c:v>-2.1547E-2</c:v>
                </c:pt>
                <c:pt idx="63">
                  <c:v>-2.3012000000000001E-2</c:v>
                </c:pt>
                <c:pt idx="64">
                  <c:v>-2.0813999999999999E-2</c:v>
                </c:pt>
                <c:pt idx="65">
                  <c:v>-1.9838000000000001E-2</c:v>
                </c:pt>
                <c:pt idx="66">
                  <c:v>-2.2523000000000001E-2</c:v>
                </c:pt>
                <c:pt idx="67">
                  <c:v>-2.1058E-2</c:v>
                </c:pt>
                <c:pt idx="68">
                  <c:v>-2.5697000000000001E-2</c:v>
                </c:pt>
                <c:pt idx="69">
                  <c:v>-2.2890000000000001E-2</c:v>
                </c:pt>
                <c:pt idx="70">
                  <c:v>-1.7395999999999998E-2</c:v>
                </c:pt>
                <c:pt idx="71">
                  <c:v>-2.1302999999999999E-2</c:v>
                </c:pt>
                <c:pt idx="72">
                  <c:v>-2.2766999999999999E-2</c:v>
                </c:pt>
                <c:pt idx="73">
                  <c:v>-2.2034999999999999E-2</c:v>
                </c:pt>
                <c:pt idx="74">
                  <c:v>-2.35E-2</c:v>
                </c:pt>
                <c:pt idx="75">
                  <c:v>-2.3987999999999999E-2</c:v>
                </c:pt>
                <c:pt idx="76">
                  <c:v>-2.1791000000000001E-2</c:v>
                </c:pt>
                <c:pt idx="77">
                  <c:v>-2.0813999999999999E-2</c:v>
                </c:pt>
                <c:pt idx="78">
                  <c:v>-2.5697000000000001E-2</c:v>
                </c:pt>
                <c:pt idx="79">
                  <c:v>-2.4843E-2</c:v>
                </c:pt>
                <c:pt idx="80">
                  <c:v>-2.3622000000000001E-2</c:v>
                </c:pt>
                <c:pt idx="81">
                  <c:v>-2.7161999999999999E-2</c:v>
                </c:pt>
                <c:pt idx="82">
                  <c:v>-2.2157E-2</c:v>
                </c:pt>
                <c:pt idx="83">
                  <c:v>-2.2523000000000001E-2</c:v>
                </c:pt>
                <c:pt idx="84">
                  <c:v>-2.1791000000000001E-2</c:v>
                </c:pt>
                <c:pt idx="85">
                  <c:v>-1.9105E-2</c:v>
                </c:pt>
                <c:pt idx="86">
                  <c:v>-2.0570000000000001E-2</c:v>
                </c:pt>
                <c:pt idx="87">
                  <c:v>-2.5942E-2</c:v>
                </c:pt>
                <c:pt idx="88">
                  <c:v>-1.9592999999999999E-2</c:v>
                </c:pt>
                <c:pt idx="89">
                  <c:v>-2.2034999999999999E-2</c:v>
                </c:pt>
                <c:pt idx="90">
                  <c:v>-2.2766999999999999E-2</c:v>
                </c:pt>
                <c:pt idx="91">
                  <c:v>-1.9349000000000002E-2</c:v>
                </c:pt>
                <c:pt idx="92">
                  <c:v>-1.9105E-2</c:v>
                </c:pt>
                <c:pt idx="93">
                  <c:v>-1.8617000000000002E-2</c:v>
                </c:pt>
                <c:pt idx="94">
                  <c:v>-2.2034999999999999E-2</c:v>
                </c:pt>
                <c:pt idx="95">
                  <c:v>-2.0813999999999999E-2</c:v>
                </c:pt>
                <c:pt idx="96">
                  <c:v>-1.8373E-2</c:v>
                </c:pt>
                <c:pt idx="97">
                  <c:v>-2.2279E-2</c:v>
                </c:pt>
                <c:pt idx="98">
                  <c:v>-2.2644999999999998E-2</c:v>
                </c:pt>
                <c:pt idx="99">
                  <c:v>-1.9592999999999999E-2</c:v>
                </c:pt>
                <c:pt idx="100">
                  <c:v>-2.4232E-2</c:v>
                </c:pt>
                <c:pt idx="101">
                  <c:v>-2.1791000000000001E-2</c:v>
                </c:pt>
                <c:pt idx="102">
                  <c:v>-1.703E-2</c:v>
                </c:pt>
                <c:pt idx="103">
                  <c:v>-1.9838000000000001E-2</c:v>
                </c:pt>
                <c:pt idx="104">
                  <c:v>-1.8128999999999999E-2</c:v>
                </c:pt>
                <c:pt idx="105">
                  <c:v>-1.8983E-2</c:v>
                </c:pt>
                <c:pt idx="106">
                  <c:v>-2.0326E-2</c:v>
                </c:pt>
                <c:pt idx="107">
                  <c:v>-2.0204E-2</c:v>
                </c:pt>
                <c:pt idx="108">
                  <c:v>-2.0570000000000001E-2</c:v>
                </c:pt>
                <c:pt idx="109">
                  <c:v>-2.2401000000000001E-2</c:v>
                </c:pt>
                <c:pt idx="110">
                  <c:v>-1.7639999999999999E-2</c:v>
                </c:pt>
                <c:pt idx="111">
                  <c:v>-1.7152000000000001E-2</c:v>
                </c:pt>
                <c:pt idx="112">
                  <c:v>-2.3255999999999999E-2</c:v>
                </c:pt>
                <c:pt idx="113">
                  <c:v>-2.0081999999999999E-2</c:v>
                </c:pt>
                <c:pt idx="114">
                  <c:v>-2.2766999999999999E-2</c:v>
                </c:pt>
                <c:pt idx="115">
                  <c:v>-1.5931000000000001E-2</c:v>
                </c:pt>
                <c:pt idx="116">
                  <c:v>-2.5208999999999999E-2</c:v>
                </c:pt>
                <c:pt idx="117">
                  <c:v>-2.2279E-2</c:v>
                </c:pt>
                <c:pt idx="118">
                  <c:v>-2.0326E-2</c:v>
                </c:pt>
                <c:pt idx="119">
                  <c:v>-1.8617000000000002E-2</c:v>
                </c:pt>
                <c:pt idx="120">
                  <c:v>-2.2523000000000001E-2</c:v>
                </c:pt>
                <c:pt idx="121">
                  <c:v>-2.5697000000000001E-2</c:v>
                </c:pt>
                <c:pt idx="122">
                  <c:v>-1.8860999999999999E-2</c:v>
                </c:pt>
                <c:pt idx="123">
                  <c:v>-2.0813999999999999E-2</c:v>
                </c:pt>
                <c:pt idx="124">
                  <c:v>-2.1547E-2</c:v>
                </c:pt>
                <c:pt idx="125">
                  <c:v>-1.9227000000000001E-2</c:v>
                </c:pt>
                <c:pt idx="126">
                  <c:v>-2.35E-2</c:v>
                </c:pt>
                <c:pt idx="127">
                  <c:v>-2.1791000000000001E-2</c:v>
                </c:pt>
                <c:pt idx="128">
                  <c:v>-2.1547E-2</c:v>
                </c:pt>
                <c:pt idx="129">
                  <c:v>-2.3744000000000001E-2</c:v>
                </c:pt>
                <c:pt idx="130">
                  <c:v>-1.9105E-2</c:v>
                </c:pt>
                <c:pt idx="131">
                  <c:v>-1.7884000000000001E-2</c:v>
                </c:pt>
                <c:pt idx="132">
                  <c:v>-2.5942E-2</c:v>
                </c:pt>
                <c:pt idx="133">
                  <c:v>-2.5208999999999999E-2</c:v>
                </c:pt>
                <c:pt idx="134">
                  <c:v>-2.2523000000000001E-2</c:v>
                </c:pt>
                <c:pt idx="135">
                  <c:v>-2.4232E-2</c:v>
                </c:pt>
                <c:pt idx="136">
                  <c:v>-2.35E-2</c:v>
                </c:pt>
                <c:pt idx="137">
                  <c:v>-1.9349000000000002E-2</c:v>
                </c:pt>
                <c:pt idx="138">
                  <c:v>-2.0326E-2</c:v>
                </c:pt>
                <c:pt idx="139">
                  <c:v>-2.2279E-2</c:v>
                </c:pt>
                <c:pt idx="140">
                  <c:v>-1.9349000000000002E-2</c:v>
                </c:pt>
                <c:pt idx="141">
                  <c:v>-2.5208999999999999E-2</c:v>
                </c:pt>
                <c:pt idx="142">
                  <c:v>-2.3012000000000001E-2</c:v>
                </c:pt>
                <c:pt idx="143">
                  <c:v>-1.8738999999999999E-2</c:v>
                </c:pt>
                <c:pt idx="144">
                  <c:v>-2.1058E-2</c:v>
                </c:pt>
                <c:pt idx="145">
                  <c:v>-2.5697000000000001E-2</c:v>
                </c:pt>
                <c:pt idx="146">
                  <c:v>-2.2279E-2</c:v>
                </c:pt>
                <c:pt idx="147">
                  <c:v>-1.8495000000000001E-2</c:v>
                </c:pt>
                <c:pt idx="148">
                  <c:v>-2.0570000000000001E-2</c:v>
                </c:pt>
                <c:pt idx="149">
                  <c:v>-2.2279E-2</c:v>
                </c:pt>
                <c:pt idx="150">
                  <c:v>-2.3255999999999999E-2</c:v>
                </c:pt>
                <c:pt idx="151">
                  <c:v>-2.3744000000000001E-2</c:v>
                </c:pt>
                <c:pt idx="152">
                  <c:v>-1.6174999999999998E-2</c:v>
                </c:pt>
                <c:pt idx="153">
                  <c:v>-1.9592999999999999E-2</c:v>
                </c:pt>
                <c:pt idx="154">
                  <c:v>-2.5208999999999999E-2</c:v>
                </c:pt>
                <c:pt idx="155">
                  <c:v>-2.1058E-2</c:v>
                </c:pt>
                <c:pt idx="156">
                  <c:v>-2.1058E-2</c:v>
                </c:pt>
                <c:pt idx="157">
                  <c:v>-2.1669000000000001E-2</c:v>
                </c:pt>
                <c:pt idx="158">
                  <c:v>-1.9838000000000001E-2</c:v>
                </c:pt>
                <c:pt idx="159">
                  <c:v>-2.3865999999999998E-2</c:v>
                </c:pt>
                <c:pt idx="160">
                  <c:v>-2.4843E-2</c:v>
                </c:pt>
                <c:pt idx="161">
                  <c:v>-2.0813999999999999E-2</c:v>
                </c:pt>
                <c:pt idx="162">
                  <c:v>-2.0570000000000001E-2</c:v>
                </c:pt>
                <c:pt idx="163">
                  <c:v>-2.3012000000000001E-2</c:v>
                </c:pt>
                <c:pt idx="164">
                  <c:v>-2.1547E-2</c:v>
                </c:pt>
                <c:pt idx="165">
                  <c:v>-1.9105E-2</c:v>
                </c:pt>
                <c:pt idx="166">
                  <c:v>-1.9838000000000001E-2</c:v>
                </c:pt>
                <c:pt idx="167">
                  <c:v>-2.3744000000000001E-2</c:v>
                </c:pt>
                <c:pt idx="168">
                  <c:v>-2.1791000000000001E-2</c:v>
                </c:pt>
                <c:pt idx="169">
                  <c:v>-2.3255999999999999E-2</c:v>
                </c:pt>
                <c:pt idx="170">
                  <c:v>-1.9959999999999999E-2</c:v>
                </c:pt>
                <c:pt idx="171">
                  <c:v>-2.1302999999999999E-2</c:v>
                </c:pt>
                <c:pt idx="172">
                  <c:v>-1.8128999999999999E-2</c:v>
                </c:pt>
                <c:pt idx="173">
                  <c:v>-2.3987999999999999E-2</c:v>
                </c:pt>
                <c:pt idx="174">
                  <c:v>-2.1058E-2</c:v>
                </c:pt>
                <c:pt idx="175">
                  <c:v>-2.2766999999999999E-2</c:v>
                </c:pt>
                <c:pt idx="176">
                  <c:v>-2.2034999999999999E-2</c:v>
                </c:pt>
                <c:pt idx="177">
                  <c:v>-2.2523000000000001E-2</c:v>
                </c:pt>
                <c:pt idx="178">
                  <c:v>-2.4476999999999999E-2</c:v>
                </c:pt>
                <c:pt idx="179">
                  <c:v>-2.35E-2</c:v>
                </c:pt>
                <c:pt idx="180">
                  <c:v>-2.1791000000000001E-2</c:v>
                </c:pt>
                <c:pt idx="181">
                  <c:v>-2.1547E-2</c:v>
                </c:pt>
                <c:pt idx="182">
                  <c:v>-1.6907999999999999E-2</c:v>
                </c:pt>
                <c:pt idx="183">
                  <c:v>-2.3744000000000001E-2</c:v>
                </c:pt>
                <c:pt idx="184">
                  <c:v>-2.3012000000000001E-2</c:v>
                </c:pt>
                <c:pt idx="185">
                  <c:v>-2.0691999999999999E-2</c:v>
                </c:pt>
                <c:pt idx="186">
                  <c:v>-1.8373E-2</c:v>
                </c:pt>
                <c:pt idx="187">
                  <c:v>-2.1912999999999998E-2</c:v>
                </c:pt>
                <c:pt idx="188">
                  <c:v>-2.2279E-2</c:v>
                </c:pt>
                <c:pt idx="189">
                  <c:v>-1.8128999999999999E-2</c:v>
                </c:pt>
                <c:pt idx="190">
                  <c:v>-1.8373E-2</c:v>
                </c:pt>
                <c:pt idx="191">
                  <c:v>-2.1912999999999998E-2</c:v>
                </c:pt>
                <c:pt idx="192">
                  <c:v>-2.2279E-2</c:v>
                </c:pt>
                <c:pt idx="193">
                  <c:v>-2.0570000000000001E-2</c:v>
                </c:pt>
                <c:pt idx="194">
                  <c:v>-1.9470999999999999E-2</c:v>
                </c:pt>
                <c:pt idx="195">
                  <c:v>-1.8617000000000002E-2</c:v>
                </c:pt>
                <c:pt idx="196">
                  <c:v>-1.9349000000000002E-2</c:v>
                </c:pt>
                <c:pt idx="197">
                  <c:v>-2.0570000000000001E-2</c:v>
                </c:pt>
                <c:pt idx="198">
                  <c:v>-1.9838000000000001E-2</c:v>
                </c:pt>
                <c:pt idx="199">
                  <c:v>-2.3865999999999998E-2</c:v>
                </c:pt>
                <c:pt idx="200">
                  <c:v>-1.9105E-2</c:v>
                </c:pt>
                <c:pt idx="201">
                  <c:v>-2.2523000000000001E-2</c:v>
                </c:pt>
                <c:pt idx="202">
                  <c:v>-2.4232E-2</c:v>
                </c:pt>
                <c:pt idx="203">
                  <c:v>-1.9349000000000002E-2</c:v>
                </c:pt>
                <c:pt idx="204">
                  <c:v>-2.1547E-2</c:v>
                </c:pt>
                <c:pt idx="205">
                  <c:v>-2.35E-2</c:v>
                </c:pt>
                <c:pt idx="206">
                  <c:v>-2.3744000000000001E-2</c:v>
                </c:pt>
                <c:pt idx="207">
                  <c:v>-2.3377999999999999E-2</c:v>
                </c:pt>
                <c:pt idx="208">
                  <c:v>-2.3987999999999999E-2</c:v>
                </c:pt>
                <c:pt idx="209">
                  <c:v>-2.1791000000000001E-2</c:v>
                </c:pt>
                <c:pt idx="210">
                  <c:v>-2.2157E-2</c:v>
                </c:pt>
                <c:pt idx="211">
                  <c:v>-2.2157E-2</c:v>
                </c:pt>
                <c:pt idx="212">
                  <c:v>-2.2034999999999999E-2</c:v>
                </c:pt>
                <c:pt idx="213">
                  <c:v>-2.0326E-2</c:v>
                </c:pt>
                <c:pt idx="214">
                  <c:v>-2.35E-2</c:v>
                </c:pt>
                <c:pt idx="215">
                  <c:v>-2.2034999999999999E-2</c:v>
                </c:pt>
                <c:pt idx="216">
                  <c:v>-2.1547E-2</c:v>
                </c:pt>
                <c:pt idx="217">
                  <c:v>-2.3744000000000001E-2</c:v>
                </c:pt>
                <c:pt idx="218">
                  <c:v>-2.1058E-2</c:v>
                </c:pt>
                <c:pt idx="219">
                  <c:v>-1.6907999999999999E-2</c:v>
                </c:pt>
                <c:pt idx="220">
                  <c:v>-2.2279E-2</c:v>
                </c:pt>
                <c:pt idx="221">
                  <c:v>-2.3012000000000001E-2</c:v>
                </c:pt>
                <c:pt idx="222">
                  <c:v>-2.0813999999999999E-2</c:v>
                </c:pt>
                <c:pt idx="223">
                  <c:v>-2.2034999999999999E-2</c:v>
                </c:pt>
                <c:pt idx="224">
                  <c:v>-2.1547E-2</c:v>
                </c:pt>
                <c:pt idx="225">
                  <c:v>-1.7884000000000001E-2</c:v>
                </c:pt>
                <c:pt idx="226">
                  <c:v>-2.1791000000000001E-2</c:v>
                </c:pt>
                <c:pt idx="227">
                  <c:v>-2.0081999999999999E-2</c:v>
                </c:pt>
                <c:pt idx="228">
                  <c:v>-1.6664000000000002E-2</c:v>
                </c:pt>
                <c:pt idx="229">
                  <c:v>-2.3987999999999999E-2</c:v>
                </c:pt>
                <c:pt idx="230">
                  <c:v>-1.9592999999999999E-2</c:v>
                </c:pt>
                <c:pt idx="231">
                  <c:v>-2.5453E-2</c:v>
                </c:pt>
                <c:pt idx="232">
                  <c:v>-2.0570000000000001E-2</c:v>
                </c:pt>
                <c:pt idx="233">
                  <c:v>-2.2034999999999999E-2</c:v>
                </c:pt>
                <c:pt idx="234">
                  <c:v>-2.1058E-2</c:v>
                </c:pt>
                <c:pt idx="235">
                  <c:v>-2.0326E-2</c:v>
                </c:pt>
                <c:pt idx="236">
                  <c:v>-1.9838000000000001E-2</c:v>
                </c:pt>
                <c:pt idx="237">
                  <c:v>-2.4232E-2</c:v>
                </c:pt>
                <c:pt idx="238">
                  <c:v>-2.3012000000000001E-2</c:v>
                </c:pt>
                <c:pt idx="239">
                  <c:v>-2.1058E-2</c:v>
                </c:pt>
                <c:pt idx="240">
                  <c:v>-2.2034999999999999E-2</c:v>
                </c:pt>
                <c:pt idx="241">
                  <c:v>-2.1669000000000001E-2</c:v>
                </c:pt>
                <c:pt idx="242">
                  <c:v>-2.2523000000000001E-2</c:v>
                </c:pt>
                <c:pt idx="243">
                  <c:v>-2.0936E-2</c:v>
                </c:pt>
                <c:pt idx="244">
                  <c:v>-2.1547E-2</c:v>
                </c:pt>
                <c:pt idx="245">
                  <c:v>-1.9592999999999999E-2</c:v>
                </c:pt>
                <c:pt idx="246">
                  <c:v>-2.4232E-2</c:v>
                </c:pt>
                <c:pt idx="247">
                  <c:v>-2.3012000000000001E-2</c:v>
                </c:pt>
                <c:pt idx="248">
                  <c:v>-2.1058E-2</c:v>
                </c:pt>
                <c:pt idx="249">
                  <c:v>-2.0813999999999999E-2</c:v>
                </c:pt>
                <c:pt idx="250">
                  <c:v>-2.4476999999999999E-2</c:v>
                </c:pt>
                <c:pt idx="251">
                  <c:v>-2.4476999999999999E-2</c:v>
                </c:pt>
                <c:pt idx="252">
                  <c:v>-1.7152000000000001E-2</c:v>
                </c:pt>
                <c:pt idx="253">
                  <c:v>-2.4476999999999999E-2</c:v>
                </c:pt>
                <c:pt idx="254">
                  <c:v>-2.8139000000000001E-2</c:v>
                </c:pt>
                <c:pt idx="255">
                  <c:v>-1.9838000000000001E-2</c:v>
                </c:pt>
                <c:pt idx="256">
                  <c:v>-1.9227000000000001E-2</c:v>
                </c:pt>
                <c:pt idx="257">
                  <c:v>-2.3255999999999999E-2</c:v>
                </c:pt>
                <c:pt idx="258">
                  <c:v>-2.3744000000000001E-2</c:v>
                </c:pt>
                <c:pt idx="259">
                  <c:v>-2.0691999999999999E-2</c:v>
                </c:pt>
                <c:pt idx="260">
                  <c:v>-1.9105E-2</c:v>
                </c:pt>
                <c:pt idx="261">
                  <c:v>-2.0936E-2</c:v>
                </c:pt>
                <c:pt idx="262">
                  <c:v>-1.9349000000000002E-2</c:v>
                </c:pt>
                <c:pt idx="263">
                  <c:v>-2.0813999999999999E-2</c:v>
                </c:pt>
                <c:pt idx="264">
                  <c:v>-1.6664000000000002E-2</c:v>
                </c:pt>
                <c:pt idx="265">
                  <c:v>-1.9838000000000001E-2</c:v>
                </c:pt>
                <c:pt idx="266">
                  <c:v>-2.4965000000000001E-2</c:v>
                </c:pt>
                <c:pt idx="267">
                  <c:v>-2.0570000000000001E-2</c:v>
                </c:pt>
                <c:pt idx="268">
                  <c:v>-2.0813999999999999E-2</c:v>
                </c:pt>
                <c:pt idx="269">
                  <c:v>-2.6186000000000001E-2</c:v>
                </c:pt>
                <c:pt idx="270">
                  <c:v>-2.4843E-2</c:v>
                </c:pt>
                <c:pt idx="271">
                  <c:v>-2.0936E-2</c:v>
                </c:pt>
                <c:pt idx="272">
                  <c:v>-2.2279E-2</c:v>
                </c:pt>
                <c:pt idx="273">
                  <c:v>-2.3987999999999999E-2</c:v>
                </c:pt>
                <c:pt idx="274">
                  <c:v>-1.9716000000000001E-2</c:v>
                </c:pt>
                <c:pt idx="275">
                  <c:v>-2.1791000000000001E-2</c:v>
                </c:pt>
                <c:pt idx="276">
                  <c:v>-2.1180999999999998E-2</c:v>
                </c:pt>
                <c:pt idx="277">
                  <c:v>-2.1547E-2</c:v>
                </c:pt>
                <c:pt idx="278">
                  <c:v>-2.1302999999999999E-2</c:v>
                </c:pt>
                <c:pt idx="279">
                  <c:v>-2.0326E-2</c:v>
                </c:pt>
                <c:pt idx="280">
                  <c:v>-2.1791000000000001E-2</c:v>
                </c:pt>
                <c:pt idx="281">
                  <c:v>-2.3255999999999999E-2</c:v>
                </c:pt>
                <c:pt idx="282">
                  <c:v>-2.4109999999999999E-2</c:v>
                </c:pt>
                <c:pt idx="283">
                  <c:v>-2.2890000000000001E-2</c:v>
                </c:pt>
                <c:pt idx="284">
                  <c:v>-2.1547E-2</c:v>
                </c:pt>
                <c:pt idx="285">
                  <c:v>-2.0813999999999999E-2</c:v>
                </c:pt>
                <c:pt idx="286">
                  <c:v>-2.2034999999999999E-2</c:v>
                </c:pt>
                <c:pt idx="287">
                  <c:v>-2.1547E-2</c:v>
                </c:pt>
                <c:pt idx="288">
                  <c:v>-2.3255999999999999E-2</c:v>
                </c:pt>
                <c:pt idx="289">
                  <c:v>-2.3012000000000001E-2</c:v>
                </c:pt>
                <c:pt idx="290">
                  <c:v>-2.1791000000000001E-2</c:v>
                </c:pt>
                <c:pt idx="291">
                  <c:v>-2.3133999999999998E-2</c:v>
                </c:pt>
                <c:pt idx="292">
                  <c:v>-2.0081999999999999E-2</c:v>
                </c:pt>
                <c:pt idx="293">
                  <c:v>-2.3255999999999999E-2</c:v>
                </c:pt>
                <c:pt idx="294">
                  <c:v>-2.1547E-2</c:v>
                </c:pt>
                <c:pt idx="295">
                  <c:v>-1.9592999999999999E-2</c:v>
                </c:pt>
                <c:pt idx="296">
                  <c:v>-2.0081999999999999E-2</c:v>
                </c:pt>
                <c:pt idx="297">
                  <c:v>-1.7639999999999999E-2</c:v>
                </c:pt>
                <c:pt idx="298">
                  <c:v>-2.1058E-2</c:v>
                </c:pt>
                <c:pt idx="299">
                  <c:v>-1.9838000000000001E-2</c:v>
                </c:pt>
                <c:pt idx="300">
                  <c:v>-2.0081999999999999E-2</c:v>
                </c:pt>
                <c:pt idx="301">
                  <c:v>-1.9349000000000002E-2</c:v>
                </c:pt>
                <c:pt idx="302">
                  <c:v>-2.2890000000000001E-2</c:v>
                </c:pt>
                <c:pt idx="303">
                  <c:v>-2.0813999999999999E-2</c:v>
                </c:pt>
                <c:pt idx="304">
                  <c:v>-2.2279E-2</c:v>
                </c:pt>
                <c:pt idx="305">
                  <c:v>-1.9349000000000002E-2</c:v>
                </c:pt>
                <c:pt idx="306">
                  <c:v>-1.9349000000000002E-2</c:v>
                </c:pt>
                <c:pt idx="307">
                  <c:v>-2.2279E-2</c:v>
                </c:pt>
                <c:pt idx="308">
                  <c:v>-1.5443E-2</c:v>
                </c:pt>
                <c:pt idx="309">
                  <c:v>-2.1180999999999998E-2</c:v>
                </c:pt>
                <c:pt idx="310">
                  <c:v>-2.2523000000000001E-2</c:v>
                </c:pt>
                <c:pt idx="311">
                  <c:v>-1.8373E-2</c:v>
                </c:pt>
                <c:pt idx="312">
                  <c:v>-2.2034999999999999E-2</c:v>
                </c:pt>
                <c:pt idx="313">
                  <c:v>-2.0081999999999999E-2</c:v>
                </c:pt>
                <c:pt idx="314">
                  <c:v>-2.1302999999999999E-2</c:v>
                </c:pt>
                <c:pt idx="315">
                  <c:v>-2.0813999999999999E-2</c:v>
                </c:pt>
                <c:pt idx="316">
                  <c:v>-2.0081999999999999E-2</c:v>
                </c:pt>
                <c:pt idx="317">
                  <c:v>-1.6907999999999999E-2</c:v>
                </c:pt>
                <c:pt idx="318">
                  <c:v>-1.9716000000000001E-2</c:v>
                </c:pt>
                <c:pt idx="319">
                  <c:v>-1.9838000000000001E-2</c:v>
                </c:pt>
                <c:pt idx="320">
                  <c:v>-1.8373E-2</c:v>
                </c:pt>
                <c:pt idx="321">
                  <c:v>-2.2523000000000001E-2</c:v>
                </c:pt>
                <c:pt idx="322">
                  <c:v>-2.2034999999999999E-2</c:v>
                </c:pt>
                <c:pt idx="323">
                  <c:v>-2.3133999999999998E-2</c:v>
                </c:pt>
                <c:pt idx="324">
                  <c:v>-2.3987999999999999E-2</c:v>
                </c:pt>
                <c:pt idx="325">
                  <c:v>-2.0813999999999999E-2</c:v>
                </c:pt>
                <c:pt idx="326">
                  <c:v>-2.2766999999999999E-2</c:v>
                </c:pt>
                <c:pt idx="327">
                  <c:v>-2.2523000000000001E-2</c:v>
                </c:pt>
                <c:pt idx="328">
                  <c:v>-2.2644999999999998E-2</c:v>
                </c:pt>
                <c:pt idx="329">
                  <c:v>-1.7762E-2</c:v>
                </c:pt>
                <c:pt idx="330">
                  <c:v>-2.5819000000000002E-2</c:v>
                </c:pt>
                <c:pt idx="331">
                  <c:v>-2.2766999999999999E-2</c:v>
                </c:pt>
                <c:pt idx="332">
                  <c:v>-2.1791000000000001E-2</c:v>
                </c:pt>
                <c:pt idx="333">
                  <c:v>-2.2523000000000001E-2</c:v>
                </c:pt>
                <c:pt idx="334">
                  <c:v>-2.2034999999999999E-2</c:v>
                </c:pt>
                <c:pt idx="335">
                  <c:v>-1.7884000000000001E-2</c:v>
                </c:pt>
                <c:pt idx="336">
                  <c:v>-2.0813999999999999E-2</c:v>
                </c:pt>
                <c:pt idx="337">
                  <c:v>-1.9349000000000002E-2</c:v>
                </c:pt>
                <c:pt idx="338">
                  <c:v>-2.3744000000000001E-2</c:v>
                </c:pt>
                <c:pt idx="339">
                  <c:v>-2.0081999999999999E-2</c:v>
                </c:pt>
                <c:pt idx="340">
                  <c:v>-2.0326E-2</c:v>
                </c:pt>
                <c:pt idx="341">
                  <c:v>-2.0570000000000001E-2</c:v>
                </c:pt>
                <c:pt idx="342">
                  <c:v>-2.1912999999999998E-2</c:v>
                </c:pt>
                <c:pt idx="343">
                  <c:v>-1.9838000000000001E-2</c:v>
                </c:pt>
                <c:pt idx="344">
                  <c:v>-2.35E-2</c:v>
                </c:pt>
                <c:pt idx="345">
                  <c:v>-1.8128999999999999E-2</c:v>
                </c:pt>
                <c:pt idx="346">
                  <c:v>-2.3012000000000001E-2</c:v>
                </c:pt>
                <c:pt idx="347">
                  <c:v>-2.3987999999999999E-2</c:v>
                </c:pt>
                <c:pt idx="348">
                  <c:v>-2.2766999999999999E-2</c:v>
                </c:pt>
                <c:pt idx="349">
                  <c:v>-2.2766999999999999E-2</c:v>
                </c:pt>
                <c:pt idx="350">
                  <c:v>-2.1791000000000001E-2</c:v>
                </c:pt>
                <c:pt idx="351">
                  <c:v>-2.1791000000000001E-2</c:v>
                </c:pt>
                <c:pt idx="352">
                  <c:v>-2.1547E-2</c:v>
                </c:pt>
                <c:pt idx="353">
                  <c:v>-2.2034999999999999E-2</c:v>
                </c:pt>
                <c:pt idx="354">
                  <c:v>-2.3255999999999999E-2</c:v>
                </c:pt>
                <c:pt idx="355">
                  <c:v>-2.0326E-2</c:v>
                </c:pt>
                <c:pt idx="356">
                  <c:v>-2.2401000000000001E-2</c:v>
                </c:pt>
                <c:pt idx="357">
                  <c:v>-2.5208999999999999E-2</c:v>
                </c:pt>
                <c:pt idx="358">
                  <c:v>-2.0326E-2</c:v>
                </c:pt>
                <c:pt idx="359">
                  <c:v>-1.8373E-2</c:v>
                </c:pt>
                <c:pt idx="360">
                  <c:v>-1.9592999999999999E-2</c:v>
                </c:pt>
                <c:pt idx="361">
                  <c:v>-1.8860999999999999E-2</c:v>
                </c:pt>
                <c:pt idx="362">
                  <c:v>-2.0081999999999999E-2</c:v>
                </c:pt>
                <c:pt idx="363">
                  <c:v>-1.9105E-2</c:v>
                </c:pt>
                <c:pt idx="364">
                  <c:v>-2.1791000000000001E-2</c:v>
                </c:pt>
                <c:pt idx="365">
                  <c:v>-2.2279E-2</c:v>
                </c:pt>
                <c:pt idx="366">
                  <c:v>-2.1547E-2</c:v>
                </c:pt>
                <c:pt idx="367">
                  <c:v>-2.2766999999999999E-2</c:v>
                </c:pt>
                <c:pt idx="368">
                  <c:v>-2.0936E-2</c:v>
                </c:pt>
                <c:pt idx="369">
                  <c:v>-2.3377999999999999E-2</c:v>
                </c:pt>
                <c:pt idx="370">
                  <c:v>-2.5697000000000001E-2</c:v>
                </c:pt>
                <c:pt idx="371">
                  <c:v>-2.0570000000000001E-2</c:v>
                </c:pt>
                <c:pt idx="372">
                  <c:v>-1.8373E-2</c:v>
                </c:pt>
                <c:pt idx="373">
                  <c:v>-2.3622000000000001E-2</c:v>
                </c:pt>
                <c:pt idx="374">
                  <c:v>-2.2034999999999999E-2</c:v>
                </c:pt>
                <c:pt idx="375">
                  <c:v>-2.1302999999999999E-2</c:v>
                </c:pt>
                <c:pt idx="376">
                  <c:v>-2.1791000000000001E-2</c:v>
                </c:pt>
                <c:pt idx="377">
                  <c:v>-2.0813999999999999E-2</c:v>
                </c:pt>
                <c:pt idx="378">
                  <c:v>-2.1669000000000001E-2</c:v>
                </c:pt>
                <c:pt idx="379">
                  <c:v>-2.3987999999999999E-2</c:v>
                </c:pt>
                <c:pt idx="380">
                  <c:v>-1.9105E-2</c:v>
                </c:pt>
                <c:pt idx="381">
                  <c:v>-2.5208999999999999E-2</c:v>
                </c:pt>
                <c:pt idx="382">
                  <c:v>-2.0570000000000001E-2</c:v>
                </c:pt>
                <c:pt idx="383">
                  <c:v>-2.0204E-2</c:v>
                </c:pt>
                <c:pt idx="384">
                  <c:v>-2.1791000000000001E-2</c:v>
                </c:pt>
                <c:pt idx="385">
                  <c:v>-2.35E-2</c:v>
                </c:pt>
                <c:pt idx="386">
                  <c:v>-2.0936E-2</c:v>
                </c:pt>
                <c:pt idx="387">
                  <c:v>-1.9470999999999999E-2</c:v>
                </c:pt>
                <c:pt idx="388">
                  <c:v>-1.9592999999999999E-2</c:v>
                </c:pt>
                <c:pt idx="389">
                  <c:v>-1.8617000000000002E-2</c:v>
                </c:pt>
                <c:pt idx="390">
                  <c:v>-2.1302999999999999E-2</c:v>
                </c:pt>
                <c:pt idx="391">
                  <c:v>-1.8128999999999999E-2</c:v>
                </c:pt>
                <c:pt idx="392">
                  <c:v>-2.1547E-2</c:v>
                </c:pt>
                <c:pt idx="393">
                  <c:v>-2.2401000000000001E-2</c:v>
                </c:pt>
                <c:pt idx="394">
                  <c:v>-1.7639999999999999E-2</c:v>
                </c:pt>
                <c:pt idx="395">
                  <c:v>-2.0570000000000001E-2</c:v>
                </c:pt>
                <c:pt idx="396">
                  <c:v>-2.3744000000000001E-2</c:v>
                </c:pt>
                <c:pt idx="397">
                  <c:v>-2.2157E-2</c:v>
                </c:pt>
                <c:pt idx="398">
                  <c:v>-2.1547E-2</c:v>
                </c:pt>
                <c:pt idx="399">
                  <c:v>-2.3865999999999998E-2</c:v>
                </c:pt>
                <c:pt idx="400">
                  <c:v>-2.6796E-2</c:v>
                </c:pt>
                <c:pt idx="401">
                  <c:v>-2.2523000000000001E-2</c:v>
                </c:pt>
                <c:pt idx="402">
                  <c:v>-2.0570000000000001E-2</c:v>
                </c:pt>
                <c:pt idx="403">
                  <c:v>-2.0081999999999999E-2</c:v>
                </c:pt>
                <c:pt idx="404">
                  <c:v>-2.2766999999999999E-2</c:v>
                </c:pt>
                <c:pt idx="405">
                  <c:v>-1.8373E-2</c:v>
                </c:pt>
                <c:pt idx="406">
                  <c:v>-2.0204E-2</c:v>
                </c:pt>
                <c:pt idx="407">
                  <c:v>-2.1791000000000001E-2</c:v>
                </c:pt>
                <c:pt idx="408">
                  <c:v>-1.8373E-2</c:v>
                </c:pt>
                <c:pt idx="409">
                  <c:v>-2.5453E-2</c:v>
                </c:pt>
                <c:pt idx="410">
                  <c:v>-2.1547E-2</c:v>
                </c:pt>
                <c:pt idx="411">
                  <c:v>-1.9838000000000001E-2</c:v>
                </c:pt>
                <c:pt idx="412">
                  <c:v>-2.3012000000000001E-2</c:v>
                </c:pt>
                <c:pt idx="413">
                  <c:v>-2.3377999999999999E-2</c:v>
                </c:pt>
                <c:pt idx="414">
                  <c:v>-2.4232E-2</c:v>
                </c:pt>
                <c:pt idx="415">
                  <c:v>-2.0326E-2</c:v>
                </c:pt>
                <c:pt idx="416">
                  <c:v>-2.4721E-2</c:v>
                </c:pt>
                <c:pt idx="417">
                  <c:v>-2.2766999999999999E-2</c:v>
                </c:pt>
                <c:pt idx="418">
                  <c:v>-2.3987999999999999E-2</c:v>
                </c:pt>
                <c:pt idx="419">
                  <c:v>-1.7152000000000001E-2</c:v>
                </c:pt>
                <c:pt idx="420">
                  <c:v>-2.0570000000000001E-2</c:v>
                </c:pt>
                <c:pt idx="421">
                  <c:v>-2.0936E-2</c:v>
                </c:pt>
                <c:pt idx="422">
                  <c:v>-2.2766999999999999E-2</c:v>
                </c:pt>
                <c:pt idx="423">
                  <c:v>-1.9838000000000001E-2</c:v>
                </c:pt>
                <c:pt idx="424">
                  <c:v>-2.1058E-2</c:v>
                </c:pt>
                <c:pt idx="425">
                  <c:v>-2.6918000000000001E-2</c:v>
                </c:pt>
                <c:pt idx="426">
                  <c:v>-2.0570000000000001E-2</c:v>
                </c:pt>
                <c:pt idx="427">
                  <c:v>-2.3012000000000001E-2</c:v>
                </c:pt>
                <c:pt idx="428">
                  <c:v>-1.8128999999999999E-2</c:v>
                </c:pt>
                <c:pt idx="429">
                  <c:v>-1.9349000000000002E-2</c:v>
                </c:pt>
                <c:pt idx="430">
                  <c:v>-2.1058E-2</c:v>
                </c:pt>
                <c:pt idx="431">
                  <c:v>-2.1058E-2</c:v>
                </c:pt>
                <c:pt idx="432">
                  <c:v>-2.1058E-2</c:v>
                </c:pt>
                <c:pt idx="433">
                  <c:v>-2.2766999999999999E-2</c:v>
                </c:pt>
                <c:pt idx="434">
                  <c:v>-2.0081999999999999E-2</c:v>
                </c:pt>
                <c:pt idx="435">
                  <c:v>-1.9105E-2</c:v>
                </c:pt>
                <c:pt idx="436">
                  <c:v>-2.2279E-2</c:v>
                </c:pt>
                <c:pt idx="437">
                  <c:v>-2.1302999999999999E-2</c:v>
                </c:pt>
                <c:pt idx="438">
                  <c:v>-1.8128999999999999E-2</c:v>
                </c:pt>
                <c:pt idx="439">
                  <c:v>-1.9959999999999999E-2</c:v>
                </c:pt>
                <c:pt idx="440">
                  <c:v>-2.1058E-2</c:v>
                </c:pt>
                <c:pt idx="441">
                  <c:v>-2.2523000000000001E-2</c:v>
                </c:pt>
                <c:pt idx="442">
                  <c:v>-2.2034999999999999E-2</c:v>
                </c:pt>
                <c:pt idx="443">
                  <c:v>-2.3987999999999999E-2</c:v>
                </c:pt>
                <c:pt idx="444">
                  <c:v>-2.1547E-2</c:v>
                </c:pt>
                <c:pt idx="445">
                  <c:v>-1.9592999999999999E-2</c:v>
                </c:pt>
                <c:pt idx="446">
                  <c:v>-2.35E-2</c:v>
                </c:pt>
                <c:pt idx="447">
                  <c:v>-2.2279E-2</c:v>
                </c:pt>
                <c:pt idx="448">
                  <c:v>-1.9592999999999999E-2</c:v>
                </c:pt>
                <c:pt idx="449">
                  <c:v>-1.7639999999999999E-2</c:v>
                </c:pt>
                <c:pt idx="450">
                  <c:v>-2.5208999999999999E-2</c:v>
                </c:pt>
                <c:pt idx="451">
                  <c:v>-2.1302999999999999E-2</c:v>
                </c:pt>
                <c:pt idx="452">
                  <c:v>-2.0936E-2</c:v>
                </c:pt>
                <c:pt idx="453">
                  <c:v>-2.4721E-2</c:v>
                </c:pt>
                <c:pt idx="454">
                  <c:v>-2.2401000000000001E-2</c:v>
                </c:pt>
                <c:pt idx="455">
                  <c:v>-2.35E-2</c:v>
                </c:pt>
                <c:pt idx="456">
                  <c:v>-2.2766999999999999E-2</c:v>
                </c:pt>
                <c:pt idx="457">
                  <c:v>-2.2523000000000001E-2</c:v>
                </c:pt>
                <c:pt idx="458">
                  <c:v>-2.0326E-2</c:v>
                </c:pt>
                <c:pt idx="459">
                  <c:v>-2.2523000000000001E-2</c:v>
                </c:pt>
                <c:pt idx="460">
                  <c:v>-2.2523000000000001E-2</c:v>
                </c:pt>
                <c:pt idx="461">
                  <c:v>-2.1547E-2</c:v>
                </c:pt>
                <c:pt idx="462">
                  <c:v>-1.8128999999999999E-2</c:v>
                </c:pt>
                <c:pt idx="463">
                  <c:v>-2.3987999999999999E-2</c:v>
                </c:pt>
                <c:pt idx="464">
                  <c:v>-2.1791000000000001E-2</c:v>
                </c:pt>
                <c:pt idx="465">
                  <c:v>-2.4355000000000002E-2</c:v>
                </c:pt>
                <c:pt idx="466">
                  <c:v>-2.2279E-2</c:v>
                </c:pt>
                <c:pt idx="467">
                  <c:v>-2.0691999999999999E-2</c:v>
                </c:pt>
                <c:pt idx="468">
                  <c:v>-2.2157E-2</c:v>
                </c:pt>
                <c:pt idx="469">
                  <c:v>-2.0691999999999999E-2</c:v>
                </c:pt>
                <c:pt idx="470">
                  <c:v>-1.8617000000000002E-2</c:v>
                </c:pt>
                <c:pt idx="471">
                  <c:v>-2.1302999999999999E-2</c:v>
                </c:pt>
                <c:pt idx="472">
                  <c:v>-2.2523000000000001E-2</c:v>
                </c:pt>
                <c:pt idx="473">
                  <c:v>-2.2766999999999999E-2</c:v>
                </c:pt>
                <c:pt idx="474">
                  <c:v>-2.2523000000000001E-2</c:v>
                </c:pt>
                <c:pt idx="475">
                  <c:v>-2.3012000000000001E-2</c:v>
                </c:pt>
                <c:pt idx="476">
                  <c:v>-2.0081999999999999E-2</c:v>
                </c:pt>
                <c:pt idx="477">
                  <c:v>-1.8128999999999999E-2</c:v>
                </c:pt>
                <c:pt idx="478">
                  <c:v>-1.8128999999999999E-2</c:v>
                </c:pt>
                <c:pt idx="479">
                  <c:v>-1.6664000000000002E-2</c:v>
                </c:pt>
                <c:pt idx="480">
                  <c:v>-2.0448000000000001E-2</c:v>
                </c:pt>
                <c:pt idx="481">
                  <c:v>-2.0326E-2</c:v>
                </c:pt>
                <c:pt idx="482">
                  <c:v>-2.0326E-2</c:v>
                </c:pt>
                <c:pt idx="483">
                  <c:v>-2.3255999999999999E-2</c:v>
                </c:pt>
                <c:pt idx="484">
                  <c:v>-1.9592999999999999E-2</c:v>
                </c:pt>
                <c:pt idx="485">
                  <c:v>-1.9838000000000001E-2</c:v>
                </c:pt>
                <c:pt idx="486">
                  <c:v>-2.2644999999999998E-2</c:v>
                </c:pt>
                <c:pt idx="487">
                  <c:v>-2.0081999999999999E-2</c:v>
                </c:pt>
                <c:pt idx="488">
                  <c:v>-2.4476999999999999E-2</c:v>
                </c:pt>
                <c:pt idx="489">
                  <c:v>-2.0326E-2</c:v>
                </c:pt>
                <c:pt idx="490">
                  <c:v>-1.8617000000000002E-2</c:v>
                </c:pt>
                <c:pt idx="491">
                  <c:v>-2.1058E-2</c:v>
                </c:pt>
                <c:pt idx="492">
                  <c:v>-2.5453E-2</c:v>
                </c:pt>
                <c:pt idx="493">
                  <c:v>-1.8860999999999999E-2</c:v>
                </c:pt>
                <c:pt idx="494">
                  <c:v>-2.3987999999999999E-2</c:v>
                </c:pt>
                <c:pt idx="495">
                  <c:v>-1.8860999999999999E-2</c:v>
                </c:pt>
                <c:pt idx="496">
                  <c:v>-2.2644999999999998E-2</c:v>
                </c:pt>
                <c:pt idx="497">
                  <c:v>-2.3865999999999998E-2</c:v>
                </c:pt>
              </c:numCache>
            </c:numRef>
          </c:xVal>
          <c:yVal>
            <c:numRef>
              <c:f>Sheet1!$Q$2:$Q$776</c:f>
              <c:numCache>
                <c:formatCode>General</c:formatCode>
                <c:ptCount val="775"/>
                <c:pt idx="0">
                  <c:v>0.34372399999999997</c:v>
                </c:pt>
                <c:pt idx="1">
                  <c:v>0.32072699999999998</c:v>
                </c:pt>
                <c:pt idx="2">
                  <c:v>0.29325000000000001</c:v>
                </c:pt>
                <c:pt idx="3">
                  <c:v>0.27696700000000002</c:v>
                </c:pt>
                <c:pt idx="4">
                  <c:v>0.268314</c:v>
                </c:pt>
                <c:pt idx="5">
                  <c:v>0.28498499999999999</c:v>
                </c:pt>
                <c:pt idx="6">
                  <c:v>0.27222400000000002</c:v>
                </c:pt>
                <c:pt idx="7">
                  <c:v>0.264899</c:v>
                </c:pt>
                <c:pt idx="8">
                  <c:v>0.22046499999999999</c:v>
                </c:pt>
                <c:pt idx="9">
                  <c:v>0.104059</c:v>
                </c:pt>
                <c:pt idx="10">
                  <c:v>1.7434000000000002E-2</c:v>
                </c:pt>
                <c:pt idx="11">
                  <c:v>-6.4499000000000001E-2</c:v>
                </c:pt>
                <c:pt idx="12">
                  <c:v>-0.17393900000000001</c:v>
                </c:pt>
                <c:pt idx="13">
                  <c:v>-0.41966399999999998</c:v>
                </c:pt>
                <c:pt idx="14">
                  <c:v>-0.42313299999999998</c:v>
                </c:pt>
                <c:pt idx="15">
                  <c:v>0.64959</c:v>
                </c:pt>
                <c:pt idx="16">
                  <c:v>1.080881</c:v>
                </c:pt>
                <c:pt idx="17">
                  <c:v>1.160415</c:v>
                </c:pt>
                <c:pt idx="18">
                  <c:v>1.2093480000000001</c:v>
                </c:pt>
                <c:pt idx="19">
                  <c:v>1.219913</c:v>
                </c:pt>
                <c:pt idx="20">
                  <c:v>1.212164</c:v>
                </c:pt>
                <c:pt idx="21">
                  <c:v>1.137489</c:v>
                </c:pt>
                <c:pt idx="22">
                  <c:v>0.99442600000000003</c:v>
                </c:pt>
                <c:pt idx="23">
                  <c:v>0.89963499999999996</c:v>
                </c:pt>
                <c:pt idx="24">
                  <c:v>0.67999100000000001</c:v>
                </c:pt>
                <c:pt idx="25">
                  <c:v>0.63906300000000005</c:v>
                </c:pt>
                <c:pt idx="26">
                  <c:v>0.59390699999999996</c:v>
                </c:pt>
                <c:pt idx="27">
                  <c:v>0.44348700000000002</c:v>
                </c:pt>
                <c:pt idx="28">
                  <c:v>0.51991600000000004</c:v>
                </c:pt>
                <c:pt idx="29">
                  <c:v>0.52396699999999996</c:v>
                </c:pt>
                <c:pt idx="30">
                  <c:v>0.45754</c:v>
                </c:pt>
                <c:pt idx="31">
                  <c:v>0.36514400000000002</c:v>
                </c:pt>
                <c:pt idx="32">
                  <c:v>0.26283600000000001</c:v>
                </c:pt>
                <c:pt idx="33">
                  <c:v>0.20818400000000001</c:v>
                </c:pt>
                <c:pt idx="34">
                  <c:v>0.157642</c:v>
                </c:pt>
                <c:pt idx="35">
                  <c:v>0.13095100000000001</c:v>
                </c:pt>
                <c:pt idx="36">
                  <c:v>9.6433000000000005E-2</c:v>
                </c:pt>
                <c:pt idx="37">
                  <c:v>5.2497000000000002E-2</c:v>
                </c:pt>
                <c:pt idx="38">
                  <c:v>-2.6297999999999998E-2</c:v>
                </c:pt>
                <c:pt idx="39">
                  <c:v>-8.7444999999999995E-2</c:v>
                </c:pt>
                <c:pt idx="40">
                  <c:v>-0.25581500000000001</c:v>
                </c:pt>
                <c:pt idx="41">
                  <c:v>-0.41358299999999998</c:v>
                </c:pt>
                <c:pt idx="42">
                  <c:v>-0.46687299999999998</c:v>
                </c:pt>
                <c:pt idx="43">
                  <c:v>-0.51168499999999995</c:v>
                </c:pt>
                <c:pt idx="44">
                  <c:v>-0.28677799999999998</c:v>
                </c:pt>
                <c:pt idx="45">
                  <c:v>0.40989900000000001</c:v>
                </c:pt>
                <c:pt idx="46">
                  <c:v>0.75337500000000002</c:v>
                </c:pt>
                <c:pt idx="47">
                  <c:v>1.0300750000000001</c:v>
                </c:pt>
                <c:pt idx="48">
                  <c:v>1.1789320000000001</c:v>
                </c:pt>
                <c:pt idx="49">
                  <c:v>1.126217</c:v>
                </c:pt>
                <c:pt idx="50">
                  <c:v>1.0279180000000001</c:v>
                </c:pt>
                <c:pt idx="51">
                  <c:v>0.97526400000000002</c:v>
                </c:pt>
                <c:pt idx="52">
                  <c:v>0.917875</c:v>
                </c:pt>
                <c:pt idx="53">
                  <c:v>0.77478599999999997</c:v>
                </c:pt>
                <c:pt idx="54">
                  <c:v>0.64253400000000005</c:v>
                </c:pt>
                <c:pt idx="55">
                  <c:v>0.51968000000000003</c:v>
                </c:pt>
                <c:pt idx="56">
                  <c:v>0.537327</c:v>
                </c:pt>
                <c:pt idx="57">
                  <c:v>0.53702700000000003</c:v>
                </c:pt>
                <c:pt idx="58">
                  <c:v>0.48175699999999999</c:v>
                </c:pt>
                <c:pt idx="59">
                  <c:v>0.32183800000000001</c:v>
                </c:pt>
                <c:pt idx="60">
                  <c:v>0.27099699999999999</c:v>
                </c:pt>
                <c:pt idx="61">
                  <c:v>0.21471499999999999</c:v>
                </c:pt>
                <c:pt idx="62">
                  <c:v>0.18225</c:v>
                </c:pt>
                <c:pt idx="63">
                  <c:v>0.15066599999999999</c:v>
                </c:pt>
                <c:pt idx="64">
                  <c:v>0.13433600000000001</c:v>
                </c:pt>
                <c:pt idx="65">
                  <c:v>9.5859E-2</c:v>
                </c:pt>
                <c:pt idx="66">
                  <c:v>-1.7090999999999999E-2</c:v>
                </c:pt>
                <c:pt idx="67">
                  <c:v>-0.10821500000000001</c:v>
                </c:pt>
                <c:pt idx="68">
                  <c:v>-0.15625700000000001</c:v>
                </c:pt>
                <c:pt idx="69">
                  <c:v>-0.19864499999999999</c:v>
                </c:pt>
                <c:pt idx="70">
                  <c:v>-0.23166800000000001</c:v>
                </c:pt>
                <c:pt idx="71">
                  <c:v>-0.27081300000000003</c:v>
                </c:pt>
                <c:pt idx="72">
                  <c:v>-0.30633500000000002</c:v>
                </c:pt>
                <c:pt idx="73">
                  <c:v>-0.38858700000000002</c:v>
                </c:pt>
                <c:pt idx="74">
                  <c:v>-0.34588400000000002</c:v>
                </c:pt>
                <c:pt idx="75">
                  <c:v>-0.169903</c:v>
                </c:pt>
                <c:pt idx="76">
                  <c:v>0.27581800000000001</c:v>
                </c:pt>
                <c:pt idx="77">
                  <c:v>0.443938</c:v>
                </c:pt>
                <c:pt idx="78">
                  <c:v>0.50509800000000005</c:v>
                </c:pt>
                <c:pt idx="79">
                  <c:v>0.55315300000000001</c:v>
                </c:pt>
                <c:pt idx="80">
                  <c:v>0.51155799999999996</c:v>
                </c:pt>
                <c:pt idx="81">
                  <c:v>0.40149899999999999</c:v>
                </c:pt>
                <c:pt idx="82">
                  <c:v>0.36976199999999998</c:v>
                </c:pt>
                <c:pt idx="83">
                  <c:v>0.36345699999999997</c:v>
                </c:pt>
                <c:pt idx="84">
                  <c:v>0.45974199999999998</c:v>
                </c:pt>
                <c:pt idx="85">
                  <c:v>0.70792699999999997</c:v>
                </c:pt>
                <c:pt idx="86">
                  <c:v>0.772756</c:v>
                </c:pt>
                <c:pt idx="87">
                  <c:v>0.63303600000000004</c:v>
                </c:pt>
                <c:pt idx="88">
                  <c:v>0.52385300000000001</c:v>
                </c:pt>
                <c:pt idx="89">
                  <c:v>0.47102699999999997</c:v>
                </c:pt>
                <c:pt idx="90">
                  <c:v>0.45791599999999999</c:v>
                </c:pt>
                <c:pt idx="91">
                  <c:v>0.45161299999999999</c:v>
                </c:pt>
                <c:pt idx="92">
                  <c:v>0.40065299999999998</c:v>
                </c:pt>
                <c:pt idx="93">
                  <c:v>0.27273900000000001</c:v>
                </c:pt>
                <c:pt idx="94">
                  <c:v>0.23163500000000001</c:v>
                </c:pt>
                <c:pt idx="95">
                  <c:v>0.18206600000000001</c:v>
                </c:pt>
                <c:pt idx="96">
                  <c:v>0.131856</c:v>
                </c:pt>
                <c:pt idx="97">
                  <c:v>6.6299999999999998E-2</c:v>
                </c:pt>
                <c:pt idx="98">
                  <c:v>3.7078E-2</c:v>
                </c:pt>
                <c:pt idx="99">
                  <c:v>1.485E-2</c:v>
                </c:pt>
                <c:pt idx="100">
                  <c:v>-5.6336999999999998E-2</c:v>
                </c:pt>
                <c:pt idx="101">
                  <c:v>-9.2346999999999999E-2</c:v>
                </c:pt>
                <c:pt idx="102">
                  <c:v>-9.2157000000000003E-2</c:v>
                </c:pt>
                <c:pt idx="103">
                  <c:v>-0.12177</c:v>
                </c:pt>
                <c:pt idx="104">
                  <c:v>-0.182389</c:v>
                </c:pt>
                <c:pt idx="105">
                  <c:v>-0.22467599999999999</c:v>
                </c:pt>
                <c:pt idx="106">
                  <c:v>-0.17371200000000001</c:v>
                </c:pt>
                <c:pt idx="107">
                  <c:v>1.7874999999999999E-2</c:v>
                </c:pt>
                <c:pt idx="108">
                  <c:v>0.393424</c:v>
                </c:pt>
                <c:pt idx="109">
                  <c:v>0.57712799999999997</c:v>
                </c:pt>
                <c:pt idx="110">
                  <c:v>0.52773999999999999</c:v>
                </c:pt>
                <c:pt idx="111">
                  <c:v>0.374164</c:v>
                </c:pt>
                <c:pt idx="112">
                  <c:v>0.15012200000000001</c:v>
                </c:pt>
                <c:pt idx="113">
                  <c:v>0.15534100000000001</c:v>
                </c:pt>
                <c:pt idx="114">
                  <c:v>0.40920699999999999</c:v>
                </c:pt>
                <c:pt idx="115">
                  <c:v>0.439195</c:v>
                </c:pt>
                <c:pt idx="116">
                  <c:v>0.39178299999999999</c:v>
                </c:pt>
                <c:pt idx="117">
                  <c:v>0.28037099999999998</c:v>
                </c:pt>
                <c:pt idx="118">
                  <c:v>0.27027000000000001</c:v>
                </c:pt>
                <c:pt idx="119">
                  <c:v>0.27531699999999998</c:v>
                </c:pt>
                <c:pt idx="120">
                  <c:v>0.271671</c:v>
                </c:pt>
                <c:pt idx="121">
                  <c:v>0.19761899999999999</c:v>
                </c:pt>
                <c:pt idx="122">
                  <c:v>0.164655</c:v>
                </c:pt>
                <c:pt idx="123">
                  <c:v>0.13186999999999999</c:v>
                </c:pt>
                <c:pt idx="124">
                  <c:v>0.152504</c:v>
                </c:pt>
                <c:pt idx="125">
                  <c:v>0.149225</c:v>
                </c:pt>
                <c:pt idx="126">
                  <c:v>0.13534199999999999</c:v>
                </c:pt>
                <c:pt idx="127">
                  <c:v>0.100518</c:v>
                </c:pt>
                <c:pt idx="128">
                  <c:v>5.0888999999999997E-2</c:v>
                </c:pt>
                <c:pt idx="129">
                  <c:v>4.3122000000000001E-2</c:v>
                </c:pt>
                <c:pt idx="130">
                  <c:v>3.9863000000000003E-2</c:v>
                </c:pt>
                <c:pt idx="131">
                  <c:v>2.7612000000000001E-2</c:v>
                </c:pt>
                <c:pt idx="132">
                  <c:v>-3.6789000000000002E-2</c:v>
                </c:pt>
                <c:pt idx="133">
                  <c:v>-4.7497999999999999E-2</c:v>
                </c:pt>
                <c:pt idx="134">
                  <c:v>-7.8690999999999997E-2</c:v>
                </c:pt>
                <c:pt idx="135">
                  <c:v>-7.9728999999999994E-2</c:v>
                </c:pt>
                <c:pt idx="136">
                  <c:v>-6.1002000000000001E-2</c:v>
                </c:pt>
                <c:pt idx="137">
                  <c:v>0.11998499999999999</c:v>
                </c:pt>
                <c:pt idx="138">
                  <c:v>0.33052500000000001</c:v>
                </c:pt>
                <c:pt idx="139">
                  <c:v>0.40324300000000002</c:v>
                </c:pt>
                <c:pt idx="140">
                  <c:v>0.42297499999999999</c:v>
                </c:pt>
                <c:pt idx="141">
                  <c:v>0.39</c:v>
                </c:pt>
                <c:pt idx="142">
                  <c:v>0.35491699999999998</c:v>
                </c:pt>
                <c:pt idx="143">
                  <c:v>0.25532300000000002</c:v>
                </c:pt>
                <c:pt idx="144">
                  <c:v>0.20633399999999999</c:v>
                </c:pt>
                <c:pt idx="145">
                  <c:v>0.16799600000000001</c:v>
                </c:pt>
                <c:pt idx="146">
                  <c:v>0.344777</c:v>
                </c:pt>
                <c:pt idx="147">
                  <c:v>0.32822400000000002</c:v>
                </c:pt>
                <c:pt idx="148">
                  <c:v>0.197099</c:v>
                </c:pt>
                <c:pt idx="149">
                  <c:v>0.19841800000000001</c:v>
                </c:pt>
                <c:pt idx="150">
                  <c:v>0.29434399999999999</c:v>
                </c:pt>
                <c:pt idx="151">
                  <c:v>0.41084300000000001</c:v>
                </c:pt>
                <c:pt idx="152">
                  <c:v>0.43367800000000001</c:v>
                </c:pt>
                <c:pt idx="153">
                  <c:v>0.39580799999999999</c:v>
                </c:pt>
                <c:pt idx="154">
                  <c:v>0.25959399999999999</c:v>
                </c:pt>
                <c:pt idx="155">
                  <c:v>0.22258700000000001</c:v>
                </c:pt>
                <c:pt idx="156">
                  <c:v>0.196294</c:v>
                </c:pt>
                <c:pt idx="157">
                  <c:v>0.201714</c:v>
                </c:pt>
                <c:pt idx="158">
                  <c:v>0.21182200000000001</c:v>
                </c:pt>
                <c:pt idx="159">
                  <c:v>0.20726600000000001</c:v>
                </c:pt>
                <c:pt idx="160">
                  <c:v>0.18643000000000001</c:v>
                </c:pt>
                <c:pt idx="161">
                  <c:v>0.133185</c:v>
                </c:pt>
                <c:pt idx="162">
                  <c:v>7.7886999999999998E-2</c:v>
                </c:pt>
                <c:pt idx="163">
                  <c:v>-1.3060000000000001E-3</c:v>
                </c:pt>
                <c:pt idx="164">
                  <c:v>-7.7271000000000006E-2</c:v>
                </c:pt>
                <c:pt idx="165">
                  <c:v>-0.18015</c:v>
                </c:pt>
                <c:pt idx="166">
                  <c:v>-0.24277399999999999</c:v>
                </c:pt>
                <c:pt idx="167">
                  <c:v>-0.22004099999999999</c:v>
                </c:pt>
                <c:pt idx="168">
                  <c:v>-0.14437900000000001</c:v>
                </c:pt>
                <c:pt idx="169">
                  <c:v>0.119487</c:v>
                </c:pt>
                <c:pt idx="170">
                  <c:v>0.136764</c:v>
                </c:pt>
                <c:pt idx="171">
                  <c:v>0.31672600000000001</c:v>
                </c:pt>
                <c:pt idx="172">
                  <c:v>0.42562699999999998</c:v>
                </c:pt>
                <c:pt idx="173">
                  <c:v>0.48637399999999997</c:v>
                </c:pt>
                <c:pt idx="174">
                  <c:v>0.493205</c:v>
                </c:pt>
                <c:pt idx="175">
                  <c:v>0.41514499999999999</c:v>
                </c:pt>
                <c:pt idx="176">
                  <c:v>0.35580000000000001</c:v>
                </c:pt>
                <c:pt idx="177">
                  <c:v>0.271171</c:v>
                </c:pt>
                <c:pt idx="178">
                  <c:v>0.22258600000000001</c:v>
                </c:pt>
                <c:pt idx="179">
                  <c:v>0.44072299999999998</c:v>
                </c:pt>
                <c:pt idx="180">
                  <c:v>0.71660100000000004</c:v>
                </c:pt>
                <c:pt idx="181">
                  <c:v>0.89365399999999995</c:v>
                </c:pt>
                <c:pt idx="182">
                  <c:v>1.024578</c:v>
                </c:pt>
                <c:pt idx="183">
                  <c:v>0.98001499999999997</c:v>
                </c:pt>
                <c:pt idx="184">
                  <c:v>0.95973399999999998</c:v>
                </c:pt>
                <c:pt idx="185">
                  <c:v>0.985568</c:v>
                </c:pt>
                <c:pt idx="186">
                  <c:v>0.95835700000000001</c:v>
                </c:pt>
                <c:pt idx="187">
                  <c:v>0.919956</c:v>
                </c:pt>
                <c:pt idx="188">
                  <c:v>0.84938899999999995</c:v>
                </c:pt>
                <c:pt idx="189">
                  <c:v>0.65874100000000002</c:v>
                </c:pt>
                <c:pt idx="190">
                  <c:v>0.60392400000000002</c:v>
                </c:pt>
                <c:pt idx="191">
                  <c:v>0.46492899999999998</c:v>
                </c:pt>
                <c:pt idx="192">
                  <c:v>0.41494500000000001</c:v>
                </c:pt>
                <c:pt idx="193">
                  <c:v>0.28761599999999998</c:v>
                </c:pt>
                <c:pt idx="194">
                  <c:v>0.219946</c:v>
                </c:pt>
                <c:pt idx="195">
                  <c:v>0.100962</c:v>
                </c:pt>
                <c:pt idx="196">
                  <c:v>5.7782E-2</c:v>
                </c:pt>
                <c:pt idx="197">
                  <c:v>-6.6611000000000004E-2</c:v>
                </c:pt>
                <c:pt idx="198">
                  <c:v>-0.201934</c:v>
                </c:pt>
                <c:pt idx="199">
                  <c:v>-0.270231</c:v>
                </c:pt>
                <c:pt idx="200">
                  <c:v>-0.28391899999999998</c:v>
                </c:pt>
                <c:pt idx="201">
                  <c:v>-0.32331799999999999</c:v>
                </c:pt>
                <c:pt idx="202">
                  <c:v>-0.37117600000000001</c:v>
                </c:pt>
                <c:pt idx="203">
                  <c:v>-0.36898300000000001</c:v>
                </c:pt>
                <c:pt idx="204">
                  <c:v>-0.16239999999999999</c:v>
                </c:pt>
                <c:pt idx="205">
                  <c:v>-1.1176999999999999E-2</c:v>
                </c:pt>
                <c:pt idx="206">
                  <c:v>0.36523499999999998</c:v>
                </c:pt>
                <c:pt idx="207">
                  <c:v>0.59926599999999997</c:v>
                </c:pt>
                <c:pt idx="208">
                  <c:v>0.65237699999999998</c:v>
                </c:pt>
                <c:pt idx="209">
                  <c:v>0.65611399999999998</c:v>
                </c:pt>
                <c:pt idx="210">
                  <c:v>0.499222</c:v>
                </c:pt>
                <c:pt idx="211">
                  <c:v>0.44939400000000002</c:v>
                </c:pt>
                <c:pt idx="212">
                  <c:v>0.44586100000000001</c:v>
                </c:pt>
                <c:pt idx="213">
                  <c:v>0.44312699999999999</c:v>
                </c:pt>
                <c:pt idx="214">
                  <c:v>0.44839600000000002</c:v>
                </c:pt>
                <c:pt idx="215">
                  <c:v>0.51632500000000003</c:v>
                </c:pt>
                <c:pt idx="216">
                  <c:v>0.61353899999999995</c:v>
                </c:pt>
                <c:pt idx="217">
                  <c:v>0.68962500000000004</c:v>
                </c:pt>
                <c:pt idx="218">
                  <c:v>0.67021900000000001</c:v>
                </c:pt>
                <c:pt idx="219">
                  <c:v>0.46026</c:v>
                </c:pt>
                <c:pt idx="220">
                  <c:v>0.49174099999999998</c:v>
                </c:pt>
                <c:pt idx="221">
                  <c:v>0.35272100000000001</c:v>
                </c:pt>
                <c:pt idx="222">
                  <c:v>0.22891400000000001</c:v>
                </c:pt>
                <c:pt idx="223">
                  <c:v>0.151837</c:v>
                </c:pt>
                <c:pt idx="224">
                  <c:v>0.11852799999999999</c:v>
                </c:pt>
                <c:pt idx="225">
                  <c:v>8.6904999999999996E-2</c:v>
                </c:pt>
                <c:pt idx="226">
                  <c:v>4.2492000000000002E-2</c:v>
                </c:pt>
                <c:pt idx="227">
                  <c:v>-2.3434E-2</c:v>
                </c:pt>
                <c:pt idx="228">
                  <c:v>-6.5494999999999998E-2</c:v>
                </c:pt>
                <c:pt idx="229">
                  <c:v>-9.0717000000000006E-2</c:v>
                </c:pt>
                <c:pt idx="230">
                  <c:v>-0.19545100000000001</c:v>
                </c:pt>
                <c:pt idx="231">
                  <c:v>-0.26229999999999998</c:v>
                </c:pt>
                <c:pt idx="232">
                  <c:v>-0.25125500000000001</c:v>
                </c:pt>
                <c:pt idx="233">
                  <c:v>-0.19709499999999999</c:v>
                </c:pt>
                <c:pt idx="234">
                  <c:v>-2.6269000000000001E-2</c:v>
                </c:pt>
                <c:pt idx="235">
                  <c:v>0.136652</c:v>
                </c:pt>
                <c:pt idx="236">
                  <c:v>0.32902100000000001</c:v>
                </c:pt>
                <c:pt idx="237">
                  <c:v>0.37357000000000001</c:v>
                </c:pt>
                <c:pt idx="238">
                  <c:v>0.38081500000000001</c:v>
                </c:pt>
                <c:pt idx="239">
                  <c:v>0.37994699999999998</c:v>
                </c:pt>
                <c:pt idx="240">
                  <c:v>0.36588199999999999</c:v>
                </c:pt>
                <c:pt idx="241">
                  <c:v>0.36135499999999998</c:v>
                </c:pt>
                <c:pt idx="242">
                  <c:v>0.36831999999999998</c:v>
                </c:pt>
                <c:pt idx="243">
                  <c:v>0.41301100000000002</c:v>
                </c:pt>
                <c:pt idx="244">
                  <c:v>0.53030900000000003</c:v>
                </c:pt>
                <c:pt idx="245">
                  <c:v>0.56101500000000004</c:v>
                </c:pt>
                <c:pt idx="246">
                  <c:v>0.58462999999999998</c:v>
                </c:pt>
                <c:pt idx="247">
                  <c:v>0.456957</c:v>
                </c:pt>
                <c:pt idx="248">
                  <c:v>0.379637</c:v>
                </c:pt>
                <c:pt idx="249">
                  <c:v>0.31074200000000002</c:v>
                </c:pt>
                <c:pt idx="250">
                  <c:v>0.310666</c:v>
                </c:pt>
                <c:pt idx="251">
                  <c:v>0.37403999999999998</c:v>
                </c:pt>
                <c:pt idx="252">
                  <c:v>0.28224500000000002</c:v>
                </c:pt>
                <c:pt idx="253">
                  <c:v>0.22786500000000001</c:v>
                </c:pt>
                <c:pt idx="254">
                  <c:v>0.21537100000000001</c:v>
                </c:pt>
                <c:pt idx="255">
                  <c:v>0.103016</c:v>
                </c:pt>
                <c:pt idx="256">
                  <c:v>9.5431000000000002E-2</c:v>
                </c:pt>
                <c:pt idx="257">
                  <c:v>0.122832</c:v>
                </c:pt>
                <c:pt idx="258">
                  <c:v>0.179594</c:v>
                </c:pt>
                <c:pt idx="259">
                  <c:v>0.19861200000000001</c:v>
                </c:pt>
                <c:pt idx="260">
                  <c:v>0.106631</c:v>
                </c:pt>
                <c:pt idx="261">
                  <c:v>5.7252999999999998E-2</c:v>
                </c:pt>
                <c:pt idx="262">
                  <c:v>-1.0074E-2</c:v>
                </c:pt>
                <c:pt idx="263">
                  <c:v>-8.3657999999999996E-2</c:v>
                </c:pt>
                <c:pt idx="264">
                  <c:v>-0.166241</c:v>
                </c:pt>
                <c:pt idx="265">
                  <c:v>-0.230236</c:v>
                </c:pt>
                <c:pt idx="266">
                  <c:v>-0.27335100000000001</c:v>
                </c:pt>
                <c:pt idx="267">
                  <c:v>-0.375004</c:v>
                </c:pt>
                <c:pt idx="268">
                  <c:v>-7.1340000000000001E-2</c:v>
                </c:pt>
                <c:pt idx="269">
                  <c:v>0.488402</c:v>
                </c:pt>
                <c:pt idx="270">
                  <c:v>0.72067099999999995</c:v>
                </c:pt>
                <c:pt idx="271">
                  <c:v>0.69439700000000004</c:v>
                </c:pt>
                <c:pt idx="272">
                  <c:v>0.62806600000000001</c:v>
                </c:pt>
                <c:pt idx="273">
                  <c:v>0.46208500000000002</c:v>
                </c:pt>
                <c:pt idx="274">
                  <c:v>0.42224800000000001</c:v>
                </c:pt>
                <c:pt idx="275">
                  <c:v>0.46502100000000002</c:v>
                </c:pt>
                <c:pt idx="276">
                  <c:v>0.70499900000000004</c:v>
                </c:pt>
                <c:pt idx="277">
                  <c:v>0.86732600000000004</c:v>
                </c:pt>
                <c:pt idx="278">
                  <c:v>0.78369299999999997</c:v>
                </c:pt>
                <c:pt idx="279">
                  <c:v>0.63938899999999999</c:v>
                </c:pt>
                <c:pt idx="280">
                  <c:v>0.56609600000000004</c:v>
                </c:pt>
                <c:pt idx="281">
                  <c:v>0.430282</c:v>
                </c:pt>
                <c:pt idx="282">
                  <c:v>0.54075200000000001</c:v>
                </c:pt>
                <c:pt idx="283">
                  <c:v>0.51695500000000005</c:v>
                </c:pt>
                <c:pt idx="284">
                  <c:v>0.469856</c:v>
                </c:pt>
                <c:pt idx="285">
                  <c:v>0.437305</c:v>
                </c:pt>
                <c:pt idx="286">
                  <c:v>0.42074600000000001</c:v>
                </c:pt>
                <c:pt idx="287">
                  <c:v>0.35970000000000002</c:v>
                </c:pt>
                <c:pt idx="288">
                  <c:v>0.25026300000000001</c:v>
                </c:pt>
                <c:pt idx="289">
                  <c:v>0.20812</c:v>
                </c:pt>
                <c:pt idx="290">
                  <c:v>0.18737300000000001</c:v>
                </c:pt>
                <c:pt idx="291">
                  <c:v>0.155114</c:v>
                </c:pt>
                <c:pt idx="292">
                  <c:v>0.119546</c:v>
                </c:pt>
                <c:pt idx="293">
                  <c:v>4.3726000000000001E-2</c:v>
                </c:pt>
                <c:pt idx="294">
                  <c:v>3.0349999999999999E-3</c:v>
                </c:pt>
                <c:pt idx="295">
                  <c:v>-5.3177000000000002E-2</c:v>
                </c:pt>
                <c:pt idx="296">
                  <c:v>-6.6533999999999996E-2</c:v>
                </c:pt>
                <c:pt idx="297">
                  <c:v>-7.4556999999999998E-2</c:v>
                </c:pt>
                <c:pt idx="298">
                  <c:v>-0.247915</c:v>
                </c:pt>
                <c:pt idx="299">
                  <c:v>-0.37478099999999998</c:v>
                </c:pt>
                <c:pt idx="300">
                  <c:v>-0.60991300000000004</c:v>
                </c:pt>
                <c:pt idx="301">
                  <c:v>-0.53043499999999999</c:v>
                </c:pt>
                <c:pt idx="302">
                  <c:v>-0.31050499999999998</c:v>
                </c:pt>
                <c:pt idx="303">
                  <c:v>0.59506800000000004</c:v>
                </c:pt>
                <c:pt idx="304">
                  <c:v>0.50899799999999995</c:v>
                </c:pt>
                <c:pt idx="305">
                  <c:v>0.36291299999999999</c:v>
                </c:pt>
                <c:pt idx="306">
                  <c:v>0.30588300000000002</c:v>
                </c:pt>
                <c:pt idx="307">
                  <c:v>0.28431200000000001</c:v>
                </c:pt>
                <c:pt idx="308">
                  <c:v>0.37568800000000002</c:v>
                </c:pt>
                <c:pt idx="309">
                  <c:v>0.52348499999999998</c:v>
                </c:pt>
                <c:pt idx="310">
                  <c:v>0.85794000000000004</c:v>
                </c:pt>
                <c:pt idx="311">
                  <c:v>0.90851300000000001</c:v>
                </c:pt>
                <c:pt idx="312">
                  <c:v>0.74585100000000004</c:v>
                </c:pt>
                <c:pt idx="313">
                  <c:v>0.69909699999999997</c:v>
                </c:pt>
                <c:pt idx="314">
                  <c:v>0.68733599999999995</c:v>
                </c:pt>
                <c:pt idx="315">
                  <c:v>0.52666400000000002</c:v>
                </c:pt>
                <c:pt idx="316">
                  <c:v>0.40048299999999998</c:v>
                </c:pt>
                <c:pt idx="317">
                  <c:v>0.26815899999999998</c:v>
                </c:pt>
                <c:pt idx="318">
                  <c:v>0.25736199999999998</c:v>
                </c:pt>
                <c:pt idx="319">
                  <c:v>0.240895</c:v>
                </c:pt>
                <c:pt idx="320">
                  <c:v>0.18940699999999999</c:v>
                </c:pt>
                <c:pt idx="321">
                  <c:v>0.12786600000000001</c:v>
                </c:pt>
                <c:pt idx="322">
                  <c:v>-1.8700000000000001E-2</c:v>
                </c:pt>
                <c:pt idx="323">
                  <c:v>-7.5725000000000001E-2</c:v>
                </c:pt>
                <c:pt idx="324">
                  <c:v>-0.122249</c:v>
                </c:pt>
                <c:pt idx="325">
                  <c:v>-0.18229400000000001</c:v>
                </c:pt>
                <c:pt idx="326">
                  <c:v>-0.26593899999999998</c:v>
                </c:pt>
                <c:pt idx="327">
                  <c:v>-0.46011299999999999</c:v>
                </c:pt>
                <c:pt idx="328">
                  <c:v>-0.61253899999999994</c:v>
                </c:pt>
                <c:pt idx="329">
                  <c:v>-0.72064399999999995</c:v>
                </c:pt>
                <c:pt idx="330">
                  <c:v>-0.50521700000000003</c:v>
                </c:pt>
                <c:pt idx="331">
                  <c:v>8.0702999999999997E-2</c:v>
                </c:pt>
                <c:pt idx="332">
                  <c:v>0.63227800000000001</c:v>
                </c:pt>
                <c:pt idx="333">
                  <c:v>0.70267400000000002</c:v>
                </c:pt>
                <c:pt idx="334">
                  <c:v>0.71977100000000005</c:v>
                </c:pt>
                <c:pt idx="335">
                  <c:v>0.67775799999999997</c:v>
                </c:pt>
                <c:pt idx="336">
                  <c:v>0.708646</c:v>
                </c:pt>
                <c:pt idx="337">
                  <c:v>0.956071</c:v>
                </c:pt>
                <c:pt idx="338">
                  <c:v>1.0791599999999999</c:v>
                </c:pt>
                <c:pt idx="339">
                  <c:v>1.109027</c:v>
                </c:pt>
                <c:pt idx="340">
                  <c:v>1.1488670000000001</c:v>
                </c:pt>
                <c:pt idx="341">
                  <c:v>1.383777</c:v>
                </c:pt>
                <c:pt idx="342">
                  <c:v>1.367224</c:v>
                </c:pt>
                <c:pt idx="343">
                  <c:v>1.26997</c:v>
                </c:pt>
                <c:pt idx="344">
                  <c:v>1.067563</c:v>
                </c:pt>
                <c:pt idx="345">
                  <c:v>0.81706500000000004</c:v>
                </c:pt>
                <c:pt idx="346">
                  <c:v>0.615761</c:v>
                </c:pt>
                <c:pt idx="347">
                  <c:v>0.43886999999999998</c:v>
                </c:pt>
                <c:pt idx="348">
                  <c:v>0.262519</c:v>
                </c:pt>
                <c:pt idx="349">
                  <c:v>0.151923</c:v>
                </c:pt>
                <c:pt idx="350">
                  <c:v>6.6117999999999996E-2</c:v>
                </c:pt>
                <c:pt idx="351">
                  <c:v>-2.9676999999999999E-2</c:v>
                </c:pt>
                <c:pt idx="352">
                  <c:v>-6.1647E-2</c:v>
                </c:pt>
                <c:pt idx="353">
                  <c:v>-0.11662500000000001</c:v>
                </c:pt>
                <c:pt idx="354">
                  <c:v>-0.200208</c:v>
                </c:pt>
                <c:pt idx="355">
                  <c:v>-0.30358299999999999</c:v>
                </c:pt>
                <c:pt idx="356">
                  <c:v>-0.367919</c:v>
                </c:pt>
                <c:pt idx="357">
                  <c:v>-0.395949</c:v>
                </c:pt>
                <c:pt idx="358">
                  <c:v>-0.40702300000000002</c:v>
                </c:pt>
                <c:pt idx="359">
                  <c:v>-0.40216499999999999</c:v>
                </c:pt>
                <c:pt idx="360">
                  <c:v>-0.36324000000000001</c:v>
                </c:pt>
                <c:pt idx="361">
                  <c:v>-0.28926400000000002</c:v>
                </c:pt>
                <c:pt idx="362">
                  <c:v>-0.16728799999999999</c:v>
                </c:pt>
                <c:pt idx="363">
                  <c:v>-4.1035000000000002E-2</c:v>
                </c:pt>
                <c:pt idx="364">
                  <c:v>0.30487399999999998</c:v>
                </c:pt>
                <c:pt idx="365">
                  <c:v>0.61685599999999996</c:v>
                </c:pt>
                <c:pt idx="366">
                  <c:v>0.53712300000000002</c:v>
                </c:pt>
                <c:pt idx="367">
                  <c:v>0.44771</c:v>
                </c:pt>
                <c:pt idx="368">
                  <c:v>0.76269900000000002</c:v>
                </c:pt>
                <c:pt idx="369">
                  <c:v>0.93562500000000004</c:v>
                </c:pt>
                <c:pt idx="370">
                  <c:v>1.127108</c:v>
                </c:pt>
                <c:pt idx="371">
                  <c:v>1.3347690000000001</c:v>
                </c:pt>
                <c:pt idx="372">
                  <c:v>1.311472</c:v>
                </c:pt>
                <c:pt idx="373">
                  <c:v>1.0859129999999999</c:v>
                </c:pt>
                <c:pt idx="374">
                  <c:v>0.98455000000000004</c:v>
                </c:pt>
                <c:pt idx="375">
                  <c:v>0.80704100000000001</c:v>
                </c:pt>
                <c:pt idx="376">
                  <c:v>0.65326099999999998</c:v>
                </c:pt>
                <c:pt idx="377">
                  <c:v>0.52709700000000004</c:v>
                </c:pt>
                <c:pt idx="378">
                  <c:v>0.37115900000000002</c:v>
                </c:pt>
                <c:pt idx="379">
                  <c:v>0.236178</c:v>
                </c:pt>
                <c:pt idx="380">
                  <c:v>0.213699</c:v>
                </c:pt>
                <c:pt idx="381">
                  <c:v>0.201207</c:v>
                </c:pt>
                <c:pt idx="382">
                  <c:v>0.136356</c:v>
                </c:pt>
                <c:pt idx="383">
                  <c:v>8.0921000000000007E-2</c:v>
                </c:pt>
                <c:pt idx="384">
                  <c:v>2.4042000000000001E-2</c:v>
                </c:pt>
                <c:pt idx="385">
                  <c:v>-5.6265000000000003E-2</c:v>
                </c:pt>
                <c:pt idx="386">
                  <c:v>-0.15911900000000001</c:v>
                </c:pt>
                <c:pt idx="387">
                  <c:v>-0.29086800000000002</c:v>
                </c:pt>
                <c:pt idx="388">
                  <c:v>-0.26763700000000001</c:v>
                </c:pt>
                <c:pt idx="389">
                  <c:v>-0.178643</c:v>
                </c:pt>
                <c:pt idx="390">
                  <c:v>7.8327999999999995E-2</c:v>
                </c:pt>
                <c:pt idx="391">
                  <c:v>0.22559999999999999</c:v>
                </c:pt>
                <c:pt idx="392">
                  <c:v>0.30402600000000002</c:v>
                </c:pt>
                <c:pt idx="393">
                  <c:v>0.29104600000000003</c:v>
                </c:pt>
                <c:pt idx="394">
                  <c:v>0.285825</c:v>
                </c:pt>
                <c:pt idx="395">
                  <c:v>0.235517</c:v>
                </c:pt>
                <c:pt idx="396">
                  <c:v>0.23070299999999999</c:v>
                </c:pt>
                <c:pt idx="397">
                  <c:v>6.5171999999999994E-2</c:v>
                </c:pt>
                <c:pt idx="398">
                  <c:v>7.3651999999999995E-2</c:v>
                </c:pt>
                <c:pt idx="399">
                  <c:v>0.48511700000000002</c:v>
                </c:pt>
                <c:pt idx="400">
                  <c:v>0.75506300000000004</c:v>
                </c:pt>
                <c:pt idx="401">
                  <c:v>0.74949699999999997</c:v>
                </c:pt>
                <c:pt idx="402">
                  <c:v>0.67646399999999995</c:v>
                </c:pt>
                <c:pt idx="403">
                  <c:v>0.62436000000000003</c:v>
                </c:pt>
                <c:pt idx="404">
                  <c:v>0.53855900000000001</c:v>
                </c:pt>
                <c:pt idx="405">
                  <c:v>0.47769400000000001</c:v>
                </c:pt>
                <c:pt idx="406">
                  <c:v>0.30179499999999998</c:v>
                </c:pt>
                <c:pt idx="407">
                  <c:v>0.200325</c:v>
                </c:pt>
                <c:pt idx="408">
                  <c:v>0.14501900000000001</c:v>
                </c:pt>
                <c:pt idx="409">
                  <c:v>0.10097100000000001</c:v>
                </c:pt>
                <c:pt idx="410">
                  <c:v>2.2898999999999999E-2</c:v>
                </c:pt>
                <c:pt idx="411">
                  <c:v>-4.9016999999999998E-2</c:v>
                </c:pt>
                <c:pt idx="412">
                  <c:v>-8.6013999999999993E-2</c:v>
                </c:pt>
                <c:pt idx="413">
                  <c:v>-0.136152</c:v>
                </c:pt>
                <c:pt idx="414">
                  <c:v>-0.206564</c:v>
                </c:pt>
                <c:pt idx="415">
                  <c:v>-0.25023099999999998</c:v>
                </c:pt>
                <c:pt idx="416">
                  <c:v>-0.30188799999999999</c:v>
                </c:pt>
                <c:pt idx="417">
                  <c:v>-0.30695299999999998</c:v>
                </c:pt>
                <c:pt idx="418">
                  <c:v>-0.30571100000000001</c:v>
                </c:pt>
                <c:pt idx="419">
                  <c:v>-0.30220999999999998</c:v>
                </c:pt>
                <c:pt idx="420">
                  <c:v>-0.27724500000000002</c:v>
                </c:pt>
                <c:pt idx="421">
                  <c:v>-0.13781499999999999</c:v>
                </c:pt>
                <c:pt idx="422">
                  <c:v>-1.9209E-2</c:v>
                </c:pt>
                <c:pt idx="423">
                  <c:v>0.24898700000000001</c:v>
                </c:pt>
                <c:pt idx="424">
                  <c:v>0.29964400000000002</c:v>
                </c:pt>
                <c:pt idx="425">
                  <c:v>0.43241099999999999</c:v>
                </c:pt>
                <c:pt idx="426">
                  <c:v>0.37879000000000002</c:v>
                </c:pt>
                <c:pt idx="427">
                  <c:v>0.34704800000000002</c:v>
                </c:pt>
                <c:pt idx="428">
                  <c:v>0.36388199999999998</c:v>
                </c:pt>
                <c:pt idx="429">
                  <c:v>0.42713800000000002</c:v>
                </c:pt>
                <c:pt idx="430">
                  <c:v>0.41952699999999998</c:v>
                </c:pt>
                <c:pt idx="431">
                  <c:v>0.38384000000000001</c:v>
                </c:pt>
                <c:pt idx="432">
                  <c:v>0.36905100000000002</c:v>
                </c:pt>
                <c:pt idx="433">
                  <c:v>0.43693700000000002</c:v>
                </c:pt>
                <c:pt idx="434">
                  <c:v>0.48130299999999998</c:v>
                </c:pt>
                <c:pt idx="435">
                  <c:v>0.48202600000000001</c:v>
                </c:pt>
                <c:pt idx="436">
                  <c:v>0.44576700000000002</c:v>
                </c:pt>
                <c:pt idx="437">
                  <c:v>0.42071199999999997</c:v>
                </c:pt>
                <c:pt idx="438">
                  <c:v>0.33254</c:v>
                </c:pt>
                <c:pt idx="439">
                  <c:v>0.26562000000000002</c:v>
                </c:pt>
                <c:pt idx="440">
                  <c:v>0.22036900000000001</c:v>
                </c:pt>
                <c:pt idx="441">
                  <c:v>0.13084699999999999</c:v>
                </c:pt>
                <c:pt idx="442">
                  <c:v>6.1929999999999999E-2</c:v>
                </c:pt>
                <c:pt idx="443">
                  <c:v>2.2950999999999999E-2</c:v>
                </c:pt>
                <c:pt idx="444">
                  <c:v>-7.6220000000000003E-3</c:v>
                </c:pt>
                <c:pt idx="445">
                  <c:v>-4.3832999999999997E-2</c:v>
                </c:pt>
                <c:pt idx="446">
                  <c:v>-0.123867</c:v>
                </c:pt>
                <c:pt idx="447">
                  <c:v>-0.20011899999999999</c:v>
                </c:pt>
                <c:pt idx="448">
                  <c:v>-0.37997900000000001</c:v>
                </c:pt>
                <c:pt idx="449">
                  <c:v>-0.50500400000000001</c:v>
                </c:pt>
                <c:pt idx="450">
                  <c:v>-0.79710899999999996</c:v>
                </c:pt>
                <c:pt idx="451">
                  <c:v>-0.711503</c:v>
                </c:pt>
                <c:pt idx="452">
                  <c:v>-0.58668200000000004</c:v>
                </c:pt>
                <c:pt idx="453">
                  <c:v>-0.45122099999999998</c:v>
                </c:pt>
                <c:pt idx="454">
                  <c:v>0.15860299999999999</c:v>
                </c:pt>
                <c:pt idx="455">
                  <c:v>0.32685999999999998</c:v>
                </c:pt>
                <c:pt idx="456">
                  <c:v>0.59300900000000001</c:v>
                </c:pt>
                <c:pt idx="457">
                  <c:v>0.65523500000000001</c:v>
                </c:pt>
                <c:pt idx="458">
                  <c:v>0.66576599999999997</c:v>
                </c:pt>
                <c:pt idx="459">
                  <c:v>0.68091699999999999</c:v>
                </c:pt>
                <c:pt idx="460">
                  <c:v>0.84115200000000001</c:v>
                </c:pt>
                <c:pt idx="461">
                  <c:v>0.875135</c:v>
                </c:pt>
                <c:pt idx="462">
                  <c:v>0.90307400000000004</c:v>
                </c:pt>
                <c:pt idx="463">
                  <c:v>1.07324</c:v>
                </c:pt>
                <c:pt idx="464">
                  <c:v>1.13096</c:v>
                </c:pt>
                <c:pt idx="465">
                  <c:v>0.917717</c:v>
                </c:pt>
                <c:pt idx="466">
                  <c:v>0.433944</c:v>
                </c:pt>
                <c:pt idx="467">
                  <c:v>0.42347200000000002</c:v>
                </c:pt>
                <c:pt idx="468">
                  <c:v>0.38988899999999999</c:v>
                </c:pt>
                <c:pt idx="469">
                  <c:v>0.21130399999999999</c:v>
                </c:pt>
                <c:pt idx="470">
                  <c:v>0.1552</c:v>
                </c:pt>
                <c:pt idx="471">
                  <c:v>0.104035</c:v>
                </c:pt>
                <c:pt idx="472">
                  <c:v>3.8872999999999998E-2</c:v>
                </c:pt>
                <c:pt idx="473">
                  <c:v>-7.1110000000000007E-2</c:v>
                </c:pt>
                <c:pt idx="474">
                  <c:v>-0.10811999999999999</c:v>
                </c:pt>
                <c:pt idx="475">
                  <c:v>-0.18306500000000001</c:v>
                </c:pt>
                <c:pt idx="476">
                  <c:v>-0.22076299999999999</c:v>
                </c:pt>
                <c:pt idx="477">
                  <c:v>-0.26812599999999998</c:v>
                </c:pt>
                <c:pt idx="478">
                  <c:v>-0.31554900000000002</c:v>
                </c:pt>
                <c:pt idx="479">
                  <c:v>-0.39213900000000002</c:v>
                </c:pt>
                <c:pt idx="480">
                  <c:v>-0.41338000000000003</c:v>
                </c:pt>
              </c:numCache>
            </c:numRef>
          </c:yVal>
          <c:smooth val="0"/>
          <c:extLst>
            <c:ext xmlns:c16="http://schemas.microsoft.com/office/drawing/2014/chart" uri="{C3380CC4-5D6E-409C-BE32-E72D297353CC}">
              <c16:uniqueId val="{00000005-D579-4D4A-B027-8DB7DC466FBA}"/>
            </c:ext>
          </c:extLst>
        </c:ser>
        <c:dLbls>
          <c:showLegendKey val="0"/>
          <c:showVal val="0"/>
          <c:showCatName val="0"/>
          <c:showSerName val="0"/>
          <c:showPercent val="0"/>
          <c:showBubbleSize val="0"/>
        </c:dLbls>
        <c:axId val="509108256"/>
        <c:axId val="509108584"/>
      </c:scatterChart>
      <c:valAx>
        <c:axId val="5091082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08584"/>
        <c:crosses val="autoZero"/>
        <c:crossBetween val="midCat"/>
      </c:valAx>
      <c:valAx>
        <c:axId val="509108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108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a:t>
            </a:r>
            <a:r>
              <a:rPr lang="en-US" baseline="0"/>
              <a:t> Axis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avg_y_1s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Sheet1!$B$2:$B$776</c:f>
              <c:numCache>
                <c:formatCode>General</c:formatCode>
                <c:ptCount val="775"/>
                <c:pt idx="0">
                  <c:v>0.99793699999999996</c:v>
                </c:pt>
                <c:pt idx="1">
                  <c:v>0.99357899999999999</c:v>
                </c:pt>
                <c:pt idx="2">
                  <c:v>0.99454299999999995</c:v>
                </c:pt>
                <c:pt idx="3">
                  <c:v>0.99498299999999995</c:v>
                </c:pt>
                <c:pt idx="4">
                  <c:v>0.99024599999999996</c:v>
                </c:pt>
                <c:pt idx="5">
                  <c:v>0.992699</c:v>
                </c:pt>
                <c:pt idx="6">
                  <c:v>0.99067300000000003</c:v>
                </c:pt>
                <c:pt idx="7">
                  <c:v>0.98759699999999995</c:v>
                </c:pt>
                <c:pt idx="8">
                  <c:v>0.99084399999999995</c:v>
                </c:pt>
                <c:pt idx="9">
                  <c:v>0.99089300000000002</c:v>
                </c:pt>
                <c:pt idx="10">
                  <c:v>0.99190599999999995</c:v>
                </c:pt>
                <c:pt idx="11">
                  <c:v>0.99343800000000004</c:v>
                </c:pt>
                <c:pt idx="12">
                  <c:v>0.99174200000000001</c:v>
                </c:pt>
                <c:pt idx="13">
                  <c:v>0.99267499999999997</c:v>
                </c:pt>
                <c:pt idx="14">
                  <c:v>0.99484799999999995</c:v>
                </c:pt>
                <c:pt idx="15">
                  <c:v>0.99211400000000005</c:v>
                </c:pt>
                <c:pt idx="16">
                  <c:v>0.99295699999999998</c:v>
                </c:pt>
                <c:pt idx="17">
                  <c:v>0.99126000000000003</c:v>
                </c:pt>
                <c:pt idx="18">
                  <c:v>0.98995999999999995</c:v>
                </c:pt>
                <c:pt idx="19">
                  <c:v>0.99185800000000002</c:v>
                </c:pt>
                <c:pt idx="20">
                  <c:v>0.99492800000000003</c:v>
                </c:pt>
                <c:pt idx="21">
                  <c:v>0.99562899999999999</c:v>
                </c:pt>
                <c:pt idx="22">
                  <c:v>0.98909800000000003</c:v>
                </c:pt>
                <c:pt idx="23">
                  <c:v>0.98859200000000003</c:v>
                </c:pt>
                <c:pt idx="24">
                  <c:v>0.99205900000000002</c:v>
                </c:pt>
                <c:pt idx="25">
                  <c:v>0.98969600000000002</c:v>
                </c:pt>
                <c:pt idx="26">
                  <c:v>0.991039</c:v>
                </c:pt>
                <c:pt idx="27">
                  <c:v>0.99031999999999998</c:v>
                </c:pt>
                <c:pt idx="28">
                  <c:v>0.99417</c:v>
                </c:pt>
                <c:pt idx="29">
                  <c:v>0.992394</c:v>
                </c:pt>
                <c:pt idx="30">
                  <c:v>0.99157099999999998</c:v>
                </c:pt>
                <c:pt idx="31">
                  <c:v>0.98935499999999998</c:v>
                </c:pt>
                <c:pt idx="32">
                  <c:v>0.99363999999999997</c:v>
                </c:pt>
                <c:pt idx="33">
                  <c:v>0.99550700000000003</c:v>
                </c:pt>
                <c:pt idx="34">
                  <c:v>0.99138199999999999</c:v>
                </c:pt>
                <c:pt idx="35">
                  <c:v>0.99227200000000004</c:v>
                </c:pt>
                <c:pt idx="36">
                  <c:v>0.99153999999999998</c:v>
                </c:pt>
                <c:pt idx="37">
                  <c:v>0.99098399999999998</c:v>
                </c:pt>
                <c:pt idx="38">
                  <c:v>0.99358500000000005</c:v>
                </c:pt>
                <c:pt idx="39">
                  <c:v>0.99229100000000003</c:v>
                </c:pt>
                <c:pt idx="40">
                  <c:v>0.99194899999999997</c:v>
                </c:pt>
                <c:pt idx="41">
                  <c:v>0.99207699999999999</c:v>
                </c:pt>
                <c:pt idx="42">
                  <c:v>0.99240700000000004</c:v>
                </c:pt>
                <c:pt idx="43">
                  <c:v>0.99421300000000001</c:v>
                </c:pt>
                <c:pt idx="44">
                  <c:v>0.99317599999999995</c:v>
                </c:pt>
                <c:pt idx="45">
                  <c:v>0.99111199999999999</c:v>
                </c:pt>
                <c:pt idx="46">
                  <c:v>0.99160099999999995</c:v>
                </c:pt>
                <c:pt idx="47">
                  <c:v>0.99227299999999996</c:v>
                </c:pt>
                <c:pt idx="48">
                  <c:v>0.99610600000000005</c:v>
                </c:pt>
                <c:pt idx="49">
                  <c:v>0.99393299999999996</c:v>
                </c:pt>
                <c:pt idx="50">
                  <c:v>0.99219900000000005</c:v>
                </c:pt>
                <c:pt idx="51">
                  <c:v>0.99011199999999999</c:v>
                </c:pt>
                <c:pt idx="52">
                  <c:v>0.99031999999999998</c:v>
                </c:pt>
                <c:pt idx="53">
                  <c:v>0.99414000000000002</c:v>
                </c:pt>
                <c:pt idx="54">
                  <c:v>0.99182099999999995</c:v>
                </c:pt>
                <c:pt idx="55">
                  <c:v>0.99187000000000003</c:v>
                </c:pt>
                <c:pt idx="56">
                  <c:v>0.992614</c:v>
                </c:pt>
                <c:pt idx="57">
                  <c:v>0.98915900000000001</c:v>
                </c:pt>
                <c:pt idx="58">
                  <c:v>0.98968400000000001</c:v>
                </c:pt>
                <c:pt idx="59">
                  <c:v>0.99097800000000003</c:v>
                </c:pt>
                <c:pt idx="60">
                  <c:v>0.99348099999999995</c:v>
                </c:pt>
                <c:pt idx="61">
                  <c:v>0.99240700000000004</c:v>
                </c:pt>
                <c:pt idx="62">
                  <c:v>0.98973299999999997</c:v>
                </c:pt>
                <c:pt idx="63">
                  <c:v>0.99195500000000003</c:v>
                </c:pt>
                <c:pt idx="64">
                  <c:v>0.99449399999999999</c:v>
                </c:pt>
                <c:pt idx="65">
                  <c:v>0.994116</c:v>
                </c:pt>
                <c:pt idx="66">
                  <c:v>0.991394</c:v>
                </c:pt>
                <c:pt idx="67">
                  <c:v>0.99236999999999997</c:v>
                </c:pt>
                <c:pt idx="68">
                  <c:v>0.98896399999999995</c:v>
                </c:pt>
                <c:pt idx="69">
                  <c:v>0.99049600000000004</c:v>
                </c:pt>
                <c:pt idx="70">
                  <c:v>0.99305399999999999</c:v>
                </c:pt>
                <c:pt idx="71">
                  <c:v>0.990923</c:v>
                </c:pt>
                <c:pt idx="72">
                  <c:v>0.99005100000000001</c:v>
                </c:pt>
                <c:pt idx="73">
                  <c:v>0.98903799999999997</c:v>
                </c:pt>
                <c:pt idx="74">
                  <c:v>0.99196799999999996</c:v>
                </c:pt>
                <c:pt idx="75">
                  <c:v>0.99456800000000001</c:v>
                </c:pt>
                <c:pt idx="76">
                  <c:v>0.99100299999999997</c:v>
                </c:pt>
                <c:pt idx="77">
                  <c:v>0.98947700000000005</c:v>
                </c:pt>
                <c:pt idx="78">
                  <c:v>0.99143099999999995</c:v>
                </c:pt>
                <c:pt idx="79">
                  <c:v>0.99324900000000005</c:v>
                </c:pt>
                <c:pt idx="80">
                  <c:v>0.99234599999999995</c:v>
                </c:pt>
                <c:pt idx="81">
                  <c:v>0.98869600000000002</c:v>
                </c:pt>
                <c:pt idx="82">
                  <c:v>0.99401200000000001</c:v>
                </c:pt>
                <c:pt idx="83">
                  <c:v>0.98928799999999995</c:v>
                </c:pt>
                <c:pt idx="84">
                  <c:v>0.98979499999999998</c:v>
                </c:pt>
                <c:pt idx="85">
                  <c:v>0.98868400000000001</c:v>
                </c:pt>
                <c:pt idx="86">
                  <c:v>0.99387199999999998</c:v>
                </c:pt>
                <c:pt idx="87">
                  <c:v>0.991039</c:v>
                </c:pt>
                <c:pt idx="88">
                  <c:v>0.99024599999999996</c:v>
                </c:pt>
                <c:pt idx="89">
                  <c:v>0.99257700000000004</c:v>
                </c:pt>
                <c:pt idx="90">
                  <c:v>0.98862300000000003</c:v>
                </c:pt>
                <c:pt idx="91">
                  <c:v>0.99267499999999997</c:v>
                </c:pt>
                <c:pt idx="92">
                  <c:v>0.99047799999999997</c:v>
                </c:pt>
                <c:pt idx="93">
                  <c:v>0.99272400000000005</c:v>
                </c:pt>
                <c:pt idx="94">
                  <c:v>0.99128400000000005</c:v>
                </c:pt>
                <c:pt idx="95">
                  <c:v>0.99031899999999995</c:v>
                </c:pt>
                <c:pt idx="96">
                  <c:v>0.98986700000000005</c:v>
                </c:pt>
                <c:pt idx="97">
                  <c:v>0.99429800000000002</c:v>
                </c:pt>
                <c:pt idx="98">
                  <c:v>0.99025799999999997</c:v>
                </c:pt>
                <c:pt idx="99">
                  <c:v>0.98851299999999998</c:v>
                </c:pt>
                <c:pt idx="100">
                  <c:v>0.990734</c:v>
                </c:pt>
                <c:pt idx="101">
                  <c:v>0.99316400000000005</c:v>
                </c:pt>
                <c:pt idx="102">
                  <c:v>0.99085599999999996</c:v>
                </c:pt>
                <c:pt idx="103">
                  <c:v>0.99118600000000001</c:v>
                </c:pt>
                <c:pt idx="104">
                  <c:v>0.99315200000000003</c:v>
                </c:pt>
                <c:pt idx="105">
                  <c:v>0.995031</c:v>
                </c:pt>
                <c:pt idx="106">
                  <c:v>0.99102699999999999</c:v>
                </c:pt>
                <c:pt idx="107">
                  <c:v>0.99002100000000004</c:v>
                </c:pt>
                <c:pt idx="108">
                  <c:v>0.99295</c:v>
                </c:pt>
                <c:pt idx="109">
                  <c:v>0.99345700000000003</c:v>
                </c:pt>
                <c:pt idx="110">
                  <c:v>0.99207699999999999</c:v>
                </c:pt>
                <c:pt idx="111">
                  <c:v>0.99223600000000001</c:v>
                </c:pt>
                <c:pt idx="112">
                  <c:v>0.99094199999999999</c:v>
                </c:pt>
                <c:pt idx="113">
                  <c:v>0.99266299999999996</c:v>
                </c:pt>
                <c:pt idx="114">
                  <c:v>0.990259</c:v>
                </c:pt>
                <c:pt idx="115">
                  <c:v>0.99315200000000003</c:v>
                </c:pt>
                <c:pt idx="116">
                  <c:v>0.99487300000000001</c:v>
                </c:pt>
                <c:pt idx="117">
                  <c:v>0.98812199999999994</c:v>
                </c:pt>
                <c:pt idx="118">
                  <c:v>0.99207699999999999</c:v>
                </c:pt>
                <c:pt idx="119">
                  <c:v>0.99238199999999999</c:v>
                </c:pt>
                <c:pt idx="120">
                  <c:v>0.99376200000000003</c:v>
                </c:pt>
                <c:pt idx="121">
                  <c:v>0.99334699999999998</c:v>
                </c:pt>
                <c:pt idx="122">
                  <c:v>0.99007500000000004</c:v>
                </c:pt>
                <c:pt idx="123">
                  <c:v>0.99385900000000005</c:v>
                </c:pt>
                <c:pt idx="124">
                  <c:v>0.99083200000000005</c:v>
                </c:pt>
                <c:pt idx="125">
                  <c:v>0.99067300000000003</c:v>
                </c:pt>
                <c:pt idx="126">
                  <c:v>0.99204099999999995</c:v>
                </c:pt>
                <c:pt idx="127">
                  <c:v>0.99152799999999996</c:v>
                </c:pt>
                <c:pt idx="128">
                  <c:v>0.99062399999999995</c:v>
                </c:pt>
                <c:pt idx="129">
                  <c:v>0.99102699999999999</c:v>
                </c:pt>
                <c:pt idx="130">
                  <c:v>0.98987999999999998</c:v>
                </c:pt>
                <c:pt idx="131">
                  <c:v>0.99021000000000003</c:v>
                </c:pt>
                <c:pt idx="132">
                  <c:v>0.99197999999999997</c:v>
                </c:pt>
                <c:pt idx="133">
                  <c:v>0.99027100000000001</c:v>
                </c:pt>
                <c:pt idx="134">
                  <c:v>0.98873900000000003</c:v>
                </c:pt>
                <c:pt idx="135">
                  <c:v>0.990533</c:v>
                </c:pt>
                <c:pt idx="136">
                  <c:v>0.99150400000000005</c:v>
                </c:pt>
                <c:pt idx="137">
                  <c:v>0.98989199999999999</c:v>
                </c:pt>
                <c:pt idx="138">
                  <c:v>0.9859</c:v>
                </c:pt>
                <c:pt idx="139">
                  <c:v>0.98959900000000001</c:v>
                </c:pt>
                <c:pt idx="140">
                  <c:v>0.99372499999999997</c:v>
                </c:pt>
                <c:pt idx="141">
                  <c:v>0.99289499999999997</c:v>
                </c:pt>
                <c:pt idx="142">
                  <c:v>0.99466600000000005</c:v>
                </c:pt>
                <c:pt idx="143">
                  <c:v>0.99294400000000005</c:v>
                </c:pt>
                <c:pt idx="144">
                  <c:v>0.99117999999999995</c:v>
                </c:pt>
                <c:pt idx="145">
                  <c:v>0.99297400000000002</c:v>
                </c:pt>
                <c:pt idx="146">
                  <c:v>0.99395100000000003</c:v>
                </c:pt>
                <c:pt idx="147">
                  <c:v>0.99271200000000004</c:v>
                </c:pt>
                <c:pt idx="148">
                  <c:v>0.99333499999999997</c:v>
                </c:pt>
                <c:pt idx="149">
                  <c:v>0.99204700000000001</c:v>
                </c:pt>
                <c:pt idx="150">
                  <c:v>0.99374899999999999</c:v>
                </c:pt>
                <c:pt idx="151">
                  <c:v>0.98892800000000003</c:v>
                </c:pt>
                <c:pt idx="152">
                  <c:v>0.994286</c:v>
                </c:pt>
                <c:pt idx="153">
                  <c:v>0.99462899999999999</c:v>
                </c:pt>
                <c:pt idx="154">
                  <c:v>0.99235799999999996</c:v>
                </c:pt>
                <c:pt idx="155">
                  <c:v>0.99331000000000003</c:v>
                </c:pt>
                <c:pt idx="156">
                  <c:v>0.99373699999999998</c:v>
                </c:pt>
                <c:pt idx="157">
                  <c:v>0.99292599999999998</c:v>
                </c:pt>
                <c:pt idx="158">
                  <c:v>0.99083200000000005</c:v>
                </c:pt>
                <c:pt idx="159">
                  <c:v>0.99285800000000002</c:v>
                </c:pt>
                <c:pt idx="160">
                  <c:v>0.99160700000000002</c:v>
                </c:pt>
                <c:pt idx="161">
                  <c:v>0.99001399999999995</c:v>
                </c:pt>
                <c:pt idx="162">
                  <c:v>0.99285800000000002</c:v>
                </c:pt>
                <c:pt idx="163">
                  <c:v>0.99383500000000002</c:v>
                </c:pt>
                <c:pt idx="164">
                  <c:v>0.99035600000000001</c:v>
                </c:pt>
                <c:pt idx="165">
                  <c:v>0.99029500000000004</c:v>
                </c:pt>
                <c:pt idx="166">
                  <c:v>0.98924500000000004</c:v>
                </c:pt>
                <c:pt idx="167">
                  <c:v>0.99121099999999995</c:v>
                </c:pt>
                <c:pt idx="168">
                  <c:v>0.989062</c:v>
                </c:pt>
                <c:pt idx="169">
                  <c:v>0.99238199999999999</c:v>
                </c:pt>
                <c:pt idx="170">
                  <c:v>0.99359699999999995</c:v>
                </c:pt>
                <c:pt idx="171">
                  <c:v>0.99014199999999997</c:v>
                </c:pt>
                <c:pt idx="172">
                  <c:v>0.98861100000000002</c:v>
                </c:pt>
                <c:pt idx="173">
                  <c:v>0.99244299999999996</c:v>
                </c:pt>
                <c:pt idx="174">
                  <c:v>0.990344</c:v>
                </c:pt>
                <c:pt idx="175">
                  <c:v>0.99001399999999995</c:v>
                </c:pt>
                <c:pt idx="176">
                  <c:v>0.98851199999999995</c:v>
                </c:pt>
                <c:pt idx="177">
                  <c:v>0.994946</c:v>
                </c:pt>
                <c:pt idx="178">
                  <c:v>0.98964799999999997</c:v>
                </c:pt>
                <c:pt idx="179">
                  <c:v>0.99448199999999998</c:v>
                </c:pt>
                <c:pt idx="180">
                  <c:v>0.98963500000000004</c:v>
                </c:pt>
                <c:pt idx="181">
                  <c:v>0.99447600000000003</c:v>
                </c:pt>
                <c:pt idx="182">
                  <c:v>0.99406099999999997</c:v>
                </c:pt>
                <c:pt idx="183">
                  <c:v>0.99689899999999998</c:v>
                </c:pt>
                <c:pt idx="184">
                  <c:v>0.99124800000000002</c:v>
                </c:pt>
                <c:pt idx="185">
                  <c:v>0.98980599999999996</c:v>
                </c:pt>
                <c:pt idx="186">
                  <c:v>0.99323099999999998</c:v>
                </c:pt>
                <c:pt idx="187">
                  <c:v>0.99218099999999998</c:v>
                </c:pt>
                <c:pt idx="188">
                  <c:v>0.99205299999999996</c:v>
                </c:pt>
                <c:pt idx="189">
                  <c:v>0.99182099999999995</c:v>
                </c:pt>
                <c:pt idx="190">
                  <c:v>0.99191300000000004</c:v>
                </c:pt>
                <c:pt idx="191">
                  <c:v>0.993506</c:v>
                </c:pt>
                <c:pt idx="192">
                  <c:v>0.99072800000000005</c:v>
                </c:pt>
                <c:pt idx="193">
                  <c:v>0.99090500000000004</c:v>
                </c:pt>
                <c:pt idx="194">
                  <c:v>0.99192499999999995</c:v>
                </c:pt>
                <c:pt idx="195">
                  <c:v>0.98943400000000004</c:v>
                </c:pt>
                <c:pt idx="196">
                  <c:v>0.99282099999999995</c:v>
                </c:pt>
                <c:pt idx="197">
                  <c:v>0.99327399999999999</c:v>
                </c:pt>
                <c:pt idx="198">
                  <c:v>0.99299300000000001</c:v>
                </c:pt>
                <c:pt idx="199">
                  <c:v>0.99217500000000003</c:v>
                </c:pt>
                <c:pt idx="200">
                  <c:v>0.99426199999999998</c:v>
                </c:pt>
                <c:pt idx="201">
                  <c:v>0.99426199999999998</c:v>
                </c:pt>
                <c:pt idx="202">
                  <c:v>0.99399300000000002</c:v>
                </c:pt>
                <c:pt idx="203">
                  <c:v>0.98903799999999997</c:v>
                </c:pt>
                <c:pt idx="204">
                  <c:v>0.99175999999999997</c:v>
                </c:pt>
                <c:pt idx="205">
                  <c:v>0.99066100000000001</c:v>
                </c:pt>
                <c:pt idx="206">
                  <c:v>0.99174799999999996</c:v>
                </c:pt>
                <c:pt idx="207">
                  <c:v>0.99040499999999998</c:v>
                </c:pt>
                <c:pt idx="208">
                  <c:v>0.991394</c:v>
                </c:pt>
                <c:pt idx="209">
                  <c:v>0.99245499999999998</c:v>
                </c:pt>
                <c:pt idx="210">
                  <c:v>0.99064300000000005</c:v>
                </c:pt>
                <c:pt idx="211">
                  <c:v>0.99158299999999999</c:v>
                </c:pt>
                <c:pt idx="212">
                  <c:v>0.99395699999999998</c:v>
                </c:pt>
                <c:pt idx="213">
                  <c:v>0.99272400000000005</c:v>
                </c:pt>
                <c:pt idx="214">
                  <c:v>0.99133300000000002</c:v>
                </c:pt>
                <c:pt idx="215">
                  <c:v>0.99121099999999995</c:v>
                </c:pt>
                <c:pt idx="216">
                  <c:v>0.98903799999999997</c:v>
                </c:pt>
                <c:pt idx="217">
                  <c:v>0.99171100000000001</c:v>
                </c:pt>
                <c:pt idx="218">
                  <c:v>0.98991600000000002</c:v>
                </c:pt>
                <c:pt idx="219">
                  <c:v>0.99520200000000003</c:v>
                </c:pt>
                <c:pt idx="220">
                  <c:v>0.989819</c:v>
                </c:pt>
                <c:pt idx="221">
                  <c:v>0.98918399999999995</c:v>
                </c:pt>
                <c:pt idx="222">
                  <c:v>0.99449500000000002</c:v>
                </c:pt>
                <c:pt idx="223">
                  <c:v>0.989672</c:v>
                </c:pt>
                <c:pt idx="224">
                  <c:v>0.99068500000000004</c:v>
                </c:pt>
                <c:pt idx="225">
                  <c:v>0.99214999999999998</c:v>
                </c:pt>
                <c:pt idx="226">
                  <c:v>0.98923300000000003</c:v>
                </c:pt>
                <c:pt idx="227">
                  <c:v>0.99090500000000004</c:v>
                </c:pt>
                <c:pt idx="228">
                  <c:v>0.98765800000000004</c:v>
                </c:pt>
                <c:pt idx="229">
                  <c:v>0.99214999999999998</c:v>
                </c:pt>
                <c:pt idx="230">
                  <c:v>0.99370099999999995</c:v>
                </c:pt>
                <c:pt idx="231">
                  <c:v>0.99229699999999998</c:v>
                </c:pt>
                <c:pt idx="232">
                  <c:v>0.99197999999999997</c:v>
                </c:pt>
                <c:pt idx="233">
                  <c:v>0.99047799999999997</c:v>
                </c:pt>
                <c:pt idx="234">
                  <c:v>0.99271799999999999</c:v>
                </c:pt>
                <c:pt idx="235">
                  <c:v>0.99119199999999996</c:v>
                </c:pt>
                <c:pt idx="236">
                  <c:v>0.99082000000000003</c:v>
                </c:pt>
                <c:pt idx="237">
                  <c:v>0.99033199999999999</c:v>
                </c:pt>
                <c:pt idx="238">
                  <c:v>0.98995999999999995</c:v>
                </c:pt>
                <c:pt idx="239">
                  <c:v>0.99171100000000001</c:v>
                </c:pt>
                <c:pt idx="240">
                  <c:v>0.99192499999999995</c:v>
                </c:pt>
                <c:pt idx="241">
                  <c:v>0.99165000000000003</c:v>
                </c:pt>
                <c:pt idx="242">
                  <c:v>0.99296899999999999</c:v>
                </c:pt>
                <c:pt idx="243">
                  <c:v>0.99164399999999997</c:v>
                </c:pt>
                <c:pt idx="244">
                  <c:v>0.99290100000000003</c:v>
                </c:pt>
                <c:pt idx="245">
                  <c:v>0.99255899999999997</c:v>
                </c:pt>
                <c:pt idx="246">
                  <c:v>0.99261999999999995</c:v>
                </c:pt>
                <c:pt idx="247">
                  <c:v>0.99160099999999995</c:v>
                </c:pt>
                <c:pt idx="248">
                  <c:v>0.99205299999999996</c:v>
                </c:pt>
                <c:pt idx="249">
                  <c:v>0.99187000000000003</c:v>
                </c:pt>
                <c:pt idx="250">
                  <c:v>0.99266299999999996</c:v>
                </c:pt>
                <c:pt idx="251">
                  <c:v>0.99017299999999997</c:v>
                </c:pt>
                <c:pt idx="252">
                  <c:v>0.99150400000000005</c:v>
                </c:pt>
                <c:pt idx="253">
                  <c:v>0.99438499999999996</c:v>
                </c:pt>
                <c:pt idx="254">
                  <c:v>0.98777999999999999</c:v>
                </c:pt>
                <c:pt idx="255">
                  <c:v>0.99438400000000005</c:v>
                </c:pt>
                <c:pt idx="256">
                  <c:v>0.99214400000000003</c:v>
                </c:pt>
                <c:pt idx="257">
                  <c:v>0.99355400000000005</c:v>
                </c:pt>
                <c:pt idx="258">
                  <c:v>0.99183900000000003</c:v>
                </c:pt>
                <c:pt idx="259">
                  <c:v>0.99424400000000002</c:v>
                </c:pt>
                <c:pt idx="260">
                  <c:v>0.98949500000000001</c:v>
                </c:pt>
                <c:pt idx="261">
                  <c:v>0.99393299999999996</c:v>
                </c:pt>
                <c:pt idx="262">
                  <c:v>0.99240700000000004</c:v>
                </c:pt>
                <c:pt idx="263">
                  <c:v>0.99412800000000001</c:v>
                </c:pt>
                <c:pt idx="264">
                  <c:v>0.99158900000000005</c:v>
                </c:pt>
                <c:pt idx="265">
                  <c:v>0.99184499999999998</c:v>
                </c:pt>
                <c:pt idx="266">
                  <c:v>0.99224800000000002</c:v>
                </c:pt>
                <c:pt idx="267">
                  <c:v>0.99112500000000003</c:v>
                </c:pt>
                <c:pt idx="268">
                  <c:v>0.99190599999999995</c:v>
                </c:pt>
                <c:pt idx="269">
                  <c:v>0.99345700000000003</c:v>
                </c:pt>
                <c:pt idx="270">
                  <c:v>0.99189400000000005</c:v>
                </c:pt>
                <c:pt idx="271">
                  <c:v>0.988873</c:v>
                </c:pt>
                <c:pt idx="272">
                  <c:v>0.99295</c:v>
                </c:pt>
                <c:pt idx="273">
                  <c:v>0.98908600000000002</c:v>
                </c:pt>
                <c:pt idx="274">
                  <c:v>0.99285800000000002</c:v>
                </c:pt>
                <c:pt idx="275">
                  <c:v>0.99385900000000005</c:v>
                </c:pt>
                <c:pt idx="276">
                  <c:v>0.99084399999999995</c:v>
                </c:pt>
                <c:pt idx="277">
                  <c:v>0.99083200000000005</c:v>
                </c:pt>
                <c:pt idx="278">
                  <c:v>0.99056299999999997</c:v>
                </c:pt>
                <c:pt idx="279">
                  <c:v>0.99006300000000003</c:v>
                </c:pt>
                <c:pt idx="280">
                  <c:v>0.99367000000000005</c:v>
                </c:pt>
                <c:pt idx="281">
                  <c:v>0.99174200000000001</c:v>
                </c:pt>
                <c:pt idx="282">
                  <c:v>0.99243700000000001</c:v>
                </c:pt>
                <c:pt idx="283">
                  <c:v>0.99021599999999999</c:v>
                </c:pt>
                <c:pt idx="284">
                  <c:v>0.99002699999999999</c:v>
                </c:pt>
                <c:pt idx="285">
                  <c:v>0.99309099999999995</c:v>
                </c:pt>
                <c:pt idx="286">
                  <c:v>0.99385900000000005</c:v>
                </c:pt>
                <c:pt idx="287">
                  <c:v>0.99084399999999995</c:v>
                </c:pt>
                <c:pt idx="288">
                  <c:v>0.99094199999999999</c:v>
                </c:pt>
                <c:pt idx="289">
                  <c:v>0.992699</c:v>
                </c:pt>
                <c:pt idx="290">
                  <c:v>0.991039</c:v>
                </c:pt>
                <c:pt idx="291">
                  <c:v>0.99461100000000002</c:v>
                </c:pt>
                <c:pt idx="292">
                  <c:v>0.99198600000000003</c:v>
                </c:pt>
                <c:pt idx="293">
                  <c:v>0.99271200000000004</c:v>
                </c:pt>
                <c:pt idx="294">
                  <c:v>0.991039</c:v>
                </c:pt>
                <c:pt idx="295">
                  <c:v>0.99023399999999995</c:v>
                </c:pt>
                <c:pt idx="296">
                  <c:v>0.99246800000000002</c:v>
                </c:pt>
                <c:pt idx="297">
                  <c:v>0.99078299999999997</c:v>
                </c:pt>
                <c:pt idx="298">
                  <c:v>0.98973299999999997</c:v>
                </c:pt>
                <c:pt idx="299">
                  <c:v>0.99196799999999996</c:v>
                </c:pt>
                <c:pt idx="300">
                  <c:v>0.99482400000000004</c:v>
                </c:pt>
                <c:pt idx="301">
                  <c:v>0.995923</c:v>
                </c:pt>
                <c:pt idx="302">
                  <c:v>0.99066100000000001</c:v>
                </c:pt>
                <c:pt idx="303">
                  <c:v>0.996228</c:v>
                </c:pt>
                <c:pt idx="304">
                  <c:v>0.99179700000000004</c:v>
                </c:pt>
                <c:pt idx="305">
                  <c:v>0.991174</c:v>
                </c:pt>
                <c:pt idx="306">
                  <c:v>0.98821899999999996</c:v>
                </c:pt>
                <c:pt idx="307">
                  <c:v>0.98921999999999999</c:v>
                </c:pt>
                <c:pt idx="308">
                  <c:v>0.98658299999999999</c:v>
                </c:pt>
                <c:pt idx="309">
                  <c:v>0.99382899999999996</c:v>
                </c:pt>
                <c:pt idx="310">
                  <c:v>0.99481799999999998</c:v>
                </c:pt>
                <c:pt idx="311">
                  <c:v>0.993811</c:v>
                </c:pt>
                <c:pt idx="312">
                  <c:v>0.99445700000000004</c:v>
                </c:pt>
                <c:pt idx="313">
                  <c:v>0.99345700000000003</c:v>
                </c:pt>
                <c:pt idx="314">
                  <c:v>0.99216300000000002</c:v>
                </c:pt>
                <c:pt idx="315">
                  <c:v>0.99394499999999997</c:v>
                </c:pt>
                <c:pt idx="316">
                  <c:v>0.99233300000000002</c:v>
                </c:pt>
                <c:pt idx="317">
                  <c:v>0.98841400000000001</c:v>
                </c:pt>
                <c:pt idx="318">
                  <c:v>0.99315200000000003</c:v>
                </c:pt>
                <c:pt idx="319">
                  <c:v>0.99046599999999996</c:v>
                </c:pt>
                <c:pt idx="320">
                  <c:v>0.98802400000000001</c:v>
                </c:pt>
                <c:pt idx="321">
                  <c:v>0.99019699999999999</c:v>
                </c:pt>
                <c:pt idx="322">
                  <c:v>0.99184499999999998</c:v>
                </c:pt>
                <c:pt idx="323">
                  <c:v>0.99237600000000004</c:v>
                </c:pt>
                <c:pt idx="324">
                  <c:v>0.993506</c:v>
                </c:pt>
                <c:pt idx="325">
                  <c:v>0.99073999999999995</c:v>
                </c:pt>
                <c:pt idx="326">
                  <c:v>0.991039</c:v>
                </c:pt>
                <c:pt idx="327">
                  <c:v>0.990124</c:v>
                </c:pt>
                <c:pt idx="328">
                  <c:v>0.99052700000000005</c:v>
                </c:pt>
                <c:pt idx="329">
                  <c:v>0.99379799999999996</c:v>
                </c:pt>
                <c:pt idx="330">
                  <c:v>0.99424999999999997</c:v>
                </c:pt>
                <c:pt idx="331">
                  <c:v>0.99402999999999997</c:v>
                </c:pt>
                <c:pt idx="332">
                  <c:v>0.99407900000000005</c:v>
                </c:pt>
                <c:pt idx="333">
                  <c:v>0.99038000000000004</c:v>
                </c:pt>
                <c:pt idx="334">
                  <c:v>0.98657700000000004</c:v>
                </c:pt>
                <c:pt idx="335">
                  <c:v>0.99332900000000002</c:v>
                </c:pt>
                <c:pt idx="336">
                  <c:v>0.987402</c:v>
                </c:pt>
                <c:pt idx="337">
                  <c:v>0.99149200000000004</c:v>
                </c:pt>
                <c:pt idx="338">
                  <c:v>0.99011199999999999</c:v>
                </c:pt>
                <c:pt idx="339">
                  <c:v>0.99450700000000003</c:v>
                </c:pt>
                <c:pt idx="340">
                  <c:v>0.98996600000000001</c:v>
                </c:pt>
                <c:pt idx="341">
                  <c:v>0.99183299999999996</c:v>
                </c:pt>
                <c:pt idx="342">
                  <c:v>0.99205900000000002</c:v>
                </c:pt>
                <c:pt idx="343">
                  <c:v>0.99196099999999998</c:v>
                </c:pt>
                <c:pt idx="344">
                  <c:v>0.99243099999999995</c:v>
                </c:pt>
                <c:pt idx="345">
                  <c:v>0.99467799999999995</c:v>
                </c:pt>
                <c:pt idx="346">
                  <c:v>0.99321300000000001</c:v>
                </c:pt>
                <c:pt idx="347">
                  <c:v>0.99171699999999996</c:v>
                </c:pt>
                <c:pt idx="348">
                  <c:v>0.98975100000000005</c:v>
                </c:pt>
                <c:pt idx="349">
                  <c:v>0.990039</c:v>
                </c:pt>
                <c:pt idx="350">
                  <c:v>0.99305399999999999</c:v>
                </c:pt>
                <c:pt idx="351">
                  <c:v>0.98898900000000001</c:v>
                </c:pt>
                <c:pt idx="352">
                  <c:v>0.99523899999999998</c:v>
                </c:pt>
                <c:pt idx="353">
                  <c:v>0.99072199999999999</c:v>
                </c:pt>
                <c:pt idx="354">
                  <c:v>0.99311499999999997</c:v>
                </c:pt>
                <c:pt idx="355">
                  <c:v>0.99414000000000002</c:v>
                </c:pt>
                <c:pt idx="356">
                  <c:v>0.98729199999999995</c:v>
                </c:pt>
                <c:pt idx="357">
                  <c:v>0.98936100000000005</c:v>
                </c:pt>
                <c:pt idx="358">
                  <c:v>0.98922699999999997</c:v>
                </c:pt>
                <c:pt idx="359">
                  <c:v>0.99284700000000004</c:v>
                </c:pt>
                <c:pt idx="360">
                  <c:v>0.984935</c:v>
                </c:pt>
                <c:pt idx="361">
                  <c:v>0.99314000000000002</c:v>
                </c:pt>
                <c:pt idx="362">
                  <c:v>0.99035600000000001</c:v>
                </c:pt>
                <c:pt idx="363">
                  <c:v>0.99018499999999998</c:v>
                </c:pt>
                <c:pt idx="364">
                  <c:v>0.98716999999999999</c:v>
                </c:pt>
                <c:pt idx="365">
                  <c:v>0.99174200000000001</c:v>
                </c:pt>
                <c:pt idx="366">
                  <c:v>0.99464699999999995</c:v>
                </c:pt>
                <c:pt idx="367">
                  <c:v>0.99041100000000004</c:v>
                </c:pt>
                <c:pt idx="368">
                  <c:v>0.99151599999999995</c:v>
                </c:pt>
                <c:pt idx="369">
                  <c:v>0.99290100000000003</c:v>
                </c:pt>
                <c:pt idx="370">
                  <c:v>0.99691099999999999</c:v>
                </c:pt>
                <c:pt idx="371">
                  <c:v>0.99165000000000003</c:v>
                </c:pt>
                <c:pt idx="372">
                  <c:v>0.99295699999999998</c:v>
                </c:pt>
                <c:pt idx="373">
                  <c:v>0.99156500000000003</c:v>
                </c:pt>
                <c:pt idx="374">
                  <c:v>0.99561699999999997</c:v>
                </c:pt>
                <c:pt idx="375">
                  <c:v>0.98898299999999995</c:v>
                </c:pt>
                <c:pt idx="376">
                  <c:v>0.99070400000000003</c:v>
                </c:pt>
                <c:pt idx="377">
                  <c:v>0.99040499999999998</c:v>
                </c:pt>
                <c:pt idx="378">
                  <c:v>0.99158299999999999</c:v>
                </c:pt>
                <c:pt idx="379">
                  <c:v>0.99623399999999995</c:v>
                </c:pt>
                <c:pt idx="380">
                  <c:v>0.99400599999999995</c:v>
                </c:pt>
                <c:pt idx="381">
                  <c:v>0.98928099999999997</c:v>
                </c:pt>
                <c:pt idx="382">
                  <c:v>0.99216300000000002</c:v>
                </c:pt>
                <c:pt idx="383">
                  <c:v>0.99392599999999998</c:v>
                </c:pt>
                <c:pt idx="384">
                  <c:v>0.99236400000000002</c:v>
                </c:pt>
                <c:pt idx="385">
                  <c:v>0.995336</c:v>
                </c:pt>
                <c:pt idx="386">
                  <c:v>0.98812800000000001</c:v>
                </c:pt>
                <c:pt idx="387">
                  <c:v>0.99216899999999997</c:v>
                </c:pt>
                <c:pt idx="388">
                  <c:v>0.99193699999999996</c:v>
                </c:pt>
                <c:pt idx="389">
                  <c:v>0.99404800000000004</c:v>
                </c:pt>
                <c:pt idx="390">
                  <c:v>0.99222399999999999</c:v>
                </c:pt>
                <c:pt idx="391">
                  <c:v>0.99082000000000003</c:v>
                </c:pt>
                <c:pt idx="392">
                  <c:v>0.99476299999999995</c:v>
                </c:pt>
                <c:pt idx="393">
                  <c:v>0.99041699999999999</c:v>
                </c:pt>
                <c:pt idx="394">
                  <c:v>0.99173599999999995</c:v>
                </c:pt>
                <c:pt idx="395">
                  <c:v>0.99462899999999999</c:v>
                </c:pt>
                <c:pt idx="396">
                  <c:v>0.99234599999999995</c:v>
                </c:pt>
                <c:pt idx="397">
                  <c:v>0.99293799999999999</c:v>
                </c:pt>
                <c:pt idx="398">
                  <c:v>0.99117999999999995</c:v>
                </c:pt>
                <c:pt idx="399">
                  <c:v>0.99509300000000001</c:v>
                </c:pt>
                <c:pt idx="400">
                  <c:v>0.99218099999999998</c:v>
                </c:pt>
                <c:pt idx="401">
                  <c:v>0.98992199999999997</c:v>
                </c:pt>
                <c:pt idx="402">
                  <c:v>0.99318799999999996</c:v>
                </c:pt>
                <c:pt idx="403">
                  <c:v>0.99113799999999996</c:v>
                </c:pt>
                <c:pt idx="404">
                  <c:v>0.98782899999999996</c:v>
                </c:pt>
                <c:pt idx="405">
                  <c:v>0.995251</c:v>
                </c:pt>
                <c:pt idx="406">
                  <c:v>0.99080699999999999</c:v>
                </c:pt>
                <c:pt idx="407">
                  <c:v>0.99017299999999997</c:v>
                </c:pt>
                <c:pt idx="408">
                  <c:v>0.99152799999999996</c:v>
                </c:pt>
                <c:pt idx="409">
                  <c:v>0.99493399999999999</c:v>
                </c:pt>
                <c:pt idx="410">
                  <c:v>0.98918399999999995</c:v>
                </c:pt>
                <c:pt idx="411">
                  <c:v>0.99008799999999997</c:v>
                </c:pt>
                <c:pt idx="412">
                  <c:v>0.98961100000000002</c:v>
                </c:pt>
                <c:pt idx="413">
                  <c:v>0.98946400000000001</c:v>
                </c:pt>
                <c:pt idx="414">
                  <c:v>0.99101499999999998</c:v>
                </c:pt>
                <c:pt idx="415">
                  <c:v>0.989757</c:v>
                </c:pt>
                <c:pt idx="416">
                  <c:v>0.992394</c:v>
                </c:pt>
                <c:pt idx="417">
                  <c:v>0.99390800000000001</c:v>
                </c:pt>
                <c:pt idx="418">
                  <c:v>0.99183299999999996</c:v>
                </c:pt>
                <c:pt idx="419">
                  <c:v>0.99201600000000001</c:v>
                </c:pt>
                <c:pt idx="420">
                  <c:v>0.99121000000000004</c:v>
                </c:pt>
                <c:pt idx="421">
                  <c:v>0.993286</c:v>
                </c:pt>
                <c:pt idx="422">
                  <c:v>0.98868400000000001</c:v>
                </c:pt>
                <c:pt idx="423">
                  <c:v>0.98953800000000003</c:v>
                </c:pt>
                <c:pt idx="424">
                  <c:v>0.99260199999999998</c:v>
                </c:pt>
                <c:pt idx="425">
                  <c:v>0.99344500000000002</c:v>
                </c:pt>
                <c:pt idx="426">
                  <c:v>0.99189400000000005</c:v>
                </c:pt>
                <c:pt idx="427">
                  <c:v>0.99309099999999995</c:v>
                </c:pt>
                <c:pt idx="428">
                  <c:v>0.98955000000000004</c:v>
                </c:pt>
                <c:pt idx="429">
                  <c:v>0.99288200000000004</c:v>
                </c:pt>
                <c:pt idx="430">
                  <c:v>0.99431700000000001</c:v>
                </c:pt>
                <c:pt idx="431">
                  <c:v>0.99067899999999998</c:v>
                </c:pt>
                <c:pt idx="432">
                  <c:v>0.99011199999999999</c:v>
                </c:pt>
                <c:pt idx="433">
                  <c:v>0.99465300000000001</c:v>
                </c:pt>
                <c:pt idx="434">
                  <c:v>0.99280900000000005</c:v>
                </c:pt>
                <c:pt idx="435">
                  <c:v>0.99300500000000003</c:v>
                </c:pt>
                <c:pt idx="436">
                  <c:v>0.99221099999999995</c:v>
                </c:pt>
                <c:pt idx="437">
                  <c:v>0.99053899999999995</c:v>
                </c:pt>
                <c:pt idx="438">
                  <c:v>0.99370700000000001</c:v>
                </c:pt>
                <c:pt idx="439">
                  <c:v>0.98785299999999998</c:v>
                </c:pt>
                <c:pt idx="440">
                  <c:v>0.98916599999999999</c:v>
                </c:pt>
                <c:pt idx="441">
                  <c:v>0.99216300000000002</c:v>
                </c:pt>
                <c:pt idx="442">
                  <c:v>0.99402999999999997</c:v>
                </c:pt>
                <c:pt idx="443">
                  <c:v>0.99407299999999998</c:v>
                </c:pt>
                <c:pt idx="444">
                  <c:v>0.99063100000000004</c:v>
                </c:pt>
                <c:pt idx="445">
                  <c:v>0.99343199999999998</c:v>
                </c:pt>
                <c:pt idx="446">
                  <c:v>0.99151599999999995</c:v>
                </c:pt>
                <c:pt idx="447">
                  <c:v>0.99044100000000002</c:v>
                </c:pt>
                <c:pt idx="448">
                  <c:v>0.99210200000000004</c:v>
                </c:pt>
                <c:pt idx="449">
                  <c:v>0.99290699999999998</c:v>
                </c:pt>
                <c:pt idx="450">
                  <c:v>0.99456199999999995</c:v>
                </c:pt>
                <c:pt idx="451">
                  <c:v>0.98688200000000004</c:v>
                </c:pt>
                <c:pt idx="452">
                  <c:v>0.99714899999999995</c:v>
                </c:pt>
                <c:pt idx="453">
                  <c:v>0.99170499999999995</c:v>
                </c:pt>
                <c:pt idx="454">
                  <c:v>0.991815</c:v>
                </c:pt>
                <c:pt idx="455">
                  <c:v>0.99154600000000004</c:v>
                </c:pt>
                <c:pt idx="456">
                  <c:v>0.98880599999999996</c:v>
                </c:pt>
                <c:pt idx="457">
                  <c:v>0.99171100000000001</c:v>
                </c:pt>
                <c:pt idx="458">
                  <c:v>0.98965999999999998</c:v>
                </c:pt>
                <c:pt idx="459">
                  <c:v>0.99056299999999997</c:v>
                </c:pt>
                <c:pt idx="460">
                  <c:v>0.99437200000000003</c:v>
                </c:pt>
                <c:pt idx="461">
                  <c:v>0.99168699999999999</c:v>
                </c:pt>
                <c:pt idx="462">
                  <c:v>0.98939100000000002</c:v>
                </c:pt>
                <c:pt idx="463">
                  <c:v>0.99421300000000001</c:v>
                </c:pt>
                <c:pt idx="464">
                  <c:v>0.99312699999999998</c:v>
                </c:pt>
                <c:pt idx="465">
                  <c:v>0.99008799999999997</c:v>
                </c:pt>
                <c:pt idx="466">
                  <c:v>0.98967799999999995</c:v>
                </c:pt>
                <c:pt idx="467">
                  <c:v>0.99068500000000004</c:v>
                </c:pt>
                <c:pt idx="468">
                  <c:v>0.98999000000000004</c:v>
                </c:pt>
                <c:pt idx="469">
                  <c:v>0.99015500000000001</c:v>
                </c:pt>
                <c:pt idx="470">
                  <c:v>0.99323700000000004</c:v>
                </c:pt>
                <c:pt idx="471">
                  <c:v>0.99227200000000004</c:v>
                </c:pt>
                <c:pt idx="472">
                  <c:v>0.99153999999999998</c:v>
                </c:pt>
                <c:pt idx="473">
                  <c:v>0.99067300000000003</c:v>
                </c:pt>
                <c:pt idx="474">
                  <c:v>0.98776799999999998</c:v>
                </c:pt>
                <c:pt idx="475">
                  <c:v>0.99421300000000001</c:v>
                </c:pt>
                <c:pt idx="476">
                  <c:v>0.99329800000000001</c:v>
                </c:pt>
                <c:pt idx="477">
                  <c:v>0.99345099999999997</c:v>
                </c:pt>
                <c:pt idx="478">
                  <c:v>0.9919</c:v>
                </c:pt>
                <c:pt idx="479">
                  <c:v>0.99112500000000003</c:v>
                </c:pt>
                <c:pt idx="480">
                  <c:v>0.99185199999999996</c:v>
                </c:pt>
                <c:pt idx="481">
                  <c:v>0.99230300000000005</c:v>
                </c:pt>
                <c:pt idx="482">
                  <c:v>0.990124</c:v>
                </c:pt>
                <c:pt idx="483">
                  <c:v>0.99471399999999999</c:v>
                </c:pt>
                <c:pt idx="484">
                  <c:v>0.98941599999999996</c:v>
                </c:pt>
                <c:pt idx="485">
                  <c:v>0.99009999999999998</c:v>
                </c:pt>
                <c:pt idx="486">
                  <c:v>0.98994099999999996</c:v>
                </c:pt>
                <c:pt idx="487">
                  <c:v>0.99136999999999997</c:v>
                </c:pt>
                <c:pt idx="488">
                  <c:v>0.99217500000000003</c:v>
                </c:pt>
                <c:pt idx="489">
                  <c:v>0.99436000000000002</c:v>
                </c:pt>
                <c:pt idx="490">
                  <c:v>0.99603299999999995</c:v>
                </c:pt>
                <c:pt idx="491">
                  <c:v>0.99250400000000005</c:v>
                </c:pt>
                <c:pt idx="492">
                  <c:v>0.99128400000000005</c:v>
                </c:pt>
                <c:pt idx="493">
                  <c:v>0.986205</c:v>
                </c:pt>
                <c:pt idx="494">
                  <c:v>0.995251</c:v>
                </c:pt>
                <c:pt idx="495">
                  <c:v>0.990954</c:v>
                </c:pt>
                <c:pt idx="496">
                  <c:v>0.99304800000000004</c:v>
                </c:pt>
                <c:pt idx="497">
                  <c:v>0.99320699999999995</c:v>
                </c:pt>
              </c:numCache>
            </c:numRef>
          </c:yVal>
          <c:smooth val="0"/>
          <c:extLst>
            <c:ext xmlns:c16="http://schemas.microsoft.com/office/drawing/2014/chart" uri="{C3380CC4-5D6E-409C-BE32-E72D297353CC}">
              <c16:uniqueId val="{00000000-6E0A-45B7-ABE6-345FE49A2FD5}"/>
            </c:ext>
          </c:extLst>
        </c:ser>
        <c:ser>
          <c:idx val="1"/>
          <c:order val="1"/>
          <c:tx>
            <c:strRef>
              <c:f>Sheet1!$E$1</c:f>
              <c:strCache>
                <c:ptCount val="1"/>
                <c:pt idx="0">
                  <c:v>avg_y_1L</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Sheet1!$E$2:$E$776</c:f>
              <c:numCache>
                <c:formatCode>General</c:formatCode>
                <c:ptCount val="775"/>
                <c:pt idx="0">
                  <c:v>0.99330600000000002</c:v>
                </c:pt>
                <c:pt idx="1">
                  <c:v>0.99514400000000003</c:v>
                </c:pt>
                <c:pt idx="2">
                  <c:v>0.98585500000000004</c:v>
                </c:pt>
                <c:pt idx="3">
                  <c:v>0.99943300000000002</c:v>
                </c:pt>
                <c:pt idx="4">
                  <c:v>0.99160599999999999</c:v>
                </c:pt>
                <c:pt idx="5">
                  <c:v>0.99446900000000005</c:v>
                </c:pt>
                <c:pt idx="6">
                  <c:v>0.99085000000000001</c:v>
                </c:pt>
                <c:pt idx="7">
                  <c:v>0.99146699999999999</c:v>
                </c:pt>
                <c:pt idx="8">
                  <c:v>0.99262499999999998</c:v>
                </c:pt>
                <c:pt idx="9">
                  <c:v>0.98771399999999998</c:v>
                </c:pt>
                <c:pt idx="10">
                  <c:v>0.99210900000000002</c:v>
                </c:pt>
                <c:pt idx="11">
                  <c:v>0.99643300000000001</c:v>
                </c:pt>
                <c:pt idx="12">
                  <c:v>0.99376399999999998</c:v>
                </c:pt>
                <c:pt idx="13">
                  <c:v>0.99277899999999997</c:v>
                </c:pt>
                <c:pt idx="14">
                  <c:v>0.99095699999999998</c:v>
                </c:pt>
                <c:pt idx="15">
                  <c:v>0.99011000000000005</c:v>
                </c:pt>
                <c:pt idx="16">
                  <c:v>0.98986099999999999</c:v>
                </c:pt>
                <c:pt idx="17">
                  <c:v>0.98918399999999995</c:v>
                </c:pt>
                <c:pt idx="18">
                  <c:v>0.99402299999999999</c:v>
                </c:pt>
                <c:pt idx="19">
                  <c:v>0.99448899999999996</c:v>
                </c:pt>
                <c:pt idx="20">
                  <c:v>0.99278999999999995</c:v>
                </c:pt>
                <c:pt idx="21">
                  <c:v>0.992058</c:v>
                </c:pt>
                <c:pt idx="22">
                  <c:v>0.99133300000000002</c:v>
                </c:pt>
                <c:pt idx="23">
                  <c:v>0.991309</c:v>
                </c:pt>
                <c:pt idx="24">
                  <c:v>0.98891499999999999</c:v>
                </c:pt>
                <c:pt idx="25">
                  <c:v>0.99134999999999995</c:v>
                </c:pt>
                <c:pt idx="26">
                  <c:v>0.99305900000000003</c:v>
                </c:pt>
                <c:pt idx="27">
                  <c:v>0.99472400000000005</c:v>
                </c:pt>
                <c:pt idx="28">
                  <c:v>0.99207999999999996</c:v>
                </c:pt>
                <c:pt idx="29">
                  <c:v>0.99351500000000004</c:v>
                </c:pt>
                <c:pt idx="30">
                  <c:v>0.99205500000000002</c:v>
                </c:pt>
                <c:pt idx="31">
                  <c:v>0.99112</c:v>
                </c:pt>
                <c:pt idx="32">
                  <c:v>0.99424199999999996</c:v>
                </c:pt>
                <c:pt idx="33">
                  <c:v>0.99231599999999998</c:v>
                </c:pt>
                <c:pt idx="34">
                  <c:v>0.99305200000000005</c:v>
                </c:pt>
                <c:pt idx="35">
                  <c:v>0.99399199999999999</c:v>
                </c:pt>
                <c:pt idx="36">
                  <c:v>0.99148099999999995</c:v>
                </c:pt>
                <c:pt idx="37">
                  <c:v>0.99399800000000005</c:v>
                </c:pt>
                <c:pt idx="38">
                  <c:v>0.99205500000000002</c:v>
                </c:pt>
                <c:pt idx="39">
                  <c:v>0.991066</c:v>
                </c:pt>
                <c:pt idx="40">
                  <c:v>0.98890100000000003</c:v>
                </c:pt>
                <c:pt idx="41">
                  <c:v>0.98989000000000005</c:v>
                </c:pt>
                <c:pt idx="42">
                  <c:v>0.992058</c:v>
                </c:pt>
                <c:pt idx="43">
                  <c:v>0.99134199999999995</c:v>
                </c:pt>
                <c:pt idx="44">
                  <c:v>0.99212999999999996</c:v>
                </c:pt>
                <c:pt idx="45">
                  <c:v>0.98647799999999997</c:v>
                </c:pt>
                <c:pt idx="46">
                  <c:v>0.989367</c:v>
                </c:pt>
                <c:pt idx="47">
                  <c:v>0.98820699999999995</c:v>
                </c:pt>
                <c:pt idx="48">
                  <c:v>0.99302699999999999</c:v>
                </c:pt>
                <c:pt idx="49">
                  <c:v>0.99157200000000001</c:v>
                </c:pt>
                <c:pt idx="50">
                  <c:v>0.991089</c:v>
                </c:pt>
                <c:pt idx="51">
                  <c:v>0.99119400000000002</c:v>
                </c:pt>
                <c:pt idx="52">
                  <c:v>0.98963299999999998</c:v>
                </c:pt>
                <c:pt idx="53">
                  <c:v>0.99060199999999998</c:v>
                </c:pt>
                <c:pt idx="54">
                  <c:v>0.99084799999999995</c:v>
                </c:pt>
                <c:pt idx="55">
                  <c:v>0.99119900000000005</c:v>
                </c:pt>
                <c:pt idx="56">
                  <c:v>0.99011700000000002</c:v>
                </c:pt>
                <c:pt idx="57">
                  <c:v>0.99060700000000002</c:v>
                </c:pt>
                <c:pt idx="58">
                  <c:v>0.99136999999999997</c:v>
                </c:pt>
                <c:pt idx="59">
                  <c:v>0.99496600000000002</c:v>
                </c:pt>
                <c:pt idx="60">
                  <c:v>0.99208200000000002</c:v>
                </c:pt>
                <c:pt idx="61">
                  <c:v>0.99374300000000004</c:v>
                </c:pt>
                <c:pt idx="62">
                  <c:v>0.99075000000000002</c:v>
                </c:pt>
                <c:pt idx="63">
                  <c:v>0.99352300000000004</c:v>
                </c:pt>
                <c:pt idx="64">
                  <c:v>0.99278200000000005</c:v>
                </c:pt>
                <c:pt idx="65">
                  <c:v>0.99134999999999995</c:v>
                </c:pt>
                <c:pt idx="66">
                  <c:v>0.99301499999999998</c:v>
                </c:pt>
                <c:pt idx="67">
                  <c:v>0.990371</c:v>
                </c:pt>
                <c:pt idx="68">
                  <c:v>0.99183699999999997</c:v>
                </c:pt>
                <c:pt idx="69">
                  <c:v>0.99340200000000001</c:v>
                </c:pt>
                <c:pt idx="70">
                  <c:v>0.99280199999999996</c:v>
                </c:pt>
                <c:pt idx="71">
                  <c:v>0.99327600000000005</c:v>
                </c:pt>
                <c:pt idx="72">
                  <c:v>0.99235099999999998</c:v>
                </c:pt>
                <c:pt idx="73">
                  <c:v>0.99647300000000005</c:v>
                </c:pt>
                <c:pt idx="74">
                  <c:v>0.99773100000000003</c:v>
                </c:pt>
                <c:pt idx="75">
                  <c:v>0.99065599999999998</c:v>
                </c:pt>
                <c:pt idx="76">
                  <c:v>0.99618499999999999</c:v>
                </c:pt>
                <c:pt idx="77">
                  <c:v>0.99323399999999995</c:v>
                </c:pt>
                <c:pt idx="78">
                  <c:v>1.0000150000000001</c:v>
                </c:pt>
                <c:pt idx="79">
                  <c:v>0.98940799999999995</c:v>
                </c:pt>
                <c:pt idx="80">
                  <c:v>0.99236000000000002</c:v>
                </c:pt>
                <c:pt idx="81">
                  <c:v>0.99736899999999995</c:v>
                </c:pt>
                <c:pt idx="82">
                  <c:v>0.99073999999999995</c:v>
                </c:pt>
                <c:pt idx="83">
                  <c:v>0.99251199999999995</c:v>
                </c:pt>
                <c:pt idx="84">
                  <c:v>0.98844699999999996</c:v>
                </c:pt>
                <c:pt idx="85">
                  <c:v>0.99282099999999995</c:v>
                </c:pt>
                <c:pt idx="86">
                  <c:v>0.99521000000000004</c:v>
                </c:pt>
                <c:pt idx="87">
                  <c:v>0.99228700000000003</c:v>
                </c:pt>
                <c:pt idx="88">
                  <c:v>0.99010100000000001</c:v>
                </c:pt>
                <c:pt idx="89">
                  <c:v>0.98901399999999995</c:v>
                </c:pt>
                <c:pt idx="90">
                  <c:v>0.98915900000000001</c:v>
                </c:pt>
                <c:pt idx="91">
                  <c:v>0.99156699999999998</c:v>
                </c:pt>
                <c:pt idx="92">
                  <c:v>0.99062399999999995</c:v>
                </c:pt>
                <c:pt idx="93">
                  <c:v>0.99304400000000004</c:v>
                </c:pt>
                <c:pt idx="94">
                  <c:v>0.99326599999999998</c:v>
                </c:pt>
                <c:pt idx="95">
                  <c:v>0.99133899999999997</c:v>
                </c:pt>
                <c:pt idx="96">
                  <c:v>0.99193399999999998</c:v>
                </c:pt>
                <c:pt idx="97">
                  <c:v>0.99109000000000003</c:v>
                </c:pt>
                <c:pt idx="98">
                  <c:v>0.99132799999999999</c:v>
                </c:pt>
                <c:pt idx="99">
                  <c:v>0.990873</c:v>
                </c:pt>
                <c:pt idx="100">
                  <c:v>0.99378999999999995</c:v>
                </c:pt>
                <c:pt idx="101">
                  <c:v>0.99533899999999997</c:v>
                </c:pt>
                <c:pt idx="102">
                  <c:v>0.99313099999999999</c:v>
                </c:pt>
                <c:pt idx="103">
                  <c:v>0.98989499999999997</c:v>
                </c:pt>
                <c:pt idx="104">
                  <c:v>0.99253800000000003</c:v>
                </c:pt>
                <c:pt idx="105">
                  <c:v>0.991151</c:v>
                </c:pt>
                <c:pt idx="106">
                  <c:v>0.99738000000000004</c:v>
                </c:pt>
                <c:pt idx="107">
                  <c:v>0.99184499999999998</c:v>
                </c:pt>
                <c:pt idx="108">
                  <c:v>0.99425699999999995</c:v>
                </c:pt>
                <c:pt idx="109">
                  <c:v>0.99378299999999997</c:v>
                </c:pt>
                <c:pt idx="110">
                  <c:v>0.99455700000000002</c:v>
                </c:pt>
                <c:pt idx="111">
                  <c:v>0.98746500000000004</c:v>
                </c:pt>
                <c:pt idx="112">
                  <c:v>0.99133800000000005</c:v>
                </c:pt>
                <c:pt idx="113">
                  <c:v>0.991838</c:v>
                </c:pt>
                <c:pt idx="114">
                  <c:v>0.99352300000000004</c:v>
                </c:pt>
                <c:pt idx="115">
                  <c:v>0.992757</c:v>
                </c:pt>
                <c:pt idx="116">
                  <c:v>0.98878600000000005</c:v>
                </c:pt>
                <c:pt idx="117">
                  <c:v>0.99046699999999999</c:v>
                </c:pt>
                <c:pt idx="118">
                  <c:v>0.98937900000000001</c:v>
                </c:pt>
                <c:pt idx="119">
                  <c:v>0.989425</c:v>
                </c:pt>
                <c:pt idx="120">
                  <c:v>0.99398500000000001</c:v>
                </c:pt>
                <c:pt idx="121">
                  <c:v>0.990726</c:v>
                </c:pt>
                <c:pt idx="122">
                  <c:v>0.99106399999999994</c:v>
                </c:pt>
                <c:pt idx="123">
                  <c:v>0.98869099999999999</c:v>
                </c:pt>
                <c:pt idx="124">
                  <c:v>0.993062</c:v>
                </c:pt>
                <c:pt idx="125">
                  <c:v>0.99494400000000005</c:v>
                </c:pt>
                <c:pt idx="126">
                  <c:v>0.98991700000000005</c:v>
                </c:pt>
                <c:pt idx="127">
                  <c:v>0.99472799999999995</c:v>
                </c:pt>
                <c:pt idx="128">
                  <c:v>0.99243099999999995</c:v>
                </c:pt>
                <c:pt idx="129">
                  <c:v>0.99244399999999999</c:v>
                </c:pt>
                <c:pt idx="130">
                  <c:v>0.99377199999999999</c:v>
                </c:pt>
                <c:pt idx="131">
                  <c:v>0.99350799999999995</c:v>
                </c:pt>
                <c:pt idx="132">
                  <c:v>0.99134</c:v>
                </c:pt>
                <c:pt idx="133">
                  <c:v>0.99207999999999996</c:v>
                </c:pt>
                <c:pt idx="134">
                  <c:v>0.99352300000000004</c:v>
                </c:pt>
                <c:pt idx="135">
                  <c:v>0.99278999999999995</c:v>
                </c:pt>
                <c:pt idx="136">
                  <c:v>0.99207699999999999</c:v>
                </c:pt>
                <c:pt idx="137">
                  <c:v>0.99329100000000004</c:v>
                </c:pt>
                <c:pt idx="138">
                  <c:v>0.99377599999999999</c:v>
                </c:pt>
                <c:pt idx="139">
                  <c:v>0.993981</c:v>
                </c:pt>
                <c:pt idx="140">
                  <c:v>0.99036299999999999</c:v>
                </c:pt>
                <c:pt idx="141">
                  <c:v>0.99114199999999997</c:v>
                </c:pt>
                <c:pt idx="142">
                  <c:v>0.99640399999999996</c:v>
                </c:pt>
                <c:pt idx="143">
                  <c:v>0.9909</c:v>
                </c:pt>
                <c:pt idx="144">
                  <c:v>0.99641599999999997</c:v>
                </c:pt>
                <c:pt idx="145">
                  <c:v>0.99209899999999995</c:v>
                </c:pt>
                <c:pt idx="146">
                  <c:v>0.99545399999999995</c:v>
                </c:pt>
                <c:pt idx="147">
                  <c:v>0.99257700000000004</c:v>
                </c:pt>
                <c:pt idx="148">
                  <c:v>0.99498200000000003</c:v>
                </c:pt>
                <c:pt idx="149">
                  <c:v>0.99363900000000005</c:v>
                </c:pt>
                <c:pt idx="150">
                  <c:v>0.99231899999999995</c:v>
                </c:pt>
                <c:pt idx="151">
                  <c:v>0.99327399999999999</c:v>
                </c:pt>
                <c:pt idx="152">
                  <c:v>0.99211099999999997</c:v>
                </c:pt>
                <c:pt idx="153">
                  <c:v>0.99670499999999995</c:v>
                </c:pt>
                <c:pt idx="154">
                  <c:v>0.99675199999999997</c:v>
                </c:pt>
                <c:pt idx="155">
                  <c:v>0.98939100000000002</c:v>
                </c:pt>
                <c:pt idx="156">
                  <c:v>0.99061200000000005</c:v>
                </c:pt>
                <c:pt idx="157">
                  <c:v>0.99182199999999998</c:v>
                </c:pt>
                <c:pt idx="158">
                  <c:v>0.99192999999999998</c:v>
                </c:pt>
                <c:pt idx="159">
                  <c:v>0.99063999999999997</c:v>
                </c:pt>
                <c:pt idx="160">
                  <c:v>0.99457200000000001</c:v>
                </c:pt>
                <c:pt idx="161">
                  <c:v>0.98891499999999999</c:v>
                </c:pt>
                <c:pt idx="162">
                  <c:v>0.99135099999999998</c:v>
                </c:pt>
                <c:pt idx="163">
                  <c:v>0.99318499999999998</c:v>
                </c:pt>
                <c:pt idx="164">
                  <c:v>0.99523200000000001</c:v>
                </c:pt>
                <c:pt idx="165">
                  <c:v>0.99446299999999999</c:v>
                </c:pt>
                <c:pt idx="166">
                  <c:v>0.99023499999999998</c:v>
                </c:pt>
                <c:pt idx="167">
                  <c:v>0.99038000000000004</c:v>
                </c:pt>
                <c:pt idx="168">
                  <c:v>0.99279700000000004</c:v>
                </c:pt>
                <c:pt idx="169">
                  <c:v>0.99281399999999997</c:v>
                </c:pt>
                <c:pt idx="170">
                  <c:v>0.99445099999999997</c:v>
                </c:pt>
                <c:pt idx="171">
                  <c:v>0.98904499999999995</c:v>
                </c:pt>
                <c:pt idx="172">
                  <c:v>0.99218099999999998</c:v>
                </c:pt>
                <c:pt idx="173">
                  <c:v>0.99161600000000005</c:v>
                </c:pt>
                <c:pt idx="174">
                  <c:v>0.99550499999999997</c:v>
                </c:pt>
                <c:pt idx="175">
                  <c:v>0.99766600000000005</c:v>
                </c:pt>
                <c:pt idx="176">
                  <c:v>0.99617800000000001</c:v>
                </c:pt>
                <c:pt idx="177">
                  <c:v>0.99246599999999996</c:v>
                </c:pt>
                <c:pt idx="178">
                  <c:v>0.99590800000000002</c:v>
                </c:pt>
                <c:pt idx="179">
                  <c:v>0.98960800000000004</c:v>
                </c:pt>
                <c:pt idx="180">
                  <c:v>0.98819199999999996</c:v>
                </c:pt>
                <c:pt idx="181">
                  <c:v>0.99157499999999998</c:v>
                </c:pt>
                <c:pt idx="182">
                  <c:v>0.99129400000000001</c:v>
                </c:pt>
                <c:pt idx="183">
                  <c:v>0.98730399999999996</c:v>
                </c:pt>
                <c:pt idx="184">
                  <c:v>0.97541</c:v>
                </c:pt>
                <c:pt idx="185">
                  <c:v>0.99436400000000003</c:v>
                </c:pt>
                <c:pt idx="186">
                  <c:v>0.992398</c:v>
                </c:pt>
                <c:pt idx="187">
                  <c:v>0.98913399999999996</c:v>
                </c:pt>
                <c:pt idx="188">
                  <c:v>0.98902400000000001</c:v>
                </c:pt>
                <c:pt idx="189">
                  <c:v>0.99015799999999998</c:v>
                </c:pt>
                <c:pt idx="190">
                  <c:v>0.99472899999999997</c:v>
                </c:pt>
                <c:pt idx="191">
                  <c:v>0.99255899999999997</c:v>
                </c:pt>
                <c:pt idx="192">
                  <c:v>0.99314800000000003</c:v>
                </c:pt>
                <c:pt idx="193">
                  <c:v>0.99156200000000005</c:v>
                </c:pt>
                <c:pt idx="194">
                  <c:v>0.99010699999999996</c:v>
                </c:pt>
                <c:pt idx="195">
                  <c:v>0.98965000000000003</c:v>
                </c:pt>
                <c:pt idx="196">
                  <c:v>0.99229699999999998</c:v>
                </c:pt>
                <c:pt idx="197">
                  <c:v>0.99113899999999999</c:v>
                </c:pt>
                <c:pt idx="198">
                  <c:v>0.99617900000000004</c:v>
                </c:pt>
                <c:pt idx="199">
                  <c:v>0.99257499999999999</c:v>
                </c:pt>
                <c:pt idx="200">
                  <c:v>0.99469200000000002</c:v>
                </c:pt>
                <c:pt idx="201">
                  <c:v>0.98891799999999996</c:v>
                </c:pt>
                <c:pt idx="202">
                  <c:v>0.99159900000000001</c:v>
                </c:pt>
                <c:pt idx="203">
                  <c:v>0.99376900000000001</c:v>
                </c:pt>
                <c:pt idx="204">
                  <c:v>0.99324000000000001</c:v>
                </c:pt>
                <c:pt idx="205">
                  <c:v>0.98865199999999998</c:v>
                </c:pt>
                <c:pt idx="206">
                  <c:v>0.98916599999999999</c:v>
                </c:pt>
                <c:pt idx="207">
                  <c:v>0.99220299999999995</c:v>
                </c:pt>
                <c:pt idx="208">
                  <c:v>0.99381299999999995</c:v>
                </c:pt>
                <c:pt idx="209">
                  <c:v>0.997618</c:v>
                </c:pt>
                <c:pt idx="210">
                  <c:v>0.99133899999999997</c:v>
                </c:pt>
                <c:pt idx="211">
                  <c:v>0.99194899999999997</c:v>
                </c:pt>
                <c:pt idx="212">
                  <c:v>0.99256800000000001</c:v>
                </c:pt>
                <c:pt idx="213">
                  <c:v>0.99400299999999997</c:v>
                </c:pt>
                <c:pt idx="214">
                  <c:v>0.99254100000000001</c:v>
                </c:pt>
                <c:pt idx="215">
                  <c:v>0.99132600000000004</c:v>
                </c:pt>
                <c:pt idx="216">
                  <c:v>0.99062700000000004</c:v>
                </c:pt>
                <c:pt idx="217">
                  <c:v>0.99330799999999997</c:v>
                </c:pt>
                <c:pt idx="218">
                  <c:v>0.99543199999999998</c:v>
                </c:pt>
                <c:pt idx="219">
                  <c:v>0.99034100000000003</c:v>
                </c:pt>
                <c:pt idx="220">
                  <c:v>0.98890100000000003</c:v>
                </c:pt>
                <c:pt idx="221">
                  <c:v>0.98989199999999999</c:v>
                </c:pt>
                <c:pt idx="222">
                  <c:v>0.99232100000000001</c:v>
                </c:pt>
                <c:pt idx="223">
                  <c:v>0.99351999999999996</c:v>
                </c:pt>
                <c:pt idx="224">
                  <c:v>0.99252099999999999</c:v>
                </c:pt>
                <c:pt idx="225">
                  <c:v>0.98940600000000001</c:v>
                </c:pt>
                <c:pt idx="226">
                  <c:v>0.99204499999999995</c:v>
                </c:pt>
                <c:pt idx="227">
                  <c:v>0.99013600000000002</c:v>
                </c:pt>
                <c:pt idx="228">
                  <c:v>0.99257700000000004</c:v>
                </c:pt>
                <c:pt idx="229">
                  <c:v>0.994973</c:v>
                </c:pt>
                <c:pt idx="230">
                  <c:v>0.99283100000000002</c:v>
                </c:pt>
                <c:pt idx="231">
                  <c:v>0.99619400000000002</c:v>
                </c:pt>
                <c:pt idx="232">
                  <c:v>0.99396700000000004</c:v>
                </c:pt>
                <c:pt idx="233">
                  <c:v>0.98895599999999995</c:v>
                </c:pt>
                <c:pt idx="234">
                  <c:v>0.99533000000000005</c:v>
                </c:pt>
                <c:pt idx="235">
                  <c:v>0.99225799999999997</c:v>
                </c:pt>
                <c:pt idx="236">
                  <c:v>0.98726100000000006</c:v>
                </c:pt>
                <c:pt idx="237">
                  <c:v>0.99509899999999996</c:v>
                </c:pt>
                <c:pt idx="238">
                  <c:v>0.99323499999999998</c:v>
                </c:pt>
                <c:pt idx="239">
                  <c:v>0.98816999999999999</c:v>
                </c:pt>
                <c:pt idx="240">
                  <c:v>0.98945000000000005</c:v>
                </c:pt>
                <c:pt idx="241">
                  <c:v>0.99643099999999996</c:v>
                </c:pt>
                <c:pt idx="242">
                  <c:v>0.99349100000000001</c:v>
                </c:pt>
                <c:pt idx="243">
                  <c:v>0.98963299999999998</c:v>
                </c:pt>
                <c:pt idx="244">
                  <c:v>0.990649</c:v>
                </c:pt>
                <c:pt idx="245">
                  <c:v>0.99544900000000003</c:v>
                </c:pt>
                <c:pt idx="246">
                  <c:v>0.99206000000000005</c:v>
                </c:pt>
                <c:pt idx="247">
                  <c:v>0.99160099999999995</c:v>
                </c:pt>
                <c:pt idx="248">
                  <c:v>0.99399400000000004</c:v>
                </c:pt>
                <c:pt idx="249">
                  <c:v>0.991568</c:v>
                </c:pt>
                <c:pt idx="250">
                  <c:v>0.99073800000000001</c:v>
                </c:pt>
                <c:pt idx="251">
                  <c:v>0.99231899999999995</c:v>
                </c:pt>
                <c:pt idx="252">
                  <c:v>0.99324900000000005</c:v>
                </c:pt>
                <c:pt idx="253">
                  <c:v>0.98966900000000002</c:v>
                </c:pt>
                <c:pt idx="254">
                  <c:v>0.99421800000000005</c:v>
                </c:pt>
                <c:pt idx="255">
                  <c:v>0.98987999999999998</c:v>
                </c:pt>
                <c:pt idx="256">
                  <c:v>0.99108099999999999</c:v>
                </c:pt>
                <c:pt idx="257">
                  <c:v>0.99036000000000002</c:v>
                </c:pt>
                <c:pt idx="258">
                  <c:v>0.99073800000000001</c:v>
                </c:pt>
                <c:pt idx="259">
                  <c:v>0.99230300000000005</c:v>
                </c:pt>
                <c:pt idx="260">
                  <c:v>0.99167799999999995</c:v>
                </c:pt>
                <c:pt idx="261">
                  <c:v>0.98964700000000005</c:v>
                </c:pt>
                <c:pt idx="262">
                  <c:v>0.992058</c:v>
                </c:pt>
                <c:pt idx="263">
                  <c:v>0.99133800000000005</c:v>
                </c:pt>
                <c:pt idx="264">
                  <c:v>0.99183100000000002</c:v>
                </c:pt>
                <c:pt idx="265">
                  <c:v>0.99276799999999998</c:v>
                </c:pt>
                <c:pt idx="266">
                  <c:v>0.98989000000000005</c:v>
                </c:pt>
                <c:pt idx="267">
                  <c:v>0.99207999999999996</c:v>
                </c:pt>
                <c:pt idx="268">
                  <c:v>0.99348800000000004</c:v>
                </c:pt>
                <c:pt idx="269">
                  <c:v>0.98938800000000005</c:v>
                </c:pt>
                <c:pt idx="270">
                  <c:v>0.99026199999999998</c:v>
                </c:pt>
                <c:pt idx="271">
                  <c:v>0.99301499999999998</c:v>
                </c:pt>
                <c:pt idx="272">
                  <c:v>0.99038499999999996</c:v>
                </c:pt>
                <c:pt idx="273">
                  <c:v>0.99324000000000001</c:v>
                </c:pt>
                <c:pt idx="274">
                  <c:v>0.98869099999999999</c:v>
                </c:pt>
                <c:pt idx="275">
                  <c:v>0.99300500000000003</c:v>
                </c:pt>
                <c:pt idx="276">
                  <c:v>0.98942799999999997</c:v>
                </c:pt>
                <c:pt idx="277">
                  <c:v>0.99423300000000003</c:v>
                </c:pt>
                <c:pt idx="278">
                  <c:v>0.99133199999999999</c:v>
                </c:pt>
                <c:pt idx="279">
                  <c:v>0.99121599999999999</c:v>
                </c:pt>
                <c:pt idx="280">
                  <c:v>0.991811</c:v>
                </c:pt>
                <c:pt idx="281">
                  <c:v>0.99084899999999998</c:v>
                </c:pt>
                <c:pt idx="282">
                  <c:v>0.991309</c:v>
                </c:pt>
                <c:pt idx="283">
                  <c:v>0.98892000000000002</c:v>
                </c:pt>
                <c:pt idx="284">
                  <c:v>0.991811</c:v>
                </c:pt>
                <c:pt idx="285">
                  <c:v>0.99086600000000002</c:v>
                </c:pt>
                <c:pt idx="286">
                  <c:v>0.99305399999999999</c:v>
                </c:pt>
                <c:pt idx="287">
                  <c:v>0.99424000000000001</c:v>
                </c:pt>
                <c:pt idx="288">
                  <c:v>0.99204499999999995</c:v>
                </c:pt>
                <c:pt idx="289">
                  <c:v>0.99016199999999999</c:v>
                </c:pt>
                <c:pt idx="290">
                  <c:v>0.99511099999999997</c:v>
                </c:pt>
                <c:pt idx="291">
                  <c:v>0.99453999999999998</c:v>
                </c:pt>
                <c:pt idx="292">
                  <c:v>0.99782999999999999</c:v>
                </c:pt>
                <c:pt idx="293">
                  <c:v>0.98843499999999995</c:v>
                </c:pt>
                <c:pt idx="294">
                  <c:v>0.99155099999999996</c:v>
                </c:pt>
                <c:pt idx="295">
                  <c:v>0.98903099999999999</c:v>
                </c:pt>
                <c:pt idx="296">
                  <c:v>0.99081200000000003</c:v>
                </c:pt>
                <c:pt idx="297">
                  <c:v>0.98773299999999997</c:v>
                </c:pt>
                <c:pt idx="298">
                  <c:v>0.993981</c:v>
                </c:pt>
                <c:pt idx="299">
                  <c:v>0.99036299999999999</c:v>
                </c:pt>
                <c:pt idx="300">
                  <c:v>0.99110500000000001</c:v>
                </c:pt>
                <c:pt idx="301">
                  <c:v>0.99278500000000003</c:v>
                </c:pt>
                <c:pt idx="302">
                  <c:v>0.99156200000000005</c:v>
                </c:pt>
                <c:pt idx="303">
                  <c:v>0.99011000000000005</c:v>
                </c:pt>
                <c:pt idx="304">
                  <c:v>0.98991700000000005</c:v>
                </c:pt>
                <c:pt idx="305">
                  <c:v>0.99473599999999995</c:v>
                </c:pt>
                <c:pt idx="306">
                  <c:v>0.99324699999999999</c:v>
                </c:pt>
                <c:pt idx="307">
                  <c:v>0.98938400000000004</c:v>
                </c:pt>
                <c:pt idx="308">
                  <c:v>0.98990599999999995</c:v>
                </c:pt>
                <c:pt idx="309">
                  <c:v>0.99362600000000001</c:v>
                </c:pt>
                <c:pt idx="310">
                  <c:v>0.991093</c:v>
                </c:pt>
                <c:pt idx="311">
                  <c:v>0.991587</c:v>
                </c:pt>
                <c:pt idx="312">
                  <c:v>0.99257300000000004</c:v>
                </c:pt>
                <c:pt idx="313">
                  <c:v>0.99449600000000005</c:v>
                </c:pt>
                <c:pt idx="314">
                  <c:v>0.99352799999999997</c:v>
                </c:pt>
                <c:pt idx="315">
                  <c:v>0.99327900000000002</c:v>
                </c:pt>
                <c:pt idx="316">
                  <c:v>0.99254699999999996</c:v>
                </c:pt>
                <c:pt idx="317">
                  <c:v>0.99196499999999999</c:v>
                </c:pt>
                <c:pt idx="318">
                  <c:v>0.99412800000000001</c:v>
                </c:pt>
                <c:pt idx="319">
                  <c:v>0.99292999999999998</c:v>
                </c:pt>
                <c:pt idx="320">
                  <c:v>0.99393299999999996</c:v>
                </c:pt>
                <c:pt idx="321">
                  <c:v>0.98554399999999998</c:v>
                </c:pt>
                <c:pt idx="322">
                  <c:v>0.99255199999999999</c:v>
                </c:pt>
                <c:pt idx="323">
                  <c:v>0.99241900000000005</c:v>
                </c:pt>
                <c:pt idx="324">
                  <c:v>0.99120399999999997</c:v>
                </c:pt>
                <c:pt idx="325">
                  <c:v>0.99060400000000004</c:v>
                </c:pt>
                <c:pt idx="326">
                  <c:v>0.99097800000000003</c:v>
                </c:pt>
                <c:pt idx="327">
                  <c:v>0.99216400000000005</c:v>
                </c:pt>
                <c:pt idx="328">
                  <c:v>0.98988299999999996</c:v>
                </c:pt>
                <c:pt idx="329">
                  <c:v>0.99132600000000004</c:v>
                </c:pt>
                <c:pt idx="330">
                  <c:v>0.99063699999999999</c:v>
                </c:pt>
                <c:pt idx="331">
                  <c:v>0.99426199999999998</c:v>
                </c:pt>
                <c:pt idx="332">
                  <c:v>0.99423799999999996</c:v>
                </c:pt>
                <c:pt idx="333">
                  <c:v>0.99177499999999996</c:v>
                </c:pt>
                <c:pt idx="334">
                  <c:v>0.987209</c:v>
                </c:pt>
                <c:pt idx="335">
                  <c:v>0.98988299999999996</c:v>
                </c:pt>
                <c:pt idx="336">
                  <c:v>0.99134999999999995</c:v>
                </c:pt>
                <c:pt idx="337">
                  <c:v>0.99304700000000001</c:v>
                </c:pt>
                <c:pt idx="338">
                  <c:v>0.99349900000000002</c:v>
                </c:pt>
                <c:pt idx="339">
                  <c:v>0.99047399999999997</c:v>
                </c:pt>
                <c:pt idx="340">
                  <c:v>0.99016099999999996</c:v>
                </c:pt>
                <c:pt idx="341">
                  <c:v>0.99495800000000001</c:v>
                </c:pt>
                <c:pt idx="342">
                  <c:v>0.99135700000000004</c:v>
                </c:pt>
                <c:pt idx="343">
                  <c:v>0.99376399999999998</c:v>
                </c:pt>
                <c:pt idx="344">
                  <c:v>0.99277499999999996</c:v>
                </c:pt>
                <c:pt idx="345">
                  <c:v>0.99062700000000004</c:v>
                </c:pt>
                <c:pt idx="346">
                  <c:v>0.993259</c:v>
                </c:pt>
                <c:pt idx="347">
                  <c:v>0.99061500000000002</c:v>
                </c:pt>
                <c:pt idx="348">
                  <c:v>0.99208700000000005</c:v>
                </c:pt>
                <c:pt idx="349">
                  <c:v>0.99427200000000004</c:v>
                </c:pt>
                <c:pt idx="350">
                  <c:v>0.99520200000000003</c:v>
                </c:pt>
                <c:pt idx="351">
                  <c:v>0.99158900000000005</c:v>
                </c:pt>
                <c:pt idx="352">
                  <c:v>0.99276799999999998</c:v>
                </c:pt>
                <c:pt idx="353">
                  <c:v>0.989873</c:v>
                </c:pt>
                <c:pt idx="354">
                  <c:v>0.99036299999999999</c:v>
                </c:pt>
                <c:pt idx="355">
                  <c:v>0.99109999999999998</c:v>
                </c:pt>
                <c:pt idx="356">
                  <c:v>0.99229900000000004</c:v>
                </c:pt>
                <c:pt idx="357">
                  <c:v>0.99136000000000002</c:v>
                </c:pt>
                <c:pt idx="358">
                  <c:v>0.99397000000000002</c:v>
                </c:pt>
                <c:pt idx="359">
                  <c:v>0.98928499999999997</c:v>
                </c:pt>
                <c:pt idx="360">
                  <c:v>0.99207199999999995</c:v>
                </c:pt>
                <c:pt idx="361">
                  <c:v>0.99282099999999995</c:v>
                </c:pt>
                <c:pt idx="362">
                  <c:v>0.995197</c:v>
                </c:pt>
                <c:pt idx="363">
                  <c:v>0.99107599999999996</c:v>
                </c:pt>
                <c:pt idx="364">
                  <c:v>0.98986600000000002</c:v>
                </c:pt>
                <c:pt idx="365">
                  <c:v>0.98966200000000004</c:v>
                </c:pt>
                <c:pt idx="366">
                  <c:v>0.99353199999999997</c:v>
                </c:pt>
                <c:pt idx="367">
                  <c:v>0.99376200000000003</c:v>
                </c:pt>
                <c:pt idx="368">
                  <c:v>0.99256</c:v>
                </c:pt>
                <c:pt idx="369">
                  <c:v>0.99324900000000005</c:v>
                </c:pt>
                <c:pt idx="370">
                  <c:v>0.98967400000000005</c:v>
                </c:pt>
                <c:pt idx="371">
                  <c:v>0.99473</c:v>
                </c:pt>
                <c:pt idx="372">
                  <c:v>0.99268800000000001</c:v>
                </c:pt>
                <c:pt idx="373">
                  <c:v>0.99401899999999999</c:v>
                </c:pt>
                <c:pt idx="374">
                  <c:v>0.99412699999999998</c:v>
                </c:pt>
                <c:pt idx="375">
                  <c:v>0.99280199999999996</c:v>
                </c:pt>
                <c:pt idx="376">
                  <c:v>0.99327399999999999</c:v>
                </c:pt>
                <c:pt idx="377">
                  <c:v>0.99208700000000005</c:v>
                </c:pt>
                <c:pt idx="378">
                  <c:v>0.99422999999999995</c:v>
                </c:pt>
                <c:pt idx="379">
                  <c:v>0.99109999999999998</c:v>
                </c:pt>
                <c:pt idx="380">
                  <c:v>0.99228700000000003</c:v>
                </c:pt>
                <c:pt idx="381">
                  <c:v>0.99013899999999999</c:v>
                </c:pt>
                <c:pt idx="382">
                  <c:v>0.99278</c:v>
                </c:pt>
                <c:pt idx="383">
                  <c:v>0.99107800000000001</c:v>
                </c:pt>
                <c:pt idx="384">
                  <c:v>0.99012699999999998</c:v>
                </c:pt>
                <c:pt idx="385">
                  <c:v>0.99155499999999996</c:v>
                </c:pt>
                <c:pt idx="386">
                  <c:v>0.98944500000000002</c:v>
                </c:pt>
                <c:pt idx="387">
                  <c:v>0.99591200000000002</c:v>
                </c:pt>
                <c:pt idx="388">
                  <c:v>0.99014599999999997</c:v>
                </c:pt>
                <c:pt idx="389">
                  <c:v>0.99352799999999997</c:v>
                </c:pt>
                <c:pt idx="390">
                  <c:v>0.99324699999999999</c:v>
                </c:pt>
                <c:pt idx="391">
                  <c:v>0.989394</c:v>
                </c:pt>
                <c:pt idx="392">
                  <c:v>0.99087800000000004</c:v>
                </c:pt>
                <c:pt idx="393">
                  <c:v>0.99422999999999995</c:v>
                </c:pt>
                <c:pt idx="394">
                  <c:v>0.99108300000000005</c:v>
                </c:pt>
                <c:pt idx="395">
                  <c:v>0.99060999999999999</c:v>
                </c:pt>
                <c:pt idx="396">
                  <c:v>0.99161200000000005</c:v>
                </c:pt>
                <c:pt idx="397">
                  <c:v>0.99506899999999998</c:v>
                </c:pt>
                <c:pt idx="398">
                  <c:v>0.99037600000000003</c:v>
                </c:pt>
                <c:pt idx="399">
                  <c:v>0.99231899999999995</c:v>
                </c:pt>
                <c:pt idx="400">
                  <c:v>0.99329299999999998</c:v>
                </c:pt>
                <c:pt idx="401">
                  <c:v>0.994008</c:v>
                </c:pt>
                <c:pt idx="402">
                  <c:v>0.99300500000000003</c:v>
                </c:pt>
                <c:pt idx="403">
                  <c:v>0.98941000000000001</c:v>
                </c:pt>
                <c:pt idx="404">
                  <c:v>0.99241500000000005</c:v>
                </c:pt>
                <c:pt idx="405">
                  <c:v>0.99081699999999995</c:v>
                </c:pt>
                <c:pt idx="406">
                  <c:v>0.98818700000000004</c:v>
                </c:pt>
                <c:pt idx="407">
                  <c:v>0.99106399999999994</c:v>
                </c:pt>
                <c:pt idx="408">
                  <c:v>0.98869600000000002</c:v>
                </c:pt>
                <c:pt idx="409">
                  <c:v>0.99348599999999998</c:v>
                </c:pt>
                <c:pt idx="410">
                  <c:v>0.98915200000000003</c:v>
                </c:pt>
                <c:pt idx="411">
                  <c:v>0.99082199999999998</c:v>
                </c:pt>
                <c:pt idx="412">
                  <c:v>0.98869600000000002</c:v>
                </c:pt>
                <c:pt idx="413">
                  <c:v>0.99350899999999998</c:v>
                </c:pt>
                <c:pt idx="414">
                  <c:v>0.99145899999999998</c:v>
                </c:pt>
                <c:pt idx="415">
                  <c:v>0.99181200000000003</c:v>
                </c:pt>
                <c:pt idx="416">
                  <c:v>0.99099700000000002</c:v>
                </c:pt>
                <c:pt idx="417">
                  <c:v>0.99398600000000004</c:v>
                </c:pt>
                <c:pt idx="418">
                  <c:v>0.99083699999999997</c:v>
                </c:pt>
                <c:pt idx="419">
                  <c:v>0.99016800000000005</c:v>
                </c:pt>
                <c:pt idx="420">
                  <c:v>0.99568599999999996</c:v>
                </c:pt>
                <c:pt idx="421">
                  <c:v>0.99158800000000002</c:v>
                </c:pt>
                <c:pt idx="422">
                  <c:v>0.99265199999999998</c:v>
                </c:pt>
                <c:pt idx="423">
                  <c:v>0.99039999999999995</c:v>
                </c:pt>
                <c:pt idx="424">
                  <c:v>0.99471699999999996</c:v>
                </c:pt>
                <c:pt idx="425">
                  <c:v>0.99135499999999999</c:v>
                </c:pt>
                <c:pt idx="426">
                  <c:v>0.99347099999999999</c:v>
                </c:pt>
                <c:pt idx="427">
                  <c:v>0.98772400000000005</c:v>
                </c:pt>
                <c:pt idx="428">
                  <c:v>0.99301799999999996</c:v>
                </c:pt>
                <c:pt idx="429">
                  <c:v>0.99062899999999998</c:v>
                </c:pt>
                <c:pt idx="430">
                  <c:v>0.99348599999999998</c:v>
                </c:pt>
                <c:pt idx="431">
                  <c:v>0.98916400000000004</c:v>
                </c:pt>
                <c:pt idx="432">
                  <c:v>0.99206499999999997</c:v>
                </c:pt>
                <c:pt idx="433">
                  <c:v>0.99206300000000003</c:v>
                </c:pt>
                <c:pt idx="434">
                  <c:v>0.99183399999999999</c:v>
                </c:pt>
                <c:pt idx="435">
                  <c:v>0.99316800000000005</c:v>
                </c:pt>
                <c:pt idx="436">
                  <c:v>0.99351</c:v>
                </c:pt>
                <c:pt idx="437">
                  <c:v>0.99156500000000003</c:v>
                </c:pt>
                <c:pt idx="438">
                  <c:v>0.99038700000000002</c:v>
                </c:pt>
                <c:pt idx="439">
                  <c:v>0.99340399999999995</c:v>
                </c:pt>
                <c:pt idx="440">
                  <c:v>0.99300999999999995</c:v>
                </c:pt>
                <c:pt idx="441">
                  <c:v>0.9899</c:v>
                </c:pt>
                <c:pt idx="442">
                  <c:v>0.99300999999999995</c:v>
                </c:pt>
                <c:pt idx="443">
                  <c:v>0.98989400000000005</c:v>
                </c:pt>
                <c:pt idx="444">
                  <c:v>0.99240300000000004</c:v>
                </c:pt>
                <c:pt idx="445">
                  <c:v>0.989672</c:v>
                </c:pt>
                <c:pt idx="446">
                  <c:v>0.99448899999999996</c:v>
                </c:pt>
                <c:pt idx="447">
                  <c:v>0.99278200000000005</c:v>
                </c:pt>
                <c:pt idx="448">
                  <c:v>0.99134299999999997</c:v>
                </c:pt>
                <c:pt idx="449">
                  <c:v>0.99229699999999998</c:v>
                </c:pt>
                <c:pt idx="450">
                  <c:v>0.99109400000000003</c:v>
                </c:pt>
                <c:pt idx="451">
                  <c:v>0.99172199999999999</c:v>
                </c:pt>
                <c:pt idx="452">
                  <c:v>0.99402800000000002</c:v>
                </c:pt>
                <c:pt idx="453">
                  <c:v>0.99500699999999997</c:v>
                </c:pt>
                <c:pt idx="454">
                  <c:v>0.99616199999999999</c:v>
                </c:pt>
                <c:pt idx="455">
                  <c:v>0.99084899999999998</c:v>
                </c:pt>
                <c:pt idx="456">
                  <c:v>0.99130499999999999</c:v>
                </c:pt>
                <c:pt idx="457">
                  <c:v>0.98854299999999995</c:v>
                </c:pt>
                <c:pt idx="458">
                  <c:v>0.99037600000000003</c:v>
                </c:pt>
                <c:pt idx="459">
                  <c:v>0.992336</c:v>
                </c:pt>
                <c:pt idx="460">
                  <c:v>0.99492400000000003</c:v>
                </c:pt>
                <c:pt idx="461">
                  <c:v>0.98795100000000002</c:v>
                </c:pt>
                <c:pt idx="462">
                  <c:v>0.99157899999999999</c:v>
                </c:pt>
                <c:pt idx="463">
                  <c:v>0.99182599999999999</c:v>
                </c:pt>
                <c:pt idx="464">
                  <c:v>0.992336</c:v>
                </c:pt>
                <c:pt idx="465">
                  <c:v>0.99496099999999998</c:v>
                </c:pt>
                <c:pt idx="466">
                  <c:v>0.99158199999999996</c:v>
                </c:pt>
                <c:pt idx="467">
                  <c:v>0.99204499999999995</c:v>
                </c:pt>
                <c:pt idx="468">
                  <c:v>0.99013899999999999</c:v>
                </c:pt>
                <c:pt idx="469">
                  <c:v>0.99279499999999998</c:v>
                </c:pt>
                <c:pt idx="470">
                  <c:v>0.99258100000000005</c:v>
                </c:pt>
                <c:pt idx="471">
                  <c:v>0.99530399999999997</c:v>
                </c:pt>
                <c:pt idx="472">
                  <c:v>0.989622</c:v>
                </c:pt>
                <c:pt idx="473">
                  <c:v>0.98951900000000004</c:v>
                </c:pt>
                <c:pt idx="474">
                  <c:v>0.99132100000000001</c:v>
                </c:pt>
                <c:pt idx="475">
                  <c:v>0.99010799999999999</c:v>
                </c:pt>
                <c:pt idx="476">
                  <c:v>0.98974399999999996</c:v>
                </c:pt>
                <c:pt idx="477">
                  <c:v>0.98965000000000003</c:v>
                </c:pt>
                <c:pt idx="478">
                  <c:v>0.99231400000000003</c:v>
                </c:pt>
                <c:pt idx="479">
                  <c:v>0.99281399999999997</c:v>
                </c:pt>
                <c:pt idx="480">
                  <c:v>0.99444399999999999</c:v>
                </c:pt>
                <c:pt idx="481">
                  <c:v>0.98828199999999999</c:v>
                </c:pt>
                <c:pt idx="482">
                  <c:v>0.98847099999999999</c:v>
                </c:pt>
                <c:pt idx="483">
                  <c:v>0.99521199999999999</c:v>
                </c:pt>
                <c:pt idx="484">
                  <c:v>0.99257499999999999</c:v>
                </c:pt>
                <c:pt idx="485">
                  <c:v>0.99472899999999997</c:v>
                </c:pt>
                <c:pt idx="486">
                  <c:v>0.99254299999999995</c:v>
                </c:pt>
                <c:pt idx="487">
                  <c:v>0.99158599999999997</c:v>
                </c:pt>
                <c:pt idx="488">
                  <c:v>0.99242900000000001</c:v>
                </c:pt>
                <c:pt idx="489">
                  <c:v>0.99218600000000001</c:v>
                </c:pt>
                <c:pt idx="490">
                  <c:v>0.99208200000000002</c:v>
                </c:pt>
                <c:pt idx="491">
                  <c:v>0.99376200000000003</c:v>
                </c:pt>
                <c:pt idx="492">
                  <c:v>0.99254799999999999</c:v>
                </c:pt>
                <c:pt idx="493">
                  <c:v>0.99204099999999995</c:v>
                </c:pt>
                <c:pt idx="494">
                  <c:v>0.98961600000000005</c:v>
                </c:pt>
                <c:pt idx="495">
                  <c:v>0.98892500000000005</c:v>
                </c:pt>
                <c:pt idx="496">
                  <c:v>0.99233700000000002</c:v>
                </c:pt>
                <c:pt idx="497">
                  <c:v>0.99508799999999997</c:v>
                </c:pt>
                <c:pt idx="498">
                  <c:v>0.99220399999999997</c:v>
                </c:pt>
                <c:pt idx="499">
                  <c:v>0.993865</c:v>
                </c:pt>
                <c:pt idx="500">
                  <c:v>0.99086099999999999</c:v>
                </c:pt>
                <c:pt idx="501">
                  <c:v>0.99254600000000004</c:v>
                </c:pt>
                <c:pt idx="502">
                  <c:v>0.99180599999999997</c:v>
                </c:pt>
                <c:pt idx="503">
                  <c:v>0.99036800000000003</c:v>
                </c:pt>
                <c:pt idx="504">
                  <c:v>0.99160599999999999</c:v>
                </c:pt>
                <c:pt idx="505">
                  <c:v>0.99448599999999998</c:v>
                </c:pt>
                <c:pt idx="506">
                  <c:v>0.99253800000000003</c:v>
                </c:pt>
                <c:pt idx="507">
                  <c:v>0.99112199999999995</c:v>
                </c:pt>
                <c:pt idx="508">
                  <c:v>0.99448899999999996</c:v>
                </c:pt>
                <c:pt idx="509">
                  <c:v>0.99277499999999996</c:v>
                </c:pt>
                <c:pt idx="510">
                  <c:v>0.99059299999999995</c:v>
                </c:pt>
                <c:pt idx="511">
                  <c:v>0.98991600000000002</c:v>
                </c:pt>
                <c:pt idx="512">
                  <c:v>0.99458400000000002</c:v>
                </c:pt>
                <c:pt idx="513">
                  <c:v>0.99014500000000005</c:v>
                </c:pt>
                <c:pt idx="514">
                  <c:v>0.99337500000000001</c:v>
                </c:pt>
                <c:pt idx="515">
                  <c:v>0.99014899999999995</c:v>
                </c:pt>
              </c:numCache>
            </c:numRef>
          </c:yVal>
          <c:smooth val="0"/>
          <c:extLst>
            <c:ext xmlns:c16="http://schemas.microsoft.com/office/drawing/2014/chart" uri="{C3380CC4-5D6E-409C-BE32-E72D297353CC}">
              <c16:uniqueId val="{00000001-6E0A-45B7-ABE6-345FE49A2FD5}"/>
            </c:ext>
          </c:extLst>
        </c:ser>
        <c:ser>
          <c:idx val="2"/>
          <c:order val="2"/>
          <c:tx>
            <c:strRef>
              <c:f>Sheet1!$H$1</c:f>
              <c:strCache>
                <c:ptCount val="1"/>
                <c:pt idx="0">
                  <c:v>avg_y_2s</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Sheet1!$H$2:$H$776</c:f>
              <c:numCache>
                <c:formatCode>General</c:formatCode>
                <c:ptCount val="775"/>
                <c:pt idx="0">
                  <c:v>2.0338090000000002</c:v>
                </c:pt>
                <c:pt idx="1">
                  <c:v>1.953708</c:v>
                </c:pt>
                <c:pt idx="2">
                  <c:v>2.4604650000000001</c:v>
                </c:pt>
                <c:pt idx="3">
                  <c:v>2.875731</c:v>
                </c:pt>
                <c:pt idx="4">
                  <c:v>3.0690469999999999</c:v>
                </c:pt>
                <c:pt idx="5">
                  <c:v>2.8255690000000002</c:v>
                </c:pt>
                <c:pt idx="6">
                  <c:v>2.1213700000000002</c:v>
                </c:pt>
                <c:pt idx="7">
                  <c:v>1.6986019999999999</c:v>
                </c:pt>
                <c:pt idx="8">
                  <c:v>0.13670199999999999</c:v>
                </c:pt>
                <c:pt idx="9">
                  <c:v>-0.32224900000000001</c:v>
                </c:pt>
                <c:pt idx="10">
                  <c:v>-1.604627</c:v>
                </c:pt>
                <c:pt idx="11">
                  <c:v>-3.2288589999999999</c:v>
                </c:pt>
                <c:pt idx="12">
                  <c:v>-3.3369469999999999</c:v>
                </c:pt>
                <c:pt idx="13">
                  <c:v>-2.4522740000000001</c:v>
                </c:pt>
                <c:pt idx="14">
                  <c:v>-1.6049070000000001</c:v>
                </c:pt>
                <c:pt idx="15">
                  <c:v>-0.94822700000000004</c:v>
                </c:pt>
                <c:pt idx="16">
                  <c:v>0.18121200000000001</c:v>
                </c:pt>
                <c:pt idx="17">
                  <c:v>1.4227190000000001</c:v>
                </c:pt>
                <c:pt idx="18">
                  <c:v>2.570262</c:v>
                </c:pt>
                <c:pt idx="19">
                  <c:v>3.1877870000000001</c:v>
                </c:pt>
                <c:pt idx="20">
                  <c:v>3.990313</c:v>
                </c:pt>
                <c:pt idx="21">
                  <c:v>3.7847520000000001</c:v>
                </c:pt>
                <c:pt idx="22">
                  <c:v>3.4401030000000001</c:v>
                </c:pt>
                <c:pt idx="23">
                  <c:v>3.3989379999999998</c:v>
                </c:pt>
                <c:pt idx="24">
                  <c:v>3.3474879999999998</c:v>
                </c:pt>
                <c:pt idx="25">
                  <c:v>3.068346</c:v>
                </c:pt>
                <c:pt idx="26">
                  <c:v>2.82925</c:v>
                </c:pt>
                <c:pt idx="27">
                  <c:v>2.2442769999999999</c:v>
                </c:pt>
                <c:pt idx="28">
                  <c:v>1.100873</c:v>
                </c:pt>
                <c:pt idx="29">
                  <c:v>0.71103000000000005</c:v>
                </c:pt>
                <c:pt idx="30">
                  <c:v>0.36023899999999998</c:v>
                </c:pt>
                <c:pt idx="31">
                  <c:v>-0.17233699999999999</c:v>
                </c:pt>
                <c:pt idx="32">
                  <c:v>-0.98857300000000004</c:v>
                </c:pt>
                <c:pt idx="33">
                  <c:v>-1.441897</c:v>
                </c:pt>
                <c:pt idx="34">
                  <c:v>-1.9517679999999999</c:v>
                </c:pt>
                <c:pt idx="35">
                  <c:v>-2.4253670000000001</c:v>
                </c:pt>
                <c:pt idx="36">
                  <c:v>-3.0110359999999998</c:v>
                </c:pt>
                <c:pt idx="37">
                  <c:v>-2.5182199999999999</c:v>
                </c:pt>
                <c:pt idx="38">
                  <c:v>-0.98582599999999998</c:v>
                </c:pt>
                <c:pt idx="39">
                  <c:v>-0.172093</c:v>
                </c:pt>
                <c:pt idx="40">
                  <c:v>0.93015999999999999</c:v>
                </c:pt>
                <c:pt idx="41">
                  <c:v>1.1774640000000001</c:v>
                </c:pt>
                <c:pt idx="42">
                  <c:v>1.3961479999999999</c:v>
                </c:pt>
                <c:pt idx="43">
                  <c:v>2.4866199999999998</c:v>
                </c:pt>
                <c:pt idx="44">
                  <c:v>3.486999</c:v>
                </c:pt>
                <c:pt idx="45">
                  <c:v>3.9839410000000002</c:v>
                </c:pt>
                <c:pt idx="46">
                  <c:v>3.6161629999999998</c:v>
                </c:pt>
                <c:pt idx="47">
                  <c:v>2.4256730000000002</c:v>
                </c:pt>
                <c:pt idx="48">
                  <c:v>1.2431669999999999</c:v>
                </c:pt>
                <c:pt idx="49">
                  <c:v>2.695611</c:v>
                </c:pt>
                <c:pt idx="50">
                  <c:v>2.8296899999999998</c:v>
                </c:pt>
                <c:pt idx="51">
                  <c:v>2.6014650000000001</c:v>
                </c:pt>
                <c:pt idx="52">
                  <c:v>2.2488670000000002</c:v>
                </c:pt>
                <c:pt idx="53">
                  <c:v>1.640908</c:v>
                </c:pt>
                <c:pt idx="54">
                  <c:v>1.310835</c:v>
                </c:pt>
                <c:pt idx="55">
                  <c:v>1.063523</c:v>
                </c:pt>
                <c:pt idx="56">
                  <c:v>0.78650399999999998</c:v>
                </c:pt>
                <c:pt idx="57">
                  <c:v>0.32875599999999999</c:v>
                </c:pt>
                <c:pt idx="58">
                  <c:v>-1.0988469999999999</c:v>
                </c:pt>
                <c:pt idx="59">
                  <c:v>-2.7171340000000002</c:v>
                </c:pt>
                <c:pt idx="60">
                  <c:v>-3.326851</c:v>
                </c:pt>
                <c:pt idx="61">
                  <c:v>-3.1399620000000001</c:v>
                </c:pt>
                <c:pt idx="62">
                  <c:v>-2.0943900000000002</c:v>
                </c:pt>
                <c:pt idx="63">
                  <c:v>-1.367918</c:v>
                </c:pt>
                <c:pt idx="64">
                  <c:v>0.54023100000000002</c:v>
                </c:pt>
                <c:pt idx="65">
                  <c:v>1.7697609999999999</c:v>
                </c:pt>
                <c:pt idx="66">
                  <c:v>3.0237989999999999</c:v>
                </c:pt>
                <c:pt idx="67">
                  <c:v>4.0001829999999998</c:v>
                </c:pt>
                <c:pt idx="68">
                  <c:v>3.9624790000000001</c:v>
                </c:pt>
                <c:pt idx="69">
                  <c:v>3.2016969999999998</c:v>
                </c:pt>
                <c:pt idx="70">
                  <c:v>2.3204539999999998</c:v>
                </c:pt>
                <c:pt idx="71">
                  <c:v>1.587127</c:v>
                </c:pt>
                <c:pt idx="72">
                  <c:v>1.1640790000000001</c:v>
                </c:pt>
                <c:pt idx="73">
                  <c:v>1.244265</c:v>
                </c:pt>
                <c:pt idx="74">
                  <c:v>1.8081</c:v>
                </c:pt>
                <c:pt idx="75">
                  <c:v>2.0457730000000001</c:v>
                </c:pt>
                <c:pt idx="76">
                  <c:v>2.2151619999999999</c:v>
                </c:pt>
                <c:pt idx="77">
                  <c:v>2.1410480000000001</c:v>
                </c:pt>
                <c:pt idx="78">
                  <c:v>1.9092720000000001</c:v>
                </c:pt>
                <c:pt idx="79">
                  <c:v>1.6232439999999999</c:v>
                </c:pt>
                <c:pt idx="80">
                  <c:v>1.0471280000000001</c:v>
                </c:pt>
                <c:pt idx="81">
                  <c:v>0.660385</c:v>
                </c:pt>
                <c:pt idx="82">
                  <c:v>0.55764000000000002</c:v>
                </c:pt>
                <c:pt idx="83">
                  <c:v>8.2658999999999996E-2</c:v>
                </c:pt>
                <c:pt idx="84">
                  <c:v>-0.35649199999999998</c:v>
                </c:pt>
                <c:pt idx="85">
                  <c:v>-1.9272180000000001</c:v>
                </c:pt>
                <c:pt idx="86">
                  <c:v>-3.3335409999999999</c:v>
                </c:pt>
                <c:pt idx="87">
                  <c:v>-2.8302939999999999</c:v>
                </c:pt>
                <c:pt idx="88">
                  <c:v>-2.4583539999999999</c:v>
                </c:pt>
                <c:pt idx="89">
                  <c:v>-2.1265399999999999</c:v>
                </c:pt>
                <c:pt idx="90">
                  <c:v>-0.105536</c:v>
                </c:pt>
                <c:pt idx="91">
                  <c:v>1.454904</c:v>
                </c:pt>
                <c:pt idx="92">
                  <c:v>4.0001829999999998</c:v>
                </c:pt>
                <c:pt idx="93">
                  <c:v>4.0001829999999998</c:v>
                </c:pt>
                <c:pt idx="94">
                  <c:v>3.950186</c:v>
                </c:pt>
                <c:pt idx="95">
                  <c:v>2.8977349999999999</c:v>
                </c:pt>
                <c:pt idx="96">
                  <c:v>0.95589299999999999</c:v>
                </c:pt>
                <c:pt idx="97">
                  <c:v>1.079472</c:v>
                </c:pt>
                <c:pt idx="98">
                  <c:v>1.3349930000000001</c:v>
                </c:pt>
                <c:pt idx="99">
                  <c:v>1.544967</c:v>
                </c:pt>
                <c:pt idx="100">
                  <c:v>2.0660440000000002</c:v>
                </c:pt>
                <c:pt idx="101">
                  <c:v>2.4040889999999999</c:v>
                </c:pt>
                <c:pt idx="102">
                  <c:v>2.4984250000000001</c:v>
                </c:pt>
                <c:pt idx="103">
                  <c:v>2.374247</c:v>
                </c:pt>
                <c:pt idx="104">
                  <c:v>1.615143</c:v>
                </c:pt>
                <c:pt idx="105">
                  <c:v>1.29983</c:v>
                </c:pt>
                <c:pt idx="106">
                  <c:v>0.67246499999999998</c:v>
                </c:pt>
                <c:pt idx="107">
                  <c:v>0.37206800000000001</c:v>
                </c:pt>
                <c:pt idx="108">
                  <c:v>0.11519799999999999</c:v>
                </c:pt>
                <c:pt idx="109">
                  <c:v>-0.19400600000000001</c:v>
                </c:pt>
                <c:pt idx="110">
                  <c:v>-1.064122</c:v>
                </c:pt>
                <c:pt idx="111">
                  <c:v>-2.18601</c:v>
                </c:pt>
                <c:pt idx="112">
                  <c:v>-3.0411039999999998</c:v>
                </c:pt>
                <c:pt idx="113">
                  <c:v>-2.9542820000000001</c:v>
                </c:pt>
                <c:pt idx="114">
                  <c:v>-1.716413</c:v>
                </c:pt>
                <c:pt idx="115">
                  <c:v>-0.87788600000000006</c:v>
                </c:pt>
                <c:pt idx="116">
                  <c:v>-9.0295E-2</c:v>
                </c:pt>
                <c:pt idx="117">
                  <c:v>1.5724290000000001</c:v>
                </c:pt>
                <c:pt idx="118">
                  <c:v>3.6616550000000001</c:v>
                </c:pt>
                <c:pt idx="119">
                  <c:v>3.934688</c:v>
                </c:pt>
                <c:pt idx="120">
                  <c:v>2.654795</c:v>
                </c:pt>
                <c:pt idx="121">
                  <c:v>1.965538</c:v>
                </c:pt>
                <c:pt idx="122">
                  <c:v>1.6875420000000001</c:v>
                </c:pt>
                <c:pt idx="123">
                  <c:v>1.774205</c:v>
                </c:pt>
                <c:pt idx="124">
                  <c:v>1.7938590000000001</c:v>
                </c:pt>
                <c:pt idx="125">
                  <c:v>1.871977</c:v>
                </c:pt>
                <c:pt idx="126">
                  <c:v>2.0503819999999999</c:v>
                </c:pt>
                <c:pt idx="127">
                  <c:v>2.2762739999999999</c:v>
                </c:pt>
                <c:pt idx="128">
                  <c:v>2.2707320000000002</c:v>
                </c:pt>
                <c:pt idx="129">
                  <c:v>1.9899279999999999</c:v>
                </c:pt>
                <c:pt idx="130">
                  <c:v>1.6424339999999999</c:v>
                </c:pt>
                <c:pt idx="131">
                  <c:v>1.078703</c:v>
                </c:pt>
                <c:pt idx="132">
                  <c:v>0.255326</c:v>
                </c:pt>
                <c:pt idx="133">
                  <c:v>0.122309</c:v>
                </c:pt>
                <c:pt idx="134">
                  <c:v>-0.24127399999999999</c:v>
                </c:pt>
                <c:pt idx="135">
                  <c:v>-1.905146</c:v>
                </c:pt>
                <c:pt idx="136">
                  <c:v>-3.2791000000000001</c:v>
                </c:pt>
                <c:pt idx="137">
                  <c:v>-3.8731740000000001</c:v>
                </c:pt>
                <c:pt idx="138">
                  <c:v>-3.494262</c:v>
                </c:pt>
                <c:pt idx="139">
                  <c:v>-2.2282980000000001</c:v>
                </c:pt>
                <c:pt idx="140">
                  <c:v>-1.5115609999999999</c:v>
                </c:pt>
                <c:pt idx="141">
                  <c:v>-4.9667000000000003E-2</c:v>
                </c:pt>
                <c:pt idx="142">
                  <c:v>0.50085999999999997</c:v>
                </c:pt>
                <c:pt idx="143">
                  <c:v>2.0690230000000001</c:v>
                </c:pt>
                <c:pt idx="144">
                  <c:v>3.5878169999999998</c:v>
                </c:pt>
                <c:pt idx="145">
                  <c:v>2.4489529999999999</c:v>
                </c:pt>
                <c:pt idx="146">
                  <c:v>1.819288</c:v>
                </c:pt>
                <c:pt idx="147">
                  <c:v>1.6682360000000001</c:v>
                </c:pt>
                <c:pt idx="148">
                  <c:v>1.8032170000000001</c:v>
                </c:pt>
                <c:pt idx="149">
                  <c:v>2.146274</c:v>
                </c:pt>
                <c:pt idx="150">
                  <c:v>2.5257529999999999</c:v>
                </c:pt>
                <c:pt idx="151">
                  <c:v>2.7450779999999999</c:v>
                </c:pt>
                <c:pt idx="152">
                  <c:v>2.795703</c:v>
                </c:pt>
                <c:pt idx="153">
                  <c:v>2.5913810000000002</c:v>
                </c:pt>
                <c:pt idx="154">
                  <c:v>2.0233289999999999</c:v>
                </c:pt>
                <c:pt idx="155">
                  <c:v>1.752146</c:v>
                </c:pt>
                <c:pt idx="156">
                  <c:v>1.3742840000000001</c:v>
                </c:pt>
                <c:pt idx="157">
                  <c:v>1.317286</c:v>
                </c:pt>
                <c:pt idx="158">
                  <c:v>1.1344069999999999</c:v>
                </c:pt>
                <c:pt idx="159">
                  <c:v>0.58099299999999998</c:v>
                </c:pt>
                <c:pt idx="160">
                  <c:v>-0.13810700000000001</c:v>
                </c:pt>
                <c:pt idx="161">
                  <c:v>-3.292278</c:v>
                </c:pt>
                <c:pt idx="162">
                  <c:v>-3.8804370000000001</c:v>
                </c:pt>
                <c:pt idx="163">
                  <c:v>-1.651932</c:v>
                </c:pt>
                <c:pt idx="164">
                  <c:v>-2.5431729999999999</c:v>
                </c:pt>
                <c:pt idx="165">
                  <c:v>-2.6276139999999999</c:v>
                </c:pt>
                <c:pt idx="166">
                  <c:v>-2.6050179999999998</c:v>
                </c:pt>
                <c:pt idx="167">
                  <c:v>-2.5524269999999998</c:v>
                </c:pt>
                <c:pt idx="168">
                  <c:v>-1.6563270000000001</c:v>
                </c:pt>
                <c:pt idx="169">
                  <c:v>1.9355009999999999</c:v>
                </c:pt>
                <c:pt idx="170">
                  <c:v>4.0001829999999998</c:v>
                </c:pt>
                <c:pt idx="171">
                  <c:v>4.0001829999999998</c:v>
                </c:pt>
                <c:pt idx="172">
                  <c:v>3.8977780000000002</c:v>
                </c:pt>
                <c:pt idx="173">
                  <c:v>1.943417</c:v>
                </c:pt>
                <c:pt idx="174">
                  <c:v>1.8143320000000001</c:v>
                </c:pt>
                <c:pt idx="175">
                  <c:v>2.5151080000000001</c:v>
                </c:pt>
                <c:pt idx="176">
                  <c:v>2.9874510000000001</c:v>
                </c:pt>
                <c:pt idx="177">
                  <c:v>3.1509860000000001</c:v>
                </c:pt>
                <c:pt idx="178">
                  <c:v>3.1898490000000002</c:v>
                </c:pt>
                <c:pt idx="179">
                  <c:v>2.79704</c:v>
                </c:pt>
                <c:pt idx="180">
                  <c:v>2.0541290000000001</c:v>
                </c:pt>
                <c:pt idx="181">
                  <c:v>1.750259</c:v>
                </c:pt>
                <c:pt idx="182">
                  <c:v>1.5987610000000001</c:v>
                </c:pt>
                <c:pt idx="183">
                  <c:v>1.131356</c:v>
                </c:pt>
                <c:pt idx="184">
                  <c:v>0.59198600000000001</c:v>
                </c:pt>
                <c:pt idx="185">
                  <c:v>-1.188134</c:v>
                </c:pt>
                <c:pt idx="186">
                  <c:v>-3.5985659999999999</c:v>
                </c:pt>
                <c:pt idx="187">
                  <c:v>-3.9975580000000002</c:v>
                </c:pt>
                <c:pt idx="188">
                  <c:v>-3.8523350000000001</c:v>
                </c:pt>
                <c:pt idx="189">
                  <c:v>-2.0245129999999998</c:v>
                </c:pt>
                <c:pt idx="190">
                  <c:v>-1.712861</c:v>
                </c:pt>
                <c:pt idx="191">
                  <c:v>-1.5923210000000001</c:v>
                </c:pt>
                <c:pt idx="192">
                  <c:v>-1.4829760000000001</c:v>
                </c:pt>
                <c:pt idx="193">
                  <c:v>-0.527559</c:v>
                </c:pt>
                <c:pt idx="194">
                  <c:v>-9.1920000000000005E-3</c:v>
                </c:pt>
                <c:pt idx="195">
                  <c:v>1.3366659999999999</c:v>
                </c:pt>
                <c:pt idx="196">
                  <c:v>2.2334000000000001</c:v>
                </c:pt>
                <c:pt idx="197">
                  <c:v>2.5031560000000002</c:v>
                </c:pt>
                <c:pt idx="198">
                  <c:v>2.6815359999999999</c:v>
                </c:pt>
                <c:pt idx="199">
                  <c:v>1.1289260000000001</c:v>
                </c:pt>
                <c:pt idx="200">
                  <c:v>1.128517</c:v>
                </c:pt>
                <c:pt idx="201">
                  <c:v>1.723848</c:v>
                </c:pt>
                <c:pt idx="202">
                  <c:v>2.4196490000000002</c:v>
                </c:pt>
                <c:pt idx="203">
                  <c:v>3.141537</c:v>
                </c:pt>
                <c:pt idx="204">
                  <c:v>2.9596900000000002</c:v>
                </c:pt>
                <c:pt idx="205">
                  <c:v>2.6661779999999999</c:v>
                </c:pt>
                <c:pt idx="206">
                  <c:v>1.9322109999999999</c:v>
                </c:pt>
                <c:pt idx="207">
                  <c:v>1.6666909999999999</c:v>
                </c:pt>
                <c:pt idx="208">
                  <c:v>1.582287</c:v>
                </c:pt>
                <c:pt idx="209">
                  <c:v>1.3660620000000001</c:v>
                </c:pt>
                <c:pt idx="210">
                  <c:v>1.0981019999999999</c:v>
                </c:pt>
                <c:pt idx="211">
                  <c:v>1.012745</c:v>
                </c:pt>
                <c:pt idx="212">
                  <c:v>0.24407000000000001</c:v>
                </c:pt>
                <c:pt idx="213">
                  <c:v>-1.544699</c:v>
                </c:pt>
                <c:pt idx="214">
                  <c:v>-3.0462729999999998</c:v>
                </c:pt>
                <c:pt idx="215">
                  <c:v>-3.0536409999999998</c:v>
                </c:pt>
                <c:pt idx="216">
                  <c:v>-1.901038</c:v>
                </c:pt>
                <c:pt idx="217">
                  <c:v>-0.79110000000000003</c:v>
                </c:pt>
                <c:pt idx="218">
                  <c:v>-3.8026999999999998E-2</c:v>
                </c:pt>
                <c:pt idx="219">
                  <c:v>0.60128800000000004</c:v>
                </c:pt>
                <c:pt idx="220">
                  <c:v>1.4999389999999999</c:v>
                </c:pt>
                <c:pt idx="221">
                  <c:v>2.1836289999999998</c:v>
                </c:pt>
                <c:pt idx="222">
                  <c:v>3.0594519999999998</c:v>
                </c:pt>
                <c:pt idx="223">
                  <c:v>3.3398530000000002</c:v>
                </c:pt>
                <c:pt idx="224">
                  <c:v>2.907673</c:v>
                </c:pt>
                <c:pt idx="225">
                  <c:v>3.1742780000000002</c:v>
                </c:pt>
                <c:pt idx="226">
                  <c:v>3.3852530000000001</c:v>
                </c:pt>
                <c:pt idx="227">
                  <c:v>2.9887570000000001</c:v>
                </c:pt>
                <c:pt idx="228">
                  <c:v>2.67083</c:v>
                </c:pt>
                <c:pt idx="229">
                  <c:v>2.2675830000000001</c:v>
                </c:pt>
                <c:pt idx="230">
                  <c:v>2.106147</c:v>
                </c:pt>
                <c:pt idx="231">
                  <c:v>1.9253739999999999</c:v>
                </c:pt>
                <c:pt idx="232">
                  <c:v>1.828859</c:v>
                </c:pt>
                <c:pt idx="233">
                  <c:v>1.5977779999999999</c:v>
                </c:pt>
                <c:pt idx="234">
                  <c:v>1.209687</c:v>
                </c:pt>
                <c:pt idx="235">
                  <c:v>0.69022099999999997</c:v>
                </c:pt>
                <c:pt idx="236">
                  <c:v>5.8719999999999996E-3</c:v>
                </c:pt>
                <c:pt idx="237">
                  <c:v>-0.89310800000000001</c:v>
                </c:pt>
                <c:pt idx="238">
                  <c:v>-3.3219370000000001</c:v>
                </c:pt>
                <c:pt idx="239">
                  <c:v>-3.218782</c:v>
                </c:pt>
                <c:pt idx="240">
                  <c:v>-2.2906620000000002</c:v>
                </c:pt>
                <c:pt idx="241">
                  <c:v>-1.851742</c:v>
                </c:pt>
                <c:pt idx="242">
                  <c:v>-0.42860300000000001</c:v>
                </c:pt>
                <c:pt idx="243">
                  <c:v>0.148947</c:v>
                </c:pt>
                <c:pt idx="244">
                  <c:v>1.530519</c:v>
                </c:pt>
                <c:pt idx="245">
                  <c:v>3.97465</c:v>
                </c:pt>
                <c:pt idx="246">
                  <c:v>3.482647</c:v>
                </c:pt>
                <c:pt idx="247">
                  <c:v>3.3618260000000002</c:v>
                </c:pt>
                <c:pt idx="248">
                  <c:v>3.5407929999999999</c:v>
                </c:pt>
                <c:pt idx="249">
                  <c:v>3.3288220000000002</c:v>
                </c:pt>
                <c:pt idx="250">
                  <c:v>3.2514129999999999</c:v>
                </c:pt>
                <c:pt idx="251">
                  <c:v>2.8358059999999998</c:v>
                </c:pt>
                <c:pt idx="252">
                  <c:v>2.387731</c:v>
                </c:pt>
                <c:pt idx="253">
                  <c:v>1.9035949999999999</c:v>
                </c:pt>
                <c:pt idx="254">
                  <c:v>1.2122930000000001</c:v>
                </c:pt>
                <c:pt idx="255">
                  <c:v>0.88855499999999998</c:v>
                </c:pt>
                <c:pt idx="256">
                  <c:v>0.35895700000000003</c:v>
                </c:pt>
                <c:pt idx="257">
                  <c:v>-1.729568</c:v>
                </c:pt>
                <c:pt idx="258">
                  <c:v>-2.5861499999999999</c:v>
                </c:pt>
                <c:pt idx="259">
                  <c:v>-3.497576</c:v>
                </c:pt>
                <c:pt idx="260">
                  <c:v>-3.166782</c:v>
                </c:pt>
                <c:pt idx="261">
                  <c:v>-2.727535</c:v>
                </c:pt>
                <c:pt idx="262">
                  <c:v>-2.3159619999999999</c:v>
                </c:pt>
                <c:pt idx="263">
                  <c:v>-1.639394</c:v>
                </c:pt>
                <c:pt idx="264">
                  <c:v>-0.87817199999999995</c:v>
                </c:pt>
                <c:pt idx="265">
                  <c:v>0.76651999999999998</c:v>
                </c:pt>
                <c:pt idx="266">
                  <c:v>2.0908690000000001</c:v>
                </c:pt>
                <c:pt idx="267">
                  <c:v>2.9053960000000001</c:v>
                </c:pt>
                <c:pt idx="268">
                  <c:v>3.7177069999999999</c:v>
                </c:pt>
                <c:pt idx="269">
                  <c:v>3.79928</c:v>
                </c:pt>
                <c:pt idx="270">
                  <c:v>3.5514260000000002</c:v>
                </c:pt>
                <c:pt idx="271">
                  <c:v>3.8143189999999998</c:v>
                </c:pt>
                <c:pt idx="272">
                  <c:v>3.908722</c:v>
                </c:pt>
                <c:pt idx="273">
                  <c:v>3.6818770000000001</c:v>
                </c:pt>
                <c:pt idx="274">
                  <c:v>2.4783249999999999</c:v>
                </c:pt>
                <c:pt idx="275">
                  <c:v>1.0355620000000001</c:v>
                </c:pt>
                <c:pt idx="276">
                  <c:v>0.82475699999999996</c:v>
                </c:pt>
                <c:pt idx="277">
                  <c:v>0.75672300000000003</c:v>
                </c:pt>
                <c:pt idx="278">
                  <c:v>0.42232799999999998</c:v>
                </c:pt>
                <c:pt idx="279">
                  <c:v>-0.27107300000000001</c:v>
                </c:pt>
                <c:pt idx="280">
                  <c:v>-1.4515899999999999</c:v>
                </c:pt>
                <c:pt idx="281">
                  <c:v>-2.2026859999999999</c:v>
                </c:pt>
                <c:pt idx="282">
                  <c:v>-3.1558929999999998</c:v>
                </c:pt>
                <c:pt idx="283">
                  <c:v>-3.8990049999999998</c:v>
                </c:pt>
                <c:pt idx="284">
                  <c:v>-1.962961</c:v>
                </c:pt>
                <c:pt idx="285">
                  <c:v>-1.687908</c:v>
                </c:pt>
                <c:pt idx="286">
                  <c:v>-1.354636</c:v>
                </c:pt>
                <c:pt idx="287">
                  <c:v>-0.50480400000000003</c:v>
                </c:pt>
                <c:pt idx="288">
                  <c:v>1.747409</c:v>
                </c:pt>
                <c:pt idx="289">
                  <c:v>3.2248969999999999</c:v>
                </c:pt>
                <c:pt idx="290">
                  <c:v>4.0001829999999998</c:v>
                </c:pt>
                <c:pt idx="291">
                  <c:v>4.0001829999999998</c:v>
                </c:pt>
                <c:pt idx="292">
                  <c:v>4.0001829999999998</c:v>
                </c:pt>
                <c:pt idx="293">
                  <c:v>3.9331200000000002</c:v>
                </c:pt>
                <c:pt idx="294">
                  <c:v>2.6085579999999999</c:v>
                </c:pt>
                <c:pt idx="295">
                  <c:v>1.6772929999999999</c:v>
                </c:pt>
                <c:pt idx="296">
                  <c:v>2.2052309999999999</c:v>
                </c:pt>
                <c:pt idx="297">
                  <c:v>3.0303789999999999</c:v>
                </c:pt>
                <c:pt idx="298">
                  <c:v>3.0939930000000002</c:v>
                </c:pt>
                <c:pt idx="299">
                  <c:v>1.70163</c:v>
                </c:pt>
                <c:pt idx="300">
                  <c:v>1.5363979999999999</c:v>
                </c:pt>
                <c:pt idx="301">
                  <c:v>1.06226</c:v>
                </c:pt>
                <c:pt idx="302">
                  <c:v>1.4747E-2</c:v>
                </c:pt>
                <c:pt idx="303">
                  <c:v>-2.137642</c:v>
                </c:pt>
                <c:pt idx="304">
                  <c:v>-3.9130259999999999</c:v>
                </c:pt>
                <c:pt idx="305">
                  <c:v>-2.2347009999999998</c:v>
                </c:pt>
                <c:pt idx="306">
                  <c:v>-1.806983</c:v>
                </c:pt>
                <c:pt idx="307">
                  <c:v>-1.722407</c:v>
                </c:pt>
                <c:pt idx="308">
                  <c:v>-1.2378439999999999</c:v>
                </c:pt>
                <c:pt idx="309">
                  <c:v>0.66332199999999997</c:v>
                </c:pt>
                <c:pt idx="310">
                  <c:v>2.9215100000000001</c:v>
                </c:pt>
                <c:pt idx="311">
                  <c:v>4.0001829999999998</c:v>
                </c:pt>
                <c:pt idx="312">
                  <c:v>3.9261180000000002</c:v>
                </c:pt>
                <c:pt idx="313">
                  <c:v>2.4388030000000001</c:v>
                </c:pt>
                <c:pt idx="314">
                  <c:v>0.93933299999999997</c:v>
                </c:pt>
                <c:pt idx="315">
                  <c:v>1.430159</c:v>
                </c:pt>
                <c:pt idx="316">
                  <c:v>2.7716660000000002</c:v>
                </c:pt>
                <c:pt idx="317">
                  <c:v>3.5125500000000001</c:v>
                </c:pt>
                <c:pt idx="318">
                  <c:v>3.5417749999999999</c:v>
                </c:pt>
                <c:pt idx="319">
                  <c:v>2.5228959999999998</c:v>
                </c:pt>
                <c:pt idx="320">
                  <c:v>1.472453</c:v>
                </c:pt>
                <c:pt idx="321">
                  <c:v>9.3718999999999997E-2</c:v>
                </c:pt>
                <c:pt idx="322">
                  <c:v>-0.477605</c:v>
                </c:pt>
                <c:pt idx="323">
                  <c:v>-1.797229</c:v>
                </c:pt>
                <c:pt idx="324">
                  <c:v>-3.8387479999999998</c:v>
                </c:pt>
                <c:pt idx="325">
                  <c:v>-4.0001829999999998</c:v>
                </c:pt>
                <c:pt idx="326">
                  <c:v>-3.958799</c:v>
                </c:pt>
                <c:pt idx="327">
                  <c:v>-3.0880239999999999</c:v>
                </c:pt>
                <c:pt idx="328">
                  <c:v>-1.440402</c:v>
                </c:pt>
                <c:pt idx="329">
                  <c:v>-0.62332900000000002</c:v>
                </c:pt>
                <c:pt idx="330">
                  <c:v>-0.49237599999999998</c:v>
                </c:pt>
                <c:pt idx="331">
                  <c:v>-0.32015500000000002</c:v>
                </c:pt>
                <c:pt idx="332">
                  <c:v>0.57482200000000006</c:v>
                </c:pt>
                <c:pt idx="333">
                  <c:v>2.5245009999999999</c:v>
                </c:pt>
                <c:pt idx="334">
                  <c:v>3.657664</c:v>
                </c:pt>
                <c:pt idx="335">
                  <c:v>3.770524</c:v>
                </c:pt>
                <c:pt idx="336">
                  <c:v>1.2071719999999999</c:v>
                </c:pt>
                <c:pt idx="337">
                  <c:v>0.75361</c:v>
                </c:pt>
                <c:pt idx="338">
                  <c:v>1.3174140000000001</c:v>
                </c:pt>
                <c:pt idx="339">
                  <c:v>2.4961730000000002</c:v>
                </c:pt>
                <c:pt idx="340">
                  <c:v>2.7827259999999998</c:v>
                </c:pt>
                <c:pt idx="341">
                  <c:v>2.2572179999999999</c:v>
                </c:pt>
                <c:pt idx="342">
                  <c:v>1.7710920000000001</c:v>
                </c:pt>
                <c:pt idx="343">
                  <c:v>1.5460529999999999</c:v>
                </c:pt>
                <c:pt idx="344">
                  <c:v>1.5265029999999999</c:v>
                </c:pt>
                <c:pt idx="345">
                  <c:v>1.4959469999999999</c:v>
                </c:pt>
                <c:pt idx="346">
                  <c:v>1.2275160000000001</c:v>
                </c:pt>
                <c:pt idx="347">
                  <c:v>0.31449100000000002</c:v>
                </c:pt>
                <c:pt idx="348">
                  <c:v>-9.1266E-2</c:v>
                </c:pt>
                <c:pt idx="349">
                  <c:v>-0.90337000000000001</c:v>
                </c:pt>
                <c:pt idx="350">
                  <c:v>-2.482256</c:v>
                </c:pt>
                <c:pt idx="351">
                  <c:v>-3.1477149999999998</c:v>
                </c:pt>
                <c:pt idx="352">
                  <c:v>-2.9888180000000002</c:v>
                </c:pt>
                <c:pt idx="353">
                  <c:v>-2.431435</c:v>
                </c:pt>
                <c:pt idx="354">
                  <c:v>-1.466019</c:v>
                </c:pt>
                <c:pt idx="355">
                  <c:v>-1.275908</c:v>
                </c:pt>
                <c:pt idx="356">
                  <c:v>-0.80396800000000002</c:v>
                </c:pt>
                <c:pt idx="357">
                  <c:v>0.39063700000000001</c:v>
                </c:pt>
                <c:pt idx="358">
                  <c:v>1.7949390000000001</c:v>
                </c:pt>
                <c:pt idx="359">
                  <c:v>4.0001829999999998</c:v>
                </c:pt>
                <c:pt idx="360">
                  <c:v>4.0001829999999998</c:v>
                </c:pt>
                <c:pt idx="361">
                  <c:v>3.9398219999999999</c:v>
                </c:pt>
                <c:pt idx="362">
                  <c:v>2.7273269999999998</c:v>
                </c:pt>
                <c:pt idx="363">
                  <c:v>1.4187270000000001</c:v>
                </c:pt>
                <c:pt idx="364">
                  <c:v>0.26897399999999999</c:v>
                </c:pt>
                <c:pt idx="365">
                  <c:v>0.73413899999999999</c:v>
                </c:pt>
                <c:pt idx="366">
                  <c:v>1.7925530000000001</c:v>
                </c:pt>
                <c:pt idx="367">
                  <c:v>2.0118049999999998</c:v>
                </c:pt>
                <c:pt idx="368">
                  <c:v>1.885405</c:v>
                </c:pt>
                <c:pt idx="369">
                  <c:v>1.717341</c:v>
                </c:pt>
                <c:pt idx="370">
                  <c:v>1.616884</c:v>
                </c:pt>
                <c:pt idx="371">
                  <c:v>1.597753</c:v>
                </c:pt>
                <c:pt idx="372">
                  <c:v>1.5776110000000001</c:v>
                </c:pt>
                <c:pt idx="373">
                  <c:v>1.564927</c:v>
                </c:pt>
                <c:pt idx="374">
                  <c:v>1.4763109999999999</c:v>
                </c:pt>
                <c:pt idx="375">
                  <c:v>1.4356100000000001</c:v>
                </c:pt>
                <c:pt idx="376">
                  <c:v>1.329976</c:v>
                </c:pt>
                <c:pt idx="377">
                  <c:v>1.173789</c:v>
                </c:pt>
                <c:pt idx="378">
                  <c:v>0.54499799999999998</c:v>
                </c:pt>
                <c:pt idx="379">
                  <c:v>-0.285881</c:v>
                </c:pt>
                <c:pt idx="380">
                  <c:v>-1.3360620000000001</c:v>
                </c:pt>
                <c:pt idx="381">
                  <c:v>-2.7707259999999998</c:v>
                </c:pt>
                <c:pt idx="382">
                  <c:v>-1.969481</c:v>
                </c:pt>
                <c:pt idx="383">
                  <c:v>-1.231997</c:v>
                </c:pt>
                <c:pt idx="384">
                  <c:v>-0.842032</c:v>
                </c:pt>
                <c:pt idx="385">
                  <c:v>0.38533800000000001</c:v>
                </c:pt>
                <c:pt idx="386">
                  <c:v>1.5121039999999999</c:v>
                </c:pt>
                <c:pt idx="387">
                  <c:v>1.9358059999999999</c:v>
                </c:pt>
                <c:pt idx="388">
                  <c:v>3.4918629999999999</c:v>
                </c:pt>
                <c:pt idx="389">
                  <c:v>3.8759749999999999</c:v>
                </c:pt>
                <c:pt idx="390">
                  <c:v>2.5574560000000002</c:v>
                </c:pt>
                <c:pt idx="391">
                  <c:v>1.34758</c:v>
                </c:pt>
                <c:pt idx="392">
                  <c:v>0.95670500000000003</c:v>
                </c:pt>
                <c:pt idx="393">
                  <c:v>0.67618299999999998</c:v>
                </c:pt>
                <c:pt idx="394">
                  <c:v>1.010902</c:v>
                </c:pt>
                <c:pt idx="395">
                  <c:v>1.763865</c:v>
                </c:pt>
                <c:pt idx="396">
                  <c:v>1.9607520000000001</c:v>
                </c:pt>
                <c:pt idx="397">
                  <c:v>2.0482450000000001</c:v>
                </c:pt>
                <c:pt idx="398">
                  <c:v>1.4302509999999999</c:v>
                </c:pt>
                <c:pt idx="399">
                  <c:v>0.80363799999999996</c:v>
                </c:pt>
                <c:pt idx="400">
                  <c:v>0.733016</c:v>
                </c:pt>
                <c:pt idx="401">
                  <c:v>0.689751</c:v>
                </c:pt>
                <c:pt idx="402">
                  <c:v>0.67595700000000003</c:v>
                </c:pt>
                <c:pt idx="403">
                  <c:v>0.96270500000000003</c:v>
                </c:pt>
                <c:pt idx="404">
                  <c:v>0.994232</c:v>
                </c:pt>
                <c:pt idx="405">
                  <c:v>0.70434600000000003</c:v>
                </c:pt>
                <c:pt idx="406">
                  <c:v>3.2625000000000001E-2</c:v>
                </c:pt>
                <c:pt idx="407">
                  <c:v>-2.1324610000000002</c:v>
                </c:pt>
                <c:pt idx="408">
                  <c:v>-3.3199779999999999</c:v>
                </c:pt>
                <c:pt idx="409">
                  <c:v>-3.8592810000000002</c:v>
                </c:pt>
                <c:pt idx="410">
                  <c:v>-1.978356</c:v>
                </c:pt>
                <c:pt idx="411">
                  <c:v>-1.040627</c:v>
                </c:pt>
                <c:pt idx="412">
                  <c:v>-0.45398300000000003</c:v>
                </c:pt>
                <c:pt idx="413">
                  <c:v>2.0021610000000001</c:v>
                </c:pt>
                <c:pt idx="414">
                  <c:v>3.7022460000000001</c:v>
                </c:pt>
                <c:pt idx="415">
                  <c:v>3.9722580000000001</c:v>
                </c:pt>
                <c:pt idx="416">
                  <c:v>3.4376980000000001</c:v>
                </c:pt>
                <c:pt idx="417">
                  <c:v>3.3502649999999998</c:v>
                </c:pt>
                <c:pt idx="418">
                  <c:v>3.1259600000000001</c:v>
                </c:pt>
                <c:pt idx="419">
                  <c:v>3.1225299999999998</c:v>
                </c:pt>
                <c:pt idx="420">
                  <c:v>2.9671180000000001</c:v>
                </c:pt>
                <c:pt idx="421">
                  <c:v>2.7482820000000001</c:v>
                </c:pt>
                <c:pt idx="422">
                  <c:v>2.5025390000000001</c:v>
                </c:pt>
                <c:pt idx="423">
                  <c:v>2.0127929999999998</c:v>
                </c:pt>
                <c:pt idx="424">
                  <c:v>1.911171</c:v>
                </c:pt>
                <c:pt idx="425">
                  <c:v>1.7885489999999999</c:v>
                </c:pt>
                <c:pt idx="426">
                  <c:v>1.1994260000000001</c:v>
                </c:pt>
                <c:pt idx="427">
                  <c:v>0.62753400000000004</c:v>
                </c:pt>
                <c:pt idx="428">
                  <c:v>0.12520899999999999</c:v>
                </c:pt>
                <c:pt idx="429">
                  <c:v>-8.4704000000000002E-2</c:v>
                </c:pt>
                <c:pt idx="430">
                  <c:v>-0.34725699999999998</c:v>
                </c:pt>
                <c:pt idx="431">
                  <c:v>-1.546732</c:v>
                </c:pt>
                <c:pt idx="432">
                  <c:v>-3.4950679999999998</c:v>
                </c:pt>
                <c:pt idx="433">
                  <c:v>-2.7456510000000001</c:v>
                </c:pt>
                <c:pt idx="434">
                  <c:v>-2.3052980000000001</c:v>
                </c:pt>
                <c:pt idx="435">
                  <c:v>-0.97330799999999995</c:v>
                </c:pt>
                <c:pt idx="436">
                  <c:v>-0.20527999999999999</c:v>
                </c:pt>
                <c:pt idx="437">
                  <c:v>0.61096899999999998</c:v>
                </c:pt>
                <c:pt idx="438">
                  <c:v>3.2070370000000001</c:v>
                </c:pt>
                <c:pt idx="439">
                  <c:v>4.0001829999999998</c:v>
                </c:pt>
                <c:pt idx="440">
                  <c:v>3.9794049999999999</c:v>
                </c:pt>
                <c:pt idx="441">
                  <c:v>3.526967</c:v>
                </c:pt>
                <c:pt idx="442">
                  <c:v>2.4161760000000001</c:v>
                </c:pt>
                <c:pt idx="443">
                  <c:v>2.0815229999999998</c:v>
                </c:pt>
                <c:pt idx="444">
                  <c:v>1.218593</c:v>
                </c:pt>
                <c:pt idx="445">
                  <c:v>1.4798750000000001</c:v>
                </c:pt>
                <c:pt idx="446">
                  <c:v>1.7035579999999999</c:v>
                </c:pt>
                <c:pt idx="447">
                  <c:v>1.735311</c:v>
                </c:pt>
                <c:pt idx="448">
                  <c:v>1.877537</c:v>
                </c:pt>
                <c:pt idx="449">
                  <c:v>1.650204</c:v>
                </c:pt>
                <c:pt idx="450">
                  <c:v>1.4857659999999999</c:v>
                </c:pt>
                <c:pt idx="451">
                  <c:v>1.172917</c:v>
                </c:pt>
                <c:pt idx="452">
                  <c:v>1.1158999999999999</c:v>
                </c:pt>
                <c:pt idx="453">
                  <c:v>0.88110299999999997</c:v>
                </c:pt>
                <c:pt idx="454">
                  <c:v>0.61909899999999995</c:v>
                </c:pt>
                <c:pt idx="455">
                  <c:v>0.322048</c:v>
                </c:pt>
                <c:pt idx="456">
                  <c:v>-0.29544700000000002</c:v>
                </c:pt>
                <c:pt idx="457">
                  <c:v>-0.43829600000000002</c:v>
                </c:pt>
                <c:pt idx="458">
                  <c:v>-1.722572</c:v>
                </c:pt>
                <c:pt idx="459">
                  <c:v>-2.7451080000000001</c:v>
                </c:pt>
                <c:pt idx="460">
                  <c:v>-2.9687600000000001</c:v>
                </c:pt>
                <c:pt idx="461">
                  <c:v>-2.2279070000000001</c:v>
                </c:pt>
                <c:pt idx="462">
                  <c:v>-1.1020319999999999</c:v>
                </c:pt>
                <c:pt idx="463">
                  <c:v>1.4915099999999999</c:v>
                </c:pt>
                <c:pt idx="464">
                  <c:v>2.4525109999999999</c:v>
                </c:pt>
                <c:pt idx="465">
                  <c:v>4.0001829999999998</c:v>
                </c:pt>
                <c:pt idx="466">
                  <c:v>3.89812</c:v>
                </c:pt>
                <c:pt idx="467">
                  <c:v>1.96594</c:v>
                </c:pt>
                <c:pt idx="468">
                  <c:v>2.099383</c:v>
                </c:pt>
                <c:pt idx="469">
                  <c:v>2.0970759999999999</c:v>
                </c:pt>
                <c:pt idx="470">
                  <c:v>2.0028320000000002</c:v>
                </c:pt>
                <c:pt idx="471">
                  <c:v>1.5407930000000001</c:v>
                </c:pt>
                <c:pt idx="472">
                  <c:v>1.4176040000000001</c:v>
                </c:pt>
                <c:pt idx="473">
                  <c:v>1.4997739999999999</c:v>
                </c:pt>
                <c:pt idx="474">
                  <c:v>1.3876219999999999</c:v>
                </c:pt>
                <c:pt idx="475">
                  <c:v>1.235525</c:v>
                </c:pt>
                <c:pt idx="476">
                  <c:v>1.0804</c:v>
                </c:pt>
                <c:pt idx="477">
                  <c:v>1.297107</c:v>
                </c:pt>
                <c:pt idx="478">
                  <c:v>1.373381</c:v>
                </c:pt>
                <c:pt idx="479">
                  <c:v>1.2661480000000001</c:v>
                </c:pt>
                <c:pt idx="480">
                  <c:v>0.74527900000000002</c:v>
                </c:pt>
                <c:pt idx="481">
                  <c:v>-0.196546</c:v>
                </c:pt>
                <c:pt idx="482">
                  <c:v>-1.6684129999999999</c:v>
                </c:pt>
                <c:pt idx="483">
                  <c:v>-3.2580969999999998</c:v>
                </c:pt>
                <c:pt idx="484">
                  <c:v>-3.2348650000000001</c:v>
                </c:pt>
                <c:pt idx="485">
                  <c:v>-2.6922299999999999</c:v>
                </c:pt>
                <c:pt idx="486">
                  <c:v>-1.75789</c:v>
                </c:pt>
                <c:pt idx="487">
                  <c:v>-1.4100410000000001</c:v>
                </c:pt>
                <c:pt idx="488">
                  <c:v>-0.33772799999999997</c:v>
                </c:pt>
                <c:pt idx="489">
                  <c:v>1.493633</c:v>
                </c:pt>
                <c:pt idx="490">
                  <c:v>2.6774460000000002</c:v>
                </c:pt>
                <c:pt idx="491">
                  <c:v>2.9680219999999999</c:v>
                </c:pt>
                <c:pt idx="492">
                  <c:v>3.5929129999999998</c:v>
                </c:pt>
                <c:pt idx="493">
                  <c:v>2.4297140000000002</c:v>
                </c:pt>
                <c:pt idx="494">
                  <c:v>0.95730999999999999</c:v>
                </c:pt>
                <c:pt idx="495">
                  <c:v>0.89435399999999998</c:v>
                </c:pt>
                <c:pt idx="496">
                  <c:v>0.77095800000000003</c:v>
                </c:pt>
                <c:pt idx="497">
                  <c:v>0.49066700000000002</c:v>
                </c:pt>
                <c:pt idx="498">
                  <c:v>0.88761500000000004</c:v>
                </c:pt>
                <c:pt idx="499">
                  <c:v>1.4713000000000001</c:v>
                </c:pt>
                <c:pt idx="500">
                  <c:v>2.2319900000000001</c:v>
                </c:pt>
                <c:pt idx="501">
                  <c:v>2.2341329999999999</c:v>
                </c:pt>
                <c:pt idx="502">
                  <c:v>2.0154610000000002</c:v>
                </c:pt>
                <c:pt idx="503">
                  <c:v>1.9894590000000001</c:v>
                </c:pt>
                <c:pt idx="504">
                  <c:v>2.0589629999999999</c:v>
                </c:pt>
                <c:pt idx="505">
                  <c:v>1.997668</c:v>
                </c:pt>
                <c:pt idx="506">
                  <c:v>1.7677830000000001</c:v>
                </c:pt>
                <c:pt idx="507">
                  <c:v>0.66498199999999996</c:v>
                </c:pt>
                <c:pt idx="508">
                  <c:v>7.4657000000000001E-2</c:v>
                </c:pt>
                <c:pt idx="509">
                  <c:v>-3.0265819999999999</c:v>
                </c:pt>
                <c:pt idx="510">
                  <c:v>-4.0001829999999998</c:v>
                </c:pt>
                <c:pt idx="511">
                  <c:v>-4.0001829999999998</c:v>
                </c:pt>
                <c:pt idx="512">
                  <c:v>-3.8260939999999999</c:v>
                </c:pt>
                <c:pt idx="513">
                  <c:v>-0.48185899999999998</c:v>
                </c:pt>
                <c:pt idx="514">
                  <c:v>0.23008000000000001</c:v>
                </c:pt>
                <c:pt idx="515">
                  <c:v>0.56884599999999996</c:v>
                </c:pt>
                <c:pt idx="516">
                  <c:v>0.66455399999999998</c:v>
                </c:pt>
                <c:pt idx="517">
                  <c:v>0.95225000000000004</c:v>
                </c:pt>
                <c:pt idx="518">
                  <c:v>1.3995169999999999</c:v>
                </c:pt>
                <c:pt idx="519">
                  <c:v>2.533077</c:v>
                </c:pt>
                <c:pt idx="520">
                  <c:v>3.1046580000000001</c:v>
                </c:pt>
                <c:pt idx="521">
                  <c:v>2.120844</c:v>
                </c:pt>
                <c:pt idx="522">
                  <c:v>0.824183</c:v>
                </c:pt>
                <c:pt idx="523">
                  <c:v>0.86643499999999996</c:v>
                </c:pt>
                <c:pt idx="524">
                  <c:v>1.2373190000000001</c:v>
                </c:pt>
                <c:pt idx="525">
                  <c:v>2.0883729999999998</c:v>
                </c:pt>
                <c:pt idx="526">
                  <c:v>2.3563510000000001</c:v>
                </c:pt>
                <c:pt idx="527">
                  <c:v>2.496283</c:v>
                </c:pt>
                <c:pt idx="528">
                  <c:v>2.506983</c:v>
                </c:pt>
                <c:pt idx="529">
                  <c:v>2.0465970000000002</c:v>
                </c:pt>
                <c:pt idx="530">
                  <c:v>1.8136969999999999</c:v>
                </c:pt>
                <c:pt idx="531">
                  <c:v>1.51949</c:v>
                </c:pt>
                <c:pt idx="532">
                  <c:v>1.459403</c:v>
                </c:pt>
                <c:pt idx="533">
                  <c:v>1.34877</c:v>
                </c:pt>
                <c:pt idx="534">
                  <c:v>1.1245750000000001</c:v>
                </c:pt>
                <c:pt idx="535">
                  <c:v>9.4490000000000008E-3</c:v>
                </c:pt>
                <c:pt idx="536">
                  <c:v>-2.2583410000000002</c:v>
                </c:pt>
                <c:pt idx="537">
                  <c:v>-2.4709089999999998</c:v>
                </c:pt>
                <c:pt idx="538">
                  <c:v>-2.6924070000000002</c:v>
                </c:pt>
                <c:pt idx="539">
                  <c:v>-3.6113050000000002</c:v>
                </c:pt>
                <c:pt idx="540">
                  <c:v>-3.8001960000000001</c:v>
                </c:pt>
                <c:pt idx="541">
                  <c:v>-2.4719159999999998</c:v>
                </c:pt>
                <c:pt idx="542">
                  <c:v>-1.5543549999999999</c:v>
                </c:pt>
                <c:pt idx="543">
                  <c:v>-1.234194</c:v>
                </c:pt>
                <c:pt idx="544">
                  <c:v>-0.66238200000000003</c:v>
                </c:pt>
                <c:pt idx="545">
                  <c:v>2.7076549999999999</c:v>
                </c:pt>
                <c:pt idx="546">
                  <c:v>3.9691689999999999</c:v>
                </c:pt>
                <c:pt idx="547">
                  <c:v>3.2434229999999999</c:v>
                </c:pt>
                <c:pt idx="548">
                  <c:v>0.69293800000000005</c:v>
                </c:pt>
                <c:pt idx="549">
                  <c:v>1.574657</c:v>
                </c:pt>
                <c:pt idx="550">
                  <c:v>2.9200140000000001</c:v>
                </c:pt>
                <c:pt idx="551">
                  <c:v>2.9746329999999999</c:v>
                </c:pt>
                <c:pt idx="552">
                  <c:v>2.547104</c:v>
                </c:pt>
                <c:pt idx="553">
                  <c:v>2.1537809999999999</c:v>
                </c:pt>
                <c:pt idx="554">
                  <c:v>1.802759</c:v>
                </c:pt>
                <c:pt idx="555">
                  <c:v>1.5391440000000001</c:v>
                </c:pt>
                <c:pt idx="556">
                  <c:v>1.1507540000000001</c:v>
                </c:pt>
                <c:pt idx="557">
                  <c:v>0.81355699999999997</c:v>
                </c:pt>
                <c:pt idx="558">
                  <c:v>9.3370999999999996E-2</c:v>
                </c:pt>
                <c:pt idx="559">
                  <c:v>-0.92183400000000004</c:v>
                </c:pt>
                <c:pt idx="560">
                  <c:v>-3.2671060000000001</c:v>
                </c:pt>
                <c:pt idx="561">
                  <c:v>-3.3285969999999998</c:v>
                </c:pt>
                <c:pt idx="562">
                  <c:v>-1.618922</c:v>
                </c:pt>
                <c:pt idx="563">
                  <c:v>-1.382922</c:v>
                </c:pt>
                <c:pt idx="564">
                  <c:v>-1.689837</c:v>
                </c:pt>
                <c:pt idx="565">
                  <c:v>-0.47706799999999999</c:v>
                </c:pt>
                <c:pt idx="566">
                  <c:v>0.50886299999999995</c:v>
                </c:pt>
                <c:pt idx="567">
                  <c:v>1.152298</c:v>
                </c:pt>
                <c:pt idx="568">
                  <c:v>2.12961</c:v>
                </c:pt>
                <c:pt idx="569">
                  <c:v>2.6785570000000001</c:v>
                </c:pt>
                <c:pt idx="570">
                  <c:v>3.1886709999999998</c:v>
                </c:pt>
                <c:pt idx="571">
                  <c:v>2.371855</c:v>
                </c:pt>
                <c:pt idx="572">
                  <c:v>1.0706089999999999</c:v>
                </c:pt>
                <c:pt idx="573">
                  <c:v>1.2144060000000001</c:v>
                </c:pt>
                <c:pt idx="574">
                  <c:v>1.9285049999999999</c:v>
                </c:pt>
                <c:pt idx="575">
                  <c:v>2.4288590000000001</c:v>
                </c:pt>
                <c:pt idx="576">
                  <c:v>2.2159680000000002</c:v>
                </c:pt>
                <c:pt idx="577">
                  <c:v>1.6185560000000001</c:v>
                </c:pt>
                <c:pt idx="578">
                  <c:v>1.3896599999999999</c:v>
                </c:pt>
                <c:pt idx="579">
                  <c:v>1.3626320000000001</c:v>
                </c:pt>
                <c:pt idx="580">
                  <c:v>1.3368249999999999</c:v>
                </c:pt>
                <c:pt idx="581">
                  <c:v>1.307026</c:v>
                </c:pt>
                <c:pt idx="582">
                  <c:v>1.259147</c:v>
                </c:pt>
                <c:pt idx="583">
                  <c:v>1.1355189999999999</c:v>
                </c:pt>
                <c:pt idx="584">
                  <c:v>0.98903700000000005</c:v>
                </c:pt>
                <c:pt idx="585">
                  <c:v>0.75584499999999999</c:v>
                </c:pt>
                <c:pt idx="586">
                  <c:v>-0.30827100000000002</c:v>
                </c:pt>
                <c:pt idx="587">
                  <c:v>-3.9762249999999999</c:v>
                </c:pt>
                <c:pt idx="588">
                  <c:v>-3.4554659999999999</c:v>
                </c:pt>
                <c:pt idx="589">
                  <c:v>-2.131014</c:v>
                </c:pt>
                <c:pt idx="590">
                  <c:v>-0.60885100000000003</c:v>
                </c:pt>
                <c:pt idx="591">
                  <c:v>-8.1797999999999996E-2</c:v>
                </c:pt>
                <c:pt idx="592">
                  <c:v>0.86346199999999995</c:v>
                </c:pt>
                <c:pt idx="593">
                  <c:v>2.8589020000000001</c:v>
                </c:pt>
                <c:pt idx="594">
                  <c:v>3.8683209999999999</c:v>
                </c:pt>
                <c:pt idx="595">
                  <c:v>3.9735269999999998</c:v>
                </c:pt>
                <c:pt idx="596">
                  <c:v>3.3567179999999999</c:v>
                </c:pt>
                <c:pt idx="597">
                  <c:v>1.217525</c:v>
                </c:pt>
                <c:pt idx="598">
                  <c:v>0.45738200000000001</c:v>
                </c:pt>
                <c:pt idx="599">
                  <c:v>1.393707</c:v>
                </c:pt>
                <c:pt idx="600">
                  <c:v>2.1066050000000001</c:v>
                </c:pt>
                <c:pt idx="601">
                  <c:v>2.6298050000000002</c:v>
                </c:pt>
                <c:pt idx="602">
                  <c:v>2.2345419999999998</c:v>
                </c:pt>
                <c:pt idx="603">
                  <c:v>1.5599890000000001</c:v>
                </c:pt>
                <c:pt idx="604">
                  <c:v>1.2614780000000001</c:v>
                </c:pt>
                <c:pt idx="605">
                  <c:v>1.0870420000000001</c:v>
                </c:pt>
                <c:pt idx="606">
                  <c:v>0.99274799999999996</c:v>
                </c:pt>
                <c:pt idx="607">
                  <c:v>0.94721299999999997</c:v>
                </c:pt>
                <c:pt idx="608">
                  <c:v>0.60102500000000003</c:v>
                </c:pt>
                <c:pt idx="609">
                  <c:v>5.1528999999999998E-2</c:v>
                </c:pt>
                <c:pt idx="610">
                  <c:v>-0.49199799999999999</c:v>
                </c:pt>
                <c:pt idx="611">
                  <c:v>-1.0391619999999999</c:v>
                </c:pt>
                <c:pt idx="612">
                  <c:v>-1.5068060000000001</c:v>
                </c:pt>
                <c:pt idx="613">
                  <c:v>-2.7359399999999998</c:v>
                </c:pt>
                <c:pt idx="614">
                  <c:v>-3.5818159999999999</c:v>
                </c:pt>
                <c:pt idx="615">
                  <c:v>-2.4782999999999999</c:v>
                </c:pt>
                <c:pt idx="616">
                  <c:v>-0.94097500000000001</c:v>
                </c:pt>
                <c:pt idx="617">
                  <c:v>7.7006000000000005E-2</c:v>
                </c:pt>
                <c:pt idx="618">
                  <c:v>0.83926000000000001</c:v>
                </c:pt>
                <c:pt idx="619">
                  <c:v>2.4450720000000001</c:v>
                </c:pt>
                <c:pt idx="620">
                  <c:v>2.5386679999999999</c:v>
                </c:pt>
                <c:pt idx="621">
                  <c:v>2.6663130000000002</c:v>
                </c:pt>
              </c:numCache>
            </c:numRef>
          </c:yVal>
          <c:smooth val="0"/>
          <c:extLst>
            <c:ext xmlns:c16="http://schemas.microsoft.com/office/drawing/2014/chart" uri="{C3380CC4-5D6E-409C-BE32-E72D297353CC}">
              <c16:uniqueId val="{00000002-6E0A-45B7-ABE6-345FE49A2FD5}"/>
            </c:ext>
          </c:extLst>
        </c:ser>
        <c:ser>
          <c:idx val="3"/>
          <c:order val="3"/>
          <c:tx>
            <c:strRef>
              <c:f>Sheet1!$K$1</c:f>
              <c:strCache>
                <c:ptCount val="1"/>
                <c:pt idx="0">
                  <c:v>avg_y_2L</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Sheet1!$K$2:$K$776</c:f>
              <c:numCache>
                <c:formatCode>General</c:formatCode>
                <c:ptCount val="775"/>
                <c:pt idx="0">
                  <c:v>-0.923489</c:v>
                </c:pt>
                <c:pt idx="1">
                  <c:v>-0.76616600000000001</c:v>
                </c:pt>
                <c:pt idx="2">
                  <c:v>-0.43060999999999999</c:v>
                </c:pt>
                <c:pt idx="3">
                  <c:v>-4.9522999999999998E-2</c:v>
                </c:pt>
                <c:pt idx="4">
                  <c:v>0.40609699999999999</c:v>
                </c:pt>
                <c:pt idx="5">
                  <c:v>1.45366</c:v>
                </c:pt>
                <c:pt idx="6">
                  <c:v>2.2253720000000001</c:v>
                </c:pt>
                <c:pt idx="7">
                  <c:v>3.0594929999999998</c:v>
                </c:pt>
                <c:pt idx="8">
                  <c:v>3.5040390000000001</c:v>
                </c:pt>
                <c:pt idx="9">
                  <c:v>2.8277990000000002</c:v>
                </c:pt>
                <c:pt idx="10">
                  <c:v>1.8702639999999999</c:v>
                </c:pt>
                <c:pt idx="11">
                  <c:v>1.085842</c:v>
                </c:pt>
                <c:pt idx="12">
                  <c:v>0.28139199999999998</c:v>
                </c:pt>
                <c:pt idx="13">
                  <c:v>0.60438000000000003</c:v>
                </c:pt>
                <c:pt idx="14">
                  <c:v>0.85010200000000002</c:v>
                </c:pt>
                <c:pt idx="15">
                  <c:v>0.92050200000000004</c:v>
                </c:pt>
                <c:pt idx="16">
                  <c:v>1.777412</c:v>
                </c:pt>
                <c:pt idx="17">
                  <c:v>1.9100539999999999</c:v>
                </c:pt>
                <c:pt idx="18">
                  <c:v>1.671203</c:v>
                </c:pt>
                <c:pt idx="19">
                  <c:v>1.1017049999999999</c:v>
                </c:pt>
                <c:pt idx="20">
                  <c:v>0.76566400000000001</c:v>
                </c:pt>
                <c:pt idx="21">
                  <c:v>0.85487599999999997</c:v>
                </c:pt>
                <c:pt idx="22">
                  <c:v>0.78340500000000002</c:v>
                </c:pt>
                <c:pt idx="23">
                  <c:v>0.621583</c:v>
                </c:pt>
                <c:pt idx="24">
                  <c:v>0.43386200000000003</c:v>
                </c:pt>
                <c:pt idx="25">
                  <c:v>-0.44686799999999999</c:v>
                </c:pt>
                <c:pt idx="26">
                  <c:v>-0.88019000000000003</c:v>
                </c:pt>
                <c:pt idx="27">
                  <c:v>-1.8836059999999999</c:v>
                </c:pt>
                <c:pt idx="28">
                  <c:v>-2.41954</c:v>
                </c:pt>
                <c:pt idx="29">
                  <c:v>-2.7590180000000002</c:v>
                </c:pt>
                <c:pt idx="30">
                  <c:v>-2.6681689999999998</c:v>
                </c:pt>
                <c:pt idx="31">
                  <c:v>-2.0420780000000001</c:v>
                </c:pt>
                <c:pt idx="32">
                  <c:v>-1.3060080000000001</c:v>
                </c:pt>
                <c:pt idx="33">
                  <c:v>-1.1929810000000001</c:v>
                </c:pt>
                <c:pt idx="34">
                  <c:v>-1.177543</c:v>
                </c:pt>
                <c:pt idx="35">
                  <c:v>-1.0835619999999999</c:v>
                </c:pt>
                <c:pt idx="36">
                  <c:v>-0.93764199999999998</c:v>
                </c:pt>
                <c:pt idx="37">
                  <c:v>-0.24570500000000001</c:v>
                </c:pt>
                <c:pt idx="38">
                  <c:v>0.28681200000000001</c:v>
                </c:pt>
                <c:pt idx="39">
                  <c:v>0.59486600000000001</c:v>
                </c:pt>
                <c:pt idx="40">
                  <c:v>1.285855</c:v>
                </c:pt>
                <c:pt idx="41">
                  <c:v>2.2901030000000002</c:v>
                </c:pt>
                <c:pt idx="42">
                  <c:v>2.904658</c:v>
                </c:pt>
                <c:pt idx="43">
                  <c:v>2.8674119999999998</c:v>
                </c:pt>
                <c:pt idx="44">
                  <c:v>2.768764</c:v>
                </c:pt>
                <c:pt idx="45">
                  <c:v>2.6786799999999999</c:v>
                </c:pt>
                <c:pt idx="46">
                  <c:v>2.3351299999999999</c:v>
                </c:pt>
                <c:pt idx="47">
                  <c:v>1.943009</c:v>
                </c:pt>
                <c:pt idx="48">
                  <c:v>1.747846</c:v>
                </c:pt>
                <c:pt idx="49">
                  <c:v>1.9793069999999999</c:v>
                </c:pt>
                <c:pt idx="50">
                  <c:v>2.1813660000000001</c:v>
                </c:pt>
                <c:pt idx="51">
                  <c:v>1.840185</c:v>
                </c:pt>
                <c:pt idx="52">
                  <c:v>1.3736630000000001</c:v>
                </c:pt>
                <c:pt idx="53">
                  <c:v>1.397894</c:v>
                </c:pt>
                <c:pt idx="54">
                  <c:v>1.569555</c:v>
                </c:pt>
                <c:pt idx="55">
                  <c:v>1.3941840000000001</c:v>
                </c:pt>
                <c:pt idx="56">
                  <c:v>1.365837</c:v>
                </c:pt>
                <c:pt idx="57">
                  <c:v>0.98034299999999996</c:v>
                </c:pt>
                <c:pt idx="58">
                  <c:v>-1.007843</c:v>
                </c:pt>
                <c:pt idx="59">
                  <c:v>-1.596768</c:v>
                </c:pt>
                <c:pt idx="60">
                  <c:v>-2.1735139999999999</c:v>
                </c:pt>
                <c:pt idx="61">
                  <c:v>-2.5211649999999999</c:v>
                </c:pt>
                <c:pt idx="62">
                  <c:v>-2.429694</c:v>
                </c:pt>
                <c:pt idx="63">
                  <c:v>-2.1922380000000001</c:v>
                </c:pt>
                <c:pt idx="64">
                  <c:v>-1.0124379999999999</c:v>
                </c:pt>
                <c:pt idx="65">
                  <c:v>-1.205225</c:v>
                </c:pt>
                <c:pt idx="66">
                  <c:v>-1.2936380000000001</c:v>
                </c:pt>
                <c:pt idx="67">
                  <c:v>-1.550548</c:v>
                </c:pt>
                <c:pt idx="68">
                  <c:v>-1.4492240000000001</c:v>
                </c:pt>
                <c:pt idx="69">
                  <c:v>-1.2027350000000001</c:v>
                </c:pt>
                <c:pt idx="70">
                  <c:v>-0.93920499999999996</c:v>
                </c:pt>
                <c:pt idx="71">
                  <c:v>-0.322351</c:v>
                </c:pt>
                <c:pt idx="72">
                  <c:v>0.92904100000000001</c:v>
                </c:pt>
                <c:pt idx="73">
                  <c:v>1.6411039999999999</c:v>
                </c:pt>
                <c:pt idx="74">
                  <c:v>3.0478429999999999</c:v>
                </c:pt>
                <c:pt idx="75">
                  <c:v>2.7761239999999998</c:v>
                </c:pt>
                <c:pt idx="76">
                  <c:v>1.1036900000000001</c:v>
                </c:pt>
                <c:pt idx="77">
                  <c:v>0.50566100000000003</c:v>
                </c:pt>
                <c:pt idx="78">
                  <c:v>0.68312499999999998</c:v>
                </c:pt>
                <c:pt idx="79">
                  <c:v>1.9623409999999999</c:v>
                </c:pt>
                <c:pt idx="80">
                  <c:v>2.5890249999999999</c:v>
                </c:pt>
                <c:pt idx="81">
                  <c:v>2.3843809999999999</c:v>
                </c:pt>
                <c:pt idx="82">
                  <c:v>1.860015</c:v>
                </c:pt>
                <c:pt idx="83">
                  <c:v>1.2031799999999999</c:v>
                </c:pt>
                <c:pt idx="84">
                  <c:v>1.011849</c:v>
                </c:pt>
                <c:pt idx="85">
                  <c:v>0.79161800000000004</c:v>
                </c:pt>
                <c:pt idx="86">
                  <c:v>0.45243</c:v>
                </c:pt>
                <c:pt idx="87">
                  <c:v>0.32103399999999999</c:v>
                </c:pt>
                <c:pt idx="88">
                  <c:v>-0.22359899999999999</c:v>
                </c:pt>
                <c:pt idx="89">
                  <c:v>-0.60711499999999996</c:v>
                </c:pt>
                <c:pt idx="90">
                  <c:v>-1.3560479999999999</c:v>
                </c:pt>
                <c:pt idx="91">
                  <c:v>-1.7062740000000001</c:v>
                </c:pt>
                <c:pt idx="92">
                  <c:v>-2.2085089999999998</c:v>
                </c:pt>
                <c:pt idx="93">
                  <c:v>-2.3441809999999998</c:v>
                </c:pt>
                <c:pt idx="94">
                  <c:v>-2.0146929999999998</c:v>
                </c:pt>
                <c:pt idx="95">
                  <c:v>-1.8676140000000001</c:v>
                </c:pt>
                <c:pt idx="96">
                  <c:v>-1.826943</c:v>
                </c:pt>
                <c:pt idx="97">
                  <c:v>-1.3148489999999999</c:v>
                </c:pt>
                <c:pt idx="98">
                  <c:v>-0.99083900000000003</c:v>
                </c:pt>
                <c:pt idx="99">
                  <c:v>-1.1251789999999999</c:v>
                </c:pt>
                <c:pt idx="100">
                  <c:v>-1.311442</c:v>
                </c:pt>
                <c:pt idx="101">
                  <c:v>-1.312557</c:v>
                </c:pt>
                <c:pt idx="102">
                  <c:v>-4.6889999999999996E-3</c:v>
                </c:pt>
                <c:pt idx="103">
                  <c:v>0.62498900000000002</c:v>
                </c:pt>
                <c:pt idx="104">
                  <c:v>0.63894300000000004</c:v>
                </c:pt>
                <c:pt idx="105">
                  <c:v>0.71382900000000005</c:v>
                </c:pt>
                <c:pt idx="106">
                  <c:v>1.6623270000000001</c:v>
                </c:pt>
                <c:pt idx="107">
                  <c:v>1.2318750000000001</c:v>
                </c:pt>
                <c:pt idx="108">
                  <c:v>-2.7234999999999999E-2</c:v>
                </c:pt>
                <c:pt idx="109">
                  <c:v>1.6761760000000001</c:v>
                </c:pt>
                <c:pt idx="110">
                  <c:v>2.3299400000000001</c:v>
                </c:pt>
                <c:pt idx="111">
                  <c:v>2.5536669999999999</c:v>
                </c:pt>
                <c:pt idx="112">
                  <c:v>1.724939</c:v>
                </c:pt>
                <c:pt idx="113">
                  <c:v>1.209365</c:v>
                </c:pt>
                <c:pt idx="114">
                  <c:v>1.2115560000000001</c:v>
                </c:pt>
                <c:pt idx="115">
                  <c:v>1.405837</c:v>
                </c:pt>
                <c:pt idx="116">
                  <c:v>1.543342</c:v>
                </c:pt>
                <c:pt idx="117">
                  <c:v>1.5040709999999999</c:v>
                </c:pt>
                <c:pt idx="118">
                  <c:v>1.451846</c:v>
                </c:pt>
                <c:pt idx="119">
                  <c:v>0.94292900000000002</c:v>
                </c:pt>
                <c:pt idx="120">
                  <c:v>0.44586700000000001</c:v>
                </c:pt>
                <c:pt idx="121">
                  <c:v>-0.31410399999999999</c:v>
                </c:pt>
                <c:pt idx="122">
                  <c:v>-1.1585110000000001</c:v>
                </c:pt>
                <c:pt idx="123">
                  <c:v>-1.6239589999999999</c:v>
                </c:pt>
                <c:pt idx="124">
                  <c:v>-1.7062740000000001</c:v>
                </c:pt>
                <c:pt idx="125">
                  <c:v>-1.2829759999999999</c:v>
                </c:pt>
                <c:pt idx="126">
                  <c:v>-0.72318899999999997</c:v>
                </c:pt>
                <c:pt idx="127">
                  <c:v>-0.34406999999999999</c:v>
                </c:pt>
                <c:pt idx="128">
                  <c:v>-0.51108699999999996</c:v>
                </c:pt>
                <c:pt idx="129">
                  <c:v>-1.5551919999999999</c:v>
                </c:pt>
                <c:pt idx="130">
                  <c:v>-1.932447</c:v>
                </c:pt>
                <c:pt idx="131">
                  <c:v>-1.1579189999999999</c:v>
                </c:pt>
                <c:pt idx="132">
                  <c:v>-0.88690899999999995</c:v>
                </c:pt>
                <c:pt idx="133">
                  <c:v>-0.85694999999999999</c:v>
                </c:pt>
                <c:pt idx="134">
                  <c:v>-0.73539100000000002</c:v>
                </c:pt>
                <c:pt idx="135">
                  <c:v>-0.42391299999999998</c:v>
                </c:pt>
                <c:pt idx="136">
                  <c:v>-0.14183499999999999</c:v>
                </c:pt>
                <c:pt idx="137">
                  <c:v>0.24474099999999999</c:v>
                </c:pt>
                <c:pt idx="138">
                  <c:v>0.65679699999999996</c:v>
                </c:pt>
                <c:pt idx="139">
                  <c:v>2.8052290000000002</c:v>
                </c:pt>
                <c:pt idx="140">
                  <c:v>2.9256549999999999</c:v>
                </c:pt>
                <c:pt idx="141">
                  <c:v>1.048559</c:v>
                </c:pt>
                <c:pt idx="142">
                  <c:v>0.67588300000000001</c:v>
                </c:pt>
                <c:pt idx="143">
                  <c:v>1.151238</c:v>
                </c:pt>
                <c:pt idx="144">
                  <c:v>1.560125</c:v>
                </c:pt>
                <c:pt idx="145">
                  <c:v>1.524559</c:v>
                </c:pt>
                <c:pt idx="146">
                  <c:v>1.2793190000000001</c:v>
                </c:pt>
                <c:pt idx="147">
                  <c:v>1.027485</c:v>
                </c:pt>
                <c:pt idx="148">
                  <c:v>1.1770149999999999</c:v>
                </c:pt>
                <c:pt idx="149">
                  <c:v>1.4589430000000001</c:v>
                </c:pt>
                <c:pt idx="150">
                  <c:v>1.830657</c:v>
                </c:pt>
                <c:pt idx="151">
                  <c:v>2.2199900000000001</c:v>
                </c:pt>
                <c:pt idx="152">
                  <c:v>2.0907870000000002</c:v>
                </c:pt>
                <c:pt idx="153">
                  <c:v>1.8013680000000001</c:v>
                </c:pt>
                <c:pt idx="154">
                  <c:v>1.6468700000000001</c:v>
                </c:pt>
                <c:pt idx="155">
                  <c:v>1.424061</c:v>
                </c:pt>
                <c:pt idx="156">
                  <c:v>1.0925199999999999</c:v>
                </c:pt>
                <c:pt idx="157">
                  <c:v>0.93153200000000003</c:v>
                </c:pt>
                <c:pt idx="158">
                  <c:v>0.68346700000000005</c:v>
                </c:pt>
                <c:pt idx="159">
                  <c:v>-0.115749</c:v>
                </c:pt>
                <c:pt idx="160">
                  <c:v>-0.41864400000000002</c:v>
                </c:pt>
                <c:pt idx="161">
                  <c:v>-0.90596100000000002</c:v>
                </c:pt>
                <c:pt idx="162">
                  <c:v>-1.511393</c:v>
                </c:pt>
                <c:pt idx="163">
                  <c:v>-2.0086539999999999</c:v>
                </c:pt>
                <c:pt idx="164">
                  <c:v>-2.0992090000000001</c:v>
                </c:pt>
                <c:pt idx="165">
                  <c:v>-2.2227939999999999</c:v>
                </c:pt>
                <c:pt idx="166">
                  <c:v>-2.288052</c:v>
                </c:pt>
                <c:pt idx="167">
                  <c:v>-2.1554139999999999</c:v>
                </c:pt>
                <c:pt idx="168">
                  <c:v>-2.0868259999999998</c:v>
                </c:pt>
                <c:pt idx="169">
                  <c:v>-1.771668</c:v>
                </c:pt>
                <c:pt idx="170">
                  <c:v>-0.79150799999999999</c:v>
                </c:pt>
                <c:pt idx="171">
                  <c:v>-0.51868199999999998</c:v>
                </c:pt>
                <c:pt idx="172">
                  <c:v>0.36106199999999999</c:v>
                </c:pt>
                <c:pt idx="173">
                  <c:v>2.8519209999999999</c:v>
                </c:pt>
                <c:pt idx="174">
                  <c:v>3.9719159999999998</c:v>
                </c:pt>
                <c:pt idx="175">
                  <c:v>1.1666449999999999</c:v>
                </c:pt>
                <c:pt idx="176">
                  <c:v>0.48956899999999998</c:v>
                </c:pt>
                <c:pt idx="177">
                  <c:v>0.365149</c:v>
                </c:pt>
                <c:pt idx="178">
                  <c:v>0.25998900000000003</c:v>
                </c:pt>
                <c:pt idx="179">
                  <c:v>1.0767310000000001</c:v>
                </c:pt>
                <c:pt idx="180">
                  <c:v>1.5304329999999999</c:v>
                </c:pt>
                <c:pt idx="181">
                  <c:v>1.531531</c:v>
                </c:pt>
                <c:pt idx="182">
                  <c:v>1.5924720000000001</c:v>
                </c:pt>
                <c:pt idx="183">
                  <c:v>1.5960000000000001</c:v>
                </c:pt>
                <c:pt idx="184">
                  <c:v>1.6533770000000001</c:v>
                </c:pt>
                <c:pt idx="185">
                  <c:v>1.18296</c:v>
                </c:pt>
                <c:pt idx="186">
                  <c:v>1.106452</c:v>
                </c:pt>
                <c:pt idx="187">
                  <c:v>1.0444599999999999</c:v>
                </c:pt>
                <c:pt idx="188">
                  <c:v>0.88886100000000001</c:v>
                </c:pt>
                <c:pt idx="189">
                  <c:v>0.79777799999999999</c:v>
                </c:pt>
                <c:pt idx="190">
                  <c:v>0.63418399999999997</c:v>
                </c:pt>
                <c:pt idx="191">
                  <c:v>0.589723</c:v>
                </c:pt>
                <c:pt idx="192">
                  <c:v>0.46978700000000001</c:v>
                </c:pt>
                <c:pt idx="193">
                  <c:v>0.29704000000000003</c:v>
                </c:pt>
                <c:pt idx="194">
                  <c:v>0.23233400000000001</c:v>
                </c:pt>
                <c:pt idx="195">
                  <c:v>0.16372</c:v>
                </c:pt>
                <c:pt idx="196">
                  <c:v>-0.25691000000000003</c:v>
                </c:pt>
                <c:pt idx="197">
                  <c:v>-0.75962099999999999</c:v>
                </c:pt>
                <c:pt idx="198">
                  <c:v>-1.4987330000000001</c:v>
                </c:pt>
                <c:pt idx="199">
                  <c:v>-1.757701</c:v>
                </c:pt>
                <c:pt idx="200">
                  <c:v>-1.8237650000000001</c:v>
                </c:pt>
                <c:pt idx="201">
                  <c:v>-1.52861</c:v>
                </c:pt>
                <c:pt idx="202">
                  <c:v>-1.1732340000000001</c:v>
                </c:pt>
                <c:pt idx="203">
                  <c:v>-0.55107799999999996</c:v>
                </c:pt>
                <c:pt idx="204">
                  <c:v>9.6536999999999998E-2</c:v>
                </c:pt>
                <c:pt idx="205">
                  <c:v>1.604765</c:v>
                </c:pt>
                <c:pt idx="206">
                  <c:v>3.4226070000000002</c:v>
                </c:pt>
                <c:pt idx="207">
                  <c:v>3.9889139999999998</c:v>
                </c:pt>
                <c:pt idx="208">
                  <c:v>2.8547929999999999</c:v>
                </c:pt>
                <c:pt idx="209">
                  <c:v>1.0221359999999999</c:v>
                </c:pt>
                <c:pt idx="210">
                  <c:v>0.80908899999999995</c:v>
                </c:pt>
                <c:pt idx="211">
                  <c:v>0.86083799999999999</c:v>
                </c:pt>
                <c:pt idx="212">
                  <c:v>1.0209170000000001</c:v>
                </c:pt>
                <c:pt idx="213">
                  <c:v>1.2460150000000001</c:v>
                </c:pt>
                <c:pt idx="214">
                  <c:v>1.588012</c:v>
                </c:pt>
                <c:pt idx="215">
                  <c:v>1.656185</c:v>
                </c:pt>
                <c:pt idx="216">
                  <c:v>1.5846009999999999</c:v>
                </c:pt>
                <c:pt idx="217">
                  <c:v>1.5083850000000001</c:v>
                </c:pt>
                <c:pt idx="218">
                  <c:v>1.4282630000000001</c:v>
                </c:pt>
                <c:pt idx="219">
                  <c:v>1.3450089999999999</c:v>
                </c:pt>
                <c:pt idx="220">
                  <c:v>1.3334140000000001</c:v>
                </c:pt>
                <c:pt idx="221">
                  <c:v>1.21444</c:v>
                </c:pt>
                <c:pt idx="222">
                  <c:v>1.2086669999999999</c:v>
                </c:pt>
                <c:pt idx="223">
                  <c:v>1.139111</c:v>
                </c:pt>
                <c:pt idx="224">
                  <c:v>1.0719890000000001</c:v>
                </c:pt>
                <c:pt idx="225">
                  <c:v>0.96992999999999996</c:v>
                </c:pt>
                <c:pt idx="226">
                  <c:v>0.80853900000000001</c:v>
                </c:pt>
                <c:pt idx="227">
                  <c:v>0.76657500000000001</c:v>
                </c:pt>
                <c:pt idx="228">
                  <c:v>0.61736400000000002</c:v>
                </c:pt>
                <c:pt idx="229">
                  <c:v>0.314946</c:v>
                </c:pt>
                <c:pt idx="230">
                  <c:v>-0.483265</c:v>
                </c:pt>
                <c:pt idx="231">
                  <c:v>-1.0138149999999999</c:v>
                </c:pt>
                <c:pt idx="232">
                  <c:v>-3.0910839999999999</c:v>
                </c:pt>
                <c:pt idx="233">
                  <c:v>-2.7294659999999999</c:v>
                </c:pt>
                <c:pt idx="234">
                  <c:v>-1.472888</c:v>
                </c:pt>
                <c:pt idx="235">
                  <c:v>-0.40243899999999999</c:v>
                </c:pt>
                <c:pt idx="236">
                  <c:v>-0.114492</c:v>
                </c:pt>
                <c:pt idx="237">
                  <c:v>0.98569200000000001</c:v>
                </c:pt>
                <c:pt idx="238">
                  <c:v>2.6588780000000001</c:v>
                </c:pt>
                <c:pt idx="239">
                  <c:v>3.4344510000000001</c:v>
                </c:pt>
                <c:pt idx="240">
                  <c:v>4.0001829999999998</c:v>
                </c:pt>
                <c:pt idx="241">
                  <c:v>3.987266</c:v>
                </c:pt>
                <c:pt idx="242">
                  <c:v>2.695926</c:v>
                </c:pt>
                <c:pt idx="243">
                  <c:v>1.445613</c:v>
                </c:pt>
                <c:pt idx="244">
                  <c:v>0.68633</c:v>
                </c:pt>
                <c:pt idx="245">
                  <c:v>0.60919199999999996</c:v>
                </c:pt>
                <c:pt idx="246">
                  <c:v>0.670983</c:v>
                </c:pt>
                <c:pt idx="247">
                  <c:v>1.18007</c:v>
                </c:pt>
                <c:pt idx="248">
                  <c:v>1.494237</c:v>
                </c:pt>
                <c:pt idx="249">
                  <c:v>1.438868</c:v>
                </c:pt>
                <c:pt idx="250">
                  <c:v>1.2926059999999999</c:v>
                </c:pt>
                <c:pt idx="251">
                  <c:v>1.191584</c:v>
                </c:pt>
                <c:pt idx="252">
                  <c:v>0.90273800000000004</c:v>
                </c:pt>
                <c:pt idx="253">
                  <c:v>0.59049300000000005</c:v>
                </c:pt>
                <c:pt idx="254">
                  <c:v>0.45176699999999997</c:v>
                </c:pt>
                <c:pt idx="255">
                  <c:v>0.45386700000000002</c:v>
                </c:pt>
                <c:pt idx="256">
                  <c:v>0.48177199999999998</c:v>
                </c:pt>
                <c:pt idx="257">
                  <c:v>0.42926599999999998</c:v>
                </c:pt>
                <c:pt idx="258">
                  <c:v>8.6567000000000005E-2</c:v>
                </c:pt>
                <c:pt idx="259">
                  <c:v>-0.13589899999999999</c:v>
                </c:pt>
                <c:pt idx="260">
                  <c:v>-0.15837300000000001</c:v>
                </c:pt>
                <c:pt idx="261">
                  <c:v>-0.32836500000000002</c:v>
                </c:pt>
                <c:pt idx="262">
                  <c:v>-0.63754299999999997</c:v>
                </c:pt>
                <c:pt idx="263">
                  <c:v>-0.98734</c:v>
                </c:pt>
                <c:pt idx="264">
                  <c:v>-2.202051</c:v>
                </c:pt>
                <c:pt idx="265">
                  <c:v>-2.4403380000000001</c:v>
                </c:pt>
                <c:pt idx="266">
                  <c:v>-1.3795139999999999</c:v>
                </c:pt>
                <c:pt idx="267">
                  <c:v>-0.99565099999999995</c:v>
                </c:pt>
                <c:pt idx="268">
                  <c:v>0.87107100000000004</c:v>
                </c:pt>
                <c:pt idx="269">
                  <c:v>1.8882559999999999</c:v>
                </c:pt>
                <c:pt idx="270">
                  <c:v>3.4288560000000001</c:v>
                </c:pt>
                <c:pt idx="271">
                  <c:v>3.8017379999999998</c:v>
                </c:pt>
                <c:pt idx="272">
                  <c:v>2.4650799999999999</c:v>
                </c:pt>
                <c:pt idx="273">
                  <c:v>2.4300069999999998</c:v>
                </c:pt>
                <c:pt idx="274">
                  <c:v>3.4987200000000001</c:v>
                </c:pt>
                <c:pt idx="275">
                  <c:v>2.9300130000000002</c:v>
                </c:pt>
                <c:pt idx="276">
                  <c:v>2.5436070000000002</c:v>
                </c:pt>
                <c:pt idx="277">
                  <c:v>1.736588</c:v>
                </c:pt>
                <c:pt idx="278">
                  <c:v>1.454324</c:v>
                </c:pt>
                <c:pt idx="279">
                  <c:v>1.314851</c:v>
                </c:pt>
                <c:pt idx="280">
                  <c:v>1.1456249999999999</c:v>
                </c:pt>
                <c:pt idx="281">
                  <c:v>1.022024</c:v>
                </c:pt>
                <c:pt idx="282">
                  <c:v>0.89383299999999999</c:v>
                </c:pt>
                <c:pt idx="283">
                  <c:v>0.87297000000000002</c:v>
                </c:pt>
                <c:pt idx="284">
                  <c:v>0.80523900000000004</c:v>
                </c:pt>
                <c:pt idx="285">
                  <c:v>0.75087099999999996</c:v>
                </c:pt>
                <c:pt idx="286">
                  <c:v>0.60784499999999997</c:v>
                </c:pt>
                <c:pt idx="287">
                  <c:v>0.49382999999999999</c:v>
                </c:pt>
                <c:pt idx="288">
                  <c:v>0.378834</c:v>
                </c:pt>
                <c:pt idx="289">
                  <c:v>0.106755</c:v>
                </c:pt>
                <c:pt idx="290">
                  <c:v>-0.17646000000000001</c:v>
                </c:pt>
                <c:pt idx="291">
                  <c:v>-0.67504500000000001</c:v>
                </c:pt>
                <c:pt idx="292">
                  <c:v>-1.0222990000000001</c:v>
                </c:pt>
                <c:pt idx="293">
                  <c:v>-1.7475510000000001</c:v>
                </c:pt>
                <c:pt idx="294">
                  <c:v>-2.1682389999999998</c:v>
                </c:pt>
                <c:pt idx="295">
                  <c:v>-2.451454</c:v>
                </c:pt>
                <c:pt idx="296">
                  <c:v>-2.2032250000000002</c:v>
                </c:pt>
                <c:pt idx="297">
                  <c:v>-0.84814999999999996</c:v>
                </c:pt>
                <c:pt idx="298">
                  <c:v>-0.43679600000000002</c:v>
                </c:pt>
                <c:pt idx="299">
                  <c:v>-0.249031</c:v>
                </c:pt>
                <c:pt idx="300">
                  <c:v>-0.184725</c:v>
                </c:pt>
                <c:pt idx="301">
                  <c:v>-0.46792499999999998</c:v>
                </c:pt>
                <c:pt idx="302">
                  <c:v>-0.183639</c:v>
                </c:pt>
                <c:pt idx="303">
                  <c:v>-0.141959</c:v>
                </c:pt>
                <c:pt idx="304">
                  <c:v>0.13842399999999999</c:v>
                </c:pt>
                <c:pt idx="305">
                  <c:v>0.81074999999999997</c:v>
                </c:pt>
                <c:pt idx="306">
                  <c:v>1.0919380000000001</c:v>
                </c:pt>
                <c:pt idx="307">
                  <c:v>1.6995659999999999</c:v>
                </c:pt>
                <c:pt idx="308">
                  <c:v>1.8994390000000001</c:v>
                </c:pt>
                <c:pt idx="309">
                  <c:v>1.943713</c:v>
                </c:pt>
                <c:pt idx="310">
                  <c:v>1.8415999999999999</c:v>
                </c:pt>
                <c:pt idx="311">
                  <c:v>1.9968859999999999</c:v>
                </c:pt>
                <c:pt idx="312">
                  <c:v>1.8490150000000001</c:v>
                </c:pt>
                <c:pt idx="313">
                  <c:v>1.5787709999999999</c:v>
                </c:pt>
                <c:pt idx="314">
                  <c:v>1.5056590000000001</c:v>
                </c:pt>
                <c:pt idx="315">
                  <c:v>1.4461630000000001</c:v>
                </c:pt>
                <c:pt idx="316">
                  <c:v>1.4174150000000001</c:v>
                </c:pt>
                <c:pt idx="317">
                  <c:v>1.2622310000000001</c:v>
                </c:pt>
                <c:pt idx="318">
                  <c:v>1.150531</c:v>
                </c:pt>
                <c:pt idx="319">
                  <c:v>0.78768300000000002</c:v>
                </c:pt>
                <c:pt idx="320">
                  <c:v>0.66109700000000005</c:v>
                </c:pt>
                <c:pt idx="321">
                  <c:v>0.33254800000000001</c:v>
                </c:pt>
                <c:pt idx="322">
                  <c:v>0.25071399999999999</c:v>
                </c:pt>
                <c:pt idx="323">
                  <c:v>-0.16244900000000001</c:v>
                </c:pt>
                <c:pt idx="324">
                  <c:v>-0.66767299999999996</c:v>
                </c:pt>
                <c:pt idx="325">
                  <c:v>-1.395548</c:v>
                </c:pt>
                <c:pt idx="326">
                  <c:v>-1.9804079999999999</c:v>
                </c:pt>
                <c:pt idx="327">
                  <c:v>-2.2957709999999998</c:v>
                </c:pt>
                <c:pt idx="328">
                  <c:v>-2.3798550000000001</c:v>
                </c:pt>
                <c:pt idx="329">
                  <c:v>-1.950739</c:v>
                </c:pt>
                <c:pt idx="330">
                  <c:v>-1.2463869999999999</c:v>
                </c:pt>
                <c:pt idx="331">
                  <c:v>-0.933307</c:v>
                </c:pt>
                <c:pt idx="332">
                  <c:v>-0.71053599999999995</c:v>
                </c:pt>
                <c:pt idx="333">
                  <c:v>-0.57658100000000001</c:v>
                </c:pt>
                <c:pt idx="334">
                  <c:v>-0.64342299999999997</c:v>
                </c:pt>
                <c:pt idx="335">
                  <c:v>-0.60447099999999998</c:v>
                </c:pt>
                <c:pt idx="336">
                  <c:v>-0.21193899999999999</c:v>
                </c:pt>
                <c:pt idx="337">
                  <c:v>0.39100499999999999</c:v>
                </c:pt>
                <c:pt idx="338">
                  <c:v>0.98954200000000003</c:v>
                </c:pt>
                <c:pt idx="339">
                  <c:v>2.3125909999999998</c:v>
                </c:pt>
                <c:pt idx="340">
                  <c:v>2.4752689999999999</c:v>
                </c:pt>
                <c:pt idx="341">
                  <c:v>1.722691</c:v>
                </c:pt>
                <c:pt idx="342">
                  <c:v>1.807374</c:v>
                </c:pt>
                <c:pt idx="343">
                  <c:v>1.91153</c:v>
                </c:pt>
                <c:pt idx="344">
                  <c:v>1.9350700000000001</c:v>
                </c:pt>
                <c:pt idx="345">
                  <c:v>2.1121310000000002</c:v>
                </c:pt>
                <c:pt idx="346">
                  <c:v>2.1482000000000001</c:v>
                </c:pt>
                <c:pt idx="347">
                  <c:v>2.1051869999999999</c:v>
                </c:pt>
                <c:pt idx="348">
                  <c:v>2.0576910000000002</c:v>
                </c:pt>
                <c:pt idx="349">
                  <c:v>1.970097</c:v>
                </c:pt>
                <c:pt idx="350">
                  <c:v>1.5690249999999999</c:v>
                </c:pt>
                <c:pt idx="351">
                  <c:v>0.68776800000000005</c:v>
                </c:pt>
                <c:pt idx="352">
                  <c:v>0.582175</c:v>
                </c:pt>
                <c:pt idx="353">
                  <c:v>0.476991</c:v>
                </c:pt>
                <c:pt idx="354">
                  <c:v>0.37523099999999998</c:v>
                </c:pt>
                <c:pt idx="355">
                  <c:v>0.14629600000000001</c:v>
                </c:pt>
                <c:pt idx="356">
                  <c:v>-4.0383000000000002E-2</c:v>
                </c:pt>
                <c:pt idx="357">
                  <c:v>-0.44504199999999999</c:v>
                </c:pt>
                <c:pt idx="358">
                  <c:v>-0.66862500000000002</c:v>
                </c:pt>
                <c:pt idx="359">
                  <c:v>-1.1994800000000001</c:v>
                </c:pt>
                <c:pt idx="360">
                  <c:v>-1.661945</c:v>
                </c:pt>
                <c:pt idx="361">
                  <c:v>-1.9291259999999999</c:v>
                </c:pt>
                <c:pt idx="362">
                  <c:v>-1.670798</c:v>
                </c:pt>
                <c:pt idx="363">
                  <c:v>-1.29179</c:v>
                </c:pt>
                <c:pt idx="364">
                  <c:v>-1.051458</c:v>
                </c:pt>
                <c:pt idx="365">
                  <c:v>-0.945488</c:v>
                </c:pt>
                <c:pt idx="366">
                  <c:v>-0.59885900000000003</c:v>
                </c:pt>
                <c:pt idx="367">
                  <c:v>-0.42491200000000001</c:v>
                </c:pt>
                <c:pt idx="368">
                  <c:v>0.106923</c:v>
                </c:pt>
                <c:pt idx="369">
                  <c:v>0.31900400000000001</c:v>
                </c:pt>
                <c:pt idx="370">
                  <c:v>0.54647199999999996</c:v>
                </c:pt>
                <c:pt idx="371">
                  <c:v>0.79137800000000003</c:v>
                </c:pt>
                <c:pt idx="372">
                  <c:v>1.2072560000000001</c:v>
                </c:pt>
                <c:pt idx="373">
                  <c:v>1.609097</c:v>
                </c:pt>
                <c:pt idx="374">
                  <c:v>2.219681</c:v>
                </c:pt>
                <c:pt idx="375">
                  <c:v>2.338727</c:v>
                </c:pt>
                <c:pt idx="376">
                  <c:v>2.132504</c:v>
                </c:pt>
                <c:pt idx="377">
                  <c:v>1.838687</c:v>
                </c:pt>
                <c:pt idx="378">
                  <c:v>1.5708979999999999</c:v>
                </c:pt>
                <c:pt idx="379">
                  <c:v>1.2593970000000001</c:v>
                </c:pt>
                <c:pt idx="380">
                  <c:v>0.91865600000000003</c:v>
                </c:pt>
                <c:pt idx="381">
                  <c:v>0.86621300000000001</c:v>
                </c:pt>
                <c:pt idx="382">
                  <c:v>0.85395399999999999</c:v>
                </c:pt>
                <c:pt idx="383">
                  <c:v>0.74032799999999999</c:v>
                </c:pt>
                <c:pt idx="384">
                  <c:v>0.66571199999999997</c:v>
                </c:pt>
                <c:pt idx="385">
                  <c:v>0.576067</c:v>
                </c:pt>
                <c:pt idx="386">
                  <c:v>0.45833000000000002</c:v>
                </c:pt>
                <c:pt idx="387">
                  <c:v>0.34611199999999998</c:v>
                </c:pt>
                <c:pt idx="388">
                  <c:v>0.109968</c:v>
                </c:pt>
                <c:pt idx="389">
                  <c:v>-0.17404600000000001</c:v>
                </c:pt>
                <c:pt idx="390">
                  <c:v>-2.3336510000000001</c:v>
                </c:pt>
                <c:pt idx="391">
                  <c:v>-2.9110320000000001</c:v>
                </c:pt>
                <c:pt idx="392">
                  <c:v>-1.9193070000000001</c:v>
                </c:pt>
                <c:pt idx="393">
                  <c:v>-1.579224</c:v>
                </c:pt>
                <c:pt idx="394">
                  <c:v>-0.80385899999999999</c:v>
                </c:pt>
                <c:pt idx="395">
                  <c:v>0.25042300000000001</c:v>
                </c:pt>
                <c:pt idx="396">
                  <c:v>2.1039159999999999</c:v>
                </c:pt>
                <c:pt idx="397">
                  <c:v>2.74085</c:v>
                </c:pt>
                <c:pt idx="398">
                  <c:v>3.8859330000000001</c:v>
                </c:pt>
                <c:pt idx="399">
                  <c:v>2.172145</c:v>
                </c:pt>
                <c:pt idx="400">
                  <c:v>1.074252</c:v>
                </c:pt>
                <c:pt idx="401">
                  <c:v>1.7231479999999999</c:v>
                </c:pt>
                <c:pt idx="402">
                  <c:v>2.2674970000000001</c:v>
                </c:pt>
                <c:pt idx="403">
                  <c:v>2.7126890000000001</c:v>
                </c:pt>
                <c:pt idx="404">
                  <c:v>2.8622890000000001</c:v>
                </c:pt>
                <c:pt idx="405">
                  <c:v>2.725082</c:v>
                </c:pt>
                <c:pt idx="406">
                  <c:v>2.3729309999999999</c:v>
                </c:pt>
                <c:pt idx="407">
                  <c:v>2.1887910000000002</c:v>
                </c:pt>
                <c:pt idx="408">
                  <c:v>1.4704630000000001</c:v>
                </c:pt>
                <c:pt idx="409">
                  <c:v>0.96969099999999997</c:v>
                </c:pt>
                <c:pt idx="410">
                  <c:v>0.68548299999999995</c:v>
                </c:pt>
                <c:pt idx="411">
                  <c:v>0.40001100000000001</c:v>
                </c:pt>
                <c:pt idx="412">
                  <c:v>8.5526000000000005E-2</c:v>
                </c:pt>
                <c:pt idx="413">
                  <c:v>-0.17158300000000001</c:v>
                </c:pt>
                <c:pt idx="414">
                  <c:v>-0.61149600000000004</c:v>
                </c:pt>
                <c:pt idx="415">
                  <c:v>-1.0553349999999999</c:v>
                </c:pt>
                <c:pt idx="416">
                  <c:v>-1.2427349999999999</c:v>
                </c:pt>
                <c:pt idx="417">
                  <c:v>-1.5147459999999999</c:v>
                </c:pt>
                <c:pt idx="418">
                  <c:v>-1.692475</c:v>
                </c:pt>
                <c:pt idx="419">
                  <c:v>-1.8928290000000001</c:v>
                </c:pt>
                <c:pt idx="420">
                  <c:v>-2.0939000000000001</c:v>
                </c:pt>
                <c:pt idx="421">
                  <c:v>-2.126274</c:v>
                </c:pt>
                <c:pt idx="422">
                  <c:v>-2.1237900000000001</c:v>
                </c:pt>
                <c:pt idx="423">
                  <c:v>-2.0194999999999999</c:v>
                </c:pt>
                <c:pt idx="424">
                  <c:v>-1.8339859999999999</c:v>
                </c:pt>
                <c:pt idx="425">
                  <c:v>-1.1351690000000001</c:v>
                </c:pt>
                <c:pt idx="426">
                  <c:v>-0.63760300000000003</c:v>
                </c:pt>
                <c:pt idx="427">
                  <c:v>-0.13744500000000001</c:v>
                </c:pt>
                <c:pt idx="428">
                  <c:v>0.845827</c:v>
                </c:pt>
                <c:pt idx="429">
                  <c:v>1.7331749999999999</c:v>
                </c:pt>
                <c:pt idx="430">
                  <c:v>2.1276030000000001</c:v>
                </c:pt>
                <c:pt idx="431">
                  <c:v>1.9244699999999999</c:v>
                </c:pt>
                <c:pt idx="432">
                  <c:v>1.2430410000000001</c:v>
                </c:pt>
                <c:pt idx="433">
                  <c:v>1.02468</c:v>
                </c:pt>
                <c:pt idx="434">
                  <c:v>1.0990759999999999</c:v>
                </c:pt>
                <c:pt idx="435">
                  <c:v>1.080857</c:v>
                </c:pt>
                <c:pt idx="436">
                  <c:v>0.978939</c:v>
                </c:pt>
                <c:pt idx="437">
                  <c:v>1.2497419999999999</c:v>
                </c:pt>
                <c:pt idx="438">
                  <c:v>1.1605220000000001</c:v>
                </c:pt>
                <c:pt idx="439">
                  <c:v>0.98870599999999997</c:v>
                </c:pt>
                <c:pt idx="440">
                  <c:v>0.82376400000000005</c:v>
                </c:pt>
                <c:pt idx="441">
                  <c:v>0.66773800000000005</c:v>
                </c:pt>
                <c:pt idx="442">
                  <c:v>0.34448200000000001</c:v>
                </c:pt>
                <c:pt idx="443">
                  <c:v>0.31117600000000001</c:v>
                </c:pt>
                <c:pt idx="444">
                  <c:v>0.21474399999999999</c:v>
                </c:pt>
                <c:pt idx="445">
                  <c:v>-0.36258499999999999</c:v>
                </c:pt>
                <c:pt idx="446">
                  <c:v>-0.78609799999999996</c:v>
                </c:pt>
                <c:pt idx="447">
                  <c:v>-1.29924</c:v>
                </c:pt>
                <c:pt idx="448">
                  <c:v>-2.0657800000000002</c:v>
                </c:pt>
                <c:pt idx="449">
                  <c:v>-2.3126419999999999</c:v>
                </c:pt>
                <c:pt idx="450">
                  <c:v>-2.412372</c:v>
                </c:pt>
                <c:pt idx="451">
                  <c:v>-2.111777</c:v>
                </c:pt>
                <c:pt idx="452">
                  <c:v>-1.731576</c:v>
                </c:pt>
                <c:pt idx="453">
                  <c:v>-1.0313220000000001</c:v>
                </c:pt>
                <c:pt idx="454">
                  <c:v>-0.248224</c:v>
                </c:pt>
                <c:pt idx="455">
                  <c:v>0.18965699999999999</c:v>
                </c:pt>
                <c:pt idx="456">
                  <c:v>0.26349400000000001</c:v>
                </c:pt>
                <c:pt idx="457">
                  <c:v>0.30034499999999997</c:v>
                </c:pt>
                <c:pt idx="458">
                  <c:v>0.46833900000000001</c:v>
                </c:pt>
                <c:pt idx="459">
                  <c:v>0.61323799999999995</c:v>
                </c:pt>
                <c:pt idx="460">
                  <c:v>0.72543599999999997</c:v>
                </c:pt>
                <c:pt idx="461">
                  <c:v>1.2574339999999999</c:v>
                </c:pt>
                <c:pt idx="462">
                  <c:v>1.387602</c:v>
                </c:pt>
                <c:pt idx="463">
                  <c:v>1.3830899999999999</c:v>
                </c:pt>
                <c:pt idx="464">
                  <c:v>0.88765700000000003</c:v>
                </c:pt>
                <c:pt idx="465">
                  <c:v>0.80032300000000001</c:v>
                </c:pt>
                <c:pt idx="466">
                  <c:v>0.84679899999999997</c:v>
                </c:pt>
                <c:pt idx="467">
                  <c:v>1.4532830000000001</c:v>
                </c:pt>
                <c:pt idx="468">
                  <c:v>1.598034</c:v>
                </c:pt>
                <c:pt idx="469">
                  <c:v>1.4832620000000001</c:v>
                </c:pt>
                <c:pt idx="470">
                  <c:v>1.1404890000000001</c:v>
                </c:pt>
                <c:pt idx="471">
                  <c:v>1.1395599999999999</c:v>
                </c:pt>
                <c:pt idx="472">
                  <c:v>1.2721610000000001</c:v>
                </c:pt>
                <c:pt idx="473">
                  <c:v>0.984846</c:v>
                </c:pt>
                <c:pt idx="474">
                  <c:v>0.763517</c:v>
                </c:pt>
                <c:pt idx="475">
                  <c:v>0.55401800000000001</c:v>
                </c:pt>
                <c:pt idx="476">
                  <c:v>0.33235599999999998</c:v>
                </c:pt>
                <c:pt idx="477">
                  <c:v>0.235207</c:v>
                </c:pt>
                <c:pt idx="478">
                  <c:v>0.18657899999999999</c:v>
                </c:pt>
                <c:pt idx="479">
                  <c:v>-8.4184999999999996E-2</c:v>
                </c:pt>
                <c:pt idx="480">
                  <c:v>-0.40168500000000001</c:v>
                </c:pt>
                <c:pt idx="481">
                  <c:v>-0.61120699999999994</c:v>
                </c:pt>
                <c:pt idx="482">
                  <c:v>-1.1432990000000001</c:v>
                </c:pt>
                <c:pt idx="483">
                  <c:v>-2.1367940000000001</c:v>
                </c:pt>
                <c:pt idx="484">
                  <c:v>-2.586303</c:v>
                </c:pt>
                <c:pt idx="485">
                  <c:v>-2.756815</c:v>
                </c:pt>
                <c:pt idx="486">
                  <c:v>-2.6463779999999999</c:v>
                </c:pt>
                <c:pt idx="487">
                  <c:v>-2.5388259999999998</c:v>
                </c:pt>
                <c:pt idx="488">
                  <c:v>-2.2812610000000002</c:v>
                </c:pt>
                <c:pt idx="489">
                  <c:v>-1.5556730000000001</c:v>
                </c:pt>
                <c:pt idx="490">
                  <c:v>-0.96609999999999996</c:v>
                </c:pt>
                <c:pt idx="491">
                  <c:v>-0.27848600000000001</c:v>
                </c:pt>
                <c:pt idx="492">
                  <c:v>-3.0526000000000001E-2</c:v>
                </c:pt>
                <c:pt idx="493">
                  <c:v>0.25801099999999999</c:v>
                </c:pt>
                <c:pt idx="494">
                  <c:v>0.790663</c:v>
                </c:pt>
                <c:pt idx="495">
                  <c:v>2.07945</c:v>
                </c:pt>
                <c:pt idx="496">
                  <c:v>2.5763639999999999</c:v>
                </c:pt>
                <c:pt idx="497">
                  <c:v>2.3281900000000002</c:v>
                </c:pt>
                <c:pt idx="498">
                  <c:v>1.9505790000000001</c:v>
                </c:pt>
                <c:pt idx="499">
                  <c:v>1.811761</c:v>
                </c:pt>
                <c:pt idx="500">
                  <c:v>1.620808</c:v>
                </c:pt>
                <c:pt idx="501">
                  <c:v>1.214985</c:v>
                </c:pt>
                <c:pt idx="502">
                  <c:v>1.3004530000000001</c:v>
                </c:pt>
                <c:pt idx="503">
                  <c:v>1.327542</c:v>
                </c:pt>
                <c:pt idx="504">
                  <c:v>1.4265639999999999</c:v>
                </c:pt>
                <c:pt idx="505">
                  <c:v>1.5855429999999999</c:v>
                </c:pt>
                <c:pt idx="506">
                  <c:v>1.5289600000000001</c:v>
                </c:pt>
                <c:pt idx="507">
                  <c:v>1.3345400000000001</c:v>
                </c:pt>
                <c:pt idx="508">
                  <c:v>1.253663</c:v>
                </c:pt>
                <c:pt idx="509">
                  <c:v>1.1643829999999999</c:v>
                </c:pt>
                <c:pt idx="510">
                  <c:v>0.84084199999999998</c:v>
                </c:pt>
                <c:pt idx="511">
                  <c:v>0.46660600000000002</c:v>
                </c:pt>
                <c:pt idx="512">
                  <c:v>0.19450899999999999</c:v>
                </c:pt>
                <c:pt idx="513">
                  <c:v>-7.145E-2</c:v>
                </c:pt>
                <c:pt idx="514">
                  <c:v>-1.0825180000000001</c:v>
                </c:pt>
                <c:pt idx="515">
                  <c:v>-3.336379</c:v>
                </c:pt>
                <c:pt idx="516">
                  <c:v>-3.9825379999999999</c:v>
                </c:pt>
                <c:pt idx="517">
                  <c:v>-3.9788109999999999</c:v>
                </c:pt>
                <c:pt idx="518">
                  <c:v>-1.855356</c:v>
                </c:pt>
                <c:pt idx="519">
                  <c:v>-1.088319</c:v>
                </c:pt>
                <c:pt idx="520">
                  <c:v>0.25104599999999999</c:v>
                </c:pt>
                <c:pt idx="521">
                  <c:v>0.59981200000000001</c:v>
                </c:pt>
                <c:pt idx="522">
                  <c:v>1.7026779999999999</c:v>
                </c:pt>
                <c:pt idx="523">
                  <c:v>2.1920419999999998</c:v>
                </c:pt>
                <c:pt idx="524">
                  <c:v>4.0001829999999998</c:v>
                </c:pt>
                <c:pt idx="525">
                  <c:v>3.9860500000000001</c:v>
                </c:pt>
                <c:pt idx="526">
                  <c:v>2.572848</c:v>
                </c:pt>
                <c:pt idx="527">
                  <c:v>1.1716260000000001</c:v>
                </c:pt>
                <c:pt idx="528">
                  <c:v>7.4025999999999995E-2</c:v>
                </c:pt>
                <c:pt idx="529">
                  <c:v>0.43867899999999999</c:v>
                </c:pt>
                <c:pt idx="530">
                  <c:v>0.79183999999999999</c:v>
                </c:pt>
                <c:pt idx="531">
                  <c:v>1.131375</c:v>
                </c:pt>
                <c:pt idx="532">
                  <c:v>1.4155409999999999</c:v>
                </c:pt>
                <c:pt idx="533">
                  <c:v>1.837407</c:v>
                </c:pt>
                <c:pt idx="534">
                  <c:v>1.8403</c:v>
                </c:pt>
                <c:pt idx="535">
                  <c:v>1.3814340000000001</c:v>
                </c:pt>
                <c:pt idx="536">
                  <c:v>1.0352440000000001</c:v>
                </c:pt>
                <c:pt idx="537">
                  <c:v>0.83864300000000003</c:v>
                </c:pt>
                <c:pt idx="538">
                  <c:v>0.878108</c:v>
                </c:pt>
                <c:pt idx="539">
                  <c:v>0.907443</c:v>
                </c:pt>
                <c:pt idx="540">
                  <c:v>0.79123200000000005</c:v>
                </c:pt>
                <c:pt idx="541">
                  <c:v>0.26860400000000001</c:v>
                </c:pt>
                <c:pt idx="542">
                  <c:v>0.11060399999999999</c:v>
                </c:pt>
                <c:pt idx="543">
                  <c:v>-0.90518399999999999</c:v>
                </c:pt>
                <c:pt idx="544">
                  <c:v>-1.5776859999999999</c:v>
                </c:pt>
                <c:pt idx="545">
                  <c:v>-1.9702519999999999</c:v>
                </c:pt>
                <c:pt idx="546">
                  <c:v>-2.4299369999999998</c:v>
                </c:pt>
                <c:pt idx="547">
                  <c:v>-3.881723</c:v>
                </c:pt>
                <c:pt idx="548">
                  <c:v>-3.6144889999999998</c:v>
                </c:pt>
                <c:pt idx="549">
                  <c:v>-1.5152129999999999</c:v>
                </c:pt>
                <c:pt idx="550">
                  <c:v>-1.158639</c:v>
                </c:pt>
                <c:pt idx="551">
                  <c:v>-9.5832000000000001E-2</c:v>
                </c:pt>
                <c:pt idx="552">
                  <c:v>1.614765</c:v>
                </c:pt>
                <c:pt idx="553">
                  <c:v>1.6665920000000001</c:v>
                </c:pt>
                <c:pt idx="554">
                  <c:v>0.99654299999999996</c:v>
                </c:pt>
                <c:pt idx="555">
                  <c:v>1.2046300000000001</c:v>
                </c:pt>
                <c:pt idx="556">
                  <c:v>1.83727</c:v>
                </c:pt>
                <c:pt idx="557">
                  <c:v>1.975843</c:v>
                </c:pt>
                <c:pt idx="558">
                  <c:v>1.935578</c:v>
                </c:pt>
                <c:pt idx="559">
                  <c:v>1.994348</c:v>
                </c:pt>
                <c:pt idx="560">
                  <c:v>2.091669</c:v>
                </c:pt>
                <c:pt idx="561">
                  <c:v>1.9123859999999999</c:v>
                </c:pt>
                <c:pt idx="562">
                  <c:v>1.629632</c:v>
                </c:pt>
                <c:pt idx="563">
                  <c:v>1.3802559999999999</c:v>
                </c:pt>
                <c:pt idx="564">
                  <c:v>1.0638049999999999</c:v>
                </c:pt>
                <c:pt idx="565">
                  <c:v>0.99738199999999999</c:v>
                </c:pt>
                <c:pt idx="566">
                  <c:v>0.80916999999999994</c:v>
                </c:pt>
                <c:pt idx="567">
                  <c:v>0.65935200000000005</c:v>
                </c:pt>
                <c:pt idx="568">
                  <c:v>0.39640500000000001</c:v>
                </c:pt>
                <c:pt idx="569">
                  <c:v>-8.6049999999999998E-3</c:v>
                </c:pt>
                <c:pt idx="570">
                  <c:v>-0.20780599999999999</c:v>
                </c:pt>
                <c:pt idx="571">
                  <c:v>-0.79894799999999999</c:v>
                </c:pt>
                <c:pt idx="572">
                  <c:v>-1.0094730000000001</c:v>
                </c:pt>
                <c:pt idx="573">
                  <c:v>-1.4242410000000001</c:v>
                </c:pt>
                <c:pt idx="574">
                  <c:v>-2.289574</c:v>
                </c:pt>
                <c:pt idx="575">
                  <c:v>-2.8106740000000001</c:v>
                </c:pt>
                <c:pt idx="576">
                  <c:v>-3.4796490000000002</c:v>
                </c:pt>
                <c:pt idx="577">
                  <c:v>-2.5268459999999999</c:v>
                </c:pt>
                <c:pt idx="578">
                  <c:v>-1.47384</c:v>
                </c:pt>
                <c:pt idx="579">
                  <c:v>-1.127043</c:v>
                </c:pt>
                <c:pt idx="580">
                  <c:v>-0.93842899999999996</c:v>
                </c:pt>
                <c:pt idx="581">
                  <c:v>-0.60243800000000003</c:v>
                </c:pt>
                <c:pt idx="582">
                  <c:v>-6.9040000000000004E-2</c:v>
                </c:pt>
                <c:pt idx="583">
                  <c:v>0.53944000000000003</c:v>
                </c:pt>
                <c:pt idx="584">
                  <c:v>1.011854</c:v>
                </c:pt>
                <c:pt idx="585">
                  <c:v>1.928096</c:v>
                </c:pt>
                <c:pt idx="586">
                  <c:v>1.58144</c:v>
                </c:pt>
                <c:pt idx="587">
                  <c:v>1.3550930000000001</c:v>
                </c:pt>
                <c:pt idx="588">
                  <c:v>0.65262399999999998</c:v>
                </c:pt>
                <c:pt idx="589">
                  <c:v>0.81693700000000002</c:v>
                </c:pt>
                <c:pt idx="590">
                  <c:v>0.97206000000000004</c:v>
                </c:pt>
                <c:pt idx="591">
                  <c:v>1.4443189999999999</c:v>
                </c:pt>
                <c:pt idx="592">
                  <c:v>1.379607</c:v>
                </c:pt>
                <c:pt idx="593">
                  <c:v>1.3886449999999999</c:v>
                </c:pt>
                <c:pt idx="594">
                  <c:v>1.617159</c:v>
                </c:pt>
                <c:pt idx="595">
                  <c:v>0.79803999999999997</c:v>
                </c:pt>
                <c:pt idx="596">
                  <c:v>0.51451199999999997</c:v>
                </c:pt>
                <c:pt idx="597">
                  <c:v>0.38236199999999998</c:v>
                </c:pt>
                <c:pt idx="598">
                  <c:v>0.31823800000000002</c:v>
                </c:pt>
                <c:pt idx="599">
                  <c:v>0.40582000000000001</c:v>
                </c:pt>
                <c:pt idx="600">
                  <c:v>0.28056399999999998</c:v>
                </c:pt>
                <c:pt idx="601">
                  <c:v>0.103754</c:v>
                </c:pt>
                <c:pt idx="602">
                  <c:v>-0.35596699999999998</c:v>
                </c:pt>
                <c:pt idx="603">
                  <c:v>-2.086001</c:v>
                </c:pt>
                <c:pt idx="604">
                  <c:v>-2.9809869999999998</c:v>
                </c:pt>
                <c:pt idx="605">
                  <c:v>-3.0638269999999999</c:v>
                </c:pt>
                <c:pt idx="606">
                  <c:v>-2.5715140000000001</c:v>
                </c:pt>
                <c:pt idx="607">
                  <c:v>-1.873769</c:v>
                </c:pt>
                <c:pt idx="608">
                  <c:v>-0.91957</c:v>
                </c:pt>
                <c:pt idx="609">
                  <c:v>-0.39421600000000001</c:v>
                </c:pt>
                <c:pt idx="610">
                  <c:v>0.37008600000000003</c:v>
                </c:pt>
                <c:pt idx="611">
                  <c:v>1.511633</c:v>
                </c:pt>
                <c:pt idx="612">
                  <c:v>0.78641499999999998</c:v>
                </c:pt>
                <c:pt idx="613">
                  <c:v>0.73294499999999996</c:v>
                </c:pt>
                <c:pt idx="614">
                  <c:v>0.91700899999999996</c:v>
                </c:pt>
                <c:pt idx="615">
                  <c:v>0.68540299999999998</c:v>
                </c:pt>
                <c:pt idx="616">
                  <c:v>0.274227</c:v>
                </c:pt>
                <c:pt idx="617">
                  <c:v>0.27344299999999999</c:v>
                </c:pt>
                <c:pt idx="618">
                  <c:v>0.40590599999999999</c:v>
                </c:pt>
                <c:pt idx="619">
                  <c:v>1.066076</c:v>
                </c:pt>
                <c:pt idx="620">
                  <c:v>1.238569</c:v>
                </c:pt>
                <c:pt idx="621">
                  <c:v>1.2550699999999999</c:v>
                </c:pt>
                <c:pt idx="622">
                  <c:v>1.4053850000000001</c:v>
                </c:pt>
                <c:pt idx="623">
                  <c:v>1.450067</c:v>
                </c:pt>
                <c:pt idx="624">
                  <c:v>1.434612</c:v>
                </c:pt>
                <c:pt idx="625">
                  <c:v>1.4365079999999999</c:v>
                </c:pt>
                <c:pt idx="626">
                  <c:v>1.4818199999999999</c:v>
                </c:pt>
                <c:pt idx="627">
                  <c:v>1.600624</c:v>
                </c:pt>
                <c:pt idx="628">
                  <c:v>1.5994679999999999</c:v>
                </c:pt>
                <c:pt idx="629">
                  <c:v>1.4705919999999999</c:v>
                </c:pt>
                <c:pt idx="630">
                  <c:v>1.224472</c:v>
                </c:pt>
                <c:pt idx="631">
                  <c:v>0.95300499999999999</c:v>
                </c:pt>
                <c:pt idx="632">
                  <c:v>0.68119799999999997</c:v>
                </c:pt>
                <c:pt idx="633">
                  <c:v>4.6551000000000002E-2</c:v>
                </c:pt>
                <c:pt idx="634">
                  <c:v>-4.15E-3</c:v>
                </c:pt>
                <c:pt idx="635">
                  <c:v>-2.7300999999999999E-2</c:v>
                </c:pt>
                <c:pt idx="636">
                  <c:v>-0.54044300000000001</c:v>
                </c:pt>
                <c:pt idx="637">
                  <c:v>-0.93211999999999995</c:v>
                </c:pt>
                <c:pt idx="638">
                  <c:v>-1.9771909999999999</c:v>
                </c:pt>
                <c:pt idx="639">
                  <c:v>-2.595755</c:v>
                </c:pt>
                <c:pt idx="640">
                  <c:v>-3.2184360000000001</c:v>
                </c:pt>
                <c:pt idx="641">
                  <c:v>-3.0969890000000002</c:v>
                </c:pt>
                <c:pt idx="642">
                  <c:v>-2.6470319999999998</c:v>
                </c:pt>
                <c:pt idx="643">
                  <c:v>-1.793102</c:v>
                </c:pt>
                <c:pt idx="644">
                  <c:v>-1.4094469999999999</c:v>
                </c:pt>
                <c:pt idx="645">
                  <c:v>-0.88487400000000005</c:v>
                </c:pt>
                <c:pt idx="646">
                  <c:v>-0.41019800000000001</c:v>
                </c:pt>
                <c:pt idx="647">
                  <c:v>-0.140348</c:v>
                </c:pt>
                <c:pt idx="648">
                  <c:v>1.0345949999999999</c:v>
                </c:pt>
                <c:pt idx="649">
                  <c:v>2.6898080000000002</c:v>
                </c:pt>
                <c:pt idx="650">
                  <c:v>3.3856259999999998</c:v>
                </c:pt>
                <c:pt idx="651">
                  <c:v>3.9832200000000002</c:v>
                </c:pt>
                <c:pt idx="652">
                  <c:v>2.2973840000000001</c:v>
                </c:pt>
                <c:pt idx="653">
                  <c:v>1.6440999999999999</c:v>
                </c:pt>
                <c:pt idx="654">
                  <c:v>0.955569</c:v>
                </c:pt>
                <c:pt idx="655">
                  <c:v>0.82182100000000002</c:v>
                </c:pt>
                <c:pt idx="656">
                  <c:v>0.69503099999999995</c:v>
                </c:pt>
                <c:pt idx="657">
                  <c:v>0.76849699999999999</c:v>
                </c:pt>
                <c:pt idx="658">
                  <c:v>1.045282</c:v>
                </c:pt>
                <c:pt idx="659">
                  <c:v>1.3592470000000001</c:v>
                </c:pt>
                <c:pt idx="660">
                  <c:v>1.4166080000000001</c:v>
                </c:pt>
                <c:pt idx="661">
                  <c:v>1.3839330000000001</c:v>
                </c:pt>
                <c:pt idx="662">
                  <c:v>0.96991400000000005</c:v>
                </c:pt>
                <c:pt idx="663">
                  <c:v>0.67228500000000002</c:v>
                </c:pt>
                <c:pt idx="664">
                  <c:v>0.45991100000000001</c:v>
                </c:pt>
                <c:pt idx="665">
                  <c:v>0.34820000000000001</c:v>
                </c:pt>
                <c:pt idx="666">
                  <c:v>0.224413</c:v>
                </c:pt>
                <c:pt idx="667">
                  <c:v>0.19695099999999999</c:v>
                </c:pt>
                <c:pt idx="668">
                  <c:v>0.13309699999999999</c:v>
                </c:pt>
                <c:pt idx="669">
                  <c:v>9.2119999999999997E-3</c:v>
                </c:pt>
                <c:pt idx="670">
                  <c:v>-3.4859999999999999E-3</c:v>
                </c:pt>
                <c:pt idx="671">
                  <c:v>-2.1291999999999998E-2</c:v>
                </c:pt>
                <c:pt idx="672">
                  <c:v>-0.52386100000000002</c:v>
                </c:pt>
                <c:pt idx="673">
                  <c:v>-1.3314589999999999</c:v>
                </c:pt>
                <c:pt idx="674">
                  <c:v>-2.6736499999999999</c:v>
                </c:pt>
                <c:pt idx="675">
                  <c:v>-2.567517</c:v>
                </c:pt>
                <c:pt idx="676">
                  <c:v>-1.9609099999999999</c:v>
                </c:pt>
                <c:pt idx="677">
                  <c:v>1.051045</c:v>
                </c:pt>
                <c:pt idx="678">
                  <c:v>1.6747160000000001</c:v>
                </c:pt>
                <c:pt idx="679">
                  <c:v>2.2333349999999998</c:v>
                </c:pt>
                <c:pt idx="680">
                  <c:v>2.5738460000000001</c:v>
                </c:pt>
                <c:pt idx="681">
                  <c:v>2.9548410000000001</c:v>
                </c:pt>
                <c:pt idx="682">
                  <c:v>3.3898160000000002</c:v>
                </c:pt>
                <c:pt idx="683">
                  <c:v>3.2735539999999999</c:v>
                </c:pt>
                <c:pt idx="684">
                  <c:v>2.3043659999999999</c:v>
                </c:pt>
                <c:pt idx="685">
                  <c:v>1.084174</c:v>
                </c:pt>
                <c:pt idx="686">
                  <c:v>0.28087400000000001</c:v>
                </c:pt>
                <c:pt idx="687">
                  <c:v>0.30858400000000002</c:v>
                </c:pt>
                <c:pt idx="688">
                  <c:v>0.32618000000000003</c:v>
                </c:pt>
                <c:pt idx="689">
                  <c:v>0.55170699999999995</c:v>
                </c:pt>
                <c:pt idx="690">
                  <c:v>0.85521499999999995</c:v>
                </c:pt>
                <c:pt idx="691">
                  <c:v>1.2293400000000001</c:v>
                </c:pt>
                <c:pt idx="692">
                  <c:v>1.1741029999999999</c:v>
                </c:pt>
                <c:pt idx="693">
                  <c:v>0.922319</c:v>
                </c:pt>
                <c:pt idx="694">
                  <c:v>0.91952100000000003</c:v>
                </c:pt>
                <c:pt idx="695">
                  <c:v>1.037148</c:v>
                </c:pt>
                <c:pt idx="696">
                  <c:v>1.0035400000000001</c:v>
                </c:pt>
                <c:pt idx="697">
                  <c:v>0.90676100000000004</c:v>
                </c:pt>
                <c:pt idx="698">
                  <c:v>0.89692899999999998</c:v>
                </c:pt>
                <c:pt idx="699">
                  <c:v>0.84461900000000001</c:v>
                </c:pt>
                <c:pt idx="700">
                  <c:v>0.82267900000000005</c:v>
                </c:pt>
                <c:pt idx="701">
                  <c:v>0.80389200000000005</c:v>
                </c:pt>
                <c:pt idx="702">
                  <c:v>0.76014400000000004</c:v>
                </c:pt>
                <c:pt idx="703">
                  <c:v>0.51138399999999995</c:v>
                </c:pt>
                <c:pt idx="704">
                  <c:v>-0.455125</c:v>
                </c:pt>
                <c:pt idx="705">
                  <c:v>-1.042476</c:v>
                </c:pt>
                <c:pt idx="706">
                  <c:v>-3.3597440000000001</c:v>
                </c:pt>
                <c:pt idx="707">
                  <c:v>-3.0949589999999998</c:v>
                </c:pt>
                <c:pt idx="708">
                  <c:v>-0.99451400000000001</c:v>
                </c:pt>
                <c:pt idx="709">
                  <c:v>-0.20857400000000001</c:v>
                </c:pt>
                <c:pt idx="710">
                  <c:v>-9.3951999999999994E-2</c:v>
                </c:pt>
                <c:pt idx="711">
                  <c:v>0.52385800000000005</c:v>
                </c:pt>
                <c:pt idx="712">
                  <c:v>0.79832700000000001</c:v>
                </c:pt>
                <c:pt idx="713">
                  <c:v>0.834924</c:v>
                </c:pt>
                <c:pt idx="714">
                  <c:v>0.87442699999999995</c:v>
                </c:pt>
                <c:pt idx="715">
                  <c:v>1.464998</c:v>
                </c:pt>
                <c:pt idx="716">
                  <c:v>2.0458940000000001</c:v>
                </c:pt>
                <c:pt idx="717">
                  <c:v>0.89916200000000002</c:v>
                </c:pt>
                <c:pt idx="718">
                  <c:v>1.711273</c:v>
                </c:pt>
                <c:pt idx="719">
                  <c:v>1.9691730000000001</c:v>
                </c:pt>
                <c:pt idx="720">
                  <c:v>1.8944810000000001</c:v>
                </c:pt>
                <c:pt idx="721">
                  <c:v>1.701371</c:v>
                </c:pt>
                <c:pt idx="722">
                  <c:v>1.555099</c:v>
                </c:pt>
                <c:pt idx="723">
                  <c:v>1.093815</c:v>
                </c:pt>
                <c:pt idx="724">
                  <c:v>0.768482</c:v>
                </c:pt>
                <c:pt idx="725">
                  <c:v>0.29191800000000001</c:v>
                </c:pt>
                <c:pt idx="726">
                  <c:v>0.34939799999999999</c:v>
                </c:pt>
                <c:pt idx="727">
                  <c:v>0.36851400000000001</c:v>
                </c:pt>
                <c:pt idx="728">
                  <c:v>0.346057</c:v>
                </c:pt>
                <c:pt idx="729">
                  <c:v>0.29863400000000001</c:v>
                </c:pt>
                <c:pt idx="730">
                  <c:v>0.119815</c:v>
                </c:pt>
                <c:pt idx="731">
                  <c:v>-0.55122499999999997</c:v>
                </c:pt>
                <c:pt idx="732">
                  <c:v>-1.1339980000000001</c:v>
                </c:pt>
                <c:pt idx="733">
                  <c:v>-1.5743929999999999</c:v>
                </c:pt>
                <c:pt idx="734">
                  <c:v>-2.531094</c:v>
                </c:pt>
                <c:pt idx="735">
                  <c:v>-2.548718</c:v>
                </c:pt>
                <c:pt idx="736">
                  <c:v>-1.942623</c:v>
                </c:pt>
                <c:pt idx="737">
                  <c:v>-1.3619840000000001</c:v>
                </c:pt>
                <c:pt idx="738">
                  <c:v>-0.70492299999999997</c:v>
                </c:pt>
                <c:pt idx="739">
                  <c:v>-3.4564999999999999E-2</c:v>
                </c:pt>
                <c:pt idx="740">
                  <c:v>0.38972200000000001</c:v>
                </c:pt>
                <c:pt idx="741">
                  <c:v>1.295013</c:v>
                </c:pt>
                <c:pt idx="742">
                  <c:v>2.5049600000000001</c:v>
                </c:pt>
                <c:pt idx="743">
                  <c:v>3.1225679999999998</c:v>
                </c:pt>
                <c:pt idx="744">
                  <c:v>3.3753500000000001</c:v>
                </c:pt>
                <c:pt idx="745">
                  <c:v>2.0468030000000002</c:v>
                </c:pt>
                <c:pt idx="746">
                  <c:v>1.315428</c:v>
                </c:pt>
                <c:pt idx="747">
                  <c:v>0.84312500000000001</c:v>
                </c:pt>
                <c:pt idx="748">
                  <c:v>0.95151200000000002</c:v>
                </c:pt>
                <c:pt idx="749">
                  <c:v>0.96140599999999998</c:v>
                </c:pt>
                <c:pt idx="750">
                  <c:v>0.97421999999999997</c:v>
                </c:pt>
                <c:pt idx="751">
                  <c:v>1.2181139999999999</c:v>
                </c:pt>
                <c:pt idx="752">
                  <c:v>1.650814</c:v>
                </c:pt>
                <c:pt idx="753">
                  <c:v>1.792414</c:v>
                </c:pt>
                <c:pt idx="754">
                  <c:v>1.2779100000000001</c:v>
                </c:pt>
                <c:pt idx="755">
                  <c:v>0.52376599999999995</c:v>
                </c:pt>
                <c:pt idx="756">
                  <c:v>0.64269699999999996</c:v>
                </c:pt>
                <c:pt idx="757">
                  <c:v>0.53416600000000003</c:v>
                </c:pt>
                <c:pt idx="758">
                  <c:v>0.37390699999999999</c:v>
                </c:pt>
                <c:pt idx="759">
                  <c:v>-8.8762999999999995E-2</c:v>
                </c:pt>
                <c:pt idx="760">
                  <c:v>-0.86968400000000001</c:v>
                </c:pt>
                <c:pt idx="761">
                  <c:v>-2.09158</c:v>
                </c:pt>
                <c:pt idx="762">
                  <c:v>-2.7899479999999999</c:v>
                </c:pt>
                <c:pt idx="763">
                  <c:v>-2.89995</c:v>
                </c:pt>
                <c:pt idx="764">
                  <c:v>-1.3896010000000001</c:v>
                </c:pt>
                <c:pt idx="765">
                  <c:v>-0.89715699999999998</c:v>
                </c:pt>
                <c:pt idx="766">
                  <c:v>-0.69850699999999999</c:v>
                </c:pt>
                <c:pt idx="767">
                  <c:v>-0.70191999999999999</c:v>
                </c:pt>
                <c:pt idx="768">
                  <c:v>-0.65111799999999997</c:v>
                </c:pt>
                <c:pt idx="769">
                  <c:v>-6.6708000000000003E-2</c:v>
                </c:pt>
                <c:pt idx="770">
                  <c:v>0.53206399999999998</c:v>
                </c:pt>
                <c:pt idx="771">
                  <c:v>1.1144449999999999</c:v>
                </c:pt>
                <c:pt idx="772">
                  <c:v>1.4598519999999999</c:v>
                </c:pt>
                <c:pt idx="773">
                  <c:v>1.5917969999999999</c:v>
                </c:pt>
                <c:pt idx="774">
                  <c:v>1.6409940000000001</c:v>
                </c:pt>
              </c:numCache>
            </c:numRef>
          </c:yVal>
          <c:smooth val="0"/>
          <c:extLst>
            <c:ext xmlns:c16="http://schemas.microsoft.com/office/drawing/2014/chart" uri="{C3380CC4-5D6E-409C-BE32-E72D297353CC}">
              <c16:uniqueId val="{00000003-6E0A-45B7-ABE6-345FE49A2FD5}"/>
            </c:ext>
          </c:extLst>
        </c:ser>
        <c:ser>
          <c:idx val="4"/>
          <c:order val="4"/>
          <c:tx>
            <c:strRef>
              <c:f>Sheet1!$N$1</c:f>
              <c:strCache>
                <c:ptCount val="1"/>
                <c:pt idx="0">
                  <c:v>avg_y_3s</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Sheet1!$N$2:$N$776</c:f>
              <c:numCache>
                <c:formatCode>General</c:formatCode>
                <c:ptCount val="775"/>
                <c:pt idx="0">
                  <c:v>-1.4044920000000001</c:v>
                </c:pt>
                <c:pt idx="1">
                  <c:v>-1.667924</c:v>
                </c:pt>
                <c:pt idx="2">
                  <c:v>-1.8614660000000001</c:v>
                </c:pt>
                <c:pt idx="3">
                  <c:v>-2.0452910000000002</c:v>
                </c:pt>
                <c:pt idx="4">
                  <c:v>-2.065153</c:v>
                </c:pt>
                <c:pt idx="5">
                  <c:v>-1.972154</c:v>
                </c:pt>
                <c:pt idx="6">
                  <c:v>-1.8255140000000001</c:v>
                </c:pt>
                <c:pt idx="7">
                  <c:v>-1.7730570000000001</c:v>
                </c:pt>
                <c:pt idx="8">
                  <c:v>-1.2664409999999999</c:v>
                </c:pt>
                <c:pt idx="9">
                  <c:v>-0.685137</c:v>
                </c:pt>
                <c:pt idx="10">
                  <c:v>-0.43090400000000001</c:v>
                </c:pt>
                <c:pt idx="11">
                  <c:v>8.8830000000000006E-2</c:v>
                </c:pt>
                <c:pt idx="12">
                  <c:v>0.57009699999999996</c:v>
                </c:pt>
                <c:pt idx="13">
                  <c:v>3.6027399999999998</c:v>
                </c:pt>
                <c:pt idx="14">
                  <c:v>4.0001829999999998</c:v>
                </c:pt>
                <c:pt idx="15">
                  <c:v>4.0001829999999998</c:v>
                </c:pt>
                <c:pt idx="16">
                  <c:v>4.0001829999999998</c:v>
                </c:pt>
                <c:pt idx="17">
                  <c:v>3.9907520000000001</c:v>
                </c:pt>
                <c:pt idx="18">
                  <c:v>3.7930969999999999</c:v>
                </c:pt>
                <c:pt idx="19">
                  <c:v>3.4087109999999998</c:v>
                </c:pt>
                <c:pt idx="20">
                  <c:v>2.7443569999999999</c:v>
                </c:pt>
                <c:pt idx="21">
                  <c:v>2.1412749999999998</c:v>
                </c:pt>
                <c:pt idx="22">
                  <c:v>1.842776</c:v>
                </c:pt>
                <c:pt idx="23">
                  <c:v>1.097998</c:v>
                </c:pt>
                <c:pt idx="24">
                  <c:v>0.68821299999999996</c:v>
                </c:pt>
                <c:pt idx="25">
                  <c:v>0.15876799999999999</c:v>
                </c:pt>
                <c:pt idx="26">
                  <c:v>-0.35121200000000002</c:v>
                </c:pt>
                <c:pt idx="27">
                  <c:v>-0.63697800000000004</c:v>
                </c:pt>
                <c:pt idx="28">
                  <c:v>-1.12361</c:v>
                </c:pt>
                <c:pt idx="29">
                  <c:v>-1.3734660000000001</c:v>
                </c:pt>
                <c:pt idx="30">
                  <c:v>-1.5201180000000001</c:v>
                </c:pt>
                <c:pt idx="31">
                  <c:v>-1.6645730000000001</c:v>
                </c:pt>
                <c:pt idx="32">
                  <c:v>-1.9232860000000001</c:v>
                </c:pt>
                <c:pt idx="33">
                  <c:v>-2.0318740000000002</c:v>
                </c:pt>
                <c:pt idx="34">
                  <c:v>-1.83456</c:v>
                </c:pt>
                <c:pt idx="35">
                  <c:v>-1.636978</c:v>
                </c:pt>
                <c:pt idx="36">
                  <c:v>-0.93704399999999999</c:v>
                </c:pt>
                <c:pt idx="37">
                  <c:v>-0.56369400000000003</c:v>
                </c:pt>
                <c:pt idx="38">
                  <c:v>0.21937400000000001</c:v>
                </c:pt>
                <c:pt idx="39">
                  <c:v>0.70228900000000005</c:v>
                </c:pt>
                <c:pt idx="40">
                  <c:v>1.9257770000000001</c:v>
                </c:pt>
                <c:pt idx="41">
                  <c:v>3.6700059999999999</c:v>
                </c:pt>
                <c:pt idx="42">
                  <c:v>4.0001829999999998</c:v>
                </c:pt>
                <c:pt idx="43">
                  <c:v>4.0001829999999998</c:v>
                </c:pt>
                <c:pt idx="44">
                  <c:v>4.0001829999999998</c:v>
                </c:pt>
                <c:pt idx="45">
                  <c:v>4.0001829999999998</c:v>
                </c:pt>
                <c:pt idx="46">
                  <c:v>3.989446</c:v>
                </c:pt>
                <c:pt idx="47">
                  <c:v>3.7457609999999999</c:v>
                </c:pt>
                <c:pt idx="48">
                  <c:v>2.9457119999999999</c:v>
                </c:pt>
                <c:pt idx="49">
                  <c:v>2.058176</c:v>
                </c:pt>
                <c:pt idx="50">
                  <c:v>1.779326</c:v>
                </c:pt>
                <c:pt idx="51">
                  <c:v>1.4517119999999999</c:v>
                </c:pt>
                <c:pt idx="52">
                  <c:v>1.256778</c:v>
                </c:pt>
                <c:pt idx="53">
                  <c:v>0.12770599999999999</c:v>
                </c:pt>
                <c:pt idx="54">
                  <c:v>-0.21193300000000001</c:v>
                </c:pt>
                <c:pt idx="55">
                  <c:v>-0.66614799999999996</c:v>
                </c:pt>
                <c:pt idx="56">
                  <c:v>-0.90463199999999999</c:v>
                </c:pt>
                <c:pt idx="57">
                  <c:v>-1.0296890000000001</c:v>
                </c:pt>
                <c:pt idx="58">
                  <c:v>-1.2702439999999999</c:v>
                </c:pt>
                <c:pt idx="59">
                  <c:v>-1.5733140000000001</c:v>
                </c:pt>
                <c:pt idx="60">
                  <c:v>-1.8844050000000001</c:v>
                </c:pt>
                <c:pt idx="61">
                  <c:v>-1.9804790000000001</c:v>
                </c:pt>
                <c:pt idx="62">
                  <c:v>-2.280211</c:v>
                </c:pt>
                <c:pt idx="63">
                  <c:v>-2.2305869999999999</c:v>
                </c:pt>
                <c:pt idx="64">
                  <c:v>-1.5644880000000001</c:v>
                </c:pt>
                <c:pt idx="65">
                  <c:v>-0.79970699999999995</c:v>
                </c:pt>
                <c:pt idx="66">
                  <c:v>-3.3570999999999997E-2</c:v>
                </c:pt>
                <c:pt idx="67">
                  <c:v>1.400733</c:v>
                </c:pt>
                <c:pt idx="68">
                  <c:v>2.2505519999999999</c:v>
                </c:pt>
                <c:pt idx="69">
                  <c:v>3.4593959999999999</c:v>
                </c:pt>
                <c:pt idx="70">
                  <c:v>4.0001829999999998</c:v>
                </c:pt>
                <c:pt idx="71">
                  <c:v>4.0001829999999998</c:v>
                </c:pt>
                <c:pt idx="72">
                  <c:v>4.0001829999999998</c:v>
                </c:pt>
                <c:pt idx="73">
                  <c:v>3.9849049999999999</c:v>
                </c:pt>
                <c:pt idx="74">
                  <c:v>3.6561810000000001</c:v>
                </c:pt>
                <c:pt idx="75">
                  <c:v>2.910676</c:v>
                </c:pt>
                <c:pt idx="76">
                  <c:v>2.605121</c:v>
                </c:pt>
                <c:pt idx="77">
                  <c:v>2.231325</c:v>
                </c:pt>
                <c:pt idx="78">
                  <c:v>1.8355429999999999</c:v>
                </c:pt>
                <c:pt idx="79">
                  <c:v>1.4098520000000001</c:v>
                </c:pt>
                <c:pt idx="80">
                  <c:v>0.873027</c:v>
                </c:pt>
                <c:pt idx="81">
                  <c:v>0.60297900000000004</c:v>
                </c:pt>
                <c:pt idx="82">
                  <c:v>0.26655600000000002</c:v>
                </c:pt>
                <c:pt idx="83">
                  <c:v>-1.9276000000000001E-2</c:v>
                </c:pt>
                <c:pt idx="84">
                  <c:v>-0.57039600000000001</c:v>
                </c:pt>
                <c:pt idx="85">
                  <c:v>-0.80080499999999999</c:v>
                </c:pt>
                <c:pt idx="86">
                  <c:v>-0.82783300000000004</c:v>
                </c:pt>
                <c:pt idx="87">
                  <c:v>-0.97608499999999998</c:v>
                </c:pt>
                <c:pt idx="88">
                  <c:v>-0.99882800000000005</c:v>
                </c:pt>
                <c:pt idx="89">
                  <c:v>-1.2611239999999999</c:v>
                </c:pt>
                <c:pt idx="90">
                  <c:v>-1.503803</c:v>
                </c:pt>
                <c:pt idx="91">
                  <c:v>-2.2050909999999999</c:v>
                </c:pt>
                <c:pt idx="92">
                  <c:v>-2.3818350000000001</c:v>
                </c:pt>
                <c:pt idx="93">
                  <c:v>-1.166221</c:v>
                </c:pt>
                <c:pt idx="94">
                  <c:v>-0.90730699999999997</c:v>
                </c:pt>
                <c:pt idx="95">
                  <c:v>-0.495367</c:v>
                </c:pt>
                <c:pt idx="96">
                  <c:v>-0.36844300000000002</c:v>
                </c:pt>
                <c:pt idx="97">
                  <c:v>0.17508399999999999</c:v>
                </c:pt>
                <c:pt idx="98">
                  <c:v>1.3779399999999999</c:v>
                </c:pt>
                <c:pt idx="99">
                  <c:v>3.3884210000000001</c:v>
                </c:pt>
                <c:pt idx="100">
                  <c:v>4.0001829999999998</c:v>
                </c:pt>
                <c:pt idx="101">
                  <c:v>3.9951840000000001</c:v>
                </c:pt>
                <c:pt idx="102">
                  <c:v>3.8960870000000001</c:v>
                </c:pt>
                <c:pt idx="103">
                  <c:v>3.8179210000000001</c:v>
                </c:pt>
                <c:pt idx="104">
                  <c:v>3.782537</c:v>
                </c:pt>
                <c:pt idx="105">
                  <c:v>3.0852279999999999</c:v>
                </c:pt>
                <c:pt idx="106">
                  <c:v>2.566881</c:v>
                </c:pt>
                <c:pt idx="107">
                  <c:v>1.731636</c:v>
                </c:pt>
                <c:pt idx="108">
                  <c:v>1.4461580000000001</c:v>
                </c:pt>
                <c:pt idx="109">
                  <c:v>1.1998899999999999</c:v>
                </c:pt>
                <c:pt idx="110">
                  <c:v>0.90973499999999996</c:v>
                </c:pt>
                <c:pt idx="111">
                  <c:v>0.30194700000000002</c:v>
                </c:pt>
                <c:pt idx="112">
                  <c:v>4.1481999999999998E-2</c:v>
                </c:pt>
                <c:pt idx="113">
                  <c:v>-0.211756</c:v>
                </c:pt>
                <c:pt idx="114">
                  <c:v>-0.67950900000000003</c:v>
                </c:pt>
                <c:pt idx="115">
                  <c:v>-0.79873099999999997</c:v>
                </c:pt>
                <c:pt idx="116">
                  <c:v>-0.92076000000000002</c:v>
                </c:pt>
                <c:pt idx="117">
                  <c:v>-0.99691099999999999</c:v>
                </c:pt>
                <c:pt idx="118">
                  <c:v>-1.357407</c:v>
                </c:pt>
                <c:pt idx="119">
                  <c:v>-1.5781970000000001</c:v>
                </c:pt>
                <c:pt idx="120">
                  <c:v>-1.833888</c:v>
                </c:pt>
                <c:pt idx="121">
                  <c:v>-2.1088930000000001</c:v>
                </c:pt>
                <c:pt idx="122">
                  <c:v>-2.3713479999999998</c:v>
                </c:pt>
                <c:pt idx="123">
                  <c:v>-2.5245440000000001</c:v>
                </c:pt>
                <c:pt idx="124">
                  <c:v>-2.3388819999999999</c:v>
                </c:pt>
                <c:pt idx="125">
                  <c:v>-1.599353</c:v>
                </c:pt>
                <c:pt idx="126">
                  <c:v>-1.1892940000000001</c:v>
                </c:pt>
                <c:pt idx="127">
                  <c:v>-0.32192500000000002</c:v>
                </c:pt>
                <c:pt idx="128">
                  <c:v>-6.8009E-2</c:v>
                </c:pt>
                <c:pt idx="129">
                  <c:v>0.112715</c:v>
                </c:pt>
                <c:pt idx="130">
                  <c:v>0.18044299999999999</c:v>
                </c:pt>
                <c:pt idx="131">
                  <c:v>0.22311500000000001</c:v>
                </c:pt>
                <c:pt idx="132">
                  <c:v>0.77212899999999995</c:v>
                </c:pt>
                <c:pt idx="133">
                  <c:v>2.2209859999999999</c:v>
                </c:pt>
                <c:pt idx="134">
                  <c:v>3.3669660000000001</c:v>
                </c:pt>
                <c:pt idx="135">
                  <c:v>4.0001829999999998</c:v>
                </c:pt>
                <c:pt idx="136">
                  <c:v>3.98272</c:v>
                </c:pt>
                <c:pt idx="137">
                  <c:v>3.6068720000000001</c:v>
                </c:pt>
                <c:pt idx="138">
                  <c:v>2.7383500000000001</c:v>
                </c:pt>
                <c:pt idx="139">
                  <c:v>2.1013489999999999</c:v>
                </c:pt>
                <c:pt idx="140">
                  <c:v>1.4112979999999999</c:v>
                </c:pt>
                <c:pt idx="141">
                  <c:v>1.1057619999999999</c:v>
                </c:pt>
                <c:pt idx="142">
                  <c:v>0.46669100000000002</c:v>
                </c:pt>
                <c:pt idx="143">
                  <c:v>-6.7875000000000005E-2</c:v>
                </c:pt>
                <c:pt idx="144">
                  <c:v>-0.29870600000000003</c:v>
                </c:pt>
                <c:pt idx="145">
                  <c:v>-0.61166399999999999</c:v>
                </c:pt>
                <c:pt idx="146">
                  <c:v>-0.68668799999999997</c:v>
                </c:pt>
                <c:pt idx="147">
                  <c:v>-0.79791299999999998</c:v>
                </c:pt>
                <c:pt idx="148">
                  <c:v>-0.90982099999999999</c:v>
                </c:pt>
                <c:pt idx="149">
                  <c:v>-0.99855400000000005</c:v>
                </c:pt>
                <c:pt idx="150">
                  <c:v>-1.3375509999999999</c:v>
                </c:pt>
                <c:pt idx="151">
                  <c:v>-1.9927299999999999</c:v>
                </c:pt>
                <c:pt idx="152">
                  <c:v>-2.7088019999999999</c:v>
                </c:pt>
                <c:pt idx="153">
                  <c:v>-2.5525850000000001</c:v>
                </c:pt>
                <c:pt idx="154">
                  <c:v>-2.243668</c:v>
                </c:pt>
                <c:pt idx="155">
                  <c:v>-1.365648</c:v>
                </c:pt>
                <c:pt idx="156">
                  <c:v>-0.73199099999999995</c:v>
                </c:pt>
                <c:pt idx="157">
                  <c:v>-0.42865199999999998</c:v>
                </c:pt>
                <c:pt idx="158">
                  <c:v>1.2385E-2</c:v>
                </c:pt>
                <c:pt idx="159">
                  <c:v>0.56334600000000001</c:v>
                </c:pt>
                <c:pt idx="160">
                  <c:v>1.1112249999999999</c:v>
                </c:pt>
                <c:pt idx="161">
                  <c:v>2.6936460000000002</c:v>
                </c:pt>
                <c:pt idx="162">
                  <c:v>3.4343469999999998</c:v>
                </c:pt>
                <c:pt idx="163">
                  <c:v>4.0001829999999998</c:v>
                </c:pt>
                <c:pt idx="164">
                  <c:v>4.0001829999999998</c:v>
                </c:pt>
                <c:pt idx="165">
                  <c:v>4.0001829999999998</c:v>
                </c:pt>
                <c:pt idx="166">
                  <c:v>4.0001829999999998</c:v>
                </c:pt>
                <c:pt idx="167">
                  <c:v>3.9434719999999999</c:v>
                </c:pt>
                <c:pt idx="168">
                  <c:v>2.8367580000000001</c:v>
                </c:pt>
                <c:pt idx="169">
                  <c:v>2.2571629999999998</c:v>
                </c:pt>
                <c:pt idx="170">
                  <c:v>1.7754810000000001</c:v>
                </c:pt>
                <c:pt idx="171">
                  <c:v>1.5510949999999999</c:v>
                </c:pt>
                <c:pt idx="172">
                  <c:v>1.21048</c:v>
                </c:pt>
                <c:pt idx="173">
                  <c:v>0.66178400000000004</c:v>
                </c:pt>
                <c:pt idx="174">
                  <c:v>0.38945800000000003</c:v>
                </c:pt>
                <c:pt idx="175">
                  <c:v>-1.7590999999999999E-2</c:v>
                </c:pt>
                <c:pt idx="176">
                  <c:v>-0.33203899999999997</c:v>
                </c:pt>
                <c:pt idx="177">
                  <c:v>-1.097235</c:v>
                </c:pt>
                <c:pt idx="178">
                  <c:v>-1.4392480000000001</c:v>
                </c:pt>
                <c:pt idx="179">
                  <c:v>-1.678752</c:v>
                </c:pt>
                <c:pt idx="180">
                  <c:v>-2.0900319999999999</c:v>
                </c:pt>
                <c:pt idx="181">
                  <c:v>-2.2365499999999998</c:v>
                </c:pt>
                <c:pt idx="182">
                  <c:v>-2.2388330000000001</c:v>
                </c:pt>
                <c:pt idx="183">
                  <c:v>-2.1235550000000001</c:v>
                </c:pt>
                <c:pt idx="184">
                  <c:v>-1.7775799999999999</c:v>
                </c:pt>
                <c:pt idx="185">
                  <c:v>-1.5433619999999999</c:v>
                </c:pt>
                <c:pt idx="186">
                  <c:v>-1.0501990000000001</c:v>
                </c:pt>
                <c:pt idx="187">
                  <c:v>-0.47289199999999998</c:v>
                </c:pt>
                <c:pt idx="188">
                  <c:v>-4.5409999999999999E-3</c:v>
                </c:pt>
                <c:pt idx="189">
                  <c:v>0.47831299999999999</c:v>
                </c:pt>
                <c:pt idx="190">
                  <c:v>1.2809619999999999</c:v>
                </c:pt>
                <c:pt idx="191">
                  <c:v>3.2777820000000002</c:v>
                </c:pt>
                <c:pt idx="192">
                  <c:v>4.0001829999999998</c:v>
                </c:pt>
                <c:pt idx="193">
                  <c:v>4.0001829999999998</c:v>
                </c:pt>
                <c:pt idx="194">
                  <c:v>4.0001829999999998</c:v>
                </c:pt>
                <c:pt idx="195">
                  <c:v>4.0001829999999998</c:v>
                </c:pt>
                <c:pt idx="196">
                  <c:v>4.0001829999999998</c:v>
                </c:pt>
                <c:pt idx="197">
                  <c:v>3.9887570000000001</c:v>
                </c:pt>
                <c:pt idx="198">
                  <c:v>3.7268330000000001</c:v>
                </c:pt>
                <c:pt idx="199">
                  <c:v>2.8543859999999999</c:v>
                </c:pt>
                <c:pt idx="200">
                  <c:v>2.4404569999999999</c:v>
                </c:pt>
                <c:pt idx="201">
                  <c:v>2.0670820000000001</c:v>
                </c:pt>
                <c:pt idx="202">
                  <c:v>1.3710310000000001</c:v>
                </c:pt>
                <c:pt idx="203">
                  <c:v>1.089116</c:v>
                </c:pt>
                <c:pt idx="204">
                  <c:v>0.80325999999999997</c:v>
                </c:pt>
                <c:pt idx="205">
                  <c:v>0.23333899999999999</c:v>
                </c:pt>
                <c:pt idx="206">
                  <c:v>-0.36265599999999998</c:v>
                </c:pt>
                <c:pt idx="207">
                  <c:v>-0.71552199999999999</c:v>
                </c:pt>
                <c:pt idx="208">
                  <c:v>-0.85818799999999995</c:v>
                </c:pt>
                <c:pt idx="209">
                  <c:v>-1.1432519999999999</c:v>
                </c:pt>
                <c:pt idx="210">
                  <c:v>-1.712941</c:v>
                </c:pt>
                <c:pt idx="211">
                  <c:v>-2.0697800000000002</c:v>
                </c:pt>
                <c:pt idx="212">
                  <c:v>-2.8580169999999998</c:v>
                </c:pt>
                <c:pt idx="213">
                  <c:v>-2.9346760000000001</c:v>
                </c:pt>
                <c:pt idx="214">
                  <c:v>-2.9229810000000001</c:v>
                </c:pt>
                <c:pt idx="215">
                  <c:v>-2.6051519999999999</c:v>
                </c:pt>
                <c:pt idx="216">
                  <c:v>-2.3464079999999998</c:v>
                </c:pt>
                <c:pt idx="217">
                  <c:v>-1.698394</c:v>
                </c:pt>
                <c:pt idx="218">
                  <c:v>-1.203333</c:v>
                </c:pt>
                <c:pt idx="219">
                  <c:v>-0.55718699999999999</c:v>
                </c:pt>
                <c:pt idx="220">
                  <c:v>-0.200708</c:v>
                </c:pt>
                <c:pt idx="221">
                  <c:v>1.493817</c:v>
                </c:pt>
                <c:pt idx="222">
                  <c:v>3.2587619999999999</c:v>
                </c:pt>
                <c:pt idx="223">
                  <c:v>4.0001829999999998</c:v>
                </c:pt>
                <c:pt idx="224">
                  <c:v>4.0001829999999998</c:v>
                </c:pt>
                <c:pt idx="225">
                  <c:v>4.0001829999999998</c:v>
                </c:pt>
                <c:pt idx="226">
                  <c:v>4.0001829999999998</c:v>
                </c:pt>
                <c:pt idx="227">
                  <c:v>4.0001829999999998</c:v>
                </c:pt>
                <c:pt idx="228">
                  <c:v>3.9604889999999999</c:v>
                </c:pt>
                <c:pt idx="229">
                  <c:v>3.1441249999999998</c:v>
                </c:pt>
                <c:pt idx="230">
                  <c:v>1.903375</c:v>
                </c:pt>
                <c:pt idx="231">
                  <c:v>0.76541499999999996</c:v>
                </c:pt>
                <c:pt idx="232">
                  <c:v>0.49292599999999998</c:v>
                </c:pt>
                <c:pt idx="233">
                  <c:v>4.4929999999999996E-3</c:v>
                </c:pt>
                <c:pt idx="234">
                  <c:v>-0.17471800000000001</c:v>
                </c:pt>
                <c:pt idx="235">
                  <c:v>-0.33682400000000001</c:v>
                </c:pt>
                <c:pt idx="236">
                  <c:v>-0.44768400000000003</c:v>
                </c:pt>
                <c:pt idx="237">
                  <c:v>-0.74387499999999995</c:v>
                </c:pt>
                <c:pt idx="238">
                  <c:v>-1.1976009999999999</c:v>
                </c:pt>
                <c:pt idx="239">
                  <c:v>-1.4826220000000001</c:v>
                </c:pt>
                <c:pt idx="240">
                  <c:v>-2.1705909999999999</c:v>
                </c:pt>
                <c:pt idx="241">
                  <c:v>-2.501544</c:v>
                </c:pt>
                <c:pt idx="242">
                  <c:v>-2.7584689999999998</c:v>
                </c:pt>
                <c:pt idx="243">
                  <c:v>-2.7690109999999999</c:v>
                </c:pt>
                <c:pt idx="244">
                  <c:v>-2.207843</c:v>
                </c:pt>
                <c:pt idx="245">
                  <c:v>-1.509998</c:v>
                </c:pt>
                <c:pt idx="246">
                  <c:v>-0.607209</c:v>
                </c:pt>
                <c:pt idx="247">
                  <c:v>-0.11425299999999999</c:v>
                </c:pt>
                <c:pt idx="248">
                  <c:v>0.20752000000000001</c:v>
                </c:pt>
                <c:pt idx="249">
                  <c:v>1.3465670000000001</c:v>
                </c:pt>
                <c:pt idx="250">
                  <c:v>2.0506989999999998</c:v>
                </c:pt>
                <c:pt idx="251">
                  <c:v>3.9766400000000002</c:v>
                </c:pt>
                <c:pt idx="252">
                  <c:v>4.0001829999999998</c:v>
                </c:pt>
                <c:pt idx="253">
                  <c:v>4.0001829999999998</c:v>
                </c:pt>
                <c:pt idx="254">
                  <c:v>4.0001829999999998</c:v>
                </c:pt>
                <c:pt idx="255">
                  <c:v>4.0001829999999998</c:v>
                </c:pt>
                <c:pt idx="256">
                  <c:v>3.9390890000000001</c:v>
                </c:pt>
                <c:pt idx="257">
                  <c:v>2.7406700000000002</c:v>
                </c:pt>
                <c:pt idx="258">
                  <c:v>1.9739610000000001</c:v>
                </c:pt>
                <c:pt idx="259">
                  <c:v>0.97053100000000003</c:v>
                </c:pt>
                <c:pt idx="260">
                  <c:v>0.51763400000000004</c:v>
                </c:pt>
                <c:pt idx="261">
                  <c:v>0.12105200000000001</c:v>
                </c:pt>
                <c:pt idx="262">
                  <c:v>-1.3819E-2</c:v>
                </c:pt>
                <c:pt idx="263">
                  <c:v>-0.36149599999999998</c:v>
                </c:pt>
                <c:pt idx="264">
                  <c:v>-0.90832000000000002</c:v>
                </c:pt>
                <c:pt idx="265">
                  <c:v>-1.0940240000000001</c:v>
                </c:pt>
                <c:pt idx="266">
                  <c:v>-1.2420310000000001</c:v>
                </c:pt>
                <c:pt idx="267">
                  <c:v>-1.4972719999999999</c:v>
                </c:pt>
                <c:pt idx="268">
                  <c:v>-1.676164</c:v>
                </c:pt>
                <c:pt idx="269">
                  <c:v>-2.1999019999999998</c:v>
                </c:pt>
                <c:pt idx="270">
                  <c:v>-2.3347859999999998</c:v>
                </c:pt>
                <c:pt idx="271">
                  <c:v>-2.359677</c:v>
                </c:pt>
                <c:pt idx="272">
                  <c:v>-1.8363309999999999</c:v>
                </c:pt>
                <c:pt idx="273">
                  <c:v>-1.2301169999999999</c:v>
                </c:pt>
                <c:pt idx="274">
                  <c:v>-0.93805799999999995</c:v>
                </c:pt>
                <c:pt idx="275">
                  <c:v>-0.52504399999999996</c:v>
                </c:pt>
                <c:pt idx="276">
                  <c:v>-0.109973</c:v>
                </c:pt>
                <c:pt idx="277">
                  <c:v>0.60327799999999998</c:v>
                </c:pt>
                <c:pt idx="278">
                  <c:v>2.2061769999999998</c:v>
                </c:pt>
                <c:pt idx="279">
                  <c:v>3.502075</c:v>
                </c:pt>
                <c:pt idx="280">
                  <c:v>4.0001829999999998</c:v>
                </c:pt>
                <c:pt idx="281">
                  <c:v>4.0001829999999998</c:v>
                </c:pt>
                <c:pt idx="282">
                  <c:v>4.0001829999999998</c:v>
                </c:pt>
                <c:pt idx="283">
                  <c:v>3.9973320000000001</c:v>
                </c:pt>
                <c:pt idx="284">
                  <c:v>3.8907829999999999</c:v>
                </c:pt>
                <c:pt idx="285">
                  <c:v>2.86008</c:v>
                </c:pt>
                <c:pt idx="286">
                  <c:v>2.1330529999999999</c:v>
                </c:pt>
                <c:pt idx="287">
                  <c:v>1.041085</c:v>
                </c:pt>
                <c:pt idx="288">
                  <c:v>0.60331999999999997</c:v>
                </c:pt>
                <c:pt idx="289">
                  <c:v>-4.7567999999999999E-2</c:v>
                </c:pt>
                <c:pt idx="290">
                  <c:v>-0.46212500000000001</c:v>
                </c:pt>
                <c:pt idx="291">
                  <c:v>-0.63112999999999997</c:v>
                </c:pt>
                <c:pt idx="292">
                  <c:v>-0.84613400000000005</c:v>
                </c:pt>
                <c:pt idx="293">
                  <c:v>-0.86129500000000003</c:v>
                </c:pt>
                <c:pt idx="294">
                  <c:v>-0.92233399999999999</c:v>
                </c:pt>
                <c:pt idx="295">
                  <c:v>-1.329488</c:v>
                </c:pt>
                <c:pt idx="296">
                  <c:v>-1.9731909999999999</c:v>
                </c:pt>
                <c:pt idx="297">
                  <c:v>-2.6632850000000001</c:v>
                </c:pt>
                <c:pt idx="298">
                  <c:v>-1.90937</c:v>
                </c:pt>
                <c:pt idx="299">
                  <c:v>-1.2575350000000001</c:v>
                </c:pt>
                <c:pt idx="300">
                  <c:v>-0.44442999999999999</c:v>
                </c:pt>
                <c:pt idx="301">
                  <c:v>-0.160276</c:v>
                </c:pt>
                <c:pt idx="302">
                  <c:v>0.110157</c:v>
                </c:pt>
                <c:pt idx="303">
                  <c:v>0.64468099999999995</c:v>
                </c:pt>
                <c:pt idx="304">
                  <c:v>1.614832</c:v>
                </c:pt>
                <c:pt idx="305">
                  <c:v>2.0317639999999999</c:v>
                </c:pt>
                <c:pt idx="306">
                  <c:v>3.4009459999999998</c:v>
                </c:pt>
                <c:pt idx="307">
                  <c:v>4.0001829999999998</c:v>
                </c:pt>
                <c:pt idx="308">
                  <c:v>4.0001829999999998</c:v>
                </c:pt>
                <c:pt idx="309">
                  <c:v>4.0001829999999998</c:v>
                </c:pt>
                <c:pt idx="310">
                  <c:v>3.9583159999999999</c:v>
                </c:pt>
                <c:pt idx="311">
                  <c:v>3.1403590000000001</c:v>
                </c:pt>
                <c:pt idx="312">
                  <c:v>2.6836289999999998</c:v>
                </c:pt>
                <c:pt idx="313">
                  <c:v>2.1017030000000001</c:v>
                </c:pt>
                <c:pt idx="314">
                  <c:v>1.6084240000000001</c:v>
                </c:pt>
                <c:pt idx="315">
                  <c:v>0.87668900000000005</c:v>
                </c:pt>
                <c:pt idx="316">
                  <c:v>0.57418100000000005</c:v>
                </c:pt>
                <c:pt idx="317">
                  <c:v>0.14798900000000001</c:v>
                </c:pt>
                <c:pt idx="318">
                  <c:v>-0.15903700000000001</c:v>
                </c:pt>
                <c:pt idx="319">
                  <c:v>-0.43745299999999998</c:v>
                </c:pt>
                <c:pt idx="320">
                  <c:v>-0.62253599999999998</c:v>
                </c:pt>
                <c:pt idx="321">
                  <c:v>-0.99168000000000001</c:v>
                </c:pt>
                <c:pt idx="322">
                  <c:v>-1.4201980000000001</c:v>
                </c:pt>
                <c:pt idx="323">
                  <c:v>-1.910749</c:v>
                </c:pt>
                <c:pt idx="324">
                  <c:v>-2.1145700000000001</c:v>
                </c:pt>
                <c:pt idx="325">
                  <c:v>-2.2655310000000002</c:v>
                </c:pt>
                <c:pt idx="326">
                  <c:v>-2.2122570000000001</c:v>
                </c:pt>
                <c:pt idx="327">
                  <c:v>-1.9356409999999999</c:v>
                </c:pt>
                <c:pt idx="328">
                  <c:v>-1.3275710000000001</c:v>
                </c:pt>
                <c:pt idx="329">
                  <c:v>-1.001916</c:v>
                </c:pt>
                <c:pt idx="330">
                  <c:v>-0.18609500000000001</c:v>
                </c:pt>
                <c:pt idx="331">
                  <c:v>0.50665400000000005</c:v>
                </c:pt>
                <c:pt idx="332">
                  <c:v>0.75888999999999995</c:v>
                </c:pt>
                <c:pt idx="333">
                  <c:v>0.90468199999999999</c:v>
                </c:pt>
                <c:pt idx="334">
                  <c:v>1.1965699999999999</c:v>
                </c:pt>
                <c:pt idx="335">
                  <c:v>1.90191</c:v>
                </c:pt>
                <c:pt idx="336">
                  <c:v>3.8864130000000001</c:v>
                </c:pt>
                <c:pt idx="337">
                  <c:v>4.0001829999999998</c:v>
                </c:pt>
                <c:pt idx="338">
                  <c:v>4.0001829999999998</c:v>
                </c:pt>
                <c:pt idx="339">
                  <c:v>3.9407009999999998</c:v>
                </c:pt>
                <c:pt idx="340">
                  <c:v>2.7699199999999999</c:v>
                </c:pt>
                <c:pt idx="341">
                  <c:v>1.9661599999999999</c:v>
                </c:pt>
                <c:pt idx="342">
                  <c:v>1.341842</c:v>
                </c:pt>
                <c:pt idx="343">
                  <c:v>1.0328809999999999</c:v>
                </c:pt>
                <c:pt idx="344">
                  <c:v>0.550064</c:v>
                </c:pt>
                <c:pt idx="345">
                  <c:v>7.7481999999999995E-2</c:v>
                </c:pt>
                <c:pt idx="346">
                  <c:v>-0.124489</c:v>
                </c:pt>
                <c:pt idx="347">
                  <c:v>-0.54911200000000004</c:v>
                </c:pt>
                <c:pt idx="348">
                  <c:v>-0.87042600000000003</c:v>
                </c:pt>
                <c:pt idx="349">
                  <c:v>-1.2745280000000001</c:v>
                </c:pt>
                <c:pt idx="350">
                  <c:v>-1.441994</c:v>
                </c:pt>
                <c:pt idx="351">
                  <c:v>-1.6063719999999999</c:v>
                </c:pt>
                <c:pt idx="352">
                  <c:v>-1.8897820000000001</c:v>
                </c:pt>
                <c:pt idx="353">
                  <c:v>-2.0215399999999999</c:v>
                </c:pt>
                <c:pt idx="354">
                  <c:v>-1.9243479999999999</c:v>
                </c:pt>
                <c:pt idx="355">
                  <c:v>-1.6052120000000001</c:v>
                </c:pt>
                <c:pt idx="356">
                  <c:v>-1.245633</c:v>
                </c:pt>
                <c:pt idx="357">
                  <c:v>-0.590283</c:v>
                </c:pt>
                <c:pt idx="358">
                  <c:v>-0.36860199999999999</c:v>
                </c:pt>
                <c:pt idx="359">
                  <c:v>-3.7087000000000002E-2</c:v>
                </c:pt>
                <c:pt idx="360">
                  <c:v>0.11618199999999999</c:v>
                </c:pt>
                <c:pt idx="361">
                  <c:v>0.69318199999999996</c:v>
                </c:pt>
                <c:pt idx="362">
                  <c:v>1.3782700000000001</c:v>
                </c:pt>
                <c:pt idx="363">
                  <c:v>3.0861930000000002</c:v>
                </c:pt>
                <c:pt idx="364">
                  <c:v>4.0001829999999998</c:v>
                </c:pt>
                <c:pt idx="365">
                  <c:v>4.0001829999999998</c:v>
                </c:pt>
                <c:pt idx="366">
                  <c:v>4.0001829999999998</c:v>
                </c:pt>
                <c:pt idx="367">
                  <c:v>3.9820850000000001</c:v>
                </c:pt>
                <c:pt idx="368">
                  <c:v>3.6183000000000001</c:v>
                </c:pt>
                <c:pt idx="369">
                  <c:v>3.2219989999999998</c:v>
                </c:pt>
                <c:pt idx="370">
                  <c:v>2.8486229999999999</c:v>
                </c:pt>
                <c:pt idx="371">
                  <c:v>2.1237740000000001</c:v>
                </c:pt>
                <c:pt idx="372">
                  <c:v>1.2923389999999999</c:v>
                </c:pt>
                <c:pt idx="373">
                  <c:v>0.97177599999999997</c:v>
                </c:pt>
                <c:pt idx="374">
                  <c:v>0.62258400000000003</c:v>
                </c:pt>
                <c:pt idx="375">
                  <c:v>0.59218700000000002</c:v>
                </c:pt>
                <c:pt idx="376">
                  <c:v>0.28716399999999997</c:v>
                </c:pt>
                <c:pt idx="377">
                  <c:v>-7.3014999999999997E-2</c:v>
                </c:pt>
                <c:pt idx="378">
                  <c:v>-0.31945299999999999</c:v>
                </c:pt>
                <c:pt idx="379">
                  <c:v>-0.75490400000000002</c:v>
                </c:pt>
                <c:pt idx="380">
                  <c:v>-0.99207699999999999</c:v>
                </c:pt>
                <c:pt idx="381">
                  <c:v>-1.798816</c:v>
                </c:pt>
                <c:pt idx="382">
                  <c:v>-2.0940729999999999</c:v>
                </c:pt>
                <c:pt idx="383">
                  <c:v>-2.057566</c:v>
                </c:pt>
                <c:pt idx="384">
                  <c:v>-1.4909049999999999</c:v>
                </c:pt>
                <c:pt idx="385">
                  <c:v>-0.62147300000000005</c:v>
                </c:pt>
                <c:pt idx="386">
                  <c:v>-0.28322700000000001</c:v>
                </c:pt>
                <c:pt idx="387">
                  <c:v>0.23832600000000001</c:v>
                </c:pt>
                <c:pt idx="388">
                  <c:v>0.87849600000000005</c:v>
                </c:pt>
                <c:pt idx="389">
                  <c:v>1.8845510000000001</c:v>
                </c:pt>
                <c:pt idx="390">
                  <c:v>3.2480929999999999</c:v>
                </c:pt>
                <c:pt idx="391">
                  <c:v>4.0001829999999998</c:v>
                </c:pt>
                <c:pt idx="392">
                  <c:v>4.0001829999999998</c:v>
                </c:pt>
                <c:pt idx="393">
                  <c:v>4.0001829999999998</c:v>
                </c:pt>
                <c:pt idx="394">
                  <c:v>3.9620150000000001</c:v>
                </c:pt>
                <c:pt idx="395">
                  <c:v>3.214985</c:v>
                </c:pt>
                <c:pt idx="396">
                  <c:v>2.7828059999999999</c:v>
                </c:pt>
                <c:pt idx="397">
                  <c:v>2.4141249999999999</c:v>
                </c:pt>
                <c:pt idx="398">
                  <c:v>1.5575779999999999</c:v>
                </c:pt>
                <c:pt idx="399">
                  <c:v>1.004926</c:v>
                </c:pt>
                <c:pt idx="400">
                  <c:v>0.587341</c:v>
                </c:pt>
                <c:pt idx="401">
                  <c:v>-0.115773</c:v>
                </c:pt>
                <c:pt idx="402">
                  <c:v>-0.61709099999999995</c:v>
                </c:pt>
                <c:pt idx="403">
                  <c:v>-1.0873219999999999</c:v>
                </c:pt>
                <c:pt idx="404">
                  <c:v>-1.4241470000000001</c:v>
                </c:pt>
                <c:pt idx="405">
                  <c:v>-1.6961120000000001</c:v>
                </c:pt>
                <c:pt idx="406">
                  <c:v>-1.912471</c:v>
                </c:pt>
                <c:pt idx="407">
                  <c:v>-1.962944</c:v>
                </c:pt>
                <c:pt idx="408">
                  <c:v>-2.0251359999999998</c:v>
                </c:pt>
                <c:pt idx="409">
                  <c:v>-2.1366529999999999</c:v>
                </c:pt>
                <c:pt idx="410">
                  <c:v>-1.840231</c:v>
                </c:pt>
                <c:pt idx="411">
                  <c:v>-1.471403</c:v>
                </c:pt>
                <c:pt idx="412">
                  <c:v>-0.907026</c:v>
                </c:pt>
                <c:pt idx="413">
                  <c:v>-0.86815600000000004</c:v>
                </c:pt>
                <c:pt idx="414">
                  <c:v>-0.80032999999999999</c:v>
                </c:pt>
                <c:pt idx="415">
                  <c:v>-0.468669</c:v>
                </c:pt>
                <c:pt idx="416">
                  <c:v>-0.199267</c:v>
                </c:pt>
                <c:pt idx="417">
                  <c:v>0.45200499999999999</c:v>
                </c:pt>
                <c:pt idx="418">
                  <c:v>1.387084</c:v>
                </c:pt>
                <c:pt idx="419">
                  <c:v>2.8130500000000001</c:v>
                </c:pt>
                <c:pt idx="420">
                  <c:v>3.9181889999999999</c:v>
                </c:pt>
                <c:pt idx="421">
                  <c:v>4.0001829999999998</c:v>
                </c:pt>
                <c:pt idx="422">
                  <c:v>4.0001829999999998</c:v>
                </c:pt>
                <c:pt idx="423">
                  <c:v>3.9746630000000001</c:v>
                </c:pt>
                <c:pt idx="424">
                  <c:v>3.4222670000000002</c:v>
                </c:pt>
                <c:pt idx="425">
                  <c:v>2.1171950000000002</c:v>
                </c:pt>
                <c:pt idx="426">
                  <c:v>1.672075</c:v>
                </c:pt>
                <c:pt idx="427">
                  <c:v>1.2714399999999999</c:v>
                </c:pt>
                <c:pt idx="428">
                  <c:v>0.686419</c:v>
                </c:pt>
                <c:pt idx="429">
                  <c:v>0.467277</c:v>
                </c:pt>
                <c:pt idx="430">
                  <c:v>0.24446000000000001</c:v>
                </c:pt>
                <c:pt idx="431">
                  <c:v>6.8609999999999999E-3</c:v>
                </c:pt>
                <c:pt idx="432">
                  <c:v>-0.115913</c:v>
                </c:pt>
                <c:pt idx="433">
                  <c:v>-0.42863299999999999</c:v>
                </c:pt>
                <c:pt idx="434">
                  <c:v>-0.82733999999999996</c:v>
                </c:pt>
                <c:pt idx="435">
                  <c:v>-1.0316179999999999</c:v>
                </c:pt>
                <c:pt idx="436">
                  <c:v>-1.3807370000000001</c:v>
                </c:pt>
                <c:pt idx="437">
                  <c:v>-1.8075570000000001</c:v>
                </c:pt>
                <c:pt idx="438">
                  <c:v>-1.9526589999999999</c:v>
                </c:pt>
                <c:pt idx="439">
                  <c:v>-1.9871449999999999</c:v>
                </c:pt>
                <c:pt idx="440">
                  <c:v>-1.387707</c:v>
                </c:pt>
                <c:pt idx="441">
                  <c:v>-0.73062300000000002</c:v>
                </c:pt>
                <c:pt idx="442">
                  <c:v>-0.475298</c:v>
                </c:pt>
                <c:pt idx="443">
                  <c:v>4.6793000000000001E-2</c:v>
                </c:pt>
                <c:pt idx="444">
                  <c:v>0.416493</c:v>
                </c:pt>
                <c:pt idx="445">
                  <c:v>1.6783129999999999</c:v>
                </c:pt>
                <c:pt idx="446">
                  <c:v>3.41927</c:v>
                </c:pt>
                <c:pt idx="447">
                  <c:v>4.0001829999999998</c:v>
                </c:pt>
                <c:pt idx="448">
                  <c:v>4.0001829999999998</c:v>
                </c:pt>
                <c:pt idx="449">
                  <c:v>4.0001829999999998</c:v>
                </c:pt>
                <c:pt idx="450">
                  <c:v>3.994049</c:v>
                </c:pt>
                <c:pt idx="451">
                  <c:v>3.8333520000000001</c:v>
                </c:pt>
                <c:pt idx="452">
                  <c:v>2.9627669999999999</c:v>
                </c:pt>
                <c:pt idx="453">
                  <c:v>2.3556249999999999</c:v>
                </c:pt>
                <c:pt idx="454">
                  <c:v>2.3155709999999998</c:v>
                </c:pt>
                <c:pt idx="455">
                  <c:v>2.1614719999999998</c:v>
                </c:pt>
                <c:pt idx="456">
                  <c:v>1.6146860000000001</c:v>
                </c:pt>
                <c:pt idx="457">
                  <c:v>1.1866080000000001</c:v>
                </c:pt>
                <c:pt idx="458">
                  <c:v>0.50107500000000005</c:v>
                </c:pt>
                <c:pt idx="459">
                  <c:v>-0.19064200000000001</c:v>
                </c:pt>
                <c:pt idx="460">
                  <c:v>-0.64504700000000004</c:v>
                </c:pt>
                <c:pt idx="461">
                  <c:v>-0.68591800000000003</c:v>
                </c:pt>
                <c:pt idx="462">
                  <c:v>-0.84062700000000001</c:v>
                </c:pt>
                <c:pt idx="463">
                  <c:v>-1.099774</c:v>
                </c:pt>
                <c:pt idx="464">
                  <c:v>-1.4311050000000001</c:v>
                </c:pt>
                <c:pt idx="465">
                  <c:v>-1.676768</c:v>
                </c:pt>
                <c:pt idx="466">
                  <c:v>-1.696374</c:v>
                </c:pt>
                <c:pt idx="467">
                  <c:v>-1.6262220000000001</c:v>
                </c:pt>
                <c:pt idx="468">
                  <c:v>-1.351926</c:v>
                </c:pt>
                <c:pt idx="469">
                  <c:v>-0.80954700000000002</c:v>
                </c:pt>
                <c:pt idx="470">
                  <c:v>-0.49615999999999999</c:v>
                </c:pt>
                <c:pt idx="471">
                  <c:v>-9.2437000000000005E-2</c:v>
                </c:pt>
                <c:pt idx="472">
                  <c:v>4.0065999999999997E-2</c:v>
                </c:pt>
                <c:pt idx="473">
                  <c:v>0.19961000000000001</c:v>
                </c:pt>
                <c:pt idx="474">
                  <c:v>0.90623200000000004</c:v>
                </c:pt>
                <c:pt idx="475">
                  <c:v>1.816511</c:v>
                </c:pt>
                <c:pt idx="476">
                  <c:v>4.0001829999999998</c:v>
                </c:pt>
                <c:pt idx="477">
                  <c:v>4.0001829999999998</c:v>
                </c:pt>
                <c:pt idx="478">
                  <c:v>3.9946959999999998</c:v>
                </c:pt>
                <c:pt idx="479">
                  <c:v>3.843569</c:v>
                </c:pt>
                <c:pt idx="480">
                  <c:v>2.9310749999999999</c:v>
                </c:pt>
                <c:pt idx="481">
                  <c:v>2.4864549999999999</c:v>
                </c:pt>
                <c:pt idx="482">
                  <c:v>1.986839</c:v>
                </c:pt>
                <c:pt idx="483">
                  <c:v>1.755271</c:v>
                </c:pt>
                <c:pt idx="484">
                  <c:v>1.2642370000000001</c:v>
                </c:pt>
                <c:pt idx="485">
                  <c:v>0.74914899999999995</c:v>
                </c:pt>
                <c:pt idx="486">
                  <c:v>0.58021100000000003</c:v>
                </c:pt>
                <c:pt idx="487">
                  <c:v>0.34653600000000001</c:v>
                </c:pt>
                <c:pt idx="488">
                  <c:v>5.5148999999999997E-2</c:v>
                </c:pt>
                <c:pt idx="489">
                  <c:v>-0.45050899999999999</c:v>
                </c:pt>
                <c:pt idx="490">
                  <c:v>-1.0561309999999999</c:v>
                </c:pt>
                <c:pt idx="491">
                  <c:v>-1.4731860000000001</c:v>
                </c:pt>
                <c:pt idx="492">
                  <c:v>-1.6571940000000001</c:v>
                </c:pt>
                <c:pt idx="493">
                  <c:v>-1.80365</c:v>
                </c:pt>
                <c:pt idx="494">
                  <c:v>-1.8809499999999999</c:v>
                </c:pt>
                <c:pt idx="495">
                  <c:v>-1.8934629999999999</c:v>
                </c:pt>
                <c:pt idx="496">
                  <c:v>-1.9438569999999999</c:v>
                </c:pt>
                <c:pt idx="497">
                  <c:v>-1.9644999999999999</c:v>
                </c:pt>
                <c:pt idx="498">
                  <c:v>-1.563523</c:v>
                </c:pt>
                <c:pt idx="499">
                  <c:v>-1.212952</c:v>
                </c:pt>
                <c:pt idx="500">
                  <c:v>-0.85815699999999995</c:v>
                </c:pt>
                <c:pt idx="501">
                  <c:v>-0.117133</c:v>
                </c:pt>
                <c:pt idx="502">
                  <c:v>1.177038</c:v>
                </c:pt>
                <c:pt idx="503">
                  <c:v>2.7398950000000002</c:v>
                </c:pt>
                <c:pt idx="504">
                  <c:v>4.0001829999999998</c:v>
                </c:pt>
                <c:pt idx="505">
                  <c:v>4.0001829999999998</c:v>
                </c:pt>
                <c:pt idx="506">
                  <c:v>4.0001829999999998</c:v>
                </c:pt>
                <c:pt idx="507">
                  <c:v>3.9631509999999999</c:v>
                </c:pt>
                <c:pt idx="508">
                  <c:v>3.2150889999999999</c:v>
                </c:pt>
                <c:pt idx="509">
                  <c:v>2.3512909999999998</c:v>
                </c:pt>
                <c:pt idx="510">
                  <c:v>1.960153</c:v>
                </c:pt>
                <c:pt idx="511">
                  <c:v>1.46608</c:v>
                </c:pt>
                <c:pt idx="512">
                  <c:v>1.044522</c:v>
                </c:pt>
                <c:pt idx="513">
                  <c:v>0.65317700000000001</c:v>
                </c:pt>
                <c:pt idx="514">
                  <c:v>0.44264199999999998</c:v>
                </c:pt>
                <c:pt idx="515">
                  <c:v>0.13425500000000001</c:v>
                </c:pt>
                <c:pt idx="516">
                  <c:v>-7.2521000000000002E-2</c:v>
                </c:pt>
                <c:pt idx="517">
                  <c:v>-0.36404799999999998</c:v>
                </c:pt>
                <c:pt idx="518">
                  <c:v>-0.55883499999999997</c:v>
                </c:pt>
                <c:pt idx="519">
                  <c:v>-0.80714200000000003</c:v>
                </c:pt>
                <c:pt idx="520">
                  <c:v>-1.028065</c:v>
                </c:pt>
                <c:pt idx="521">
                  <c:v>-1.182652</c:v>
                </c:pt>
                <c:pt idx="522">
                  <c:v>-1.576085</c:v>
                </c:pt>
                <c:pt idx="523">
                  <c:v>-1.7350669999999999</c:v>
                </c:pt>
                <c:pt idx="524">
                  <c:v>-1.891022</c:v>
                </c:pt>
                <c:pt idx="525">
                  <c:v>-1.879033</c:v>
                </c:pt>
                <c:pt idx="526">
                  <c:v>-1.667014</c:v>
                </c:pt>
                <c:pt idx="527">
                  <c:v>-0.94770799999999999</c:v>
                </c:pt>
                <c:pt idx="528">
                  <c:v>-0.65793199999999996</c:v>
                </c:pt>
                <c:pt idx="529">
                  <c:v>-0.136489</c:v>
                </c:pt>
                <c:pt idx="530">
                  <c:v>9.7955E-2</c:v>
                </c:pt>
                <c:pt idx="531">
                  <c:v>0.63153300000000001</c:v>
                </c:pt>
                <c:pt idx="532">
                  <c:v>1.9140330000000001</c:v>
                </c:pt>
                <c:pt idx="533">
                  <c:v>2.7814139999999998</c:v>
                </c:pt>
                <c:pt idx="534">
                  <c:v>4.0001829999999998</c:v>
                </c:pt>
                <c:pt idx="535">
                  <c:v>4.0001829999999998</c:v>
                </c:pt>
                <c:pt idx="536">
                  <c:v>4.0001829999999998</c:v>
                </c:pt>
                <c:pt idx="537">
                  <c:v>4.0001829999999998</c:v>
                </c:pt>
                <c:pt idx="538">
                  <c:v>4.0001829999999998</c:v>
                </c:pt>
                <c:pt idx="539">
                  <c:v>4.0001829999999998</c:v>
                </c:pt>
                <c:pt idx="540">
                  <c:v>3.9533230000000001</c:v>
                </c:pt>
                <c:pt idx="541">
                  <c:v>3.0143070000000001</c:v>
                </c:pt>
                <c:pt idx="542">
                  <c:v>2.0185930000000001</c:v>
                </c:pt>
                <c:pt idx="543">
                  <c:v>0.63694099999999998</c:v>
                </c:pt>
                <c:pt idx="544">
                  <c:v>-0.115596</c:v>
                </c:pt>
                <c:pt idx="545">
                  <c:v>-0.62710100000000002</c:v>
                </c:pt>
                <c:pt idx="546">
                  <c:v>-0.78322599999999998</c:v>
                </c:pt>
                <c:pt idx="547">
                  <c:v>-1.1622049999999999</c:v>
                </c:pt>
                <c:pt idx="548">
                  <c:v>-1.7526459999999999</c:v>
                </c:pt>
                <c:pt idx="549">
                  <c:v>-2.0413480000000002</c:v>
                </c:pt>
                <c:pt idx="550">
                  <c:v>-2.6265520000000002</c:v>
                </c:pt>
                <c:pt idx="551">
                  <c:v>-2.6966860000000001</c:v>
                </c:pt>
                <c:pt idx="552">
                  <c:v>-2.2357079999999998</c:v>
                </c:pt>
                <c:pt idx="553">
                  <c:v>-1.5296099999999999</c:v>
                </c:pt>
                <c:pt idx="554">
                  <c:v>-0.77515699999999998</c:v>
                </c:pt>
                <c:pt idx="555">
                  <c:v>-0.43189899999999998</c:v>
                </c:pt>
                <c:pt idx="556">
                  <c:v>-0.21649199999999999</c:v>
                </c:pt>
                <c:pt idx="557">
                  <c:v>0.39093</c:v>
                </c:pt>
                <c:pt idx="558">
                  <c:v>0.89251100000000005</c:v>
                </c:pt>
              </c:numCache>
            </c:numRef>
          </c:yVal>
          <c:smooth val="0"/>
          <c:extLst>
            <c:ext xmlns:c16="http://schemas.microsoft.com/office/drawing/2014/chart" uri="{C3380CC4-5D6E-409C-BE32-E72D297353CC}">
              <c16:uniqueId val="{00000004-6E0A-45B7-ABE6-345FE49A2FD5}"/>
            </c:ext>
          </c:extLst>
        </c:ser>
        <c:ser>
          <c:idx val="5"/>
          <c:order val="5"/>
          <c:tx>
            <c:strRef>
              <c:f>Sheet1!$Q$1</c:f>
              <c:strCache>
                <c:ptCount val="1"/>
                <c:pt idx="0">
                  <c:v>avg_y_3L</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Sheet1!$A$2:$A$776</c:f>
              <c:numCache>
                <c:formatCode>General</c:formatCode>
                <c:ptCount val="775"/>
                <c:pt idx="0">
                  <c:v>0.99353000000000002</c:v>
                </c:pt>
                <c:pt idx="1">
                  <c:v>0.994506</c:v>
                </c:pt>
                <c:pt idx="2">
                  <c:v>0.99523899999999998</c:v>
                </c:pt>
                <c:pt idx="3">
                  <c:v>0.99011199999999999</c:v>
                </c:pt>
                <c:pt idx="4">
                  <c:v>0.99279700000000004</c:v>
                </c:pt>
                <c:pt idx="5">
                  <c:v>0.99084399999999995</c:v>
                </c:pt>
                <c:pt idx="6">
                  <c:v>0.98742600000000003</c:v>
                </c:pt>
                <c:pt idx="7">
                  <c:v>0.99084399999999995</c:v>
                </c:pt>
                <c:pt idx="8">
                  <c:v>0.99084399999999995</c:v>
                </c:pt>
                <c:pt idx="9">
                  <c:v>0.99182099999999995</c:v>
                </c:pt>
                <c:pt idx="10">
                  <c:v>0.99353000000000002</c:v>
                </c:pt>
                <c:pt idx="11">
                  <c:v>0.991699</c:v>
                </c:pt>
                <c:pt idx="12">
                  <c:v>0.99255300000000002</c:v>
                </c:pt>
                <c:pt idx="13">
                  <c:v>0.99499499999999996</c:v>
                </c:pt>
                <c:pt idx="14">
                  <c:v>0.99206499999999997</c:v>
                </c:pt>
                <c:pt idx="15">
                  <c:v>0.99304199999999998</c:v>
                </c:pt>
                <c:pt idx="16">
                  <c:v>0.99133300000000002</c:v>
                </c:pt>
                <c:pt idx="17">
                  <c:v>0.98986799999999997</c:v>
                </c:pt>
                <c:pt idx="18">
                  <c:v>0.991699</c:v>
                </c:pt>
                <c:pt idx="19">
                  <c:v>0.99487300000000001</c:v>
                </c:pt>
                <c:pt idx="20">
                  <c:v>0.99597100000000005</c:v>
                </c:pt>
                <c:pt idx="21">
                  <c:v>0.98913499999999999</c:v>
                </c:pt>
                <c:pt idx="22">
                  <c:v>0.98840300000000003</c:v>
                </c:pt>
                <c:pt idx="23">
                  <c:v>0.99218700000000004</c:v>
                </c:pt>
                <c:pt idx="24">
                  <c:v>0.98962300000000003</c:v>
                </c:pt>
                <c:pt idx="25">
                  <c:v>0.99108799999999997</c:v>
                </c:pt>
                <c:pt idx="26">
                  <c:v>0.99011199999999999</c:v>
                </c:pt>
                <c:pt idx="27">
                  <c:v>0.99426199999999998</c:v>
                </c:pt>
                <c:pt idx="28">
                  <c:v>0.99243099999999995</c:v>
                </c:pt>
                <c:pt idx="29">
                  <c:v>0.991699</c:v>
                </c:pt>
                <c:pt idx="30">
                  <c:v>0.98913499999999999</c:v>
                </c:pt>
                <c:pt idx="31">
                  <c:v>0.99353000000000002</c:v>
                </c:pt>
                <c:pt idx="32">
                  <c:v>0.99572700000000003</c:v>
                </c:pt>
                <c:pt idx="33">
                  <c:v>0.99133300000000002</c:v>
                </c:pt>
                <c:pt idx="34">
                  <c:v>0.992309</c:v>
                </c:pt>
                <c:pt idx="35">
                  <c:v>0.99157700000000004</c:v>
                </c:pt>
                <c:pt idx="36">
                  <c:v>0.99084399999999995</c:v>
                </c:pt>
                <c:pt idx="37">
                  <c:v>0.99365199999999998</c:v>
                </c:pt>
                <c:pt idx="38">
                  <c:v>0.992309</c:v>
                </c:pt>
                <c:pt idx="39">
                  <c:v>0.99194300000000002</c:v>
                </c:pt>
                <c:pt idx="40">
                  <c:v>0.99206499999999997</c:v>
                </c:pt>
                <c:pt idx="41">
                  <c:v>0.992309</c:v>
                </c:pt>
                <c:pt idx="42">
                  <c:v>0.99426199999999998</c:v>
                </c:pt>
                <c:pt idx="43">
                  <c:v>0.993286</c:v>
                </c:pt>
                <c:pt idx="44">
                  <c:v>0.99108799999999997</c:v>
                </c:pt>
                <c:pt idx="45">
                  <c:v>0.99157700000000004</c:v>
                </c:pt>
                <c:pt idx="46">
                  <c:v>0.99206499999999997</c:v>
                </c:pt>
                <c:pt idx="47">
                  <c:v>0.99621599999999999</c:v>
                </c:pt>
                <c:pt idx="48">
                  <c:v>0.99401799999999996</c:v>
                </c:pt>
                <c:pt idx="49">
                  <c:v>0.992309</c:v>
                </c:pt>
                <c:pt idx="50">
                  <c:v>0.99011199999999999</c:v>
                </c:pt>
                <c:pt idx="51">
                  <c:v>0.99011199999999999</c:v>
                </c:pt>
                <c:pt idx="52">
                  <c:v>0.99426199999999998</c:v>
                </c:pt>
                <c:pt idx="53">
                  <c:v>0.99182099999999995</c:v>
                </c:pt>
                <c:pt idx="54">
                  <c:v>0.99182099999999995</c:v>
                </c:pt>
                <c:pt idx="55">
                  <c:v>0.99279700000000004</c:v>
                </c:pt>
                <c:pt idx="56">
                  <c:v>0.98913499999999999</c:v>
                </c:pt>
                <c:pt idx="57">
                  <c:v>0.98962300000000003</c:v>
                </c:pt>
                <c:pt idx="58">
                  <c:v>0.99084399999999995</c:v>
                </c:pt>
                <c:pt idx="59">
                  <c:v>0.99353000000000002</c:v>
                </c:pt>
                <c:pt idx="60">
                  <c:v>0.99255300000000002</c:v>
                </c:pt>
                <c:pt idx="61">
                  <c:v>0.98962300000000003</c:v>
                </c:pt>
                <c:pt idx="62">
                  <c:v>0.99182099999999995</c:v>
                </c:pt>
                <c:pt idx="63">
                  <c:v>0.994506</c:v>
                </c:pt>
                <c:pt idx="64">
                  <c:v>0.99426199999999998</c:v>
                </c:pt>
                <c:pt idx="65">
                  <c:v>0.99133300000000002</c:v>
                </c:pt>
                <c:pt idx="66">
                  <c:v>0.99255300000000002</c:v>
                </c:pt>
                <c:pt idx="67">
                  <c:v>0.98889099999999996</c:v>
                </c:pt>
                <c:pt idx="68">
                  <c:v>0.99035600000000001</c:v>
                </c:pt>
                <c:pt idx="69">
                  <c:v>0.99316400000000005</c:v>
                </c:pt>
                <c:pt idx="70">
                  <c:v>0.99096600000000001</c:v>
                </c:pt>
                <c:pt idx="71">
                  <c:v>0.99011199999999999</c:v>
                </c:pt>
                <c:pt idx="72">
                  <c:v>0.98889099999999996</c:v>
                </c:pt>
                <c:pt idx="73">
                  <c:v>0.99182099999999995</c:v>
                </c:pt>
                <c:pt idx="74">
                  <c:v>0.99475100000000005</c:v>
                </c:pt>
                <c:pt idx="75">
                  <c:v>0.99108799999999997</c:v>
                </c:pt>
                <c:pt idx="76">
                  <c:v>0.98937900000000001</c:v>
                </c:pt>
                <c:pt idx="77">
                  <c:v>0.99133300000000002</c:v>
                </c:pt>
                <c:pt idx="78">
                  <c:v>0.993286</c:v>
                </c:pt>
                <c:pt idx="79">
                  <c:v>0.99255300000000002</c:v>
                </c:pt>
                <c:pt idx="80">
                  <c:v>0.98840300000000003</c:v>
                </c:pt>
                <c:pt idx="81">
                  <c:v>0.99426199999999998</c:v>
                </c:pt>
                <c:pt idx="82">
                  <c:v>0.98925700000000005</c:v>
                </c:pt>
                <c:pt idx="83">
                  <c:v>0.98986799999999997</c:v>
                </c:pt>
                <c:pt idx="84">
                  <c:v>0.98840300000000003</c:v>
                </c:pt>
                <c:pt idx="85">
                  <c:v>0.99401799999999996</c:v>
                </c:pt>
                <c:pt idx="86">
                  <c:v>0.99108799999999997</c:v>
                </c:pt>
                <c:pt idx="87">
                  <c:v>0.99011199999999999</c:v>
                </c:pt>
                <c:pt idx="88">
                  <c:v>0.99279700000000004</c:v>
                </c:pt>
                <c:pt idx="89">
                  <c:v>0.98840300000000003</c:v>
                </c:pt>
                <c:pt idx="90">
                  <c:v>0.99279700000000004</c:v>
                </c:pt>
                <c:pt idx="91">
                  <c:v>0.99035600000000001</c:v>
                </c:pt>
                <c:pt idx="92">
                  <c:v>0.99279700000000004</c:v>
                </c:pt>
                <c:pt idx="93">
                  <c:v>0.99133300000000002</c:v>
                </c:pt>
                <c:pt idx="94">
                  <c:v>0.99035600000000001</c:v>
                </c:pt>
                <c:pt idx="95">
                  <c:v>0.98962300000000003</c:v>
                </c:pt>
                <c:pt idx="96">
                  <c:v>0.994506</c:v>
                </c:pt>
                <c:pt idx="97">
                  <c:v>0.99035600000000001</c:v>
                </c:pt>
                <c:pt idx="98">
                  <c:v>0.98840300000000003</c:v>
                </c:pt>
                <c:pt idx="99">
                  <c:v>0.99060000000000004</c:v>
                </c:pt>
                <c:pt idx="100">
                  <c:v>0.993286</c:v>
                </c:pt>
                <c:pt idx="101">
                  <c:v>0.99084399999999995</c:v>
                </c:pt>
                <c:pt idx="102">
                  <c:v>0.99108799999999997</c:v>
                </c:pt>
                <c:pt idx="103">
                  <c:v>0.99304199999999998</c:v>
                </c:pt>
                <c:pt idx="104">
                  <c:v>0.99523899999999998</c:v>
                </c:pt>
                <c:pt idx="105">
                  <c:v>0.99108799999999997</c:v>
                </c:pt>
                <c:pt idx="106">
                  <c:v>0.98986799999999997</c:v>
                </c:pt>
                <c:pt idx="107">
                  <c:v>0.992919</c:v>
                </c:pt>
                <c:pt idx="108">
                  <c:v>0.99353000000000002</c:v>
                </c:pt>
                <c:pt idx="109">
                  <c:v>0.99206499999999997</c:v>
                </c:pt>
                <c:pt idx="110">
                  <c:v>0.992309</c:v>
                </c:pt>
                <c:pt idx="111">
                  <c:v>0.99084399999999995</c:v>
                </c:pt>
                <c:pt idx="112">
                  <c:v>0.99279700000000004</c:v>
                </c:pt>
                <c:pt idx="113">
                  <c:v>0.99011199999999999</c:v>
                </c:pt>
                <c:pt idx="114">
                  <c:v>0.99304199999999998</c:v>
                </c:pt>
                <c:pt idx="115">
                  <c:v>0.99523899999999998</c:v>
                </c:pt>
                <c:pt idx="116">
                  <c:v>0.98791399999999996</c:v>
                </c:pt>
                <c:pt idx="117">
                  <c:v>0.99206499999999997</c:v>
                </c:pt>
                <c:pt idx="118">
                  <c:v>0.992309</c:v>
                </c:pt>
                <c:pt idx="119">
                  <c:v>0.99377400000000005</c:v>
                </c:pt>
                <c:pt idx="120">
                  <c:v>0.99353000000000002</c:v>
                </c:pt>
                <c:pt idx="121">
                  <c:v>0.98986799999999997</c:v>
                </c:pt>
                <c:pt idx="122">
                  <c:v>0.99401799999999996</c:v>
                </c:pt>
                <c:pt idx="123">
                  <c:v>0.99084399999999995</c:v>
                </c:pt>
                <c:pt idx="124">
                  <c:v>0.99060000000000004</c:v>
                </c:pt>
                <c:pt idx="125">
                  <c:v>0.99206499999999997</c:v>
                </c:pt>
                <c:pt idx="126">
                  <c:v>0.99157700000000004</c:v>
                </c:pt>
                <c:pt idx="127">
                  <c:v>0.99060000000000004</c:v>
                </c:pt>
                <c:pt idx="128">
                  <c:v>0.99108799999999997</c:v>
                </c:pt>
                <c:pt idx="129">
                  <c:v>0.98986799999999997</c:v>
                </c:pt>
                <c:pt idx="130">
                  <c:v>0.99011199999999999</c:v>
                </c:pt>
                <c:pt idx="131">
                  <c:v>0.99206499999999997</c:v>
                </c:pt>
                <c:pt idx="132">
                  <c:v>0.99035600000000001</c:v>
                </c:pt>
                <c:pt idx="133">
                  <c:v>0.98864700000000005</c:v>
                </c:pt>
                <c:pt idx="134">
                  <c:v>0.99047799999999997</c:v>
                </c:pt>
                <c:pt idx="135">
                  <c:v>0.99157700000000004</c:v>
                </c:pt>
                <c:pt idx="136">
                  <c:v>0.99011199999999999</c:v>
                </c:pt>
                <c:pt idx="137">
                  <c:v>0.98571699999999995</c:v>
                </c:pt>
                <c:pt idx="138">
                  <c:v>0.98937900000000001</c:v>
                </c:pt>
                <c:pt idx="139">
                  <c:v>0.99377400000000005</c:v>
                </c:pt>
                <c:pt idx="140">
                  <c:v>0.99279700000000004</c:v>
                </c:pt>
                <c:pt idx="141">
                  <c:v>0.99475100000000005</c:v>
                </c:pt>
                <c:pt idx="142">
                  <c:v>0.99304199999999998</c:v>
                </c:pt>
                <c:pt idx="143">
                  <c:v>0.99108799999999997</c:v>
                </c:pt>
                <c:pt idx="144">
                  <c:v>0.992919</c:v>
                </c:pt>
                <c:pt idx="145">
                  <c:v>0.99401799999999996</c:v>
                </c:pt>
                <c:pt idx="146">
                  <c:v>0.99267499999999997</c:v>
                </c:pt>
                <c:pt idx="147">
                  <c:v>0.99340799999999996</c:v>
                </c:pt>
                <c:pt idx="148">
                  <c:v>0.99194300000000002</c:v>
                </c:pt>
                <c:pt idx="149">
                  <c:v>0.99401799999999996</c:v>
                </c:pt>
                <c:pt idx="150">
                  <c:v>0.98864700000000005</c:v>
                </c:pt>
                <c:pt idx="151">
                  <c:v>0.99426199999999998</c:v>
                </c:pt>
                <c:pt idx="152">
                  <c:v>0.99475100000000005</c:v>
                </c:pt>
                <c:pt idx="153">
                  <c:v>0.992309</c:v>
                </c:pt>
                <c:pt idx="154">
                  <c:v>0.993286</c:v>
                </c:pt>
                <c:pt idx="155">
                  <c:v>0.99377400000000005</c:v>
                </c:pt>
                <c:pt idx="156">
                  <c:v>0.99304199999999998</c:v>
                </c:pt>
                <c:pt idx="157">
                  <c:v>0.99072199999999999</c:v>
                </c:pt>
                <c:pt idx="158">
                  <c:v>0.992919</c:v>
                </c:pt>
                <c:pt idx="159">
                  <c:v>0.991699</c:v>
                </c:pt>
                <c:pt idx="160">
                  <c:v>0.98986799999999997</c:v>
                </c:pt>
                <c:pt idx="161">
                  <c:v>0.99279700000000004</c:v>
                </c:pt>
                <c:pt idx="162">
                  <c:v>0.99401799999999996</c:v>
                </c:pt>
                <c:pt idx="163">
                  <c:v>0.99035600000000001</c:v>
                </c:pt>
                <c:pt idx="164">
                  <c:v>0.99035600000000001</c:v>
                </c:pt>
                <c:pt idx="165">
                  <c:v>0.98913499999999999</c:v>
                </c:pt>
                <c:pt idx="166">
                  <c:v>0.99133300000000002</c:v>
                </c:pt>
                <c:pt idx="167">
                  <c:v>0.98889099999999996</c:v>
                </c:pt>
                <c:pt idx="168">
                  <c:v>0.992309</c:v>
                </c:pt>
                <c:pt idx="169">
                  <c:v>0.99377400000000005</c:v>
                </c:pt>
                <c:pt idx="170">
                  <c:v>0.99023399999999995</c:v>
                </c:pt>
                <c:pt idx="171">
                  <c:v>0.98840300000000003</c:v>
                </c:pt>
                <c:pt idx="172">
                  <c:v>0.99255300000000002</c:v>
                </c:pt>
                <c:pt idx="173">
                  <c:v>0.99035600000000001</c:v>
                </c:pt>
                <c:pt idx="174">
                  <c:v>0.99011199999999999</c:v>
                </c:pt>
                <c:pt idx="175">
                  <c:v>0.98815799999999998</c:v>
                </c:pt>
                <c:pt idx="176">
                  <c:v>0.99523899999999998</c:v>
                </c:pt>
                <c:pt idx="177">
                  <c:v>0.98937900000000001</c:v>
                </c:pt>
                <c:pt idx="178">
                  <c:v>0.99475100000000005</c:v>
                </c:pt>
                <c:pt idx="179">
                  <c:v>0.98937900000000001</c:v>
                </c:pt>
                <c:pt idx="180">
                  <c:v>0.994506</c:v>
                </c:pt>
                <c:pt idx="181">
                  <c:v>0.993896</c:v>
                </c:pt>
                <c:pt idx="182">
                  <c:v>0.99719199999999997</c:v>
                </c:pt>
                <c:pt idx="183">
                  <c:v>0.99133300000000002</c:v>
                </c:pt>
                <c:pt idx="184">
                  <c:v>0.98962300000000003</c:v>
                </c:pt>
                <c:pt idx="185">
                  <c:v>0.993286</c:v>
                </c:pt>
                <c:pt idx="186">
                  <c:v>0.99218700000000004</c:v>
                </c:pt>
                <c:pt idx="187">
                  <c:v>0.99206499999999997</c:v>
                </c:pt>
                <c:pt idx="188">
                  <c:v>0.99182099999999995</c:v>
                </c:pt>
                <c:pt idx="189">
                  <c:v>0.99182099999999995</c:v>
                </c:pt>
                <c:pt idx="190">
                  <c:v>0.99365199999999998</c:v>
                </c:pt>
                <c:pt idx="191">
                  <c:v>0.99072199999999999</c:v>
                </c:pt>
                <c:pt idx="192">
                  <c:v>0.99084399999999995</c:v>
                </c:pt>
                <c:pt idx="193">
                  <c:v>0.99206499999999997</c:v>
                </c:pt>
                <c:pt idx="194">
                  <c:v>0.98925700000000005</c:v>
                </c:pt>
                <c:pt idx="195">
                  <c:v>0.99279700000000004</c:v>
                </c:pt>
                <c:pt idx="196">
                  <c:v>0.993286</c:v>
                </c:pt>
                <c:pt idx="197">
                  <c:v>0.99304199999999998</c:v>
                </c:pt>
                <c:pt idx="198">
                  <c:v>0.99206499999999997</c:v>
                </c:pt>
                <c:pt idx="199">
                  <c:v>0.99426199999999998</c:v>
                </c:pt>
                <c:pt idx="200">
                  <c:v>0.99426199999999998</c:v>
                </c:pt>
                <c:pt idx="201">
                  <c:v>0.99426199999999998</c:v>
                </c:pt>
                <c:pt idx="202">
                  <c:v>0.98889099999999996</c:v>
                </c:pt>
                <c:pt idx="203">
                  <c:v>0.99182099999999995</c:v>
                </c:pt>
                <c:pt idx="204">
                  <c:v>0.99060000000000004</c:v>
                </c:pt>
                <c:pt idx="205">
                  <c:v>0.99182099999999995</c:v>
                </c:pt>
                <c:pt idx="206">
                  <c:v>0.99035600000000001</c:v>
                </c:pt>
                <c:pt idx="207">
                  <c:v>0.99133300000000002</c:v>
                </c:pt>
                <c:pt idx="208">
                  <c:v>0.99255300000000002</c:v>
                </c:pt>
                <c:pt idx="209">
                  <c:v>0.99060000000000004</c:v>
                </c:pt>
                <c:pt idx="210">
                  <c:v>0.99145499999999998</c:v>
                </c:pt>
                <c:pt idx="211">
                  <c:v>0.99401799999999996</c:v>
                </c:pt>
                <c:pt idx="212">
                  <c:v>0.99279700000000004</c:v>
                </c:pt>
                <c:pt idx="213">
                  <c:v>0.99133300000000002</c:v>
                </c:pt>
                <c:pt idx="214">
                  <c:v>0.99133300000000002</c:v>
                </c:pt>
                <c:pt idx="215">
                  <c:v>0.98889099999999996</c:v>
                </c:pt>
                <c:pt idx="216">
                  <c:v>0.99182099999999995</c:v>
                </c:pt>
                <c:pt idx="217">
                  <c:v>0.98962300000000003</c:v>
                </c:pt>
                <c:pt idx="218">
                  <c:v>0.99548300000000001</c:v>
                </c:pt>
                <c:pt idx="219">
                  <c:v>0.98986799999999997</c:v>
                </c:pt>
                <c:pt idx="220">
                  <c:v>0.98889099999999996</c:v>
                </c:pt>
                <c:pt idx="221">
                  <c:v>0.99475100000000005</c:v>
                </c:pt>
                <c:pt idx="222">
                  <c:v>0.98962300000000003</c:v>
                </c:pt>
                <c:pt idx="223">
                  <c:v>0.99060000000000004</c:v>
                </c:pt>
                <c:pt idx="224">
                  <c:v>0.992309</c:v>
                </c:pt>
                <c:pt idx="225">
                  <c:v>0.98913499999999999</c:v>
                </c:pt>
                <c:pt idx="226">
                  <c:v>0.99108799999999997</c:v>
                </c:pt>
                <c:pt idx="227">
                  <c:v>0.98742600000000003</c:v>
                </c:pt>
                <c:pt idx="228">
                  <c:v>0.99206499999999997</c:v>
                </c:pt>
                <c:pt idx="229">
                  <c:v>0.99377400000000005</c:v>
                </c:pt>
                <c:pt idx="230">
                  <c:v>0.992309</c:v>
                </c:pt>
                <c:pt idx="231">
                  <c:v>0.99206499999999997</c:v>
                </c:pt>
                <c:pt idx="232">
                  <c:v>0.99035600000000001</c:v>
                </c:pt>
                <c:pt idx="233">
                  <c:v>0.99279700000000004</c:v>
                </c:pt>
                <c:pt idx="234">
                  <c:v>0.99121000000000004</c:v>
                </c:pt>
                <c:pt idx="235">
                  <c:v>0.99084399999999995</c:v>
                </c:pt>
                <c:pt idx="236">
                  <c:v>0.99035600000000001</c:v>
                </c:pt>
                <c:pt idx="237">
                  <c:v>0.98986799999999997</c:v>
                </c:pt>
                <c:pt idx="238">
                  <c:v>0.991699</c:v>
                </c:pt>
                <c:pt idx="239">
                  <c:v>0.99194300000000002</c:v>
                </c:pt>
                <c:pt idx="240">
                  <c:v>0.99157700000000004</c:v>
                </c:pt>
                <c:pt idx="241">
                  <c:v>0.99304199999999998</c:v>
                </c:pt>
                <c:pt idx="242">
                  <c:v>0.99157700000000004</c:v>
                </c:pt>
                <c:pt idx="243">
                  <c:v>0.992919</c:v>
                </c:pt>
                <c:pt idx="244">
                  <c:v>0.99255300000000002</c:v>
                </c:pt>
                <c:pt idx="245">
                  <c:v>0.99267499999999997</c:v>
                </c:pt>
                <c:pt idx="246">
                  <c:v>0.99157700000000004</c:v>
                </c:pt>
                <c:pt idx="247">
                  <c:v>0.99206499999999997</c:v>
                </c:pt>
                <c:pt idx="248">
                  <c:v>0.99182099999999995</c:v>
                </c:pt>
                <c:pt idx="249">
                  <c:v>0.99279700000000004</c:v>
                </c:pt>
                <c:pt idx="250">
                  <c:v>0.99011199999999999</c:v>
                </c:pt>
                <c:pt idx="251">
                  <c:v>0.99133300000000002</c:v>
                </c:pt>
                <c:pt idx="252">
                  <c:v>0.99475100000000005</c:v>
                </c:pt>
                <c:pt idx="253">
                  <c:v>0.98742600000000003</c:v>
                </c:pt>
                <c:pt idx="254">
                  <c:v>0.994506</c:v>
                </c:pt>
                <c:pt idx="255">
                  <c:v>0.99206499999999997</c:v>
                </c:pt>
                <c:pt idx="256">
                  <c:v>0.99365199999999998</c:v>
                </c:pt>
                <c:pt idx="257">
                  <c:v>0.991699</c:v>
                </c:pt>
                <c:pt idx="258">
                  <c:v>0.994506</c:v>
                </c:pt>
                <c:pt idx="259">
                  <c:v>0.98925700000000005</c:v>
                </c:pt>
                <c:pt idx="260">
                  <c:v>0.99401799999999996</c:v>
                </c:pt>
                <c:pt idx="261">
                  <c:v>0.992309</c:v>
                </c:pt>
                <c:pt idx="262">
                  <c:v>0.99426199999999998</c:v>
                </c:pt>
                <c:pt idx="263">
                  <c:v>0.99157700000000004</c:v>
                </c:pt>
                <c:pt idx="264">
                  <c:v>0.99182099999999995</c:v>
                </c:pt>
                <c:pt idx="265">
                  <c:v>0.992309</c:v>
                </c:pt>
                <c:pt idx="266">
                  <c:v>0.99108799999999997</c:v>
                </c:pt>
                <c:pt idx="267">
                  <c:v>0.99182099999999995</c:v>
                </c:pt>
                <c:pt idx="268">
                  <c:v>0.99353000000000002</c:v>
                </c:pt>
                <c:pt idx="269">
                  <c:v>0.99206499999999997</c:v>
                </c:pt>
                <c:pt idx="270">
                  <c:v>0.98864700000000005</c:v>
                </c:pt>
                <c:pt idx="271">
                  <c:v>0.99316400000000005</c:v>
                </c:pt>
                <c:pt idx="272">
                  <c:v>0.98889099999999996</c:v>
                </c:pt>
                <c:pt idx="273">
                  <c:v>0.99279700000000004</c:v>
                </c:pt>
                <c:pt idx="274">
                  <c:v>0.99401799999999996</c:v>
                </c:pt>
                <c:pt idx="275">
                  <c:v>0.99084399999999995</c:v>
                </c:pt>
                <c:pt idx="276">
                  <c:v>0.99084399999999995</c:v>
                </c:pt>
                <c:pt idx="277">
                  <c:v>0.99060000000000004</c:v>
                </c:pt>
                <c:pt idx="278">
                  <c:v>0.98986799999999997</c:v>
                </c:pt>
                <c:pt idx="279">
                  <c:v>0.99377400000000005</c:v>
                </c:pt>
                <c:pt idx="280">
                  <c:v>0.991699</c:v>
                </c:pt>
                <c:pt idx="281">
                  <c:v>0.99255300000000002</c:v>
                </c:pt>
                <c:pt idx="282">
                  <c:v>0.99023399999999995</c:v>
                </c:pt>
                <c:pt idx="283">
                  <c:v>0.98986799999999997</c:v>
                </c:pt>
                <c:pt idx="284">
                  <c:v>0.99304199999999998</c:v>
                </c:pt>
                <c:pt idx="285">
                  <c:v>0.99401799999999996</c:v>
                </c:pt>
                <c:pt idx="286">
                  <c:v>0.99084399999999995</c:v>
                </c:pt>
                <c:pt idx="287">
                  <c:v>0.99084399999999995</c:v>
                </c:pt>
                <c:pt idx="288">
                  <c:v>0.99279700000000004</c:v>
                </c:pt>
                <c:pt idx="289">
                  <c:v>0.99084399999999995</c:v>
                </c:pt>
                <c:pt idx="290">
                  <c:v>0.99475100000000005</c:v>
                </c:pt>
                <c:pt idx="291">
                  <c:v>0.99194300000000002</c:v>
                </c:pt>
                <c:pt idx="292">
                  <c:v>0.99279700000000004</c:v>
                </c:pt>
                <c:pt idx="293">
                  <c:v>0.99108799999999997</c:v>
                </c:pt>
                <c:pt idx="294">
                  <c:v>0.99011199999999999</c:v>
                </c:pt>
                <c:pt idx="295">
                  <c:v>0.99255300000000002</c:v>
                </c:pt>
                <c:pt idx="296">
                  <c:v>0.99084399999999995</c:v>
                </c:pt>
                <c:pt idx="297">
                  <c:v>0.98962300000000003</c:v>
                </c:pt>
                <c:pt idx="298">
                  <c:v>0.99182099999999995</c:v>
                </c:pt>
                <c:pt idx="299">
                  <c:v>0.99475100000000005</c:v>
                </c:pt>
                <c:pt idx="300">
                  <c:v>0.99621599999999999</c:v>
                </c:pt>
                <c:pt idx="301">
                  <c:v>0.99035600000000001</c:v>
                </c:pt>
                <c:pt idx="302">
                  <c:v>0.99646000000000001</c:v>
                </c:pt>
                <c:pt idx="303">
                  <c:v>0.99182099999999995</c:v>
                </c:pt>
                <c:pt idx="304">
                  <c:v>0.99133300000000002</c:v>
                </c:pt>
                <c:pt idx="305">
                  <c:v>0.98815799999999998</c:v>
                </c:pt>
                <c:pt idx="306">
                  <c:v>0.98937900000000001</c:v>
                </c:pt>
                <c:pt idx="307">
                  <c:v>0.986205</c:v>
                </c:pt>
                <c:pt idx="308">
                  <c:v>0.99377400000000005</c:v>
                </c:pt>
                <c:pt idx="309">
                  <c:v>0.99487300000000001</c:v>
                </c:pt>
                <c:pt idx="310">
                  <c:v>0.99377400000000005</c:v>
                </c:pt>
                <c:pt idx="311">
                  <c:v>0.994506</c:v>
                </c:pt>
                <c:pt idx="312">
                  <c:v>0.99353000000000002</c:v>
                </c:pt>
                <c:pt idx="313">
                  <c:v>0.99206499999999997</c:v>
                </c:pt>
                <c:pt idx="314">
                  <c:v>0.99401799999999996</c:v>
                </c:pt>
                <c:pt idx="315">
                  <c:v>0.99255300000000002</c:v>
                </c:pt>
                <c:pt idx="316">
                  <c:v>0.98815799999999998</c:v>
                </c:pt>
                <c:pt idx="317">
                  <c:v>0.993286</c:v>
                </c:pt>
                <c:pt idx="318">
                  <c:v>0.99060000000000004</c:v>
                </c:pt>
                <c:pt idx="319">
                  <c:v>0.98791399999999996</c:v>
                </c:pt>
                <c:pt idx="320">
                  <c:v>0.99011199999999999</c:v>
                </c:pt>
                <c:pt idx="321">
                  <c:v>0.99182099999999995</c:v>
                </c:pt>
                <c:pt idx="322">
                  <c:v>0.992309</c:v>
                </c:pt>
                <c:pt idx="323">
                  <c:v>0.99365199999999998</c:v>
                </c:pt>
                <c:pt idx="324">
                  <c:v>0.99072199999999999</c:v>
                </c:pt>
                <c:pt idx="325">
                  <c:v>0.99108799999999997</c:v>
                </c:pt>
                <c:pt idx="326">
                  <c:v>0.99011199999999999</c:v>
                </c:pt>
                <c:pt idx="327">
                  <c:v>0.99035600000000001</c:v>
                </c:pt>
                <c:pt idx="328">
                  <c:v>0.99377400000000005</c:v>
                </c:pt>
                <c:pt idx="329">
                  <c:v>0.99426199999999998</c:v>
                </c:pt>
                <c:pt idx="330">
                  <c:v>0.99401799999999996</c:v>
                </c:pt>
                <c:pt idx="331">
                  <c:v>0.99426199999999998</c:v>
                </c:pt>
                <c:pt idx="332">
                  <c:v>0.99060000000000004</c:v>
                </c:pt>
                <c:pt idx="333">
                  <c:v>0.986205</c:v>
                </c:pt>
                <c:pt idx="334">
                  <c:v>0.99365199999999998</c:v>
                </c:pt>
                <c:pt idx="335">
                  <c:v>0.987182</c:v>
                </c:pt>
                <c:pt idx="336">
                  <c:v>0.99157700000000004</c:v>
                </c:pt>
                <c:pt idx="337">
                  <c:v>0.98986799999999997</c:v>
                </c:pt>
                <c:pt idx="338">
                  <c:v>0.99475100000000005</c:v>
                </c:pt>
                <c:pt idx="339">
                  <c:v>0.98986799999999997</c:v>
                </c:pt>
                <c:pt idx="340">
                  <c:v>0.99182099999999995</c:v>
                </c:pt>
                <c:pt idx="341">
                  <c:v>0.99206499999999997</c:v>
                </c:pt>
                <c:pt idx="342">
                  <c:v>0.99194300000000002</c:v>
                </c:pt>
                <c:pt idx="343">
                  <c:v>0.992309</c:v>
                </c:pt>
                <c:pt idx="344">
                  <c:v>0.99475100000000005</c:v>
                </c:pt>
                <c:pt idx="345">
                  <c:v>0.993286</c:v>
                </c:pt>
                <c:pt idx="346">
                  <c:v>0.99182099999999995</c:v>
                </c:pt>
                <c:pt idx="347">
                  <c:v>0.98974499999999999</c:v>
                </c:pt>
                <c:pt idx="348">
                  <c:v>0.98986799999999997</c:v>
                </c:pt>
                <c:pt idx="349">
                  <c:v>0.993286</c:v>
                </c:pt>
                <c:pt idx="350">
                  <c:v>0.98864700000000005</c:v>
                </c:pt>
                <c:pt idx="351">
                  <c:v>0.99548300000000001</c:v>
                </c:pt>
                <c:pt idx="352">
                  <c:v>0.99060000000000004</c:v>
                </c:pt>
                <c:pt idx="353">
                  <c:v>0.99304199999999998</c:v>
                </c:pt>
                <c:pt idx="354">
                  <c:v>0.994506</c:v>
                </c:pt>
                <c:pt idx="355">
                  <c:v>0.987182</c:v>
                </c:pt>
                <c:pt idx="356">
                  <c:v>0.98937900000000001</c:v>
                </c:pt>
                <c:pt idx="357">
                  <c:v>0.98901300000000003</c:v>
                </c:pt>
                <c:pt idx="358">
                  <c:v>0.993286</c:v>
                </c:pt>
                <c:pt idx="359">
                  <c:v>0.98449600000000004</c:v>
                </c:pt>
                <c:pt idx="360">
                  <c:v>0.993286</c:v>
                </c:pt>
                <c:pt idx="361">
                  <c:v>0.99035600000000001</c:v>
                </c:pt>
                <c:pt idx="362">
                  <c:v>0.99035600000000001</c:v>
                </c:pt>
                <c:pt idx="363">
                  <c:v>0.98693799999999998</c:v>
                </c:pt>
                <c:pt idx="364">
                  <c:v>0.99157700000000004</c:v>
                </c:pt>
                <c:pt idx="365">
                  <c:v>0.99487300000000001</c:v>
                </c:pt>
                <c:pt idx="366">
                  <c:v>0.99035600000000001</c:v>
                </c:pt>
                <c:pt idx="367">
                  <c:v>0.99145499999999998</c:v>
                </c:pt>
                <c:pt idx="368">
                  <c:v>0.99267499999999997</c:v>
                </c:pt>
                <c:pt idx="369">
                  <c:v>0.99719199999999997</c:v>
                </c:pt>
                <c:pt idx="370">
                  <c:v>0.99157700000000004</c:v>
                </c:pt>
                <c:pt idx="371">
                  <c:v>0.99304199999999998</c:v>
                </c:pt>
                <c:pt idx="372">
                  <c:v>0.99133300000000002</c:v>
                </c:pt>
                <c:pt idx="373">
                  <c:v>0.99597100000000005</c:v>
                </c:pt>
                <c:pt idx="374">
                  <c:v>0.98889099999999996</c:v>
                </c:pt>
                <c:pt idx="375">
                  <c:v>0.99072199999999999</c:v>
                </c:pt>
                <c:pt idx="376">
                  <c:v>0.99035600000000001</c:v>
                </c:pt>
                <c:pt idx="377">
                  <c:v>0.99133300000000002</c:v>
                </c:pt>
                <c:pt idx="378">
                  <c:v>0.99633799999999995</c:v>
                </c:pt>
                <c:pt idx="379">
                  <c:v>0.99426199999999998</c:v>
                </c:pt>
                <c:pt idx="380">
                  <c:v>0.98913499999999999</c:v>
                </c:pt>
                <c:pt idx="381">
                  <c:v>0.99206499999999997</c:v>
                </c:pt>
                <c:pt idx="382">
                  <c:v>0.99401799999999996</c:v>
                </c:pt>
                <c:pt idx="383">
                  <c:v>0.99218700000000004</c:v>
                </c:pt>
                <c:pt idx="384">
                  <c:v>0.99572700000000003</c:v>
                </c:pt>
                <c:pt idx="385">
                  <c:v>0.98791399999999996</c:v>
                </c:pt>
                <c:pt idx="386">
                  <c:v>0.99218700000000004</c:v>
                </c:pt>
                <c:pt idx="387">
                  <c:v>0.99182099999999995</c:v>
                </c:pt>
                <c:pt idx="388">
                  <c:v>0.99414000000000002</c:v>
                </c:pt>
                <c:pt idx="389">
                  <c:v>0.992309</c:v>
                </c:pt>
                <c:pt idx="390">
                  <c:v>0.99060000000000004</c:v>
                </c:pt>
                <c:pt idx="391">
                  <c:v>0.99499499999999996</c:v>
                </c:pt>
                <c:pt idx="392">
                  <c:v>0.99035600000000001</c:v>
                </c:pt>
                <c:pt idx="393">
                  <c:v>0.99157700000000004</c:v>
                </c:pt>
                <c:pt idx="394">
                  <c:v>0.99475100000000005</c:v>
                </c:pt>
                <c:pt idx="395">
                  <c:v>0.992309</c:v>
                </c:pt>
                <c:pt idx="396">
                  <c:v>0.99304199999999998</c:v>
                </c:pt>
                <c:pt idx="397">
                  <c:v>0.99096600000000001</c:v>
                </c:pt>
                <c:pt idx="398">
                  <c:v>0.99523899999999998</c:v>
                </c:pt>
                <c:pt idx="399">
                  <c:v>0.992309</c:v>
                </c:pt>
                <c:pt idx="400">
                  <c:v>0.98974499999999999</c:v>
                </c:pt>
                <c:pt idx="401">
                  <c:v>0.993286</c:v>
                </c:pt>
                <c:pt idx="402">
                  <c:v>0.99133300000000002</c:v>
                </c:pt>
                <c:pt idx="403">
                  <c:v>0.98742600000000003</c:v>
                </c:pt>
                <c:pt idx="404">
                  <c:v>0.99548300000000001</c:v>
                </c:pt>
                <c:pt idx="405">
                  <c:v>0.99084399999999995</c:v>
                </c:pt>
                <c:pt idx="406">
                  <c:v>0.99011199999999999</c:v>
                </c:pt>
                <c:pt idx="407">
                  <c:v>0.99133300000000002</c:v>
                </c:pt>
                <c:pt idx="408">
                  <c:v>0.99523899999999998</c:v>
                </c:pt>
                <c:pt idx="409">
                  <c:v>0.98913499999999999</c:v>
                </c:pt>
                <c:pt idx="410">
                  <c:v>0.99011199999999999</c:v>
                </c:pt>
                <c:pt idx="411">
                  <c:v>0.98962300000000003</c:v>
                </c:pt>
                <c:pt idx="412">
                  <c:v>0.98937900000000001</c:v>
                </c:pt>
                <c:pt idx="413">
                  <c:v>0.99108799999999997</c:v>
                </c:pt>
                <c:pt idx="414">
                  <c:v>0.98962300000000003</c:v>
                </c:pt>
                <c:pt idx="415">
                  <c:v>0.992309</c:v>
                </c:pt>
                <c:pt idx="416">
                  <c:v>0.99401799999999996</c:v>
                </c:pt>
                <c:pt idx="417">
                  <c:v>0.99182099999999995</c:v>
                </c:pt>
                <c:pt idx="418">
                  <c:v>0.99206499999999997</c:v>
                </c:pt>
                <c:pt idx="419">
                  <c:v>0.99108799999999997</c:v>
                </c:pt>
                <c:pt idx="420">
                  <c:v>0.99353000000000002</c:v>
                </c:pt>
                <c:pt idx="421">
                  <c:v>0.98864700000000005</c:v>
                </c:pt>
                <c:pt idx="422">
                  <c:v>0.98937900000000001</c:v>
                </c:pt>
                <c:pt idx="423">
                  <c:v>0.99255300000000002</c:v>
                </c:pt>
                <c:pt idx="424">
                  <c:v>0.99353000000000002</c:v>
                </c:pt>
                <c:pt idx="425">
                  <c:v>0.99182099999999995</c:v>
                </c:pt>
                <c:pt idx="426">
                  <c:v>0.993286</c:v>
                </c:pt>
                <c:pt idx="427">
                  <c:v>0.98937900000000001</c:v>
                </c:pt>
                <c:pt idx="428">
                  <c:v>0.99279700000000004</c:v>
                </c:pt>
                <c:pt idx="429">
                  <c:v>0.994506</c:v>
                </c:pt>
                <c:pt idx="430">
                  <c:v>0.99072199999999999</c:v>
                </c:pt>
                <c:pt idx="431">
                  <c:v>0.98986799999999997</c:v>
                </c:pt>
                <c:pt idx="432">
                  <c:v>0.99475100000000005</c:v>
                </c:pt>
                <c:pt idx="433">
                  <c:v>0.99279700000000004</c:v>
                </c:pt>
                <c:pt idx="434">
                  <c:v>0.99304199999999998</c:v>
                </c:pt>
                <c:pt idx="435">
                  <c:v>0.992309</c:v>
                </c:pt>
                <c:pt idx="436">
                  <c:v>0.99035600000000001</c:v>
                </c:pt>
                <c:pt idx="437">
                  <c:v>0.99401799999999996</c:v>
                </c:pt>
                <c:pt idx="438">
                  <c:v>0.987792</c:v>
                </c:pt>
                <c:pt idx="439">
                  <c:v>0.98901300000000003</c:v>
                </c:pt>
                <c:pt idx="440">
                  <c:v>0.99206499999999997</c:v>
                </c:pt>
                <c:pt idx="441">
                  <c:v>0.99401799999999996</c:v>
                </c:pt>
                <c:pt idx="442">
                  <c:v>0.99426199999999998</c:v>
                </c:pt>
                <c:pt idx="443">
                  <c:v>0.99047799999999997</c:v>
                </c:pt>
                <c:pt idx="444">
                  <c:v>0.99353000000000002</c:v>
                </c:pt>
                <c:pt idx="445">
                  <c:v>0.99157700000000004</c:v>
                </c:pt>
                <c:pt idx="446">
                  <c:v>0.99035600000000001</c:v>
                </c:pt>
                <c:pt idx="447">
                  <c:v>0.99206499999999997</c:v>
                </c:pt>
                <c:pt idx="448">
                  <c:v>0.99279700000000004</c:v>
                </c:pt>
                <c:pt idx="449">
                  <c:v>0.99499499999999996</c:v>
                </c:pt>
                <c:pt idx="450">
                  <c:v>0.98632699999999995</c:v>
                </c:pt>
                <c:pt idx="451">
                  <c:v>0.99743599999999999</c:v>
                </c:pt>
                <c:pt idx="452">
                  <c:v>0.991699</c:v>
                </c:pt>
                <c:pt idx="453">
                  <c:v>0.99182099999999995</c:v>
                </c:pt>
                <c:pt idx="454">
                  <c:v>0.991699</c:v>
                </c:pt>
                <c:pt idx="455">
                  <c:v>0.98864700000000005</c:v>
                </c:pt>
                <c:pt idx="456">
                  <c:v>0.99182099999999995</c:v>
                </c:pt>
                <c:pt idx="457">
                  <c:v>0.98962300000000003</c:v>
                </c:pt>
                <c:pt idx="458">
                  <c:v>0.99035600000000001</c:v>
                </c:pt>
                <c:pt idx="459">
                  <c:v>0.994506</c:v>
                </c:pt>
                <c:pt idx="460">
                  <c:v>0.99182099999999995</c:v>
                </c:pt>
                <c:pt idx="461">
                  <c:v>0.98913499999999999</c:v>
                </c:pt>
                <c:pt idx="462">
                  <c:v>0.99426199999999998</c:v>
                </c:pt>
                <c:pt idx="463">
                  <c:v>0.993286</c:v>
                </c:pt>
                <c:pt idx="464">
                  <c:v>0.99011199999999999</c:v>
                </c:pt>
                <c:pt idx="465">
                  <c:v>0.98962300000000003</c:v>
                </c:pt>
                <c:pt idx="466">
                  <c:v>0.99072199999999999</c:v>
                </c:pt>
                <c:pt idx="467">
                  <c:v>0.98999000000000004</c:v>
                </c:pt>
                <c:pt idx="468">
                  <c:v>0.98999000000000004</c:v>
                </c:pt>
                <c:pt idx="469">
                  <c:v>0.993286</c:v>
                </c:pt>
                <c:pt idx="470">
                  <c:v>0.992309</c:v>
                </c:pt>
                <c:pt idx="471">
                  <c:v>0.99157700000000004</c:v>
                </c:pt>
                <c:pt idx="472">
                  <c:v>0.99084399999999995</c:v>
                </c:pt>
                <c:pt idx="473">
                  <c:v>0.98742600000000003</c:v>
                </c:pt>
                <c:pt idx="474">
                  <c:v>0.99426199999999998</c:v>
                </c:pt>
                <c:pt idx="475">
                  <c:v>0.993286</c:v>
                </c:pt>
                <c:pt idx="476">
                  <c:v>0.99353000000000002</c:v>
                </c:pt>
                <c:pt idx="477">
                  <c:v>0.99194300000000002</c:v>
                </c:pt>
                <c:pt idx="478">
                  <c:v>0.99108799999999997</c:v>
                </c:pt>
                <c:pt idx="479">
                  <c:v>0.99182099999999995</c:v>
                </c:pt>
                <c:pt idx="480">
                  <c:v>0.99243099999999995</c:v>
                </c:pt>
                <c:pt idx="481">
                  <c:v>0.98986799999999997</c:v>
                </c:pt>
                <c:pt idx="482">
                  <c:v>0.99499499999999996</c:v>
                </c:pt>
                <c:pt idx="483">
                  <c:v>0.98937900000000001</c:v>
                </c:pt>
                <c:pt idx="484">
                  <c:v>0.99011199999999999</c:v>
                </c:pt>
                <c:pt idx="485">
                  <c:v>0.98986799999999997</c:v>
                </c:pt>
                <c:pt idx="486">
                  <c:v>0.99133300000000002</c:v>
                </c:pt>
                <c:pt idx="487">
                  <c:v>0.99206499999999997</c:v>
                </c:pt>
                <c:pt idx="488">
                  <c:v>0.99426199999999998</c:v>
                </c:pt>
                <c:pt idx="489">
                  <c:v>0.99621599999999999</c:v>
                </c:pt>
                <c:pt idx="490">
                  <c:v>0.99255300000000002</c:v>
                </c:pt>
                <c:pt idx="491">
                  <c:v>0.99157700000000004</c:v>
                </c:pt>
                <c:pt idx="492">
                  <c:v>0.98571699999999995</c:v>
                </c:pt>
                <c:pt idx="493">
                  <c:v>0.99548300000000001</c:v>
                </c:pt>
                <c:pt idx="494">
                  <c:v>0.99084399999999995</c:v>
                </c:pt>
                <c:pt idx="495">
                  <c:v>0.99304199999999998</c:v>
                </c:pt>
                <c:pt idx="496">
                  <c:v>0.99316400000000005</c:v>
                </c:pt>
                <c:pt idx="497">
                  <c:v>0.99401799999999996</c:v>
                </c:pt>
              </c:numCache>
            </c:numRef>
          </c:xVal>
          <c:yVal>
            <c:numRef>
              <c:f>Sheet1!$Q$2:$Q$776</c:f>
              <c:numCache>
                <c:formatCode>General</c:formatCode>
                <c:ptCount val="775"/>
                <c:pt idx="0">
                  <c:v>1.5119359999999999</c:v>
                </c:pt>
                <c:pt idx="1">
                  <c:v>1.166077</c:v>
                </c:pt>
                <c:pt idx="2">
                  <c:v>0.98818300000000003</c:v>
                </c:pt>
                <c:pt idx="3">
                  <c:v>0.81581999999999999</c:v>
                </c:pt>
                <c:pt idx="4">
                  <c:v>0.26053999999999999</c:v>
                </c:pt>
                <c:pt idx="5">
                  <c:v>-3.0386E-2</c:v>
                </c:pt>
                <c:pt idx="6">
                  <c:v>-0.96651299999999996</c:v>
                </c:pt>
                <c:pt idx="7">
                  <c:v>-1.025007</c:v>
                </c:pt>
                <c:pt idx="8">
                  <c:v>-1.2071829999999999</c:v>
                </c:pt>
                <c:pt idx="9">
                  <c:v>-1.4898880000000001</c:v>
                </c:pt>
                <c:pt idx="10">
                  <c:v>-1.792516</c:v>
                </c:pt>
                <c:pt idx="11">
                  <c:v>-1.940005</c:v>
                </c:pt>
                <c:pt idx="12">
                  <c:v>-2.3235450000000002</c:v>
                </c:pt>
                <c:pt idx="13">
                  <c:v>-3.146344</c:v>
                </c:pt>
                <c:pt idx="14">
                  <c:v>-3.446326</c:v>
                </c:pt>
                <c:pt idx="15">
                  <c:v>-2.2870870000000001</c:v>
                </c:pt>
                <c:pt idx="16">
                  <c:v>-1.08938</c:v>
                </c:pt>
                <c:pt idx="17">
                  <c:v>-0.75077899999999997</c:v>
                </c:pt>
                <c:pt idx="18">
                  <c:v>-0.53705000000000003</c:v>
                </c:pt>
                <c:pt idx="19">
                  <c:v>-0.31496400000000002</c:v>
                </c:pt>
                <c:pt idx="20">
                  <c:v>-0.165796</c:v>
                </c:pt>
                <c:pt idx="21">
                  <c:v>0.88134599999999996</c:v>
                </c:pt>
                <c:pt idx="22">
                  <c:v>2.4047070000000001</c:v>
                </c:pt>
                <c:pt idx="23">
                  <c:v>3.6130779999999998</c:v>
                </c:pt>
                <c:pt idx="24">
                  <c:v>4.0001829999999998</c:v>
                </c:pt>
                <c:pt idx="25">
                  <c:v>4.0001829999999998</c:v>
                </c:pt>
                <c:pt idx="26">
                  <c:v>4.0001829999999998</c:v>
                </c:pt>
                <c:pt idx="27">
                  <c:v>3.99491</c:v>
                </c:pt>
                <c:pt idx="28">
                  <c:v>3.465392</c:v>
                </c:pt>
                <c:pt idx="29">
                  <c:v>2.7074530000000001</c:v>
                </c:pt>
                <c:pt idx="30">
                  <c:v>1.5374989999999999</c:v>
                </c:pt>
                <c:pt idx="31">
                  <c:v>1.0507230000000001</c:v>
                </c:pt>
                <c:pt idx="32">
                  <c:v>0.81145800000000001</c:v>
                </c:pt>
                <c:pt idx="33">
                  <c:v>0.45260600000000001</c:v>
                </c:pt>
                <c:pt idx="34">
                  <c:v>0.14447399999999999</c:v>
                </c:pt>
                <c:pt idx="35">
                  <c:v>-0.47558099999999998</c:v>
                </c:pt>
                <c:pt idx="36">
                  <c:v>-0.79762200000000005</c:v>
                </c:pt>
                <c:pt idx="37">
                  <c:v>-1.3095399999999999</c:v>
                </c:pt>
                <c:pt idx="38">
                  <c:v>-1.4746969999999999</c:v>
                </c:pt>
                <c:pt idx="39">
                  <c:v>-1.556276</c:v>
                </c:pt>
                <c:pt idx="40">
                  <c:v>-1.883389</c:v>
                </c:pt>
                <c:pt idx="41">
                  <c:v>-2.2766259999999998</c:v>
                </c:pt>
                <c:pt idx="42">
                  <c:v>-2.5869620000000002</c:v>
                </c:pt>
                <c:pt idx="43">
                  <c:v>-2.8240509999999999</c:v>
                </c:pt>
                <c:pt idx="44">
                  <c:v>-2.836319</c:v>
                </c:pt>
                <c:pt idx="45">
                  <c:v>-1.997662</c:v>
                </c:pt>
                <c:pt idx="46">
                  <c:v>-1.2671859999999999</c:v>
                </c:pt>
                <c:pt idx="47">
                  <c:v>-0.31150899999999998</c:v>
                </c:pt>
                <c:pt idx="48">
                  <c:v>0.571187</c:v>
                </c:pt>
                <c:pt idx="49">
                  <c:v>0.89242900000000003</c:v>
                </c:pt>
                <c:pt idx="50">
                  <c:v>1.1395489999999999</c:v>
                </c:pt>
                <c:pt idx="51">
                  <c:v>1.8867320000000001</c:v>
                </c:pt>
                <c:pt idx="52">
                  <c:v>2.741457</c:v>
                </c:pt>
                <c:pt idx="53">
                  <c:v>4.0001829999999998</c:v>
                </c:pt>
                <c:pt idx="54">
                  <c:v>3.9981140000000002</c:v>
                </c:pt>
                <c:pt idx="55">
                  <c:v>3.7887620000000002</c:v>
                </c:pt>
                <c:pt idx="56">
                  <c:v>3.3332009999999999</c:v>
                </c:pt>
                <c:pt idx="57">
                  <c:v>2.3309829999999998</c:v>
                </c:pt>
                <c:pt idx="58">
                  <c:v>1.9262919999999999</c:v>
                </c:pt>
                <c:pt idx="59">
                  <c:v>1.644126</c:v>
                </c:pt>
                <c:pt idx="60">
                  <c:v>1.562227</c:v>
                </c:pt>
                <c:pt idx="61">
                  <c:v>1.3951899999999999</c:v>
                </c:pt>
                <c:pt idx="62">
                  <c:v>1.0322990000000001</c:v>
                </c:pt>
                <c:pt idx="63">
                  <c:v>0.75836199999999998</c:v>
                </c:pt>
                <c:pt idx="64">
                  <c:v>0.46113999999999999</c:v>
                </c:pt>
                <c:pt idx="65">
                  <c:v>0.20230400000000001</c:v>
                </c:pt>
                <c:pt idx="66">
                  <c:v>-0.214893</c:v>
                </c:pt>
                <c:pt idx="67">
                  <c:v>-0.44556000000000001</c:v>
                </c:pt>
                <c:pt idx="68">
                  <c:v>-0.789802</c:v>
                </c:pt>
                <c:pt idx="69">
                  <c:v>-1.011298</c:v>
                </c:pt>
                <c:pt idx="70">
                  <c:v>-1.214515</c:v>
                </c:pt>
                <c:pt idx="71">
                  <c:v>-1.5324500000000001</c:v>
                </c:pt>
                <c:pt idx="72">
                  <c:v>-1.663359</c:v>
                </c:pt>
                <c:pt idx="73">
                  <c:v>-1.9764330000000001</c:v>
                </c:pt>
                <c:pt idx="74">
                  <c:v>-1.9802729999999999</c:v>
                </c:pt>
                <c:pt idx="75">
                  <c:v>-1.816408</c:v>
                </c:pt>
                <c:pt idx="76">
                  <c:v>-1.2519910000000001</c:v>
                </c:pt>
                <c:pt idx="77">
                  <c:v>-0.88976900000000003</c:v>
                </c:pt>
                <c:pt idx="78">
                  <c:v>-0.70482500000000003</c:v>
                </c:pt>
                <c:pt idx="79">
                  <c:v>-0.290134</c:v>
                </c:pt>
                <c:pt idx="80">
                  <c:v>0.171957</c:v>
                </c:pt>
                <c:pt idx="81">
                  <c:v>0.61720299999999995</c:v>
                </c:pt>
                <c:pt idx="82">
                  <c:v>1.531744</c:v>
                </c:pt>
                <c:pt idx="83">
                  <c:v>1.9571050000000001</c:v>
                </c:pt>
                <c:pt idx="84">
                  <c:v>2.4695290000000001</c:v>
                </c:pt>
                <c:pt idx="85">
                  <c:v>4.0001829999999998</c:v>
                </c:pt>
                <c:pt idx="86">
                  <c:v>4.0001829999999998</c:v>
                </c:pt>
                <c:pt idx="87">
                  <c:v>4.0001829999999998</c:v>
                </c:pt>
                <c:pt idx="88">
                  <c:v>3.9979499999999999</c:v>
                </c:pt>
                <c:pt idx="89">
                  <c:v>3.7737880000000001</c:v>
                </c:pt>
                <c:pt idx="90">
                  <c:v>3.464661</c:v>
                </c:pt>
                <c:pt idx="91">
                  <c:v>3.3862549999999998</c:v>
                </c:pt>
                <c:pt idx="92">
                  <c:v>2.4740820000000001</c:v>
                </c:pt>
                <c:pt idx="93">
                  <c:v>1.891402</c:v>
                </c:pt>
                <c:pt idx="94">
                  <c:v>1.70519</c:v>
                </c:pt>
                <c:pt idx="95">
                  <c:v>1.308729</c:v>
                </c:pt>
                <c:pt idx="96">
                  <c:v>0.86399099999999995</c:v>
                </c:pt>
                <c:pt idx="97">
                  <c:v>-4.8117E-2</c:v>
                </c:pt>
                <c:pt idx="98">
                  <c:v>-0.46912599999999999</c:v>
                </c:pt>
                <c:pt idx="99">
                  <c:v>-0.69430700000000001</c:v>
                </c:pt>
                <c:pt idx="100">
                  <c:v>-1.0330459999999999</c:v>
                </c:pt>
                <c:pt idx="101">
                  <c:v>-1.163081</c:v>
                </c:pt>
                <c:pt idx="102">
                  <c:v>-1.2360469999999999</c:v>
                </c:pt>
                <c:pt idx="103">
                  <c:v>-1.427465</c:v>
                </c:pt>
                <c:pt idx="104">
                  <c:v>-1.73742</c:v>
                </c:pt>
                <c:pt idx="105">
                  <c:v>-1.8164260000000001</c:v>
                </c:pt>
                <c:pt idx="106">
                  <c:v>-1.7633179999999999</c:v>
                </c:pt>
                <c:pt idx="107">
                  <c:v>-1.571337</c:v>
                </c:pt>
                <c:pt idx="108">
                  <c:v>-0.83967800000000004</c:v>
                </c:pt>
                <c:pt idx="109">
                  <c:v>-7.1071999999999996E-2</c:v>
                </c:pt>
                <c:pt idx="110">
                  <c:v>0.31060100000000002</c:v>
                </c:pt>
                <c:pt idx="111">
                  <c:v>0.625116</c:v>
                </c:pt>
                <c:pt idx="112">
                  <c:v>0.91540600000000005</c:v>
                </c:pt>
                <c:pt idx="113">
                  <c:v>1.984456</c:v>
                </c:pt>
                <c:pt idx="114">
                  <c:v>3.6697600000000001</c:v>
                </c:pt>
                <c:pt idx="115">
                  <c:v>4.0001829999999998</c:v>
                </c:pt>
                <c:pt idx="116">
                  <c:v>3.999142</c:v>
                </c:pt>
                <c:pt idx="117">
                  <c:v>3.8911410000000002</c:v>
                </c:pt>
                <c:pt idx="118">
                  <c:v>3.4011119999999999</c:v>
                </c:pt>
                <c:pt idx="119">
                  <c:v>3.0022329999999999</c:v>
                </c:pt>
                <c:pt idx="120">
                  <c:v>2.1442929999999998</c:v>
                </c:pt>
                <c:pt idx="121">
                  <c:v>1.8105739999999999</c:v>
                </c:pt>
                <c:pt idx="122">
                  <c:v>1.698223</c:v>
                </c:pt>
                <c:pt idx="123">
                  <c:v>1.556651</c:v>
                </c:pt>
                <c:pt idx="124">
                  <c:v>1.309277</c:v>
                </c:pt>
                <c:pt idx="125">
                  <c:v>0.97112600000000004</c:v>
                </c:pt>
                <c:pt idx="126">
                  <c:v>0.46642499999999998</c:v>
                </c:pt>
                <c:pt idx="127">
                  <c:v>0.175206</c:v>
                </c:pt>
                <c:pt idx="128">
                  <c:v>-0.20386000000000001</c:v>
                </c:pt>
                <c:pt idx="129">
                  <c:v>-0.28161799999999998</c:v>
                </c:pt>
                <c:pt idx="130">
                  <c:v>-0.299066</c:v>
                </c:pt>
                <c:pt idx="131">
                  <c:v>-0.37843900000000003</c:v>
                </c:pt>
                <c:pt idx="132">
                  <c:v>-0.699874</c:v>
                </c:pt>
                <c:pt idx="133">
                  <c:v>-0.84235300000000002</c:v>
                </c:pt>
                <c:pt idx="134">
                  <c:v>-1.166744</c:v>
                </c:pt>
                <c:pt idx="135">
                  <c:v>-1.408347</c:v>
                </c:pt>
                <c:pt idx="136">
                  <c:v>-1.538097</c:v>
                </c:pt>
                <c:pt idx="137">
                  <c:v>-1.2416119999999999</c:v>
                </c:pt>
                <c:pt idx="138">
                  <c:v>-0.81897399999999998</c:v>
                </c:pt>
                <c:pt idx="139">
                  <c:v>-0.66244099999999995</c:v>
                </c:pt>
                <c:pt idx="140">
                  <c:v>-0.573604</c:v>
                </c:pt>
                <c:pt idx="141">
                  <c:v>-0.29591400000000001</c:v>
                </c:pt>
                <c:pt idx="142">
                  <c:v>-0.10148600000000001</c:v>
                </c:pt>
                <c:pt idx="143">
                  <c:v>0.58198099999999997</c:v>
                </c:pt>
                <c:pt idx="144">
                  <c:v>1.0317540000000001</c:v>
                </c:pt>
                <c:pt idx="145">
                  <c:v>1.5466070000000001</c:v>
                </c:pt>
                <c:pt idx="146">
                  <c:v>3.3363160000000001</c:v>
                </c:pt>
                <c:pt idx="147">
                  <c:v>4.0001829999999998</c:v>
                </c:pt>
                <c:pt idx="148">
                  <c:v>4.0001829999999998</c:v>
                </c:pt>
                <c:pt idx="149">
                  <c:v>4.000159</c:v>
                </c:pt>
                <c:pt idx="150">
                  <c:v>3.9931009999999998</c:v>
                </c:pt>
                <c:pt idx="151">
                  <c:v>3.528159</c:v>
                </c:pt>
                <c:pt idx="152">
                  <c:v>2.980194</c:v>
                </c:pt>
                <c:pt idx="153">
                  <c:v>2.0767720000000001</c:v>
                </c:pt>
                <c:pt idx="154">
                  <c:v>1.4635929999999999</c:v>
                </c:pt>
                <c:pt idx="155">
                  <c:v>1.3224389999999999</c:v>
                </c:pt>
                <c:pt idx="156">
                  <c:v>1.082843</c:v>
                </c:pt>
                <c:pt idx="157">
                  <c:v>0.97799999999999998</c:v>
                </c:pt>
                <c:pt idx="158">
                  <c:v>0.63213299999999994</c:v>
                </c:pt>
                <c:pt idx="159">
                  <c:v>0.138654</c:v>
                </c:pt>
                <c:pt idx="160">
                  <c:v>-0.40450199999999997</c:v>
                </c:pt>
                <c:pt idx="161">
                  <c:v>-0.67228600000000005</c:v>
                </c:pt>
                <c:pt idx="162">
                  <c:v>-0.88702000000000003</c:v>
                </c:pt>
                <c:pt idx="163">
                  <c:v>-1.1726570000000001</c:v>
                </c:pt>
                <c:pt idx="164">
                  <c:v>-1.299615</c:v>
                </c:pt>
                <c:pt idx="165">
                  <c:v>-1.523074</c:v>
                </c:pt>
                <c:pt idx="166">
                  <c:v>-1.750254</c:v>
                </c:pt>
                <c:pt idx="167">
                  <c:v>-1.7945260000000001</c:v>
                </c:pt>
                <c:pt idx="168">
                  <c:v>-1.747411</c:v>
                </c:pt>
                <c:pt idx="169">
                  <c:v>-1.438083</c:v>
                </c:pt>
                <c:pt idx="170">
                  <c:v>-1.4179850000000001</c:v>
                </c:pt>
                <c:pt idx="171">
                  <c:v>-1.1484460000000001</c:v>
                </c:pt>
                <c:pt idx="172">
                  <c:v>-0.87980899999999995</c:v>
                </c:pt>
                <c:pt idx="173">
                  <c:v>-0.60577899999999996</c:v>
                </c:pt>
                <c:pt idx="174">
                  <c:v>-0.44261299999999998</c:v>
                </c:pt>
                <c:pt idx="175">
                  <c:v>-0.15360499999999999</c:v>
                </c:pt>
                <c:pt idx="176">
                  <c:v>-6.3778000000000001E-2</c:v>
                </c:pt>
                <c:pt idx="177">
                  <c:v>0.191411</c:v>
                </c:pt>
                <c:pt idx="178">
                  <c:v>2.6613709999999999</c:v>
                </c:pt>
                <c:pt idx="179">
                  <c:v>3.7769599999999999</c:v>
                </c:pt>
                <c:pt idx="180">
                  <c:v>4.0001829999999998</c:v>
                </c:pt>
                <c:pt idx="181">
                  <c:v>4.0001829999999998</c:v>
                </c:pt>
                <c:pt idx="182">
                  <c:v>3.9966010000000001</c:v>
                </c:pt>
                <c:pt idx="183">
                  <c:v>3.6393879999999998</c:v>
                </c:pt>
                <c:pt idx="184">
                  <c:v>3.3767339999999999</c:v>
                </c:pt>
                <c:pt idx="185">
                  <c:v>3.0345360000000001</c:v>
                </c:pt>
                <c:pt idx="186">
                  <c:v>2.6324429999999999</c:v>
                </c:pt>
                <c:pt idx="187">
                  <c:v>2.427162</c:v>
                </c:pt>
                <c:pt idx="188">
                  <c:v>2.2492130000000001</c:v>
                </c:pt>
                <c:pt idx="189">
                  <c:v>1.8599209999999999</c:v>
                </c:pt>
                <c:pt idx="190">
                  <c:v>1.6877709999999999</c:v>
                </c:pt>
                <c:pt idx="191">
                  <c:v>1.3460749999999999</c:v>
                </c:pt>
                <c:pt idx="192">
                  <c:v>1.1594899999999999</c:v>
                </c:pt>
                <c:pt idx="193">
                  <c:v>0.78831799999999996</c:v>
                </c:pt>
                <c:pt idx="194">
                  <c:v>0.57872999999999997</c:v>
                </c:pt>
                <c:pt idx="195">
                  <c:v>0.16850999999999999</c:v>
                </c:pt>
                <c:pt idx="196">
                  <c:v>3.0438E-2</c:v>
                </c:pt>
                <c:pt idx="197">
                  <c:v>-0.30266999999999999</c:v>
                </c:pt>
                <c:pt idx="198">
                  <c:v>-0.786991</c:v>
                </c:pt>
                <c:pt idx="199">
                  <c:v>-1.0924910000000001</c:v>
                </c:pt>
                <c:pt idx="200">
                  <c:v>-1.260829</c:v>
                </c:pt>
                <c:pt idx="201">
                  <c:v>-1.610474</c:v>
                </c:pt>
                <c:pt idx="202">
                  <c:v>-2.0301200000000001</c:v>
                </c:pt>
                <c:pt idx="203">
                  <c:v>-2.0545840000000002</c:v>
                </c:pt>
                <c:pt idx="204">
                  <c:v>-1.8068219999999999</c:v>
                </c:pt>
                <c:pt idx="205">
                  <c:v>-1.64588</c:v>
                </c:pt>
                <c:pt idx="206">
                  <c:v>-1.163994</c:v>
                </c:pt>
                <c:pt idx="207">
                  <c:v>-0.44011800000000001</c:v>
                </c:pt>
                <c:pt idx="208">
                  <c:v>-0.13190299999999999</c:v>
                </c:pt>
                <c:pt idx="209">
                  <c:v>0.15520200000000001</c:v>
                </c:pt>
                <c:pt idx="210">
                  <c:v>1.041482</c:v>
                </c:pt>
                <c:pt idx="211">
                  <c:v>1.635769</c:v>
                </c:pt>
                <c:pt idx="212">
                  <c:v>2.08283</c:v>
                </c:pt>
                <c:pt idx="213">
                  <c:v>2.1943890000000001</c:v>
                </c:pt>
                <c:pt idx="214">
                  <c:v>2.4790079999999999</c:v>
                </c:pt>
                <c:pt idx="215">
                  <c:v>3.3352279999999999</c:v>
                </c:pt>
                <c:pt idx="216">
                  <c:v>4.0001829999999998</c:v>
                </c:pt>
                <c:pt idx="217">
                  <c:v>4.0001829999999998</c:v>
                </c:pt>
                <c:pt idx="218">
                  <c:v>3.9901179999999998</c:v>
                </c:pt>
                <c:pt idx="219">
                  <c:v>2.983336</c:v>
                </c:pt>
                <c:pt idx="220">
                  <c:v>1.956221</c:v>
                </c:pt>
                <c:pt idx="221">
                  <c:v>1.3702449999999999</c:v>
                </c:pt>
                <c:pt idx="222">
                  <c:v>0.93003800000000003</c:v>
                </c:pt>
                <c:pt idx="223">
                  <c:v>0.58607600000000004</c:v>
                </c:pt>
                <c:pt idx="224">
                  <c:v>0.15190600000000001</c:v>
                </c:pt>
                <c:pt idx="225">
                  <c:v>-0.16664899999999999</c:v>
                </c:pt>
                <c:pt idx="226">
                  <c:v>-0.406331</c:v>
                </c:pt>
                <c:pt idx="227">
                  <c:v>-0.68500799999999995</c:v>
                </c:pt>
                <c:pt idx="228">
                  <c:v>-0.80346700000000004</c:v>
                </c:pt>
                <c:pt idx="229">
                  <c:v>-0.88027100000000003</c:v>
                </c:pt>
                <c:pt idx="230">
                  <c:v>-1.188658</c:v>
                </c:pt>
                <c:pt idx="231">
                  <c:v>-1.5210269999999999</c:v>
                </c:pt>
                <c:pt idx="232">
                  <c:v>-1.654782</c:v>
                </c:pt>
                <c:pt idx="233">
                  <c:v>-1.7453829999999999</c:v>
                </c:pt>
                <c:pt idx="234">
                  <c:v>-1.571466</c:v>
                </c:pt>
                <c:pt idx="235">
                  <c:v>-1.339723</c:v>
                </c:pt>
                <c:pt idx="236">
                  <c:v>-0.93786000000000003</c:v>
                </c:pt>
                <c:pt idx="237">
                  <c:v>-0.82789000000000001</c:v>
                </c:pt>
                <c:pt idx="238">
                  <c:v>-0.732935</c:v>
                </c:pt>
                <c:pt idx="239">
                  <c:v>-0.71096899999999996</c:v>
                </c:pt>
                <c:pt idx="240">
                  <c:v>-0.52085199999999998</c:v>
                </c:pt>
                <c:pt idx="241">
                  <c:v>-0.35619299999999998</c:v>
                </c:pt>
                <c:pt idx="242">
                  <c:v>0.468248</c:v>
                </c:pt>
                <c:pt idx="243">
                  <c:v>1.0523940000000001</c:v>
                </c:pt>
                <c:pt idx="244">
                  <c:v>2.482647</c:v>
                </c:pt>
                <c:pt idx="245">
                  <c:v>3.8630110000000002</c:v>
                </c:pt>
                <c:pt idx="246">
                  <c:v>4.0001829999999998</c:v>
                </c:pt>
                <c:pt idx="247">
                  <c:v>4.0001829999999998</c:v>
                </c:pt>
                <c:pt idx="248">
                  <c:v>4.0001829999999998</c:v>
                </c:pt>
                <c:pt idx="249">
                  <c:v>3.9990899999999998</c:v>
                </c:pt>
                <c:pt idx="250">
                  <c:v>3.8821469999999998</c:v>
                </c:pt>
                <c:pt idx="251">
                  <c:v>3.0022769999999999</c:v>
                </c:pt>
                <c:pt idx="252">
                  <c:v>1.9209369999999999</c:v>
                </c:pt>
                <c:pt idx="253">
                  <c:v>1.7739069999999999</c:v>
                </c:pt>
                <c:pt idx="254">
                  <c:v>1.7532589999999999</c:v>
                </c:pt>
                <c:pt idx="255">
                  <c:v>1.5506610000000001</c:v>
                </c:pt>
                <c:pt idx="256">
                  <c:v>1.449676</c:v>
                </c:pt>
                <c:pt idx="257">
                  <c:v>1.3316319999999999</c:v>
                </c:pt>
                <c:pt idx="258">
                  <c:v>0.98533800000000005</c:v>
                </c:pt>
                <c:pt idx="259">
                  <c:v>0.71781899999999998</c:v>
                </c:pt>
                <c:pt idx="260">
                  <c:v>-0.52266999999999997</c:v>
                </c:pt>
                <c:pt idx="261">
                  <c:v>-0.71844399999999997</c:v>
                </c:pt>
                <c:pt idx="262">
                  <c:v>-1.0196540000000001</c:v>
                </c:pt>
                <c:pt idx="263">
                  <c:v>-1.373956</c:v>
                </c:pt>
                <c:pt idx="264">
                  <c:v>-1.7538910000000001</c:v>
                </c:pt>
                <c:pt idx="265">
                  <c:v>-1.9671369999999999</c:v>
                </c:pt>
                <c:pt idx="266">
                  <c:v>-2.1419229999999998</c:v>
                </c:pt>
                <c:pt idx="267">
                  <c:v>-2.3348620000000002</c:v>
                </c:pt>
                <c:pt idx="268">
                  <c:v>-2.2116730000000002</c:v>
                </c:pt>
                <c:pt idx="269">
                  <c:v>-1.350916</c:v>
                </c:pt>
                <c:pt idx="270">
                  <c:v>-0.57828000000000002</c:v>
                </c:pt>
                <c:pt idx="271">
                  <c:v>-3.8585000000000001E-2</c:v>
                </c:pt>
                <c:pt idx="272">
                  <c:v>0.12853999999999999</c:v>
                </c:pt>
                <c:pt idx="273">
                  <c:v>0.61715100000000001</c:v>
                </c:pt>
                <c:pt idx="274">
                  <c:v>1.8166709999999999</c:v>
                </c:pt>
                <c:pt idx="275">
                  <c:v>2.2544040000000001</c:v>
                </c:pt>
                <c:pt idx="276">
                  <c:v>4.0001829999999998</c:v>
                </c:pt>
                <c:pt idx="277">
                  <c:v>4.0001829999999998</c:v>
                </c:pt>
                <c:pt idx="278">
                  <c:v>4.0001829999999998</c:v>
                </c:pt>
                <c:pt idx="279">
                  <c:v>4.0001829999999998</c:v>
                </c:pt>
                <c:pt idx="280">
                  <c:v>4.0001829999999998</c:v>
                </c:pt>
                <c:pt idx="281">
                  <c:v>3.9914170000000002</c:v>
                </c:pt>
                <c:pt idx="282">
                  <c:v>3.1177600000000001</c:v>
                </c:pt>
                <c:pt idx="283">
                  <c:v>2.5403980000000002</c:v>
                </c:pt>
                <c:pt idx="284">
                  <c:v>2.0554770000000002</c:v>
                </c:pt>
                <c:pt idx="285">
                  <c:v>1.701354</c:v>
                </c:pt>
                <c:pt idx="286">
                  <c:v>1.4105380000000001</c:v>
                </c:pt>
                <c:pt idx="287">
                  <c:v>1.1634549999999999</c:v>
                </c:pt>
                <c:pt idx="288">
                  <c:v>0.72526599999999997</c:v>
                </c:pt>
                <c:pt idx="289">
                  <c:v>0.48827300000000001</c:v>
                </c:pt>
                <c:pt idx="290">
                  <c:v>0.34368799999999999</c:v>
                </c:pt>
                <c:pt idx="291">
                  <c:v>0.15873300000000001</c:v>
                </c:pt>
                <c:pt idx="292">
                  <c:v>8.0909999999999992E-3</c:v>
                </c:pt>
                <c:pt idx="293">
                  <c:v>-0.26233400000000001</c:v>
                </c:pt>
                <c:pt idx="294">
                  <c:v>-0.451102</c:v>
                </c:pt>
                <c:pt idx="295">
                  <c:v>-0.70175799999999999</c:v>
                </c:pt>
                <c:pt idx="296">
                  <c:v>-0.74975199999999997</c:v>
                </c:pt>
                <c:pt idx="297">
                  <c:v>-0.78061199999999997</c:v>
                </c:pt>
                <c:pt idx="298">
                  <c:v>-1.327879</c:v>
                </c:pt>
                <c:pt idx="299">
                  <c:v>-1.8161579999999999</c:v>
                </c:pt>
                <c:pt idx="300">
                  <c:v>-2.511606</c:v>
                </c:pt>
                <c:pt idx="301">
                  <c:v>-2.487889</c:v>
                </c:pt>
                <c:pt idx="302">
                  <c:v>-2.1287039999999999</c:v>
                </c:pt>
                <c:pt idx="303">
                  <c:v>-2.0431000000000001E-2</c:v>
                </c:pt>
                <c:pt idx="304">
                  <c:v>0.25096499999999999</c:v>
                </c:pt>
                <c:pt idx="305">
                  <c:v>0.633108</c:v>
                </c:pt>
                <c:pt idx="306">
                  <c:v>1.045005</c:v>
                </c:pt>
                <c:pt idx="307">
                  <c:v>1.63001</c:v>
                </c:pt>
                <c:pt idx="308">
                  <c:v>2.5282480000000001</c:v>
                </c:pt>
                <c:pt idx="309">
                  <c:v>3.2565499999999998</c:v>
                </c:pt>
                <c:pt idx="310">
                  <c:v>4.0001829999999998</c:v>
                </c:pt>
                <c:pt idx="311">
                  <c:v>4.0001829999999998</c:v>
                </c:pt>
                <c:pt idx="312">
                  <c:v>4.0001829999999998</c:v>
                </c:pt>
                <c:pt idx="313">
                  <c:v>4.0001829999999998</c:v>
                </c:pt>
                <c:pt idx="314">
                  <c:v>3.9893580000000002</c:v>
                </c:pt>
                <c:pt idx="315">
                  <c:v>2.9117920000000002</c:v>
                </c:pt>
                <c:pt idx="316">
                  <c:v>2.3191600000000001</c:v>
                </c:pt>
                <c:pt idx="317">
                  <c:v>1.748095</c:v>
                </c:pt>
                <c:pt idx="318">
                  <c:v>1.5638570000000001</c:v>
                </c:pt>
                <c:pt idx="319">
                  <c:v>1.245214</c:v>
                </c:pt>
                <c:pt idx="320">
                  <c:v>0.99709099999999995</c:v>
                </c:pt>
                <c:pt idx="321">
                  <c:v>0.75232399999999999</c:v>
                </c:pt>
                <c:pt idx="322">
                  <c:v>0.240867</c:v>
                </c:pt>
                <c:pt idx="323">
                  <c:v>-0.33744299999999999</c:v>
                </c:pt>
                <c:pt idx="324">
                  <c:v>-0.831511</c:v>
                </c:pt>
                <c:pt idx="325">
                  <c:v>-1.0985100000000001</c:v>
                </c:pt>
                <c:pt idx="326">
                  <c:v>-1.4304749999999999</c:v>
                </c:pt>
                <c:pt idx="327">
                  <c:v>-2.064676</c:v>
                </c:pt>
                <c:pt idx="328">
                  <c:v>-2.3485</c:v>
                </c:pt>
                <c:pt idx="329">
                  <c:v>-2.5694759999999999</c:v>
                </c:pt>
                <c:pt idx="330">
                  <c:v>-2.6153689999999998</c:v>
                </c:pt>
                <c:pt idx="331">
                  <c:v>-1.930831</c:v>
                </c:pt>
                <c:pt idx="332">
                  <c:v>-0.80192099999999999</c:v>
                </c:pt>
                <c:pt idx="333">
                  <c:v>-0.42660399999999998</c:v>
                </c:pt>
                <c:pt idx="334">
                  <c:v>0.17319100000000001</c:v>
                </c:pt>
                <c:pt idx="335">
                  <c:v>0.954461</c:v>
                </c:pt>
                <c:pt idx="336">
                  <c:v>1.4994860000000001</c:v>
                </c:pt>
                <c:pt idx="337">
                  <c:v>2.8639670000000002</c:v>
                </c:pt>
                <c:pt idx="338">
                  <c:v>3.296122</c:v>
                </c:pt>
                <c:pt idx="339">
                  <c:v>3.390352</c:v>
                </c:pt>
                <c:pt idx="340">
                  <c:v>3.5348839999999999</c:v>
                </c:pt>
                <c:pt idx="341">
                  <c:v>4.0001829999999998</c:v>
                </c:pt>
                <c:pt idx="342">
                  <c:v>4.0001829999999998</c:v>
                </c:pt>
                <c:pt idx="343">
                  <c:v>4.0001829999999998</c:v>
                </c:pt>
                <c:pt idx="344">
                  <c:v>3.9959310000000001</c:v>
                </c:pt>
                <c:pt idx="345">
                  <c:v>3.5603590000000001</c:v>
                </c:pt>
                <c:pt idx="346">
                  <c:v>2.1056219999999999</c:v>
                </c:pt>
                <c:pt idx="347">
                  <c:v>1.446577</c:v>
                </c:pt>
                <c:pt idx="348">
                  <c:v>1.168636</c:v>
                </c:pt>
                <c:pt idx="349">
                  <c:v>1.001417</c:v>
                </c:pt>
                <c:pt idx="350">
                  <c:v>0.738985</c:v>
                </c:pt>
                <c:pt idx="351">
                  <c:v>0.36059799999999997</c:v>
                </c:pt>
                <c:pt idx="352">
                  <c:v>0.109079</c:v>
                </c:pt>
                <c:pt idx="353">
                  <c:v>-7.4961E-2</c:v>
                </c:pt>
                <c:pt idx="354">
                  <c:v>-0.37712899999999999</c:v>
                </c:pt>
                <c:pt idx="355">
                  <c:v>-0.93294500000000002</c:v>
                </c:pt>
                <c:pt idx="356">
                  <c:v>-1.221616</c:v>
                </c:pt>
                <c:pt idx="357">
                  <c:v>-1.421217</c:v>
                </c:pt>
                <c:pt idx="358">
                  <c:v>-1.596311</c:v>
                </c:pt>
                <c:pt idx="359">
                  <c:v>-1.703082</c:v>
                </c:pt>
                <c:pt idx="360">
                  <c:v>-1.888646</c:v>
                </c:pt>
                <c:pt idx="361">
                  <c:v>-1.9647669999999999</c:v>
                </c:pt>
                <c:pt idx="362">
                  <c:v>-1.9135759999999999</c:v>
                </c:pt>
                <c:pt idx="363">
                  <c:v>-1.757695</c:v>
                </c:pt>
                <c:pt idx="364">
                  <c:v>-1.198496</c:v>
                </c:pt>
                <c:pt idx="365">
                  <c:v>-7.8534999999999994E-2</c:v>
                </c:pt>
                <c:pt idx="366">
                  <c:v>0.70594100000000004</c:v>
                </c:pt>
                <c:pt idx="367">
                  <c:v>1.59135</c:v>
                </c:pt>
                <c:pt idx="368">
                  <c:v>2.843305</c:v>
                </c:pt>
                <c:pt idx="369">
                  <c:v>3.5061200000000001</c:v>
                </c:pt>
                <c:pt idx="370">
                  <c:v>4.0001829999999998</c:v>
                </c:pt>
                <c:pt idx="371">
                  <c:v>4.0001829999999998</c:v>
                </c:pt>
                <c:pt idx="372">
                  <c:v>4.0001829999999998</c:v>
                </c:pt>
                <c:pt idx="373">
                  <c:v>4.0001829999999998</c:v>
                </c:pt>
                <c:pt idx="374">
                  <c:v>3.991155</c:v>
                </c:pt>
                <c:pt idx="375">
                  <c:v>3.0878739999999998</c:v>
                </c:pt>
                <c:pt idx="376">
                  <c:v>2.1379640000000002</c:v>
                </c:pt>
                <c:pt idx="377">
                  <c:v>1.632979</c:v>
                </c:pt>
                <c:pt idx="378">
                  <c:v>1.1349469999999999</c:v>
                </c:pt>
                <c:pt idx="379">
                  <c:v>0.82506599999999997</c:v>
                </c:pt>
                <c:pt idx="380">
                  <c:v>0.75270899999999996</c:v>
                </c:pt>
                <c:pt idx="381">
                  <c:v>0.73032699999999995</c:v>
                </c:pt>
                <c:pt idx="382">
                  <c:v>0.53466899999999995</c:v>
                </c:pt>
                <c:pt idx="383">
                  <c:v>0.32994200000000001</c:v>
                </c:pt>
                <c:pt idx="384">
                  <c:v>0.11034099999999999</c:v>
                </c:pt>
                <c:pt idx="385">
                  <c:v>-0.361819</c:v>
                </c:pt>
                <c:pt idx="386">
                  <c:v>-0.87995100000000004</c:v>
                </c:pt>
                <c:pt idx="387">
                  <c:v>-1.516111</c:v>
                </c:pt>
                <c:pt idx="388">
                  <c:v>-1.53525</c:v>
                </c:pt>
                <c:pt idx="389">
                  <c:v>-1.3689229999999999</c:v>
                </c:pt>
                <c:pt idx="390">
                  <c:v>-1.0520970000000001</c:v>
                </c:pt>
                <c:pt idx="391">
                  <c:v>-0.75537500000000002</c:v>
                </c:pt>
                <c:pt idx="392">
                  <c:v>-0.39193899999999998</c:v>
                </c:pt>
                <c:pt idx="393">
                  <c:v>-0.114177</c:v>
                </c:pt>
                <c:pt idx="394">
                  <c:v>-4.6474000000000001E-2</c:v>
                </c:pt>
                <c:pt idx="395">
                  <c:v>0.41688999999999998</c:v>
                </c:pt>
                <c:pt idx="396">
                  <c:v>1.06524</c:v>
                </c:pt>
                <c:pt idx="397">
                  <c:v>2.4855480000000001</c:v>
                </c:pt>
                <c:pt idx="398">
                  <c:v>2.6138849999999998</c:v>
                </c:pt>
                <c:pt idx="399">
                  <c:v>3.5267870000000001</c:v>
                </c:pt>
                <c:pt idx="400">
                  <c:v>4.0001829999999998</c:v>
                </c:pt>
                <c:pt idx="401">
                  <c:v>3.998602</c:v>
                </c:pt>
                <c:pt idx="402">
                  <c:v>3.8362409999999998</c:v>
                </c:pt>
                <c:pt idx="403">
                  <c:v>3.247827</c:v>
                </c:pt>
                <c:pt idx="404">
                  <c:v>2.3495050000000002</c:v>
                </c:pt>
                <c:pt idx="405">
                  <c:v>1.86521</c:v>
                </c:pt>
                <c:pt idx="406">
                  <c:v>1.214421</c:v>
                </c:pt>
                <c:pt idx="407">
                  <c:v>0.951735</c:v>
                </c:pt>
                <c:pt idx="408">
                  <c:v>0.75089499999999998</c:v>
                </c:pt>
                <c:pt idx="409">
                  <c:v>0.43843799999999999</c:v>
                </c:pt>
                <c:pt idx="410">
                  <c:v>5.8978000000000003E-2</c:v>
                </c:pt>
                <c:pt idx="411">
                  <c:v>-0.37116100000000002</c:v>
                </c:pt>
                <c:pt idx="412">
                  <c:v>-0.62561199999999995</c:v>
                </c:pt>
                <c:pt idx="413">
                  <c:v>-0.86005900000000002</c:v>
                </c:pt>
                <c:pt idx="414">
                  <c:v>-1.099556</c:v>
                </c:pt>
                <c:pt idx="415">
                  <c:v>-1.266086</c:v>
                </c:pt>
                <c:pt idx="416">
                  <c:v>-1.577164</c:v>
                </c:pt>
                <c:pt idx="417">
                  <c:v>-1.696617</c:v>
                </c:pt>
                <c:pt idx="418">
                  <c:v>-1.7491730000000001</c:v>
                </c:pt>
                <c:pt idx="419">
                  <c:v>-1.7597229999999999</c:v>
                </c:pt>
                <c:pt idx="420">
                  <c:v>-1.7852140000000001</c:v>
                </c:pt>
                <c:pt idx="421">
                  <c:v>-1.5908580000000001</c:v>
                </c:pt>
                <c:pt idx="422">
                  <c:v>-1.393132</c:v>
                </c:pt>
                <c:pt idx="423">
                  <c:v>-0.94889199999999996</c:v>
                </c:pt>
                <c:pt idx="424">
                  <c:v>-0.82667100000000004</c:v>
                </c:pt>
                <c:pt idx="425">
                  <c:v>-0.25827800000000001</c:v>
                </c:pt>
                <c:pt idx="426">
                  <c:v>1.1956370000000001</c:v>
                </c:pt>
                <c:pt idx="427">
                  <c:v>1.7803990000000001</c:v>
                </c:pt>
                <c:pt idx="428">
                  <c:v>2.7783790000000002</c:v>
                </c:pt>
                <c:pt idx="429">
                  <c:v>3.8980809999999999</c:v>
                </c:pt>
                <c:pt idx="430">
                  <c:v>3.9618760000000002</c:v>
                </c:pt>
                <c:pt idx="431">
                  <c:v>3.5382829999999998</c:v>
                </c:pt>
                <c:pt idx="432">
                  <c:v>3.2350880000000002</c:v>
                </c:pt>
                <c:pt idx="433">
                  <c:v>2.7197589999999998</c:v>
                </c:pt>
                <c:pt idx="434">
                  <c:v>2.2827500000000001</c:v>
                </c:pt>
                <c:pt idx="435">
                  <c:v>1.600006</c:v>
                </c:pt>
                <c:pt idx="436">
                  <c:v>1.4289210000000001</c:v>
                </c:pt>
                <c:pt idx="437">
                  <c:v>1.3009040000000001</c:v>
                </c:pt>
                <c:pt idx="438">
                  <c:v>1.1777489999999999</c:v>
                </c:pt>
                <c:pt idx="439">
                  <c:v>1.117059</c:v>
                </c:pt>
                <c:pt idx="440">
                  <c:v>1.053841</c:v>
                </c:pt>
                <c:pt idx="441">
                  <c:v>0.90681500000000004</c:v>
                </c:pt>
                <c:pt idx="442">
                  <c:v>0.65957100000000002</c:v>
                </c:pt>
                <c:pt idx="443">
                  <c:v>0.49281199999999997</c:v>
                </c:pt>
                <c:pt idx="444">
                  <c:v>0.27772599999999997</c:v>
                </c:pt>
                <c:pt idx="445">
                  <c:v>7.4475E-2</c:v>
                </c:pt>
                <c:pt idx="446">
                  <c:v>-0.29652499999999998</c:v>
                </c:pt>
                <c:pt idx="447">
                  <c:v>-0.61167800000000006</c:v>
                </c:pt>
                <c:pt idx="448">
                  <c:v>-1.3297410000000001</c:v>
                </c:pt>
                <c:pt idx="449">
                  <c:v>-1.763568</c:v>
                </c:pt>
                <c:pt idx="450">
                  <c:v>-2.7397089999999999</c:v>
                </c:pt>
                <c:pt idx="451">
                  <c:v>-2.7370399999999999</c:v>
                </c:pt>
                <c:pt idx="452">
                  <c:v>-2.6753640000000001</c:v>
                </c:pt>
                <c:pt idx="453">
                  <c:v>-2.592155</c:v>
                </c:pt>
                <c:pt idx="454">
                  <c:v>-1.8412790000000001</c:v>
                </c:pt>
                <c:pt idx="455">
                  <c:v>-1.51098</c:v>
                </c:pt>
                <c:pt idx="456">
                  <c:v>-0.70667000000000002</c:v>
                </c:pt>
                <c:pt idx="457">
                  <c:v>-0.41747099999999998</c:v>
                </c:pt>
                <c:pt idx="458">
                  <c:v>-0.27209499999999998</c:v>
                </c:pt>
                <c:pt idx="459">
                  <c:v>2.0428999999999999E-2</c:v>
                </c:pt>
                <c:pt idx="460">
                  <c:v>0.70880600000000005</c:v>
                </c:pt>
                <c:pt idx="461">
                  <c:v>0.85112100000000002</c:v>
                </c:pt>
                <c:pt idx="462">
                  <c:v>0.98219000000000001</c:v>
                </c:pt>
                <c:pt idx="463">
                  <c:v>2.6528689999999999</c:v>
                </c:pt>
                <c:pt idx="464">
                  <c:v>4.0001829999999998</c:v>
                </c:pt>
                <c:pt idx="465">
                  <c:v>3.9983659999999999</c:v>
                </c:pt>
                <c:pt idx="466">
                  <c:v>3.8152569999999999</c:v>
                </c:pt>
                <c:pt idx="467">
                  <c:v>3.469875</c:v>
                </c:pt>
                <c:pt idx="468">
                  <c:v>1.373958</c:v>
                </c:pt>
                <c:pt idx="469">
                  <c:v>0.89275199999999999</c:v>
                </c:pt>
                <c:pt idx="470">
                  <c:v>0.77664100000000003</c:v>
                </c:pt>
                <c:pt idx="471">
                  <c:v>0.67134899999999997</c:v>
                </c:pt>
                <c:pt idx="472">
                  <c:v>0.58295300000000005</c:v>
                </c:pt>
                <c:pt idx="473">
                  <c:v>0.37329099999999998</c:v>
                </c:pt>
                <c:pt idx="474">
                  <c:v>0.241759</c:v>
                </c:pt>
                <c:pt idx="475">
                  <c:v>9.3779999999999992E-3</c:v>
                </c:pt>
                <c:pt idx="476">
                  <c:v>-0.109011</c:v>
                </c:pt>
                <c:pt idx="477">
                  <c:v>-0.24915599999999999</c:v>
                </c:pt>
                <c:pt idx="478">
                  <c:v>-0.41460999999999998</c:v>
                </c:pt>
                <c:pt idx="479">
                  <c:v>-0.69078399999999995</c:v>
                </c:pt>
                <c:pt idx="480">
                  <c:v>-0.77873999999999999</c:v>
                </c:pt>
              </c:numCache>
            </c:numRef>
          </c:yVal>
          <c:smooth val="0"/>
          <c:extLst>
            <c:ext xmlns:c16="http://schemas.microsoft.com/office/drawing/2014/chart" uri="{C3380CC4-5D6E-409C-BE32-E72D297353CC}">
              <c16:uniqueId val="{00000005-6E0A-45B7-ABE6-345FE49A2FD5}"/>
            </c:ext>
          </c:extLst>
        </c:ser>
        <c:dLbls>
          <c:showLegendKey val="0"/>
          <c:showVal val="0"/>
          <c:showCatName val="0"/>
          <c:showSerName val="0"/>
          <c:showPercent val="0"/>
          <c:showBubbleSize val="0"/>
        </c:dLbls>
        <c:axId val="651441168"/>
        <c:axId val="651446088"/>
      </c:scatterChart>
      <c:valAx>
        <c:axId val="651441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46088"/>
        <c:crosses val="autoZero"/>
        <c:crossBetween val="midCat"/>
      </c:valAx>
      <c:valAx>
        <c:axId val="651446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4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Z Axis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avg_z_1s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Sheet1!$B$2:$B$776</c:f>
              <c:numCache>
                <c:formatCode>General</c:formatCode>
                <c:ptCount val="775"/>
                <c:pt idx="0">
                  <c:v>0.22946900000000001</c:v>
                </c:pt>
                <c:pt idx="1">
                  <c:v>0.229824</c:v>
                </c:pt>
                <c:pt idx="2">
                  <c:v>0.22791900000000001</c:v>
                </c:pt>
                <c:pt idx="3">
                  <c:v>0.231435</c:v>
                </c:pt>
                <c:pt idx="4">
                  <c:v>0.232039</c:v>
                </c:pt>
                <c:pt idx="5">
                  <c:v>0.23042799999999999</c:v>
                </c:pt>
                <c:pt idx="6">
                  <c:v>0.23281399999999999</c:v>
                </c:pt>
                <c:pt idx="7">
                  <c:v>0.23175299999999999</c:v>
                </c:pt>
                <c:pt idx="8">
                  <c:v>0.229189</c:v>
                </c:pt>
                <c:pt idx="9">
                  <c:v>0.229128</c:v>
                </c:pt>
                <c:pt idx="10">
                  <c:v>0.232241</c:v>
                </c:pt>
                <c:pt idx="11">
                  <c:v>0.229738</c:v>
                </c:pt>
                <c:pt idx="12">
                  <c:v>0.230739</c:v>
                </c:pt>
                <c:pt idx="13">
                  <c:v>0.23210700000000001</c:v>
                </c:pt>
                <c:pt idx="14">
                  <c:v>0.231435</c:v>
                </c:pt>
                <c:pt idx="15">
                  <c:v>0.227577</c:v>
                </c:pt>
                <c:pt idx="16">
                  <c:v>0.22931099999999999</c:v>
                </c:pt>
                <c:pt idx="17">
                  <c:v>0.23117199999999999</c:v>
                </c:pt>
                <c:pt idx="18">
                  <c:v>0.22709599999999999</c:v>
                </c:pt>
                <c:pt idx="19">
                  <c:v>0.231044</c:v>
                </c:pt>
                <c:pt idx="20">
                  <c:v>0.228933</c:v>
                </c:pt>
                <c:pt idx="21">
                  <c:v>0.228548</c:v>
                </c:pt>
                <c:pt idx="22">
                  <c:v>0.23016</c:v>
                </c:pt>
                <c:pt idx="23">
                  <c:v>0.232131</c:v>
                </c:pt>
                <c:pt idx="24">
                  <c:v>0.232046</c:v>
                </c:pt>
                <c:pt idx="25">
                  <c:v>0.23034299999999999</c:v>
                </c:pt>
                <c:pt idx="26">
                  <c:v>0.22878000000000001</c:v>
                </c:pt>
                <c:pt idx="27">
                  <c:v>0.227907</c:v>
                </c:pt>
                <c:pt idx="28">
                  <c:v>0.23109299999999999</c:v>
                </c:pt>
                <c:pt idx="29">
                  <c:v>0.22997699999999999</c:v>
                </c:pt>
                <c:pt idx="30">
                  <c:v>0.230818</c:v>
                </c:pt>
                <c:pt idx="31">
                  <c:v>0.231325</c:v>
                </c:pt>
                <c:pt idx="32">
                  <c:v>0.23005</c:v>
                </c:pt>
                <c:pt idx="33">
                  <c:v>0.23219200000000001</c:v>
                </c:pt>
                <c:pt idx="34">
                  <c:v>0.231209</c:v>
                </c:pt>
                <c:pt idx="35">
                  <c:v>0.23433999999999999</c:v>
                </c:pt>
                <c:pt idx="36">
                  <c:v>0.229855</c:v>
                </c:pt>
                <c:pt idx="37">
                  <c:v>0.228322</c:v>
                </c:pt>
                <c:pt idx="38">
                  <c:v>0.228072</c:v>
                </c:pt>
                <c:pt idx="39">
                  <c:v>0.23196</c:v>
                </c:pt>
                <c:pt idx="40">
                  <c:v>0.22885900000000001</c:v>
                </c:pt>
                <c:pt idx="41">
                  <c:v>0.23147200000000001</c:v>
                </c:pt>
                <c:pt idx="42">
                  <c:v>0.22834599999999999</c:v>
                </c:pt>
                <c:pt idx="43">
                  <c:v>0.230568</c:v>
                </c:pt>
                <c:pt idx="44">
                  <c:v>0.22887199999999999</c:v>
                </c:pt>
                <c:pt idx="45">
                  <c:v>0.23189899999999999</c:v>
                </c:pt>
                <c:pt idx="46">
                  <c:v>0.23189899999999999</c:v>
                </c:pt>
                <c:pt idx="47">
                  <c:v>0.22758999999999999</c:v>
                </c:pt>
                <c:pt idx="48">
                  <c:v>0.22933500000000001</c:v>
                </c:pt>
                <c:pt idx="49">
                  <c:v>0.227437</c:v>
                </c:pt>
                <c:pt idx="50">
                  <c:v>0.23106299999999999</c:v>
                </c:pt>
                <c:pt idx="51">
                  <c:v>0.23158799999999999</c:v>
                </c:pt>
                <c:pt idx="52">
                  <c:v>0.23034299999999999</c:v>
                </c:pt>
                <c:pt idx="53">
                  <c:v>0.22673499999999999</c:v>
                </c:pt>
                <c:pt idx="54">
                  <c:v>0.23098299999999999</c:v>
                </c:pt>
                <c:pt idx="55">
                  <c:v>0.23220399999999999</c:v>
                </c:pt>
                <c:pt idx="56">
                  <c:v>0.22905500000000001</c:v>
                </c:pt>
                <c:pt idx="57">
                  <c:v>0.23087299999999999</c:v>
                </c:pt>
                <c:pt idx="58">
                  <c:v>0.23038600000000001</c:v>
                </c:pt>
                <c:pt idx="59">
                  <c:v>0.23413300000000001</c:v>
                </c:pt>
                <c:pt idx="60">
                  <c:v>0.23047100000000001</c:v>
                </c:pt>
                <c:pt idx="61">
                  <c:v>0.231349</c:v>
                </c:pt>
                <c:pt idx="62">
                  <c:v>0.23037299999999999</c:v>
                </c:pt>
                <c:pt idx="63">
                  <c:v>0.22955500000000001</c:v>
                </c:pt>
                <c:pt idx="64">
                  <c:v>0.23170399999999999</c:v>
                </c:pt>
                <c:pt idx="65">
                  <c:v>0.23291200000000001</c:v>
                </c:pt>
                <c:pt idx="66">
                  <c:v>0.233657</c:v>
                </c:pt>
                <c:pt idx="67">
                  <c:v>0.230215</c:v>
                </c:pt>
                <c:pt idx="68">
                  <c:v>0.23086100000000001</c:v>
                </c:pt>
                <c:pt idx="69">
                  <c:v>0.22997699999999999</c:v>
                </c:pt>
                <c:pt idx="70">
                  <c:v>0.23078799999999999</c:v>
                </c:pt>
                <c:pt idx="71">
                  <c:v>0.23066</c:v>
                </c:pt>
                <c:pt idx="72">
                  <c:v>0.22833400000000001</c:v>
                </c:pt>
                <c:pt idx="73">
                  <c:v>0.23041</c:v>
                </c:pt>
                <c:pt idx="74">
                  <c:v>0.23033699999999999</c:v>
                </c:pt>
                <c:pt idx="75">
                  <c:v>0.23331499999999999</c:v>
                </c:pt>
                <c:pt idx="76">
                  <c:v>0.23253399999999999</c:v>
                </c:pt>
                <c:pt idx="77">
                  <c:v>0.23067799999999999</c:v>
                </c:pt>
                <c:pt idx="78">
                  <c:v>0.22652700000000001</c:v>
                </c:pt>
                <c:pt idx="79">
                  <c:v>0.231154</c:v>
                </c:pt>
                <c:pt idx="80">
                  <c:v>0.22678999999999999</c:v>
                </c:pt>
                <c:pt idx="81">
                  <c:v>0.23193</c:v>
                </c:pt>
                <c:pt idx="82">
                  <c:v>0.23042799999999999</c:v>
                </c:pt>
                <c:pt idx="83">
                  <c:v>0.230599</c:v>
                </c:pt>
                <c:pt idx="84">
                  <c:v>0.231545</c:v>
                </c:pt>
                <c:pt idx="85">
                  <c:v>0.22967699999999999</c:v>
                </c:pt>
                <c:pt idx="86">
                  <c:v>0.229689</c:v>
                </c:pt>
                <c:pt idx="87">
                  <c:v>0.23402300000000001</c:v>
                </c:pt>
                <c:pt idx="88">
                  <c:v>0.228297</c:v>
                </c:pt>
                <c:pt idx="89">
                  <c:v>0.22986000000000001</c:v>
                </c:pt>
                <c:pt idx="90">
                  <c:v>0.23282600000000001</c:v>
                </c:pt>
                <c:pt idx="91">
                  <c:v>0.227602</c:v>
                </c:pt>
                <c:pt idx="92">
                  <c:v>0.22956699999999999</c:v>
                </c:pt>
                <c:pt idx="93">
                  <c:v>0.22736999999999999</c:v>
                </c:pt>
                <c:pt idx="94">
                  <c:v>0.22957900000000001</c:v>
                </c:pt>
                <c:pt idx="95">
                  <c:v>0.227516</c:v>
                </c:pt>
                <c:pt idx="96">
                  <c:v>0.22811400000000001</c:v>
                </c:pt>
                <c:pt idx="97">
                  <c:v>0.23059299999999999</c:v>
                </c:pt>
                <c:pt idx="98">
                  <c:v>0.22926199999999999</c:v>
                </c:pt>
                <c:pt idx="99">
                  <c:v>0.23039799999999999</c:v>
                </c:pt>
                <c:pt idx="100">
                  <c:v>0.23000699999999999</c:v>
                </c:pt>
                <c:pt idx="101">
                  <c:v>0.231435</c:v>
                </c:pt>
                <c:pt idx="102">
                  <c:v>0.23189299999999999</c:v>
                </c:pt>
                <c:pt idx="103">
                  <c:v>0.22738800000000001</c:v>
                </c:pt>
                <c:pt idx="104">
                  <c:v>0.22778499999999999</c:v>
                </c:pt>
                <c:pt idx="105">
                  <c:v>0.22884099999999999</c:v>
                </c:pt>
                <c:pt idx="106">
                  <c:v>0.23114799999999999</c:v>
                </c:pt>
                <c:pt idx="107">
                  <c:v>0.228768</c:v>
                </c:pt>
                <c:pt idx="108">
                  <c:v>0.22995099999999999</c:v>
                </c:pt>
                <c:pt idx="109">
                  <c:v>0.232576</c:v>
                </c:pt>
                <c:pt idx="110">
                  <c:v>0.231796</c:v>
                </c:pt>
                <c:pt idx="111">
                  <c:v>0.232241</c:v>
                </c:pt>
                <c:pt idx="112">
                  <c:v>0.229799</c:v>
                </c:pt>
                <c:pt idx="113">
                  <c:v>0.23180200000000001</c:v>
                </c:pt>
                <c:pt idx="114">
                  <c:v>0.23006799999999999</c:v>
                </c:pt>
                <c:pt idx="115">
                  <c:v>0.228273</c:v>
                </c:pt>
                <c:pt idx="116">
                  <c:v>0.23347399999999999</c:v>
                </c:pt>
                <c:pt idx="117">
                  <c:v>0.22662499999999999</c:v>
                </c:pt>
                <c:pt idx="118">
                  <c:v>0.22864599999999999</c:v>
                </c:pt>
                <c:pt idx="119">
                  <c:v>0.227571</c:v>
                </c:pt>
                <c:pt idx="120">
                  <c:v>0.23141</c:v>
                </c:pt>
                <c:pt idx="121">
                  <c:v>0.231545</c:v>
                </c:pt>
                <c:pt idx="122">
                  <c:v>0.22956699999999999</c:v>
                </c:pt>
                <c:pt idx="123">
                  <c:v>0.227382</c:v>
                </c:pt>
                <c:pt idx="124">
                  <c:v>0.230044</c:v>
                </c:pt>
                <c:pt idx="125">
                  <c:v>0.23205200000000001</c:v>
                </c:pt>
                <c:pt idx="126">
                  <c:v>0.23041600000000001</c:v>
                </c:pt>
                <c:pt idx="127">
                  <c:v>0.228078</c:v>
                </c:pt>
                <c:pt idx="128">
                  <c:v>0.22983600000000001</c:v>
                </c:pt>
                <c:pt idx="129">
                  <c:v>0.22817499999999999</c:v>
                </c:pt>
                <c:pt idx="130">
                  <c:v>0.231655</c:v>
                </c:pt>
                <c:pt idx="131">
                  <c:v>0.22752900000000001</c:v>
                </c:pt>
                <c:pt idx="132">
                  <c:v>0.23279</c:v>
                </c:pt>
                <c:pt idx="133">
                  <c:v>0.231349</c:v>
                </c:pt>
                <c:pt idx="134">
                  <c:v>0.23041600000000001</c:v>
                </c:pt>
                <c:pt idx="135">
                  <c:v>0.23017199999999999</c:v>
                </c:pt>
                <c:pt idx="136">
                  <c:v>0.22780900000000001</c:v>
                </c:pt>
                <c:pt idx="137">
                  <c:v>0.22944500000000001</c:v>
                </c:pt>
                <c:pt idx="138">
                  <c:v>0.23364499999999999</c:v>
                </c:pt>
                <c:pt idx="139">
                  <c:v>0.225465</c:v>
                </c:pt>
                <c:pt idx="140">
                  <c:v>0.22878599999999999</c:v>
                </c:pt>
                <c:pt idx="141">
                  <c:v>0.230324</c:v>
                </c:pt>
                <c:pt idx="142">
                  <c:v>0.23302200000000001</c:v>
                </c:pt>
                <c:pt idx="143">
                  <c:v>0.23145299999999999</c:v>
                </c:pt>
                <c:pt idx="144">
                  <c:v>0.23252100000000001</c:v>
                </c:pt>
                <c:pt idx="145">
                  <c:v>0.23289299999999999</c:v>
                </c:pt>
                <c:pt idx="146">
                  <c:v>0.231014</c:v>
                </c:pt>
                <c:pt idx="147">
                  <c:v>0.228432</c:v>
                </c:pt>
                <c:pt idx="148">
                  <c:v>0.23011699999999999</c:v>
                </c:pt>
                <c:pt idx="149">
                  <c:v>0.231404</c:v>
                </c:pt>
                <c:pt idx="150">
                  <c:v>0.23372999999999999</c:v>
                </c:pt>
                <c:pt idx="151">
                  <c:v>0.23144799999999999</c:v>
                </c:pt>
                <c:pt idx="152">
                  <c:v>0.22783400000000001</c:v>
                </c:pt>
                <c:pt idx="153">
                  <c:v>0.22964000000000001</c:v>
                </c:pt>
                <c:pt idx="154">
                  <c:v>0.22861500000000001</c:v>
                </c:pt>
                <c:pt idx="155">
                  <c:v>0.226991</c:v>
                </c:pt>
                <c:pt idx="156">
                  <c:v>0.231105</c:v>
                </c:pt>
                <c:pt idx="157">
                  <c:v>0.225716</c:v>
                </c:pt>
                <c:pt idx="158">
                  <c:v>0.22911599999999999</c:v>
                </c:pt>
                <c:pt idx="159">
                  <c:v>0.22981099999999999</c:v>
                </c:pt>
                <c:pt idx="160">
                  <c:v>0.229799</c:v>
                </c:pt>
                <c:pt idx="161">
                  <c:v>0.22964599999999999</c:v>
                </c:pt>
                <c:pt idx="162">
                  <c:v>0.231124</c:v>
                </c:pt>
                <c:pt idx="163">
                  <c:v>0.23056199999999999</c:v>
                </c:pt>
                <c:pt idx="164">
                  <c:v>0.23109299999999999</c:v>
                </c:pt>
                <c:pt idx="165">
                  <c:v>0.234401</c:v>
                </c:pt>
                <c:pt idx="166">
                  <c:v>0.23108100000000001</c:v>
                </c:pt>
                <c:pt idx="167">
                  <c:v>0.22981099999999999</c:v>
                </c:pt>
                <c:pt idx="168">
                  <c:v>0.231789</c:v>
                </c:pt>
                <c:pt idx="169">
                  <c:v>0.22561100000000001</c:v>
                </c:pt>
                <c:pt idx="170">
                  <c:v>0.231405</c:v>
                </c:pt>
                <c:pt idx="171">
                  <c:v>0.22714400000000001</c:v>
                </c:pt>
                <c:pt idx="172">
                  <c:v>0.232046</c:v>
                </c:pt>
                <c:pt idx="173">
                  <c:v>0.230263</c:v>
                </c:pt>
                <c:pt idx="174">
                  <c:v>0.22754099999999999</c:v>
                </c:pt>
                <c:pt idx="175">
                  <c:v>0.23295399999999999</c:v>
                </c:pt>
                <c:pt idx="176">
                  <c:v>0.229964</c:v>
                </c:pt>
                <c:pt idx="177">
                  <c:v>0.22830900000000001</c:v>
                </c:pt>
                <c:pt idx="178">
                  <c:v>0.22989699999999999</c:v>
                </c:pt>
                <c:pt idx="179">
                  <c:v>0.22926199999999999</c:v>
                </c:pt>
                <c:pt idx="180">
                  <c:v>0.230349</c:v>
                </c:pt>
                <c:pt idx="181">
                  <c:v>0.22911000000000001</c:v>
                </c:pt>
                <c:pt idx="182">
                  <c:v>0.23193</c:v>
                </c:pt>
                <c:pt idx="183">
                  <c:v>0.230324</c:v>
                </c:pt>
                <c:pt idx="184">
                  <c:v>0.22834699999999999</c:v>
                </c:pt>
                <c:pt idx="185">
                  <c:v>0.22627700000000001</c:v>
                </c:pt>
                <c:pt idx="186">
                  <c:v>0.23116</c:v>
                </c:pt>
                <c:pt idx="187">
                  <c:v>0.23324800000000001</c:v>
                </c:pt>
                <c:pt idx="188">
                  <c:v>0.226961</c:v>
                </c:pt>
                <c:pt idx="189">
                  <c:v>0.232875</c:v>
                </c:pt>
                <c:pt idx="190">
                  <c:v>0.228628</c:v>
                </c:pt>
                <c:pt idx="191">
                  <c:v>0.23150299999999999</c:v>
                </c:pt>
                <c:pt idx="192">
                  <c:v>0.228988</c:v>
                </c:pt>
                <c:pt idx="193">
                  <c:v>0.23177700000000001</c:v>
                </c:pt>
                <c:pt idx="194">
                  <c:v>0.22978699999999999</c:v>
                </c:pt>
                <c:pt idx="195">
                  <c:v>0.231655</c:v>
                </c:pt>
                <c:pt idx="196">
                  <c:v>0.23177700000000001</c:v>
                </c:pt>
                <c:pt idx="197">
                  <c:v>0.229713</c:v>
                </c:pt>
                <c:pt idx="198">
                  <c:v>0.23005600000000001</c:v>
                </c:pt>
                <c:pt idx="199">
                  <c:v>0.22797999999999999</c:v>
                </c:pt>
                <c:pt idx="200">
                  <c:v>0.23250899999999999</c:v>
                </c:pt>
                <c:pt idx="201">
                  <c:v>0.230434</c:v>
                </c:pt>
                <c:pt idx="202">
                  <c:v>0.23055600000000001</c:v>
                </c:pt>
                <c:pt idx="203">
                  <c:v>0.228579</c:v>
                </c:pt>
                <c:pt idx="204">
                  <c:v>0.23088600000000001</c:v>
                </c:pt>
                <c:pt idx="205">
                  <c:v>0.23482900000000001</c:v>
                </c:pt>
                <c:pt idx="206">
                  <c:v>0.23061699999999999</c:v>
                </c:pt>
                <c:pt idx="207">
                  <c:v>0.234157</c:v>
                </c:pt>
                <c:pt idx="208">
                  <c:v>0.23080000000000001</c:v>
                </c:pt>
                <c:pt idx="209">
                  <c:v>0.228823</c:v>
                </c:pt>
                <c:pt idx="210">
                  <c:v>0.23075100000000001</c:v>
                </c:pt>
                <c:pt idx="211">
                  <c:v>0.22775400000000001</c:v>
                </c:pt>
                <c:pt idx="212">
                  <c:v>0.228023</c:v>
                </c:pt>
                <c:pt idx="213">
                  <c:v>0.22650300000000001</c:v>
                </c:pt>
                <c:pt idx="214">
                  <c:v>0.226442</c:v>
                </c:pt>
                <c:pt idx="215">
                  <c:v>0.22964000000000001</c:v>
                </c:pt>
                <c:pt idx="216">
                  <c:v>0.22884699999999999</c:v>
                </c:pt>
                <c:pt idx="217">
                  <c:v>0.231349</c:v>
                </c:pt>
                <c:pt idx="218">
                  <c:v>0.23050699999999999</c:v>
                </c:pt>
                <c:pt idx="219">
                  <c:v>0.23205799999999999</c:v>
                </c:pt>
                <c:pt idx="220">
                  <c:v>0.23061699999999999</c:v>
                </c:pt>
                <c:pt idx="221">
                  <c:v>0.22976199999999999</c:v>
                </c:pt>
                <c:pt idx="222">
                  <c:v>0.23108100000000001</c:v>
                </c:pt>
                <c:pt idx="223">
                  <c:v>0.229738</c:v>
                </c:pt>
                <c:pt idx="224">
                  <c:v>0.230544</c:v>
                </c:pt>
                <c:pt idx="225">
                  <c:v>0.228273</c:v>
                </c:pt>
                <c:pt idx="226">
                  <c:v>0.22942100000000001</c:v>
                </c:pt>
                <c:pt idx="227">
                  <c:v>0.233572</c:v>
                </c:pt>
                <c:pt idx="228">
                  <c:v>0.23308300000000001</c:v>
                </c:pt>
                <c:pt idx="229">
                  <c:v>0.23260700000000001</c:v>
                </c:pt>
                <c:pt idx="230">
                  <c:v>0.23236299999999999</c:v>
                </c:pt>
                <c:pt idx="231">
                  <c:v>0.23183799999999999</c:v>
                </c:pt>
                <c:pt idx="232">
                  <c:v>0.22658800000000001</c:v>
                </c:pt>
                <c:pt idx="233">
                  <c:v>0.23261899999999999</c:v>
                </c:pt>
                <c:pt idx="234">
                  <c:v>0.23269200000000001</c:v>
                </c:pt>
                <c:pt idx="235">
                  <c:v>0.233962</c:v>
                </c:pt>
                <c:pt idx="236">
                  <c:v>0.23155800000000001</c:v>
                </c:pt>
                <c:pt idx="237">
                  <c:v>0.22987299999999999</c:v>
                </c:pt>
                <c:pt idx="238">
                  <c:v>0.22875599999999999</c:v>
                </c:pt>
                <c:pt idx="239">
                  <c:v>0.229652</c:v>
                </c:pt>
                <c:pt idx="240">
                  <c:v>0.23103799999999999</c:v>
                </c:pt>
                <c:pt idx="241">
                  <c:v>0.22667399999999999</c:v>
                </c:pt>
                <c:pt idx="242">
                  <c:v>0.22964599999999999</c:v>
                </c:pt>
                <c:pt idx="243">
                  <c:v>0.228994</c:v>
                </c:pt>
                <c:pt idx="244">
                  <c:v>0.231881</c:v>
                </c:pt>
                <c:pt idx="245">
                  <c:v>0.22958500000000001</c:v>
                </c:pt>
                <c:pt idx="246">
                  <c:v>0.23205200000000001</c:v>
                </c:pt>
                <c:pt idx="247">
                  <c:v>0.228468</c:v>
                </c:pt>
                <c:pt idx="248">
                  <c:v>0.233015</c:v>
                </c:pt>
                <c:pt idx="249">
                  <c:v>0.23117199999999999</c:v>
                </c:pt>
                <c:pt idx="250">
                  <c:v>0.22945699999999999</c:v>
                </c:pt>
                <c:pt idx="251">
                  <c:v>0.234096</c:v>
                </c:pt>
                <c:pt idx="252">
                  <c:v>0.229799</c:v>
                </c:pt>
                <c:pt idx="253">
                  <c:v>0.23177700000000001</c:v>
                </c:pt>
                <c:pt idx="254">
                  <c:v>0.22964000000000001</c:v>
                </c:pt>
                <c:pt idx="255">
                  <c:v>0.22872500000000001</c:v>
                </c:pt>
                <c:pt idx="256">
                  <c:v>0.229042</c:v>
                </c:pt>
                <c:pt idx="257">
                  <c:v>0.230654</c:v>
                </c:pt>
                <c:pt idx="258">
                  <c:v>0.23031199999999999</c:v>
                </c:pt>
                <c:pt idx="259">
                  <c:v>0.22831599999999999</c:v>
                </c:pt>
                <c:pt idx="260">
                  <c:v>0.22994000000000001</c:v>
                </c:pt>
                <c:pt idx="261">
                  <c:v>0.22799800000000001</c:v>
                </c:pt>
                <c:pt idx="262">
                  <c:v>0.23275899999999999</c:v>
                </c:pt>
                <c:pt idx="263">
                  <c:v>0.22859099999999999</c:v>
                </c:pt>
                <c:pt idx="264">
                  <c:v>0.23083699999999999</c:v>
                </c:pt>
                <c:pt idx="265">
                  <c:v>0.22936000000000001</c:v>
                </c:pt>
                <c:pt idx="266">
                  <c:v>0.22794400000000001</c:v>
                </c:pt>
                <c:pt idx="267">
                  <c:v>0.231826</c:v>
                </c:pt>
                <c:pt idx="268">
                  <c:v>0.230519</c:v>
                </c:pt>
                <c:pt idx="269">
                  <c:v>0.22789499999999999</c:v>
                </c:pt>
                <c:pt idx="270">
                  <c:v>0.23077</c:v>
                </c:pt>
                <c:pt idx="271">
                  <c:v>0.228212</c:v>
                </c:pt>
                <c:pt idx="272">
                  <c:v>0.230269</c:v>
                </c:pt>
                <c:pt idx="273">
                  <c:v>0.22989699999999999</c:v>
                </c:pt>
                <c:pt idx="274">
                  <c:v>0.23369999999999999</c:v>
                </c:pt>
                <c:pt idx="275">
                  <c:v>0.231185</c:v>
                </c:pt>
                <c:pt idx="276">
                  <c:v>0.23392499999999999</c:v>
                </c:pt>
                <c:pt idx="277">
                  <c:v>0.230654</c:v>
                </c:pt>
                <c:pt idx="278">
                  <c:v>0.22597800000000001</c:v>
                </c:pt>
                <c:pt idx="279">
                  <c:v>0.229713</c:v>
                </c:pt>
                <c:pt idx="280">
                  <c:v>0.23012299999999999</c:v>
                </c:pt>
                <c:pt idx="281">
                  <c:v>0.22884099999999999</c:v>
                </c:pt>
                <c:pt idx="282">
                  <c:v>0.22455</c:v>
                </c:pt>
                <c:pt idx="283">
                  <c:v>0.22900000000000001</c:v>
                </c:pt>
                <c:pt idx="284">
                  <c:v>0.229903</c:v>
                </c:pt>
                <c:pt idx="285">
                  <c:v>0.23158200000000001</c:v>
                </c:pt>
                <c:pt idx="286">
                  <c:v>0.23019000000000001</c:v>
                </c:pt>
                <c:pt idx="287">
                  <c:v>0.225991</c:v>
                </c:pt>
                <c:pt idx="288">
                  <c:v>0.229934</c:v>
                </c:pt>
                <c:pt idx="289">
                  <c:v>0.23008000000000001</c:v>
                </c:pt>
                <c:pt idx="290">
                  <c:v>0.232741</c:v>
                </c:pt>
                <c:pt idx="291">
                  <c:v>0.23037299999999999</c:v>
                </c:pt>
                <c:pt idx="292">
                  <c:v>0.229543</c:v>
                </c:pt>
                <c:pt idx="293">
                  <c:v>0.23125200000000001</c:v>
                </c:pt>
                <c:pt idx="294">
                  <c:v>0.22848099999999999</c:v>
                </c:pt>
                <c:pt idx="295">
                  <c:v>0.228908</c:v>
                </c:pt>
                <c:pt idx="296">
                  <c:v>0.23247200000000001</c:v>
                </c:pt>
                <c:pt idx="297">
                  <c:v>0.229713</c:v>
                </c:pt>
                <c:pt idx="298">
                  <c:v>0.230263</c:v>
                </c:pt>
                <c:pt idx="299">
                  <c:v>0.23172799999999999</c:v>
                </c:pt>
                <c:pt idx="300">
                  <c:v>0.22876199999999999</c:v>
                </c:pt>
                <c:pt idx="301">
                  <c:v>0.22975000000000001</c:v>
                </c:pt>
                <c:pt idx="302">
                  <c:v>0.23102600000000001</c:v>
                </c:pt>
                <c:pt idx="303">
                  <c:v>0.233206</c:v>
                </c:pt>
                <c:pt idx="304">
                  <c:v>0.232491</c:v>
                </c:pt>
                <c:pt idx="305">
                  <c:v>0.227907</c:v>
                </c:pt>
                <c:pt idx="306">
                  <c:v>0.231154</c:v>
                </c:pt>
                <c:pt idx="307">
                  <c:v>0.23102</c:v>
                </c:pt>
                <c:pt idx="308">
                  <c:v>0.228579</c:v>
                </c:pt>
                <c:pt idx="309">
                  <c:v>0.23067799999999999</c:v>
                </c:pt>
                <c:pt idx="310">
                  <c:v>0.23087299999999999</c:v>
                </c:pt>
                <c:pt idx="311">
                  <c:v>0.23016600000000001</c:v>
                </c:pt>
                <c:pt idx="312">
                  <c:v>0.22991</c:v>
                </c:pt>
                <c:pt idx="313">
                  <c:v>0.229494</c:v>
                </c:pt>
                <c:pt idx="314">
                  <c:v>0.23042199999999999</c:v>
                </c:pt>
                <c:pt idx="315">
                  <c:v>0.23048299999999999</c:v>
                </c:pt>
                <c:pt idx="316">
                  <c:v>0.231435</c:v>
                </c:pt>
                <c:pt idx="317">
                  <c:v>0.22769300000000001</c:v>
                </c:pt>
                <c:pt idx="318">
                  <c:v>0.231326</c:v>
                </c:pt>
                <c:pt idx="319">
                  <c:v>0.227876</c:v>
                </c:pt>
                <c:pt idx="320">
                  <c:v>0.23291200000000001</c:v>
                </c:pt>
                <c:pt idx="321">
                  <c:v>0.23364499999999999</c:v>
                </c:pt>
                <c:pt idx="322">
                  <c:v>0.229995</c:v>
                </c:pt>
                <c:pt idx="323">
                  <c:v>0.23113600000000001</c:v>
                </c:pt>
                <c:pt idx="324">
                  <c:v>0.23072699999999999</c:v>
                </c:pt>
                <c:pt idx="325">
                  <c:v>0.22961000000000001</c:v>
                </c:pt>
                <c:pt idx="326">
                  <c:v>0.230404</c:v>
                </c:pt>
                <c:pt idx="327">
                  <c:v>0.23011100000000001</c:v>
                </c:pt>
                <c:pt idx="328">
                  <c:v>0.23108699999999999</c:v>
                </c:pt>
                <c:pt idx="329">
                  <c:v>0.22983500000000001</c:v>
                </c:pt>
                <c:pt idx="330">
                  <c:v>0.23024500000000001</c:v>
                </c:pt>
                <c:pt idx="331">
                  <c:v>0.22925000000000001</c:v>
                </c:pt>
                <c:pt idx="332">
                  <c:v>0.23016600000000001</c:v>
                </c:pt>
                <c:pt idx="333">
                  <c:v>0.22998299999999999</c:v>
                </c:pt>
                <c:pt idx="334">
                  <c:v>0.23099500000000001</c:v>
                </c:pt>
                <c:pt idx="335">
                  <c:v>0.23244799999999999</c:v>
                </c:pt>
                <c:pt idx="336">
                  <c:v>0.22917699999999999</c:v>
                </c:pt>
                <c:pt idx="337">
                  <c:v>0.22870099999999999</c:v>
                </c:pt>
                <c:pt idx="338">
                  <c:v>0.228542</c:v>
                </c:pt>
                <c:pt idx="339">
                  <c:v>0.229958</c:v>
                </c:pt>
                <c:pt idx="340">
                  <c:v>0.23028799999999999</c:v>
                </c:pt>
                <c:pt idx="341">
                  <c:v>0.227712</c:v>
                </c:pt>
                <c:pt idx="342">
                  <c:v>0.22737599999999999</c:v>
                </c:pt>
                <c:pt idx="343">
                  <c:v>0.229793</c:v>
                </c:pt>
                <c:pt idx="344">
                  <c:v>0.22956699999999999</c:v>
                </c:pt>
                <c:pt idx="345">
                  <c:v>0.23196</c:v>
                </c:pt>
                <c:pt idx="346">
                  <c:v>0.233206</c:v>
                </c:pt>
                <c:pt idx="347">
                  <c:v>0.23058100000000001</c:v>
                </c:pt>
                <c:pt idx="348">
                  <c:v>0.233401</c:v>
                </c:pt>
                <c:pt idx="349">
                  <c:v>0.22970099999999999</c:v>
                </c:pt>
                <c:pt idx="350">
                  <c:v>0.23014200000000001</c:v>
                </c:pt>
                <c:pt idx="351">
                  <c:v>0.23380300000000001</c:v>
                </c:pt>
                <c:pt idx="352">
                  <c:v>0.228432</c:v>
                </c:pt>
                <c:pt idx="353">
                  <c:v>0.22784599999999999</c:v>
                </c:pt>
                <c:pt idx="354">
                  <c:v>0.230239</c:v>
                </c:pt>
                <c:pt idx="355">
                  <c:v>0.23567099999999999</c:v>
                </c:pt>
                <c:pt idx="356">
                  <c:v>0.229049</c:v>
                </c:pt>
                <c:pt idx="357">
                  <c:v>0.23513400000000001</c:v>
                </c:pt>
                <c:pt idx="358">
                  <c:v>0.22936599999999999</c:v>
                </c:pt>
                <c:pt idx="359">
                  <c:v>0.22592999999999999</c:v>
                </c:pt>
                <c:pt idx="360">
                  <c:v>0.23341300000000001</c:v>
                </c:pt>
                <c:pt idx="361">
                  <c:v>0.23449900000000001</c:v>
                </c:pt>
                <c:pt idx="362">
                  <c:v>0.23275299999999999</c:v>
                </c:pt>
                <c:pt idx="363">
                  <c:v>0.226186</c:v>
                </c:pt>
                <c:pt idx="364">
                  <c:v>0.22915199999999999</c:v>
                </c:pt>
                <c:pt idx="365">
                  <c:v>0.228242</c:v>
                </c:pt>
                <c:pt idx="366">
                  <c:v>0.22851199999999999</c:v>
                </c:pt>
                <c:pt idx="367">
                  <c:v>0.22716900000000001</c:v>
                </c:pt>
                <c:pt idx="368">
                  <c:v>0.23031799999999999</c:v>
                </c:pt>
                <c:pt idx="369">
                  <c:v>0.23067799999999999</c:v>
                </c:pt>
                <c:pt idx="370">
                  <c:v>0.230959</c:v>
                </c:pt>
                <c:pt idx="371">
                  <c:v>0.231789</c:v>
                </c:pt>
                <c:pt idx="372">
                  <c:v>0.22995199999999999</c:v>
                </c:pt>
                <c:pt idx="373">
                  <c:v>0.23038500000000001</c:v>
                </c:pt>
                <c:pt idx="374">
                  <c:v>0.231789</c:v>
                </c:pt>
                <c:pt idx="375">
                  <c:v>0.227773</c:v>
                </c:pt>
                <c:pt idx="376">
                  <c:v>0.23069000000000001</c:v>
                </c:pt>
                <c:pt idx="377">
                  <c:v>0.22905500000000001</c:v>
                </c:pt>
                <c:pt idx="378">
                  <c:v>0.23302200000000001</c:v>
                </c:pt>
                <c:pt idx="379">
                  <c:v>0.22917100000000001</c:v>
                </c:pt>
                <c:pt idx="380">
                  <c:v>0.23072699999999999</c:v>
                </c:pt>
                <c:pt idx="381">
                  <c:v>0.22741900000000001</c:v>
                </c:pt>
                <c:pt idx="382">
                  <c:v>0.230574</c:v>
                </c:pt>
                <c:pt idx="383">
                  <c:v>0.228768</c:v>
                </c:pt>
                <c:pt idx="384">
                  <c:v>0.22763800000000001</c:v>
                </c:pt>
                <c:pt idx="385">
                  <c:v>0.23049500000000001</c:v>
                </c:pt>
                <c:pt idx="386">
                  <c:v>0.23189899999999999</c:v>
                </c:pt>
                <c:pt idx="387">
                  <c:v>0.23200899999999999</c:v>
                </c:pt>
                <c:pt idx="388">
                  <c:v>0.22981699999999999</c:v>
                </c:pt>
                <c:pt idx="389">
                  <c:v>0.2321</c:v>
                </c:pt>
                <c:pt idx="390">
                  <c:v>0.229238</c:v>
                </c:pt>
                <c:pt idx="391">
                  <c:v>0.23008000000000001</c:v>
                </c:pt>
                <c:pt idx="392">
                  <c:v>0.23264299999999999</c:v>
                </c:pt>
                <c:pt idx="393">
                  <c:v>0.228438</c:v>
                </c:pt>
                <c:pt idx="394">
                  <c:v>0.22803499999999999</c:v>
                </c:pt>
                <c:pt idx="395">
                  <c:v>0.23128799999999999</c:v>
                </c:pt>
                <c:pt idx="396">
                  <c:v>0.22948199999999999</c:v>
                </c:pt>
                <c:pt idx="397">
                  <c:v>0.23461599999999999</c:v>
                </c:pt>
                <c:pt idx="398">
                  <c:v>0.230794</c:v>
                </c:pt>
                <c:pt idx="399">
                  <c:v>0.23091</c:v>
                </c:pt>
                <c:pt idx="400">
                  <c:v>0.23088</c:v>
                </c:pt>
                <c:pt idx="401">
                  <c:v>0.23036699999999999</c:v>
                </c:pt>
                <c:pt idx="402">
                  <c:v>0.23160600000000001</c:v>
                </c:pt>
                <c:pt idx="403">
                  <c:v>0.230739</c:v>
                </c:pt>
                <c:pt idx="404">
                  <c:v>0.22739400000000001</c:v>
                </c:pt>
                <c:pt idx="405">
                  <c:v>0.22575899999999999</c:v>
                </c:pt>
                <c:pt idx="406">
                  <c:v>0.229965</c:v>
                </c:pt>
                <c:pt idx="407">
                  <c:v>0.23066</c:v>
                </c:pt>
                <c:pt idx="408">
                  <c:v>0.232631</c:v>
                </c:pt>
                <c:pt idx="409">
                  <c:v>0.22808999999999999</c:v>
                </c:pt>
                <c:pt idx="410">
                  <c:v>0.22584399999999999</c:v>
                </c:pt>
                <c:pt idx="411">
                  <c:v>0.23127700000000001</c:v>
                </c:pt>
                <c:pt idx="412">
                  <c:v>0.22470899999999999</c:v>
                </c:pt>
                <c:pt idx="413">
                  <c:v>0.23206399999999999</c:v>
                </c:pt>
                <c:pt idx="414">
                  <c:v>0.230965</c:v>
                </c:pt>
                <c:pt idx="415">
                  <c:v>0.23413300000000001</c:v>
                </c:pt>
                <c:pt idx="416">
                  <c:v>0.23061699999999999</c:v>
                </c:pt>
                <c:pt idx="417">
                  <c:v>0.234121</c:v>
                </c:pt>
                <c:pt idx="418">
                  <c:v>0.23036100000000001</c:v>
                </c:pt>
                <c:pt idx="419">
                  <c:v>0.23369300000000001</c:v>
                </c:pt>
                <c:pt idx="420">
                  <c:v>0.23070199999999999</c:v>
                </c:pt>
                <c:pt idx="421">
                  <c:v>0.226942</c:v>
                </c:pt>
                <c:pt idx="422">
                  <c:v>0.23058100000000001</c:v>
                </c:pt>
                <c:pt idx="423">
                  <c:v>0.233401</c:v>
                </c:pt>
                <c:pt idx="424">
                  <c:v>0.229713</c:v>
                </c:pt>
                <c:pt idx="425">
                  <c:v>0.23027600000000001</c:v>
                </c:pt>
                <c:pt idx="426">
                  <c:v>0.23199700000000001</c:v>
                </c:pt>
                <c:pt idx="427">
                  <c:v>0.229433</c:v>
                </c:pt>
                <c:pt idx="428">
                  <c:v>0.229213</c:v>
                </c:pt>
                <c:pt idx="429">
                  <c:v>0.22944500000000001</c:v>
                </c:pt>
                <c:pt idx="430">
                  <c:v>0.229488</c:v>
                </c:pt>
                <c:pt idx="431">
                  <c:v>0.23011100000000001</c:v>
                </c:pt>
                <c:pt idx="432">
                  <c:v>0.22667399999999999</c:v>
                </c:pt>
                <c:pt idx="433">
                  <c:v>0.229689</c:v>
                </c:pt>
                <c:pt idx="434">
                  <c:v>0.22957900000000001</c:v>
                </c:pt>
                <c:pt idx="435">
                  <c:v>0.22758999999999999</c:v>
                </c:pt>
                <c:pt idx="436">
                  <c:v>0.229604</c:v>
                </c:pt>
                <c:pt idx="437">
                  <c:v>0.23252100000000001</c:v>
                </c:pt>
                <c:pt idx="438">
                  <c:v>0.230568</c:v>
                </c:pt>
                <c:pt idx="439">
                  <c:v>0.22867599999999999</c:v>
                </c:pt>
                <c:pt idx="440">
                  <c:v>0.22802900000000001</c:v>
                </c:pt>
                <c:pt idx="441">
                  <c:v>0.22892000000000001</c:v>
                </c:pt>
                <c:pt idx="442">
                  <c:v>0.22835800000000001</c:v>
                </c:pt>
                <c:pt idx="443">
                  <c:v>0.23092199999999999</c:v>
                </c:pt>
                <c:pt idx="444">
                  <c:v>0.23099500000000001</c:v>
                </c:pt>
                <c:pt idx="445">
                  <c:v>0.22800400000000001</c:v>
                </c:pt>
                <c:pt idx="446">
                  <c:v>0.228408</c:v>
                </c:pt>
                <c:pt idx="447">
                  <c:v>0.22723599999999999</c:v>
                </c:pt>
                <c:pt idx="448">
                  <c:v>0.227077</c:v>
                </c:pt>
                <c:pt idx="449">
                  <c:v>0.22866400000000001</c:v>
                </c:pt>
                <c:pt idx="450">
                  <c:v>0.23225899999999999</c:v>
                </c:pt>
                <c:pt idx="451">
                  <c:v>0.23005</c:v>
                </c:pt>
                <c:pt idx="452">
                  <c:v>0.229903</c:v>
                </c:pt>
                <c:pt idx="453">
                  <c:v>0.229463</c:v>
                </c:pt>
                <c:pt idx="454">
                  <c:v>0.23192299999999999</c:v>
                </c:pt>
                <c:pt idx="455">
                  <c:v>0.22808999999999999</c:v>
                </c:pt>
                <c:pt idx="456">
                  <c:v>0.230044</c:v>
                </c:pt>
                <c:pt idx="457">
                  <c:v>0.22756499999999999</c:v>
                </c:pt>
                <c:pt idx="458">
                  <c:v>0.22903000000000001</c:v>
                </c:pt>
                <c:pt idx="459">
                  <c:v>0.230544</c:v>
                </c:pt>
                <c:pt idx="460">
                  <c:v>0.23292399999999999</c:v>
                </c:pt>
                <c:pt idx="461">
                  <c:v>0.23386399999999999</c:v>
                </c:pt>
                <c:pt idx="462">
                  <c:v>0.229628</c:v>
                </c:pt>
                <c:pt idx="463">
                  <c:v>0.228542</c:v>
                </c:pt>
                <c:pt idx="464">
                  <c:v>0.22991</c:v>
                </c:pt>
                <c:pt idx="465">
                  <c:v>0.229683</c:v>
                </c:pt>
                <c:pt idx="466">
                  <c:v>0.23405999999999999</c:v>
                </c:pt>
                <c:pt idx="467">
                  <c:v>0.23122699999999999</c:v>
                </c:pt>
                <c:pt idx="468">
                  <c:v>0.23047100000000001</c:v>
                </c:pt>
                <c:pt idx="469">
                  <c:v>0.23360800000000001</c:v>
                </c:pt>
                <c:pt idx="470">
                  <c:v>0.23133200000000001</c:v>
                </c:pt>
                <c:pt idx="471">
                  <c:v>0.227907</c:v>
                </c:pt>
                <c:pt idx="472">
                  <c:v>0.23114199999999999</c:v>
                </c:pt>
                <c:pt idx="473">
                  <c:v>0.23081199999999999</c:v>
                </c:pt>
                <c:pt idx="474">
                  <c:v>0.229103</c:v>
                </c:pt>
                <c:pt idx="475">
                  <c:v>0.23170399999999999</c:v>
                </c:pt>
                <c:pt idx="476">
                  <c:v>0.228322</c:v>
                </c:pt>
                <c:pt idx="477">
                  <c:v>0.230105</c:v>
                </c:pt>
                <c:pt idx="478">
                  <c:v>0.228689</c:v>
                </c:pt>
                <c:pt idx="479">
                  <c:v>0.22854099999999999</c:v>
                </c:pt>
                <c:pt idx="480">
                  <c:v>0.234316</c:v>
                </c:pt>
                <c:pt idx="481">
                  <c:v>0.229408</c:v>
                </c:pt>
                <c:pt idx="482">
                  <c:v>0.22896900000000001</c:v>
                </c:pt>
                <c:pt idx="483">
                  <c:v>0.23380300000000001</c:v>
                </c:pt>
                <c:pt idx="484">
                  <c:v>0.23305799999999999</c:v>
                </c:pt>
                <c:pt idx="485">
                  <c:v>0.23185</c:v>
                </c:pt>
                <c:pt idx="486">
                  <c:v>0.22676499999999999</c:v>
                </c:pt>
                <c:pt idx="487">
                  <c:v>0.23155100000000001</c:v>
                </c:pt>
                <c:pt idx="488">
                  <c:v>0.23192299999999999</c:v>
                </c:pt>
                <c:pt idx="489">
                  <c:v>0.22800400000000001</c:v>
                </c:pt>
                <c:pt idx="490">
                  <c:v>0.228542</c:v>
                </c:pt>
                <c:pt idx="491">
                  <c:v>0.23006799999999999</c:v>
                </c:pt>
                <c:pt idx="492">
                  <c:v>0.23257</c:v>
                </c:pt>
                <c:pt idx="493">
                  <c:v>0.231545</c:v>
                </c:pt>
                <c:pt idx="494">
                  <c:v>0.229848</c:v>
                </c:pt>
                <c:pt idx="495">
                  <c:v>0.23288700000000001</c:v>
                </c:pt>
                <c:pt idx="496">
                  <c:v>0.233096</c:v>
                </c:pt>
                <c:pt idx="497">
                  <c:v>0.22828499999999999</c:v>
                </c:pt>
              </c:numCache>
            </c:numRef>
          </c:yVal>
          <c:smooth val="0"/>
          <c:extLst>
            <c:ext xmlns:c16="http://schemas.microsoft.com/office/drawing/2014/chart" uri="{C3380CC4-5D6E-409C-BE32-E72D297353CC}">
              <c16:uniqueId val="{00000000-3231-4164-A24F-18634A161A12}"/>
            </c:ext>
          </c:extLst>
        </c:ser>
        <c:ser>
          <c:idx val="1"/>
          <c:order val="1"/>
          <c:tx>
            <c:strRef>
              <c:f>Sheet1!$E$1</c:f>
              <c:strCache>
                <c:ptCount val="1"/>
                <c:pt idx="0">
                  <c:v>avg_z_1L</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Sheet1!$E$2:$E$776</c:f>
              <c:numCache>
                <c:formatCode>General</c:formatCode>
                <c:ptCount val="775"/>
                <c:pt idx="0">
                  <c:v>0.231125</c:v>
                </c:pt>
                <c:pt idx="1">
                  <c:v>0.228217</c:v>
                </c:pt>
                <c:pt idx="2">
                  <c:v>0.22753399999999999</c:v>
                </c:pt>
                <c:pt idx="3">
                  <c:v>0.23160900000000001</c:v>
                </c:pt>
                <c:pt idx="4">
                  <c:v>0.22822200000000001</c:v>
                </c:pt>
                <c:pt idx="5">
                  <c:v>0.22800699999999999</c:v>
                </c:pt>
                <c:pt idx="6">
                  <c:v>0.23067099999999999</c:v>
                </c:pt>
                <c:pt idx="7">
                  <c:v>0.23114199999999999</c:v>
                </c:pt>
                <c:pt idx="8">
                  <c:v>0.22992199999999999</c:v>
                </c:pt>
                <c:pt idx="9">
                  <c:v>0.22875000000000001</c:v>
                </c:pt>
                <c:pt idx="10">
                  <c:v>0.23233100000000001</c:v>
                </c:pt>
                <c:pt idx="11">
                  <c:v>0.228017</c:v>
                </c:pt>
                <c:pt idx="12">
                  <c:v>0.23163600000000001</c:v>
                </c:pt>
                <c:pt idx="13">
                  <c:v>0.23092699999999999</c:v>
                </c:pt>
                <c:pt idx="14">
                  <c:v>0.23260400000000001</c:v>
                </c:pt>
                <c:pt idx="15">
                  <c:v>0.23113</c:v>
                </c:pt>
                <c:pt idx="16">
                  <c:v>0.22869800000000001</c:v>
                </c:pt>
                <c:pt idx="17">
                  <c:v>0.22731100000000001</c:v>
                </c:pt>
                <c:pt idx="18">
                  <c:v>0.23353499999999999</c:v>
                </c:pt>
                <c:pt idx="19">
                  <c:v>0.22750699999999999</c:v>
                </c:pt>
                <c:pt idx="20">
                  <c:v>0.228959</c:v>
                </c:pt>
                <c:pt idx="21">
                  <c:v>0.22919600000000001</c:v>
                </c:pt>
                <c:pt idx="22">
                  <c:v>0.22869300000000001</c:v>
                </c:pt>
                <c:pt idx="23">
                  <c:v>0.22677900000000001</c:v>
                </c:pt>
                <c:pt idx="24">
                  <c:v>0.228713</c:v>
                </c:pt>
                <c:pt idx="25">
                  <c:v>0.22870799999999999</c:v>
                </c:pt>
                <c:pt idx="26">
                  <c:v>0.228239</c:v>
                </c:pt>
                <c:pt idx="27">
                  <c:v>0.229716</c:v>
                </c:pt>
                <c:pt idx="28">
                  <c:v>0.23235800000000001</c:v>
                </c:pt>
                <c:pt idx="29">
                  <c:v>0.23064000000000001</c:v>
                </c:pt>
                <c:pt idx="30">
                  <c:v>0.22809099999999999</c:v>
                </c:pt>
                <c:pt idx="31">
                  <c:v>0.227077</c:v>
                </c:pt>
                <c:pt idx="32">
                  <c:v>0.23429900000000001</c:v>
                </c:pt>
                <c:pt idx="33">
                  <c:v>0.23138800000000001</c:v>
                </c:pt>
                <c:pt idx="34">
                  <c:v>0.23042299999999999</c:v>
                </c:pt>
                <c:pt idx="35">
                  <c:v>0.23053100000000001</c:v>
                </c:pt>
                <c:pt idx="36">
                  <c:v>0.229213</c:v>
                </c:pt>
                <c:pt idx="37">
                  <c:v>0.23042899999999999</c:v>
                </c:pt>
                <c:pt idx="38">
                  <c:v>0.231102</c:v>
                </c:pt>
                <c:pt idx="39">
                  <c:v>0.22595299999999999</c:v>
                </c:pt>
                <c:pt idx="40">
                  <c:v>0.23064399999999999</c:v>
                </c:pt>
                <c:pt idx="41">
                  <c:v>0.228464</c:v>
                </c:pt>
                <c:pt idx="42">
                  <c:v>0.227992</c:v>
                </c:pt>
                <c:pt idx="43">
                  <c:v>0.22919500000000001</c:v>
                </c:pt>
                <c:pt idx="44">
                  <c:v>0.228604</c:v>
                </c:pt>
                <c:pt idx="45">
                  <c:v>0.229939</c:v>
                </c:pt>
                <c:pt idx="46">
                  <c:v>0.23042699999999999</c:v>
                </c:pt>
                <c:pt idx="47">
                  <c:v>0.230908</c:v>
                </c:pt>
                <c:pt idx="48">
                  <c:v>0.23065099999999999</c:v>
                </c:pt>
                <c:pt idx="49">
                  <c:v>0.229211</c:v>
                </c:pt>
                <c:pt idx="50">
                  <c:v>0.23019500000000001</c:v>
                </c:pt>
                <c:pt idx="51">
                  <c:v>0.23186000000000001</c:v>
                </c:pt>
                <c:pt idx="52">
                  <c:v>0.22922100000000001</c:v>
                </c:pt>
                <c:pt idx="53">
                  <c:v>0.23114899999999999</c:v>
                </c:pt>
                <c:pt idx="54">
                  <c:v>0.23066999999999999</c:v>
                </c:pt>
                <c:pt idx="55">
                  <c:v>0.23100999999999999</c:v>
                </c:pt>
                <c:pt idx="56">
                  <c:v>0.22883600000000001</c:v>
                </c:pt>
                <c:pt idx="57">
                  <c:v>0.228991</c:v>
                </c:pt>
                <c:pt idx="58">
                  <c:v>0.23235500000000001</c:v>
                </c:pt>
                <c:pt idx="59">
                  <c:v>0.230411</c:v>
                </c:pt>
                <c:pt idx="60">
                  <c:v>0.22930800000000001</c:v>
                </c:pt>
                <c:pt idx="61">
                  <c:v>0.22787299999999999</c:v>
                </c:pt>
                <c:pt idx="62">
                  <c:v>0.22931299999999999</c:v>
                </c:pt>
                <c:pt idx="63">
                  <c:v>0.22836799999999999</c:v>
                </c:pt>
                <c:pt idx="64">
                  <c:v>0.23053199999999999</c:v>
                </c:pt>
                <c:pt idx="65">
                  <c:v>0.22933000000000001</c:v>
                </c:pt>
                <c:pt idx="66">
                  <c:v>0.23005200000000001</c:v>
                </c:pt>
                <c:pt idx="67">
                  <c:v>0.22974</c:v>
                </c:pt>
                <c:pt idx="68">
                  <c:v>0.23477100000000001</c:v>
                </c:pt>
                <c:pt idx="69">
                  <c:v>0.230185</c:v>
                </c:pt>
                <c:pt idx="70">
                  <c:v>0.23086799999999999</c:v>
                </c:pt>
                <c:pt idx="71">
                  <c:v>0.226798</c:v>
                </c:pt>
                <c:pt idx="72">
                  <c:v>0.23069000000000001</c:v>
                </c:pt>
                <c:pt idx="73">
                  <c:v>0.23308000000000001</c:v>
                </c:pt>
                <c:pt idx="74">
                  <c:v>0.23042000000000001</c:v>
                </c:pt>
                <c:pt idx="75">
                  <c:v>0.23017699999999999</c:v>
                </c:pt>
                <c:pt idx="76">
                  <c:v>0.23003399999999999</c:v>
                </c:pt>
                <c:pt idx="77">
                  <c:v>0.22786899999999999</c:v>
                </c:pt>
                <c:pt idx="78">
                  <c:v>0.22897999999999999</c:v>
                </c:pt>
                <c:pt idx="79">
                  <c:v>0.23123299999999999</c:v>
                </c:pt>
                <c:pt idx="80">
                  <c:v>0.227046</c:v>
                </c:pt>
                <c:pt idx="81">
                  <c:v>0.23113400000000001</c:v>
                </c:pt>
                <c:pt idx="82">
                  <c:v>0.22921900000000001</c:v>
                </c:pt>
                <c:pt idx="83">
                  <c:v>0.23105300000000001</c:v>
                </c:pt>
                <c:pt idx="84">
                  <c:v>0.23304800000000001</c:v>
                </c:pt>
                <c:pt idx="85">
                  <c:v>0.227271</c:v>
                </c:pt>
                <c:pt idx="86">
                  <c:v>0.22956099999999999</c:v>
                </c:pt>
                <c:pt idx="87">
                  <c:v>0.22898099999999999</c:v>
                </c:pt>
                <c:pt idx="88">
                  <c:v>0.231376</c:v>
                </c:pt>
                <c:pt idx="89">
                  <c:v>0.22919400000000001</c:v>
                </c:pt>
                <c:pt idx="90">
                  <c:v>0.228462</c:v>
                </c:pt>
                <c:pt idx="91">
                  <c:v>0.227767</c:v>
                </c:pt>
                <c:pt idx="92">
                  <c:v>0.23078399999999999</c:v>
                </c:pt>
                <c:pt idx="93">
                  <c:v>0.23039499999999999</c:v>
                </c:pt>
                <c:pt idx="94">
                  <c:v>0.227773</c:v>
                </c:pt>
                <c:pt idx="95">
                  <c:v>0.23139299999999999</c:v>
                </c:pt>
                <c:pt idx="96">
                  <c:v>0.23089299999999999</c:v>
                </c:pt>
                <c:pt idx="97">
                  <c:v>0.229189</c:v>
                </c:pt>
                <c:pt idx="98">
                  <c:v>0.22797000000000001</c:v>
                </c:pt>
                <c:pt idx="99">
                  <c:v>0.22706699999999999</c:v>
                </c:pt>
                <c:pt idx="100">
                  <c:v>0.23332800000000001</c:v>
                </c:pt>
                <c:pt idx="101">
                  <c:v>0.23089199999999999</c:v>
                </c:pt>
                <c:pt idx="102">
                  <c:v>0.22906599999999999</c:v>
                </c:pt>
                <c:pt idx="103">
                  <c:v>0.227741</c:v>
                </c:pt>
                <c:pt idx="104">
                  <c:v>0.22821900000000001</c:v>
                </c:pt>
                <c:pt idx="105">
                  <c:v>0.22775799999999999</c:v>
                </c:pt>
                <c:pt idx="106">
                  <c:v>0.22994400000000001</c:v>
                </c:pt>
                <c:pt idx="107">
                  <c:v>0.23088800000000001</c:v>
                </c:pt>
                <c:pt idx="108">
                  <c:v>0.22873499999999999</c:v>
                </c:pt>
                <c:pt idx="109">
                  <c:v>0.23089999999999999</c:v>
                </c:pt>
                <c:pt idx="110">
                  <c:v>0.229939</c:v>
                </c:pt>
                <c:pt idx="111">
                  <c:v>0.230432</c:v>
                </c:pt>
                <c:pt idx="112">
                  <c:v>0.23136100000000001</c:v>
                </c:pt>
                <c:pt idx="113">
                  <c:v>0.22781699999999999</c:v>
                </c:pt>
                <c:pt idx="114">
                  <c:v>0.23573</c:v>
                </c:pt>
                <c:pt idx="115">
                  <c:v>0.22945699999999999</c:v>
                </c:pt>
                <c:pt idx="116">
                  <c:v>0.230653</c:v>
                </c:pt>
                <c:pt idx="117">
                  <c:v>0.22933400000000001</c:v>
                </c:pt>
                <c:pt idx="118">
                  <c:v>0.23038500000000001</c:v>
                </c:pt>
                <c:pt idx="119">
                  <c:v>0.226803</c:v>
                </c:pt>
                <c:pt idx="120">
                  <c:v>0.23113700000000001</c:v>
                </c:pt>
                <c:pt idx="121">
                  <c:v>0.22945699999999999</c:v>
                </c:pt>
                <c:pt idx="122">
                  <c:v>0.230661</c:v>
                </c:pt>
                <c:pt idx="123">
                  <c:v>0.230156</c:v>
                </c:pt>
                <c:pt idx="124">
                  <c:v>0.22800699999999999</c:v>
                </c:pt>
                <c:pt idx="125">
                  <c:v>0.23067299999999999</c:v>
                </c:pt>
                <c:pt idx="126">
                  <c:v>0.231374</c:v>
                </c:pt>
                <c:pt idx="127">
                  <c:v>0.228962</c:v>
                </c:pt>
                <c:pt idx="128">
                  <c:v>0.22947899999999999</c:v>
                </c:pt>
                <c:pt idx="129">
                  <c:v>0.23281199999999999</c:v>
                </c:pt>
                <c:pt idx="130">
                  <c:v>0.227738</c:v>
                </c:pt>
                <c:pt idx="131">
                  <c:v>0.228022</c:v>
                </c:pt>
                <c:pt idx="132">
                  <c:v>0.23209199999999999</c:v>
                </c:pt>
                <c:pt idx="133">
                  <c:v>0.22825200000000001</c:v>
                </c:pt>
                <c:pt idx="134">
                  <c:v>0.230987</c:v>
                </c:pt>
                <c:pt idx="135">
                  <c:v>0.22653499999999999</c:v>
                </c:pt>
                <c:pt idx="136">
                  <c:v>0.22845699999999999</c:v>
                </c:pt>
                <c:pt idx="137">
                  <c:v>0.22725999999999999</c:v>
                </c:pt>
                <c:pt idx="138">
                  <c:v>0.228542</c:v>
                </c:pt>
                <c:pt idx="139">
                  <c:v>0.23572199999999999</c:v>
                </c:pt>
                <c:pt idx="140">
                  <c:v>0.22873499999999999</c:v>
                </c:pt>
                <c:pt idx="141">
                  <c:v>0.23088600000000001</c:v>
                </c:pt>
                <c:pt idx="142">
                  <c:v>0.22845699999999999</c:v>
                </c:pt>
                <c:pt idx="143">
                  <c:v>0.227269</c:v>
                </c:pt>
                <c:pt idx="144">
                  <c:v>0.22931000000000001</c:v>
                </c:pt>
                <c:pt idx="145">
                  <c:v>0.22798399999999999</c:v>
                </c:pt>
                <c:pt idx="146">
                  <c:v>0.22839100000000001</c:v>
                </c:pt>
                <c:pt idx="147">
                  <c:v>0.232848</c:v>
                </c:pt>
                <c:pt idx="148">
                  <c:v>0.23138500000000001</c:v>
                </c:pt>
                <c:pt idx="149">
                  <c:v>0.230077</c:v>
                </c:pt>
                <c:pt idx="150">
                  <c:v>0.23210900000000001</c:v>
                </c:pt>
                <c:pt idx="151">
                  <c:v>0.22993</c:v>
                </c:pt>
                <c:pt idx="152">
                  <c:v>0.229549</c:v>
                </c:pt>
                <c:pt idx="153">
                  <c:v>0.227746</c:v>
                </c:pt>
                <c:pt idx="154">
                  <c:v>0.22872000000000001</c:v>
                </c:pt>
                <c:pt idx="155">
                  <c:v>0.22945099999999999</c:v>
                </c:pt>
                <c:pt idx="156">
                  <c:v>0.23002500000000001</c:v>
                </c:pt>
                <c:pt idx="157">
                  <c:v>0.22703200000000001</c:v>
                </c:pt>
                <c:pt idx="158">
                  <c:v>0.229793</c:v>
                </c:pt>
                <c:pt idx="159">
                  <c:v>0.227989</c:v>
                </c:pt>
                <c:pt idx="160">
                  <c:v>0.22883600000000001</c:v>
                </c:pt>
                <c:pt idx="161">
                  <c:v>0.22900799999999999</c:v>
                </c:pt>
                <c:pt idx="162">
                  <c:v>0.23402999999999999</c:v>
                </c:pt>
                <c:pt idx="163">
                  <c:v>0.22870799999999999</c:v>
                </c:pt>
                <c:pt idx="164">
                  <c:v>0.22820699999999999</c:v>
                </c:pt>
                <c:pt idx="165">
                  <c:v>0.22657099999999999</c:v>
                </c:pt>
                <c:pt idx="166">
                  <c:v>0.232126</c:v>
                </c:pt>
                <c:pt idx="167">
                  <c:v>0.231599</c:v>
                </c:pt>
                <c:pt idx="168">
                  <c:v>0.22730900000000001</c:v>
                </c:pt>
                <c:pt idx="169">
                  <c:v>0.23334199999999999</c:v>
                </c:pt>
                <c:pt idx="170">
                  <c:v>0.232319</c:v>
                </c:pt>
                <c:pt idx="171">
                  <c:v>0.22674900000000001</c:v>
                </c:pt>
                <c:pt idx="172">
                  <c:v>0.22582199999999999</c:v>
                </c:pt>
                <c:pt idx="173">
                  <c:v>0.22967699999999999</c:v>
                </c:pt>
                <c:pt idx="174">
                  <c:v>0.22845199999999999</c:v>
                </c:pt>
                <c:pt idx="175">
                  <c:v>0.22681299999999999</c:v>
                </c:pt>
                <c:pt idx="176">
                  <c:v>0.232104</c:v>
                </c:pt>
                <c:pt idx="177">
                  <c:v>0.22945499999999999</c:v>
                </c:pt>
                <c:pt idx="178">
                  <c:v>0.23041</c:v>
                </c:pt>
                <c:pt idx="179">
                  <c:v>0.22922100000000001</c:v>
                </c:pt>
                <c:pt idx="180">
                  <c:v>0.231125</c:v>
                </c:pt>
                <c:pt idx="181">
                  <c:v>0.22821900000000001</c:v>
                </c:pt>
                <c:pt idx="182">
                  <c:v>0.227768</c:v>
                </c:pt>
                <c:pt idx="183">
                  <c:v>0.230905</c:v>
                </c:pt>
                <c:pt idx="184">
                  <c:v>0.23042899999999999</c:v>
                </c:pt>
                <c:pt idx="185">
                  <c:v>0.23112199999999999</c:v>
                </c:pt>
                <c:pt idx="186">
                  <c:v>0.22800000000000001</c:v>
                </c:pt>
                <c:pt idx="187">
                  <c:v>0.22992499999999999</c:v>
                </c:pt>
                <c:pt idx="188">
                  <c:v>0.22909499999999999</c:v>
                </c:pt>
                <c:pt idx="189">
                  <c:v>0.23063900000000001</c:v>
                </c:pt>
                <c:pt idx="190">
                  <c:v>0.22801199999999999</c:v>
                </c:pt>
                <c:pt idx="191">
                  <c:v>0.23113600000000001</c:v>
                </c:pt>
                <c:pt idx="192">
                  <c:v>0.22933200000000001</c:v>
                </c:pt>
                <c:pt idx="193">
                  <c:v>0.23016800000000001</c:v>
                </c:pt>
                <c:pt idx="194">
                  <c:v>0.22922300000000001</c:v>
                </c:pt>
                <c:pt idx="195">
                  <c:v>0.231381</c:v>
                </c:pt>
                <c:pt idx="196">
                  <c:v>0.22970099999999999</c:v>
                </c:pt>
                <c:pt idx="197">
                  <c:v>0.23089299999999999</c:v>
                </c:pt>
                <c:pt idx="198">
                  <c:v>0.22919100000000001</c:v>
                </c:pt>
                <c:pt idx="199">
                  <c:v>0.228246</c:v>
                </c:pt>
                <c:pt idx="200">
                  <c:v>0.230434</c:v>
                </c:pt>
                <c:pt idx="201">
                  <c:v>0.231623</c:v>
                </c:pt>
                <c:pt idx="202">
                  <c:v>0.229657</c:v>
                </c:pt>
                <c:pt idx="203">
                  <c:v>0.22656100000000001</c:v>
                </c:pt>
                <c:pt idx="204">
                  <c:v>0.23111499999999999</c:v>
                </c:pt>
                <c:pt idx="205">
                  <c:v>0.227275</c:v>
                </c:pt>
                <c:pt idx="206">
                  <c:v>0.22994000000000001</c:v>
                </c:pt>
                <c:pt idx="207">
                  <c:v>0.23053299999999999</c:v>
                </c:pt>
                <c:pt idx="208">
                  <c:v>0.22945699999999999</c:v>
                </c:pt>
                <c:pt idx="209">
                  <c:v>0.230686</c:v>
                </c:pt>
                <c:pt idx="210">
                  <c:v>0.232599</c:v>
                </c:pt>
                <c:pt idx="211">
                  <c:v>0.230654</c:v>
                </c:pt>
                <c:pt idx="212">
                  <c:v>0.22944000000000001</c:v>
                </c:pt>
                <c:pt idx="213">
                  <c:v>0.228986</c:v>
                </c:pt>
                <c:pt idx="214">
                  <c:v>0.23185</c:v>
                </c:pt>
                <c:pt idx="215">
                  <c:v>0.22822600000000001</c:v>
                </c:pt>
                <c:pt idx="216">
                  <c:v>0.22845699999999999</c:v>
                </c:pt>
                <c:pt idx="217">
                  <c:v>0.227326</c:v>
                </c:pt>
                <c:pt idx="218">
                  <c:v>0.234988</c:v>
                </c:pt>
                <c:pt idx="219">
                  <c:v>0.22775699999999999</c:v>
                </c:pt>
                <c:pt idx="220">
                  <c:v>0.2298</c:v>
                </c:pt>
                <c:pt idx="221">
                  <c:v>0.22870299999999999</c:v>
                </c:pt>
                <c:pt idx="222">
                  <c:v>0.227768</c:v>
                </c:pt>
                <c:pt idx="223">
                  <c:v>0.230908</c:v>
                </c:pt>
                <c:pt idx="224">
                  <c:v>0.23064200000000001</c:v>
                </c:pt>
                <c:pt idx="225">
                  <c:v>0.228209</c:v>
                </c:pt>
                <c:pt idx="226">
                  <c:v>0.22679099999999999</c:v>
                </c:pt>
                <c:pt idx="227">
                  <c:v>0.22992699999999999</c:v>
                </c:pt>
                <c:pt idx="228">
                  <c:v>0.22919400000000001</c:v>
                </c:pt>
                <c:pt idx="229">
                  <c:v>0.228489</c:v>
                </c:pt>
                <c:pt idx="230">
                  <c:v>0.23042199999999999</c:v>
                </c:pt>
                <c:pt idx="231">
                  <c:v>0.23039499999999999</c:v>
                </c:pt>
                <c:pt idx="232">
                  <c:v>0.22778000000000001</c:v>
                </c:pt>
                <c:pt idx="233">
                  <c:v>0.23210500000000001</c:v>
                </c:pt>
                <c:pt idx="234">
                  <c:v>0.22955999999999999</c:v>
                </c:pt>
                <c:pt idx="235">
                  <c:v>0.22884399999999999</c:v>
                </c:pt>
                <c:pt idx="236">
                  <c:v>0.22970199999999999</c:v>
                </c:pt>
                <c:pt idx="237">
                  <c:v>0.231017</c:v>
                </c:pt>
                <c:pt idx="238">
                  <c:v>0.22958500000000001</c:v>
                </c:pt>
                <c:pt idx="239">
                  <c:v>0.231408</c:v>
                </c:pt>
                <c:pt idx="240">
                  <c:v>0.232351</c:v>
                </c:pt>
                <c:pt idx="241">
                  <c:v>0.22994600000000001</c:v>
                </c:pt>
                <c:pt idx="242">
                  <c:v>0.23113700000000001</c:v>
                </c:pt>
                <c:pt idx="243">
                  <c:v>0.22944300000000001</c:v>
                </c:pt>
                <c:pt idx="244">
                  <c:v>0.22920599999999999</c:v>
                </c:pt>
                <c:pt idx="245">
                  <c:v>0.22967899999999999</c:v>
                </c:pt>
                <c:pt idx="246">
                  <c:v>0.228711</c:v>
                </c:pt>
                <c:pt idx="247">
                  <c:v>0.22850599999999999</c:v>
                </c:pt>
                <c:pt idx="248">
                  <c:v>0.23212099999999999</c:v>
                </c:pt>
                <c:pt idx="249">
                  <c:v>0.23113600000000001</c:v>
                </c:pt>
                <c:pt idx="250">
                  <c:v>0.229323</c:v>
                </c:pt>
                <c:pt idx="251">
                  <c:v>0.22931699999999999</c:v>
                </c:pt>
                <c:pt idx="252">
                  <c:v>0.22873299999999999</c:v>
                </c:pt>
                <c:pt idx="253">
                  <c:v>0.23063900000000001</c:v>
                </c:pt>
                <c:pt idx="254">
                  <c:v>0.22797799999999999</c:v>
                </c:pt>
                <c:pt idx="255">
                  <c:v>0.22773099999999999</c:v>
                </c:pt>
                <c:pt idx="256">
                  <c:v>0.22724800000000001</c:v>
                </c:pt>
                <c:pt idx="257">
                  <c:v>0.22729099999999999</c:v>
                </c:pt>
                <c:pt idx="258">
                  <c:v>0.23149500000000001</c:v>
                </c:pt>
                <c:pt idx="259">
                  <c:v>0.22898099999999999</c:v>
                </c:pt>
                <c:pt idx="260">
                  <c:v>0.231349</c:v>
                </c:pt>
                <c:pt idx="261">
                  <c:v>0.22654199999999999</c:v>
                </c:pt>
                <c:pt idx="262">
                  <c:v>0.229211</c:v>
                </c:pt>
                <c:pt idx="263">
                  <c:v>0.23018</c:v>
                </c:pt>
                <c:pt idx="264">
                  <c:v>0.23044200000000001</c:v>
                </c:pt>
                <c:pt idx="265">
                  <c:v>0.23235800000000001</c:v>
                </c:pt>
                <c:pt idx="266">
                  <c:v>0.23066600000000001</c:v>
                </c:pt>
                <c:pt idx="267">
                  <c:v>0.230654</c:v>
                </c:pt>
                <c:pt idx="268">
                  <c:v>0.22942299999999999</c:v>
                </c:pt>
                <c:pt idx="269">
                  <c:v>0.227266</c:v>
                </c:pt>
                <c:pt idx="270">
                  <c:v>0.22906099999999999</c:v>
                </c:pt>
                <c:pt idx="271">
                  <c:v>0.22727</c:v>
                </c:pt>
                <c:pt idx="272">
                  <c:v>0.22941800000000001</c:v>
                </c:pt>
                <c:pt idx="273">
                  <c:v>0.226803</c:v>
                </c:pt>
                <c:pt idx="274">
                  <c:v>0.23113900000000001</c:v>
                </c:pt>
                <c:pt idx="275">
                  <c:v>0.22970099999999999</c:v>
                </c:pt>
                <c:pt idx="276">
                  <c:v>0.23091</c:v>
                </c:pt>
                <c:pt idx="277">
                  <c:v>0.23089000000000001</c:v>
                </c:pt>
                <c:pt idx="278">
                  <c:v>0.22898099999999999</c:v>
                </c:pt>
                <c:pt idx="279">
                  <c:v>0.23136699999999999</c:v>
                </c:pt>
                <c:pt idx="280">
                  <c:v>0.228353</c:v>
                </c:pt>
                <c:pt idx="281">
                  <c:v>0.229078</c:v>
                </c:pt>
                <c:pt idx="282">
                  <c:v>0.228967</c:v>
                </c:pt>
                <c:pt idx="283">
                  <c:v>0.22988500000000001</c:v>
                </c:pt>
                <c:pt idx="284">
                  <c:v>0.225079</c:v>
                </c:pt>
                <c:pt idx="285">
                  <c:v>0.22800400000000001</c:v>
                </c:pt>
                <c:pt idx="286">
                  <c:v>0.23041</c:v>
                </c:pt>
                <c:pt idx="287">
                  <c:v>0.22922500000000001</c:v>
                </c:pt>
                <c:pt idx="288">
                  <c:v>0.23161100000000001</c:v>
                </c:pt>
                <c:pt idx="289">
                  <c:v>0.22850400000000001</c:v>
                </c:pt>
                <c:pt idx="290">
                  <c:v>0.23197400000000001</c:v>
                </c:pt>
                <c:pt idx="291">
                  <c:v>0.22848399999999999</c:v>
                </c:pt>
                <c:pt idx="292">
                  <c:v>0.22991200000000001</c:v>
                </c:pt>
                <c:pt idx="293">
                  <c:v>0.227738</c:v>
                </c:pt>
                <c:pt idx="294">
                  <c:v>0.227993</c:v>
                </c:pt>
                <c:pt idx="295">
                  <c:v>0.22933200000000001</c:v>
                </c:pt>
                <c:pt idx="296">
                  <c:v>0.23017799999999999</c:v>
                </c:pt>
                <c:pt idx="297">
                  <c:v>0.230161</c:v>
                </c:pt>
                <c:pt idx="298">
                  <c:v>0.228491</c:v>
                </c:pt>
                <c:pt idx="299">
                  <c:v>0.23064599999999999</c:v>
                </c:pt>
                <c:pt idx="300">
                  <c:v>0.228745</c:v>
                </c:pt>
                <c:pt idx="301">
                  <c:v>0.231848</c:v>
                </c:pt>
                <c:pt idx="302">
                  <c:v>0.22797300000000001</c:v>
                </c:pt>
                <c:pt idx="303">
                  <c:v>0.227275</c:v>
                </c:pt>
                <c:pt idx="304">
                  <c:v>0.22991700000000001</c:v>
                </c:pt>
                <c:pt idx="305">
                  <c:v>0.22823599999999999</c:v>
                </c:pt>
                <c:pt idx="306">
                  <c:v>0.229435</c:v>
                </c:pt>
                <c:pt idx="307">
                  <c:v>0.22847000000000001</c:v>
                </c:pt>
                <c:pt idx="308">
                  <c:v>0.22858600000000001</c:v>
                </c:pt>
                <c:pt idx="309">
                  <c:v>0.228128</c:v>
                </c:pt>
                <c:pt idx="310">
                  <c:v>0.230659</c:v>
                </c:pt>
                <c:pt idx="311">
                  <c:v>0.22991200000000001</c:v>
                </c:pt>
                <c:pt idx="312">
                  <c:v>0.227773</c:v>
                </c:pt>
                <c:pt idx="313">
                  <c:v>0.23139100000000001</c:v>
                </c:pt>
                <c:pt idx="314">
                  <c:v>0.23064200000000001</c:v>
                </c:pt>
                <c:pt idx="315">
                  <c:v>0.228246</c:v>
                </c:pt>
                <c:pt idx="316">
                  <c:v>0.230433</c:v>
                </c:pt>
                <c:pt idx="317">
                  <c:v>0.23149400000000001</c:v>
                </c:pt>
                <c:pt idx="318">
                  <c:v>0.228824</c:v>
                </c:pt>
                <c:pt idx="319">
                  <c:v>0.22775999999999999</c:v>
                </c:pt>
                <c:pt idx="320">
                  <c:v>0.23014899999999999</c:v>
                </c:pt>
                <c:pt idx="321">
                  <c:v>0.22729199999999999</c:v>
                </c:pt>
                <c:pt idx="322">
                  <c:v>0.23164299999999999</c:v>
                </c:pt>
                <c:pt idx="323">
                  <c:v>0.23163</c:v>
                </c:pt>
                <c:pt idx="324">
                  <c:v>0.23028399999999999</c:v>
                </c:pt>
                <c:pt idx="325">
                  <c:v>0.22873499999999999</c:v>
                </c:pt>
                <c:pt idx="326">
                  <c:v>0.23091900000000001</c:v>
                </c:pt>
                <c:pt idx="327">
                  <c:v>0.23172499999999999</c:v>
                </c:pt>
                <c:pt idx="328">
                  <c:v>0.22774800000000001</c:v>
                </c:pt>
                <c:pt idx="329">
                  <c:v>0.228933</c:v>
                </c:pt>
                <c:pt idx="330">
                  <c:v>0.22656399999999999</c:v>
                </c:pt>
                <c:pt idx="331">
                  <c:v>0.231376</c:v>
                </c:pt>
                <c:pt idx="332">
                  <c:v>0.229184</c:v>
                </c:pt>
                <c:pt idx="333">
                  <c:v>0.227519</c:v>
                </c:pt>
                <c:pt idx="334">
                  <c:v>0.23019000000000001</c:v>
                </c:pt>
                <c:pt idx="335">
                  <c:v>0.23139799999999999</c:v>
                </c:pt>
                <c:pt idx="336">
                  <c:v>0.23139299999999999</c:v>
                </c:pt>
                <c:pt idx="337">
                  <c:v>0.230937</c:v>
                </c:pt>
                <c:pt idx="338">
                  <c:v>0.23355200000000001</c:v>
                </c:pt>
                <c:pt idx="339">
                  <c:v>0.22922100000000001</c:v>
                </c:pt>
                <c:pt idx="340">
                  <c:v>0.23117599999999999</c:v>
                </c:pt>
                <c:pt idx="341">
                  <c:v>0.23335</c:v>
                </c:pt>
                <c:pt idx="342">
                  <c:v>0.23306099999999999</c:v>
                </c:pt>
                <c:pt idx="343">
                  <c:v>0.22847799999999999</c:v>
                </c:pt>
                <c:pt idx="344">
                  <c:v>0.229354</c:v>
                </c:pt>
                <c:pt idx="345">
                  <c:v>0.232353</c:v>
                </c:pt>
                <c:pt idx="346">
                  <c:v>0.230183</c:v>
                </c:pt>
                <c:pt idx="347">
                  <c:v>0.23064899999999999</c:v>
                </c:pt>
                <c:pt idx="348">
                  <c:v>0.228962</c:v>
                </c:pt>
                <c:pt idx="349">
                  <c:v>0.22944300000000001</c:v>
                </c:pt>
                <c:pt idx="350">
                  <c:v>0.229184</c:v>
                </c:pt>
                <c:pt idx="351">
                  <c:v>0.227521</c:v>
                </c:pt>
                <c:pt idx="352">
                  <c:v>0.23039999999999999</c:v>
                </c:pt>
                <c:pt idx="353">
                  <c:v>0.228244</c:v>
                </c:pt>
                <c:pt idx="354">
                  <c:v>0.23018</c:v>
                </c:pt>
                <c:pt idx="355">
                  <c:v>0.230409</c:v>
                </c:pt>
                <c:pt idx="356">
                  <c:v>0.229097</c:v>
                </c:pt>
                <c:pt idx="357">
                  <c:v>0.230908</c:v>
                </c:pt>
                <c:pt idx="358">
                  <c:v>0.23066</c:v>
                </c:pt>
                <c:pt idx="359">
                  <c:v>0.23005200000000001</c:v>
                </c:pt>
                <c:pt idx="360">
                  <c:v>0.22967899999999999</c:v>
                </c:pt>
                <c:pt idx="361">
                  <c:v>0.22870599999999999</c:v>
                </c:pt>
                <c:pt idx="362">
                  <c:v>0.228019</c:v>
                </c:pt>
                <c:pt idx="363">
                  <c:v>0.23186300000000001</c:v>
                </c:pt>
                <c:pt idx="364">
                  <c:v>0.229436</c:v>
                </c:pt>
                <c:pt idx="365">
                  <c:v>0.22863600000000001</c:v>
                </c:pt>
                <c:pt idx="366">
                  <c:v>0.233073</c:v>
                </c:pt>
                <c:pt idx="367">
                  <c:v>0.229689</c:v>
                </c:pt>
                <c:pt idx="368">
                  <c:v>0.22969400000000001</c:v>
                </c:pt>
                <c:pt idx="369">
                  <c:v>0.23017599999999999</c:v>
                </c:pt>
                <c:pt idx="370">
                  <c:v>0.22995599999999999</c:v>
                </c:pt>
                <c:pt idx="371">
                  <c:v>0.23213200000000001</c:v>
                </c:pt>
                <c:pt idx="372">
                  <c:v>0.232237</c:v>
                </c:pt>
                <c:pt idx="373">
                  <c:v>0.230656</c:v>
                </c:pt>
                <c:pt idx="374">
                  <c:v>0.229682</c:v>
                </c:pt>
                <c:pt idx="375">
                  <c:v>0.22895699999999999</c:v>
                </c:pt>
                <c:pt idx="376">
                  <c:v>0.22896900000000001</c:v>
                </c:pt>
                <c:pt idx="377">
                  <c:v>0.23014599999999999</c:v>
                </c:pt>
                <c:pt idx="378">
                  <c:v>0.227016</c:v>
                </c:pt>
                <c:pt idx="379">
                  <c:v>0.22826299999999999</c:v>
                </c:pt>
                <c:pt idx="380">
                  <c:v>0.23211399999999999</c:v>
                </c:pt>
                <c:pt idx="381">
                  <c:v>0.23041</c:v>
                </c:pt>
                <c:pt idx="382">
                  <c:v>0.22916700000000001</c:v>
                </c:pt>
                <c:pt idx="383">
                  <c:v>0.225832</c:v>
                </c:pt>
                <c:pt idx="384">
                  <c:v>0.23064200000000001</c:v>
                </c:pt>
                <c:pt idx="385">
                  <c:v>0.22823099999999999</c:v>
                </c:pt>
                <c:pt idx="386">
                  <c:v>0.22895199999999999</c:v>
                </c:pt>
                <c:pt idx="387">
                  <c:v>0.22850799999999999</c:v>
                </c:pt>
                <c:pt idx="388">
                  <c:v>0.23236499999999999</c:v>
                </c:pt>
                <c:pt idx="389">
                  <c:v>0.23135800000000001</c:v>
                </c:pt>
                <c:pt idx="390">
                  <c:v>0.227381</c:v>
                </c:pt>
                <c:pt idx="391">
                  <c:v>0.22847899999999999</c:v>
                </c:pt>
                <c:pt idx="392">
                  <c:v>0.22941800000000001</c:v>
                </c:pt>
                <c:pt idx="393">
                  <c:v>0.22681000000000001</c:v>
                </c:pt>
                <c:pt idx="394">
                  <c:v>0.23183599999999999</c:v>
                </c:pt>
                <c:pt idx="395">
                  <c:v>0.226799</c:v>
                </c:pt>
                <c:pt idx="396">
                  <c:v>0.23081199999999999</c:v>
                </c:pt>
                <c:pt idx="397">
                  <c:v>0.23316400000000001</c:v>
                </c:pt>
                <c:pt idx="398">
                  <c:v>0.226658</c:v>
                </c:pt>
                <c:pt idx="399">
                  <c:v>0.22872000000000001</c:v>
                </c:pt>
                <c:pt idx="400">
                  <c:v>0.22944999999999999</c:v>
                </c:pt>
                <c:pt idx="401">
                  <c:v>0.229939</c:v>
                </c:pt>
                <c:pt idx="402">
                  <c:v>0.230402</c:v>
                </c:pt>
                <c:pt idx="403">
                  <c:v>0.22846900000000001</c:v>
                </c:pt>
                <c:pt idx="404">
                  <c:v>0.22846</c:v>
                </c:pt>
                <c:pt idx="405">
                  <c:v>0.22764899999999999</c:v>
                </c:pt>
                <c:pt idx="406">
                  <c:v>0.231127</c:v>
                </c:pt>
                <c:pt idx="407">
                  <c:v>0.228464</c:v>
                </c:pt>
                <c:pt idx="408">
                  <c:v>0.22802600000000001</c:v>
                </c:pt>
                <c:pt idx="409">
                  <c:v>0.232548</c:v>
                </c:pt>
                <c:pt idx="410">
                  <c:v>0.225573</c:v>
                </c:pt>
                <c:pt idx="411">
                  <c:v>0.22897899999999999</c:v>
                </c:pt>
                <c:pt idx="412">
                  <c:v>0.23116400000000001</c:v>
                </c:pt>
                <c:pt idx="413">
                  <c:v>0.23211300000000001</c:v>
                </c:pt>
                <c:pt idx="414">
                  <c:v>0.23027900000000001</c:v>
                </c:pt>
                <c:pt idx="415">
                  <c:v>0.22825300000000001</c:v>
                </c:pt>
                <c:pt idx="416">
                  <c:v>0.23113400000000001</c:v>
                </c:pt>
                <c:pt idx="417">
                  <c:v>0.22923299999999999</c:v>
                </c:pt>
                <c:pt idx="418">
                  <c:v>0.23236200000000001</c:v>
                </c:pt>
                <c:pt idx="419">
                  <c:v>0.23102800000000001</c:v>
                </c:pt>
                <c:pt idx="420">
                  <c:v>0.230632</c:v>
                </c:pt>
                <c:pt idx="421">
                  <c:v>0.22729099999999999</c:v>
                </c:pt>
                <c:pt idx="422">
                  <c:v>0.23148099999999999</c:v>
                </c:pt>
                <c:pt idx="423">
                  <c:v>0.22749900000000001</c:v>
                </c:pt>
                <c:pt idx="424">
                  <c:v>0.22827800000000001</c:v>
                </c:pt>
                <c:pt idx="425">
                  <c:v>0.233547</c:v>
                </c:pt>
                <c:pt idx="426">
                  <c:v>0.228745</c:v>
                </c:pt>
                <c:pt idx="427">
                  <c:v>0.231845</c:v>
                </c:pt>
                <c:pt idx="428">
                  <c:v>0.227743</c:v>
                </c:pt>
                <c:pt idx="429">
                  <c:v>0.228464</c:v>
                </c:pt>
                <c:pt idx="430">
                  <c:v>0.22798499999999999</c:v>
                </c:pt>
                <c:pt idx="431">
                  <c:v>0.228459</c:v>
                </c:pt>
                <c:pt idx="432">
                  <c:v>0.22750200000000001</c:v>
                </c:pt>
                <c:pt idx="433">
                  <c:v>0.228515</c:v>
                </c:pt>
                <c:pt idx="434">
                  <c:v>0.23307</c:v>
                </c:pt>
                <c:pt idx="435">
                  <c:v>0.22944999999999999</c:v>
                </c:pt>
                <c:pt idx="436">
                  <c:v>0.22992699999999999</c:v>
                </c:pt>
                <c:pt idx="437">
                  <c:v>0.229208</c:v>
                </c:pt>
                <c:pt idx="438">
                  <c:v>0.229934</c:v>
                </c:pt>
                <c:pt idx="439">
                  <c:v>0.22989999999999999</c:v>
                </c:pt>
                <c:pt idx="440">
                  <c:v>0.226544</c:v>
                </c:pt>
                <c:pt idx="441">
                  <c:v>0.22942499999999999</c:v>
                </c:pt>
                <c:pt idx="442">
                  <c:v>0.22750200000000001</c:v>
                </c:pt>
                <c:pt idx="443">
                  <c:v>0.22849700000000001</c:v>
                </c:pt>
                <c:pt idx="444">
                  <c:v>0.23128899999999999</c:v>
                </c:pt>
                <c:pt idx="445">
                  <c:v>0.232575</c:v>
                </c:pt>
                <c:pt idx="446">
                  <c:v>0.228241</c:v>
                </c:pt>
                <c:pt idx="447">
                  <c:v>0.22992199999999999</c:v>
                </c:pt>
                <c:pt idx="448">
                  <c:v>0.22875899999999999</c:v>
                </c:pt>
                <c:pt idx="449">
                  <c:v>0.23330300000000001</c:v>
                </c:pt>
                <c:pt idx="450">
                  <c:v>0.22847600000000001</c:v>
                </c:pt>
                <c:pt idx="451">
                  <c:v>0.22919600000000001</c:v>
                </c:pt>
                <c:pt idx="452">
                  <c:v>0.228712</c:v>
                </c:pt>
                <c:pt idx="453">
                  <c:v>0.22862199999999999</c:v>
                </c:pt>
                <c:pt idx="454">
                  <c:v>0.23161599999999999</c:v>
                </c:pt>
                <c:pt idx="455">
                  <c:v>0.228935</c:v>
                </c:pt>
                <c:pt idx="456">
                  <c:v>0.226798</c:v>
                </c:pt>
                <c:pt idx="457">
                  <c:v>0.230686</c:v>
                </c:pt>
                <c:pt idx="458">
                  <c:v>0.232595</c:v>
                </c:pt>
                <c:pt idx="459">
                  <c:v>0.23014399999999999</c:v>
                </c:pt>
                <c:pt idx="460">
                  <c:v>0.226742</c:v>
                </c:pt>
                <c:pt idx="461">
                  <c:v>0.22512299999999999</c:v>
                </c:pt>
                <c:pt idx="462">
                  <c:v>0.23234099999999999</c:v>
                </c:pt>
                <c:pt idx="463">
                  <c:v>0.22895499999999999</c:v>
                </c:pt>
                <c:pt idx="464">
                  <c:v>0.228718</c:v>
                </c:pt>
                <c:pt idx="465">
                  <c:v>0.22919400000000001</c:v>
                </c:pt>
                <c:pt idx="466">
                  <c:v>0.22849800000000001</c:v>
                </c:pt>
                <c:pt idx="467">
                  <c:v>0.231378</c:v>
                </c:pt>
                <c:pt idx="468">
                  <c:v>0.22944500000000001</c:v>
                </c:pt>
                <c:pt idx="469">
                  <c:v>0.229465</c:v>
                </c:pt>
                <c:pt idx="470">
                  <c:v>0.231378</c:v>
                </c:pt>
                <c:pt idx="471">
                  <c:v>0.229435</c:v>
                </c:pt>
                <c:pt idx="472">
                  <c:v>0.22850400000000001</c:v>
                </c:pt>
                <c:pt idx="473">
                  <c:v>0.231991</c:v>
                </c:pt>
                <c:pt idx="474">
                  <c:v>0.23019300000000001</c:v>
                </c:pt>
                <c:pt idx="475">
                  <c:v>0.23161499999999999</c:v>
                </c:pt>
                <c:pt idx="476">
                  <c:v>0.228856</c:v>
                </c:pt>
                <c:pt idx="477">
                  <c:v>0.230903</c:v>
                </c:pt>
                <c:pt idx="478">
                  <c:v>0.230158</c:v>
                </c:pt>
                <c:pt idx="479">
                  <c:v>0.22827900000000001</c:v>
                </c:pt>
                <c:pt idx="480">
                  <c:v>0.233679</c:v>
                </c:pt>
                <c:pt idx="481">
                  <c:v>0.229798</c:v>
                </c:pt>
                <c:pt idx="482">
                  <c:v>0.22845699999999999</c:v>
                </c:pt>
                <c:pt idx="483">
                  <c:v>0.22725799999999999</c:v>
                </c:pt>
                <c:pt idx="484">
                  <c:v>0.22819999999999999</c:v>
                </c:pt>
                <c:pt idx="485">
                  <c:v>0.2258</c:v>
                </c:pt>
                <c:pt idx="486">
                  <c:v>0.22750899999999999</c:v>
                </c:pt>
                <c:pt idx="487">
                  <c:v>0.22921</c:v>
                </c:pt>
                <c:pt idx="488">
                  <c:v>0.230045</c:v>
                </c:pt>
                <c:pt idx="489">
                  <c:v>0.22894999999999999</c:v>
                </c:pt>
                <c:pt idx="490">
                  <c:v>0.22825799999999999</c:v>
                </c:pt>
                <c:pt idx="491">
                  <c:v>0.231631</c:v>
                </c:pt>
                <c:pt idx="492">
                  <c:v>0.230405</c:v>
                </c:pt>
                <c:pt idx="493">
                  <c:v>0.228715</c:v>
                </c:pt>
                <c:pt idx="494">
                  <c:v>0.22895199999999999</c:v>
                </c:pt>
                <c:pt idx="495">
                  <c:v>0.228489</c:v>
                </c:pt>
                <c:pt idx="496">
                  <c:v>0.23041700000000001</c:v>
                </c:pt>
                <c:pt idx="497">
                  <c:v>0.22993</c:v>
                </c:pt>
                <c:pt idx="498">
                  <c:v>0.229569</c:v>
                </c:pt>
                <c:pt idx="499">
                  <c:v>0.22982900000000001</c:v>
                </c:pt>
                <c:pt idx="500">
                  <c:v>0.23163800000000001</c:v>
                </c:pt>
                <c:pt idx="501">
                  <c:v>0.23114999999999999</c:v>
                </c:pt>
                <c:pt idx="502">
                  <c:v>0.23075899999999999</c:v>
                </c:pt>
                <c:pt idx="503">
                  <c:v>0.22787099999999999</c:v>
                </c:pt>
                <c:pt idx="504">
                  <c:v>0.229211</c:v>
                </c:pt>
                <c:pt idx="505">
                  <c:v>0.23015099999999999</c:v>
                </c:pt>
                <c:pt idx="506">
                  <c:v>0.22753799999999999</c:v>
                </c:pt>
                <c:pt idx="507">
                  <c:v>0.232097</c:v>
                </c:pt>
                <c:pt idx="508">
                  <c:v>0.228718</c:v>
                </c:pt>
                <c:pt idx="509">
                  <c:v>0.229211</c:v>
                </c:pt>
                <c:pt idx="510">
                  <c:v>0.230154</c:v>
                </c:pt>
                <c:pt idx="511">
                  <c:v>0.22778799999999999</c:v>
                </c:pt>
                <c:pt idx="512">
                  <c:v>0.23296700000000001</c:v>
                </c:pt>
                <c:pt idx="513">
                  <c:v>0.23113700000000001</c:v>
                </c:pt>
                <c:pt idx="514">
                  <c:v>0.22941</c:v>
                </c:pt>
                <c:pt idx="515">
                  <c:v>0.225938</c:v>
                </c:pt>
              </c:numCache>
            </c:numRef>
          </c:yVal>
          <c:smooth val="0"/>
          <c:extLst>
            <c:ext xmlns:c16="http://schemas.microsoft.com/office/drawing/2014/chart" uri="{C3380CC4-5D6E-409C-BE32-E72D297353CC}">
              <c16:uniqueId val="{00000001-3231-4164-A24F-18634A161A12}"/>
            </c:ext>
          </c:extLst>
        </c:ser>
        <c:ser>
          <c:idx val="2"/>
          <c:order val="2"/>
          <c:tx>
            <c:strRef>
              <c:f>Sheet1!$H$1</c:f>
              <c:strCache>
                <c:ptCount val="1"/>
                <c:pt idx="0">
                  <c:v>avg_z_2s</c:v>
                </c:pt>
              </c:strCache>
            </c:strRef>
          </c:tx>
          <c:spPr>
            <a:ln w="19050" cap="rnd">
              <a:noFill/>
              <a:round/>
            </a:ln>
            <a:effectLst/>
          </c:spPr>
          <c:marker>
            <c:symbol val="circle"/>
            <c:size val="5"/>
            <c:spPr>
              <a:solidFill>
                <a:schemeClr val="accent3"/>
              </a:solidFill>
              <a:ln w="9525">
                <a:solidFill>
                  <a:schemeClr val="accent3"/>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Sheet1!$H$2:$H$776</c:f>
              <c:numCache>
                <c:formatCode>General</c:formatCode>
                <c:ptCount val="775"/>
                <c:pt idx="0">
                  <c:v>0.383135</c:v>
                </c:pt>
                <c:pt idx="1">
                  <c:v>1.811158</c:v>
                </c:pt>
                <c:pt idx="2">
                  <c:v>1.9482759999999999</c:v>
                </c:pt>
                <c:pt idx="3">
                  <c:v>1.4018619999999999</c:v>
                </c:pt>
                <c:pt idx="4">
                  <c:v>0.62276699999999996</c:v>
                </c:pt>
                <c:pt idx="5">
                  <c:v>0.34916599999999998</c:v>
                </c:pt>
                <c:pt idx="6">
                  <c:v>-4.8703000000000003E-2</c:v>
                </c:pt>
                <c:pt idx="7">
                  <c:v>-0.17181199999999999</c:v>
                </c:pt>
                <c:pt idx="8">
                  <c:v>0.19984199999999999</c:v>
                </c:pt>
                <c:pt idx="9">
                  <c:v>0.24916099999999999</c:v>
                </c:pt>
                <c:pt idx="10">
                  <c:v>0.196655</c:v>
                </c:pt>
                <c:pt idx="11">
                  <c:v>-0.60888699999999996</c:v>
                </c:pt>
                <c:pt idx="12">
                  <c:v>-0.63370599999999999</c:v>
                </c:pt>
                <c:pt idx="13">
                  <c:v>1.2064330000000001</c:v>
                </c:pt>
                <c:pt idx="14">
                  <c:v>2.2914490000000001</c:v>
                </c:pt>
                <c:pt idx="15">
                  <c:v>2.970421</c:v>
                </c:pt>
                <c:pt idx="16">
                  <c:v>3.498834</c:v>
                </c:pt>
                <c:pt idx="17">
                  <c:v>3.6066769999999999</c:v>
                </c:pt>
                <c:pt idx="18">
                  <c:v>3.0170180000000002</c:v>
                </c:pt>
                <c:pt idx="19">
                  <c:v>2.3701889999999999</c:v>
                </c:pt>
                <c:pt idx="20">
                  <c:v>0.67089100000000002</c:v>
                </c:pt>
                <c:pt idx="21">
                  <c:v>-2.0861139999999998</c:v>
                </c:pt>
                <c:pt idx="22">
                  <c:v>-2.0065309999999998</c:v>
                </c:pt>
                <c:pt idx="23">
                  <c:v>0.165049</c:v>
                </c:pt>
                <c:pt idx="24">
                  <c:v>1.012275</c:v>
                </c:pt>
                <c:pt idx="25">
                  <c:v>0.15851199999999999</c:v>
                </c:pt>
                <c:pt idx="26">
                  <c:v>3.4194000000000002E-2</c:v>
                </c:pt>
                <c:pt idx="27">
                  <c:v>-0.106769</c:v>
                </c:pt>
                <c:pt idx="28">
                  <c:v>0.20415700000000001</c:v>
                </c:pt>
                <c:pt idx="29">
                  <c:v>0.573021</c:v>
                </c:pt>
                <c:pt idx="30">
                  <c:v>0.75392800000000004</c:v>
                </c:pt>
                <c:pt idx="31">
                  <c:v>0.68143200000000004</c:v>
                </c:pt>
                <c:pt idx="32">
                  <c:v>0.47281899999999999</c:v>
                </c:pt>
                <c:pt idx="33">
                  <c:v>0.31426500000000002</c:v>
                </c:pt>
                <c:pt idx="34">
                  <c:v>0.135518</c:v>
                </c:pt>
                <c:pt idx="35">
                  <c:v>2.5673000000000001E-2</c:v>
                </c:pt>
                <c:pt idx="36">
                  <c:v>-0.45436700000000002</c:v>
                </c:pt>
                <c:pt idx="37">
                  <c:v>0.51232999999999995</c:v>
                </c:pt>
                <c:pt idx="38">
                  <c:v>1.9420249999999999</c:v>
                </c:pt>
                <c:pt idx="39">
                  <c:v>2.1354570000000002</c:v>
                </c:pt>
                <c:pt idx="40">
                  <c:v>2.3468960000000001</c:v>
                </c:pt>
                <c:pt idx="41">
                  <c:v>2.3483849999999999</c:v>
                </c:pt>
                <c:pt idx="42">
                  <c:v>2.3192330000000001</c:v>
                </c:pt>
                <c:pt idx="43">
                  <c:v>2.1579440000000001</c:v>
                </c:pt>
                <c:pt idx="44">
                  <c:v>2.3393640000000002</c:v>
                </c:pt>
                <c:pt idx="45">
                  <c:v>2.4280900000000001</c:v>
                </c:pt>
                <c:pt idx="46">
                  <c:v>1.6558619999999999</c:v>
                </c:pt>
                <c:pt idx="47">
                  <c:v>1.351437</c:v>
                </c:pt>
                <c:pt idx="48">
                  <c:v>1.49682</c:v>
                </c:pt>
                <c:pt idx="49">
                  <c:v>0.66800999999999999</c:v>
                </c:pt>
                <c:pt idx="50">
                  <c:v>8.6906999999999998E-2</c:v>
                </c:pt>
                <c:pt idx="51">
                  <c:v>-4.147E-2</c:v>
                </c:pt>
                <c:pt idx="52">
                  <c:v>7.2642999999999999E-2</c:v>
                </c:pt>
                <c:pt idx="53">
                  <c:v>0.36538500000000002</c:v>
                </c:pt>
                <c:pt idx="54">
                  <c:v>0.58389800000000003</c:v>
                </c:pt>
                <c:pt idx="55">
                  <c:v>0.84444300000000005</c:v>
                </c:pt>
                <c:pt idx="56">
                  <c:v>1.0510839999999999</c:v>
                </c:pt>
                <c:pt idx="57">
                  <c:v>0.92023500000000003</c:v>
                </c:pt>
                <c:pt idx="58">
                  <c:v>0.62122999999999995</c:v>
                </c:pt>
                <c:pt idx="59">
                  <c:v>-0.201795</c:v>
                </c:pt>
                <c:pt idx="60">
                  <c:v>-1.144021</c:v>
                </c:pt>
                <c:pt idx="61">
                  <c:v>-0.40429100000000001</c:v>
                </c:pt>
                <c:pt idx="62">
                  <c:v>1.7258009999999999</c:v>
                </c:pt>
                <c:pt idx="63">
                  <c:v>2.3144110000000002</c:v>
                </c:pt>
                <c:pt idx="64">
                  <c:v>2.9505949999999999</c:v>
                </c:pt>
                <c:pt idx="65">
                  <c:v>2.9963489999999999</c:v>
                </c:pt>
                <c:pt idx="66">
                  <c:v>2.7976800000000002</c:v>
                </c:pt>
                <c:pt idx="67">
                  <c:v>2.82267</c:v>
                </c:pt>
                <c:pt idx="68">
                  <c:v>2.1786240000000001</c:v>
                </c:pt>
                <c:pt idx="69">
                  <c:v>0.77236199999999999</c:v>
                </c:pt>
                <c:pt idx="70">
                  <c:v>0.91801299999999997</c:v>
                </c:pt>
                <c:pt idx="71">
                  <c:v>1.1615519999999999</c:v>
                </c:pt>
                <c:pt idx="72">
                  <c:v>1.1705369999999999</c:v>
                </c:pt>
                <c:pt idx="73">
                  <c:v>0.82683300000000004</c:v>
                </c:pt>
                <c:pt idx="74">
                  <c:v>0.54446099999999997</c:v>
                </c:pt>
                <c:pt idx="75">
                  <c:v>0.29281000000000001</c:v>
                </c:pt>
                <c:pt idx="76">
                  <c:v>-0.113508</c:v>
                </c:pt>
                <c:pt idx="77">
                  <c:v>-0.35523399999999999</c:v>
                </c:pt>
                <c:pt idx="78">
                  <c:v>-0.57361899999999999</c:v>
                </c:pt>
                <c:pt idx="79">
                  <c:v>-0.59114999999999995</c:v>
                </c:pt>
                <c:pt idx="80">
                  <c:v>-0.26666000000000001</c:v>
                </c:pt>
                <c:pt idx="81">
                  <c:v>0.25788299999999997</c:v>
                </c:pt>
                <c:pt idx="82">
                  <c:v>0.36956600000000001</c:v>
                </c:pt>
                <c:pt idx="83">
                  <c:v>0.81994800000000001</c:v>
                </c:pt>
                <c:pt idx="84">
                  <c:v>0.79145500000000002</c:v>
                </c:pt>
                <c:pt idx="85">
                  <c:v>-9.9042000000000005E-2</c:v>
                </c:pt>
                <c:pt idx="86">
                  <c:v>-0.76496399999999998</c:v>
                </c:pt>
                <c:pt idx="87">
                  <c:v>-0.31134699999999998</c:v>
                </c:pt>
                <c:pt idx="88">
                  <c:v>0.20662900000000001</c:v>
                </c:pt>
                <c:pt idx="89">
                  <c:v>0.72554399999999997</c:v>
                </c:pt>
                <c:pt idx="90">
                  <c:v>2.8861500000000002</c:v>
                </c:pt>
                <c:pt idx="91">
                  <c:v>3.2254049999999999</c:v>
                </c:pt>
                <c:pt idx="92">
                  <c:v>3.1922730000000001</c:v>
                </c:pt>
                <c:pt idx="93">
                  <c:v>2.618128</c:v>
                </c:pt>
                <c:pt idx="94">
                  <c:v>1.423036</c:v>
                </c:pt>
                <c:pt idx="95">
                  <c:v>0.15739500000000001</c:v>
                </c:pt>
                <c:pt idx="96">
                  <c:v>1.378026</c:v>
                </c:pt>
                <c:pt idx="97">
                  <c:v>1.925789</c:v>
                </c:pt>
                <c:pt idx="98">
                  <c:v>1.885772</c:v>
                </c:pt>
                <c:pt idx="99">
                  <c:v>1.458707</c:v>
                </c:pt>
                <c:pt idx="100">
                  <c:v>0.72935300000000003</c:v>
                </c:pt>
                <c:pt idx="101">
                  <c:v>0.17648800000000001</c:v>
                </c:pt>
                <c:pt idx="102">
                  <c:v>-0.35285300000000003</c:v>
                </c:pt>
                <c:pt idx="103">
                  <c:v>-0.92830299999999999</c:v>
                </c:pt>
                <c:pt idx="104">
                  <c:v>-1.4560770000000001</c:v>
                </c:pt>
                <c:pt idx="105">
                  <c:v>-1.213789</c:v>
                </c:pt>
                <c:pt idx="106">
                  <c:v>-6.6874000000000003E-2</c:v>
                </c:pt>
                <c:pt idx="107">
                  <c:v>0.46007399999999998</c:v>
                </c:pt>
                <c:pt idx="108">
                  <c:v>0.65871900000000005</c:v>
                </c:pt>
                <c:pt idx="109">
                  <c:v>0.67084200000000005</c:v>
                </c:pt>
                <c:pt idx="110">
                  <c:v>0.50590800000000002</c:v>
                </c:pt>
                <c:pt idx="111">
                  <c:v>-1.9550999999999999E-2</c:v>
                </c:pt>
                <c:pt idx="112">
                  <c:v>-0.95061300000000004</c:v>
                </c:pt>
                <c:pt idx="113">
                  <c:v>-0.80657400000000001</c:v>
                </c:pt>
                <c:pt idx="114">
                  <c:v>0.930867</c:v>
                </c:pt>
                <c:pt idx="115">
                  <c:v>1.693578</c:v>
                </c:pt>
                <c:pt idx="116">
                  <c:v>2.304541</c:v>
                </c:pt>
                <c:pt idx="117">
                  <c:v>2.9214799999999999</c:v>
                </c:pt>
                <c:pt idx="118">
                  <c:v>2.9219550000000001</c:v>
                </c:pt>
                <c:pt idx="119">
                  <c:v>2.1539579999999998</c:v>
                </c:pt>
                <c:pt idx="120">
                  <c:v>0.61187199999999997</c:v>
                </c:pt>
                <c:pt idx="121">
                  <c:v>0.49669799999999997</c:v>
                </c:pt>
                <c:pt idx="122">
                  <c:v>1.2437769999999999</c:v>
                </c:pt>
                <c:pt idx="123">
                  <c:v>1.460569</c:v>
                </c:pt>
                <c:pt idx="124">
                  <c:v>1.4812240000000001</c:v>
                </c:pt>
                <c:pt idx="125">
                  <c:v>1.3836539999999999</c:v>
                </c:pt>
                <c:pt idx="126">
                  <c:v>1.039968</c:v>
                </c:pt>
                <c:pt idx="127">
                  <c:v>0.37138500000000002</c:v>
                </c:pt>
                <c:pt idx="128">
                  <c:v>8.4379999999999997E-2</c:v>
                </c:pt>
                <c:pt idx="129">
                  <c:v>-0.65205999999999997</c:v>
                </c:pt>
                <c:pt idx="130">
                  <c:v>-0.87242200000000003</c:v>
                </c:pt>
                <c:pt idx="131">
                  <c:v>-0.62138199999999999</c:v>
                </c:pt>
                <c:pt idx="132">
                  <c:v>0.93100799999999995</c:v>
                </c:pt>
                <c:pt idx="133">
                  <c:v>0.97205600000000003</c:v>
                </c:pt>
                <c:pt idx="134">
                  <c:v>1.0436669999999999</c:v>
                </c:pt>
                <c:pt idx="135">
                  <c:v>0.82384199999999996</c:v>
                </c:pt>
                <c:pt idx="136">
                  <c:v>0.12523300000000001</c:v>
                </c:pt>
                <c:pt idx="137">
                  <c:v>-1.046988</c:v>
                </c:pt>
                <c:pt idx="138">
                  <c:v>-1.3126230000000001</c:v>
                </c:pt>
                <c:pt idx="139">
                  <c:v>0.150254</c:v>
                </c:pt>
                <c:pt idx="140">
                  <c:v>0.90238700000000005</c:v>
                </c:pt>
                <c:pt idx="141">
                  <c:v>2.1883539999999999</c:v>
                </c:pt>
                <c:pt idx="142">
                  <c:v>2.3686259999999999</c:v>
                </c:pt>
                <c:pt idx="143">
                  <c:v>2.4513090000000002</c:v>
                </c:pt>
                <c:pt idx="144">
                  <c:v>2.8167740000000001</c:v>
                </c:pt>
                <c:pt idx="145">
                  <c:v>0.908833</c:v>
                </c:pt>
                <c:pt idx="146">
                  <c:v>0.58559399999999995</c:v>
                </c:pt>
                <c:pt idx="147">
                  <c:v>1.719282</c:v>
                </c:pt>
                <c:pt idx="148">
                  <c:v>1.9415610000000001</c:v>
                </c:pt>
                <c:pt idx="149">
                  <c:v>1.6497710000000001</c:v>
                </c:pt>
                <c:pt idx="150">
                  <c:v>1.250424</c:v>
                </c:pt>
                <c:pt idx="151">
                  <c:v>0.81842700000000002</c:v>
                </c:pt>
                <c:pt idx="152">
                  <c:v>-5.2481E-2</c:v>
                </c:pt>
                <c:pt idx="153">
                  <c:v>-0.20296600000000001</c:v>
                </c:pt>
                <c:pt idx="154">
                  <c:v>-0.44148199999999999</c:v>
                </c:pt>
                <c:pt idx="155">
                  <c:v>-0.337918</c:v>
                </c:pt>
                <c:pt idx="156">
                  <c:v>0.58721299999999998</c:v>
                </c:pt>
                <c:pt idx="157">
                  <c:v>0.990228</c:v>
                </c:pt>
                <c:pt idx="158">
                  <c:v>1.6306849999999999</c:v>
                </c:pt>
                <c:pt idx="159">
                  <c:v>1.989733</c:v>
                </c:pt>
                <c:pt idx="160">
                  <c:v>1.8942079999999999</c:v>
                </c:pt>
                <c:pt idx="161">
                  <c:v>0.31098100000000001</c:v>
                </c:pt>
                <c:pt idx="162">
                  <c:v>-2.3818350000000001</c:v>
                </c:pt>
                <c:pt idx="163">
                  <c:v>-0.30408400000000002</c:v>
                </c:pt>
                <c:pt idx="164">
                  <c:v>1.4029659999999999</c:v>
                </c:pt>
                <c:pt idx="165">
                  <c:v>1.961875</c:v>
                </c:pt>
                <c:pt idx="166">
                  <c:v>2.2335470000000002</c:v>
                </c:pt>
                <c:pt idx="167">
                  <c:v>2.3831169999999999</c:v>
                </c:pt>
                <c:pt idx="168">
                  <c:v>3.631386</c:v>
                </c:pt>
                <c:pt idx="169">
                  <c:v>3.9482759999999999</c:v>
                </c:pt>
                <c:pt idx="170">
                  <c:v>2.9117869999999999</c:v>
                </c:pt>
                <c:pt idx="171">
                  <c:v>1.8929260000000001</c:v>
                </c:pt>
                <c:pt idx="172">
                  <c:v>0.66539700000000002</c:v>
                </c:pt>
                <c:pt idx="173">
                  <c:v>0.54476000000000002</c:v>
                </c:pt>
                <c:pt idx="174">
                  <c:v>1.2713669999999999</c:v>
                </c:pt>
                <c:pt idx="175">
                  <c:v>0.89966500000000005</c:v>
                </c:pt>
                <c:pt idx="176">
                  <c:v>0.21180499999999999</c:v>
                </c:pt>
                <c:pt idx="177">
                  <c:v>-0.18126100000000001</c:v>
                </c:pt>
                <c:pt idx="178">
                  <c:v>-0.40299699999999999</c:v>
                </c:pt>
                <c:pt idx="179">
                  <c:v>-0.42449500000000001</c:v>
                </c:pt>
                <c:pt idx="180">
                  <c:v>0.271513</c:v>
                </c:pt>
                <c:pt idx="181">
                  <c:v>0.622529</c:v>
                </c:pt>
                <c:pt idx="182">
                  <c:v>0.76912000000000003</c:v>
                </c:pt>
                <c:pt idx="183">
                  <c:v>1.279876</c:v>
                </c:pt>
                <c:pt idx="184">
                  <c:v>1.5385329999999999</c:v>
                </c:pt>
                <c:pt idx="185">
                  <c:v>0.990429</c:v>
                </c:pt>
                <c:pt idx="186">
                  <c:v>-0.187414</c:v>
                </c:pt>
                <c:pt idx="187">
                  <c:v>-1.0641640000000001</c:v>
                </c:pt>
                <c:pt idx="188">
                  <c:v>-1.3992309999999999</c:v>
                </c:pt>
                <c:pt idx="189">
                  <c:v>3.8979E-2</c:v>
                </c:pt>
                <c:pt idx="190">
                  <c:v>0.50137399999999999</c:v>
                </c:pt>
                <c:pt idx="191">
                  <c:v>1.4692860000000001</c:v>
                </c:pt>
                <c:pt idx="192">
                  <c:v>1.8272539999999999</c:v>
                </c:pt>
                <c:pt idx="193">
                  <c:v>2.0949399999999998</c:v>
                </c:pt>
                <c:pt idx="194">
                  <c:v>1.981652</c:v>
                </c:pt>
                <c:pt idx="195">
                  <c:v>1.546389</c:v>
                </c:pt>
                <c:pt idx="196">
                  <c:v>1.70564</c:v>
                </c:pt>
                <c:pt idx="197">
                  <c:v>2.0430450000000002</c:v>
                </c:pt>
                <c:pt idx="198">
                  <c:v>1.0443020000000001</c:v>
                </c:pt>
                <c:pt idx="199">
                  <c:v>1.9915529999999999</c:v>
                </c:pt>
                <c:pt idx="200">
                  <c:v>2.1318929999999998</c:v>
                </c:pt>
                <c:pt idx="201">
                  <c:v>1.850595</c:v>
                </c:pt>
                <c:pt idx="202">
                  <c:v>1.283434</c:v>
                </c:pt>
                <c:pt idx="203">
                  <c:v>-0.14016999999999999</c:v>
                </c:pt>
                <c:pt idx="204">
                  <c:v>-0.24970999999999999</c:v>
                </c:pt>
                <c:pt idx="205">
                  <c:v>-0.22264600000000001</c:v>
                </c:pt>
                <c:pt idx="206">
                  <c:v>-9.5659999999999995E-2</c:v>
                </c:pt>
                <c:pt idx="207">
                  <c:v>8.9153999999999997E-2</c:v>
                </c:pt>
                <c:pt idx="208">
                  <c:v>0.22628999999999999</c:v>
                </c:pt>
                <c:pt idx="209">
                  <c:v>0.51303799999999999</c:v>
                </c:pt>
                <c:pt idx="210">
                  <c:v>0.66725199999999996</c:v>
                </c:pt>
                <c:pt idx="211">
                  <c:v>0.70340000000000003</c:v>
                </c:pt>
                <c:pt idx="212">
                  <c:v>1.0453509999999999</c:v>
                </c:pt>
                <c:pt idx="213">
                  <c:v>1.3769880000000001</c:v>
                </c:pt>
                <c:pt idx="214">
                  <c:v>5.3401999999999998E-2</c:v>
                </c:pt>
                <c:pt idx="215">
                  <c:v>-1.2049810000000001</c:v>
                </c:pt>
                <c:pt idx="216">
                  <c:v>-0.91914200000000001</c:v>
                </c:pt>
                <c:pt idx="217">
                  <c:v>1.576549</c:v>
                </c:pt>
                <c:pt idx="218">
                  <c:v>1.805823</c:v>
                </c:pt>
                <c:pt idx="219">
                  <c:v>1.4532750000000001</c:v>
                </c:pt>
                <c:pt idx="220">
                  <c:v>1.4339500000000001</c:v>
                </c:pt>
                <c:pt idx="221">
                  <c:v>1.829213</c:v>
                </c:pt>
                <c:pt idx="222">
                  <c:v>2.0769709999999999</c:v>
                </c:pt>
                <c:pt idx="223">
                  <c:v>1.936483</c:v>
                </c:pt>
                <c:pt idx="224">
                  <c:v>0.69179100000000004</c:v>
                </c:pt>
                <c:pt idx="225">
                  <c:v>0.99794899999999997</c:v>
                </c:pt>
                <c:pt idx="226">
                  <c:v>1.6077939999999999</c:v>
                </c:pt>
                <c:pt idx="227">
                  <c:v>0.85500200000000004</c:v>
                </c:pt>
                <c:pt idx="228">
                  <c:v>0.16217999999999999</c:v>
                </c:pt>
                <c:pt idx="229">
                  <c:v>-0.191858</c:v>
                </c:pt>
                <c:pt idx="230">
                  <c:v>-0.26333400000000001</c:v>
                </c:pt>
                <c:pt idx="231">
                  <c:v>-0.249222</c:v>
                </c:pt>
                <c:pt idx="232">
                  <c:v>-0.21157300000000001</c:v>
                </c:pt>
                <c:pt idx="233">
                  <c:v>-4.7342000000000002E-2</c:v>
                </c:pt>
                <c:pt idx="234">
                  <c:v>0.39895000000000003</c:v>
                </c:pt>
                <c:pt idx="235">
                  <c:v>1.009144</c:v>
                </c:pt>
                <c:pt idx="236">
                  <c:v>1.119062</c:v>
                </c:pt>
                <c:pt idx="237">
                  <c:v>0.96606199999999998</c:v>
                </c:pt>
                <c:pt idx="238">
                  <c:v>-0.66776599999999997</c:v>
                </c:pt>
                <c:pt idx="239">
                  <c:v>-0.47813</c:v>
                </c:pt>
                <c:pt idx="240">
                  <c:v>0.13156999999999999</c:v>
                </c:pt>
                <c:pt idx="241">
                  <c:v>0.622811</c:v>
                </c:pt>
                <c:pt idx="242">
                  <c:v>0.78460600000000003</c:v>
                </c:pt>
                <c:pt idx="243">
                  <c:v>0.92567299999999997</c:v>
                </c:pt>
                <c:pt idx="244">
                  <c:v>1.6142890000000001</c:v>
                </c:pt>
                <c:pt idx="245">
                  <c:v>3.542538</c:v>
                </c:pt>
                <c:pt idx="246">
                  <c:v>1.856131</c:v>
                </c:pt>
                <c:pt idx="247">
                  <c:v>1.3171269999999999</c:v>
                </c:pt>
                <c:pt idx="248">
                  <c:v>1.336293</c:v>
                </c:pt>
                <c:pt idx="249">
                  <c:v>1.1791180000000001</c:v>
                </c:pt>
                <c:pt idx="250">
                  <c:v>1.08507</c:v>
                </c:pt>
                <c:pt idx="251">
                  <c:v>0.545767</c:v>
                </c:pt>
                <c:pt idx="252">
                  <c:v>0.17180599999999999</c:v>
                </c:pt>
                <c:pt idx="253">
                  <c:v>8.0236000000000002E-2</c:v>
                </c:pt>
                <c:pt idx="254">
                  <c:v>0.37002400000000002</c:v>
                </c:pt>
                <c:pt idx="255">
                  <c:v>1.138582</c:v>
                </c:pt>
                <c:pt idx="256">
                  <c:v>1.3367880000000001</c:v>
                </c:pt>
                <c:pt idx="257">
                  <c:v>1.058408</c:v>
                </c:pt>
                <c:pt idx="258">
                  <c:v>0.53609300000000004</c:v>
                </c:pt>
                <c:pt idx="259">
                  <c:v>-0.32347599999999999</c:v>
                </c:pt>
                <c:pt idx="260">
                  <c:v>-0.20200299999999999</c:v>
                </c:pt>
                <c:pt idx="261">
                  <c:v>2.0899999999999998E-2</c:v>
                </c:pt>
                <c:pt idx="262">
                  <c:v>0.42793100000000001</c:v>
                </c:pt>
                <c:pt idx="263">
                  <c:v>1.2418849999999999</c:v>
                </c:pt>
                <c:pt idx="264">
                  <c:v>1.8267420000000001</c:v>
                </c:pt>
                <c:pt idx="265">
                  <c:v>1.9697800000000001</c:v>
                </c:pt>
                <c:pt idx="266">
                  <c:v>0.77631700000000003</c:v>
                </c:pt>
                <c:pt idx="267">
                  <c:v>2.1041319999999999</c:v>
                </c:pt>
                <c:pt idx="268">
                  <c:v>3.4630899999999998</c:v>
                </c:pt>
                <c:pt idx="269">
                  <c:v>3.4822190000000002</c:v>
                </c:pt>
                <c:pt idx="270">
                  <c:v>2.678509</c:v>
                </c:pt>
                <c:pt idx="271">
                  <c:v>2.5482999999999998</c:v>
                </c:pt>
                <c:pt idx="272">
                  <c:v>1.3980840000000001</c:v>
                </c:pt>
                <c:pt idx="273">
                  <c:v>0.95103499999999996</c:v>
                </c:pt>
                <c:pt idx="274">
                  <c:v>-0.16322999999999999</c:v>
                </c:pt>
                <c:pt idx="275">
                  <c:v>0.166135</c:v>
                </c:pt>
                <c:pt idx="276">
                  <c:v>0.82495300000000005</c:v>
                </c:pt>
                <c:pt idx="277">
                  <c:v>1.1806509999999999</c:v>
                </c:pt>
                <c:pt idx="278">
                  <c:v>2.3608980000000002</c:v>
                </c:pt>
                <c:pt idx="279">
                  <c:v>1.903607</c:v>
                </c:pt>
                <c:pt idx="280">
                  <c:v>0.69373099999999999</c:v>
                </c:pt>
                <c:pt idx="281">
                  <c:v>0.23948</c:v>
                </c:pt>
                <c:pt idx="282">
                  <c:v>-0.45990399999999998</c:v>
                </c:pt>
                <c:pt idx="283">
                  <c:v>-1.0383690000000001</c:v>
                </c:pt>
                <c:pt idx="284">
                  <c:v>1.1809320000000001</c:v>
                </c:pt>
                <c:pt idx="285">
                  <c:v>2.03959</c:v>
                </c:pt>
                <c:pt idx="286">
                  <c:v>3.2268699999999999</c:v>
                </c:pt>
                <c:pt idx="287">
                  <c:v>3.9152900000000002</c:v>
                </c:pt>
                <c:pt idx="288">
                  <c:v>3.483349</c:v>
                </c:pt>
                <c:pt idx="289">
                  <c:v>2.4683820000000001</c:v>
                </c:pt>
                <c:pt idx="290">
                  <c:v>2.29433</c:v>
                </c:pt>
                <c:pt idx="291">
                  <c:v>2.2791790000000001</c:v>
                </c:pt>
                <c:pt idx="292">
                  <c:v>2.178893</c:v>
                </c:pt>
                <c:pt idx="293">
                  <c:v>1.070487</c:v>
                </c:pt>
                <c:pt idx="294">
                  <c:v>-0.11333699999999999</c:v>
                </c:pt>
                <c:pt idx="295">
                  <c:v>1.487579</c:v>
                </c:pt>
                <c:pt idx="296">
                  <c:v>1.5348470000000001</c:v>
                </c:pt>
                <c:pt idx="297">
                  <c:v>0.65301900000000002</c:v>
                </c:pt>
                <c:pt idx="298">
                  <c:v>0.35400100000000001</c:v>
                </c:pt>
                <c:pt idx="299">
                  <c:v>0.86934</c:v>
                </c:pt>
                <c:pt idx="300">
                  <c:v>1.1349450000000001</c:v>
                </c:pt>
                <c:pt idx="301">
                  <c:v>1.2632730000000001</c:v>
                </c:pt>
                <c:pt idx="302">
                  <c:v>1.306684</c:v>
                </c:pt>
                <c:pt idx="303">
                  <c:v>0.43305199999999999</c:v>
                </c:pt>
                <c:pt idx="304">
                  <c:v>-1.112269</c:v>
                </c:pt>
                <c:pt idx="305">
                  <c:v>0.40317399999999998</c:v>
                </c:pt>
                <c:pt idx="306">
                  <c:v>0.83807600000000004</c:v>
                </c:pt>
                <c:pt idx="307">
                  <c:v>1.600238</c:v>
                </c:pt>
                <c:pt idx="308">
                  <c:v>2.3793500000000001</c:v>
                </c:pt>
                <c:pt idx="309">
                  <c:v>2.9452790000000002</c:v>
                </c:pt>
                <c:pt idx="310">
                  <c:v>2.75007</c:v>
                </c:pt>
                <c:pt idx="311">
                  <c:v>2.292395</c:v>
                </c:pt>
                <c:pt idx="312">
                  <c:v>1.0078860000000001</c:v>
                </c:pt>
                <c:pt idx="313">
                  <c:v>0.111591</c:v>
                </c:pt>
                <c:pt idx="314">
                  <c:v>1.0694809999999999</c:v>
                </c:pt>
                <c:pt idx="315">
                  <c:v>1.6497409999999999</c:v>
                </c:pt>
                <c:pt idx="316">
                  <c:v>0.57205700000000004</c:v>
                </c:pt>
                <c:pt idx="317">
                  <c:v>-0.66808299999999998</c:v>
                </c:pt>
                <c:pt idx="318">
                  <c:v>-0.73167300000000002</c:v>
                </c:pt>
                <c:pt idx="319">
                  <c:v>0.77191600000000005</c:v>
                </c:pt>
                <c:pt idx="320">
                  <c:v>1.991779</c:v>
                </c:pt>
                <c:pt idx="321">
                  <c:v>2.3544890000000001</c:v>
                </c:pt>
                <c:pt idx="322">
                  <c:v>2.2888359999999999</c:v>
                </c:pt>
                <c:pt idx="323">
                  <c:v>1.588049</c:v>
                </c:pt>
                <c:pt idx="324">
                  <c:v>-0.36686800000000003</c:v>
                </c:pt>
                <c:pt idx="325">
                  <c:v>-0.99382300000000001</c:v>
                </c:pt>
                <c:pt idx="326">
                  <c:v>-1.3122990000000001</c:v>
                </c:pt>
                <c:pt idx="327">
                  <c:v>-0.887652</c:v>
                </c:pt>
                <c:pt idx="328">
                  <c:v>1.326522</c:v>
                </c:pt>
                <c:pt idx="329">
                  <c:v>2.9709150000000002</c:v>
                </c:pt>
                <c:pt idx="330">
                  <c:v>2.9822920000000002</c:v>
                </c:pt>
                <c:pt idx="331">
                  <c:v>2.9875970000000001</c:v>
                </c:pt>
                <c:pt idx="332">
                  <c:v>2.9405109999999999</c:v>
                </c:pt>
                <c:pt idx="333">
                  <c:v>2.5758350000000001</c:v>
                </c:pt>
                <c:pt idx="334">
                  <c:v>2.0265330000000001</c:v>
                </c:pt>
                <c:pt idx="335">
                  <c:v>0.70455299999999998</c:v>
                </c:pt>
                <c:pt idx="336">
                  <c:v>0.162943</c:v>
                </c:pt>
                <c:pt idx="337">
                  <c:v>1.410328</c:v>
                </c:pt>
                <c:pt idx="338">
                  <c:v>1.0707690000000001</c:v>
                </c:pt>
                <c:pt idx="339">
                  <c:v>-1.3367E-2</c:v>
                </c:pt>
                <c:pt idx="340">
                  <c:v>-0.88213399999999997</c:v>
                </c:pt>
                <c:pt idx="341">
                  <c:v>-1.371324</c:v>
                </c:pt>
                <c:pt idx="342">
                  <c:v>-0.96055599999999997</c:v>
                </c:pt>
                <c:pt idx="343">
                  <c:v>-0.33462799999999998</c:v>
                </c:pt>
                <c:pt idx="344">
                  <c:v>1.8709E-2</c:v>
                </c:pt>
                <c:pt idx="345">
                  <c:v>0.24973400000000001</c:v>
                </c:pt>
                <c:pt idx="346">
                  <c:v>0.52031300000000003</c:v>
                </c:pt>
                <c:pt idx="347">
                  <c:v>0.76348099999999997</c:v>
                </c:pt>
                <c:pt idx="348">
                  <c:v>0.81142700000000001</c:v>
                </c:pt>
                <c:pt idx="349">
                  <c:v>0.68659599999999998</c:v>
                </c:pt>
                <c:pt idx="350">
                  <c:v>-0.14591899999999999</c:v>
                </c:pt>
                <c:pt idx="351">
                  <c:v>-0.80500499999999997</c:v>
                </c:pt>
                <c:pt idx="352">
                  <c:v>-1.0286150000000001</c:v>
                </c:pt>
                <c:pt idx="353">
                  <c:v>-0.74779399999999996</c:v>
                </c:pt>
                <c:pt idx="354">
                  <c:v>0.200714</c:v>
                </c:pt>
                <c:pt idx="355">
                  <c:v>1.136263</c:v>
                </c:pt>
                <c:pt idx="356">
                  <c:v>2.2457910000000001</c:v>
                </c:pt>
                <c:pt idx="357">
                  <c:v>3.512165</c:v>
                </c:pt>
                <c:pt idx="358">
                  <c:v>4.0001829999999998</c:v>
                </c:pt>
                <c:pt idx="359">
                  <c:v>3.9276689999999999</c:v>
                </c:pt>
                <c:pt idx="360">
                  <c:v>2.3779279999999998</c:v>
                </c:pt>
                <c:pt idx="361">
                  <c:v>-0.86525099999999999</c:v>
                </c:pt>
                <c:pt idx="362">
                  <c:v>-0.35850500000000002</c:v>
                </c:pt>
                <c:pt idx="363">
                  <c:v>0.53734999999999999</c:v>
                </c:pt>
                <c:pt idx="364">
                  <c:v>1.075053</c:v>
                </c:pt>
                <c:pt idx="365">
                  <c:v>0.85301800000000005</c:v>
                </c:pt>
                <c:pt idx="366">
                  <c:v>0.26411600000000002</c:v>
                </c:pt>
                <c:pt idx="367">
                  <c:v>-0.465837</c:v>
                </c:pt>
                <c:pt idx="368">
                  <c:v>-1.0431539999999999</c:v>
                </c:pt>
                <c:pt idx="369">
                  <c:v>-1.359299</c:v>
                </c:pt>
                <c:pt idx="370">
                  <c:v>-1.0767990000000001</c:v>
                </c:pt>
                <c:pt idx="371">
                  <c:v>-0.89684399999999997</c:v>
                </c:pt>
                <c:pt idx="372">
                  <c:v>-0.82025300000000001</c:v>
                </c:pt>
                <c:pt idx="373">
                  <c:v>-0.75129100000000004</c:v>
                </c:pt>
                <c:pt idx="374">
                  <c:v>-0.286993</c:v>
                </c:pt>
                <c:pt idx="375">
                  <c:v>-7.4845999999999996E-2</c:v>
                </c:pt>
                <c:pt idx="376">
                  <c:v>0.72152899999999998</c:v>
                </c:pt>
                <c:pt idx="377">
                  <c:v>0.90441300000000002</c:v>
                </c:pt>
                <c:pt idx="378">
                  <c:v>1.063682</c:v>
                </c:pt>
                <c:pt idx="379">
                  <c:v>0.75827999999999995</c:v>
                </c:pt>
                <c:pt idx="380">
                  <c:v>0.19248000000000001</c:v>
                </c:pt>
                <c:pt idx="381">
                  <c:v>-1.079253</c:v>
                </c:pt>
                <c:pt idx="382">
                  <c:v>-1.0152350000000001</c:v>
                </c:pt>
                <c:pt idx="383">
                  <c:v>-0.18074799999999999</c:v>
                </c:pt>
                <c:pt idx="384">
                  <c:v>0.84238500000000005</c:v>
                </c:pt>
                <c:pt idx="385">
                  <c:v>2.2255760000000002</c:v>
                </c:pt>
                <c:pt idx="386">
                  <c:v>2.3740950000000001</c:v>
                </c:pt>
                <c:pt idx="387">
                  <c:v>2.3267600000000002</c:v>
                </c:pt>
                <c:pt idx="388">
                  <c:v>2.487152</c:v>
                </c:pt>
                <c:pt idx="389">
                  <c:v>2.3833669999999998</c:v>
                </c:pt>
                <c:pt idx="390">
                  <c:v>1.2127699999999999</c:v>
                </c:pt>
                <c:pt idx="391">
                  <c:v>0.54556499999999997</c:v>
                </c:pt>
                <c:pt idx="392">
                  <c:v>0.89151599999999998</c:v>
                </c:pt>
                <c:pt idx="393">
                  <c:v>1.218782</c:v>
                </c:pt>
                <c:pt idx="394">
                  <c:v>1.0028079999999999</c:v>
                </c:pt>
                <c:pt idx="395">
                  <c:v>0.45105299999999998</c:v>
                </c:pt>
                <c:pt idx="396">
                  <c:v>0.22248599999999999</c:v>
                </c:pt>
                <c:pt idx="397">
                  <c:v>-4.0285000000000001E-2</c:v>
                </c:pt>
                <c:pt idx="398">
                  <c:v>-0.14213500000000001</c:v>
                </c:pt>
                <c:pt idx="399">
                  <c:v>-0.16602600000000001</c:v>
                </c:pt>
                <c:pt idx="400">
                  <c:v>-0.27712300000000001</c:v>
                </c:pt>
                <c:pt idx="401">
                  <c:v>-0.29180899999999999</c:v>
                </c:pt>
                <c:pt idx="402">
                  <c:v>-0.22683300000000001</c:v>
                </c:pt>
                <c:pt idx="403">
                  <c:v>-1.2721E-2</c:v>
                </c:pt>
                <c:pt idx="404">
                  <c:v>-1.8825000000000001E-2</c:v>
                </c:pt>
                <c:pt idx="405">
                  <c:v>-6.3492999999999994E-2</c:v>
                </c:pt>
                <c:pt idx="406">
                  <c:v>-0.16525699999999999</c:v>
                </c:pt>
                <c:pt idx="407">
                  <c:v>-0.82098499999999996</c:v>
                </c:pt>
                <c:pt idx="408">
                  <c:v>-1.3166580000000001</c:v>
                </c:pt>
                <c:pt idx="409">
                  <c:v>-1.0211680000000001</c:v>
                </c:pt>
                <c:pt idx="410">
                  <c:v>0.55433699999999997</c:v>
                </c:pt>
                <c:pt idx="411">
                  <c:v>1.804767</c:v>
                </c:pt>
                <c:pt idx="412">
                  <c:v>2.4281640000000002</c:v>
                </c:pt>
                <c:pt idx="413">
                  <c:v>2.7585790000000001</c:v>
                </c:pt>
                <c:pt idx="414">
                  <c:v>2.6316540000000002</c:v>
                </c:pt>
                <c:pt idx="415">
                  <c:v>0.46749099999999999</c:v>
                </c:pt>
                <c:pt idx="416">
                  <c:v>-0.35934199999999999</c:v>
                </c:pt>
                <c:pt idx="417">
                  <c:v>-0.36219299999999999</c:v>
                </c:pt>
                <c:pt idx="418">
                  <c:v>-4.1116E-2</c:v>
                </c:pt>
                <c:pt idx="419">
                  <c:v>0.36229099999999997</c:v>
                </c:pt>
                <c:pt idx="420">
                  <c:v>0.64398999999999995</c:v>
                </c:pt>
                <c:pt idx="421">
                  <c:v>0.79241200000000001</c:v>
                </c:pt>
                <c:pt idx="422">
                  <c:v>0.89126000000000005</c:v>
                </c:pt>
                <c:pt idx="423">
                  <c:v>0.88889700000000005</c:v>
                </c:pt>
                <c:pt idx="424">
                  <c:v>0.78014499999999998</c:v>
                </c:pt>
                <c:pt idx="425">
                  <c:v>0.57497399999999999</c:v>
                </c:pt>
                <c:pt idx="426">
                  <c:v>-0.117964</c:v>
                </c:pt>
                <c:pt idx="427">
                  <c:v>0.56270500000000001</c:v>
                </c:pt>
                <c:pt idx="428">
                  <c:v>1.059207</c:v>
                </c:pt>
                <c:pt idx="429">
                  <c:v>1.0520229999999999</c:v>
                </c:pt>
                <c:pt idx="430">
                  <c:v>0.75547200000000003</c:v>
                </c:pt>
                <c:pt idx="431">
                  <c:v>0.17549899999999999</c:v>
                </c:pt>
                <c:pt idx="432">
                  <c:v>-0.75904300000000002</c:v>
                </c:pt>
                <c:pt idx="433">
                  <c:v>-8.0937999999999996E-2</c:v>
                </c:pt>
                <c:pt idx="434">
                  <c:v>0.343752</c:v>
                </c:pt>
                <c:pt idx="435">
                  <c:v>2.1147719999999999</c:v>
                </c:pt>
                <c:pt idx="436">
                  <c:v>2.60799</c:v>
                </c:pt>
                <c:pt idx="437">
                  <c:v>2.5716600000000001</c:v>
                </c:pt>
                <c:pt idx="438">
                  <c:v>1.8985050000000001</c:v>
                </c:pt>
                <c:pt idx="439">
                  <c:v>2.0882260000000001</c:v>
                </c:pt>
                <c:pt idx="440">
                  <c:v>1.856668</c:v>
                </c:pt>
                <c:pt idx="441">
                  <c:v>1.055839</c:v>
                </c:pt>
                <c:pt idx="442">
                  <c:v>0.94460100000000002</c:v>
                </c:pt>
                <c:pt idx="443">
                  <c:v>1.0554840000000001</c:v>
                </c:pt>
                <c:pt idx="444">
                  <c:v>0.92910300000000001</c:v>
                </c:pt>
                <c:pt idx="445">
                  <c:v>0.51674299999999995</c:v>
                </c:pt>
                <c:pt idx="446">
                  <c:v>0.19916400000000001</c:v>
                </c:pt>
                <c:pt idx="447">
                  <c:v>3.0079999999999999E-2</c:v>
                </c:pt>
                <c:pt idx="448">
                  <c:v>-0.41823199999999999</c:v>
                </c:pt>
                <c:pt idx="449">
                  <c:v>-0.68898899999999996</c:v>
                </c:pt>
                <c:pt idx="450">
                  <c:v>-0.63403600000000004</c:v>
                </c:pt>
                <c:pt idx="451">
                  <c:v>-0.17877100000000001</c:v>
                </c:pt>
                <c:pt idx="452">
                  <c:v>8.0424999999999996E-2</c:v>
                </c:pt>
                <c:pt idx="453">
                  <c:v>0.41652899999999998</c:v>
                </c:pt>
                <c:pt idx="454">
                  <c:v>0.391845</c:v>
                </c:pt>
                <c:pt idx="455">
                  <c:v>0.254214</c:v>
                </c:pt>
                <c:pt idx="456">
                  <c:v>0.27058500000000002</c:v>
                </c:pt>
                <c:pt idx="457">
                  <c:v>0.27074399999999998</c:v>
                </c:pt>
                <c:pt idx="458">
                  <c:v>0.12897500000000001</c:v>
                </c:pt>
                <c:pt idx="459">
                  <c:v>-0.12737000000000001</c:v>
                </c:pt>
                <c:pt idx="460">
                  <c:v>-0.45141300000000001</c:v>
                </c:pt>
                <c:pt idx="461">
                  <c:v>-0.30596299999999998</c:v>
                </c:pt>
                <c:pt idx="462">
                  <c:v>-1.8433999999999999E-2</c:v>
                </c:pt>
                <c:pt idx="463">
                  <c:v>2.9688949999999998</c:v>
                </c:pt>
                <c:pt idx="464">
                  <c:v>2.9616310000000001</c:v>
                </c:pt>
                <c:pt idx="465">
                  <c:v>2.390819</c:v>
                </c:pt>
                <c:pt idx="466">
                  <c:v>1.009266</c:v>
                </c:pt>
                <c:pt idx="467">
                  <c:v>0.54129300000000002</c:v>
                </c:pt>
                <c:pt idx="468">
                  <c:v>0.450845</c:v>
                </c:pt>
                <c:pt idx="469">
                  <c:v>0.108112</c:v>
                </c:pt>
                <c:pt idx="470">
                  <c:v>-0.12368899999999999</c:v>
                </c:pt>
                <c:pt idx="471">
                  <c:v>-3.168E-2</c:v>
                </c:pt>
                <c:pt idx="472">
                  <c:v>5.0027000000000002E-2</c:v>
                </c:pt>
                <c:pt idx="473">
                  <c:v>-0.38793899999999998</c:v>
                </c:pt>
                <c:pt idx="474">
                  <c:v>-0.51817199999999997</c:v>
                </c:pt>
                <c:pt idx="475">
                  <c:v>-0.37192199999999997</c:v>
                </c:pt>
                <c:pt idx="476">
                  <c:v>-0.20489499999999999</c:v>
                </c:pt>
                <c:pt idx="477">
                  <c:v>0.31987399999999999</c:v>
                </c:pt>
                <c:pt idx="478">
                  <c:v>0.139932</c:v>
                </c:pt>
                <c:pt idx="479">
                  <c:v>-5.5703999999999997E-2</c:v>
                </c:pt>
                <c:pt idx="480">
                  <c:v>-0.14060900000000001</c:v>
                </c:pt>
                <c:pt idx="481">
                  <c:v>4.4920000000000003E-3</c:v>
                </c:pt>
                <c:pt idx="482">
                  <c:v>8.4319000000000005E-2</c:v>
                </c:pt>
                <c:pt idx="483">
                  <c:v>2.6186000000000001E-2</c:v>
                </c:pt>
                <c:pt idx="484">
                  <c:v>-0.35876200000000003</c:v>
                </c:pt>
                <c:pt idx="485">
                  <c:v>-0.71907500000000002</c:v>
                </c:pt>
                <c:pt idx="486">
                  <c:v>-3.1356000000000002E-2</c:v>
                </c:pt>
                <c:pt idx="487">
                  <c:v>0.56377299999999997</c:v>
                </c:pt>
                <c:pt idx="488">
                  <c:v>1.5779829999999999</c:v>
                </c:pt>
                <c:pt idx="489">
                  <c:v>1.6398090000000001</c:v>
                </c:pt>
                <c:pt idx="490">
                  <c:v>1.469786</c:v>
                </c:pt>
                <c:pt idx="491">
                  <c:v>1.54349</c:v>
                </c:pt>
                <c:pt idx="492">
                  <c:v>2.3391929999999999</c:v>
                </c:pt>
                <c:pt idx="493">
                  <c:v>1.921883</c:v>
                </c:pt>
                <c:pt idx="494">
                  <c:v>1.4852099999999999</c:v>
                </c:pt>
                <c:pt idx="495">
                  <c:v>1.492364</c:v>
                </c:pt>
                <c:pt idx="496">
                  <c:v>1.5147649999999999</c:v>
                </c:pt>
                <c:pt idx="497">
                  <c:v>1.5105420000000001</c:v>
                </c:pt>
                <c:pt idx="498">
                  <c:v>1.0193369999999999</c:v>
                </c:pt>
                <c:pt idx="499">
                  <c:v>0.44276399999999999</c:v>
                </c:pt>
                <c:pt idx="500">
                  <c:v>-0.58428899999999995</c:v>
                </c:pt>
                <c:pt idx="501">
                  <c:v>-0.868919</c:v>
                </c:pt>
                <c:pt idx="502">
                  <c:v>-1.0747660000000001</c:v>
                </c:pt>
                <c:pt idx="503">
                  <c:v>-0.71327600000000002</c:v>
                </c:pt>
                <c:pt idx="504">
                  <c:v>0.72898700000000005</c:v>
                </c:pt>
                <c:pt idx="505">
                  <c:v>1.106122</c:v>
                </c:pt>
                <c:pt idx="506">
                  <c:v>1.5081</c:v>
                </c:pt>
                <c:pt idx="507">
                  <c:v>1.9482269999999999</c:v>
                </c:pt>
                <c:pt idx="508">
                  <c:v>1.8969229999999999</c:v>
                </c:pt>
                <c:pt idx="509">
                  <c:v>1.1648240000000001</c:v>
                </c:pt>
                <c:pt idx="510">
                  <c:v>0.215504</c:v>
                </c:pt>
                <c:pt idx="511">
                  <c:v>-0.40647</c:v>
                </c:pt>
                <c:pt idx="512">
                  <c:v>-0.120307</c:v>
                </c:pt>
                <c:pt idx="513">
                  <c:v>0.269096</c:v>
                </c:pt>
                <c:pt idx="514">
                  <c:v>0.57304600000000006</c:v>
                </c:pt>
                <c:pt idx="515">
                  <c:v>0.57067100000000004</c:v>
                </c:pt>
                <c:pt idx="516">
                  <c:v>0.33398699999999998</c:v>
                </c:pt>
                <c:pt idx="517">
                  <c:v>0.56284599999999996</c:v>
                </c:pt>
                <c:pt idx="518">
                  <c:v>0.91994799999999999</c:v>
                </c:pt>
                <c:pt idx="519">
                  <c:v>1.578435</c:v>
                </c:pt>
                <c:pt idx="520">
                  <c:v>1.586443</c:v>
                </c:pt>
                <c:pt idx="521">
                  <c:v>1.1905520000000001</c:v>
                </c:pt>
                <c:pt idx="522">
                  <c:v>1.043472</c:v>
                </c:pt>
                <c:pt idx="523">
                  <c:v>1.213349</c:v>
                </c:pt>
                <c:pt idx="524">
                  <c:v>1.320778</c:v>
                </c:pt>
                <c:pt idx="525">
                  <c:v>0.65648499999999999</c:v>
                </c:pt>
                <c:pt idx="526">
                  <c:v>-0.83355400000000002</c:v>
                </c:pt>
                <c:pt idx="527">
                  <c:v>-1.48438</c:v>
                </c:pt>
                <c:pt idx="528">
                  <c:v>-1.6583840000000001</c:v>
                </c:pt>
                <c:pt idx="529">
                  <c:v>-0.72060100000000005</c:v>
                </c:pt>
                <c:pt idx="530">
                  <c:v>-0.26775399999999999</c:v>
                </c:pt>
                <c:pt idx="531">
                  <c:v>0.42456199999999999</c:v>
                </c:pt>
                <c:pt idx="532">
                  <c:v>0.57245900000000005</c:v>
                </c:pt>
                <c:pt idx="533">
                  <c:v>0.64365499999999998</c:v>
                </c:pt>
                <c:pt idx="534">
                  <c:v>0.76136199999999998</c:v>
                </c:pt>
                <c:pt idx="535">
                  <c:v>0.54130500000000004</c:v>
                </c:pt>
                <c:pt idx="536">
                  <c:v>-8.3580000000000002E-2</c:v>
                </c:pt>
                <c:pt idx="537">
                  <c:v>-0.176458</c:v>
                </c:pt>
                <c:pt idx="538">
                  <c:v>-0.27942400000000001</c:v>
                </c:pt>
                <c:pt idx="539">
                  <c:v>-0.64471699999999998</c:v>
                </c:pt>
                <c:pt idx="540">
                  <c:v>-0.48433100000000001</c:v>
                </c:pt>
                <c:pt idx="541">
                  <c:v>0.14077400000000001</c:v>
                </c:pt>
                <c:pt idx="542">
                  <c:v>0.43545699999999998</c:v>
                </c:pt>
                <c:pt idx="543">
                  <c:v>0.71377000000000002</c:v>
                </c:pt>
                <c:pt idx="544">
                  <c:v>1.4821340000000001</c:v>
                </c:pt>
                <c:pt idx="545">
                  <c:v>1.4986390000000001</c:v>
                </c:pt>
                <c:pt idx="546">
                  <c:v>1.8787579999999999</c:v>
                </c:pt>
                <c:pt idx="547">
                  <c:v>1.6975769999999999</c:v>
                </c:pt>
                <c:pt idx="548">
                  <c:v>-0.27205000000000001</c:v>
                </c:pt>
                <c:pt idx="549">
                  <c:v>0.37110399999999999</c:v>
                </c:pt>
                <c:pt idx="550">
                  <c:v>0.32033200000000001</c:v>
                </c:pt>
                <c:pt idx="551">
                  <c:v>-7.8996999999999998E-2</c:v>
                </c:pt>
                <c:pt idx="552">
                  <c:v>-0.74472300000000002</c:v>
                </c:pt>
                <c:pt idx="553">
                  <c:v>-1.1113839999999999</c:v>
                </c:pt>
                <c:pt idx="554">
                  <c:v>-0.99307800000000002</c:v>
                </c:pt>
                <c:pt idx="555">
                  <c:v>-0.230934</c:v>
                </c:pt>
                <c:pt idx="556">
                  <c:v>0.51614499999999996</c:v>
                </c:pt>
                <c:pt idx="557">
                  <c:v>0.56416999999999995</c:v>
                </c:pt>
                <c:pt idx="558">
                  <c:v>0.37825799999999998</c:v>
                </c:pt>
                <c:pt idx="559">
                  <c:v>-2.0337999999999998E-2</c:v>
                </c:pt>
                <c:pt idx="560">
                  <c:v>-0.84212900000000002</c:v>
                </c:pt>
                <c:pt idx="561">
                  <c:v>-0.62872499999999998</c:v>
                </c:pt>
                <c:pt idx="562">
                  <c:v>0.249746</c:v>
                </c:pt>
                <c:pt idx="563">
                  <c:v>0.36562299999999998</c:v>
                </c:pt>
                <c:pt idx="564">
                  <c:v>0.53678899999999996</c:v>
                </c:pt>
                <c:pt idx="565">
                  <c:v>0.73350499999999996</c:v>
                </c:pt>
                <c:pt idx="566">
                  <c:v>0.89112499999999994</c:v>
                </c:pt>
                <c:pt idx="567">
                  <c:v>1.234469</c:v>
                </c:pt>
                <c:pt idx="568">
                  <c:v>1.9495450000000001</c:v>
                </c:pt>
                <c:pt idx="569">
                  <c:v>2.2541530000000001</c:v>
                </c:pt>
                <c:pt idx="570">
                  <c:v>2.4294210000000001</c:v>
                </c:pt>
                <c:pt idx="571">
                  <c:v>1.416005</c:v>
                </c:pt>
                <c:pt idx="572">
                  <c:v>0.474663</c:v>
                </c:pt>
                <c:pt idx="573">
                  <c:v>1.033242</c:v>
                </c:pt>
                <c:pt idx="574">
                  <c:v>1.1943049999999999</c:v>
                </c:pt>
                <c:pt idx="575">
                  <c:v>0.70686099999999996</c:v>
                </c:pt>
                <c:pt idx="576">
                  <c:v>-1.188177</c:v>
                </c:pt>
                <c:pt idx="577">
                  <c:v>-2.18059</c:v>
                </c:pt>
                <c:pt idx="578">
                  <c:v>-1.973649</c:v>
                </c:pt>
                <c:pt idx="579">
                  <c:v>-1.833914</c:v>
                </c:pt>
                <c:pt idx="580">
                  <c:v>-0.84033500000000005</c:v>
                </c:pt>
                <c:pt idx="581">
                  <c:v>-0.28523399999999999</c:v>
                </c:pt>
                <c:pt idx="582">
                  <c:v>-8.4904999999999994E-2</c:v>
                </c:pt>
                <c:pt idx="583">
                  <c:v>2.8822E-2</c:v>
                </c:pt>
                <c:pt idx="584">
                  <c:v>0.21746399999999999</c:v>
                </c:pt>
                <c:pt idx="585">
                  <c:v>0.43423600000000001</c:v>
                </c:pt>
                <c:pt idx="586">
                  <c:v>0.56650199999999995</c:v>
                </c:pt>
                <c:pt idx="587">
                  <c:v>8.3458000000000004E-2</c:v>
                </c:pt>
                <c:pt idx="588">
                  <c:v>0.60106800000000005</c:v>
                </c:pt>
                <c:pt idx="589">
                  <c:v>1.4870289999999999</c:v>
                </c:pt>
                <c:pt idx="590">
                  <c:v>2.4223409999999999</c:v>
                </c:pt>
                <c:pt idx="591">
                  <c:v>2.7782879999999999</c:v>
                </c:pt>
                <c:pt idx="592">
                  <c:v>3.0153639999999999</c:v>
                </c:pt>
                <c:pt idx="593">
                  <c:v>2.1690170000000002</c:v>
                </c:pt>
                <c:pt idx="594">
                  <c:v>1.683257</c:v>
                </c:pt>
                <c:pt idx="595">
                  <c:v>1.3988400000000001</c:v>
                </c:pt>
                <c:pt idx="596">
                  <c:v>0.45335399999999998</c:v>
                </c:pt>
                <c:pt idx="597">
                  <c:v>-1.156644</c:v>
                </c:pt>
                <c:pt idx="598">
                  <c:v>-0.91120699999999999</c:v>
                </c:pt>
                <c:pt idx="599">
                  <c:v>0.62592899999999996</c:v>
                </c:pt>
                <c:pt idx="600">
                  <c:v>0.52415999999999996</c:v>
                </c:pt>
                <c:pt idx="601">
                  <c:v>-7.7654000000000001E-2</c:v>
                </c:pt>
                <c:pt idx="602">
                  <c:v>-0.90475499999999998</c:v>
                </c:pt>
                <c:pt idx="603">
                  <c:v>-1.0336320000000001</c:v>
                </c:pt>
                <c:pt idx="604">
                  <c:v>-0.97929600000000006</c:v>
                </c:pt>
                <c:pt idx="605">
                  <c:v>-0.97868500000000003</c:v>
                </c:pt>
                <c:pt idx="606">
                  <c:v>-0.89816300000000004</c:v>
                </c:pt>
                <c:pt idx="607">
                  <c:v>-0.74187899999999996</c:v>
                </c:pt>
                <c:pt idx="608">
                  <c:v>-0.37182500000000002</c:v>
                </c:pt>
                <c:pt idx="609">
                  <c:v>-0.17327799999999999</c:v>
                </c:pt>
                <c:pt idx="610">
                  <c:v>0.14035300000000001</c:v>
                </c:pt>
                <c:pt idx="611">
                  <c:v>0.32976899999999998</c:v>
                </c:pt>
                <c:pt idx="612">
                  <c:v>0.47635899999999998</c:v>
                </c:pt>
                <c:pt idx="613">
                  <c:v>0.34781099999999998</c:v>
                </c:pt>
                <c:pt idx="614">
                  <c:v>0.13294300000000001</c:v>
                </c:pt>
                <c:pt idx="615">
                  <c:v>1.1275109999999999</c:v>
                </c:pt>
                <c:pt idx="616">
                  <c:v>1.8293710000000001</c:v>
                </c:pt>
                <c:pt idx="617">
                  <c:v>2.3761950000000001</c:v>
                </c:pt>
                <c:pt idx="618">
                  <c:v>2.6281759999999998</c:v>
                </c:pt>
                <c:pt idx="619">
                  <c:v>2.4292259999999999</c:v>
                </c:pt>
                <c:pt idx="620">
                  <c:v>2.3837640000000002</c:v>
                </c:pt>
                <c:pt idx="621">
                  <c:v>2.3113959999999998</c:v>
                </c:pt>
              </c:numCache>
            </c:numRef>
          </c:yVal>
          <c:smooth val="0"/>
          <c:extLst>
            <c:ext xmlns:c16="http://schemas.microsoft.com/office/drawing/2014/chart" uri="{C3380CC4-5D6E-409C-BE32-E72D297353CC}">
              <c16:uniqueId val="{00000002-3231-4164-A24F-18634A161A12}"/>
            </c:ext>
          </c:extLst>
        </c:ser>
        <c:ser>
          <c:idx val="3"/>
          <c:order val="3"/>
          <c:tx>
            <c:strRef>
              <c:f>Sheet1!$K$1</c:f>
              <c:strCache>
                <c:ptCount val="1"/>
                <c:pt idx="0">
                  <c:v>avg_z_2L</c:v>
                </c:pt>
              </c:strCache>
            </c:strRef>
          </c:tx>
          <c:spPr>
            <a:ln w="19050" cap="rnd">
              <a:noFill/>
              <a:round/>
            </a:ln>
            <a:effectLst/>
          </c:spPr>
          <c:marker>
            <c:symbol val="circle"/>
            <c:size val="5"/>
            <c:spPr>
              <a:solidFill>
                <a:schemeClr val="accent4"/>
              </a:solidFill>
              <a:ln w="9525">
                <a:solidFill>
                  <a:schemeClr val="accent4"/>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Sheet1!$K$2:$K$776</c:f>
              <c:numCache>
                <c:formatCode>General</c:formatCode>
                <c:ptCount val="775"/>
                <c:pt idx="0">
                  <c:v>-0.36024099999999998</c:v>
                </c:pt>
                <c:pt idx="1">
                  <c:v>-0.20480200000000001</c:v>
                </c:pt>
                <c:pt idx="2">
                  <c:v>0.13508100000000001</c:v>
                </c:pt>
                <c:pt idx="3">
                  <c:v>0.43984200000000001</c:v>
                </c:pt>
                <c:pt idx="4">
                  <c:v>0.681589</c:v>
                </c:pt>
                <c:pt idx="5">
                  <c:v>1.337758</c:v>
                </c:pt>
                <c:pt idx="6">
                  <c:v>2.003387</c:v>
                </c:pt>
                <c:pt idx="7">
                  <c:v>2.408887</c:v>
                </c:pt>
                <c:pt idx="8">
                  <c:v>2.7769219999999999</c:v>
                </c:pt>
                <c:pt idx="9">
                  <c:v>2.2269169999999998</c:v>
                </c:pt>
                <c:pt idx="10">
                  <c:v>0.82704200000000005</c:v>
                </c:pt>
                <c:pt idx="11">
                  <c:v>0.687276</c:v>
                </c:pt>
                <c:pt idx="12">
                  <c:v>0.95909699999999998</c:v>
                </c:pt>
                <c:pt idx="13">
                  <c:v>1.16418</c:v>
                </c:pt>
                <c:pt idx="14">
                  <c:v>1.1989320000000001</c:v>
                </c:pt>
                <c:pt idx="15">
                  <c:v>1.184226</c:v>
                </c:pt>
                <c:pt idx="16">
                  <c:v>0.261015</c:v>
                </c:pt>
                <c:pt idx="17">
                  <c:v>-0.313359</c:v>
                </c:pt>
                <c:pt idx="18">
                  <c:v>-0.46366099999999999</c:v>
                </c:pt>
                <c:pt idx="19">
                  <c:v>-0.53280099999999997</c:v>
                </c:pt>
                <c:pt idx="20">
                  <c:v>-0.69372900000000004</c:v>
                </c:pt>
                <c:pt idx="21">
                  <c:v>5.5064000000000002E-2</c:v>
                </c:pt>
                <c:pt idx="22">
                  <c:v>0.218946</c:v>
                </c:pt>
                <c:pt idx="23">
                  <c:v>0.21861900000000001</c:v>
                </c:pt>
                <c:pt idx="24">
                  <c:v>0.185026</c:v>
                </c:pt>
                <c:pt idx="25">
                  <c:v>6.6195000000000004E-2</c:v>
                </c:pt>
                <c:pt idx="26">
                  <c:v>9.9718000000000001E-2</c:v>
                </c:pt>
                <c:pt idx="27">
                  <c:v>0.13929</c:v>
                </c:pt>
                <c:pt idx="28">
                  <c:v>5.7858E-2</c:v>
                </c:pt>
                <c:pt idx="29">
                  <c:v>-0.23097899999999999</c:v>
                </c:pt>
                <c:pt idx="30">
                  <c:v>-0.63595400000000002</c:v>
                </c:pt>
                <c:pt idx="31">
                  <c:v>-0.57378899999999999</c:v>
                </c:pt>
                <c:pt idx="32">
                  <c:v>-0.50958199999999998</c:v>
                </c:pt>
                <c:pt idx="33">
                  <c:v>-0.50606200000000001</c:v>
                </c:pt>
                <c:pt idx="34">
                  <c:v>-0.46490199999999998</c:v>
                </c:pt>
                <c:pt idx="35">
                  <c:v>-9.6135999999999999E-2</c:v>
                </c:pt>
                <c:pt idx="36">
                  <c:v>0.21107300000000001</c:v>
                </c:pt>
                <c:pt idx="37">
                  <c:v>0.71575299999999997</c:v>
                </c:pt>
                <c:pt idx="38">
                  <c:v>1.014561</c:v>
                </c:pt>
                <c:pt idx="39">
                  <c:v>1.179157</c:v>
                </c:pt>
                <c:pt idx="40">
                  <c:v>1.5913600000000001</c:v>
                </c:pt>
                <c:pt idx="41">
                  <c:v>2.2397870000000002</c:v>
                </c:pt>
                <c:pt idx="42">
                  <c:v>1.676579</c:v>
                </c:pt>
                <c:pt idx="43">
                  <c:v>1.289323</c:v>
                </c:pt>
                <c:pt idx="44">
                  <c:v>0.996471</c:v>
                </c:pt>
                <c:pt idx="45">
                  <c:v>0.725379</c:v>
                </c:pt>
                <c:pt idx="46">
                  <c:v>9.8645999999999998E-2</c:v>
                </c:pt>
                <c:pt idx="47">
                  <c:v>-0.25175399999999998</c:v>
                </c:pt>
                <c:pt idx="48">
                  <c:v>0.282524</c:v>
                </c:pt>
                <c:pt idx="49">
                  <c:v>0.21653900000000001</c:v>
                </c:pt>
                <c:pt idx="50">
                  <c:v>-0.100345</c:v>
                </c:pt>
                <c:pt idx="51">
                  <c:v>-0.69637099999999996</c:v>
                </c:pt>
                <c:pt idx="52">
                  <c:v>-0.49649300000000002</c:v>
                </c:pt>
                <c:pt idx="53">
                  <c:v>-6.2126000000000001E-2</c:v>
                </c:pt>
                <c:pt idx="54">
                  <c:v>0.487792</c:v>
                </c:pt>
                <c:pt idx="55">
                  <c:v>0.38169500000000001</c:v>
                </c:pt>
                <c:pt idx="56">
                  <c:v>0.34639500000000001</c:v>
                </c:pt>
                <c:pt idx="57">
                  <c:v>0.24898999999999999</c:v>
                </c:pt>
                <c:pt idx="58">
                  <c:v>0.178088</c:v>
                </c:pt>
                <c:pt idx="59">
                  <c:v>0.21856200000000001</c:v>
                </c:pt>
                <c:pt idx="60">
                  <c:v>0.26491399999999998</c:v>
                </c:pt>
                <c:pt idx="61">
                  <c:v>0.24754000000000001</c:v>
                </c:pt>
                <c:pt idx="62">
                  <c:v>0.274621</c:v>
                </c:pt>
                <c:pt idx="63">
                  <c:v>0.29153400000000002</c:v>
                </c:pt>
                <c:pt idx="64">
                  <c:v>-0.50301399999999996</c:v>
                </c:pt>
                <c:pt idx="65">
                  <c:v>-0.91421300000000005</c:v>
                </c:pt>
                <c:pt idx="66">
                  <c:v>-1.009765</c:v>
                </c:pt>
                <c:pt idx="67">
                  <c:v>-0.57246200000000003</c:v>
                </c:pt>
                <c:pt idx="68">
                  <c:v>-0.36013099999999998</c:v>
                </c:pt>
                <c:pt idx="69">
                  <c:v>0.109431</c:v>
                </c:pt>
                <c:pt idx="70">
                  <c:v>0.56153399999999998</c:v>
                </c:pt>
                <c:pt idx="71">
                  <c:v>1.1766529999999999</c:v>
                </c:pt>
                <c:pt idx="72">
                  <c:v>1.8930039999999999</c:v>
                </c:pt>
                <c:pt idx="73">
                  <c:v>2.165413</c:v>
                </c:pt>
                <c:pt idx="74">
                  <c:v>2.7564259999999998</c:v>
                </c:pt>
                <c:pt idx="75">
                  <c:v>2.0464449999999998</c:v>
                </c:pt>
                <c:pt idx="76">
                  <c:v>0.23028499999999999</c:v>
                </c:pt>
                <c:pt idx="77">
                  <c:v>-4.6933999999999997E-2</c:v>
                </c:pt>
                <c:pt idx="78">
                  <c:v>0.17701500000000001</c:v>
                </c:pt>
                <c:pt idx="79">
                  <c:v>0.76069600000000004</c:v>
                </c:pt>
                <c:pt idx="80">
                  <c:v>0.48793900000000001</c:v>
                </c:pt>
                <c:pt idx="81">
                  <c:v>0.114388</c:v>
                </c:pt>
                <c:pt idx="82">
                  <c:v>-0.31836300000000001</c:v>
                </c:pt>
                <c:pt idx="83">
                  <c:v>-0.69644499999999998</c:v>
                </c:pt>
                <c:pt idx="84">
                  <c:v>-0.58704699999999999</c:v>
                </c:pt>
                <c:pt idx="85">
                  <c:v>-1.0333999999999999E-2</c:v>
                </c:pt>
                <c:pt idx="86">
                  <c:v>-2.9300000000000002E-4</c:v>
                </c:pt>
                <c:pt idx="87">
                  <c:v>-2.3344E-2</c:v>
                </c:pt>
                <c:pt idx="88">
                  <c:v>-3.2340000000000001E-2</c:v>
                </c:pt>
                <c:pt idx="89">
                  <c:v>-6.3278000000000001E-2</c:v>
                </c:pt>
                <c:pt idx="90">
                  <c:v>-0.231347</c:v>
                </c:pt>
                <c:pt idx="91">
                  <c:v>-0.31135400000000002</c:v>
                </c:pt>
                <c:pt idx="92">
                  <c:v>-0.35941699999999999</c:v>
                </c:pt>
                <c:pt idx="93">
                  <c:v>-0.37849699999999997</c:v>
                </c:pt>
                <c:pt idx="94">
                  <c:v>-0.28106199999999998</c:v>
                </c:pt>
                <c:pt idx="95">
                  <c:v>-0.25465599999999999</c:v>
                </c:pt>
                <c:pt idx="96">
                  <c:v>-0.24834100000000001</c:v>
                </c:pt>
                <c:pt idx="97">
                  <c:v>-0.19798099999999999</c:v>
                </c:pt>
                <c:pt idx="98">
                  <c:v>-0.26341500000000001</c:v>
                </c:pt>
                <c:pt idx="99">
                  <c:v>-0.44882100000000003</c:v>
                </c:pt>
                <c:pt idx="100">
                  <c:v>-0.54676999999999998</c:v>
                </c:pt>
                <c:pt idx="101">
                  <c:v>-0.63825600000000005</c:v>
                </c:pt>
                <c:pt idx="102">
                  <c:v>0.31335299999999999</c:v>
                </c:pt>
                <c:pt idx="103">
                  <c:v>0.92380600000000002</c:v>
                </c:pt>
                <c:pt idx="104">
                  <c:v>1.143256</c:v>
                </c:pt>
                <c:pt idx="105">
                  <c:v>1.506742</c:v>
                </c:pt>
                <c:pt idx="106">
                  <c:v>2.2109580000000002</c:v>
                </c:pt>
                <c:pt idx="107">
                  <c:v>1.3424739999999999</c:v>
                </c:pt>
                <c:pt idx="108">
                  <c:v>-0.34289399999999998</c:v>
                </c:pt>
                <c:pt idx="109">
                  <c:v>1.050413</c:v>
                </c:pt>
                <c:pt idx="110">
                  <c:v>0.571218</c:v>
                </c:pt>
                <c:pt idx="111">
                  <c:v>-0.165662</c:v>
                </c:pt>
                <c:pt idx="112">
                  <c:v>-0.88481100000000001</c:v>
                </c:pt>
                <c:pt idx="113">
                  <c:v>-0.86475500000000005</c:v>
                </c:pt>
                <c:pt idx="114">
                  <c:v>-0.75687800000000005</c:v>
                </c:pt>
                <c:pt idx="115">
                  <c:v>-0.67730199999999996</c:v>
                </c:pt>
                <c:pt idx="116">
                  <c:v>-0.62423499999999998</c:v>
                </c:pt>
                <c:pt idx="117">
                  <c:v>-0.61114500000000005</c:v>
                </c:pt>
                <c:pt idx="118">
                  <c:v>-0.60677800000000004</c:v>
                </c:pt>
                <c:pt idx="119">
                  <c:v>-0.53260099999999999</c:v>
                </c:pt>
                <c:pt idx="120">
                  <c:v>-0.46261799999999997</c:v>
                </c:pt>
                <c:pt idx="121">
                  <c:v>-0.35186499999999998</c:v>
                </c:pt>
                <c:pt idx="122">
                  <c:v>-0.106264</c:v>
                </c:pt>
                <c:pt idx="123">
                  <c:v>4.0196999999999997E-2</c:v>
                </c:pt>
                <c:pt idx="124">
                  <c:v>0.133131</c:v>
                </c:pt>
                <c:pt idx="125">
                  <c:v>3.3750000000000002E-2</c:v>
                </c:pt>
                <c:pt idx="126">
                  <c:v>-0.295427</c:v>
                </c:pt>
                <c:pt idx="127">
                  <c:v>-0.53565600000000002</c:v>
                </c:pt>
                <c:pt idx="128">
                  <c:v>-1.0025630000000001</c:v>
                </c:pt>
                <c:pt idx="129">
                  <c:v>-1.366136</c:v>
                </c:pt>
                <c:pt idx="130">
                  <c:v>-1.451128</c:v>
                </c:pt>
                <c:pt idx="131">
                  <c:v>-4.8512E-2</c:v>
                </c:pt>
                <c:pt idx="132">
                  <c:v>0.52164600000000005</c:v>
                </c:pt>
                <c:pt idx="133">
                  <c:v>0.59246799999999999</c:v>
                </c:pt>
                <c:pt idx="134">
                  <c:v>0.96494899999999995</c:v>
                </c:pt>
                <c:pt idx="135">
                  <c:v>2.3110439999999999</c:v>
                </c:pt>
                <c:pt idx="136">
                  <c:v>2.9118550000000001</c:v>
                </c:pt>
                <c:pt idx="137">
                  <c:v>3.2630970000000001</c:v>
                </c:pt>
                <c:pt idx="138">
                  <c:v>3.3920309999999998</c:v>
                </c:pt>
                <c:pt idx="139">
                  <c:v>4.0001829999999998</c:v>
                </c:pt>
                <c:pt idx="140">
                  <c:v>3.9688460000000001</c:v>
                </c:pt>
                <c:pt idx="141">
                  <c:v>0.86236299999999999</c:v>
                </c:pt>
                <c:pt idx="142">
                  <c:v>0.46349400000000002</c:v>
                </c:pt>
                <c:pt idx="143">
                  <c:v>0.99859900000000001</c:v>
                </c:pt>
                <c:pt idx="144">
                  <c:v>1.069501</c:v>
                </c:pt>
                <c:pt idx="145">
                  <c:v>0.28303699999999998</c:v>
                </c:pt>
                <c:pt idx="146">
                  <c:v>-0.191223</c:v>
                </c:pt>
                <c:pt idx="147">
                  <c:v>-0.48013400000000001</c:v>
                </c:pt>
                <c:pt idx="148">
                  <c:v>-0.48746899999999999</c:v>
                </c:pt>
                <c:pt idx="149">
                  <c:v>-0.59249200000000002</c:v>
                </c:pt>
                <c:pt idx="150">
                  <c:v>-0.70014699999999996</c:v>
                </c:pt>
                <c:pt idx="151">
                  <c:v>-0.70822099999999999</c:v>
                </c:pt>
                <c:pt idx="152">
                  <c:v>-0.60980199999999996</c:v>
                </c:pt>
                <c:pt idx="153">
                  <c:v>-0.56885200000000002</c:v>
                </c:pt>
                <c:pt idx="154">
                  <c:v>-0.47203400000000001</c:v>
                </c:pt>
                <c:pt idx="155">
                  <c:v>-0.15592</c:v>
                </c:pt>
                <c:pt idx="156">
                  <c:v>0.22265799999999999</c:v>
                </c:pt>
                <c:pt idx="157">
                  <c:v>0.27540799999999999</c:v>
                </c:pt>
                <c:pt idx="158">
                  <c:v>0.23103699999999999</c:v>
                </c:pt>
                <c:pt idx="159">
                  <c:v>2.6870000000000002E-2</c:v>
                </c:pt>
                <c:pt idx="160">
                  <c:v>0.108644</c:v>
                </c:pt>
                <c:pt idx="161">
                  <c:v>0.30892500000000001</c:v>
                </c:pt>
                <c:pt idx="162">
                  <c:v>0.44053799999999999</c:v>
                </c:pt>
                <c:pt idx="163">
                  <c:v>0.23529900000000001</c:v>
                </c:pt>
                <c:pt idx="164">
                  <c:v>5.1395999999999997E-2</c:v>
                </c:pt>
                <c:pt idx="165">
                  <c:v>-0.15057699999999999</c:v>
                </c:pt>
                <c:pt idx="166">
                  <c:v>-0.420043</c:v>
                </c:pt>
                <c:pt idx="167">
                  <c:v>-0.83419500000000002</c:v>
                </c:pt>
                <c:pt idx="168">
                  <c:v>-0.81789000000000001</c:v>
                </c:pt>
                <c:pt idx="169">
                  <c:v>-0.61607800000000001</c:v>
                </c:pt>
                <c:pt idx="170">
                  <c:v>0.52733699999999994</c:v>
                </c:pt>
                <c:pt idx="171">
                  <c:v>1.3874820000000001</c:v>
                </c:pt>
                <c:pt idx="172">
                  <c:v>2.5655350000000001</c:v>
                </c:pt>
                <c:pt idx="173">
                  <c:v>1.8700490000000001</c:v>
                </c:pt>
                <c:pt idx="174">
                  <c:v>2.2845420000000001</c:v>
                </c:pt>
                <c:pt idx="175">
                  <c:v>-0.96576899999999999</c:v>
                </c:pt>
                <c:pt idx="176">
                  <c:v>-1.2870950000000001</c:v>
                </c:pt>
                <c:pt idx="177">
                  <c:v>-1.2710030000000001</c:v>
                </c:pt>
                <c:pt idx="178">
                  <c:v>-1.1593599999999999</c:v>
                </c:pt>
                <c:pt idx="179">
                  <c:v>1.417745</c:v>
                </c:pt>
                <c:pt idx="180">
                  <c:v>0.98033400000000004</c:v>
                </c:pt>
                <c:pt idx="181">
                  <c:v>0.79280700000000004</c:v>
                </c:pt>
                <c:pt idx="182">
                  <c:v>0.29268899999999998</c:v>
                </c:pt>
                <c:pt idx="183">
                  <c:v>9.8659999999999998E-2</c:v>
                </c:pt>
                <c:pt idx="184">
                  <c:v>-4.0853E-2</c:v>
                </c:pt>
                <c:pt idx="185">
                  <c:v>-0.296427</c:v>
                </c:pt>
                <c:pt idx="186">
                  <c:v>-0.29277399999999998</c:v>
                </c:pt>
                <c:pt idx="187">
                  <c:v>-0.31401099999999998</c:v>
                </c:pt>
                <c:pt idx="188">
                  <c:v>-0.31023099999999998</c:v>
                </c:pt>
                <c:pt idx="189">
                  <c:v>-0.26972600000000002</c:v>
                </c:pt>
                <c:pt idx="190">
                  <c:v>-0.135987</c:v>
                </c:pt>
                <c:pt idx="191">
                  <c:v>-0.10430300000000001</c:v>
                </c:pt>
                <c:pt idx="192">
                  <c:v>-3.0120999999999998E-2</c:v>
                </c:pt>
                <c:pt idx="193">
                  <c:v>1.5233E-2</c:v>
                </c:pt>
                <c:pt idx="194">
                  <c:v>6.2310000000000004E-3</c:v>
                </c:pt>
                <c:pt idx="195">
                  <c:v>-2.4728E-2</c:v>
                </c:pt>
                <c:pt idx="196">
                  <c:v>-0.14535500000000001</c:v>
                </c:pt>
                <c:pt idx="197">
                  <c:v>-5.2639999999999999E-2</c:v>
                </c:pt>
                <c:pt idx="198">
                  <c:v>-0.236847</c:v>
                </c:pt>
                <c:pt idx="199">
                  <c:v>-0.88544599999999996</c:v>
                </c:pt>
                <c:pt idx="200">
                  <c:v>-0.92629399999999995</c:v>
                </c:pt>
                <c:pt idx="201">
                  <c:v>-0.62259399999999998</c:v>
                </c:pt>
                <c:pt idx="202">
                  <c:v>-0.16736500000000001</c:v>
                </c:pt>
                <c:pt idx="203">
                  <c:v>1.211789</c:v>
                </c:pt>
                <c:pt idx="204">
                  <c:v>1.913894</c:v>
                </c:pt>
                <c:pt idx="205">
                  <c:v>2.1831520000000002</c:v>
                </c:pt>
                <c:pt idx="206">
                  <c:v>2.3151489999999999</c:v>
                </c:pt>
                <c:pt idx="207">
                  <c:v>2.455174</c:v>
                </c:pt>
                <c:pt idx="208">
                  <c:v>0.71102900000000002</c:v>
                </c:pt>
                <c:pt idx="209">
                  <c:v>0.27371200000000001</c:v>
                </c:pt>
                <c:pt idx="210">
                  <c:v>1.384533</c:v>
                </c:pt>
                <c:pt idx="211">
                  <c:v>1.7429680000000001</c:v>
                </c:pt>
                <c:pt idx="212">
                  <c:v>1.451087</c:v>
                </c:pt>
                <c:pt idx="213">
                  <c:v>1.2426269999999999</c:v>
                </c:pt>
                <c:pt idx="214">
                  <c:v>0.84634399999999999</c:v>
                </c:pt>
                <c:pt idx="215">
                  <c:v>0.51873400000000003</c:v>
                </c:pt>
                <c:pt idx="216">
                  <c:v>-6.0080000000000003E-3</c:v>
                </c:pt>
                <c:pt idx="217">
                  <c:v>-0.16059000000000001</c:v>
                </c:pt>
                <c:pt idx="218">
                  <c:v>-0.25724999999999998</c:v>
                </c:pt>
                <c:pt idx="219">
                  <c:v>-0.29060599999999998</c:v>
                </c:pt>
                <c:pt idx="220">
                  <c:v>-0.29011799999999999</c:v>
                </c:pt>
                <c:pt idx="221">
                  <c:v>-0.241951</c:v>
                </c:pt>
                <c:pt idx="222">
                  <c:v>-0.26056299999999999</c:v>
                </c:pt>
                <c:pt idx="223">
                  <c:v>-0.38151000000000002</c:v>
                </c:pt>
                <c:pt idx="224">
                  <c:v>-0.51099600000000001</c:v>
                </c:pt>
                <c:pt idx="225">
                  <c:v>-0.59936800000000001</c:v>
                </c:pt>
                <c:pt idx="226">
                  <c:v>-0.58942099999999997</c:v>
                </c:pt>
                <c:pt idx="227">
                  <c:v>-0.53520400000000001</c:v>
                </c:pt>
                <c:pt idx="228">
                  <c:v>-0.26164399999999999</c:v>
                </c:pt>
                <c:pt idx="229">
                  <c:v>4.4049999999999999E-2</c:v>
                </c:pt>
                <c:pt idx="230">
                  <c:v>9.5382999999999996E-2</c:v>
                </c:pt>
                <c:pt idx="231">
                  <c:v>-9.0889999999999999E-3</c:v>
                </c:pt>
                <c:pt idx="232">
                  <c:v>-0.57696499999999995</c:v>
                </c:pt>
                <c:pt idx="233">
                  <c:v>-0.61314199999999996</c:v>
                </c:pt>
                <c:pt idx="234">
                  <c:v>0.251716</c:v>
                </c:pt>
                <c:pt idx="235">
                  <c:v>0.98461500000000002</c:v>
                </c:pt>
                <c:pt idx="236">
                  <c:v>1.241857</c:v>
                </c:pt>
                <c:pt idx="237">
                  <c:v>1.622398</c:v>
                </c:pt>
                <c:pt idx="238">
                  <c:v>2.003279</c:v>
                </c:pt>
                <c:pt idx="239">
                  <c:v>2.1724640000000002</c:v>
                </c:pt>
                <c:pt idx="240">
                  <c:v>1.7305470000000001</c:v>
                </c:pt>
                <c:pt idx="241">
                  <c:v>0.75333899999999998</c:v>
                </c:pt>
                <c:pt idx="242">
                  <c:v>-0.58296099999999995</c:v>
                </c:pt>
                <c:pt idx="243">
                  <c:v>0.57373600000000002</c:v>
                </c:pt>
                <c:pt idx="244">
                  <c:v>1.2044410000000001</c:v>
                </c:pt>
                <c:pt idx="245">
                  <c:v>1.114636</c:v>
                </c:pt>
                <c:pt idx="246">
                  <c:v>0.97739900000000002</c:v>
                </c:pt>
                <c:pt idx="247">
                  <c:v>0.49899500000000002</c:v>
                </c:pt>
                <c:pt idx="248">
                  <c:v>-3.9670999999999998E-2</c:v>
                </c:pt>
                <c:pt idx="249">
                  <c:v>-0.74757899999999999</c:v>
                </c:pt>
                <c:pt idx="250">
                  <c:v>-0.88485800000000003</c:v>
                </c:pt>
                <c:pt idx="251">
                  <c:v>-0.95492699999999997</c:v>
                </c:pt>
                <c:pt idx="252">
                  <c:v>-0.92562599999999995</c:v>
                </c:pt>
                <c:pt idx="253">
                  <c:v>-0.66285300000000003</c:v>
                </c:pt>
                <c:pt idx="254">
                  <c:v>-4.9201000000000002E-2</c:v>
                </c:pt>
                <c:pt idx="255">
                  <c:v>-7.0990000000000003E-3</c:v>
                </c:pt>
                <c:pt idx="256">
                  <c:v>8.7340000000000004E-3</c:v>
                </c:pt>
                <c:pt idx="257">
                  <c:v>-4.0233999999999999E-2</c:v>
                </c:pt>
                <c:pt idx="258">
                  <c:v>-0.150115</c:v>
                </c:pt>
                <c:pt idx="259">
                  <c:v>-0.164158</c:v>
                </c:pt>
                <c:pt idx="260">
                  <c:v>-0.16661899999999999</c:v>
                </c:pt>
                <c:pt idx="261">
                  <c:v>-0.170935</c:v>
                </c:pt>
                <c:pt idx="262">
                  <c:v>-0.167236</c:v>
                </c:pt>
                <c:pt idx="263">
                  <c:v>-0.14904300000000001</c:v>
                </c:pt>
                <c:pt idx="264">
                  <c:v>-0.255305</c:v>
                </c:pt>
                <c:pt idx="265">
                  <c:v>-0.73244900000000002</c:v>
                </c:pt>
                <c:pt idx="266">
                  <c:v>-0.31046600000000002</c:v>
                </c:pt>
                <c:pt idx="267">
                  <c:v>4.3235000000000003E-2</c:v>
                </c:pt>
                <c:pt idx="268">
                  <c:v>2.3777159999999999</c:v>
                </c:pt>
                <c:pt idx="269">
                  <c:v>2.9785110000000001</c:v>
                </c:pt>
                <c:pt idx="270">
                  <c:v>3.1529959999999999</c:v>
                </c:pt>
                <c:pt idx="271">
                  <c:v>2.4808789999999998</c:v>
                </c:pt>
                <c:pt idx="272">
                  <c:v>-0.97676600000000002</c:v>
                </c:pt>
                <c:pt idx="273">
                  <c:v>-1.802724</c:v>
                </c:pt>
                <c:pt idx="274">
                  <c:v>0.99841299999999999</c:v>
                </c:pt>
                <c:pt idx="275">
                  <c:v>1.347267</c:v>
                </c:pt>
                <c:pt idx="276">
                  <c:v>1.180531</c:v>
                </c:pt>
                <c:pt idx="277">
                  <c:v>0.65553600000000001</c:v>
                </c:pt>
                <c:pt idx="278">
                  <c:v>0.34028199999999997</c:v>
                </c:pt>
                <c:pt idx="279">
                  <c:v>-0.149672</c:v>
                </c:pt>
                <c:pt idx="280">
                  <c:v>-0.70221800000000001</c:v>
                </c:pt>
                <c:pt idx="281">
                  <c:v>-0.91549999999999998</c:v>
                </c:pt>
                <c:pt idx="282">
                  <c:v>-0.82488899999999998</c:v>
                </c:pt>
                <c:pt idx="283">
                  <c:v>-0.44267899999999999</c:v>
                </c:pt>
                <c:pt idx="284">
                  <c:v>-0.19636000000000001</c:v>
                </c:pt>
                <c:pt idx="285">
                  <c:v>-9.7916000000000003E-2</c:v>
                </c:pt>
                <c:pt idx="286">
                  <c:v>5.2561999999999998E-2</c:v>
                </c:pt>
                <c:pt idx="287">
                  <c:v>8.9643E-2</c:v>
                </c:pt>
                <c:pt idx="288">
                  <c:v>9.8905999999999994E-2</c:v>
                </c:pt>
                <c:pt idx="289">
                  <c:v>4.6677999999999997E-2</c:v>
                </c:pt>
                <c:pt idx="290">
                  <c:v>3.2910000000000002E-2</c:v>
                </c:pt>
                <c:pt idx="291">
                  <c:v>3.3734E-2</c:v>
                </c:pt>
                <c:pt idx="292">
                  <c:v>1.8620000000000001E-2</c:v>
                </c:pt>
                <c:pt idx="293">
                  <c:v>-7.8963000000000005E-2</c:v>
                </c:pt>
                <c:pt idx="294">
                  <c:v>-0.206207</c:v>
                </c:pt>
                <c:pt idx="295">
                  <c:v>-0.45780100000000001</c:v>
                </c:pt>
                <c:pt idx="296">
                  <c:v>-0.67151099999999997</c:v>
                </c:pt>
                <c:pt idx="297">
                  <c:v>-0.79627499999999996</c:v>
                </c:pt>
                <c:pt idx="298">
                  <c:v>-0.968781</c:v>
                </c:pt>
                <c:pt idx="299">
                  <c:v>-1.067707</c:v>
                </c:pt>
                <c:pt idx="300">
                  <c:v>-0.95432399999999995</c:v>
                </c:pt>
                <c:pt idx="301">
                  <c:v>0.247363</c:v>
                </c:pt>
                <c:pt idx="302">
                  <c:v>0.57106500000000004</c:v>
                </c:pt>
                <c:pt idx="303">
                  <c:v>0.57585200000000003</c:v>
                </c:pt>
                <c:pt idx="304">
                  <c:v>0.59753000000000001</c:v>
                </c:pt>
                <c:pt idx="305">
                  <c:v>0.84325700000000003</c:v>
                </c:pt>
                <c:pt idx="306">
                  <c:v>1.044667</c:v>
                </c:pt>
                <c:pt idx="307">
                  <c:v>1.7955559999999999</c:v>
                </c:pt>
                <c:pt idx="308">
                  <c:v>2.0846990000000001</c:v>
                </c:pt>
                <c:pt idx="309">
                  <c:v>2.2310620000000001</c:v>
                </c:pt>
                <c:pt idx="310">
                  <c:v>1.9818119999999999</c:v>
                </c:pt>
                <c:pt idx="311">
                  <c:v>0.94874499999999995</c:v>
                </c:pt>
                <c:pt idx="312">
                  <c:v>0.95414299999999996</c:v>
                </c:pt>
                <c:pt idx="313">
                  <c:v>0.10967</c:v>
                </c:pt>
                <c:pt idx="314">
                  <c:v>-0.171985</c:v>
                </c:pt>
                <c:pt idx="315">
                  <c:v>-0.37253199999999997</c:v>
                </c:pt>
                <c:pt idx="316">
                  <c:v>-0.70102900000000001</c:v>
                </c:pt>
                <c:pt idx="317">
                  <c:v>-0.79779500000000003</c:v>
                </c:pt>
                <c:pt idx="318">
                  <c:v>-0.82590399999999997</c:v>
                </c:pt>
                <c:pt idx="319">
                  <c:v>-0.44302900000000001</c:v>
                </c:pt>
                <c:pt idx="320">
                  <c:v>0.238874</c:v>
                </c:pt>
                <c:pt idx="321">
                  <c:v>0.229184</c:v>
                </c:pt>
                <c:pt idx="322">
                  <c:v>0.177206</c:v>
                </c:pt>
                <c:pt idx="323">
                  <c:v>-1.6539000000000002E-2</c:v>
                </c:pt>
                <c:pt idx="324">
                  <c:v>-0.15029500000000001</c:v>
                </c:pt>
                <c:pt idx="325">
                  <c:v>-0.25445299999999998</c:v>
                </c:pt>
                <c:pt idx="326">
                  <c:v>-0.22894300000000001</c:v>
                </c:pt>
                <c:pt idx="327">
                  <c:v>-0.27846599999999999</c:v>
                </c:pt>
                <c:pt idx="328">
                  <c:v>-0.540184</c:v>
                </c:pt>
                <c:pt idx="329">
                  <c:v>-0.66562600000000005</c:v>
                </c:pt>
                <c:pt idx="330">
                  <c:v>-0.61785999999999996</c:v>
                </c:pt>
                <c:pt idx="331">
                  <c:v>-0.69995499999999999</c:v>
                </c:pt>
                <c:pt idx="332">
                  <c:v>-0.80920999999999998</c:v>
                </c:pt>
                <c:pt idx="333">
                  <c:v>-0.63677499999999998</c:v>
                </c:pt>
                <c:pt idx="334">
                  <c:v>-0.145453</c:v>
                </c:pt>
                <c:pt idx="335">
                  <c:v>0.213951</c:v>
                </c:pt>
                <c:pt idx="336">
                  <c:v>1.076176</c:v>
                </c:pt>
                <c:pt idx="337">
                  <c:v>1.392069</c:v>
                </c:pt>
                <c:pt idx="338">
                  <c:v>1.572821</c:v>
                </c:pt>
                <c:pt idx="339">
                  <c:v>1.958939</c:v>
                </c:pt>
                <c:pt idx="340">
                  <c:v>1.560791</c:v>
                </c:pt>
                <c:pt idx="341">
                  <c:v>0.253048</c:v>
                </c:pt>
                <c:pt idx="342">
                  <c:v>0.344111</c:v>
                </c:pt>
                <c:pt idx="343">
                  <c:v>0.57759700000000003</c:v>
                </c:pt>
                <c:pt idx="344">
                  <c:v>0.62873199999999996</c:v>
                </c:pt>
                <c:pt idx="345">
                  <c:v>1.044243</c:v>
                </c:pt>
                <c:pt idx="346">
                  <c:v>0.58554600000000001</c:v>
                </c:pt>
                <c:pt idx="347">
                  <c:v>0.134906</c:v>
                </c:pt>
                <c:pt idx="348">
                  <c:v>-0.21052799999999999</c:v>
                </c:pt>
                <c:pt idx="349">
                  <c:v>-0.40836499999999998</c:v>
                </c:pt>
                <c:pt idx="350">
                  <c:v>-0.79832999999999998</c:v>
                </c:pt>
                <c:pt idx="351">
                  <c:v>-0.37356499999999998</c:v>
                </c:pt>
                <c:pt idx="352">
                  <c:v>-0.17363200000000001</c:v>
                </c:pt>
                <c:pt idx="353">
                  <c:v>-4.9952999999999997E-2</c:v>
                </c:pt>
                <c:pt idx="354">
                  <c:v>1.9239999999999999E-3</c:v>
                </c:pt>
                <c:pt idx="355">
                  <c:v>-1.9251000000000001E-2</c:v>
                </c:pt>
                <c:pt idx="356">
                  <c:v>-3.3472000000000002E-2</c:v>
                </c:pt>
                <c:pt idx="357">
                  <c:v>-5.4029999999999998E-3</c:v>
                </c:pt>
                <c:pt idx="358">
                  <c:v>-3.1700000000000001E-3</c:v>
                </c:pt>
                <c:pt idx="359">
                  <c:v>-6.9985000000000006E-2</c:v>
                </c:pt>
                <c:pt idx="360">
                  <c:v>-0.15406500000000001</c:v>
                </c:pt>
                <c:pt idx="361">
                  <c:v>-0.36790800000000001</c:v>
                </c:pt>
                <c:pt idx="362">
                  <c:v>-0.57648999999999995</c:v>
                </c:pt>
                <c:pt idx="363">
                  <c:v>-0.62215299999999996</c:v>
                </c:pt>
                <c:pt idx="364">
                  <c:v>-0.57149399999999995</c:v>
                </c:pt>
                <c:pt idx="365">
                  <c:v>-0.50880599999999998</c:v>
                </c:pt>
                <c:pt idx="366">
                  <c:v>-0.40465000000000001</c:v>
                </c:pt>
                <c:pt idx="367">
                  <c:v>-0.40686699999999998</c:v>
                </c:pt>
                <c:pt idx="368">
                  <c:v>-0.39705800000000002</c:v>
                </c:pt>
                <c:pt idx="369">
                  <c:v>-0.19413800000000001</c:v>
                </c:pt>
                <c:pt idx="370">
                  <c:v>0.76873400000000003</c:v>
                </c:pt>
                <c:pt idx="371">
                  <c:v>2.499908</c:v>
                </c:pt>
                <c:pt idx="372">
                  <c:v>2.0768110000000002</c:v>
                </c:pt>
                <c:pt idx="373">
                  <c:v>0.27558899999999997</c:v>
                </c:pt>
                <c:pt idx="374">
                  <c:v>0.59303600000000001</c:v>
                </c:pt>
                <c:pt idx="375">
                  <c:v>0.92135999999999996</c:v>
                </c:pt>
                <c:pt idx="376">
                  <c:v>0.69478600000000001</c:v>
                </c:pt>
                <c:pt idx="377">
                  <c:v>1.0808999999999999E-2</c:v>
                </c:pt>
                <c:pt idx="378">
                  <c:v>-0.51107100000000005</c:v>
                </c:pt>
                <c:pt idx="379">
                  <c:v>-0.77582600000000002</c:v>
                </c:pt>
                <c:pt idx="380">
                  <c:v>-0.73515299999999995</c:v>
                </c:pt>
                <c:pt idx="381">
                  <c:v>-0.68062999999999996</c:v>
                </c:pt>
                <c:pt idx="382">
                  <c:v>-0.66531700000000005</c:v>
                </c:pt>
                <c:pt idx="383">
                  <c:v>-0.48824800000000002</c:v>
                </c:pt>
                <c:pt idx="384">
                  <c:v>-0.37819700000000001</c:v>
                </c:pt>
                <c:pt idx="385">
                  <c:v>-0.27434700000000001</c:v>
                </c:pt>
                <c:pt idx="386">
                  <c:v>-0.161609</c:v>
                </c:pt>
                <c:pt idx="387">
                  <c:v>1.7295999999999999E-2</c:v>
                </c:pt>
                <c:pt idx="388">
                  <c:v>0.16531799999999999</c:v>
                </c:pt>
                <c:pt idx="389">
                  <c:v>0.23962900000000001</c:v>
                </c:pt>
                <c:pt idx="390">
                  <c:v>-0.42332999999999998</c:v>
                </c:pt>
                <c:pt idx="391">
                  <c:v>-0.74091700000000005</c:v>
                </c:pt>
                <c:pt idx="392">
                  <c:v>0.36469800000000002</c:v>
                </c:pt>
                <c:pt idx="393">
                  <c:v>0.61030899999999999</c:v>
                </c:pt>
                <c:pt idx="394">
                  <c:v>1.099245</c:v>
                </c:pt>
                <c:pt idx="395">
                  <c:v>1.839642</c:v>
                </c:pt>
                <c:pt idx="396">
                  <c:v>2.1992530000000001</c:v>
                </c:pt>
                <c:pt idx="397">
                  <c:v>1.990785</c:v>
                </c:pt>
                <c:pt idx="398">
                  <c:v>0.86808799999999997</c:v>
                </c:pt>
                <c:pt idx="399">
                  <c:v>-0.23038900000000001</c:v>
                </c:pt>
                <c:pt idx="400">
                  <c:v>-0.62216099999999996</c:v>
                </c:pt>
                <c:pt idx="401">
                  <c:v>-0.243169</c:v>
                </c:pt>
                <c:pt idx="402">
                  <c:v>0.103446</c:v>
                </c:pt>
                <c:pt idx="403">
                  <c:v>0.21751100000000001</c:v>
                </c:pt>
                <c:pt idx="404">
                  <c:v>-0.31469200000000003</c:v>
                </c:pt>
                <c:pt idx="405">
                  <c:v>-0.64535699999999996</c:v>
                </c:pt>
                <c:pt idx="406">
                  <c:v>-0.71694199999999997</c:v>
                </c:pt>
                <c:pt idx="407">
                  <c:v>-0.69608099999999995</c:v>
                </c:pt>
                <c:pt idx="408">
                  <c:v>-0.62693299999999996</c:v>
                </c:pt>
                <c:pt idx="409">
                  <c:v>-0.41962100000000002</c:v>
                </c:pt>
                <c:pt idx="410">
                  <c:v>-0.20930699999999999</c:v>
                </c:pt>
                <c:pt idx="411">
                  <c:v>5.8077999999999998E-2</c:v>
                </c:pt>
                <c:pt idx="412">
                  <c:v>0.25498399999999999</c:v>
                </c:pt>
                <c:pt idx="413">
                  <c:v>0.31812099999999999</c:v>
                </c:pt>
                <c:pt idx="414">
                  <c:v>0.346858</c:v>
                </c:pt>
                <c:pt idx="415">
                  <c:v>0.33186100000000002</c:v>
                </c:pt>
                <c:pt idx="416">
                  <c:v>0.29436299999999999</c:v>
                </c:pt>
                <c:pt idx="417">
                  <c:v>0.24263799999999999</c:v>
                </c:pt>
                <c:pt idx="418">
                  <c:v>0.18032300000000001</c:v>
                </c:pt>
                <c:pt idx="419">
                  <c:v>-9.3201999999999993E-2</c:v>
                </c:pt>
                <c:pt idx="420">
                  <c:v>-0.385297</c:v>
                </c:pt>
                <c:pt idx="421">
                  <c:v>-0.62317100000000003</c:v>
                </c:pt>
                <c:pt idx="422">
                  <c:v>-0.65092399999999995</c:v>
                </c:pt>
                <c:pt idx="423">
                  <c:v>-0.76498100000000002</c:v>
                </c:pt>
                <c:pt idx="424">
                  <c:v>-0.63886299999999996</c:v>
                </c:pt>
                <c:pt idx="425">
                  <c:v>-0.309143</c:v>
                </c:pt>
                <c:pt idx="426">
                  <c:v>-0.267125</c:v>
                </c:pt>
                <c:pt idx="427">
                  <c:v>0.137377</c:v>
                </c:pt>
                <c:pt idx="428">
                  <c:v>1.48499</c:v>
                </c:pt>
                <c:pt idx="429">
                  <c:v>2.3097430000000001</c:v>
                </c:pt>
                <c:pt idx="430">
                  <c:v>2.8468049999999998</c:v>
                </c:pt>
                <c:pt idx="431">
                  <c:v>2.448709</c:v>
                </c:pt>
                <c:pt idx="432">
                  <c:v>1.202717</c:v>
                </c:pt>
                <c:pt idx="433">
                  <c:v>0.974692</c:v>
                </c:pt>
                <c:pt idx="434">
                  <c:v>1.6730020000000001</c:v>
                </c:pt>
                <c:pt idx="435">
                  <c:v>1.7779499999999999</c:v>
                </c:pt>
                <c:pt idx="436">
                  <c:v>1.5093209999999999</c:v>
                </c:pt>
                <c:pt idx="437">
                  <c:v>0.53503000000000001</c:v>
                </c:pt>
                <c:pt idx="438">
                  <c:v>-0.32308799999999999</c:v>
                </c:pt>
                <c:pt idx="439">
                  <c:v>-0.56505899999999998</c:v>
                </c:pt>
                <c:pt idx="440">
                  <c:v>-0.495421</c:v>
                </c:pt>
                <c:pt idx="441">
                  <c:v>-0.56448799999999999</c:v>
                </c:pt>
                <c:pt idx="442">
                  <c:v>-0.53300599999999998</c:v>
                </c:pt>
                <c:pt idx="443">
                  <c:v>-0.40388000000000002</c:v>
                </c:pt>
                <c:pt idx="444">
                  <c:v>-4.0251000000000002E-2</c:v>
                </c:pt>
                <c:pt idx="445">
                  <c:v>-8.0770999999999996E-2</c:v>
                </c:pt>
                <c:pt idx="446">
                  <c:v>-0.24126500000000001</c:v>
                </c:pt>
                <c:pt idx="447">
                  <c:v>-0.41040599999999999</c:v>
                </c:pt>
                <c:pt idx="448">
                  <c:v>-0.62102199999999996</c:v>
                </c:pt>
                <c:pt idx="449">
                  <c:v>-0.72504000000000002</c:v>
                </c:pt>
                <c:pt idx="450">
                  <c:v>-0.73005900000000001</c:v>
                </c:pt>
                <c:pt idx="451">
                  <c:v>-0.43547599999999997</c:v>
                </c:pt>
                <c:pt idx="452">
                  <c:v>-0.249699</c:v>
                </c:pt>
                <c:pt idx="453">
                  <c:v>-0.16502500000000001</c:v>
                </c:pt>
                <c:pt idx="454">
                  <c:v>-0.26655899999999999</c:v>
                </c:pt>
                <c:pt idx="455">
                  <c:v>-0.37358000000000002</c:v>
                </c:pt>
                <c:pt idx="456">
                  <c:v>-0.17524000000000001</c:v>
                </c:pt>
                <c:pt idx="457">
                  <c:v>-6.4179E-2</c:v>
                </c:pt>
                <c:pt idx="458">
                  <c:v>0.14119000000000001</c:v>
                </c:pt>
                <c:pt idx="459">
                  <c:v>0.39893099999999998</c:v>
                </c:pt>
                <c:pt idx="460">
                  <c:v>0.72776799999999997</c:v>
                </c:pt>
                <c:pt idx="461">
                  <c:v>1.7691129999999999</c:v>
                </c:pt>
                <c:pt idx="462">
                  <c:v>1.9526410000000001</c:v>
                </c:pt>
                <c:pt idx="463">
                  <c:v>1.9358059999999999</c:v>
                </c:pt>
                <c:pt idx="464">
                  <c:v>0.79187099999999999</c:v>
                </c:pt>
                <c:pt idx="465">
                  <c:v>0.42990600000000001</c:v>
                </c:pt>
                <c:pt idx="466">
                  <c:v>0.36727799999999999</c:v>
                </c:pt>
                <c:pt idx="467">
                  <c:v>1.2510479999999999</c:v>
                </c:pt>
                <c:pt idx="468">
                  <c:v>1.326478</c:v>
                </c:pt>
                <c:pt idx="469">
                  <c:v>1.048235</c:v>
                </c:pt>
                <c:pt idx="470">
                  <c:v>-0.58364099999999997</c:v>
                </c:pt>
                <c:pt idx="471">
                  <c:v>-0.75498500000000002</c:v>
                </c:pt>
                <c:pt idx="472">
                  <c:v>-0.500116</c:v>
                </c:pt>
                <c:pt idx="473">
                  <c:v>-0.44231900000000002</c:v>
                </c:pt>
                <c:pt idx="474">
                  <c:v>-0.463368</c:v>
                </c:pt>
                <c:pt idx="475">
                  <c:v>-0.45266899999999999</c:v>
                </c:pt>
                <c:pt idx="476">
                  <c:v>-0.37316500000000002</c:v>
                </c:pt>
                <c:pt idx="477">
                  <c:v>-0.232462</c:v>
                </c:pt>
                <c:pt idx="478">
                  <c:v>-0.32620399999999999</c:v>
                </c:pt>
                <c:pt idx="479">
                  <c:v>-0.37000100000000002</c:v>
                </c:pt>
                <c:pt idx="480">
                  <c:v>-0.39824500000000002</c:v>
                </c:pt>
                <c:pt idx="481">
                  <c:v>-0.370091</c:v>
                </c:pt>
                <c:pt idx="482">
                  <c:v>-0.31204500000000002</c:v>
                </c:pt>
                <c:pt idx="483">
                  <c:v>-0.43025600000000003</c:v>
                </c:pt>
                <c:pt idx="484">
                  <c:v>-0.62407400000000002</c:v>
                </c:pt>
                <c:pt idx="485">
                  <c:v>-0.73922100000000002</c:v>
                </c:pt>
                <c:pt idx="486">
                  <c:v>-0.65144500000000005</c:v>
                </c:pt>
                <c:pt idx="487">
                  <c:v>-0.53957599999999994</c:v>
                </c:pt>
                <c:pt idx="488">
                  <c:v>-0.45578000000000002</c:v>
                </c:pt>
                <c:pt idx="489">
                  <c:v>-4.4559999999999999E-3</c:v>
                </c:pt>
                <c:pt idx="490">
                  <c:v>0.44123000000000001</c:v>
                </c:pt>
                <c:pt idx="491">
                  <c:v>1.498346</c:v>
                </c:pt>
                <c:pt idx="492">
                  <c:v>2.260335</c:v>
                </c:pt>
                <c:pt idx="493">
                  <c:v>3.2776200000000002</c:v>
                </c:pt>
                <c:pt idx="494">
                  <c:v>3.4303509999999999</c:v>
                </c:pt>
                <c:pt idx="495">
                  <c:v>2.8319190000000001</c:v>
                </c:pt>
                <c:pt idx="496">
                  <c:v>0.75119199999999997</c:v>
                </c:pt>
                <c:pt idx="497">
                  <c:v>0.35514899999999999</c:v>
                </c:pt>
                <c:pt idx="498">
                  <c:v>0.77229599999999998</c:v>
                </c:pt>
                <c:pt idx="499">
                  <c:v>1.752019</c:v>
                </c:pt>
                <c:pt idx="500">
                  <c:v>2.1111170000000001</c:v>
                </c:pt>
                <c:pt idx="501">
                  <c:v>1.5693049999999999</c:v>
                </c:pt>
                <c:pt idx="502">
                  <c:v>0.90948399999999996</c:v>
                </c:pt>
                <c:pt idx="503">
                  <c:v>0.84050499999999995</c:v>
                </c:pt>
                <c:pt idx="504">
                  <c:v>0.53715900000000005</c:v>
                </c:pt>
                <c:pt idx="505">
                  <c:v>-0.183805</c:v>
                </c:pt>
                <c:pt idx="506">
                  <c:v>-0.53622099999999995</c:v>
                </c:pt>
                <c:pt idx="507">
                  <c:v>-0.55823500000000004</c:v>
                </c:pt>
                <c:pt idx="508">
                  <c:v>-0.39105200000000001</c:v>
                </c:pt>
                <c:pt idx="509">
                  <c:v>-0.254664</c:v>
                </c:pt>
                <c:pt idx="510">
                  <c:v>-0.148502</c:v>
                </c:pt>
                <c:pt idx="511">
                  <c:v>0.28876000000000002</c:v>
                </c:pt>
                <c:pt idx="512">
                  <c:v>0.457013</c:v>
                </c:pt>
                <c:pt idx="513">
                  <c:v>0.50619999999999998</c:v>
                </c:pt>
                <c:pt idx="514">
                  <c:v>0.43730999999999998</c:v>
                </c:pt>
                <c:pt idx="515">
                  <c:v>-0.45200200000000001</c:v>
                </c:pt>
                <c:pt idx="516">
                  <c:v>-0.83010200000000001</c:v>
                </c:pt>
                <c:pt idx="517">
                  <c:v>-1.0697140000000001</c:v>
                </c:pt>
                <c:pt idx="518">
                  <c:v>0.67554899999999996</c:v>
                </c:pt>
                <c:pt idx="519">
                  <c:v>1.2451319999999999</c:v>
                </c:pt>
                <c:pt idx="520">
                  <c:v>2.2851509999999999</c:v>
                </c:pt>
                <c:pt idx="521">
                  <c:v>2.3479559999999999</c:v>
                </c:pt>
                <c:pt idx="522">
                  <c:v>2.1975750000000001</c:v>
                </c:pt>
                <c:pt idx="523">
                  <c:v>1.9134930000000001</c:v>
                </c:pt>
                <c:pt idx="524">
                  <c:v>1.3848750000000001</c:v>
                </c:pt>
                <c:pt idx="525">
                  <c:v>0.63220600000000005</c:v>
                </c:pt>
                <c:pt idx="526">
                  <c:v>-0.53760300000000005</c:v>
                </c:pt>
                <c:pt idx="527">
                  <c:v>-0.53195800000000004</c:v>
                </c:pt>
                <c:pt idx="528">
                  <c:v>1.5614969999999999</c:v>
                </c:pt>
                <c:pt idx="529">
                  <c:v>1.859137</c:v>
                </c:pt>
                <c:pt idx="530">
                  <c:v>0.81015199999999998</c:v>
                </c:pt>
                <c:pt idx="531">
                  <c:v>0.31008000000000002</c:v>
                </c:pt>
                <c:pt idx="532">
                  <c:v>2.0438999999999999E-2</c:v>
                </c:pt>
                <c:pt idx="533">
                  <c:v>-0.56226100000000001</c:v>
                </c:pt>
                <c:pt idx="534">
                  <c:v>-0.72502699999999998</c:v>
                </c:pt>
                <c:pt idx="535">
                  <c:v>-0.97677099999999994</c:v>
                </c:pt>
                <c:pt idx="536">
                  <c:v>-1.2943979999999999</c:v>
                </c:pt>
                <c:pt idx="537">
                  <c:v>-0.76417999999999997</c:v>
                </c:pt>
                <c:pt idx="538">
                  <c:v>-0.24566499999999999</c:v>
                </c:pt>
                <c:pt idx="539">
                  <c:v>-2.5141E-2</c:v>
                </c:pt>
                <c:pt idx="540">
                  <c:v>0.104862</c:v>
                </c:pt>
                <c:pt idx="541">
                  <c:v>0.34022000000000002</c:v>
                </c:pt>
                <c:pt idx="542">
                  <c:v>0.33178200000000002</c:v>
                </c:pt>
                <c:pt idx="543">
                  <c:v>0.20058100000000001</c:v>
                </c:pt>
                <c:pt idx="544">
                  <c:v>2.4929E-2</c:v>
                </c:pt>
                <c:pt idx="545">
                  <c:v>-8.8719000000000006E-2</c:v>
                </c:pt>
                <c:pt idx="546">
                  <c:v>-0.21787200000000001</c:v>
                </c:pt>
                <c:pt idx="547">
                  <c:v>-0.75371999999999995</c:v>
                </c:pt>
                <c:pt idx="548">
                  <c:v>-0.911717</c:v>
                </c:pt>
                <c:pt idx="549">
                  <c:v>-0.27798699999999998</c:v>
                </c:pt>
                <c:pt idx="550">
                  <c:v>4.7181000000000001E-2</c:v>
                </c:pt>
                <c:pt idx="551">
                  <c:v>0.70095600000000002</c:v>
                </c:pt>
                <c:pt idx="552">
                  <c:v>2.0339230000000001</c:v>
                </c:pt>
                <c:pt idx="553">
                  <c:v>1.914736</c:v>
                </c:pt>
                <c:pt idx="554">
                  <c:v>0.43416399999999999</c:v>
                </c:pt>
                <c:pt idx="555">
                  <c:v>0.96092999999999995</c:v>
                </c:pt>
                <c:pt idx="556">
                  <c:v>1.7092590000000001</c:v>
                </c:pt>
                <c:pt idx="557">
                  <c:v>1.6557649999999999</c:v>
                </c:pt>
                <c:pt idx="558">
                  <c:v>1.2600549999999999</c:v>
                </c:pt>
                <c:pt idx="559">
                  <c:v>0.72126500000000004</c:v>
                </c:pt>
                <c:pt idx="560">
                  <c:v>-0.26501400000000003</c:v>
                </c:pt>
                <c:pt idx="561">
                  <c:v>-0.68037000000000003</c:v>
                </c:pt>
                <c:pt idx="562">
                  <c:v>-0.68730400000000003</c:v>
                </c:pt>
                <c:pt idx="563">
                  <c:v>-0.472997</c:v>
                </c:pt>
                <c:pt idx="564">
                  <c:v>-0.13519999999999999</c:v>
                </c:pt>
                <c:pt idx="565">
                  <c:v>-0.120694</c:v>
                </c:pt>
                <c:pt idx="566">
                  <c:v>0.108796</c:v>
                </c:pt>
                <c:pt idx="567">
                  <c:v>0.30139199999999999</c:v>
                </c:pt>
                <c:pt idx="568">
                  <c:v>0.58443199999999995</c:v>
                </c:pt>
                <c:pt idx="569">
                  <c:v>0.66682300000000005</c:v>
                </c:pt>
                <c:pt idx="570">
                  <c:v>0.60162899999999997</c:v>
                </c:pt>
                <c:pt idx="571">
                  <c:v>0.39207199999999998</c:v>
                </c:pt>
                <c:pt idx="572">
                  <c:v>0.29638199999999998</c:v>
                </c:pt>
                <c:pt idx="573">
                  <c:v>0.200901</c:v>
                </c:pt>
                <c:pt idx="574">
                  <c:v>-6.5010999999999999E-2</c:v>
                </c:pt>
                <c:pt idx="575">
                  <c:v>-0.28932400000000003</c:v>
                </c:pt>
                <c:pt idx="576">
                  <c:v>-0.90925199999999995</c:v>
                </c:pt>
                <c:pt idx="577">
                  <c:v>-0.65994200000000003</c:v>
                </c:pt>
                <c:pt idx="578">
                  <c:v>-0.33616800000000002</c:v>
                </c:pt>
                <c:pt idx="579">
                  <c:v>-8.2692000000000002E-2</c:v>
                </c:pt>
                <c:pt idx="580">
                  <c:v>0.15213199999999999</c:v>
                </c:pt>
                <c:pt idx="581">
                  <c:v>0.51602099999999995</c:v>
                </c:pt>
                <c:pt idx="582">
                  <c:v>1.0204819999999999</c:v>
                </c:pt>
                <c:pt idx="583">
                  <c:v>1.335836</c:v>
                </c:pt>
                <c:pt idx="584">
                  <c:v>1.7233229999999999</c:v>
                </c:pt>
                <c:pt idx="585">
                  <c:v>2.9868109999999999</c:v>
                </c:pt>
                <c:pt idx="586">
                  <c:v>2.31752</c:v>
                </c:pt>
                <c:pt idx="587">
                  <c:v>1.894998</c:v>
                </c:pt>
                <c:pt idx="588">
                  <c:v>0.19802400000000001</c:v>
                </c:pt>
                <c:pt idx="589">
                  <c:v>0.45076500000000003</c:v>
                </c:pt>
                <c:pt idx="590">
                  <c:v>0.82188799999999995</c:v>
                </c:pt>
                <c:pt idx="591">
                  <c:v>1.736027</c:v>
                </c:pt>
                <c:pt idx="592">
                  <c:v>1.31395</c:v>
                </c:pt>
                <c:pt idx="593">
                  <c:v>1.2046680000000001</c:v>
                </c:pt>
                <c:pt idx="594">
                  <c:v>0.27995900000000001</c:v>
                </c:pt>
                <c:pt idx="595">
                  <c:v>-0.97378100000000001</c:v>
                </c:pt>
                <c:pt idx="596">
                  <c:v>-0.408057</c:v>
                </c:pt>
                <c:pt idx="597">
                  <c:v>-0.36079099999999997</c:v>
                </c:pt>
                <c:pt idx="598">
                  <c:v>-0.34704400000000002</c:v>
                </c:pt>
                <c:pt idx="599">
                  <c:v>-0.276922</c:v>
                </c:pt>
                <c:pt idx="600">
                  <c:v>-0.14277200000000001</c:v>
                </c:pt>
                <c:pt idx="601">
                  <c:v>-0.131997</c:v>
                </c:pt>
                <c:pt idx="602">
                  <c:v>-0.246419</c:v>
                </c:pt>
                <c:pt idx="603">
                  <c:v>-1.1003989999999999</c:v>
                </c:pt>
                <c:pt idx="604">
                  <c:v>-1.843831</c:v>
                </c:pt>
                <c:pt idx="605">
                  <c:v>-1.9511400000000001</c:v>
                </c:pt>
                <c:pt idx="606">
                  <c:v>-1.5104759999999999</c:v>
                </c:pt>
                <c:pt idx="607">
                  <c:v>-0.63704799999999995</c:v>
                </c:pt>
                <c:pt idx="608">
                  <c:v>0.357431</c:v>
                </c:pt>
                <c:pt idx="609">
                  <c:v>0.55597399999999997</c:v>
                </c:pt>
                <c:pt idx="610">
                  <c:v>0.58361700000000005</c:v>
                </c:pt>
                <c:pt idx="611">
                  <c:v>3.9379999999999997E-3</c:v>
                </c:pt>
                <c:pt idx="612">
                  <c:v>-1.388388</c:v>
                </c:pt>
                <c:pt idx="613">
                  <c:v>-1.3403039999999999</c:v>
                </c:pt>
                <c:pt idx="614">
                  <c:v>-0.78174900000000003</c:v>
                </c:pt>
                <c:pt idx="615">
                  <c:v>0.19805200000000001</c:v>
                </c:pt>
                <c:pt idx="616">
                  <c:v>0.52377499999999999</c:v>
                </c:pt>
                <c:pt idx="617">
                  <c:v>0.65837500000000004</c:v>
                </c:pt>
                <c:pt idx="618">
                  <c:v>0.82479400000000003</c:v>
                </c:pt>
                <c:pt idx="619">
                  <c:v>1.051461</c:v>
                </c:pt>
                <c:pt idx="620">
                  <c:v>0.99556599999999995</c:v>
                </c:pt>
                <c:pt idx="621">
                  <c:v>0.79757800000000001</c:v>
                </c:pt>
                <c:pt idx="622">
                  <c:v>0.722553</c:v>
                </c:pt>
                <c:pt idx="623">
                  <c:v>0.63888900000000004</c:v>
                </c:pt>
                <c:pt idx="624">
                  <c:v>0.38386900000000002</c:v>
                </c:pt>
                <c:pt idx="625">
                  <c:v>0.309859</c:v>
                </c:pt>
                <c:pt idx="626">
                  <c:v>0.20897199999999999</c:v>
                </c:pt>
                <c:pt idx="627">
                  <c:v>0.13999700000000001</c:v>
                </c:pt>
                <c:pt idx="628">
                  <c:v>0.144117</c:v>
                </c:pt>
                <c:pt idx="629">
                  <c:v>0.20514499999999999</c:v>
                </c:pt>
                <c:pt idx="630">
                  <c:v>0.21574099999999999</c:v>
                </c:pt>
                <c:pt idx="631">
                  <c:v>0.13869000000000001</c:v>
                </c:pt>
                <c:pt idx="632">
                  <c:v>-1.5579999999999999E-3</c:v>
                </c:pt>
                <c:pt idx="633">
                  <c:v>-0.22081500000000001</c:v>
                </c:pt>
                <c:pt idx="634">
                  <c:v>-7.8389E-2</c:v>
                </c:pt>
                <c:pt idx="635">
                  <c:v>2.2851E-2</c:v>
                </c:pt>
                <c:pt idx="636">
                  <c:v>1.8391999999999999E-2</c:v>
                </c:pt>
                <c:pt idx="637">
                  <c:v>-4.2756000000000002E-2</c:v>
                </c:pt>
                <c:pt idx="638">
                  <c:v>-0.305892</c:v>
                </c:pt>
                <c:pt idx="639">
                  <c:v>-0.35735099999999997</c:v>
                </c:pt>
                <c:pt idx="640">
                  <c:v>-0.41393600000000003</c:v>
                </c:pt>
                <c:pt idx="641">
                  <c:v>-0.34212500000000001</c:v>
                </c:pt>
                <c:pt idx="642">
                  <c:v>-9.6084000000000003E-2</c:v>
                </c:pt>
                <c:pt idx="643">
                  <c:v>0.357491</c:v>
                </c:pt>
                <c:pt idx="644">
                  <c:v>0.47954799999999997</c:v>
                </c:pt>
                <c:pt idx="645">
                  <c:v>0.73403399999999996</c:v>
                </c:pt>
                <c:pt idx="646">
                  <c:v>1.137767</c:v>
                </c:pt>
                <c:pt idx="647">
                  <c:v>1.215964</c:v>
                </c:pt>
                <c:pt idx="648">
                  <c:v>1.15212</c:v>
                </c:pt>
                <c:pt idx="649">
                  <c:v>0.73040099999999997</c:v>
                </c:pt>
                <c:pt idx="650">
                  <c:v>0.75442299999999995</c:v>
                </c:pt>
                <c:pt idx="651">
                  <c:v>1.2325820000000001</c:v>
                </c:pt>
                <c:pt idx="652">
                  <c:v>0.28064299999999998</c:v>
                </c:pt>
                <c:pt idx="653">
                  <c:v>0.32540000000000002</c:v>
                </c:pt>
                <c:pt idx="654">
                  <c:v>0.700461</c:v>
                </c:pt>
                <c:pt idx="655">
                  <c:v>0.7268</c:v>
                </c:pt>
                <c:pt idx="656">
                  <c:v>0.54579599999999995</c:v>
                </c:pt>
                <c:pt idx="657">
                  <c:v>0.47777900000000001</c:v>
                </c:pt>
                <c:pt idx="658">
                  <c:v>0.45466699999999999</c:v>
                </c:pt>
                <c:pt idx="659">
                  <c:v>0.29363600000000001</c:v>
                </c:pt>
                <c:pt idx="660">
                  <c:v>2.3980999999999999E-2</c:v>
                </c:pt>
                <c:pt idx="661">
                  <c:v>-0.14011399999999999</c:v>
                </c:pt>
                <c:pt idx="662">
                  <c:v>-0.75996200000000003</c:v>
                </c:pt>
                <c:pt idx="663">
                  <c:v>-0.80262999999999995</c:v>
                </c:pt>
                <c:pt idx="664">
                  <c:v>-0.56077100000000002</c:v>
                </c:pt>
                <c:pt idx="665">
                  <c:v>-0.256712</c:v>
                </c:pt>
                <c:pt idx="666">
                  <c:v>4.9579999999999997E-3</c:v>
                </c:pt>
                <c:pt idx="667">
                  <c:v>1.8460000000000001E-2</c:v>
                </c:pt>
                <c:pt idx="668">
                  <c:v>2.777E-2</c:v>
                </c:pt>
                <c:pt idx="669">
                  <c:v>0.100109</c:v>
                </c:pt>
                <c:pt idx="670">
                  <c:v>0.106694</c:v>
                </c:pt>
                <c:pt idx="671">
                  <c:v>0.114375</c:v>
                </c:pt>
                <c:pt idx="672">
                  <c:v>0.301124</c:v>
                </c:pt>
                <c:pt idx="673">
                  <c:v>0.35919699999999999</c:v>
                </c:pt>
                <c:pt idx="674">
                  <c:v>-6.9278999999999993E-2</c:v>
                </c:pt>
                <c:pt idx="675">
                  <c:v>-0.44025399999999998</c:v>
                </c:pt>
                <c:pt idx="676">
                  <c:v>-6.4337000000000005E-2</c:v>
                </c:pt>
                <c:pt idx="677">
                  <c:v>1.0630170000000001</c:v>
                </c:pt>
                <c:pt idx="678">
                  <c:v>0.81711100000000003</c:v>
                </c:pt>
                <c:pt idx="679">
                  <c:v>0.16176599999999999</c:v>
                </c:pt>
                <c:pt idx="680">
                  <c:v>6.1296999999999997E-2</c:v>
                </c:pt>
                <c:pt idx="681">
                  <c:v>0.167632</c:v>
                </c:pt>
                <c:pt idx="682">
                  <c:v>0.38055099999999997</c:v>
                </c:pt>
                <c:pt idx="683">
                  <c:v>0.32767600000000002</c:v>
                </c:pt>
                <c:pt idx="684">
                  <c:v>0.144228</c:v>
                </c:pt>
                <c:pt idx="685">
                  <c:v>0.34121299999999999</c:v>
                </c:pt>
                <c:pt idx="686">
                  <c:v>0.77090899999999996</c:v>
                </c:pt>
                <c:pt idx="687">
                  <c:v>0.78619300000000003</c:v>
                </c:pt>
                <c:pt idx="688">
                  <c:v>0.61908799999999997</c:v>
                </c:pt>
                <c:pt idx="689">
                  <c:v>0.10342899999999999</c:v>
                </c:pt>
                <c:pt idx="690">
                  <c:v>-0.423792</c:v>
                </c:pt>
                <c:pt idx="691">
                  <c:v>-2.0578400000000001</c:v>
                </c:pt>
                <c:pt idx="692">
                  <c:v>-2.3020100000000001</c:v>
                </c:pt>
                <c:pt idx="693">
                  <c:v>-2.181918</c:v>
                </c:pt>
                <c:pt idx="694">
                  <c:v>-1.746281</c:v>
                </c:pt>
                <c:pt idx="695">
                  <c:v>-0.87499000000000005</c:v>
                </c:pt>
                <c:pt idx="696">
                  <c:v>-0.56856799999999996</c:v>
                </c:pt>
                <c:pt idx="697">
                  <c:v>-0.168403</c:v>
                </c:pt>
                <c:pt idx="698">
                  <c:v>-0.13037499999999999</c:v>
                </c:pt>
                <c:pt idx="699">
                  <c:v>9.7129999999999994E-3</c:v>
                </c:pt>
                <c:pt idx="700">
                  <c:v>8.3472000000000005E-2</c:v>
                </c:pt>
                <c:pt idx="701">
                  <c:v>0.13470299999999999</c:v>
                </c:pt>
                <c:pt idx="702">
                  <c:v>0.108461</c:v>
                </c:pt>
                <c:pt idx="703">
                  <c:v>-1.47E-4</c:v>
                </c:pt>
                <c:pt idx="704">
                  <c:v>6.4902000000000001E-2</c:v>
                </c:pt>
                <c:pt idx="705">
                  <c:v>0.15912299999999999</c:v>
                </c:pt>
                <c:pt idx="706">
                  <c:v>-0.258239</c:v>
                </c:pt>
                <c:pt idx="707">
                  <c:v>-0.83883099999999999</c:v>
                </c:pt>
                <c:pt idx="708">
                  <c:v>0.14738499999999999</c:v>
                </c:pt>
                <c:pt idx="709">
                  <c:v>0.60469899999999999</c:v>
                </c:pt>
                <c:pt idx="710">
                  <c:v>0.65339999999999998</c:v>
                </c:pt>
                <c:pt idx="711">
                  <c:v>0.82108099999999995</c:v>
                </c:pt>
                <c:pt idx="712">
                  <c:v>0.873305</c:v>
                </c:pt>
                <c:pt idx="713">
                  <c:v>0.80190499999999998</c:v>
                </c:pt>
                <c:pt idx="714">
                  <c:v>0.70065299999999997</c:v>
                </c:pt>
                <c:pt idx="715">
                  <c:v>1.080392</c:v>
                </c:pt>
                <c:pt idx="716">
                  <c:v>1.6962079999999999</c:v>
                </c:pt>
                <c:pt idx="717">
                  <c:v>1.007487</c:v>
                </c:pt>
                <c:pt idx="718">
                  <c:v>1.031504</c:v>
                </c:pt>
                <c:pt idx="719">
                  <c:v>0.61538899999999996</c:v>
                </c:pt>
                <c:pt idx="720">
                  <c:v>2.5850999999999999E-2</c:v>
                </c:pt>
                <c:pt idx="721">
                  <c:v>-0.26247900000000002</c:v>
                </c:pt>
                <c:pt idx="722">
                  <c:v>-0.407053</c:v>
                </c:pt>
                <c:pt idx="723">
                  <c:v>-0.842449</c:v>
                </c:pt>
                <c:pt idx="724">
                  <c:v>-1.0123789999999999</c:v>
                </c:pt>
                <c:pt idx="725">
                  <c:v>-0.57990900000000001</c:v>
                </c:pt>
                <c:pt idx="726">
                  <c:v>-0.35975299999999999</c:v>
                </c:pt>
                <c:pt idx="727">
                  <c:v>-0.31653599999999998</c:v>
                </c:pt>
                <c:pt idx="728">
                  <c:v>-0.32132100000000002</c:v>
                </c:pt>
                <c:pt idx="729">
                  <c:v>-0.31626500000000002</c:v>
                </c:pt>
                <c:pt idx="730">
                  <c:v>-0.293736</c:v>
                </c:pt>
                <c:pt idx="731">
                  <c:v>-0.240701</c:v>
                </c:pt>
                <c:pt idx="732">
                  <c:v>-0.20711499999999999</c:v>
                </c:pt>
                <c:pt idx="733">
                  <c:v>-0.23263600000000001</c:v>
                </c:pt>
                <c:pt idx="734">
                  <c:v>-0.27016299999999999</c:v>
                </c:pt>
                <c:pt idx="735">
                  <c:v>-0.22576299999999999</c:v>
                </c:pt>
                <c:pt idx="736">
                  <c:v>3.3001999999999997E-2</c:v>
                </c:pt>
                <c:pt idx="737">
                  <c:v>0.338617</c:v>
                </c:pt>
                <c:pt idx="738">
                  <c:v>0.87846100000000005</c:v>
                </c:pt>
                <c:pt idx="739">
                  <c:v>1.3438870000000001</c:v>
                </c:pt>
                <c:pt idx="740">
                  <c:v>1.4647969999999999</c:v>
                </c:pt>
                <c:pt idx="741">
                  <c:v>1.5257799999999999</c:v>
                </c:pt>
                <c:pt idx="742">
                  <c:v>1.1238090000000001</c:v>
                </c:pt>
                <c:pt idx="743">
                  <c:v>0.907995</c:v>
                </c:pt>
                <c:pt idx="744">
                  <c:v>0.85743000000000003</c:v>
                </c:pt>
                <c:pt idx="745">
                  <c:v>0.232568</c:v>
                </c:pt>
                <c:pt idx="746">
                  <c:v>0.42681999999999998</c:v>
                </c:pt>
                <c:pt idx="747">
                  <c:v>1.0182659999999999</c:v>
                </c:pt>
                <c:pt idx="748">
                  <c:v>1.182482</c:v>
                </c:pt>
                <c:pt idx="749">
                  <c:v>1.1435439999999999</c:v>
                </c:pt>
                <c:pt idx="750">
                  <c:v>1.114317</c:v>
                </c:pt>
                <c:pt idx="751">
                  <c:v>0.80018900000000004</c:v>
                </c:pt>
                <c:pt idx="752">
                  <c:v>0.29167300000000002</c:v>
                </c:pt>
                <c:pt idx="753">
                  <c:v>-0.102852</c:v>
                </c:pt>
                <c:pt idx="754">
                  <c:v>-0.56289800000000001</c:v>
                </c:pt>
                <c:pt idx="755">
                  <c:v>-0.62409199999999998</c:v>
                </c:pt>
                <c:pt idx="756">
                  <c:v>-0.125252</c:v>
                </c:pt>
                <c:pt idx="757">
                  <c:v>-9.4659999999999994E-2</c:v>
                </c:pt>
                <c:pt idx="758">
                  <c:v>-5.5731000000000003E-2</c:v>
                </c:pt>
                <c:pt idx="759">
                  <c:v>9.1266E-2</c:v>
                </c:pt>
                <c:pt idx="760">
                  <c:v>0.31067299999999998</c:v>
                </c:pt>
                <c:pt idx="761">
                  <c:v>0.37373499999999998</c:v>
                </c:pt>
                <c:pt idx="762">
                  <c:v>0.18853200000000001</c:v>
                </c:pt>
                <c:pt idx="763">
                  <c:v>-0.140734</c:v>
                </c:pt>
                <c:pt idx="764">
                  <c:v>-0.26663999999999999</c:v>
                </c:pt>
                <c:pt idx="765">
                  <c:v>-0.38299299999999997</c:v>
                </c:pt>
                <c:pt idx="766">
                  <c:v>-0.31933</c:v>
                </c:pt>
                <c:pt idx="767">
                  <c:v>-0.248866</c:v>
                </c:pt>
                <c:pt idx="768">
                  <c:v>-0.101538</c:v>
                </c:pt>
                <c:pt idx="769">
                  <c:v>0.23230899999999999</c:v>
                </c:pt>
                <c:pt idx="770">
                  <c:v>7.8202999999999995E-2</c:v>
                </c:pt>
                <c:pt idx="771">
                  <c:v>-0.17596500000000001</c:v>
                </c:pt>
                <c:pt idx="772">
                  <c:v>-0.32952500000000001</c:v>
                </c:pt>
                <c:pt idx="773">
                  <c:v>-7.1634000000000003E-2</c:v>
                </c:pt>
                <c:pt idx="774">
                  <c:v>9.8486000000000004E-2</c:v>
                </c:pt>
              </c:numCache>
            </c:numRef>
          </c:yVal>
          <c:smooth val="0"/>
          <c:extLst>
            <c:ext xmlns:c16="http://schemas.microsoft.com/office/drawing/2014/chart" uri="{C3380CC4-5D6E-409C-BE32-E72D297353CC}">
              <c16:uniqueId val="{00000003-3231-4164-A24F-18634A161A12}"/>
            </c:ext>
          </c:extLst>
        </c:ser>
        <c:ser>
          <c:idx val="4"/>
          <c:order val="4"/>
          <c:tx>
            <c:strRef>
              <c:f>Sheet1!$N$1</c:f>
              <c:strCache>
                <c:ptCount val="1"/>
                <c:pt idx="0">
                  <c:v>avg_z_3s</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Sheet1!$N$2:$N$776</c:f>
              <c:numCache>
                <c:formatCode>General</c:formatCode>
                <c:ptCount val="775"/>
                <c:pt idx="0">
                  <c:v>-0.35782199999999997</c:v>
                </c:pt>
                <c:pt idx="1">
                  <c:v>-0.55069299999999999</c:v>
                </c:pt>
                <c:pt idx="2">
                  <c:v>-0.66783800000000004</c:v>
                </c:pt>
                <c:pt idx="3">
                  <c:v>-0.75235300000000005</c:v>
                </c:pt>
                <c:pt idx="4">
                  <c:v>-0.671404</c:v>
                </c:pt>
                <c:pt idx="5">
                  <c:v>-0.52217499999999994</c:v>
                </c:pt>
                <c:pt idx="6">
                  <c:v>-0.44934400000000002</c:v>
                </c:pt>
                <c:pt idx="7">
                  <c:v>-0.42468400000000001</c:v>
                </c:pt>
                <c:pt idx="8">
                  <c:v>-0.191387</c:v>
                </c:pt>
                <c:pt idx="9">
                  <c:v>0.120668</c:v>
                </c:pt>
                <c:pt idx="10">
                  <c:v>0.31488699999999997</c:v>
                </c:pt>
                <c:pt idx="11">
                  <c:v>0.84753699999999998</c:v>
                </c:pt>
                <c:pt idx="12">
                  <c:v>1.1364399999999999</c:v>
                </c:pt>
                <c:pt idx="13">
                  <c:v>1.812019</c:v>
                </c:pt>
                <c:pt idx="14">
                  <c:v>1.704156</c:v>
                </c:pt>
                <c:pt idx="15">
                  <c:v>1.659934</c:v>
                </c:pt>
                <c:pt idx="16">
                  <c:v>1.7868219999999999</c:v>
                </c:pt>
                <c:pt idx="17">
                  <c:v>1.8069580000000001</c:v>
                </c:pt>
                <c:pt idx="18">
                  <c:v>1.462901</c:v>
                </c:pt>
                <c:pt idx="19">
                  <c:v>1.2527060000000001</c:v>
                </c:pt>
                <c:pt idx="20">
                  <c:v>1.0484770000000001</c:v>
                </c:pt>
                <c:pt idx="21">
                  <c:v>0.90977200000000003</c:v>
                </c:pt>
                <c:pt idx="22">
                  <c:v>0.86968199999999996</c:v>
                </c:pt>
                <c:pt idx="23">
                  <c:v>0.86289499999999997</c:v>
                </c:pt>
                <c:pt idx="24">
                  <c:v>0.88739599999999996</c:v>
                </c:pt>
                <c:pt idx="25">
                  <c:v>0.86204599999999998</c:v>
                </c:pt>
                <c:pt idx="26">
                  <c:v>0.648953</c:v>
                </c:pt>
                <c:pt idx="27">
                  <c:v>0.375664</c:v>
                </c:pt>
                <c:pt idx="28">
                  <c:v>4.5949999999999998E-2</c:v>
                </c:pt>
                <c:pt idx="29">
                  <c:v>-0.17587700000000001</c:v>
                </c:pt>
                <c:pt idx="30">
                  <c:v>-0.28981200000000001</c:v>
                </c:pt>
                <c:pt idx="31">
                  <c:v>-0.32487300000000002</c:v>
                </c:pt>
                <c:pt idx="32">
                  <c:v>-0.21182899999999999</c:v>
                </c:pt>
                <c:pt idx="33">
                  <c:v>-5.1254000000000001E-2</c:v>
                </c:pt>
                <c:pt idx="34">
                  <c:v>0.122292</c:v>
                </c:pt>
                <c:pt idx="35">
                  <c:v>0.13045300000000001</c:v>
                </c:pt>
                <c:pt idx="36">
                  <c:v>0.14513899999999999</c:v>
                </c:pt>
                <c:pt idx="37">
                  <c:v>0.21237900000000001</c:v>
                </c:pt>
                <c:pt idx="38">
                  <c:v>0.47501700000000002</c:v>
                </c:pt>
                <c:pt idx="39">
                  <c:v>0.82007600000000003</c:v>
                </c:pt>
                <c:pt idx="40">
                  <c:v>1.5103770000000001</c:v>
                </c:pt>
                <c:pt idx="41">
                  <c:v>1.934042</c:v>
                </c:pt>
                <c:pt idx="42">
                  <c:v>2.0688770000000001</c:v>
                </c:pt>
                <c:pt idx="43">
                  <c:v>2.2000850000000001</c:v>
                </c:pt>
                <c:pt idx="44">
                  <c:v>2.237161</c:v>
                </c:pt>
                <c:pt idx="45">
                  <c:v>2.2116220000000002</c:v>
                </c:pt>
                <c:pt idx="46">
                  <c:v>2.1512790000000002</c:v>
                </c:pt>
                <c:pt idx="47">
                  <c:v>2.0003299999999999</c:v>
                </c:pt>
                <c:pt idx="48">
                  <c:v>1.638198</c:v>
                </c:pt>
                <c:pt idx="49">
                  <c:v>1.2652140000000001</c:v>
                </c:pt>
                <c:pt idx="50">
                  <c:v>1.1434169999999999</c:v>
                </c:pt>
                <c:pt idx="51">
                  <c:v>1.0086679999999999</c:v>
                </c:pt>
                <c:pt idx="52">
                  <c:v>0.96197200000000005</c:v>
                </c:pt>
                <c:pt idx="53">
                  <c:v>0.816944</c:v>
                </c:pt>
                <c:pt idx="54">
                  <c:v>0.66239999999999999</c:v>
                </c:pt>
                <c:pt idx="55">
                  <c:v>0.24485199999999999</c:v>
                </c:pt>
                <c:pt idx="56">
                  <c:v>-5.1839999999999997E-2</c:v>
                </c:pt>
                <c:pt idx="57">
                  <c:v>-0.205432</c:v>
                </c:pt>
                <c:pt idx="58">
                  <c:v>-0.51766999999999996</c:v>
                </c:pt>
                <c:pt idx="59">
                  <c:v>-0.526729</c:v>
                </c:pt>
                <c:pt idx="60">
                  <c:v>-0.43343700000000002</c:v>
                </c:pt>
                <c:pt idx="61">
                  <c:v>-0.410138</c:v>
                </c:pt>
                <c:pt idx="62">
                  <c:v>-0.318855</c:v>
                </c:pt>
                <c:pt idx="63">
                  <c:v>-0.28426400000000002</c:v>
                </c:pt>
                <c:pt idx="64">
                  <c:v>-3.9773000000000003E-2</c:v>
                </c:pt>
                <c:pt idx="65">
                  <c:v>0.17557200000000001</c:v>
                </c:pt>
                <c:pt idx="66">
                  <c:v>0.59195500000000001</c:v>
                </c:pt>
                <c:pt idx="67">
                  <c:v>1.7027650000000001</c:v>
                </c:pt>
                <c:pt idx="68">
                  <c:v>2.0387529999999998</c:v>
                </c:pt>
                <c:pt idx="69">
                  <c:v>2.2265459999999999</c:v>
                </c:pt>
                <c:pt idx="70">
                  <c:v>2.3142040000000001</c:v>
                </c:pt>
                <c:pt idx="71">
                  <c:v>2.29345</c:v>
                </c:pt>
                <c:pt idx="72">
                  <c:v>2.27603</c:v>
                </c:pt>
                <c:pt idx="73">
                  <c:v>2.1464690000000002</c:v>
                </c:pt>
                <c:pt idx="74">
                  <c:v>2.0203380000000002</c:v>
                </c:pt>
                <c:pt idx="75">
                  <c:v>1.6719280000000001</c:v>
                </c:pt>
                <c:pt idx="76">
                  <c:v>1.4731430000000001</c:v>
                </c:pt>
                <c:pt idx="77">
                  <c:v>1.3002750000000001</c:v>
                </c:pt>
                <c:pt idx="78">
                  <c:v>1.1961360000000001</c:v>
                </c:pt>
                <c:pt idx="79">
                  <c:v>1.1209910000000001</c:v>
                </c:pt>
                <c:pt idx="80">
                  <c:v>1.0266500000000001</c:v>
                </c:pt>
                <c:pt idx="81">
                  <c:v>0.94525999999999999</c:v>
                </c:pt>
                <c:pt idx="82">
                  <c:v>0.87885000000000002</c:v>
                </c:pt>
                <c:pt idx="83">
                  <c:v>0.75989700000000004</c:v>
                </c:pt>
                <c:pt idx="84">
                  <c:v>0.354709</c:v>
                </c:pt>
                <c:pt idx="85">
                  <c:v>9.4159000000000007E-2</c:v>
                </c:pt>
                <c:pt idx="86">
                  <c:v>6.0380000000000003E-2</c:v>
                </c:pt>
                <c:pt idx="87">
                  <c:v>-0.22719900000000001</c:v>
                </c:pt>
                <c:pt idx="88">
                  <c:v>-0.37358200000000003</c:v>
                </c:pt>
                <c:pt idx="89">
                  <c:v>-0.57253299999999996</c:v>
                </c:pt>
                <c:pt idx="90">
                  <c:v>-0.56768600000000002</c:v>
                </c:pt>
                <c:pt idx="91">
                  <c:v>-0.41236699999999998</c:v>
                </c:pt>
                <c:pt idx="92">
                  <c:v>-0.36966399999999999</c:v>
                </c:pt>
                <c:pt idx="93">
                  <c:v>-0.11232300000000001</c:v>
                </c:pt>
                <c:pt idx="94">
                  <c:v>-7.3698E-2</c:v>
                </c:pt>
                <c:pt idx="95">
                  <c:v>0.20987</c:v>
                </c:pt>
                <c:pt idx="96">
                  <c:v>0.39446399999999998</c:v>
                </c:pt>
                <c:pt idx="97">
                  <c:v>1.037636</c:v>
                </c:pt>
                <c:pt idx="98">
                  <c:v>1.61869</c:v>
                </c:pt>
                <c:pt idx="99">
                  <c:v>2.162083</c:v>
                </c:pt>
                <c:pt idx="100">
                  <c:v>2.2763719999999998</c:v>
                </c:pt>
                <c:pt idx="101">
                  <c:v>2.5297070000000001</c:v>
                </c:pt>
                <c:pt idx="102">
                  <c:v>2.2561559999999998</c:v>
                </c:pt>
                <c:pt idx="103">
                  <c:v>2.2274430000000001</c:v>
                </c:pt>
                <c:pt idx="104">
                  <c:v>2.1185320000000001</c:v>
                </c:pt>
                <c:pt idx="105">
                  <c:v>1.8648659999999999</c:v>
                </c:pt>
                <c:pt idx="106">
                  <c:v>1.6863090000000001</c:v>
                </c:pt>
                <c:pt idx="107">
                  <c:v>1.48305</c:v>
                </c:pt>
                <c:pt idx="108">
                  <c:v>1.412525</c:v>
                </c:pt>
                <c:pt idx="109">
                  <c:v>1.350595</c:v>
                </c:pt>
                <c:pt idx="110">
                  <c:v>1.256168</c:v>
                </c:pt>
                <c:pt idx="111">
                  <c:v>1.0482579999999999</c:v>
                </c:pt>
                <c:pt idx="112">
                  <c:v>0.95273200000000002</c:v>
                </c:pt>
                <c:pt idx="113">
                  <c:v>0.82364599999999999</c:v>
                </c:pt>
                <c:pt idx="114">
                  <c:v>0.43770900000000001</c:v>
                </c:pt>
                <c:pt idx="115">
                  <c:v>0.16266800000000001</c:v>
                </c:pt>
                <c:pt idx="116">
                  <c:v>-0.22346299999999999</c:v>
                </c:pt>
                <c:pt idx="117">
                  <c:v>-0.389428</c:v>
                </c:pt>
                <c:pt idx="118">
                  <c:v>-0.63403500000000002</c:v>
                </c:pt>
                <c:pt idx="119">
                  <c:v>-0.63219199999999998</c:v>
                </c:pt>
                <c:pt idx="120">
                  <c:v>-0.63143499999999997</c:v>
                </c:pt>
                <c:pt idx="121">
                  <c:v>-0.61289099999999996</c:v>
                </c:pt>
                <c:pt idx="122">
                  <c:v>-0.61391700000000005</c:v>
                </c:pt>
                <c:pt idx="123">
                  <c:v>-0.53716600000000003</c:v>
                </c:pt>
                <c:pt idx="124">
                  <c:v>-0.35730899999999999</c:v>
                </c:pt>
                <c:pt idx="125">
                  <c:v>0.14389299999999999</c:v>
                </c:pt>
                <c:pt idx="126">
                  <c:v>0.25143100000000002</c:v>
                </c:pt>
                <c:pt idx="127">
                  <c:v>0.22059500000000001</c:v>
                </c:pt>
                <c:pt idx="128">
                  <c:v>0.34585900000000003</c:v>
                </c:pt>
                <c:pt idx="129">
                  <c:v>0.54722599999999999</c:v>
                </c:pt>
                <c:pt idx="130">
                  <c:v>0.60384599999999999</c:v>
                </c:pt>
                <c:pt idx="131">
                  <c:v>0.69164300000000001</c:v>
                </c:pt>
                <c:pt idx="132">
                  <c:v>1.3010189999999999</c:v>
                </c:pt>
                <c:pt idx="133">
                  <c:v>2.0415179999999999</c:v>
                </c:pt>
                <c:pt idx="134">
                  <c:v>2.1734110000000002</c:v>
                </c:pt>
                <c:pt idx="135">
                  <c:v>1.7715190000000001</c:v>
                </c:pt>
                <c:pt idx="136">
                  <c:v>1.4469639999999999</c:v>
                </c:pt>
                <c:pt idx="137">
                  <c:v>1.3550139999999999</c:v>
                </c:pt>
                <c:pt idx="138">
                  <c:v>1.1350420000000001</c:v>
                </c:pt>
                <c:pt idx="139">
                  <c:v>1.1030219999999999</c:v>
                </c:pt>
                <c:pt idx="140">
                  <c:v>1.281158</c:v>
                </c:pt>
                <c:pt idx="141">
                  <c:v>1.31507</c:v>
                </c:pt>
                <c:pt idx="142">
                  <c:v>1.1926749999999999</c:v>
                </c:pt>
                <c:pt idx="143">
                  <c:v>0.93214300000000005</c:v>
                </c:pt>
                <c:pt idx="144">
                  <c:v>0.708484</c:v>
                </c:pt>
                <c:pt idx="145">
                  <c:v>0.31833600000000001</c:v>
                </c:pt>
                <c:pt idx="146">
                  <c:v>7.8990000000000005E-2</c:v>
                </c:pt>
                <c:pt idx="147">
                  <c:v>-7.7439999999999995E-2</c:v>
                </c:pt>
                <c:pt idx="148">
                  <c:v>-0.25928699999999999</c:v>
                </c:pt>
                <c:pt idx="149">
                  <c:v>-0.38184699999999999</c:v>
                </c:pt>
                <c:pt idx="150">
                  <c:v>-0.57917300000000005</c:v>
                </c:pt>
                <c:pt idx="151">
                  <c:v>-0.64946000000000004</c:v>
                </c:pt>
                <c:pt idx="152">
                  <c:v>-0.56782699999999997</c:v>
                </c:pt>
                <c:pt idx="153">
                  <c:v>-0.26230799999999999</c:v>
                </c:pt>
                <c:pt idx="154">
                  <c:v>-0.100995</c:v>
                </c:pt>
                <c:pt idx="155">
                  <c:v>-2.0204E-2</c:v>
                </c:pt>
                <c:pt idx="156">
                  <c:v>6.5005999999999994E-2</c:v>
                </c:pt>
                <c:pt idx="157">
                  <c:v>0.35431800000000002</c:v>
                </c:pt>
                <c:pt idx="158">
                  <c:v>1.077861</c:v>
                </c:pt>
                <c:pt idx="159">
                  <c:v>1.66486</c:v>
                </c:pt>
                <c:pt idx="160">
                  <c:v>1.911543</c:v>
                </c:pt>
                <c:pt idx="161">
                  <c:v>2.1846299999999998</c:v>
                </c:pt>
                <c:pt idx="162">
                  <c:v>2.2204229999999998</c:v>
                </c:pt>
                <c:pt idx="163">
                  <c:v>2.2057799999999999</c:v>
                </c:pt>
                <c:pt idx="164">
                  <c:v>2.3250869999999999</c:v>
                </c:pt>
                <c:pt idx="165">
                  <c:v>2.4272230000000001</c:v>
                </c:pt>
                <c:pt idx="166">
                  <c:v>2.454313</c:v>
                </c:pt>
                <c:pt idx="167">
                  <c:v>2.4548130000000001</c:v>
                </c:pt>
                <c:pt idx="168">
                  <c:v>1.9600679999999999</c:v>
                </c:pt>
                <c:pt idx="169">
                  <c:v>1.57592</c:v>
                </c:pt>
                <c:pt idx="170">
                  <c:v>1.306983</c:v>
                </c:pt>
                <c:pt idx="171">
                  <c:v>1.2333890000000001</c:v>
                </c:pt>
                <c:pt idx="172">
                  <c:v>1.1693340000000001</c:v>
                </c:pt>
                <c:pt idx="173">
                  <c:v>1.103162</c:v>
                </c:pt>
                <c:pt idx="174">
                  <c:v>1.022346</c:v>
                </c:pt>
                <c:pt idx="175">
                  <c:v>0.84388700000000005</c:v>
                </c:pt>
                <c:pt idx="176">
                  <c:v>0.65632699999999999</c:v>
                </c:pt>
                <c:pt idx="177">
                  <c:v>-0.413941</c:v>
                </c:pt>
                <c:pt idx="178">
                  <c:v>-0.59969399999999995</c:v>
                </c:pt>
                <c:pt idx="179">
                  <c:v>-0.58840300000000001</c:v>
                </c:pt>
                <c:pt idx="180">
                  <c:v>-0.552597</c:v>
                </c:pt>
                <c:pt idx="181">
                  <c:v>-0.51327599999999995</c:v>
                </c:pt>
                <c:pt idx="182">
                  <c:v>-0.46296700000000002</c:v>
                </c:pt>
                <c:pt idx="183">
                  <c:v>-0.37562099999999998</c:v>
                </c:pt>
                <c:pt idx="184">
                  <c:v>-0.12306599999999999</c:v>
                </c:pt>
                <c:pt idx="185">
                  <c:v>2.9725999999999999E-2</c:v>
                </c:pt>
                <c:pt idx="186">
                  <c:v>0.19273599999999999</c:v>
                </c:pt>
                <c:pt idx="187">
                  <c:v>0.40710499999999999</c:v>
                </c:pt>
                <c:pt idx="188">
                  <c:v>0.92277900000000002</c:v>
                </c:pt>
                <c:pt idx="189">
                  <c:v>1.4360679999999999</c:v>
                </c:pt>
                <c:pt idx="190">
                  <c:v>1.9710669999999999</c:v>
                </c:pt>
                <c:pt idx="191">
                  <c:v>2.207935</c:v>
                </c:pt>
                <c:pt idx="192">
                  <c:v>2.0089790000000001</c:v>
                </c:pt>
                <c:pt idx="193">
                  <c:v>1.8958729999999999</c:v>
                </c:pt>
                <c:pt idx="194">
                  <c:v>1.9106449999999999</c:v>
                </c:pt>
                <c:pt idx="195">
                  <c:v>2.0428799999999998</c:v>
                </c:pt>
                <c:pt idx="196">
                  <c:v>2.195776</c:v>
                </c:pt>
                <c:pt idx="197">
                  <c:v>2.1993529999999999</c:v>
                </c:pt>
                <c:pt idx="198">
                  <c:v>2.1072329999999999</c:v>
                </c:pt>
                <c:pt idx="199">
                  <c:v>1.7387170000000001</c:v>
                </c:pt>
                <c:pt idx="200">
                  <c:v>1.6109869999999999</c:v>
                </c:pt>
                <c:pt idx="201">
                  <c:v>1.5071479999999999</c:v>
                </c:pt>
                <c:pt idx="202">
                  <c:v>1.4351769999999999</c:v>
                </c:pt>
                <c:pt idx="203">
                  <c:v>1.4627779999999999</c:v>
                </c:pt>
                <c:pt idx="204">
                  <c:v>1.4172009999999999</c:v>
                </c:pt>
                <c:pt idx="205">
                  <c:v>1.249649</c:v>
                </c:pt>
                <c:pt idx="206">
                  <c:v>0.98227399999999998</c:v>
                </c:pt>
                <c:pt idx="207">
                  <c:v>0.69656399999999996</c:v>
                </c:pt>
                <c:pt idx="208">
                  <c:v>0.49331000000000003</c:v>
                </c:pt>
                <c:pt idx="209">
                  <c:v>-6.3181000000000001E-2</c:v>
                </c:pt>
                <c:pt idx="210">
                  <c:v>-0.56996199999999997</c:v>
                </c:pt>
                <c:pt idx="211">
                  <c:v>-0.66964599999999996</c:v>
                </c:pt>
                <c:pt idx="212">
                  <c:v>-0.51482000000000006</c:v>
                </c:pt>
                <c:pt idx="213">
                  <c:v>-0.39750999999999997</c:v>
                </c:pt>
                <c:pt idx="214">
                  <c:v>-0.37703700000000001</c:v>
                </c:pt>
                <c:pt idx="215">
                  <c:v>-0.170457</c:v>
                </c:pt>
                <c:pt idx="216">
                  <c:v>-2.5368000000000002E-2</c:v>
                </c:pt>
                <c:pt idx="217">
                  <c:v>0.168272</c:v>
                </c:pt>
                <c:pt idx="218">
                  <c:v>0.21607699999999999</c:v>
                </c:pt>
                <c:pt idx="219">
                  <c:v>0.47888700000000001</c:v>
                </c:pt>
                <c:pt idx="220">
                  <c:v>0.74845899999999999</c:v>
                </c:pt>
                <c:pt idx="221">
                  <c:v>1.8630770000000001</c:v>
                </c:pt>
                <c:pt idx="222">
                  <c:v>2.1665269999999999</c:v>
                </c:pt>
                <c:pt idx="223">
                  <c:v>2.0412870000000001</c:v>
                </c:pt>
                <c:pt idx="224">
                  <c:v>2.2452179999999999</c:v>
                </c:pt>
                <c:pt idx="225">
                  <c:v>2.4328759999999998</c:v>
                </c:pt>
                <c:pt idx="226">
                  <c:v>2.4483980000000001</c:v>
                </c:pt>
                <c:pt idx="227">
                  <c:v>2.1532619999999998</c:v>
                </c:pt>
                <c:pt idx="228">
                  <c:v>2.1523780000000001</c:v>
                </c:pt>
                <c:pt idx="229">
                  <c:v>1.941012</c:v>
                </c:pt>
                <c:pt idx="230">
                  <c:v>1.5453950000000001</c:v>
                </c:pt>
                <c:pt idx="231">
                  <c:v>1.4191419999999999</c:v>
                </c:pt>
                <c:pt idx="232">
                  <c:v>1.400488</c:v>
                </c:pt>
                <c:pt idx="233">
                  <c:v>1.06044</c:v>
                </c:pt>
                <c:pt idx="234">
                  <c:v>0.81298899999999996</c:v>
                </c:pt>
                <c:pt idx="235">
                  <c:v>0.45904899999999998</c:v>
                </c:pt>
                <c:pt idx="236">
                  <c:v>0.23630599999999999</c:v>
                </c:pt>
                <c:pt idx="237">
                  <c:v>-7.6511999999999997E-2</c:v>
                </c:pt>
                <c:pt idx="238">
                  <c:v>-0.30310100000000001</c:v>
                </c:pt>
                <c:pt idx="239">
                  <c:v>-0.36742900000000001</c:v>
                </c:pt>
                <c:pt idx="240">
                  <c:v>-0.382909</c:v>
                </c:pt>
                <c:pt idx="241">
                  <c:v>-0.351462</c:v>
                </c:pt>
                <c:pt idx="242">
                  <c:v>-0.27208700000000002</c:v>
                </c:pt>
                <c:pt idx="243">
                  <c:v>-0.13440199999999999</c:v>
                </c:pt>
                <c:pt idx="244">
                  <c:v>0.21046799999999999</c:v>
                </c:pt>
                <c:pt idx="245">
                  <c:v>0.33747199999999999</c:v>
                </c:pt>
                <c:pt idx="246">
                  <c:v>0.15342700000000001</c:v>
                </c:pt>
                <c:pt idx="247">
                  <c:v>0.68817700000000004</c:v>
                </c:pt>
                <c:pt idx="248">
                  <c:v>1.0292870000000001</c:v>
                </c:pt>
                <c:pt idx="249">
                  <c:v>1.4490019999999999</c:v>
                </c:pt>
                <c:pt idx="250">
                  <c:v>1.6022829999999999</c:v>
                </c:pt>
                <c:pt idx="251">
                  <c:v>1.964799</c:v>
                </c:pt>
                <c:pt idx="252">
                  <c:v>2.0799910000000001</c:v>
                </c:pt>
                <c:pt idx="253">
                  <c:v>2.0094120000000002</c:v>
                </c:pt>
                <c:pt idx="254">
                  <c:v>1.8882140000000001</c:v>
                </c:pt>
                <c:pt idx="255">
                  <c:v>1.405457</c:v>
                </c:pt>
                <c:pt idx="256">
                  <c:v>1.315717</c:v>
                </c:pt>
                <c:pt idx="257">
                  <c:v>1.2286760000000001</c:v>
                </c:pt>
                <c:pt idx="258">
                  <c:v>1.2480739999999999</c:v>
                </c:pt>
                <c:pt idx="259">
                  <c:v>1.3862719999999999</c:v>
                </c:pt>
                <c:pt idx="260">
                  <c:v>1.3475980000000001</c:v>
                </c:pt>
                <c:pt idx="261">
                  <c:v>1.0411649999999999</c:v>
                </c:pt>
                <c:pt idx="262">
                  <c:v>0.92098500000000005</c:v>
                </c:pt>
                <c:pt idx="263">
                  <c:v>0.67530400000000002</c:v>
                </c:pt>
                <c:pt idx="264">
                  <c:v>0.198627</c:v>
                </c:pt>
                <c:pt idx="265">
                  <c:v>7.0835999999999996E-2</c:v>
                </c:pt>
                <c:pt idx="266">
                  <c:v>-5.3005999999999998E-2</c:v>
                </c:pt>
                <c:pt idx="267">
                  <c:v>-0.19431100000000001</c:v>
                </c:pt>
                <c:pt idx="268">
                  <c:v>-0.25132100000000002</c:v>
                </c:pt>
                <c:pt idx="269">
                  <c:v>-0.30870999999999998</c:v>
                </c:pt>
                <c:pt idx="270">
                  <c:v>-0.24218999999999999</c:v>
                </c:pt>
                <c:pt idx="271">
                  <c:v>-0.19797400000000001</c:v>
                </c:pt>
                <c:pt idx="272">
                  <c:v>-0.178087</c:v>
                </c:pt>
                <c:pt idx="273">
                  <c:v>-0.18435000000000001</c:v>
                </c:pt>
                <c:pt idx="274">
                  <c:v>-9.9114999999999995E-2</c:v>
                </c:pt>
                <c:pt idx="275">
                  <c:v>0.20877699999999999</c:v>
                </c:pt>
                <c:pt idx="276">
                  <c:v>0.77899099999999999</c:v>
                </c:pt>
                <c:pt idx="277">
                  <c:v>1.4812179999999999</c:v>
                </c:pt>
                <c:pt idx="278">
                  <c:v>2.1634380000000002</c:v>
                </c:pt>
                <c:pt idx="279">
                  <c:v>2.4411589999999999</c:v>
                </c:pt>
                <c:pt idx="280">
                  <c:v>2.4922230000000001</c:v>
                </c:pt>
                <c:pt idx="281">
                  <c:v>2.2453280000000002</c:v>
                </c:pt>
                <c:pt idx="282">
                  <c:v>1.9350670000000001</c:v>
                </c:pt>
                <c:pt idx="283">
                  <c:v>1.898028</c:v>
                </c:pt>
                <c:pt idx="284">
                  <c:v>1.8961060000000001</c:v>
                </c:pt>
                <c:pt idx="285">
                  <c:v>1.4892080000000001</c:v>
                </c:pt>
                <c:pt idx="286">
                  <c:v>1.314967</c:v>
                </c:pt>
                <c:pt idx="287">
                  <c:v>1.248391</c:v>
                </c:pt>
                <c:pt idx="288">
                  <c:v>1.2082459999999999</c:v>
                </c:pt>
                <c:pt idx="289">
                  <c:v>1.064176</c:v>
                </c:pt>
                <c:pt idx="290">
                  <c:v>0.83626999999999996</c:v>
                </c:pt>
                <c:pt idx="291">
                  <c:v>0.641849</c:v>
                </c:pt>
                <c:pt idx="292">
                  <c:v>0.26075799999999999</c:v>
                </c:pt>
                <c:pt idx="293">
                  <c:v>0.23355899999999999</c:v>
                </c:pt>
                <c:pt idx="294">
                  <c:v>0.115082</c:v>
                </c:pt>
                <c:pt idx="295">
                  <c:v>-0.27921000000000001</c:v>
                </c:pt>
                <c:pt idx="296">
                  <c:v>-0.41474</c:v>
                </c:pt>
                <c:pt idx="297">
                  <c:v>-0.30410199999999998</c:v>
                </c:pt>
                <c:pt idx="298">
                  <c:v>-6.6819000000000003E-2</c:v>
                </c:pt>
                <c:pt idx="299">
                  <c:v>-0.20256399999999999</c:v>
                </c:pt>
                <c:pt idx="300">
                  <c:v>-0.13453599999999999</c:v>
                </c:pt>
                <c:pt idx="301">
                  <c:v>6.0123000000000003E-2</c:v>
                </c:pt>
                <c:pt idx="302">
                  <c:v>0.33062900000000001</c:v>
                </c:pt>
                <c:pt idx="303">
                  <c:v>0.92346899999999998</c:v>
                </c:pt>
                <c:pt idx="304">
                  <c:v>1.6258189999999999</c:v>
                </c:pt>
                <c:pt idx="305">
                  <c:v>1.808424</c:v>
                </c:pt>
                <c:pt idx="306">
                  <c:v>2.1777700000000002</c:v>
                </c:pt>
                <c:pt idx="307">
                  <c:v>2.217921</c:v>
                </c:pt>
                <c:pt idx="308">
                  <c:v>2.1077219999999999</c:v>
                </c:pt>
                <c:pt idx="309">
                  <c:v>2.010303</c:v>
                </c:pt>
                <c:pt idx="310">
                  <c:v>1.913813</c:v>
                </c:pt>
                <c:pt idx="311">
                  <c:v>1.6601170000000001</c:v>
                </c:pt>
                <c:pt idx="312">
                  <c:v>1.4323570000000001</c:v>
                </c:pt>
                <c:pt idx="313">
                  <c:v>1.181017</c:v>
                </c:pt>
                <c:pt idx="314">
                  <c:v>1.0442530000000001</c:v>
                </c:pt>
                <c:pt idx="315">
                  <c:v>0.96611199999999997</c:v>
                </c:pt>
                <c:pt idx="316">
                  <c:v>0.95216999999999996</c:v>
                </c:pt>
                <c:pt idx="317">
                  <c:v>0.83643400000000001</c:v>
                </c:pt>
                <c:pt idx="318">
                  <c:v>0.64291699999999996</c:v>
                </c:pt>
                <c:pt idx="319">
                  <c:v>0.38778000000000001</c:v>
                </c:pt>
                <c:pt idx="320">
                  <c:v>0.190002</c:v>
                </c:pt>
                <c:pt idx="321">
                  <c:v>-0.27299600000000002</c:v>
                </c:pt>
                <c:pt idx="322">
                  <c:v>-0.46808899999999998</c:v>
                </c:pt>
                <c:pt idx="323">
                  <c:v>-0.39075900000000002</c:v>
                </c:pt>
                <c:pt idx="324">
                  <c:v>-0.28969</c:v>
                </c:pt>
                <c:pt idx="325">
                  <c:v>-0.19283400000000001</c:v>
                </c:pt>
                <c:pt idx="326">
                  <c:v>2.99E-4</c:v>
                </c:pt>
                <c:pt idx="327">
                  <c:v>0.105225</c:v>
                </c:pt>
                <c:pt idx="328">
                  <c:v>0.11656</c:v>
                </c:pt>
                <c:pt idx="329">
                  <c:v>9.6477999999999994E-2</c:v>
                </c:pt>
                <c:pt idx="330">
                  <c:v>0.20533499999999999</c:v>
                </c:pt>
                <c:pt idx="331">
                  <c:v>0.57568799999999998</c:v>
                </c:pt>
                <c:pt idx="332">
                  <c:v>0.80924799999999997</c:v>
                </c:pt>
                <c:pt idx="333">
                  <c:v>0.92718699999999998</c:v>
                </c:pt>
                <c:pt idx="334">
                  <c:v>1.1381490000000001</c:v>
                </c:pt>
                <c:pt idx="335">
                  <c:v>1.4881770000000001</c:v>
                </c:pt>
                <c:pt idx="336">
                  <c:v>1.936129</c:v>
                </c:pt>
                <c:pt idx="337">
                  <c:v>1.851407</c:v>
                </c:pt>
                <c:pt idx="338">
                  <c:v>1.7252270000000001</c:v>
                </c:pt>
                <c:pt idx="339">
                  <c:v>1.6804730000000001</c:v>
                </c:pt>
                <c:pt idx="340">
                  <c:v>1.3942380000000001</c:v>
                </c:pt>
                <c:pt idx="341">
                  <c:v>0.96223499999999995</c:v>
                </c:pt>
                <c:pt idx="342">
                  <c:v>0.71425799999999995</c:v>
                </c:pt>
                <c:pt idx="343">
                  <c:v>0.73833800000000005</c:v>
                </c:pt>
                <c:pt idx="344">
                  <c:v>0.82395099999999999</c:v>
                </c:pt>
                <c:pt idx="345">
                  <c:v>0.74655400000000005</c:v>
                </c:pt>
                <c:pt idx="346">
                  <c:v>0.68029700000000004</c:v>
                </c:pt>
                <c:pt idx="347">
                  <c:v>0.47282600000000002</c:v>
                </c:pt>
                <c:pt idx="348">
                  <c:v>0.25075999999999998</c:v>
                </c:pt>
                <c:pt idx="349">
                  <c:v>-0.12611900000000001</c:v>
                </c:pt>
                <c:pt idx="350">
                  <c:v>-0.26633699999999999</c:v>
                </c:pt>
                <c:pt idx="351">
                  <c:v>-0.34970400000000001</c:v>
                </c:pt>
                <c:pt idx="352">
                  <c:v>-0.38337900000000003</c:v>
                </c:pt>
                <c:pt idx="353">
                  <c:v>-0.40492600000000001</c:v>
                </c:pt>
                <c:pt idx="354">
                  <c:v>-0.46495799999999998</c:v>
                </c:pt>
                <c:pt idx="355">
                  <c:v>-0.48341499999999998</c:v>
                </c:pt>
                <c:pt idx="356">
                  <c:v>-0.46269900000000003</c:v>
                </c:pt>
                <c:pt idx="357">
                  <c:v>-0.262687</c:v>
                </c:pt>
                <c:pt idx="358">
                  <c:v>-6.5739000000000006E-2</c:v>
                </c:pt>
                <c:pt idx="359">
                  <c:v>0.39549600000000001</c:v>
                </c:pt>
                <c:pt idx="360">
                  <c:v>0.64885499999999996</c:v>
                </c:pt>
                <c:pt idx="361">
                  <c:v>1.4222300000000001</c:v>
                </c:pt>
                <c:pt idx="362">
                  <c:v>1.8759330000000001</c:v>
                </c:pt>
                <c:pt idx="363">
                  <c:v>2.2602090000000001</c:v>
                </c:pt>
                <c:pt idx="364">
                  <c:v>2.0778490000000001</c:v>
                </c:pt>
                <c:pt idx="365">
                  <c:v>1.5671850000000001</c:v>
                </c:pt>
                <c:pt idx="366">
                  <c:v>1.593469</c:v>
                </c:pt>
                <c:pt idx="367">
                  <c:v>1.558041</c:v>
                </c:pt>
                <c:pt idx="368">
                  <c:v>1.5185740000000001</c:v>
                </c:pt>
                <c:pt idx="369">
                  <c:v>1.323628</c:v>
                </c:pt>
                <c:pt idx="370">
                  <c:v>1.1305499999999999</c:v>
                </c:pt>
                <c:pt idx="371">
                  <c:v>0.75951900000000006</c:v>
                </c:pt>
                <c:pt idx="372">
                  <c:v>0.61029100000000003</c:v>
                </c:pt>
                <c:pt idx="373">
                  <c:v>0.58776799999999996</c:v>
                </c:pt>
                <c:pt idx="374">
                  <c:v>0.525667</c:v>
                </c:pt>
                <c:pt idx="375">
                  <c:v>0.525362</c:v>
                </c:pt>
                <c:pt idx="376">
                  <c:v>0.49241299999999999</c:v>
                </c:pt>
                <c:pt idx="377">
                  <c:v>0.39237</c:v>
                </c:pt>
                <c:pt idx="378">
                  <c:v>0.32774799999999998</c:v>
                </c:pt>
                <c:pt idx="379">
                  <c:v>0.125747</c:v>
                </c:pt>
                <c:pt idx="380">
                  <c:v>-2.3080000000000002E-3</c:v>
                </c:pt>
                <c:pt idx="381">
                  <c:v>-0.46265000000000001</c:v>
                </c:pt>
                <c:pt idx="382">
                  <c:v>-0.19483600000000001</c:v>
                </c:pt>
                <c:pt idx="383">
                  <c:v>-5.9129000000000001E-2</c:v>
                </c:pt>
                <c:pt idx="384">
                  <c:v>0.20186200000000001</c:v>
                </c:pt>
                <c:pt idx="385">
                  <c:v>0.13622699999999999</c:v>
                </c:pt>
                <c:pt idx="386">
                  <c:v>0.27353300000000003</c:v>
                </c:pt>
                <c:pt idx="387">
                  <c:v>0.69140599999999997</c:v>
                </c:pt>
                <c:pt idx="388">
                  <c:v>1.290924</c:v>
                </c:pt>
                <c:pt idx="389">
                  <c:v>1.778856</c:v>
                </c:pt>
                <c:pt idx="390">
                  <c:v>1.5677840000000001</c:v>
                </c:pt>
                <c:pt idx="391">
                  <c:v>1.5319050000000001</c:v>
                </c:pt>
                <c:pt idx="392">
                  <c:v>1.675273</c:v>
                </c:pt>
                <c:pt idx="393">
                  <c:v>1.434463</c:v>
                </c:pt>
                <c:pt idx="394">
                  <c:v>1.275701</c:v>
                </c:pt>
                <c:pt idx="395">
                  <c:v>1.0359510000000001</c:v>
                </c:pt>
                <c:pt idx="396">
                  <c:v>0.95746799999999999</c:v>
                </c:pt>
                <c:pt idx="397">
                  <c:v>0.94309299999999996</c:v>
                </c:pt>
                <c:pt idx="398">
                  <c:v>0.94991700000000001</c:v>
                </c:pt>
                <c:pt idx="399">
                  <c:v>0.90452900000000003</c:v>
                </c:pt>
                <c:pt idx="400">
                  <c:v>0.79879699999999998</c:v>
                </c:pt>
                <c:pt idx="401">
                  <c:v>0.72526400000000002</c:v>
                </c:pt>
                <c:pt idx="402">
                  <c:v>0.59837600000000002</c:v>
                </c:pt>
                <c:pt idx="403">
                  <c:v>0.310944</c:v>
                </c:pt>
                <c:pt idx="404">
                  <c:v>3.0568000000000001E-2</c:v>
                </c:pt>
                <c:pt idx="405">
                  <c:v>-0.26797300000000002</c:v>
                </c:pt>
                <c:pt idx="406">
                  <c:v>-0.51671800000000001</c:v>
                </c:pt>
                <c:pt idx="407">
                  <c:v>-0.54023699999999997</c:v>
                </c:pt>
                <c:pt idx="408">
                  <c:v>-0.443075</c:v>
                </c:pt>
                <c:pt idx="409">
                  <c:v>-0.323127</c:v>
                </c:pt>
                <c:pt idx="410">
                  <c:v>-0.337227</c:v>
                </c:pt>
                <c:pt idx="411">
                  <c:v>-0.31138399999999999</c:v>
                </c:pt>
                <c:pt idx="412">
                  <c:v>-8.7956999999999994E-2</c:v>
                </c:pt>
                <c:pt idx="413">
                  <c:v>-6.3529000000000002E-2</c:v>
                </c:pt>
                <c:pt idx="414">
                  <c:v>-2.5283E-2</c:v>
                </c:pt>
                <c:pt idx="415">
                  <c:v>0.26843699999999998</c:v>
                </c:pt>
                <c:pt idx="416">
                  <c:v>0.51159100000000002</c:v>
                </c:pt>
                <c:pt idx="417">
                  <c:v>0.77165300000000003</c:v>
                </c:pt>
                <c:pt idx="418">
                  <c:v>1.19414</c:v>
                </c:pt>
                <c:pt idx="419">
                  <c:v>1.7608740000000001</c:v>
                </c:pt>
                <c:pt idx="420">
                  <c:v>1.9414089999999999</c:v>
                </c:pt>
                <c:pt idx="421">
                  <c:v>1.9886470000000001</c:v>
                </c:pt>
                <c:pt idx="422">
                  <c:v>1.9246479999999999</c:v>
                </c:pt>
                <c:pt idx="423">
                  <c:v>1.6732830000000001</c:v>
                </c:pt>
                <c:pt idx="424">
                  <c:v>1.1486419999999999</c:v>
                </c:pt>
                <c:pt idx="425">
                  <c:v>0.90609700000000004</c:v>
                </c:pt>
                <c:pt idx="426">
                  <c:v>0.80737300000000001</c:v>
                </c:pt>
                <c:pt idx="427">
                  <c:v>0.73644600000000005</c:v>
                </c:pt>
                <c:pt idx="428">
                  <c:v>0.52183400000000002</c:v>
                </c:pt>
                <c:pt idx="429">
                  <c:v>0.35441699999999998</c:v>
                </c:pt>
                <c:pt idx="430">
                  <c:v>0.20744699999999999</c:v>
                </c:pt>
                <c:pt idx="431">
                  <c:v>0.160825</c:v>
                </c:pt>
                <c:pt idx="432">
                  <c:v>0.15987299999999999</c:v>
                </c:pt>
                <c:pt idx="433">
                  <c:v>4.5943999999999999E-2</c:v>
                </c:pt>
                <c:pt idx="434">
                  <c:v>-0.188689</c:v>
                </c:pt>
                <c:pt idx="435">
                  <c:v>-0.28673700000000002</c:v>
                </c:pt>
                <c:pt idx="436">
                  <c:v>-0.46847299999999997</c:v>
                </c:pt>
                <c:pt idx="437">
                  <c:v>-0.468107</c:v>
                </c:pt>
                <c:pt idx="438">
                  <c:v>-0.409889</c:v>
                </c:pt>
                <c:pt idx="439">
                  <c:v>-0.26199099999999997</c:v>
                </c:pt>
                <c:pt idx="440">
                  <c:v>-4.1457000000000001E-2</c:v>
                </c:pt>
                <c:pt idx="441">
                  <c:v>8.3001000000000005E-2</c:v>
                </c:pt>
                <c:pt idx="442">
                  <c:v>0.23089799999999999</c:v>
                </c:pt>
                <c:pt idx="443">
                  <c:v>0.75236499999999995</c:v>
                </c:pt>
                <c:pt idx="444">
                  <c:v>1.1901969999999999</c:v>
                </c:pt>
                <c:pt idx="445">
                  <c:v>2.0570590000000002</c:v>
                </c:pt>
                <c:pt idx="446">
                  <c:v>2.4017879999999998</c:v>
                </c:pt>
                <c:pt idx="447">
                  <c:v>2.4781360000000001</c:v>
                </c:pt>
                <c:pt idx="448">
                  <c:v>2.479527</c:v>
                </c:pt>
                <c:pt idx="449">
                  <c:v>2.3570470000000001</c:v>
                </c:pt>
                <c:pt idx="450">
                  <c:v>2.156955</c:v>
                </c:pt>
                <c:pt idx="451">
                  <c:v>1.977867</c:v>
                </c:pt>
                <c:pt idx="452">
                  <c:v>1.5014099999999999</c:v>
                </c:pt>
                <c:pt idx="453">
                  <c:v>1.1647430000000001</c:v>
                </c:pt>
                <c:pt idx="454">
                  <c:v>1.1413409999999999</c:v>
                </c:pt>
                <c:pt idx="455">
                  <c:v>1.0631630000000001</c:v>
                </c:pt>
                <c:pt idx="456">
                  <c:v>0.91115199999999996</c:v>
                </c:pt>
                <c:pt idx="457">
                  <c:v>0.96205799999999997</c:v>
                </c:pt>
                <c:pt idx="458">
                  <c:v>1.0291520000000001</c:v>
                </c:pt>
                <c:pt idx="459">
                  <c:v>0.80150200000000005</c:v>
                </c:pt>
                <c:pt idx="460">
                  <c:v>4.8306000000000002E-2</c:v>
                </c:pt>
                <c:pt idx="461">
                  <c:v>-8.5490999999999998E-2</c:v>
                </c:pt>
                <c:pt idx="462">
                  <c:v>-0.349277</c:v>
                </c:pt>
                <c:pt idx="463">
                  <c:v>-0.431228</c:v>
                </c:pt>
                <c:pt idx="464">
                  <c:v>-0.37202000000000002</c:v>
                </c:pt>
                <c:pt idx="465">
                  <c:v>-0.30577399999999999</c:v>
                </c:pt>
                <c:pt idx="466">
                  <c:v>-0.23877799999999999</c:v>
                </c:pt>
                <c:pt idx="467">
                  <c:v>-0.18784100000000001</c:v>
                </c:pt>
                <c:pt idx="468">
                  <c:v>-0.170042</c:v>
                </c:pt>
                <c:pt idx="469">
                  <c:v>-0.171983</c:v>
                </c:pt>
                <c:pt idx="470">
                  <c:v>-7.8178999999999998E-2</c:v>
                </c:pt>
                <c:pt idx="471">
                  <c:v>0.415968</c:v>
                </c:pt>
                <c:pt idx="472">
                  <c:v>0.83006800000000003</c:v>
                </c:pt>
                <c:pt idx="473">
                  <c:v>1.2481599999999999</c:v>
                </c:pt>
                <c:pt idx="474">
                  <c:v>1.974693</c:v>
                </c:pt>
                <c:pt idx="475">
                  <c:v>2.1617890000000002</c:v>
                </c:pt>
                <c:pt idx="476">
                  <c:v>1.9848749999999999</c:v>
                </c:pt>
                <c:pt idx="477">
                  <c:v>1.5829219999999999</c:v>
                </c:pt>
                <c:pt idx="478">
                  <c:v>1.5338149999999999</c:v>
                </c:pt>
                <c:pt idx="479">
                  <c:v>1.348379</c:v>
                </c:pt>
                <c:pt idx="480">
                  <c:v>1.307501</c:v>
                </c:pt>
                <c:pt idx="481">
                  <c:v>1.097723</c:v>
                </c:pt>
                <c:pt idx="482">
                  <c:v>0.76959</c:v>
                </c:pt>
                <c:pt idx="483">
                  <c:v>0.67932599999999999</c:v>
                </c:pt>
                <c:pt idx="484">
                  <c:v>0.61016899999999996</c:v>
                </c:pt>
                <c:pt idx="485">
                  <c:v>0.56274199999999996</c:v>
                </c:pt>
                <c:pt idx="486">
                  <c:v>0.50815500000000002</c:v>
                </c:pt>
                <c:pt idx="487">
                  <c:v>0.429317</c:v>
                </c:pt>
                <c:pt idx="488">
                  <c:v>0.37834899999999999</c:v>
                </c:pt>
                <c:pt idx="489">
                  <c:v>0.26895599999999997</c:v>
                </c:pt>
                <c:pt idx="490">
                  <c:v>4.2347999999999997E-2</c:v>
                </c:pt>
                <c:pt idx="491">
                  <c:v>-0.15487999999999999</c:v>
                </c:pt>
                <c:pt idx="492">
                  <c:v>-0.26405400000000001</c:v>
                </c:pt>
                <c:pt idx="493">
                  <c:v>-0.29872500000000002</c:v>
                </c:pt>
                <c:pt idx="494">
                  <c:v>-0.229763</c:v>
                </c:pt>
                <c:pt idx="495">
                  <c:v>-0.21671299999999999</c:v>
                </c:pt>
                <c:pt idx="496">
                  <c:v>-0.15384300000000001</c:v>
                </c:pt>
                <c:pt idx="497">
                  <c:v>1.7714000000000001E-2</c:v>
                </c:pt>
                <c:pt idx="498">
                  <c:v>9.1937000000000005E-2</c:v>
                </c:pt>
                <c:pt idx="499">
                  <c:v>0.110651</c:v>
                </c:pt>
                <c:pt idx="500">
                  <c:v>0.14084099999999999</c:v>
                </c:pt>
                <c:pt idx="501">
                  <c:v>0.35478199999999999</c:v>
                </c:pt>
                <c:pt idx="502">
                  <c:v>1.0007079999999999</c:v>
                </c:pt>
                <c:pt idx="503">
                  <c:v>1.5271440000000001</c:v>
                </c:pt>
                <c:pt idx="504">
                  <c:v>1.664372</c:v>
                </c:pt>
                <c:pt idx="505">
                  <c:v>1.6164989999999999</c:v>
                </c:pt>
                <c:pt idx="506">
                  <c:v>1.483349</c:v>
                </c:pt>
                <c:pt idx="507">
                  <c:v>1.321699</c:v>
                </c:pt>
                <c:pt idx="508">
                  <c:v>1.1344449999999999</c:v>
                </c:pt>
                <c:pt idx="509">
                  <c:v>0.95862800000000004</c:v>
                </c:pt>
                <c:pt idx="510">
                  <c:v>0.90737999999999996</c:v>
                </c:pt>
                <c:pt idx="511">
                  <c:v>0.84786700000000004</c:v>
                </c:pt>
                <c:pt idx="512">
                  <c:v>0.71635199999999999</c:v>
                </c:pt>
                <c:pt idx="513">
                  <c:v>0.69288899999999998</c:v>
                </c:pt>
                <c:pt idx="514">
                  <c:v>0.66272399999999998</c:v>
                </c:pt>
                <c:pt idx="515">
                  <c:v>0.60051299999999996</c:v>
                </c:pt>
                <c:pt idx="516">
                  <c:v>0.50147699999999995</c:v>
                </c:pt>
                <c:pt idx="517">
                  <c:v>0.305591</c:v>
                </c:pt>
                <c:pt idx="518">
                  <c:v>0.17565800000000001</c:v>
                </c:pt>
                <c:pt idx="519">
                  <c:v>5.1407000000000001E-2</c:v>
                </c:pt>
                <c:pt idx="520">
                  <c:v>8.5520000000000006E-3</c:v>
                </c:pt>
                <c:pt idx="521">
                  <c:v>9.6869999999999994E-3</c:v>
                </c:pt>
                <c:pt idx="522">
                  <c:v>9.6868999999999997E-2</c:v>
                </c:pt>
                <c:pt idx="523">
                  <c:v>0.13009799999999999</c:v>
                </c:pt>
                <c:pt idx="524">
                  <c:v>0.14402699999999999</c:v>
                </c:pt>
                <c:pt idx="525">
                  <c:v>0.135042</c:v>
                </c:pt>
                <c:pt idx="526">
                  <c:v>0.120259</c:v>
                </c:pt>
                <c:pt idx="527">
                  <c:v>-1.6957E-2</c:v>
                </c:pt>
                <c:pt idx="528">
                  <c:v>-4.1879E-2</c:v>
                </c:pt>
                <c:pt idx="529">
                  <c:v>0.129799</c:v>
                </c:pt>
                <c:pt idx="530">
                  <c:v>0.35838399999999998</c:v>
                </c:pt>
                <c:pt idx="531">
                  <c:v>0.89967699999999995</c:v>
                </c:pt>
                <c:pt idx="532">
                  <c:v>1.311177</c:v>
                </c:pt>
                <c:pt idx="533">
                  <c:v>1.467692</c:v>
                </c:pt>
                <c:pt idx="534">
                  <c:v>1.7472019999999999</c:v>
                </c:pt>
                <c:pt idx="535">
                  <c:v>1.631032</c:v>
                </c:pt>
                <c:pt idx="536">
                  <c:v>1.592627</c:v>
                </c:pt>
                <c:pt idx="537">
                  <c:v>1.51678</c:v>
                </c:pt>
                <c:pt idx="538">
                  <c:v>1.462529</c:v>
                </c:pt>
                <c:pt idx="539">
                  <c:v>1.435317</c:v>
                </c:pt>
                <c:pt idx="540">
                  <c:v>1.4026000000000001</c:v>
                </c:pt>
                <c:pt idx="541">
                  <c:v>1.212415</c:v>
                </c:pt>
                <c:pt idx="542">
                  <c:v>0.93655600000000006</c:v>
                </c:pt>
                <c:pt idx="543">
                  <c:v>0.62824899999999995</c:v>
                </c:pt>
                <c:pt idx="544">
                  <c:v>0.56872400000000001</c:v>
                </c:pt>
                <c:pt idx="545">
                  <c:v>0.45552100000000001</c:v>
                </c:pt>
                <c:pt idx="546">
                  <c:v>0.34950300000000001</c:v>
                </c:pt>
                <c:pt idx="547">
                  <c:v>-2.2039999999999998E-3</c:v>
                </c:pt>
                <c:pt idx="548">
                  <c:v>-0.31645000000000001</c:v>
                </c:pt>
                <c:pt idx="549">
                  <c:v>-0.35268300000000002</c:v>
                </c:pt>
                <c:pt idx="550">
                  <c:v>-0.259635</c:v>
                </c:pt>
                <c:pt idx="551">
                  <c:v>-0.227907</c:v>
                </c:pt>
                <c:pt idx="552">
                  <c:v>-0.136911</c:v>
                </c:pt>
                <c:pt idx="553">
                  <c:v>-6.2589000000000006E-2</c:v>
                </c:pt>
                <c:pt idx="554">
                  <c:v>-1.0585000000000001E-2</c:v>
                </c:pt>
                <c:pt idx="555">
                  <c:v>0.11078</c:v>
                </c:pt>
                <c:pt idx="556">
                  <c:v>0.24789700000000001</c:v>
                </c:pt>
                <c:pt idx="557">
                  <c:v>0.75508699999999995</c:v>
                </c:pt>
                <c:pt idx="558">
                  <c:v>1.084344</c:v>
                </c:pt>
              </c:numCache>
            </c:numRef>
          </c:yVal>
          <c:smooth val="0"/>
          <c:extLst>
            <c:ext xmlns:c16="http://schemas.microsoft.com/office/drawing/2014/chart" uri="{C3380CC4-5D6E-409C-BE32-E72D297353CC}">
              <c16:uniqueId val="{00000004-3231-4164-A24F-18634A161A12}"/>
            </c:ext>
          </c:extLst>
        </c:ser>
        <c:ser>
          <c:idx val="5"/>
          <c:order val="5"/>
          <c:tx>
            <c:strRef>
              <c:f>Sheet1!$Q$1</c:f>
              <c:strCache>
                <c:ptCount val="1"/>
                <c:pt idx="0">
                  <c:v>avg_z_3L</c:v>
                </c:pt>
              </c:strCache>
            </c:strRef>
          </c:tx>
          <c:spPr>
            <a:ln w="19050" cap="rnd">
              <a:noFill/>
              <a:round/>
            </a:ln>
            <a:effectLst/>
          </c:spPr>
          <c:marker>
            <c:symbol val="circle"/>
            <c:size val="5"/>
            <c:spPr>
              <a:solidFill>
                <a:schemeClr val="accent6"/>
              </a:solidFill>
              <a:ln w="9525">
                <a:solidFill>
                  <a:schemeClr val="accent6"/>
                </a:solidFill>
              </a:ln>
              <a:effectLst/>
            </c:spPr>
          </c:marker>
          <c:xVal>
            <c:numRef>
              <c:f>Sheet1!$A$2:$A$776</c:f>
              <c:numCache>
                <c:formatCode>General</c:formatCode>
                <c:ptCount val="775"/>
                <c:pt idx="0">
                  <c:v>0.229934</c:v>
                </c:pt>
                <c:pt idx="1">
                  <c:v>0.22773599999999999</c:v>
                </c:pt>
                <c:pt idx="2">
                  <c:v>0.23139799999999999</c:v>
                </c:pt>
                <c:pt idx="3">
                  <c:v>0.232131</c:v>
                </c:pt>
                <c:pt idx="4">
                  <c:v>0.2303</c:v>
                </c:pt>
                <c:pt idx="5">
                  <c:v>0.23286299999999999</c:v>
                </c:pt>
                <c:pt idx="6">
                  <c:v>0.23188700000000001</c:v>
                </c:pt>
                <c:pt idx="7">
                  <c:v>0.22920099999999999</c:v>
                </c:pt>
                <c:pt idx="8">
                  <c:v>0.22895699999999999</c:v>
                </c:pt>
                <c:pt idx="9">
                  <c:v>0.232375</c:v>
                </c:pt>
                <c:pt idx="10">
                  <c:v>0.229689</c:v>
                </c:pt>
                <c:pt idx="11">
                  <c:v>0.23066600000000001</c:v>
                </c:pt>
                <c:pt idx="12">
                  <c:v>0.232131</c:v>
                </c:pt>
                <c:pt idx="13">
                  <c:v>0.23164299999999999</c:v>
                </c:pt>
                <c:pt idx="14">
                  <c:v>0.227492</c:v>
                </c:pt>
                <c:pt idx="15">
                  <c:v>0.22920099999999999</c:v>
                </c:pt>
                <c:pt idx="16">
                  <c:v>0.23139799999999999</c:v>
                </c:pt>
                <c:pt idx="17">
                  <c:v>0.226882</c:v>
                </c:pt>
                <c:pt idx="18">
                  <c:v>0.231154</c:v>
                </c:pt>
                <c:pt idx="19">
                  <c:v>0.22895699999999999</c:v>
                </c:pt>
                <c:pt idx="20">
                  <c:v>0.22846900000000001</c:v>
                </c:pt>
                <c:pt idx="21">
                  <c:v>0.23005600000000001</c:v>
                </c:pt>
                <c:pt idx="22">
                  <c:v>0.232131</c:v>
                </c:pt>
                <c:pt idx="23">
                  <c:v>0.232131</c:v>
                </c:pt>
                <c:pt idx="24">
                  <c:v>0.23042199999999999</c:v>
                </c:pt>
                <c:pt idx="25">
                  <c:v>0.22883500000000001</c:v>
                </c:pt>
                <c:pt idx="26">
                  <c:v>0.22773599999999999</c:v>
                </c:pt>
                <c:pt idx="27">
                  <c:v>0.231154</c:v>
                </c:pt>
                <c:pt idx="28">
                  <c:v>0.229934</c:v>
                </c:pt>
                <c:pt idx="29">
                  <c:v>0.23078799999999999</c:v>
                </c:pt>
                <c:pt idx="30">
                  <c:v>0.23139799999999999</c:v>
                </c:pt>
                <c:pt idx="31">
                  <c:v>0.229934</c:v>
                </c:pt>
                <c:pt idx="32">
                  <c:v>0.23225299999999999</c:v>
                </c:pt>
                <c:pt idx="33">
                  <c:v>0.23103199999999999</c:v>
                </c:pt>
                <c:pt idx="34">
                  <c:v>0.234572</c:v>
                </c:pt>
                <c:pt idx="35">
                  <c:v>0.229934</c:v>
                </c:pt>
                <c:pt idx="36">
                  <c:v>0.22834599999999999</c:v>
                </c:pt>
                <c:pt idx="37">
                  <c:v>0.227858</c:v>
                </c:pt>
                <c:pt idx="38">
                  <c:v>0.232131</c:v>
                </c:pt>
                <c:pt idx="39">
                  <c:v>0.228713</c:v>
                </c:pt>
                <c:pt idx="40">
                  <c:v>0.23164299999999999</c:v>
                </c:pt>
                <c:pt idx="41">
                  <c:v>0.22822400000000001</c:v>
                </c:pt>
                <c:pt idx="42">
                  <c:v>0.23066600000000001</c:v>
                </c:pt>
                <c:pt idx="43">
                  <c:v>0.228713</c:v>
                </c:pt>
                <c:pt idx="44">
                  <c:v>0.23188700000000001</c:v>
                </c:pt>
                <c:pt idx="45">
                  <c:v>0.232131</c:v>
                </c:pt>
                <c:pt idx="46">
                  <c:v>0.227492</c:v>
                </c:pt>
                <c:pt idx="47">
                  <c:v>0.22944500000000001</c:v>
                </c:pt>
                <c:pt idx="48">
                  <c:v>0.22724800000000001</c:v>
                </c:pt>
                <c:pt idx="49">
                  <c:v>0.23103199999999999</c:v>
                </c:pt>
                <c:pt idx="50">
                  <c:v>0.23164299999999999</c:v>
                </c:pt>
                <c:pt idx="51">
                  <c:v>0.230544</c:v>
                </c:pt>
                <c:pt idx="52">
                  <c:v>0.22651499999999999</c:v>
                </c:pt>
                <c:pt idx="53">
                  <c:v>0.23091</c:v>
                </c:pt>
                <c:pt idx="54">
                  <c:v>0.232375</c:v>
                </c:pt>
                <c:pt idx="55">
                  <c:v>0.22895699999999999</c:v>
                </c:pt>
                <c:pt idx="56">
                  <c:v>0.23091</c:v>
                </c:pt>
                <c:pt idx="57">
                  <c:v>0.23017799999999999</c:v>
                </c:pt>
                <c:pt idx="58">
                  <c:v>0.23432800000000001</c:v>
                </c:pt>
                <c:pt idx="59">
                  <c:v>0.23042199999999999</c:v>
                </c:pt>
                <c:pt idx="60">
                  <c:v>0.23139799999999999</c:v>
                </c:pt>
                <c:pt idx="61">
                  <c:v>0.23042199999999999</c:v>
                </c:pt>
                <c:pt idx="62">
                  <c:v>0.22944500000000001</c:v>
                </c:pt>
                <c:pt idx="63">
                  <c:v>0.23164299999999999</c:v>
                </c:pt>
                <c:pt idx="64">
                  <c:v>0.23286299999999999</c:v>
                </c:pt>
                <c:pt idx="65">
                  <c:v>0.23383999999999999</c:v>
                </c:pt>
                <c:pt idx="66">
                  <c:v>0.23017799999999999</c:v>
                </c:pt>
                <c:pt idx="67">
                  <c:v>0.23091</c:v>
                </c:pt>
                <c:pt idx="68">
                  <c:v>0.229934</c:v>
                </c:pt>
                <c:pt idx="69">
                  <c:v>0.23078799999999999</c:v>
                </c:pt>
                <c:pt idx="70">
                  <c:v>0.23078799999999999</c:v>
                </c:pt>
                <c:pt idx="71">
                  <c:v>0.22822400000000001</c:v>
                </c:pt>
                <c:pt idx="72">
                  <c:v>0.23042199999999999</c:v>
                </c:pt>
                <c:pt idx="73">
                  <c:v>0.23017799999999999</c:v>
                </c:pt>
                <c:pt idx="74">
                  <c:v>0.233352</c:v>
                </c:pt>
                <c:pt idx="75">
                  <c:v>0.23261899999999999</c:v>
                </c:pt>
                <c:pt idx="76">
                  <c:v>0.23091</c:v>
                </c:pt>
                <c:pt idx="77">
                  <c:v>0.226271</c:v>
                </c:pt>
                <c:pt idx="78">
                  <c:v>0.23139799999999999</c:v>
                </c:pt>
                <c:pt idx="79">
                  <c:v>0.22651499999999999</c:v>
                </c:pt>
                <c:pt idx="80">
                  <c:v>0.23200899999999999</c:v>
                </c:pt>
                <c:pt idx="81">
                  <c:v>0.23042199999999999</c:v>
                </c:pt>
                <c:pt idx="82">
                  <c:v>0.230544</c:v>
                </c:pt>
                <c:pt idx="83">
                  <c:v>0.23164299999999999</c:v>
                </c:pt>
                <c:pt idx="84">
                  <c:v>0.229689</c:v>
                </c:pt>
                <c:pt idx="85">
                  <c:v>0.22944500000000001</c:v>
                </c:pt>
                <c:pt idx="86">
                  <c:v>0.23432800000000001</c:v>
                </c:pt>
                <c:pt idx="87">
                  <c:v>0.22822400000000001</c:v>
                </c:pt>
                <c:pt idx="88">
                  <c:v>0.229689</c:v>
                </c:pt>
                <c:pt idx="89">
                  <c:v>0.23310700000000001</c:v>
                </c:pt>
                <c:pt idx="90">
                  <c:v>0.227492</c:v>
                </c:pt>
                <c:pt idx="91">
                  <c:v>0.229689</c:v>
                </c:pt>
                <c:pt idx="92">
                  <c:v>0.22724800000000001</c:v>
                </c:pt>
                <c:pt idx="93">
                  <c:v>0.229689</c:v>
                </c:pt>
                <c:pt idx="94">
                  <c:v>0.227492</c:v>
                </c:pt>
                <c:pt idx="95">
                  <c:v>0.22797999999999999</c:v>
                </c:pt>
                <c:pt idx="96">
                  <c:v>0.23066600000000001</c:v>
                </c:pt>
                <c:pt idx="97">
                  <c:v>0.22920099999999999</c:v>
                </c:pt>
                <c:pt idx="98">
                  <c:v>0.23042199999999999</c:v>
                </c:pt>
                <c:pt idx="99">
                  <c:v>0.229934</c:v>
                </c:pt>
                <c:pt idx="100">
                  <c:v>0.23139799999999999</c:v>
                </c:pt>
                <c:pt idx="101">
                  <c:v>0.232131</c:v>
                </c:pt>
                <c:pt idx="102">
                  <c:v>0.22736999999999999</c:v>
                </c:pt>
                <c:pt idx="103">
                  <c:v>0.22773599999999999</c:v>
                </c:pt>
                <c:pt idx="104">
                  <c:v>0.228713</c:v>
                </c:pt>
                <c:pt idx="105">
                  <c:v>0.23127600000000001</c:v>
                </c:pt>
                <c:pt idx="106">
                  <c:v>0.228713</c:v>
                </c:pt>
                <c:pt idx="107">
                  <c:v>0.22981099999999999</c:v>
                </c:pt>
                <c:pt idx="108">
                  <c:v>0.23261899999999999</c:v>
                </c:pt>
                <c:pt idx="109">
                  <c:v>0.231765</c:v>
                </c:pt>
                <c:pt idx="110">
                  <c:v>0.232375</c:v>
                </c:pt>
                <c:pt idx="111">
                  <c:v>0.229689</c:v>
                </c:pt>
                <c:pt idx="112">
                  <c:v>0.23188700000000001</c:v>
                </c:pt>
                <c:pt idx="113">
                  <c:v>0.23017799999999999</c:v>
                </c:pt>
                <c:pt idx="114">
                  <c:v>0.22797999999999999</c:v>
                </c:pt>
                <c:pt idx="115">
                  <c:v>0.23383999999999999</c:v>
                </c:pt>
                <c:pt idx="116">
                  <c:v>0.22651499999999999</c:v>
                </c:pt>
                <c:pt idx="117">
                  <c:v>0.228713</c:v>
                </c:pt>
                <c:pt idx="118">
                  <c:v>0.22736999999999999</c:v>
                </c:pt>
                <c:pt idx="119">
                  <c:v>0.23139799999999999</c:v>
                </c:pt>
                <c:pt idx="120">
                  <c:v>0.23164299999999999</c:v>
                </c:pt>
                <c:pt idx="121">
                  <c:v>0.229689</c:v>
                </c:pt>
                <c:pt idx="122">
                  <c:v>0.22724800000000001</c:v>
                </c:pt>
                <c:pt idx="123">
                  <c:v>0.229934</c:v>
                </c:pt>
                <c:pt idx="124">
                  <c:v>0.232131</c:v>
                </c:pt>
                <c:pt idx="125">
                  <c:v>0.230544</c:v>
                </c:pt>
                <c:pt idx="126">
                  <c:v>0.22797999999999999</c:v>
                </c:pt>
                <c:pt idx="127">
                  <c:v>0.229934</c:v>
                </c:pt>
                <c:pt idx="128">
                  <c:v>0.22797999999999999</c:v>
                </c:pt>
                <c:pt idx="129">
                  <c:v>0.23188700000000001</c:v>
                </c:pt>
                <c:pt idx="130">
                  <c:v>0.22724800000000001</c:v>
                </c:pt>
                <c:pt idx="131">
                  <c:v>0.23286299999999999</c:v>
                </c:pt>
                <c:pt idx="132">
                  <c:v>0.23139799999999999</c:v>
                </c:pt>
                <c:pt idx="133">
                  <c:v>0.23042199999999999</c:v>
                </c:pt>
                <c:pt idx="134">
                  <c:v>0.2303</c:v>
                </c:pt>
                <c:pt idx="135">
                  <c:v>0.22773599999999999</c:v>
                </c:pt>
                <c:pt idx="136">
                  <c:v>0.22920099999999999</c:v>
                </c:pt>
                <c:pt idx="137">
                  <c:v>0.23408399999999999</c:v>
                </c:pt>
                <c:pt idx="138">
                  <c:v>0.22529399999999999</c:v>
                </c:pt>
                <c:pt idx="139">
                  <c:v>0.228713</c:v>
                </c:pt>
                <c:pt idx="140">
                  <c:v>0.23017799999999999</c:v>
                </c:pt>
                <c:pt idx="141">
                  <c:v>0.23310700000000001</c:v>
                </c:pt>
                <c:pt idx="142">
                  <c:v>0.23139799999999999</c:v>
                </c:pt>
                <c:pt idx="143">
                  <c:v>0.23249700000000001</c:v>
                </c:pt>
                <c:pt idx="144">
                  <c:v>0.232985</c:v>
                </c:pt>
                <c:pt idx="145">
                  <c:v>0.231154</c:v>
                </c:pt>
                <c:pt idx="146">
                  <c:v>0.22834599999999999</c:v>
                </c:pt>
                <c:pt idx="147">
                  <c:v>0.23005600000000001</c:v>
                </c:pt>
                <c:pt idx="148">
                  <c:v>0.23127600000000001</c:v>
                </c:pt>
                <c:pt idx="149">
                  <c:v>0.23383999999999999</c:v>
                </c:pt>
                <c:pt idx="150">
                  <c:v>0.23164299999999999</c:v>
                </c:pt>
                <c:pt idx="151">
                  <c:v>0.22773599999999999</c:v>
                </c:pt>
                <c:pt idx="152">
                  <c:v>0.229689</c:v>
                </c:pt>
                <c:pt idx="153">
                  <c:v>0.228713</c:v>
                </c:pt>
                <c:pt idx="154">
                  <c:v>0.22675899999999999</c:v>
                </c:pt>
                <c:pt idx="155">
                  <c:v>0.23139799999999999</c:v>
                </c:pt>
                <c:pt idx="156">
                  <c:v>0.22553899999999999</c:v>
                </c:pt>
                <c:pt idx="157">
                  <c:v>0.229079</c:v>
                </c:pt>
                <c:pt idx="158">
                  <c:v>0.22981099999999999</c:v>
                </c:pt>
                <c:pt idx="159">
                  <c:v>0.22981099999999999</c:v>
                </c:pt>
                <c:pt idx="160">
                  <c:v>0.22956699999999999</c:v>
                </c:pt>
                <c:pt idx="161">
                  <c:v>0.231154</c:v>
                </c:pt>
                <c:pt idx="162">
                  <c:v>0.230544</c:v>
                </c:pt>
                <c:pt idx="163">
                  <c:v>0.23091</c:v>
                </c:pt>
                <c:pt idx="164">
                  <c:v>0.234572</c:v>
                </c:pt>
                <c:pt idx="165">
                  <c:v>0.231154</c:v>
                </c:pt>
                <c:pt idx="166">
                  <c:v>0.229689</c:v>
                </c:pt>
                <c:pt idx="167">
                  <c:v>0.232131</c:v>
                </c:pt>
                <c:pt idx="168">
                  <c:v>0.22529399999999999</c:v>
                </c:pt>
                <c:pt idx="169">
                  <c:v>0.23164299999999999</c:v>
                </c:pt>
                <c:pt idx="170">
                  <c:v>0.226882</c:v>
                </c:pt>
                <c:pt idx="171">
                  <c:v>0.232131</c:v>
                </c:pt>
                <c:pt idx="172">
                  <c:v>0.23042199999999999</c:v>
                </c:pt>
                <c:pt idx="173">
                  <c:v>0.22724800000000001</c:v>
                </c:pt>
                <c:pt idx="174">
                  <c:v>0.23310700000000001</c:v>
                </c:pt>
                <c:pt idx="175">
                  <c:v>0.23005600000000001</c:v>
                </c:pt>
                <c:pt idx="176">
                  <c:v>0.22822400000000001</c:v>
                </c:pt>
                <c:pt idx="177">
                  <c:v>0.229934</c:v>
                </c:pt>
                <c:pt idx="178">
                  <c:v>0.22920099999999999</c:v>
                </c:pt>
                <c:pt idx="179">
                  <c:v>0.23042199999999999</c:v>
                </c:pt>
                <c:pt idx="180">
                  <c:v>0.22895699999999999</c:v>
                </c:pt>
                <c:pt idx="181">
                  <c:v>0.23200899999999999</c:v>
                </c:pt>
                <c:pt idx="182">
                  <c:v>0.23042199999999999</c:v>
                </c:pt>
                <c:pt idx="183">
                  <c:v>0.22846900000000001</c:v>
                </c:pt>
                <c:pt idx="184">
                  <c:v>0.22602700000000001</c:v>
                </c:pt>
                <c:pt idx="185">
                  <c:v>0.23103199999999999</c:v>
                </c:pt>
                <c:pt idx="186">
                  <c:v>0.233596</c:v>
                </c:pt>
                <c:pt idx="187">
                  <c:v>0.22663700000000001</c:v>
                </c:pt>
                <c:pt idx="188">
                  <c:v>0.23310700000000001</c:v>
                </c:pt>
                <c:pt idx="189">
                  <c:v>0.22846900000000001</c:v>
                </c:pt>
                <c:pt idx="190">
                  <c:v>0.23164299999999999</c:v>
                </c:pt>
                <c:pt idx="191">
                  <c:v>0.22883500000000001</c:v>
                </c:pt>
                <c:pt idx="192">
                  <c:v>0.23188700000000001</c:v>
                </c:pt>
                <c:pt idx="193">
                  <c:v>0.229689</c:v>
                </c:pt>
                <c:pt idx="194">
                  <c:v>0.23164299999999999</c:v>
                </c:pt>
                <c:pt idx="195">
                  <c:v>0.23188700000000001</c:v>
                </c:pt>
                <c:pt idx="196">
                  <c:v>0.229689</c:v>
                </c:pt>
                <c:pt idx="197">
                  <c:v>0.23017799999999999</c:v>
                </c:pt>
                <c:pt idx="198">
                  <c:v>0.22773599999999999</c:v>
                </c:pt>
                <c:pt idx="199">
                  <c:v>0.23261899999999999</c:v>
                </c:pt>
                <c:pt idx="200">
                  <c:v>0.23042199999999999</c:v>
                </c:pt>
                <c:pt idx="201">
                  <c:v>0.23066600000000001</c:v>
                </c:pt>
                <c:pt idx="202">
                  <c:v>0.22846900000000001</c:v>
                </c:pt>
                <c:pt idx="203">
                  <c:v>0.23066600000000001</c:v>
                </c:pt>
                <c:pt idx="204">
                  <c:v>0.23506099999999999</c:v>
                </c:pt>
                <c:pt idx="205">
                  <c:v>0.23042199999999999</c:v>
                </c:pt>
                <c:pt idx="206">
                  <c:v>0.23432800000000001</c:v>
                </c:pt>
                <c:pt idx="207">
                  <c:v>0.23091</c:v>
                </c:pt>
                <c:pt idx="208">
                  <c:v>0.228713</c:v>
                </c:pt>
                <c:pt idx="209">
                  <c:v>0.23091</c:v>
                </c:pt>
                <c:pt idx="210">
                  <c:v>0.22773599999999999</c:v>
                </c:pt>
                <c:pt idx="211">
                  <c:v>0.228102</c:v>
                </c:pt>
                <c:pt idx="212">
                  <c:v>0.22651499999999999</c:v>
                </c:pt>
                <c:pt idx="213">
                  <c:v>0.226271</c:v>
                </c:pt>
                <c:pt idx="214">
                  <c:v>0.229689</c:v>
                </c:pt>
                <c:pt idx="215">
                  <c:v>0.228713</c:v>
                </c:pt>
                <c:pt idx="216">
                  <c:v>0.23139799999999999</c:v>
                </c:pt>
                <c:pt idx="217">
                  <c:v>0.23042199999999999</c:v>
                </c:pt>
                <c:pt idx="218">
                  <c:v>0.232131</c:v>
                </c:pt>
                <c:pt idx="219">
                  <c:v>0.23066600000000001</c:v>
                </c:pt>
                <c:pt idx="220">
                  <c:v>0.229689</c:v>
                </c:pt>
                <c:pt idx="221">
                  <c:v>0.231154</c:v>
                </c:pt>
                <c:pt idx="222">
                  <c:v>0.229689</c:v>
                </c:pt>
                <c:pt idx="223">
                  <c:v>0.23066600000000001</c:v>
                </c:pt>
                <c:pt idx="224">
                  <c:v>0.22822400000000001</c:v>
                </c:pt>
                <c:pt idx="225">
                  <c:v>0.22920099999999999</c:v>
                </c:pt>
                <c:pt idx="226">
                  <c:v>0.233596</c:v>
                </c:pt>
                <c:pt idx="227">
                  <c:v>0.23310700000000001</c:v>
                </c:pt>
                <c:pt idx="228">
                  <c:v>0.23261899999999999</c:v>
                </c:pt>
                <c:pt idx="229">
                  <c:v>0.232375</c:v>
                </c:pt>
                <c:pt idx="230">
                  <c:v>0.232131</c:v>
                </c:pt>
                <c:pt idx="231">
                  <c:v>0.226271</c:v>
                </c:pt>
                <c:pt idx="232">
                  <c:v>0.23261899999999999</c:v>
                </c:pt>
                <c:pt idx="233">
                  <c:v>0.23261899999999999</c:v>
                </c:pt>
                <c:pt idx="234">
                  <c:v>0.23408399999999999</c:v>
                </c:pt>
                <c:pt idx="235">
                  <c:v>0.23164299999999999</c:v>
                </c:pt>
                <c:pt idx="236">
                  <c:v>0.229934</c:v>
                </c:pt>
                <c:pt idx="237">
                  <c:v>0.228713</c:v>
                </c:pt>
                <c:pt idx="238">
                  <c:v>0.22956699999999999</c:v>
                </c:pt>
                <c:pt idx="239">
                  <c:v>0.23127600000000001</c:v>
                </c:pt>
                <c:pt idx="240">
                  <c:v>0.22651499999999999</c:v>
                </c:pt>
                <c:pt idx="241">
                  <c:v>0.229689</c:v>
                </c:pt>
                <c:pt idx="242">
                  <c:v>0.22883500000000001</c:v>
                </c:pt>
                <c:pt idx="243">
                  <c:v>0.23200899999999999</c:v>
                </c:pt>
                <c:pt idx="244">
                  <c:v>0.22944500000000001</c:v>
                </c:pt>
                <c:pt idx="245">
                  <c:v>0.23225299999999999</c:v>
                </c:pt>
                <c:pt idx="246">
                  <c:v>0.22822400000000001</c:v>
                </c:pt>
                <c:pt idx="247">
                  <c:v>0.23310700000000001</c:v>
                </c:pt>
                <c:pt idx="248">
                  <c:v>0.23127600000000001</c:v>
                </c:pt>
                <c:pt idx="249">
                  <c:v>0.22920099999999999</c:v>
                </c:pt>
                <c:pt idx="250">
                  <c:v>0.23432800000000001</c:v>
                </c:pt>
                <c:pt idx="251">
                  <c:v>0.229689</c:v>
                </c:pt>
                <c:pt idx="252">
                  <c:v>0.23188700000000001</c:v>
                </c:pt>
                <c:pt idx="253">
                  <c:v>0.229689</c:v>
                </c:pt>
                <c:pt idx="254">
                  <c:v>0.228713</c:v>
                </c:pt>
                <c:pt idx="255">
                  <c:v>0.22895699999999999</c:v>
                </c:pt>
                <c:pt idx="256">
                  <c:v>0.23066600000000001</c:v>
                </c:pt>
                <c:pt idx="257">
                  <c:v>0.23042199999999999</c:v>
                </c:pt>
                <c:pt idx="258">
                  <c:v>0.22822400000000001</c:v>
                </c:pt>
                <c:pt idx="259">
                  <c:v>0.23005600000000001</c:v>
                </c:pt>
                <c:pt idx="260">
                  <c:v>0.22773599999999999</c:v>
                </c:pt>
                <c:pt idx="261">
                  <c:v>0.232985</c:v>
                </c:pt>
                <c:pt idx="262">
                  <c:v>0.22846900000000001</c:v>
                </c:pt>
                <c:pt idx="263">
                  <c:v>0.23091</c:v>
                </c:pt>
                <c:pt idx="264">
                  <c:v>0.22944500000000001</c:v>
                </c:pt>
                <c:pt idx="265">
                  <c:v>0.22773599999999999</c:v>
                </c:pt>
                <c:pt idx="266">
                  <c:v>0.23188700000000001</c:v>
                </c:pt>
                <c:pt idx="267">
                  <c:v>0.23066600000000001</c:v>
                </c:pt>
                <c:pt idx="268">
                  <c:v>0.22773599999999999</c:v>
                </c:pt>
                <c:pt idx="269">
                  <c:v>0.23091</c:v>
                </c:pt>
                <c:pt idx="270">
                  <c:v>0.228102</c:v>
                </c:pt>
                <c:pt idx="271">
                  <c:v>0.2303</c:v>
                </c:pt>
                <c:pt idx="272">
                  <c:v>0.229689</c:v>
                </c:pt>
                <c:pt idx="273">
                  <c:v>0.23383999999999999</c:v>
                </c:pt>
                <c:pt idx="274">
                  <c:v>0.23103199999999999</c:v>
                </c:pt>
                <c:pt idx="275">
                  <c:v>0.23408399999999999</c:v>
                </c:pt>
                <c:pt idx="276">
                  <c:v>0.23091</c:v>
                </c:pt>
                <c:pt idx="277">
                  <c:v>0.22578300000000001</c:v>
                </c:pt>
                <c:pt idx="278">
                  <c:v>0.229689</c:v>
                </c:pt>
                <c:pt idx="279">
                  <c:v>0.23017799999999999</c:v>
                </c:pt>
                <c:pt idx="280">
                  <c:v>0.229079</c:v>
                </c:pt>
                <c:pt idx="281">
                  <c:v>0.22431799999999999</c:v>
                </c:pt>
                <c:pt idx="282">
                  <c:v>0.22895699999999999</c:v>
                </c:pt>
                <c:pt idx="283">
                  <c:v>0.22981099999999999</c:v>
                </c:pt>
                <c:pt idx="284">
                  <c:v>0.23164299999999999</c:v>
                </c:pt>
                <c:pt idx="285">
                  <c:v>0.23042199999999999</c:v>
                </c:pt>
                <c:pt idx="286">
                  <c:v>0.22578300000000001</c:v>
                </c:pt>
                <c:pt idx="287">
                  <c:v>0.229934</c:v>
                </c:pt>
                <c:pt idx="288">
                  <c:v>0.229934</c:v>
                </c:pt>
                <c:pt idx="289">
                  <c:v>0.23286299999999999</c:v>
                </c:pt>
                <c:pt idx="290">
                  <c:v>0.23042199999999999</c:v>
                </c:pt>
                <c:pt idx="291">
                  <c:v>0.22944500000000001</c:v>
                </c:pt>
                <c:pt idx="292">
                  <c:v>0.23139799999999999</c:v>
                </c:pt>
                <c:pt idx="293">
                  <c:v>0.22846900000000001</c:v>
                </c:pt>
                <c:pt idx="294">
                  <c:v>0.228713</c:v>
                </c:pt>
                <c:pt idx="295">
                  <c:v>0.23261899999999999</c:v>
                </c:pt>
                <c:pt idx="296">
                  <c:v>0.229689</c:v>
                </c:pt>
                <c:pt idx="297">
                  <c:v>0.23017799999999999</c:v>
                </c:pt>
                <c:pt idx="298">
                  <c:v>0.23188700000000001</c:v>
                </c:pt>
                <c:pt idx="299">
                  <c:v>0.228713</c:v>
                </c:pt>
                <c:pt idx="300">
                  <c:v>0.229689</c:v>
                </c:pt>
                <c:pt idx="301">
                  <c:v>0.23091</c:v>
                </c:pt>
                <c:pt idx="302">
                  <c:v>0.23322999999999999</c:v>
                </c:pt>
                <c:pt idx="303">
                  <c:v>0.232741</c:v>
                </c:pt>
                <c:pt idx="304">
                  <c:v>0.22773599999999999</c:v>
                </c:pt>
                <c:pt idx="305">
                  <c:v>0.231154</c:v>
                </c:pt>
                <c:pt idx="306">
                  <c:v>0.231154</c:v>
                </c:pt>
                <c:pt idx="307">
                  <c:v>0.22846900000000001</c:v>
                </c:pt>
                <c:pt idx="308">
                  <c:v>0.23066600000000001</c:v>
                </c:pt>
                <c:pt idx="309">
                  <c:v>0.23091</c:v>
                </c:pt>
                <c:pt idx="310">
                  <c:v>0.23017799999999999</c:v>
                </c:pt>
                <c:pt idx="311">
                  <c:v>0.229934</c:v>
                </c:pt>
                <c:pt idx="312">
                  <c:v>0.22944500000000001</c:v>
                </c:pt>
                <c:pt idx="313">
                  <c:v>0.23042199999999999</c:v>
                </c:pt>
                <c:pt idx="314">
                  <c:v>0.23042199999999999</c:v>
                </c:pt>
                <c:pt idx="315">
                  <c:v>0.23164299999999999</c:v>
                </c:pt>
                <c:pt idx="316">
                  <c:v>0.227492</c:v>
                </c:pt>
                <c:pt idx="317">
                  <c:v>0.231521</c:v>
                </c:pt>
                <c:pt idx="318">
                  <c:v>0.22761400000000001</c:v>
                </c:pt>
                <c:pt idx="319">
                  <c:v>0.23286299999999999</c:v>
                </c:pt>
                <c:pt idx="320">
                  <c:v>0.23383999999999999</c:v>
                </c:pt>
                <c:pt idx="321">
                  <c:v>0.229934</c:v>
                </c:pt>
                <c:pt idx="322">
                  <c:v>0.231154</c:v>
                </c:pt>
                <c:pt idx="323">
                  <c:v>0.23078799999999999</c:v>
                </c:pt>
                <c:pt idx="324">
                  <c:v>0.22956699999999999</c:v>
                </c:pt>
                <c:pt idx="325">
                  <c:v>0.23042199999999999</c:v>
                </c:pt>
                <c:pt idx="326">
                  <c:v>0.23005600000000001</c:v>
                </c:pt>
                <c:pt idx="327">
                  <c:v>0.231154</c:v>
                </c:pt>
                <c:pt idx="328">
                  <c:v>0.22981099999999999</c:v>
                </c:pt>
                <c:pt idx="329">
                  <c:v>0.2303</c:v>
                </c:pt>
                <c:pt idx="330">
                  <c:v>0.22920099999999999</c:v>
                </c:pt>
                <c:pt idx="331">
                  <c:v>0.23017799999999999</c:v>
                </c:pt>
                <c:pt idx="332">
                  <c:v>0.229934</c:v>
                </c:pt>
                <c:pt idx="333">
                  <c:v>0.23091</c:v>
                </c:pt>
                <c:pt idx="334">
                  <c:v>0.23261899999999999</c:v>
                </c:pt>
                <c:pt idx="335">
                  <c:v>0.22920099999999999</c:v>
                </c:pt>
                <c:pt idx="336">
                  <c:v>0.228713</c:v>
                </c:pt>
                <c:pt idx="337">
                  <c:v>0.22846900000000001</c:v>
                </c:pt>
                <c:pt idx="338">
                  <c:v>0.229934</c:v>
                </c:pt>
                <c:pt idx="339">
                  <c:v>0.23042199999999999</c:v>
                </c:pt>
                <c:pt idx="340">
                  <c:v>0.22773599999999999</c:v>
                </c:pt>
                <c:pt idx="341">
                  <c:v>0.22724800000000001</c:v>
                </c:pt>
                <c:pt idx="342">
                  <c:v>0.22981099999999999</c:v>
                </c:pt>
                <c:pt idx="343">
                  <c:v>0.22944500000000001</c:v>
                </c:pt>
                <c:pt idx="344">
                  <c:v>0.23188700000000001</c:v>
                </c:pt>
                <c:pt idx="345">
                  <c:v>0.233352</c:v>
                </c:pt>
                <c:pt idx="346">
                  <c:v>0.23042199999999999</c:v>
                </c:pt>
                <c:pt idx="347">
                  <c:v>0.233596</c:v>
                </c:pt>
                <c:pt idx="348">
                  <c:v>0.229689</c:v>
                </c:pt>
                <c:pt idx="349">
                  <c:v>0.229934</c:v>
                </c:pt>
                <c:pt idx="350">
                  <c:v>0.23408399999999999</c:v>
                </c:pt>
                <c:pt idx="351">
                  <c:v>0.22846900000000001</c:v>
                </c:pt>
                <c:pt idx="352">
                  <c:v>0.22773599999999999</c:v>
                </c:pt>
                <c:pt idx="353">
                  <c:v>0.229934</c:v>
                </c:pt>
                <c:pt idx="354">
                  <c:v>0.236037</c:v>
                </c:pt>
                <c:pt idx="355">
                  <c:v>0.228713</c:v>
                </c:pt>
                <c:pt idx="356">
                  <c:v>0.235427</c:v>
                </c:pt>
                <c:pt idx="357">
                  <c:v>0.22956699999999999</c:v>
                </c:pt>
                <c:pt idx="358">
                  <c:v>0.22553899999999999</c:v>
                </c:pt>
                <c:pt idx="359">
                  <c:v>0.233352</c:v>
                </c:pt>
                <c:pt idx="360">
                  <c:v>0.234572</c:v>
                </c:pt>
                <c:pt idx="361">
                  <c:v>0.23310700000000001</c:v>
                </c:pt>
                <c:pt idx="362">
                  <c:v>0.22602700000000001</c:v>
                </c:pt>
                <c:pt idx="363">
                  <c:v>0.22920099999999999</c:v>
                </c:pt>
                <c:pt idx="364">
                  <c:v>0.22822400000000001</c:v>
                </c:pt>
                <c:pt idx="365">
                  <c:v>0.22859099999999999</c:v>
                </c:pt>
                <c:pt idx="366">
                  <c:v>0.22700400000000001</c:v>
                </c:pt>
                <c:pt idx="367">
                  <c:v>0.2303</c:v>
                </c:pt>
                <c:pt idx="368">
                  <c:v>0.23066600000000001</c:v>
                </c:pt>
                <c:pt idx="369">
                  <c:v>0.23091</c:v>
                </c:pt>
                <c:pt idx="370">
                  <c:v>0.23188700000000001</c:v>
                </c:pt>
                <c:pt idx="371">
                  <c:v>0.229934</c:v>
                </c:pt>
                <c:pt idx="372">
                  <c:v>0.2303</c:v>
                </c:pt>
                <c:pt idx="373">
                  <c:v>0.23200899999999999</c:v>
                </c:pt>
                <c:pt idx="374">
                  <c:v>0.22761400000000001</c:v>
                </c:pt>
                <c:pt idx="375">
                  <c:v>0.23078799999999999</c:v>
                </c:pt>
                <c:pt idx="376">
                  <c:v>0.22883500000000001</c:v>
                </c:pt>
                <c:pt idx="377">
                  <c:v>0.23322999999999999</c:v>
                </c:pt>
                <c:pt idx="378">
                  <c:v>0.229079</c:v>
                </c:pt>
                <c:pt idx="379">
                  <c:v>0.23091</c:v>
                </c:pt>
                <c:pt idx="380">
                  <c:v>0.22724800000000001</c:v>
                </c:pt>
                <c:pt idx="381">
                  <c:v>0.23066600000000001</c:v>
                </c:pt>
                <c:pt idx="382">
                  <c:v>0.22883500000000001</c:v>
                </c:pt>
                <c:pt idx="383">
                  <c:v>0.227492</c:v>
                </c:pt>
                <c:pt idx="384">
                  <c:v>0.23042199999999999</c:v>
                </c:pt>
                <c:pt idx="385">
                  <c:v>0.23188700000000001</c:v>
                </c:pt>
                <c:pt idx="386">
                  <c:v>0.232131</c:v>
                </c:pt>
                <c:pt idx="387">
                  <c:v>0.229689</c:v>
                </c:pt>
                <c:pt idx="388">
                  <c:v>0.23225299999999999</c:v>
                </c:pt>
                <c:pt idx="389">
                  <c:v>0.22920099999999999</c:v>
                </c:pt>
                <c:pt idx="390">
                  <c:v>0.229934</c:v>
                </c:pt>
                <c:pt idx="391">
                  <c:v>0.23286299999999999</c:v>
                </c:pt>
                <c:pt idx="392">
                  <c:v>0.22846900000000001</c:v>
                </c:pt>
                <c:pt idx="393">
                  <c:v>0.227858</c:v>
                </c:pt>
                <c:pt idx="394">
                  <c:v>0.23139799999999999</c:v>
                </c:pt>
                <c:pt idx="395">
                  <c:v>0.22920099999999999</c:v>
                </c:pt>
                <c:pt idx="396">
                  <c:v>0.234817</c:v>
                </c:pt>
                <c:pt idx="397">
                  <c:v>0.23078799999999999</c:v>
                </c:pt>
                <c:pt idx="398">
                  <c:v>0.23091</c:v>
                </c:pt>
                <c:pt idx="399">
                  <c:v>0.23091</c:v>
                </c:pt>
                <c:pt idx="400">
                  <c:v>0.2303</c:v>
                </c:pt>
                <c:pt idx="401">
                  <c:v>0.23164299999999999</c:v>
                </c:pt>
                <c:pt idx="402">
                  <c:v>0.23091</c:v>
                </c:pt>
                <c:pt idx="403">
                  <c:v>0.227492</c:v>
                </c:pt>
                <c:pt idx="404">
                  <c:v>0.22553899999999999</c:v>
                </c:pt>
                <c:pt idx="405">
                  <c:v>0.229934</c:v>
                </c:pt>
                <c:pt idx="406">
                  <c:v>0.230544</c:v>
                </c:pt>
                <c:pt idx="407">
                  <c:v>0.23286299999999999</c:v>
                </c:pt>
                <c:pt idx="408">
                  <c:v>0.22822400000000001</c:v>
                </c:pt>
                <c:pt idx="409">
                  <c:v>0.22553899999999999</c:v>
                </c:pt>
                <c:pt idx="410">
                  <c:v>0.23164299999999999</c:v>
                </c:pt>
                <c:pt idx="411">
                  <c:v>0.22431799999999999</c:v>
                </c:pt>
                <c:pt idx="412">
                  <c:v>0.232131</c:v>
                </c:pt>
                <c:pt idx="413">
                  <c:v>0.23078799999999999</c:v>
                </c:pt>
                <c:pt idx="414">
                  <c:v>0.23432800000000001</c:v>
                </c:pt>
                <c:pt idx="415">
                  <c:v>0.23042199999999999</c:v>
                </c:pt>
                <c:pt idx="416">
                  <c:v>0.23432800000000001</c:v>
                </c:pt>
                <c:pt idx="417">
                  <c:v>0.23017799999999999</c:v>
                </c:pt>
                <c:pt idx="418">
                  <c:v>0.23383999999999999</c:v>
                </c:pt>
                <c:pt idx="419">
                  <c:v>0.23091</c:v>
                </c:pt>
                <c:pt idx="420">
                  <c:v>0.22675899999999999</c:v>
                </c:pt>
                <c:pt idx="421">
                  <c:v>0.23042199999999999</c:v>
                </c:pt>
                <c:pt idx="422">
                  <c:v>0.233596</c:v>
                </c:pt>
                <c:pt idx="423">
                  <c:v>0.229689</c:v>
                </c:pt>
                <c:pt idx="424">
                  <c:v>0.23017799999999999</c:v>
                </c:pt>
                <c:pt idx="425">
                  <c:v>0.232131</c:v>
                </c:pt>
                <c:pt idx="426">
                  <c:v>0.22944500000000001</c:v>
                </c:pt>
                <c:pt idx="427">
                  <c:v>0.22920099999999999</c:v>
                </c:pt>
                <c:pt idx="428">
                  <c:v>0.22944500000000001</c:v>
                </c:pt>
                <c:pt idx="429">
                  <c:v>0.22944500000000001</c:v>
                </c:pt>
                <c:pt idx="430">
                  <c:v>0.2303</c:v>
                </c:pt>
                <c:pt idx="431">
                  <c:v>0.22651499999999999</c:v>
                </c:pt>
                <c:pt idx="432">
                  <c:v>0.229689</c:v>
                </c:pt>
                <c:pt idx="433">
                  <c:v>0.229689</c:v>
                </c:pt>
                <c:pt idx="434">
                  <c:v>0.227492</c:v>
                </c:pt>
                <c:pt idx="435">
                  <c:v>0.22944500000000001</c:v>
                </c:pt>
                <c:pt idx="436">
                  <c:v>0.23261899999999999</c:v>
                </c:pt>
                <c:pt idx="437">
                  <c:v>0.23066600000000001</c:v>
                </c:pt>
                <c:pt idx="438">
                  <c:v>0.228713</c:v>
                </c:pt>
                <c:pt idx="439">
                  <c:v>0.22797999999999999</c:v>
                </c:pt>
                <c:pt idx="440">
                  <c:v>0.22895699999999999</c:v>
                </c:pt>
                <c:pt idx="441">
                  <c:v>0.22822400000000001</c:v>
                </c:pt>
                <c:pt idx="442">
                  <c:v>0.23091</c:v>
                </c:pt>
                <c:pt idx="443">
                  <c:v>0.231154</c:v>
                </c:pt>
                <c:pt idx="444">
                  <c:v>0.22797999999999999</c:v>
                </c:pt>
                <c:pt idx="445">
                  <c:v>0.22846900000000001</c:v>
                </c:pt>
                <c:pt idx="446">
                  <c:v>0.22724800000000001</c:v>
                </c:pt>
                <c:pt idx="447">
                  <c:v>0.22700400000000001</c:v>
                </c:pt>
                <c:pt idx="448">
                  <c:v>0.22846900000000001</c:v>
                </c:pt>
                <c:pt idx="449">
                  <c:v>0.232375</c:v>
                </c:pt>
                <c:pt idx="450">
                  <c:v>0.23005600000000001</c:v>
                </c:pt>
                <c:pt idx="451">
                  <c:v>0.229934</c:v>
                </c:pt>
                <c:pt idx="452">
                  <c:v>0.229323</c:v>
                </c:pt>
                <c:pt idx="453">
                  <c:v>0.232131</c:v>
                </c:pt>
                <c:pt idx="454">
                  <c:v>0.22797999999999999</c:v>
                </c:pt>
                <c:pt idx="455">
                  <c:v>0.23017799999999999</c:v>
                </c:pt>
                <c:pt idx="456">
                  <c:v>0.227492</c:v>
                </c:pt>
                <c:pt idx="457">
                  <c:v>0.22895699999999999</c:v>
                </c:pt>
                <c:pt idx="458">
                  <c:v>0.23042199999999999</c:v>
                </c:pt>
                <c:pt idx="459">
                  <c:v>0.23286299999999999</c:v>
                </c:pt>
                <c:pt idx="460">
                  <c:v>0.23408399999999999</c:v>
                </c:pt>
                <c:pt idx="461">
                  <c:v>0.229689</c:v>
                </c:pt>
                <c:pt idx="462">
                  <c:v>0.22846900000000001</c:v>
                </c:pt>
                <c:pt idx="463">
                  <c:v>0.229934</c:v>
                </c:pt>
                <c:pt idx="464">
                  <c:v>0.22944500000000001</c:v>
                </c:pt>
                <c:pt idx="465">
                  <c:v>0.234206</c:v>
                </c:pt>
                <c:pt idx="466">
                  <c:v>0.23127600000000001</c:v>
                </c:pt>
                <c:pt idx="467">
                  <c:v>0.2303</c:v>
                </c:pt>
                <c:pt idx="468">
                  <c:v>0.23371800000000001</c:v>
                </c:pt>
                <c:pt idx="469">
                  <c:v>0.231521</c:v>
                </c:pt>
                <c:pt idx="470">
                  <c:v>0.22773599999999999</c:v>
                </c:pt>
                <c:pt idx="471">
                  <c:v>0.231154</c:v>
                </c:pt>
                <c:pt idx="472">
                  <c:v>0.23091</c:v>
                </c:pt>
                <c:pt idx="473">
                  <c:v>0.22895699999999999</c:v>
                </c:pt>
                <c:pt idx="474">
                  <c:v>0.23188700000000001</c:v>
                </c:pt>
                <c:pt idx="475">
                  <c:v>0.22822400000000001</c:v>
                </c:pt>
                <c:pt idx="476">
                  <c:v>0.23017799999999999</c:v>
                </c:pt>
                <c:pt idx="477">
                  <c:v>0.228713</c:v>
                </c:pt>
                <c:pt idx="478">
                  <c:v>0.22822400000000001</c:v>
                </c:pt>
                <c:pt idx="479">
                  <c:v>0.234572</c:v>
                </c:pt>
                <c:pt idx="480">
                  <c:v>0.22944500000000001</c:v>
                </c:pt>
                <c:pt idx="481">
                  <c:v>0.228713</c:v>
                </c:pt>
                <c:pt idx="482">
                  <c:v>0.23383999999999999</c:v>
                </c:pt>
                <c:pt idx="483">
                  <c:v>0.23310700000000001</c:v>
                </c:pt>
                <c:pt idx="484">
                  <c:v>0.232131</c:v>
                </c:pt>
                <c:pt idx="485">
                  <c:v>0.22651499999999999</c:v>
                </c:pt>
                <c:pt idx="486">
                  <c:v>0.231521</c:v>
                </c:pt>
                <c:pt idx="487">
                  <c:v>0.232131</c:v>
                </c:pt>
                <c:pt idx="488">
                  <c:v>0.22797999999999999</c:v>
                </c:pt>
                <c:pt idx="489">
                  <c:v>0.22846900000000001</c:v>
                </c:pt>
                <c:pt idx="490">
                  <c:v>0.229934</c:v>
                </c:pt>
                <c:pt idx="491">
                  <c:v>0.23261899999999999</c:v>
                </c:pt>
                <c:pt idx="492">
                  <c:v>0.23164299999999999</c:v>
                </c:pt>
                <c:pt idx="493">
                  <c:v>0.229689</c:v>
                </c:pt>
                <c:pt idx="494">
                  <c:v>0.23286299999999999</c:v>
                </c:pt>
                <c:pt idx="495">
                  <c:v>0.233352</c:v>
                </c:pt>
                <c:pt idx="496">
                  <c:v>0.22822400000000001</c:v>
                </c:pt>
                <c:pt idx="497">
                  <c:v>0.22944500000000001</c:v>
                </c:pt>
              </c:numCache>
            </c:numRef>
          </c:xVal>
          <c:yVal>
            <c:numRef>
              <c:f>Sheet1!$Q$2:$Q$776</c:f>
              <c:numCache>
                <c:formatCode>General</c:formatCode>
                <c:ptCount val="775"/>
                <c:pt idx="0">
                  <c:v>0.97487900000000005</c:v>
                </c:pt>
                <c:pt idx="1">
                  <c:v>0.98999000000000004</c:v>
                </c:pt>
                <c:pt idx="2">
                  <c:v>1.026999</c:v>
                </c:pt>
                <c:pt idx="3">
                  <c:v>1.090427</c:v>
                </c:pt>
                <c:pt idx="4">
                  <c:v>1.1952940000000001</c:v>
                </c:pt>
                <c:pt idx="5">
                  <c:v>1.126665</c:v>
                </c:pt>
                <c:pt idx="6">
                  <c:v>0.61350199999999999</c:v>
                </c:pt>
                <c:pt idx="7">
                  <c:v>0.56341799999999997</c:v>
                </c:pt>
                <c:pt idx="8">
                  <c:v>0.38862999999999998</c:v>
                </c:pt>
                <c:pt idx="9">
                  <c:v>0.144064</c:v>
                </c:pt>
                <c:pt idx="10">
                  <c:v>-9.1536999999999993E-2</c:v>
                </c:pt>
                <c:pt idx="11">
                  <c:v>-0.20407</c:v>
                </c:pt>
                <c:pt idx="12">
                  <c:v>-0.19130800000000001</c:v>
                </c:pt>
                <c:pt idx="13">
                  <c:v>4.3568999999999997E-2</c:v>
                </c:pt>
                <c:pt idx="14">
                  <c:v>8.8829000000000005E-2</c:v>
                </c:pt>
                <c:pt idx="15">
                  <c:v>0.50350200000000001</c:v>
                </c:pt>
                <c:pt idx="16">
                  <c:v>0.70942099999999997</c:v>
                </c:pt>
                <c:pt idx="17">
                  <c:v>0.82853699999999997</c:v>
                </c:pt>
                <c:pt idx="18">
                  <c:v>0.994228</c:v>
                </c:pt>
                <c:pt idx="19">
                  <c:v>1.2941929999999999</c:v>
                </c:pt>
                <c:pt idx="20">
                  <c:v>1.420377</c:v>
                </c:pt>
                <c:pt idx="21">
                  <c:v>2.094913</c:v>
                </c:pt>
                <c:pt idx="22">
                  <c:v>2.4469880000000002</c:v>
                </c:pt>
                <c:pt idx="23">
                  <c:v>2.6277020000000002</c:v>
                </c:pt>
                <c:pt idx="24">
                  <c:v>2.5672990000000002</c:v>
                </c:pt>
                <c:pt idx="25">
                  <c:v>2.1806320000000001</c:v>
                </c:pt>
                <c:pt idx="26">
                  <c:v>1.552074</c:v>
                </c:pt>
                <c:pt idx="27">
                  <c:v>1.3574710000000001</c:v>
                </c:pt>
                <c:pt idx="28">
                  <c:v>0.86384300000000003</c:v>
                </c:pt>
                <c:pt idx="29">
                  <c:v>0.78595400000000004</c:v>
                </c:pt>
                <c:pt idx="30">
                  <c:v>0.64919499999999997</c:v>
                </c:pt>
                <c:pt idx="31">
                  <c:v>0.70235199999999998</c:v>
                </c:pt>
                <c:pt idx="32">
                  <c:v>0.72517600000000004</c:v>
                </c:pt>
                <c:pt idx="33">
                  <c:v>0.80575200000000002</c:v>
                </c:pt>
                <c:pt idx="34">
                  <c:v>0.66928900000000002</c:v>
                </c:pt>
                <c:pt idx="35">
                  <c:v>0.53442699999999999</c:v>
                </c:pt>
                <c:pt idx="36">
                  <c:v>0.36361100000000002</c:v>
                </c:pt>
                <c:pt idx="37">
                  <c:v>-0.110639</c:v>
                </c:pt>
                <c:pt idx="38">
                  <c:v>-0.42324800000000001</c:v>
                </c:pt>
                <c:pt idx="39">
                  <c:v>-0.50126400000000004</c:v>
                </c:pt>
                <c:pt idx="40">
                  <c:v>-0.395957</c:v>
                </c:pt>
                <c:pt idx="41">
                  <c:v>-1.7998E-2</c:v>
                </c:pt>
                <c:pt idx="42">
                  <c:v>0.28702</c:v>
                </c:pt>
                <c:pt idx="43">
                  <c:v>0.49066599999999999</c:v>
                </c:pt>
                <c:pt idx="44">
                  <c:v>0.769173</c:v>
                </c:pt>
                <c:pt idx="45">
                  <c:v>1.0724659999999999</c:v>
                </c:pt>
                <c:pt idx="46">
                  <c:v>0.96844699999999995</c:v>
                </c:pt>
                <c:pt idx="47">
                  <c:v>0.72126400000000002</c:v>
                </c:pt>
                <c:pt idx="48">
                  <c:v>0.73116999999999999</c:v>
                </c:pt>
                <c:pt idx="49">
                  <c:v>0.82799699999999998</c:v>
                </c:pt>
                <c:pt idx="50">
                  <c:v>0.99006099999999997</c:v>
                </c:pt>
                <c:pt idx="51">
                  <c:v>1.4326620000000001</c:v>
                </c:pt>
                <c:pt idx="52">
                  <c:v>1.481347</c:v>
                </c:pt>
                <c:pt idx="53">
                  <c:v>1.334792</c:v>
                </c:pt>
                <c:pt idx="54">
                  <c:v>1.239217</c:v>
                </c:pt>
                <c:pt idx="55">
                  <c:v>0.80818100000000004</c:v>
                </c:pt>
                <c:pt idx="56">
                  <c:v>0.54881400000000002</c:v>
                </c:pt>
                <c:pt idx="57">
                  <c:v>0.33241199999999999</c:v>
                </c:pt>
                <c:pt idx="58">
                  <c:v>0.315139</c:v>
                </c:pt>
                <c:pt idx="59">
                  <c:v>0.46065800000000001</c:v>
                </c:pt>
                <c:pt idx="60">
                  <c:v>0.55745100000000003</c:v>
                </c:pt>
                <c:pt idx="61">
                  <c:v>0.591642</c:v>
                </c:pt>
                <c:pt idx="62">
                  <c:v>0.55488199999999999</c:v>
                </c:pt>
                <c:pt idx="63">
                  <c:v>0.57709299999999997</c:v>
                </c:pt>
                <c:pt idx="64">
                  <c:v>0.59793799999999997</c:v>
                </c:pt>
                <c:pt idx="65">
                  <c:v>0.55424600000000002</c:v>
                </c:pt>
                <c:pt idx="66">
                  <c:v>0.403001</c:v>
                </c:pt>
                <c:pt idx="67">
                  <c:v>0.25261800000000001</c:v>
                </c:pt>
                <c:pt idx="68">
                  <c:v>0.103864</c:v>
                </c:pt>
                <c:pt idx="69">
                  <c:v>-5.1166000000000003E-2</c:v>
                </c:pt>
                <c:pt idx="70">
                  <c:v>-0.204847</c:v>
                </c:pt>
                <c:pt idx="71">
                  <c:v>-0.31933499999999998</c:v>
                </c:pt>
                <c:pt idx="72">
                  <c:v>-0.28308699999999998</c:v>
                </c:pt>
                <c:pt idx="73">
                  <c:v>0.11233799999999999</c:v>
                </c:pt>
                <c:pt idx="74">
                  <c:v>0.26669399999999999</c:v>
                </c:pt>
                <c:pt idx="75">
                  <c:v>0.34021099999999999</c:v>
                </c:pt>
                <c:pt idx="76">
                  <c:v>0.28365299999999999</c:v>
                </c:pt>
                <c:pt idx="77">
                  <c:v>0.26007999999999998</c:v>
                </c:pt>
                <c:pt idx="78">
                  <c:v>0.27277800000000002</c:v>
                </c:pt>
                <c:pt idx="79">
                  <c:v>0.40947800000000001</c:v>
                </c:pt>
                <c:pt idx="80">
                  <c:v>0.83396899999999996</c:v>
                </c:pt>
                <c:pt idx="81">
                  <c:v>1.2966660000000001</c:v>
                </c:pt>
                <c:pt idx="82">
                  <c:v>1.68546</c:v>
                </c:pt>
                <c:pt idx="83">
                  <c:v>1.7213609999999999</c:v>
                </c:pt>
                <c:pt idx="84">
                  <c:v>1.7416100000000001</c:v>
                </c:pt>
                <c:pt idx="85">
                  <c:v>1.314516</c:v>
                </c:pt>
                <c:pt idx="86">
                  <c:v>1.0297810000000001</c:v>
                </c:pt>
                <c:pt idx="87">
                  <c:v>1.126557</c:v>
                </c:pt>
                <c:pt idx="88">
                  <c:v>1.1921839999999999</c:v>
                </c:pt>
                <c:pt idx="89">
                  <c:v>0.88039299999999998</c:v>
                </c:pt>
                <c:pt idx="90">
                  <c:v>0.78644700000000001</c:v>
                </c:pt>
                <c:pt idx="91">
                  <c:v>0.77010299999999998</c:v>
                </c:pt>
                <c:pt idx="92">
                  <c:v>0.73276200000000002</c:v>
                </c:pt>
                <c:pt idx="93">
                  <c:v>0.86558999999999997</c:v>
                </c:pt>
                <c:pt idx="94">
                  <c:v>0.95063900000000001</c:v>
                </c:pt>
                <c:pt idx="95">
                  <c:v>1.0189710000000001</c:v>
                </c:pt>
                <c:pt idx="96">
                  <c:v>1.009922</c:v>
                </c:pt>
                <c:pt idx="97">
                  <c:v>0.82825000000000004</c:v>
                </c:pt>
                <c:pt idx="98">
                  <c:v>0.45288600000000001</c:v>
                </c:pt>
                <c:pt idx="99">
                  <c:v>0.24692700000000001</c:v>
                </c:pt>
                <c:pt idx="100">
                  <c:v>-0.174374</c:v>
                </c:pt>
                <c:pt idx="101">
                  <c:v>-0.245586</c:v>
                </c:pt>
                <c:pt idx="102">
                  <c:v>-0.26247700000000002</c:v>
                </c:pt>
                <c:pt idx="103">
                  <c:v>-0.47348400000000002</c:v>
                </c:pt>
                <c:pt idx="104">
                  <c:v>-0.32727400000000001</c:v>
                </c:pt>
                <c:pt idx="105">
                  <c:v>-0.15931300000000001</c:v>
                </c:pt>
                <c:pt idx="106">
                  <c:v>0.14922299999999999</c:v>
                </c:pt>
                <c:pt idx="107">
                  <c:v>0.207173</c:v>
                </c:pt>
                <c:pt idx="108">
                  <c:v>0.13133300000000001</c:v>
                </c:pt>
                <c:pt idx="109">
                  <c:v>0.32992700000000003</c:v>
                </c:pt>
                <c:pt idx="110">
                  <c:v>0.46699800000000002</c:v>
                </c:pt>
                <c:pt idx="111">
                  <c:v>0.76048400000000005</c:v>
                </c:pt>
                <c:pt idx="112">
                  <c:v>1.210744</c:v>
                </c:pt>
                <c:pt idx="113">
                  <c:v>1.5142659999999999</c:v>
                </c:pt>
                <c:pt idx="114">
                  <c:v>1.279417</c:v>
                </c:pt>
                <c:pt idx="115">
                  <c:v>1.228545</c:v>
                </c:pt>
                <c:pt idx="116">
                  <c:v>1.157314</c:v>
                </c:pt>
                <c:pt idx="117">
                  <c:v>1.1274550000000001</c:v>
                </c:pt>
                <c:pt idx="118">
                  <c:v>0.99384099999999997</c:v>
                </c:pt>
                <c:pt idx="119">
                  <c:v>0.86560400000000004</c:v>
                </c:pt>
                <c:pt idx="120">
                  <c:v>0.673767</c:v>
                </c:pt>
                <c:pt idx="121">
                  <c:v>0.71880599999999994</c:v>
                </c:pt>
                <c:pt idx="122">
                  <c:v>0.79929799999999995</c:v>
                </c:pt>
                <c:pt idx="123">
                  <c:v>0.87136800000000003</c:v>
                </c:pt>
                <c:pt idx="124">
                  <c:v>0.88639900000000005</c:v>
                </c:pt>
                <c:pt idx="125">
                  <c:v>0.805755</c:v>
                </c:pt>
                <c:pt idx="126">
                  <c:v>0.66947400000000001</c:v>
                </c:pt>
                <c:pt idx="127">
                  <c:v>0.52863099999999996</c:v>
                </c:pt>
                <c:pt idx="128">
                  <c:v>0.34430899999999998</c:v>
                </c:pt>
                <c:pt idx="129">
                  <c:v>0.306757</c:v>
                </c:pt>
                <c:pt idx="130">
                  <c:v>0.29792099999999999</c:v>
                </c:pt>
                <c:pt idx="131">
                  <c:v>0.25837500000000002</c:v>
                </c:pt>
                <c:pt idx="132">
                  <c:v>2.7483E-2</c:v>
                </c:pt>
                <c:pt idx="133">
                  <c:v>-7.6318999999999998E-2</c:v>
                </c:pt>
                <c:pt idx="134">
                  <c:v>-0.33952700000000002</c:v>
                </c:pt>
                <c:pt idx="135">
                  <c:v>-0.46536300000000003</c:v>
                </c:pt>
                <c:pt idx="136">
                  <c:v>-7.1956999999999993E-2</c:v>
                </c:pt>
                <c:pt idx="137">
                  <c:v>1.3676000000000001E-2</c:v>
                </c:pt>
                <c:pt idx="138">
                  <c:v>4.4880999999999997E-2</c:v>
                </c:pt>
                <c:pt idx="139">
                  <c:v>0.119658</c:v>
                </c:pt>
                <c:pt idx="140">
                  <c:v>0.17946899999999999</c:v>
                </c:pt>
                <c:pt idx="141">
                  <c:v>0.50392000000000003</c:v>
                </c:pt>
                <c:pt idx="142">
                  <c:v>0.77861199999999997</c:v>
                </c:pt>
                <c:pt idx="143">
                  <c:v>1.221271</c:v>
                </c:pt>
                <c:pt idx="144">
                  <c:v>1.3742829999999999</c:v>
                </c:pt>
                <c:pt idx="145">
                  <c:v>1.5207740000000001</c:v>
                </c:pt>
                <c:pt idx="146">
                  <c:v>1.738002</c:v>
                </c:pt>
                <c:pt idx="147">
                  <c:v>1.8034250000000001</c:v>
                </c:pt>
                <c:pt idx="148">
                  <c:v>1.889195</c:v>
                </c:pt>
                <c:pt idx="149">
                  <c:v>1.688488</c:v>
                </c:pt>
                <c:pt idx="150">
                  <c:v>1.1503620000000001</c:v>
                </c:pt>
                <c:pt idx="151">
                  <c:v>0.81918599999999997</c:v>
                </c:pt>
                <c:pt idx="152">
                  <c:v>0.70874400000000004</c:v>
                </c:pt>
                <c:pt idx="153">
                  <c:v>0.712256</c:v>
                </c:pt>
                <c:pt idx="154">
                  <c:v>0.84516599999999997</c:v>
                </c:pt>
                <c:pt idx="155">
                  <c:v>0.914331</c:v>
                </c:pt>
                <c:pt idx="156">
                  <c:v>0.96555000000000002</c:v>
                </c:pt>
                <c:pt idx="157">
                  <c:v>0.96300600000000003</c:v>
                </c:pt>
                <c:pt idx="158">
                  <c:v>0.94966899999999999</c:v>
                </c:pt>
                <c:pt idx="159">
                  <c:v>0.87137699999999996</c:v>
                </c:pt>
                <c:pt idx="160">
                  <c:v>0.63187899999999997</c:v>
                </c:pt>
                <c:pt idx="161">
                  <c:v>0.39444299999999999</c:v>
                </c:pt>
                <c:pt idx="162">
                  <c:v>0.169097</c:v>
                </c:pt>
                <c:pt idx="163">
                  <c:v>-0.102008</c:v>
                </c:pt>
                <c:pt idx="164">
                  <c:v>-0.211783</c:v>
                </c:pt>
                <c:pt idx="165">
                  <c:v>-0.191552</c:v>
                </c:pt>
                <c:pt idx="166">
                  <c:v>-0.19883600000000001</c:v>
                </c:pt>
                <c:pt idx="167">
                  <c:v>-0.201927</c:v>
                </c:pt>
                <c:pt idx="168">
                  <c:v>-0.197463</c:v>
                </c:pt>
                <c:pt idx="169">
                  <c:v>-0.25817899999999999</c:v>
                </c:pt>
                <c:pt idx="170">
                  <c:v>-0.26310899999999998</c:v>
                </c:pt>
                <c:pt idx="171">
                  <c:v>-0.29666399999999998</c:v>
                </c:pt>
                <c:pt idx="172">
                  <c:v>-0.316027</c:v>
                </c:pt>
                <c:pt idx="173">
                  <c:v>-0.29427599999999998</c:v>
                </c:pt>
                <c:pt idx="174">
                  <c:v>-0.243897</c:v>
                </c:pt>
                <c:pt idx="175">
                  <c:v>3.1875000000000001E-2</c:v>
                </c:pt>
                <c:pt idx="176">
                  <c:v>0.27296100000000001</c:v>
                </c:pt>
                <c:pt idx="177">
                  <c:v>0.70433699999999999</c:v>
                </c:pt>
                <c:pt idx="178">
                  <c:v>2.1767099999999999</c:v>
                </c:pt>
                <c:pt idx="179">
                  <c:v>1.8692500000000001</c:v>
                </c:pt>
                <c:pt idx="180">
                  <c:v>1.31538</c:v>
                </c:pt>
                <c:pt idx="181">
                  <c:v>0.96556600000000004</c:v>
                </c:pt>
                <c:pt idx="182">
                  <c:v>0.50483699999999998</c:v>
                </c:pt>
                <c:pt idx="183">
                  <c:v>0.44202200000000003</c:v>
                </c:pt>
                <c:pt idx="184">
                  <c:v>0.35913600000000001</c:v>
                </c:pt>
                <c:pt idx="185">
                  <c:v>0.14494799999999999</c:v>
                </c:pt>
                <c:pt idx="186">
                  <c:v>4.7069E-2</c:v>
                </c:pt>
                <c:pt idx="187">
                  <c:v>0.121739</c:v>
                </c:pt>
                <c:pt idx="188">
                  <c:v>0.267098</c:v>
                </c:pt>
                <c:pt idx="189">
                  <c:v>0.6361</c:v>
                </c:pt>
                <c:pt idx="190">
                  <c:v>0.75924499999999995</c:v>
                </c:pt>
                <c:pt idx="191">
                  <c:v>0.84244699999999995</c:v>
                </c:pt>
                <c:pt idx="192">
                  <c:v>0.87168900000000005</c:v>
                </c:pt>
                <c:pt idx="193">
                  <c:v>0.88280499999999995</c:v>
                </c:pt>
                <c:pt idx="194">
                  <c:v>0.85789499999999996</c:v>
                </c:pt>
                <c:pt idx="195">
                  <c:v>0.78435600000000005</c:v>
                </c:pt>
                <c:pt idx="196">
                  <c:v>0.741537</c:v>
                </c:pt>
                <c:pt idx="197">
                  <c:v>0.62756599999999996</c:v>
                </c:pt>
                <c:pt idx="198">
                  <c:v>0.34894199999999997</c:v>
                </c:pt>
                <c:pt idx="199">
                  <c:v>4.3708999999999998E-2</c:v>
                </c:pt>
                <c:pt idx="200">
                  <c:v>-9.7037999999999999E-2</c:v>
                </c:pt>
                <c:pt idx="201">
                  <c:v>-0.31786700000000001</c:v>
                </c:pt>
                <c:pt idx="202">
                  <c:v>-0.17525299999999999</c:v>
                </c:pt>
                <c:pt idx="203">
                  <c:v>-4.0689999999999997E-2</c:v>
                </c:pt>
                <c:pt idx="204">
                  <c:v>0.22792899999999999</c:v>
                </c:pt>
                <c:pt idx="205">
                  <c:v>0.272451</c:v>
                </c:pt>
                <c:pt idx="206">
                  <c:v>0.39789400000000003</c:v>
                </c:pt>
                <c:pt idx="207">
                  <c:v>0.51848700000000003</c:v>
                </c:pt>
                <c:pt idx="208">
                  <c:v>0.67363499999999998</c:v>
                </c:pt>
                <c:pt idx="209">
                  <c:v>0.85494700000000001</c:v>
                </c:pt>
                <c:pt idx="210">
                  <c:v>1.36229</c:v>
                </c:pt>
                <c:pt idx="211">
                  <c:v>1.577615</c:v>
                </c:pt>
                <c:pt idx="212">
                  <c:v>1.717279</c:v>
                </c:pt>
                <c:pt idx="213">
                  <c:v>1.7492650000000001</c:v>
                </c:pt>
                <c:pt idx="214">
                  <c:v>1.818586</c:v>
                </c:pt>
                <c:pt idx="215">
                  <c:v>1.9798230000000001</c:v>
                </c:pt>
                <c:pt idx="216">
                  <c:v>1.8453660000000001</c:v>
                </c:pt>
                <c:pt idx="217">
                  <c:v>1.4269289999999999</c:v>
                </c:pt>
                <c:pt idx="218">
                  <c:v>0.89614400000000005</c:v>
                </c:pt>
                <c:pt idx="219">
                  <c:v>0.76457299999999995</c:v>
                </c:pt>
                <c:pt idx="220">
                  <c:v>0.59098499999999998</c:v>
                </c:pt>
                <c:pt idx="221">
                  <c:v>0.75684300000000004</c:v>
                </c:pt>
                <c:pt idx="222">
                  <c:v>0.95258699999999996</c:v>
                </c:pt>
                <c:pt idx="223">
                  <c:v>0.97121999999999997</c:v>
                </c:pt>
                <c:pt idx="224">
                  <c:v>0.88805999999999996</c:v>
                </c:pt>
                <c:pt idx="225">
                  <c:v>0.72979799999999995</c:v>
                </c:pt>
                <c:pt idx="226">
                  <c:v>0.56556799999999996</c:v>
                </c:pt>
                <c:pt idx="227">
                  <c:v>0.29025800000000002</c:v>
                </c:pt>
                <c:pt idx="228">
                  <c:v>0.13420499999999999</c:v>
                </c:pt>
                <c:pt idx="229">
                  <c:v>5.7505000000000001E-2</c:v>
                </c:pt>
                <c:pt idx="230">
                  <c:v>-0.16769000000000001</c:v>
                </c:pt>
                <c:pt idx="231">
                  <c:v>-0.38724399999999998</c:v>
                </c:pt>
                <c:pt idx="232">
                  <c:v>-0.41920099999999999</c:v>
                </c:pt>
                <c:pt idx="233">
                  <c:v>-0.45879999999999999</c:v>
                </c:pt>
                <c:pt idx="234">
                  <c:v>-0.33431699999999998</c:v>
                </c:pt>
                <c:pt idx="235">
                  <c:v>-0.26103900000000002</c:v>
                </c:pt>
                <c:pt idx="236">
                  <c:v>-0.111955</c:v>
                </c:pt>
                <c:pt idx="237">
                  <c:v>5.2366000000000003E-2</c:v>
                </c:pt>
                <c:pt idx="238">
                  <c:v>0.26495999999999997</c:v>
                </c:pt>
                <c:pt idx="239">
                  <c:v>0.42505700000000002</c:v>
                </c:pt>
                <c:pt idx="240">
                  <c:v>0.81837499999999996</c:v>
                </c:pt>
                <c:pt idx="241">
                  <c:v>1.0439069999999999</c:v>
                </c:pt>
                <c:pt idx="242">
                  <c:v>1.573275</c:v>
                </c:pt>
                <c:pt idx="243">
                  <c:v>1.7434240000000001</c:v>
                </c:pt>
                <c:pt idx="244">
                  <c:v>1.8583879999999999</c:v>
                </c:pt>
                <c:pt idx="245">
                  <c:v>1.5590269999999999</c:v>
                </c:pt>
                <c:pt idx="246">
                  <c:v>1.2581310000000001</c:v>
                </c:pt>
                <c:pt idx="247">
                  <c:v>1.058716</c:v>
                </c:pt>
                <c:pt idx="248">
                  <c:v>1.082711</c:v>
                </c:pt>
                <c:pt idx="249">
                  <c:v>1.099124</c:v>
                </c:pt>
                <c:pt idx="250">
                  <c:v>0.90248899999999999</c:v>
                </c:pt>
                <c:pt idx="251">
                  <c:v>0.60428000000000004</c:v>
                </c:pt>
                <c:pt idx="252">
                  <c:v>0.70745800000000003</c:v>
                </c:pt>
                <c:pt idx="253">
                  <c:v>0.79992099999999999</c:v>
                </c:pt>
                <c:pt idx="254">
                  <c:v>0.81512300000000004</c:v>
                </c:pt>
                <c:pt idx="255">
                  <c:v>1.052359</c:v>
                </c:pt>
                <c:pt idx="256">
                  <c:v>1.111208</c:v>
                </c:pt>
                <c:pt idx="257">
                  <c:v>1.0729949999999999</c:v>
                </c:pt>
                <c:pt idx="258">
                  <c:v>0.92686199999999996</c:v>
                </c:pt>
                <c:pt idx="259">
                  <c:v>0.88392199999999999</c:v>
                </c:pt>
                <c:pt idx="260">
                  <c:v>0.35213499999999998</c:v>
                </c:pt>
                <c:pt idx="261">
                  <c:v>0.16798099999999999</c:v>
                </c:pt>
                <c:pt idx="262">
                  <c:v>-0.14307</c:v>
                </c:pt>
                <c:pt idx="263">
                  <c:v>-0.45191999999999999</c:v>
                </c:pt>
                <c:pt idx="264">
                  <c:v>-0.56515599999999999</c:v>
                </c:pt>
                <c:pt idx="265">
                  <c:v>-0.52693199999999996</c:v>
                </c:pt>
                <c:pt idx="266">
                  <c:v>-0.351966</c:v>
                </c:pt>
                <c:pt idx="267">
                  <c:v>5.457E-2</c:v>
                </c:pt>
                <c:pt idx="268">
                  <c:v>0.37388500000000002</c:v>
                </c:pt>
                <c:pt idx="269">
                  <c:v>0.26814100000000002</c:v>
                </c:pt>
                <c:pt idx="270">
                  <c:v>0.35702600000000001</c:v>
                </c:pt>
                <c:pt idx="271">
                  <c:v>0.80734899999999998</c:v>
                </c:pt>
                <c:pt idx="272">
                  <c:v>1.028565</c:v>
                </c:pt>
                <c:pt idx="273">
                  <c:v>1.5157989999999999</c:v>
                </c:pt>
                <c:pt idx="274">
                  <c:v>1.9050400000000001</c:v>
                </c:pt>
                <c:pt idx="275">
                  <c:v>1.945595</c:v>
                </c:pt>
                <c:pt idx="276">
                  <c:v>1.600606</c:v>
                </c:pt>
                <c:pt idx="277">
                  <c:v>1.1386620000000001</c:v>
                </c:pt>
                <c:pt idx="278">
                  <c:v>1.0420529999999999</c:v>
                </c:pt>
                <c:pt idx="279">
                  <c:v>1.230148</c:v>
                </c:pt>
                <c:pt idx="280">
                  <c:v>1.341459</c:v>
                </c:pt>
                <c:pt idx="281">
                  <c:v>1.2757000000000001</c:v>
                </c:pt>
                <c:pt idx="282">
                  <c:v>0.67619399999999996</c:v>
                </c:pt>
                <c:pt idx="283">
                  <c:v>0.67161800000000005</c:v>
                </c:pt>
                <c:pt idx="284">
                  <c:v>0.76948300000000003</c:v>
                </c:pt>
                <c:pt idx="285">
                  <c:v>0.814523</c:v>
                </c:pt>
                <c:pt idx="286">
                  <c:v>0.822716</c:v>
                </c:pt>
                <c:pt idx="287">
                  <c:v>0.84510300000000005</c:v>
                </c:pt>
                <c:pt idx="288">
                  <c:v>0.93133200000000005</c:v>
                </c:pt>
                <c:pt idx="289">
                  <c:v>0.90056099999999994</c:v>
                </c:pt>
                <c:pt idx="290">
                  <c:v>0.83289299999999999</c:v>
                </c:pt>
                <c:pt idx="291">
                  <c:v>0.77394099999999999</c:v>
                </c:pt>
                <c:pt idx="292">
                  <c:v>0.75226999999999999</c:v>
                </c:pt>
                <c:pt idx="293">
                  <c:v>0.71179599999999998</c:v>
                </c:pt>
                <c:pt idx="294">
                  <c:v>0.62779499999999999</c:v>
                </c:pt>
                <c:pt idx="295">
                  <c:v>0.47126600000000002</c:v>
                </c:pt>
                <c:pt idx="296">
                  <c:v>0.43336599999999997</c:v>
                </c:pt>
                <c:pt idx="297">
                  <c:v>0.41195900000000002</c:v>
                </c:pt>
                <c:pt idx="298">
                  <c:v>0.18296299999999999</c:v>
                </c:pt>
                <c:pt idx="299">
                  <c:v>0.17439299999999999</c:v>
                </c:pt>
                <c:pt idx="300">
                  <c:v>0.23774400000000001</c:v>
                </c:pt>
                <c:pt idx="301">
                  <c:v>0.47994399999999998</c:v>
                </c:pt>
                <c:pt idx="302">
                  <c:v>0.54935999999999996</c:v>
                </c:pt>
                <c:pt idx="303">
                  <c:v>0.29401899999999997</c:v>
                </c:pt>
                <c:pt idx="304">
                  <c:v>0.64978999999999998</c:v>
                </c:pt>
                <c:pt idx="305">
                  <c:v>1.22384</c:v>
                </c:pt>
                <c:pt idx="306">
                  <c:v>1.509792</c:v>
                </c:pt>
                <c:pt idx="307">
                  <c:v>1.605542</c:v>
                </c:pt>
                <c:pt idx="308">
                  <c:v>1.5592109999999999</c:v>
                </c:pt>
                <c:pt idx="309">
                  <c:v>1.3911169999999999</c:v>
                </c:pt>
                <c:pt idx="310">
                  <c:v>0.56514900000000001</c:v>
                </c:pt>
                <c:pt idx="311">
                  <c:v>0.34952299999999997</c:v>
                </c:pt>
                <c:pt idx="312">
                  <c:v>0.63512900000000005</c:v>
                </c:pt>
                <c:pt idx="313">
                  <c:v>0.64657500000000001</c:v>
                </c:pt>
                <c:pt idx="314">
                  <c:v>0.392623</c:v>
                </c:pt>
                <c:pt idx="315">
                  <c:v>0.47502499999999998</c:v>
                </c:pt>
                <c:pt idx="316">
                  <c:v>0.65449599999999997</c:v>
                </c:pt>
                <c:pt idx="317">
                  <c:v>0.86942600000000003</c:v>
                </c:pt>
                <c:pt idx="318">
                  <c:v>0.84900299999999995</c:v>
                </c:pt>
                <c:pt idx="319">
                  <c:v>0.74177999999999999</c:v>
                </c:pt>
                <c:pt idx="320">
                  <c:v>0.76419199999999998</c:v>
                </c:pt>
                <c:pt idx="321">
                  <c:v>0.84265400000000001</c:v>
                </c:pt>
                <c:pt idx="322">
                  <c:v>0.973997</c:v>
                </c:pt>
                <c:pt idx="323">
                  <c:v>0.69224200000000002</c:v>
                </c:pt>
                <c:pt idx="324">
                  <c:v>0.31600299999999998</c:v>
                </c:pt>
                <c:pt idx="325">
                  <c:v>0.15858900000000001</c:v>
                </c:pt>
                <c:pt idx="326">
                  <c:v>8.3198999999999995E-2</c:v>
                </c:pt>
                <c:pt idx="327">
                  <c:v>0.30185499999999998</c:v>
                </c:pt>
                <c:pt idx="328">
                  <c:v>0.38784299999999999</c:v>
                </c:pt>
                <c:pt idx="329">
                  <c:v>0.358796</c:v>
                </c:pt>
                <c:pt idx="330">
                  <c:v>0.450743</c:v>
                </c:pt>
                <c:pt idx="331">
                  <c:v>0.48371799999999998</c:v>
                </c:pt>
                <c:pt idx="332">
                  <c:v>0.44511699999999998</c:v>
                </c:pt>
                <c:pt idx="333">
                  <c:v>0.35856700000000002</c:v>
                </c:pt>
                <c:pt idx="334">
                  <c:v>0.553925</c:v>
                </c:pt>
                <c:pt idx="335">
                  <c:v>1.1108260000000001</c:v>
                </c:pt>
                <c:pt idx="336">
                  <c:v>1.2283379999999999</c:v>
                </c:pt>
                <c:pt idx="337">
                  <c:v>1.099423</c:v>
                </c:pt>
                <c:pt idx="338">
                  <c:v>0.98333700000000002</c:v>
                </c:pt>
                <c:pt idx="339">
                  <c:v>0.95278399999999996</c:v>
                </c:pt>
                <c:pt idx="340">
                  <c:v>0.91454800000000003</c:v>
                </c:pt>
                <c:pt idx="341">
                  <c:v>0.43860700000000002</c:v>
                </c:pt>
                <c:pt idx="342">
                  <c:v>-4.002E-2</c:v>
                </c:pt>
                <c:pt idx="343">
                  <c:v>1.7408E-2</c:v>
                </c:pt>
                <c:pt idx="344">
                  <c:v>0.104709</c:v>
                </c:pt>
                <c:pt idx="345">
                  <c:v>0.25199100000000002</c:v>
                </c:pt>
                <c:pt idx="346">
                  <c:v>0.212977</c:v>
                </c:pt>
                <c:pt idx="347">
                  <c:v>0.32464900000000002</c:v>
                </c:pt>
                <c:pt idx="348">
                  <c:v>0.49336799999999997</c:v>
                </c:pt>
                <c:pt idx="349">
                  <c:v>0.61389800000000005</c:v>
                </c:pt>
                <c:pt idx="350">
                  <c:v>0.67695499999999997</c:v>
                </c:pt>
                <c:pt idx="351">
                  <c:v>0.64966800000000002</c:v>
                </c:pt>
                <c:pt idx="352">
                  <c:v>0.60341299999999998</c:v>
                </c:pt>
                <c:pt idx="353">
                  <c:v>0.49770900000000001</c:v>
                </c:pt>
                <c:pt idx="354">
                  <c:v>0.36923299999999998</c:v>
                </c:pt>
                <c:pt idx="355">
                  <c:v>0.23532700000000001</c:v>
                </c:pt>
                <c:pt idx="356">
                  <c:v>5.4956999999999999E-2</c:v>
                </c:pt>
                <c:pt idx="357">
                  <c:v>-7.0313000000000001E-2</c:v>
                </c:pt>
                <c:pt idx="358">
                  <c:v>-0.123964</c:v>
                </c:pt>
                <c:pt idx="359">
                  <c:v>-8.5768999999999998E-2</c:v>
                </c:pt>
                <c:pt idx="360">
                  <c:v>4.7891999999999997E-2</c:v>
                </c:pt>
                <c:pt idx="361">
                  <c:v>0.21610499999999999</c:v>
                </c:pt>
                <c:pt idx="362">
                  <c:v>0.34633900000000001</c:v>
                </c:pt>
                <c:pt idx="363">
                  <c:v>0.41559400000000002</c:v>
                </c:pt>
                <c:pt idx="364">
                  <c:v>0.64413699999999996</c:v>
                </c:pt>
                <c:pt idx="365">
                  <c:v>0.73105200000000004</c:v>
                </c:pt>
                <c:pt idx="366">
                  <c:v>1.0259100000000001</c:v>
                </c:pt>
                <c:pt idx="367">
                  <c:v>1.60772</c:v>
                </c:pt>
                <c:pt idx="368">
                  <c:v>1.4854309999999999</c:v>
                </c:pt>
                <c:pt idx="369">
                  <c:v>1.1725190000000001</c:v>
                </c:pt>
                <c:pt idx="370">
                  <c:v>0.80842999999999998</c:v>
                </c:pt>
                <c:pt idx="371">
                  <c:v>0.42886200000000002</c:v>
                </c:pt>
                <c:pt idx="372">
                  <c:v>0.23050899999999999</c:v>
                </c:pt>
                <c:pt idx="373">
                  <c:v>0.31259599999999998</c:v>
                </c:pt>
                <c:pt idx="374">
                  <c:v>0.39810899999999999</c:v>
                </c:pt>
                <c:pt idx="375">
                  <c:v>0.33271600000000001</c:v>
                </c:pt>
                <c:pt idx="376">
                  <c:v>0.30842599999999998</c:v>
                </c:pt>
                <c:pt idx="377">
                  <c:v>0.36941099999999999</c:v>
                </c:pt>
                <c:pt idx="378">
                  <c:v>0.46071899999999999</c:v>
                </c:pt>
                <c:pt idx="379">
                  <c:v>0.49087399999999998</c:v>
                </c:pt>
                <c:pt idx="380">
                  <c:v>0.50889899999999999</c:v>
                </c:pt>
                <c:pt idx="381">
                  <c:v>0.51099499999999998</c:v>
                </c:pt>
                <c:pt idx="382">
                  <c:v>0.53934700000000002</c:v>
                </c:pt>
                <c:pt idx="383">
                  <c:v>0.57048900000000002</c:v>
                </c:pt>
                <c:pt idx="384">
                  <c:v>0.59042899999999998</c:v>
                </c:pt>
                <c:pt idx="385">
                  <c:v>0.57598199999999999</c:v>
                </c:pt>
                <c:pt idx="386">
                  <c:v>0.33855099999999999</c:v>
                </c:pt>
                <c:pt idx="387">
                  <c:v>-2.7498000000000002E-2</c:v>
                </c:pt>
                <c:pt idx="388">
                  <c:v>-6.1309000000000002E-2</c:v>
                </c:pt>
                <c:pt idx="389">
                  <c:v>-0.118032</c:v>
                </c:pt>
                <c:pt idx="390">
                  <c:v>-9.9584000000000006E-2</c:v>
                </c:pt>
                <c:pt idx="391">
                  <c:v>-0.23423099999999999</c:v>
                </c:pt>
                <c:pt idx="392">
                  <c:v>-0.11357200000000001</c:v>
                </c:pt>
                <c:pt idx="393">
                  <c:v>0.106817</c:v>
                </c:pt>
                <c:pt idx="394">
                  <c:v>0.17907699999999999</c:v>
                </c:pt>
                <c:pt idx="395">
                  <c:v>0.770343</c:v>
                </c:pt>
                <c:pt idx="396">
                  <c:v>1.3876919999999999</c:v>
                </c:pt>
                <c:pt idx="397">
                  <c:v>1.7721100000000001</c:v>
                </c:pt>
                <c:pt idx="398">
                  <c:v>1.8027359999999999</c:v>
                </c:pt>
                <c:pt idx="399">
                  <c:v>1.5483450000000001</c:v>
                </c:pt>
                <c:pt idx="400">
                  <c:v>0.75963599999999998</c:v>
                </c:pt>
                <c:pt idx="401">
                  <c:v>0.72397900000000004</c:v>
                </c:pt>
                <c:pt idx="402">
                  <c:v>0.71179700000000001</c:v>
                </c:pt>
                <c:pt idx="403">
                  <c:v>0.72433700000000001</c:v>
                </c:pt>
                <c:pt idx="404">
                  <c:v>0.54096699999999998</c:v>
                </c:pt>
                <c:pt idx="405">
                  <c:v>0.45473799999999998</c:v>
                </c:pt>
                <c:pt idx="406">
                  <c:v>0.497697</c:v>
                </c:pt>
                <c:pt idx="407">
                  <c:v>0.57423900000000005</c:v>
                </c:pt>
                <c:pt idx="408">
                  <c:v>0.50600199999999995</c:v>
                </c:pt>
                <c:pt idx="409">
                  <c:v>0.47401300000000002</c:v>
                </c:pt>
                <c:pt idx="410">
                  <c:v>0.39299800000000001</c:v>
                </c:pt>
                <c:pt idx="411">
                  <c:v>0.29222799999999999</c:v>
                </c:pt>
                <c:pt idx="412">
                  <c:v>0.19764999999999999</c:v>
                </c:pt>
                <c:pt idx="413">
                  <c:v>7.0011000000000004E-2</c:v>
                </c:pt>
                <c:pt idx="414">
                  <c:v>-6.3883999999999996E-2</c:v>
                </c:pt>
                <c:pt idx="415">
                  <c:v>-0.14690900000000001</c:v>
                </c:pt>
                <c:pt idx="416">
                  <c:v>-0.21848699999999999</c:v>
                </c:pt>
                <c:pt idx="417">
                  <c:v>-0.233572</c:v>
                </c:pt>
                <c:pt idx="418">
                  <c:v>-0.243233</c:v>
                </c:pt>
                <c:pt idx="419">
                  <c:v>-0.24244399999999999</c:v>
                </c:pt>
                <c:pt idx="420">
                  <c:v>-0.23475299999999999</c:v>
                </c:pt>
                <c:pt idx="421">
                  <c:v>-9.4389000000000001E-2</c:v>
                </c:pt>
                <c:pt idx="422">
                  <c:v>1.8359E-2</c:v>
                </c:pt>
                <c:pt idx="423">
                  <c:v>4.0716000000000002E-2</c:v>
                </c:pt>
                <c:pt idx="424">
                  <c:v>4.0699999999999998E-3</c:v>
                </c:pt>
                <c:pt idx="425">
                  <c:v>-6.1176000000000001E-2</c:v>
                </c:pt>
                <c:pt idx="426">
                  <c:v>0.85170900000000005</c:v>
                </c:pt>
                <c:pt idx="427">
                  <c:v>1.0382100000000001</c:v>
                </c:pt>
                <c:pt idx="428">
                  <c:v>1.218458</c:v>
                </c:pt>
                <c:pt idx="429">
                  <c:v>1.113297</c:v>
                </c:pt>
                <c:pt idx="430">
                  <c:v>0.87139299999999997</c:v>
                </c:pt>
                <c:pt idx="431">
                  <c:v>0.76795199999999997</c:v>
                </c:pt>
                <c:pt idx="432">
                  <c:v>0.68331600000000003</c:v>
                </c:pt>
                <c:pt idx="433">
                  <c:v>0.463202</c:v>
                </c:pt>
                <c:pt idx="434">
                  <c:v>0.35128300000000001</c:v>
                </c:pt>
                <c:pt idx="435">
                  <c:v>0.25501400000000002</c:v>
                </c:pt>
                <c:pt idx="436">
                  <c:v>0.24837400000000001</c:v>
                </c:pt>
                <c:pt idx="437">
                  <c:v>0.26100400000000001</c:v>
                </c:pt>
                <c:pt idx="438">
                  <c:v>0.243533</c:v>
                </c:pt>
                <c:pt idx="439">
                  <c:v>0.28515299999999999</c:v>
                </c:pt>
                <c:pt idx="440">
                  <c:v>0.33756799999999998</c:v>
                </c:pt>
                <c:pt idx="441">
                  <c:v>0.34652100000000002</c:v>
                </c:pt>
                <c:pt idx="442">
                  <c:v>0.40755599999999997</c:v>
                </c:pt>
                <c:pt idx="443">
                  <c:v>0.43163299999999999</c:v>
                </c:pt>
                <c:pt idx="444">
                  <c:v>0.433892</c:v>
                </c:pt>
                <c:pt idx="445">
                  <c:v>0.39323200000000003</c:v>
                </c:pt>
                <c:pt idx="446">
                  <c:v>0.29166799999999998</c:v>
                </c:pt>
                <c:pt idx="447">
                  <c:v>0.214034</c:v>
                </c:pt>
                <c:pt idx="448">
                  <c:v>6.5396999999999997E-2</c:v>
                </c:pt>
                <c:pt idx="449">
                  <c:v>-4.1590000000000004E-3</c:v>
                </c:pt>
                <c:pt idx="450">
                  <c:v>5.1908000000000003E-2</c:v>
                </c:pt>
                <c:pt idx="451">
                  <c:v>0.30440600000000001</c:v>
                </c:pt>
                <c:pt idx="452">
                  <c:v>0.522818</c:v>
                </c:pt>
                <c:pt idx="453">
                  <c:v>0.55946499999999999</c:v>
                </c:pt>
                <c:pt idx="454">
                  <c:v>0.405584</c:v>
                </c:pt>
                <c:pt idx="455">
                  <c:v>0.29366900000000001</c:v>
                </c:pt>
                <c:pt idx="456">
                  <c:v>0.17535500000000001</c:v>
                </c:pt>
                <c:pt idx="457">
                  <c:v>0.320544</c:v>
                </c:pt>
                <c:pt idx="458">
                  <c:v>0.43618600000000002</c:v>
                </c:pt>
                <c:pt idx="459">
                  <c:v>0.84564600000000001</c:v>
                </c:pt>
                <c:pt idx="460">
                  <c:v>1.276538</c:v>
                </c:pt>
                <c:pt idx="461">
                  <c:v>1.328417</c:v>
                </c:pt>
                <c:pt idx="462">
                  <c:v>1.3692089999999999</c:v>
                </c:pt>
                <c:pt idx="463">
                  <c:v>1.5422720000000001</c:v>
                </c:pt>
                <c:pt idx="464">
                  <c:v>1.4644790000000001</c:v>
                </c:pt>
                <c:pt idx="465">
                  <c:v>0.92036200000000001</c:v>
                </c:pt>
                <c:pt idx="466">
                  <c:v>1.1562399999999999</c:v>
                </c:pt>
                <c:pt idx="467">
                  <c:v>1.005727</c:v>
                </c:pt>
                <c:pt idx="468">
                  <c:v>0.65402099999999996</c:v>
                </c:pt>
                <c:pt idx="469">
                  <c:v>0.64055899999999999</c:v>
                </c:pt>
                <c:pt idx="470">
                  <c:v>0.61135799999999996</c:v>
                </c:pt>
                <c:pt idx="471">
                  <c:v>0.54354400000000003</c:v>
                </c:pt>
                <c:pt idx="472">
                  <c:v>0.48189700000000002</c:v>
                </c:pt>
                <c:pt idx="473">
                  <c:v>0.43269299999999999</c:v>
                </c:pt>
                <c:pt idx="474">
                  <c:v>0.39394000000000001</c:v>
                </c:pt>
                <c:pt idx="475">
                  <c:v>0.26568000000000003</c:v>
                </c:pt>
                <c:pt idx="476">
                  <c:v>0.178041</c:v>
                </c:pt>
                <c:pt idx="477">
                  <c:v>9.1549000000000005E-2</c:v>
                </c:pt>
                <c:pt idx="478">
                  <c:v>-1.008E-3</c:v>
                </c:pt>
                <c:pt idx="479">
                  <c:v>-9.4957E-2</c:v>
                </c:pt>
                <c:pt idx="480">
                  <c:v>-0.111905</c:v>
                </c:pt>
              </c:numCache>
            </c:numRef>
          </c:yVal>
          <c:smooth val="0"/>
          <c:extLst>
            <c:ext xmlns:c16="http://schemas.microsoft.com/office/drawing/2014/chart" uri="{C3380CC4-5D6E-409C-BE32-E72D297353CC}">
              <c16:uniqueId val="{00000005-3231-4164-A24F-18634A161A12}"/>
            </c:ext>
          </c:extLst>
        </c:ser>
        <c:dLbls>
          <c:showLegendKey val="0"/>
          <c:showVal val="0"/>
          <c:showCatName val="0"/>
          <c:showSerName val="0"/>
          <c:showPercent val="0"/>
          <c:showBubbleSize val="0"/>
        </c:dLbls>
        <c:axId val="651450680"/>
        <c:axId val="651455928"/>
      </c:scatterChart>
      <c:valAx>
        <c:axId val="651450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55928"/>
        <c:crosses val="autoZero"/>
        <c:crossBetween val="midCat"/>
      </c:valAx>
      <c:valAx>
        <c:axId val="651455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50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lahiri</dc:creator>
  <cp:keywords/>
  <dc:description/>
  <cp:lastModifiedBy>shounak lahiri</cp:lastModifiedBy>
  <cp:revision>4</cp:revision>
  <dcterms:created xsi:type="dcterms:W3CDTF">2018-11-02T17:40:00Z</dcterms:created>
  <dcterms:modified xsi:type="dcterms:W3CDTF">2018-11-03T01:29:00Z</dcterms:modified>
</cp:coreProperties>
</file>