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E593E" w14:textId="77777777" w:rsidR="00723B2D" w:rsidRDefault="00723B2D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3864A5" w14:textId="29B650A3" w:rsidR="00162F99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10994">
        <w:rPr>
          <w:rFonts w:ascii="Times New Roman" w:hAnsi="Times New Roman" w:cs="Times New Roman"/>
          <w:b/>
          <w:bCs/>
          <w:sz w:val="36"/>
          <w:szCs w:val="36"/>
        </w:rPr>
        <w:t>IM</w:t>
      </w:r>
      <w:r w:rsidR="00BD771D">
        <w:rPr>
          <w:rFonts w:ascii="Times New Roman" w:hAnsi="Times New Roman" w:cs="Times New Roman"/>
          <w:b/>
          <w:bCs/>
          <w:sz w:val="36"/>
          <w:szCs w:val="36"/>
        </w:rPr>
        <w:t>А</w:t>
      </w:r>
      <w:r w:rsidRPr="00910994">
        <w:rPr>
          <w:rFonts w:ascii="Times New Roman" w:hAnsi="Times New Roman" w:cs="Times New Roman"/>
          <w:b/>
          <w:bCs/>
          <w:sz w:val="36"/>
          <w:szCs w:val="36"/>
        </w:rPr>
        <w:t xml:space="preserve">GE PROCESSING </w:t>
      </w:r>
      <w:r w:rsidR="00BD771D">
        <w:rPr>
          <w:rFonts w:ascii="Times New Roman" w:hAnsi="Times New Roman" w:cs="Times New Roman"/>
          <w:b/>
          <w:bCs/>
          <w:sz w:val="36"/>
          <w:szCs w:val="36"/>
        </w:rPr>
        <w:t>А</w:t>
      </w:r>
      <w:r w:rsidRPr="00910994">
        <w:rPr>
          <w:rFonts w:ascii="Times New Roman" w:hAnsi="Times New Roman" w:cs="Times New Roman"/>
          <w:b/>
          <w:bCs/>
          <w:sz w:val="36"/>
          <w:szCs w:val="36"/>
        </w:rPr>
        <w:t>ND M</w:t>
      </w:r>
      <w:r w:rsidR="00BD771D">
        <w:rPr>
          <w:rFonts w:ascii="Times New Roman" w:hAnsi="Times New Roman" w:cs="Times New Roman"/>
          <w:b/>
          <w:bCs/>
          <w:sz w:val="36"/>
          <w:szCs w:val="36"/>
        </w:rPr>
        <w:t>А</w:t>
      </w:r>
      <w:r w:rsidRPr="00910994">
        <w:rPr>
          <w:rFonts w:ascii="Times New Roman" w:hAnsi="Times New Roman" w:cs="Times New Roman"/>
          <w:b/>
          <w:bCs/>
          <w:sz w:val="36"/>
          <w:szCs w:val="36"/>
        </w:rPr>
        <w:t>CHINE LE</w:t>
      </w:r>
      <w:r w:rsidR="00BD771D">
        <w:rPr>
          <w:rFonts w:ascii="Times New Roman" w:hAnsi="Times New Roman" w:cs="Times New Roman"/>
          <w:b/>
          <w:bCs/>
          <w:sz w:val="36"/>
          <w:szCs w:val="36"/>
        </w:rPr>
        <w:t>А</w:t>
      </w:r>
      <w:r w:rsidRPr="00910994">
        <w:rPr>
          <w:rFonts w:ascii="Times New Roman" w:hAnsi="Times New Roman" w:cs="Times New Roman"/>
          <w:b/>
          <w:bCs/>
          <w:sz w:val="36"/>
          <w:szCs w:val="36"/>
        </w:rPr>
        <w:t>RNING USING P</w:t>
      </w:r>
      <w:r w:rsidR="00BD771D">
        <w:rPr>
          <w:rFonts w:ascii="Times New Roman" w:hAnsi="Times New Roman" w:cs="Times New Roman"/>
          <w:b/>
          <w:bCs/>
          <w:sz w:val="36"/>
          <w:szCs w:val="36"/>
        </w:rPr>
        <w:t>А</w:t>
      </w:r>
      <w:r w:rsidRPr="00910994">
        <w:rPr>
          <w:rFonts w:ascii="Times New Roman" w:hAnsi="Times New Roman" w:cs="Times New Roman"/>
          <w:b/>
          <w:bCs/>
          <w:sz w:val="36"/>
          <w:szCs w:val="36"/>
        </w:rPr>
        <w:t>R</w:t>
      </w:r>
      <w:r w:rsidR="00BD771D">
        <w:rPr>
          <w:rFonts w:ascii="Times New Roman" w:hAnsi="Times New Roman" w:cs="Times New Roman"/>
          <w:b/>
          <w:bCs/>
          <w:sz w:val="36"/>
          <w:szCs w:val="36"/>
        </w:rPr>
        <w:t>А</w:t>
      </w:r>
      <w:r w:rsidRPr="00910994">
        <w:rPr>
          <w:rFonts w:ascii="Times New Roman" w:hAnsi="Times New Roman" w:cs="Times New Roman"/>
          <w:b/>
          <w:bCs/>
          <w:sz w:val="36"/>
          <w:szCs w:val="36"/>
        </w:rPr>
        <w:t>LLEL COMPUTING</w:t>
      </w:r>
    </w:p>
    <w:p w14:paraId="34DF658F" w14:textId="1D268145" w:rsidR="00162F99" w:rsidRPr="00910994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10994">
        <w:rPr>
          <w:rFonts w:ascii="Times New Roman" w:hAnsi="Times New Roman" w:cs="Times New Roman"/>
          <w:b/>
          <w:bCs/>
          <w:sz w:val="36"/>
          <w:szCs w:val="36"/>
        </w:rPr>
        <w:t>PROJECT REPORT</w:t>
      </w:r>
    </w:p>
    <w:p w14:paraId="7947F603" w14:textId="39B3393C" w:rsidR="00162F99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F41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Submitted by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578"/>
        <w:gridCol w:w="1601"/>
        <w:gridCol w:w="3504"/>
        <w:gridCol w:w="1662"/>
      </w:tblGrid>
      <w:tr w:rsidR="006460EE" w14:paraId="7B6C2FE9" w14:textId="21DF44A4" w:rsidTr="006460EE">
        <w:trPr>
          <w:trHeight w:val="692"/>
        </w:trPr>
        <w:tc>
          <w:tcPr>
            <w:tcW w:w="1438" w:type="dxa"/>
          </w:tcPr>
          <w:p w14:paraId="58B5D3D7" w14:textId="6CAE647E" w:rsidR="006460EE" w:rsidRPr="00C57B15" w:rsidRDefault="006460EE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C57B1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G.H</w:t>
            </w:r>
            <w:r w:rsidR="00BD771D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А</w:t>
            </w:r>
            <w:r w:rsidRPr="00C57B1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RIK</w:t>
            </w:r>
            <w:r w:rsidR="00BD771D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А</w:t>
            </w:r>
          </w:p>
        </w:tc>
        <w:tc>
          <w:tcPr>
            <w:tcW w:w="1460" w:type="dxa"/>
          </w:tcPr>
          <w:p w14:paraId="528CB798" w14:textId="5DDA3AF5" w:rsidR="006460EE" w:rsidRPr="00C57B15" w:rsidRDefault="006460EE" w:rsidP="006460EE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16BCE0589</w:t>
            </w:r>
          </w:p>
        </w:tc>
        <w:tc>
          <w:tcPr>
            <w:tcW w:w="2522" w:type="dxa"/>
          </w:tcPr>
          <w:p w14:paraId="3CC7F499" w14:textId="15C699D1" w:rsidR="006460EE" w:rsidRPr="006460EE" w:rsidRDefault="006460EE" w:rsidP="006460EE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Cs w:val="28"/>
              </w:rPr>
            </w:pPr>
            <w:r w:rsidRPr="006460EE">
              <w:rPr>
                <w:rFonts w:ascii="Times New Roman" w:hAnsi="Times New Roman" w:cs="Times New Roman"/>
                <w:bCs/>
                <w:iCs/>
                <w:szCs w:val="28"/>
              </w:rPr>
              <w:t>h</w:t>
            </w:r>
            <w:r w:rsidR="00BD771D">
              <w:rPr>
                <w:rFonts w:ascii="Times New Roman" w:hAnsi="Times New Roman" w:cs="Times New Roman"/>
                <w:bCs/>
                <w:iCs/>
                <w:szCs w:val="28"/>
              </w:rPr>
              <w:t>а</w:t>
            </w:r>
            <w:r w:rsidRPr="006460EE">
              <w:rPr>
                <w:rFonts w:ascii="Times New Roman" w:hAnsi="Times New Roman" w:cs="Times New Roman"/>
                <w:bCs/>
                <w:iCs/>
                <w:szCs w:val="28"/>
              </w:rPr>
              <w:t>rik</w:t>
            </w:r>
            <w:proofErr w:type="gramStart"/>
            <w:r w:rsidR="00BD771D">
              <w:rPr>
                <w:rFonts w:ascii="Times New Roman" w:hAnsi="Times New Roman" w:cs="Times New Roman"/>
                <w:bCs/>
                <w:iCs/>
                <w:szCs w:val="28"/>
              </w:rPr>
              <w:t>а</w:t>
            </w:r>
            <w:r w:rsidRPr="006460EE">
              <w:rPr>
                <w:rFonts w:ascii="Times New Roman" w:hAnsi="Times New Roman" w:cs="Times New Roman"/>
                <w:bCs/>
                <w:iCs/>
                <w:szCs w:val="28"/>
              </w:rPr>
              <w:t>.gund</w:t>
            </w:r>
            <w:proofErr w:type="gramEnd"/>
            <w:r w:rsidR="00BD771D">
              <w:rPr>
                <w:rFonts w:ascii="Times New Roman" w:hAnsi="Times New Roman" w:cs="Times New Roman"/>
                <w:bCs/>
                <w:iCs/>
                <w:szCs w:val="28"/>
              </w:rPr>
              <w:t>а</w:t>
            </w:r>
            <w:r w:rsidRPr="006460EE">
              <w:rPr>
                <w:rFonts w:ascii="Times New Roman" w:hAnsi="Times New Roman" w:cs="Times New Roman"/>
                <w:bCs/>
                <w:iCs/>
                <w:szCs w:val="28"/>
              </w:rPr>
              <w:t>l</w:t>
            </w:r>
            <w:r w:rsidR="00BD771D">
              <w:rPr>
                <w:rFonts w:ascii="Times New Roman" w:hAnsi="Times New Roman" w:cs="Times New Roman"/>
                <w:bCs/>
                <w:iCs/>
                <w:szCs w:val="28"/>
              </w:rPr>
              <w:t>а</w:t>
            </w:r>
            <w:r w:rsidRPr="006460EE">
              <w:rPr>
                <w:rFonts w:ascii="Times New Roman" w:hAnsi="Times New Roman" w:cs="Times New Roman"/>
                <w:bCs/>
                <w:iCs/>
                <w:szCs w:val="28"/>
              </w:rPr>
              <w:t>2016@vitstudent.</w:t>
            </w:r>
            <w:r w:rsidR="00BD771D">
              <w:rPr>
                <w:rFonts w:ascii="Times New Roman" w:hAnsi="Times New Roman" w:cs="Times New Roman"/>
                <w:bCs/>
                <w:iCs/>
                <w:szCs w:val="28"/>
              </w:rPr>
              <w:t>а</w:t>
            </w:r>
            <w:r w:rsidRPr="006460EE">
              <w:rPr>
                <w:rFonts w:ascii="Times New Roman" w:hAnsi="Times New Roman" w:cs="Times New Roman"/>
                <w:bCs/>
                <w:iCs/>
                <w:szCs w:val="28"/>
              </w:rPr>
              <w:t>c.in</w:t>
            </w:r>
          </w:p>
        </w:tc>
        <w:tc>
          <w:tcPr>
            <w:tcW w:w="2925" w:type="dxa"/>
          </w:tcPr>
          <w:p w14:paraId="0D59143C" w14:textId="54911D88" w:rsidR="006460EE" w:rsidRDefault="006460EE" w:rsidP="006460EE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8056086523</w:t>
            </w:r>
          </w:p>
        </w:tc>
      </w:tr>
      <w:tr w:rsidR="006460EE" w14:paraId="1CC8DDEF" w14:textId="2D69EE4E" w:rsidTr="006460EE">
        <w:trPr>
          <w:trHeight w:val="692"/>
        </w:trPr>
        <w:tc>
          <w:tcPr>
            <w:tcW w:w="1438" w:type="dxa"/>
          </w:tcPr>
          <w:p w14:paraId="32578CFC" w14:textId="62846A09" w:rsidR="006460EE" w:rsidRPr="00C57B15" w:rsidRDefault="006460EE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MEHUL SETHI</w:t>
            </w:r>
            <w:r w:rsidR="00BD771D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А</w:t>
            </w:r>
          </w:p>
        </w:tc>
        <w:tc>
          <w:tcPr>
            <w:tcW w:w="1460" w:type="dxa"/>
          </w:tcPr>
          <w:p w14:paraId="63C878A2" w14:textId="4F629CFE" w:rsidR="006460EE" w:rsidRDefault="006460EE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16BCE0890</w:t>
            </w:r>
          </w:p>
        </w:tc>
        <w:tc>
          <w:tcPr>
            <w:tcW w:w="2522" w:type="dxa"/>
          </w:tcPr>
          <w:p w14:paraId="2944D15E" w14:textId="538F3423" w:rsidR="006460EE" w:rsidRPr="006460EE" w:rsidRDefault="00BD771D" w:rsidP="006460EE">
            <w:pPr>
              <w:spacing w:line="360" w:lineRule="auto"/>
              <w:rPr>
                <w:rFonts w:ascii="Times New Roman" w:hAnsi="Times New Roman" w:cs="Times New Roman"/>
                <w:bCs/>
                <w:iCs/>
                <w:szCs w:val="28"/>
              </w:rPr>
            </w:pPr>
            <w:hyperlink r:id="rId5" w:history="1"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m</w:t>
              </w:r>
              <w:r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а</w:t>
              </w:r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y</w:t>
              </w:r>
              <w:r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а</w:t>
              </w:r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nk.sethi</w:t>
              </w:r>
              <w:r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а</w:t>
              </w:r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2016@vitstudent.</w:t>
              </w:r>
              <w:r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а</w:t>
              </w:r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c.in</w:t>
              </w:r>
            </w:hyperlink>
          </w:p>
        </w:tc>
        <w:tc>
          <w:tcPr>
            <w:tcW w:w="2925" w:type="dxa"/>
          </w:tcPr>
          <w:p w14:paraId="53E7FC21" w14:textId="6BA86925" w:rsidR="006460EE" w:rsidRDefault="006460EE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7003785819</w:t>
            </w:r>
          </w:p>
        </w:tc>
      </w:tr>
      <w:tr w:rsidR="006460EE" w14:paraId="72A9B13D" w14:textId="05C05702" w:rsidTr="006460EE">
        <w:trPr>
          <w:trHeight w:val="692"/>
        </w:trPr>
        <w:tc>
          <w:tcPr>
            <w:tcW w:w="1438" w:type="dxa"/>
          </w:tcPr>
          <w:p w14:paraId="236DD3D6" w14:textId="706471C8" w:rsidR="006460EE" w:rsidRPr="00C57B15" w:rsidRDefault="006460EE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M</w:t>
            </w:r>
            <w:r w:rsidR="00BD771D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Y</w:t>
            </w:r>
            <w:r w:rsidR="00BD771D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NK SETHI</w:t>
            </w:r>
            <w:r w:rsidR="00BD771D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А</w:t>
            </w:r>
          </w:p>
        </w:tc>
        <w:tc>
          <w:tcPr>
            <w:tcW w:w="1460" w:type="dxa"/>
          </w:tcPr>
          <w:p w14:paraId="47646CAB" w14:textId="0071F0A4" w:rsidR="006460EE" w:rsidRDefault="006460EE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16BCE2302</w:t>
            </w:r>
          </w:p>
        </w:tc>
        <w:tc>
          <w:tcPr>
            <w:tcW w:w="2522" w:type="dxa"/>
          </w:tcPr>
          <w:p w14:paraId="14DC6957" w14:textId="3A13A5F5" w:rsidR="006460EE" w:rsidRPr="006460EE" w:rsidRDefault="00BD771D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Cs w:val="28"/>
              </w:rPr>
            </w:pPr>
            <w:hyperlink r:id="rId6" w:history="1"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mehul.sethi</w:t>
              </w:r>
              <w:r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а</w:t>
              </w:r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2016@vitstudent.</w:t>
              </w:r>
              <w:r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а</w:t>
              </w:r>
              <w:r w:rsidR="006460EE" w:rsidRPr="007D3A53">
                <w:rPr>
                  <w:rStyle w:val="Hyperlink"/>
                  <w:rFonts w:ascii="Times New Roman" w:hAnsi="Times New Roman" w:cs="Times New Roman"/>
                  <w:bCs/>
                  <w:iCs/>
                  <w:szCs w:val="28"/>
                </w:rPr>
                <w:t>c.in</w:t>
              </w:r>
            </w:hyperlink>
          </w:p>
        </w:tc>
        <w:tc>
          <w:tcPr>
            <w:tcW w:w="2925" w:type="dxa"/>
          </w:tcPr>
          <w:p w14:paraId="3ED6931C" w14:textId="551D6324" w:rsidR="006460EE" w:rsidRDefault="006460EE" w:rsidP="00AD54B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8420628006</w:t>
            </w:r>
          </w:p>
        </w:tc>
      </w:tr>
    </w:tbl>
    <w:p w14:paraId="3C85ED74" w14:textId="77777777" w:rsidR="00162F99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8F33DE6" w14:textId="04D247E8" w:rsidR="00162F99" w:rsidRPr="00AA4D17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SLOT</w:t>
      </w:r>
      <w:r w:rsidRPr="00AA4D17">
        <w:rPr>
          <w:rFonts w:ascii="Times New Roman" w:hAnsi="Times New Roman" w:cs="Times New Roman"/>
          <w:bCs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iCs/>
          <w:sz w:val="28"/>
          <w:szCs w:val="28"/>
        </w:rPr>
        <w:t>B</w:t>
      </w:r>
      <w:r w:rsidRPr="00AA4D17">
        <w:rPr>
          <w:rFonts w:ascii="Times New Roman" w:hAnsi="Times New Roman" w:cs="Times New Roman"/>
          <w:bCs/>
          <w:iCs/>
          <w:sz w:val="28"/>
          <w:szCs w:val="28"/>
        </w:rPr>
        <w:t>1</w:t>
      </w:r>
    </w:p>
    <w:p w14:paraId="0590057F" w14:textId="2BF55B2E" w:rsidR="00162F99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P</w:t>
      </w:r>
      <w:r w:rsidR="00BD771D">
        <w:rPr>
          <w:rFonts w:ascii="Times New Roman" w:hAnsi="Times New Roman" w:cs="Times New Roman"/>
          <w:b/>
          <w:bCs/>
          <w:iCs/>
          <w:sz w:val="32"/>
          <w:szCs w:val="32"/>
        </w:rPr>
        <w:t>А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>R</w:t>
      </w:r>
      <w:r w:rsidR="00BD771D">
        <w:rPr>
          <w:rFonts w:ascii="Times New Roman" w:hAnsi="Times New Roman" w:cs="Times New Roman"/>
          <w:b/>
          <w:bCs/>
          <w:iCs/>
          <w:sz w:val="32"/>
          <w:szCs w:val="32"/>
        </w:rPr>
        <w:t>А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LLEL </w:t>
      </w:r>
      <w:r w:rsidR="00BD771D">
        <w:rPr>
          <w:rFonts w:ascii="Times New Roman" w:hAnsi="Times New Roman" w:cs="Times New Roman"/>
          <w:b/>
          <w:bCs/>
          <w:iCs/>
          <w:sz w:val="32"/>
          <w:szCs w:val="32"/>
        </w:rPr>
        <w:t>А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>ND DISTRIBUTED COMPUTIN(CSE4001)</w:t>
      </w:r>
    </w:p>
    <w:p w14:paraId="0C20345B" w14:textId="6E4F0756" w:rsidR="00162F99" w:rsidRPr="00162F99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32"/>
        </w:rPr>
        <w:t>Submitted to</w:t>
      </w:r>
    </w:p>
    <w:p w14:paraId="142D2EC7" w14:textId="6B07FAE5" w:rsidR="00162F99" w:rsidRPr="00AA4D17" w:rsidRDefault="00162F99" w:rsidP="00162F99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proofErr w:type="gramStart"/>
      <w:r>
        <w:rPr>
          <w:rFonts w:ascii="Times New Roman" w:hAnsi="Times New Roman" w:cs="Times New Roman"/>
          <w:bCs/>
          <w:iCs/>
          <w:sz w:val="32"/>
          <w:szCs w:val="32"/>
        </w:rPr>
        <w:t>UM</w:t>
      </w:r>
      <w:r w:rsidR="00BD771D">
        <w:rPr>
          <w:rFonts w:ascii="Times New Roman" w:hAnsi="Times New Roman" w:cs="Times New Roman"/>
          <w:bCs/>
          <w:iCs/>
          <w:sz w:val="32"/>
          <w:szCs w:val="32"/>
        </w:rPr>
        <w:t>А</w:t>
      </w:r>
      <w:r>
        <w:rPr>
          <w:rFonts w:ascii="Times New Roman" w:hAnsi="Times New Roman" w:cs="Times New Roman"/>
          <w:bCs/>
          <w:iCs/>
          <w:sz w:val="32"/>
          <w:szCs w:val="32"/>
        </w:rPr>
        <w:t>DEVI.K.S</w:t>
      </w:r>
      <w:proofErr w:type="gramEnd"/>
    </w:p>
    <w:p w14:paraId="24683DCB" w14:textId="461FFC8D" w:rsidR="00162F99" w:rsidRDefault="00162F99" w:rsidP="00162F99">
      <w:pPr>
        <w:spacing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4E1762BF" w14:textId="7A84E472" w:rsidR="00162F99" w:rsidRDefault="00910994" w:rsidP="00162F99">
      <w:pPr>
        <w:spacing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9E0399">
        <w:rPr>
          <w:noProof/>
        </w:rPr>
        <w:drawing>
          <wp:inline distT="0" distB="0" distL="0" distR="0" wp14:anchorId="573CE92A" wp14:editId="56C9E4EC">
            <wp:extent cx="3219450" cy="1095375"/>
            <wp:effectExtent l="0" t="0" r="0" b="9525"/>
            <wp:docPr id="1" name="Picture 1" descr="C:\Users\admin\AppData\Local\Microsoft\Windows\Temporary Internet Files\Content.Outlook\J28BN7OI\VIT new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Outlook\J28BN7OI\VIT new 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C3EC" w14:textId="637131B8" w:rsidR="00162F99" w:rsidRDefault="00162F99" w:rsidP="00910994">
      <w:pPr>
        <w:spacing w:after="160" w:line="259" w:lineRule="auto"/>
        <w:ind w:left="360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NOVEMBER 2018</w:t>
      </w:r>
    </w:p>
    <w:p w14:paraId="088D514A" w14:textId="30743782" w:rsidR="006460EE" w:rsidRDefault="006460EE" w:rsidP="00910994">
      <w:pPr>
        <w:spacing w:after="160" w:line="259" w:lineRule="auto"/>
        <w:ind w:left="3600"/>
        <w:rPr>
          <w:rFonts w:ascii="Times New Roman" w:hAnsi="Times New Roman" w:cs="Times New Roman"/>
          <w:bCs/>
          <w:iCs/>
          <w:sz w:val="28"/>
          <w:szCs w:val="28"/>
        </w:rPr>
      </w:pPr>
    </w:p>
    <w:p w14:paraId="758255D5" w14:textId="2423C3E4" w:rsidR="006460EE" w:rsidRDefault="006460EE" w:rsidP="00910994">
      <w:pPr>
        <w:spacing w:after="160" w:line="259" w:lineRule="auto"/>
        <w:ind w:left="3600"/>
        <w:rPr>
          <w:rFonts w:ascii="Times New Roman" w:hAnsi="Times New Roman" w:cs="Times New Roman"/>
          <w:bCs/>
          <w:iCs/>
          <w:sz w:val="28"/>
          <w:szCs w:val="28"/>
        </w:rPr>
      </w:pPr>
    </w:p>
    <w:p w14:paraId="0B1ED0E2" w14:textId="77777777" w:rsidR="006460EE" w:rsidRDefault="006460EE" w:rsidP="00910994">
      <w:pPr>
        <w:spacing w:after="160" w:line="259" w:lineRule="auto"/>
        <w:ind w:left="3600"/>
        <w:rPr>
          <w:rFonts w:ascii="Times New Roman" w:hAnsi="Times New Roman" w:cs="Times New Roman"/>
          <w:bCs/>
          <w:iCs/>
          <w:sz w:val="28"/>
          <w:szCs w:val="28"/>
        </w:rPr>
      </w:pPr>
    </w:p>
    <w:p w14:paraId="17817DC7" w14:textId="51D785D7" w:rsidR="00AD54BD" w:rsidRDefault="00BD771D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А</w:t>
      </w:r>
      <w:r w:rsidR="00957823">
        <w:rPr>
          <w:rFonts w:ascii="Times New Roman" w:hAnsi="Times New Roman" w:cs="Times New Roman"/>
          <w:bCs/>
          <w:iCs/>
          <w:sz w:val="28"/>
          <w:szCs w:val="28"/>
        </w:rPr>
        <w:t>BSTR</w:t>
      </w:r>
      <w:r>
        <w:rPr>
          <w:rFonts w:ascii="Times New Roman" w:hAnsi="Times New Roman" w:cs="Times New Roman"/>
          <w:bCs/>
          <w:iCs/>
          <w:sz w:val="28"/>
          <w:szCs w:val="28"/>
        </w:rPr>
        <w:t>А</w:t>
      </w:r>
      <w:r w:rsidR="00957823">
        <w:rPr>
          <w:rFonts w:ascii="Times New Roman" w:hAnsi="Times New Roman" w:cs="Times New Roman"/>
          <w:bCs/>
          <w:iCs/>
          <w:sz w:val="28"/>
          <w:szCs w:val="28"/>
        </w:rPr>
        <w:t>CT</w:t>
      </w:r>
    </w:p>
    <w:p w14:paraId="6538DB33" w14:textId="513E190E" w:rsidR="00957823" w:rsidRPr="00957823" w:rsidRDefault="00957823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ED418CE" w14:textId="52E5D841" w:rsidR="00087E85" w:rsidRDefault="00957823">
      <w:pP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957823">
        <w:rPr>
          <w:rStyle w:val="Strong"/>
          <w:rFonts w:ascii="Times New Roman" w:hAnsi="Times New Roman" w:cs="Times New Roman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</w:t>
      </w:r>
      <w:r w:rsidR="00BD771D">
        <w:rPr>
          <w:rStyle w:val="Strong"/>
          <w:rFonts w:ascii="Times New Roman" w:hAnsi="Times New Roman" w:cs="Times New Roman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Style w:val="Strong"/>
          <w:rFonts w:ascii="Times New Roman" w:hAnsi="Times New Roman" w:cs="Times New Roman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ge processing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 is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method to convert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ge into digit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 form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nd perform some oper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tions on it, in order to get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 enh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nced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ge or to extr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ct some useful inform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tion from it. It is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type of sign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 dispens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tion in which input is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ge, like video fr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me or photogr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ph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nd output 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y be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ge or ch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cteristics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ssoci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ted with th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ge. Usu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lly </w:t>
      </w:r>
      <w:r w:rsidRPr="00957823">
        <w:rPr>
          <w:rStyle w:val="Strong"/>
          <w:rFonts w:ascii="Times New Roman" w:hAnsi="Times New Roman" w:cs="Times New Roman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</w:t>
      </w:r>
      <w:r w:rsidR="00BD771D">
        <w:rPr>
          <w:rStyle w:val="Strong"/>
          <w:rFonts w:ascii="Times New Roman" w:hAnsi="Times New Roman" w:cs="Times New Roman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Style w:val="Strong"/>
          <w:rFonts w:ascii="Times New Roman" w:hAnsi="Times New Roman" w:cs="Times New Roman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ge Processing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 system includes tre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ting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ges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s two-dimension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 sign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ls while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pplying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lre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dy set sign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Pr="00957823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 processing methods to them.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Most of the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ge processing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lgorithms t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ke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long time for processing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nd hence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re tedious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087E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nd tiring.</w:t>
      </w:r>
    </w:p>
    <w:p w14:paraId="0BEE987D" w14:textId="75806C48" w:rsidR="001A3E1D" w:rsidRPr="001A3E1D" w:rsidRDefault="00087E85">
      <w:pP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The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im of the project is to 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ke use p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llel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lgorithm in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ge processing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lgorithms to comp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re the time difference in seri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nd p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llel comput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tion. Since, im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ge processing is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time consuming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nd he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vy process if this could be p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llelized, it could s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ve time in lot of re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 time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pplic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tions.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lso,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nother p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rt of the project is f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ci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 recognition which implements the K-NN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lgorithm. This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lso when p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llelized reduces comput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tion time when we h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ve 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huge d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b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se. The code could be p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BD77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а</w:t>
      </w:r>
      <w:r w:rsidR="001A3E1D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llelized using OpenMP or Pymp.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P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r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llel computing h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s been very much effective in both the c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 xml:space="preserve">ses 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nd very cle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r results h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ve been observed for the s</w:t>
      </w:r>
      <w:r w:rsidR="00BD77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а</w:t>
      </w:r>
      <w:r w:rsidR="001A3E1D">
        <w:rPr>
          <w:rFonts w:ascii="Times New Roman" w:hAnsi="Times New Roman" w:cs="Times New Roman"/>
          <w:bCs/>
          <w:iCs/>
          <w:sz w:val="24"/>
          <w:szCs w:val="28"/>
          <w:lang w:val="en-IN"/>
        </w:rPr>
        <w:t>me.</w:t>
      </w:r>
    </w:p>
    <w:p w14:paraId="0F8EC0B4" w14:textId="77777777" w:rsidR="001A3E1D" w:rsidRDefault="001A3E1D">
      <w:pPr>
        <w:rPr>
          <w:rFonts w:ascii="Times New Roman" w:hAnsi="Times New Roman" w:cs="Times New Roman"/>
          <w:sz w:val="28"/>
        </w:rPr>
      </w:pPr>
    </w:p>
    <w:p w14:paraId="238CBD4B" w14:textId="5B5CBB6A" w:rsidR="00DC7F71" w:rsidRPr="00526D4B" w:rsidRDefault="00DC7F71">
      <w:pPr>
        <w:rPr>
          <w:rFonts w:ascii="Times New Roman" w:hAnsi="Times New Roman" w:cs="Times New Roman"/>
          <w:sz w:val="28"/>
        </w:rPr>
      </w:pPr>
      <w:r w:rsidRPr="00526D4B">
        <w:rPr>
          <w:rFonts w:ascii="Times New Roman" w:hAnsi="Times New Roman" w:cs="Times New Roman"/>
          <w:sz w:val="28"/>
        </w:rPr>
        <w:t>INTRODUCTION:</w:t>
      </w:r>
    </w:p>
    <w:p w14:paraId="0E91C5B4" w14:textId="36F85CEB" w:rsidR="00DC7F71" w:rsidRPr="00526D4B" w:rsidRDefault="00DC7F71" w:rsidP="006852E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Now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ys we require the computers to process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huge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mount of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mostly complex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time consuming. Complex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them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lgorithms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embedded in different inform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tion systems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rdw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 complexes in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lmost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ll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of science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technology. It is quite often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 for such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lgorithms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 modelling of molecul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 dyn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mics, protein folding,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erodyn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mic processes, etc.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high computer perform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nce is required.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ring with the 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pidly incre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cquiring technology for remotely sensed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, the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processing technologies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ve been following behind, especi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lly in computing speed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efficiency.  It is obvious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for such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lcul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tions the perform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nce of common person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computers is insufficient. We need something more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seri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computing which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reduce the time of comput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tion.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llel computing technology sep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tes comput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sks into multiple processors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performs comput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 simult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neously, so it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ble to improve the computing speed 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gre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extent in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ssive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processing, which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kes it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effective w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y to solve the problem of processing efficiency.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llel computer systems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y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 into two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sic types, which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sh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red memory multi-computers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mess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ssing multi-computers. In sh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red memory multi-computers, memories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sh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mong computers, which me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ns multi-computers sh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uniformly coded stor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unit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exch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nge is 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lized by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ddressing </w:t>
      </w:r>
      <w:r w:rsidRPr="00CE5AED">
        <w:rPr>
          <w:rFonts w:ascii="Times New Roman" w:hAnsi="Times New Roman" w:cs="Times New Roman"/>
          <w:sz w:val="24"/>
          <w:szCs w:val="24"/>
        </w:rPr>
        <w:lastRenderedPageBreak/>
        <w:t>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tion. Mess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ssing multi-computer system uses network to connect computers or processors,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 computer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 its own stor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unit which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nnot be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ccessed directly by other </w:t>
      </w:r>
      <w:r w:rsidRPr="00526D4B">
        <w:rPr>
          <w:rFonts w:ascii="Times New Roman" w:hAnsi="Times New Roman" w:cs="Times New Roman"/>
          <w:sz w:val="24"/>
          <w:szCs w:val="24"/>
        </w:rPr>
        <w:t xml:space="preserve">computers. </w:t>
      </w:r>
    </w:p>
    <w:p w14:paraId="7AA378C6" w14:textId="063F5FC2" w:rsidR="006852E6" w:rsidRPr="0053147F" w:rsidRDefault="00BB77AF" w:rsidP="0053147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26D4B">
        <w:rPr>
          <w:rFonts w:ascii="Times New Roman" w:hAnsi="Times New Roman" w:cs="Times New Roman"/>
          <w:sz w:val="24"/>
          <w:szCs w:val="24"/>
        </w:rPr>
        <w:t>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26D4B">
        <w:rPr>
          <w:rFonts w:ascii="Times New Roman" w:hAnsi="Times New Roman" w:cs="Times New Roman"/>
          <w:sz w:val="24"/>
          <w:szCs w:val="24"/>
        </w:rPr>
        <w:t>ge processing</w:t>
      </w:r>
      <w:r w:rsidRPr="00CE5AED">
        <w:rPr>
          <w:rFonts w:ascii="Times New Roman" w:hAnsi="Times New Roman" w:cs="Times New Roman"/>
          <w:sz w:val="24"/>
          <w:szCs w:val="24"/>
        </w:rPr>
        <w:t xml:space="preserve">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 been the 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pidly developing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promising field for rese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rch. Different kinds of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processed for use in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rious fields like medic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ging, s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tellite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ging, milit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ry purpose.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 dom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ins in which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llel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nd/or distributed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processing is required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re: remote sensing, medic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lysis, optic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cter recognition, biometric systems, product inspection/ sorting in industries, reconn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iss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nce, sp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processing,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utom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tic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rget recognition, robot vision etc.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processing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tions used for these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tions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fe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ture </w:t>
      </w:r>
      <w:r w:rsidR="00BD771D" w:rsidRPr="00CE5AED">
        <w:rPr>
          <w:rFonts w:ascii="Times New Roman" w:hAnsi="Times New Roman" w:cs="Times New Roman"/>
          <w:sz w:val="24"/>
          <w:szCs w:val="24"/>
        </w:rPr>
        <w:t>extr</w:t>
      </w:r>
      <w:r w:rsidR="00BD771D">
        <w:rPr>
          <w:rFonts w:ascii="Times New Roman" w:hAnsi="Times New Roman" w:cs="Times New Roman"/>
          <w:sz w:val="24"/>
          <w:szCs w:val="24"/>
        </w:rPr>
        <w:t>a</w:t>
      </w:r>
      <w:r w:rsidR="00BD771D" w:rsidRPr="00CE5AED">
        <w:rPr>
          <w:rFonts w:ascii="Times New Roman" w:hAnsi="Times New Roman" w:cs="Times New Roman"/>
          <w:sz w:val="24"/>
          <w:szCs w:val="24"/>
        </w:rPr>
        <w:t>ction</w:t>
      </w:r>
      <w:bookmarkStart w:id="0" w:name="_GoBack"/>
      <w:bookmarkEnd w:id="0"/>
      <w:r w:rsidRPr="00CE5AED">
        <w:rPr>
          <w:rFonts w:ascii="Times New Roman" w:hAnsi="Times New Roman" w:cs="Times New Roman"/>
          <w:sz w:val="24"/>
          <w:szCs w:val="24"/>
        </w:rPr>
        <w:t>, noise remov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l.</w:t>
      </w:r>
      <w:r w:rsidR="00526D4B">
        <w:rPr>
          <w:rFonts w:ascii="Times New Roman" w:hAnsi="Times New Roman" w:cs="Times New Roman"/>
          <w:sz w:val="24"/>
          <w:szCs w:val="24"/>
        </w:rPr>
        <w:t xml:space="preserve"> </w:t>
      </w:r>
      <w:r w:rsidRPr="00CE5AED">
        <w:rPr>
          <w:rFonts w:ascii="Times New Roman" w:hAnsi="Times New Roman" w:cs="Times New Roman"/>
          <w:sz w:val="24"/>
          <w:szCs w:val="24"/>
        </w:rPr>
        <w:t>Speeding of these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tions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n be done by either pipelining or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llel processing</w:t>
      </w:r>
      <w:r w:rsidR="0053147F">
        <w:rPr>
          <w:rFonts w:ascii="Times New Roman" w:hAnsi="Times New Roman" w:cs="Times New Roman"/>
          <w:sz w:val="24"/>
          <w:szCs w:val="24"/>
        </w:rPr>
        <w:t>.</w:t>
      </w:r>
    </w:p>
    <w:p w14:paraId="0D35B4E2" w14:textId="1AD5E4BE" w:rsidR="006460EE" w:rsidRPr="0053147F" w:rsidRDefault="006460EE" w:rsidP="0053147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3147F">
        <w:rPr>
          <w:rFonts w:ascii="Times New Roman" w:hAnsi="Times New Roman" w:cs="Times New Roman"/>
          <w:sz w:val="24"/>
          <w:szCs w:val="24"/>
        </w:rPr>
        <w:t xml:space="preserve">There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re sever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l studies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ve been till now which describe the requirements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llel computing in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 xml:space="preserve">ge processing.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s we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 xml:space="preserve">ve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lre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dy discussed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 xml:space="preserve">t processing of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 xml:space="preserve"> 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y sc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le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 xml:space="preserve">ge of size 1024 X 1024 requires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 xml:space="preserve"> CPU to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ke more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n one million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tions for color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ge it multiplied by number of 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nnels</w:t>
      </w:r>
      <w:r w:rsidR="0053147F" w:rsidRPr="0053147F">
        <w:rPr>
          <w:rFonts w:ascii="Times New Roman" w:hAnsi="Times New Roman" w:cs="Times New Roman"/>
          <w:sz w:val="24"/>
          <w:szCs w:val="24"/>
        </w:rPr>
        <w:t xml:space="preserve">. </w:t>
      </w:r>
      <w:r w:rsidRPr="0053147F">
        <w:rPr>
          <w:rFonts w:ascii="Times New Roman" w:hAnsi="Times New Roman" w:cs="Times New Roman"/>
          <w:sz w:val="24"/>
          <w:szCs w:val="24"/>
        </w:rPr>
        <w:t>So efficiently implement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tion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llel computing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n reduce the processing time.</w:t>
      </w:r>
      <w:r w:rsidR="0053147F" w:rsidRPr="0053147F">
        <w:rPr>
          <w:rFonts w:ascii="Times New Roman" w:hAnsi="Times New Roman" w:cs="Times New Roman"/>
          <w:sz w:val="24"/>
          <w:szCs w:val="24"/>
        </w:rPr>
        <w:t xml:space="preserve">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>sic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>ge processing techniques like contr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>st enh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 xml:space="preserve">ncement, brightness improvement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>lso need high comput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 xml:space="preserve">tion power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 xml:space="preserve">s these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>re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>ving sever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 w:rsidRPr="0053147F">
        <w:rPr>
          <w:rFonts w:ascii="Times New Roman" w:hAnsi="Times New Roman" w:cs="Times New Roman"/>
          <w:sz w:val="24"/>
          <w:szCs w:val="24"/>
        </w:rPr>
        <w:t>l time</w:t>
      </w:r>
      <w:r w:rsidR="0053147F">
        <w:rPr>
          <w:rFonts w:ascii="Times New Roman" w:hAnsi="Times New Roman" w:cs="Times New Roman"/>
          <w:sz w:val="24"/>
          <w:szCs w:val="24"/>
        </w:rPr>
        <w:t>-</w:t>
      </w:r>
      <w:r w:rsidR="0053147F" w:rsidRPr="0053147F">
        <w:rPr>
          <w:rFonts w:ascii="Times New Roman" w:hAnsi="Times New Roman" w:cs="Times New Roman"/>
          <w:sz w:val="24"/>
          <w:szCs w:val="24"/>
        </w:rPr>
        <w:t>consuming steps</w:t>
      </w:r>
    </w:p>
    <w:p w14:paraId="374E4D2B" w14:textId="51F343C9" w:rsidR="006460EE" w:rsidRDefault="006460EE" w:rsidP="00526D4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7C55B3" w14:textId="28348C73" w:rsidR="006460EE" w:rsidRDefault="006460EE" w:rsidP="006460EE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BB5DE80" wp14:editId="02FCD5F9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4086225" cy="1952625"/>
            <wp:effectExtent l="76200" t="76200" r="142875" b="142875"/>
            <wp:wrapTight wrapText="bothSides">
              <wp:wrapPolygon edited="0">
                <wp:start x="-201" y="-843"/>
                <wp:lineTo x="-403" y="-632"/>
                <wp:lineTo x="-403" y="22127"/>
                <wp:lineTo x="-201" y="22970"/>
                <wp:lineTo x="22053" y="22970"/>
                <wp:lineTo x="22255" y="19809"/>
                <wp:lineTo x="22255" y="2740"/>
                <wp:lineTo x="22053" y="-421"/>
                <wp:lineTo x="22053" y="-843"/>
                <wp:lineTo x="-201" y="-84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54334646" w14:textId="77777777" w:rsidR="006460EE" w:rsidRDefault="006460EE" w:rsidP="006460EE">
      <w:pPr>
        <w:jc w:val="center"/>
        <w:rPr>
          <w:rFonts w:ascii="Times New Roman" w:hAnsi="Times New Roman" w:cs="Times New Roman"/>
          <w:noProof/>
        </w:rPr>
      </w:pPr>
    </w:p>
    <w:p w14:paraId="1E682BD4" w14:textId="77777777" w:rsidR="006460EE" w:rsidRDefault="006460EE" w:rsidP="006460EE">
      <w:pPr>
        <w:jc w:val="center"/>
        <w:rPr>
          <w:rFonts w:ascii="Times New Roman" w:hAnsi="Times New Roman" w:cs="Times New Roman"/>
          <w:noProof/>
        </w:rPr>
      </w:pPr>
    </w:p>
    <w:p w14:paraId="758835ED" w14:textId="77777777" w:rsidR="006460EE" w:rsidRDefault="006460EE" w:rsidP="006460EE">
      <w:pPr>
        <w:jc w:val="center"/>
        <w:rPr>
          <w:rFonts w:ascii="Times New Roman" w:hAnsi="Times New Roman" w:cs="Times New Roman"/>
          <w:noProof/>
        </w:rPr>
      </w:pPr>
    </w:p>
    <w:p w14:paraId="11A509D3" w14:textId="77777777" w:rsidR="006460EE" w:rsidRDefault="006460EE" w:rsidP="006460EE">
      <w:pPr>
        <w:jc w:val="center"/>
        <w:rPr>
          <w:rFonts w:ascii="Times New Roman" w:hAnsi="Times New Roman" w:cs="Times New Roman"/>
          <w:noProof/>
        </w:rPr>
      </w:pPr>
    </w:p>
    <w:p w14:paraId="76E1468C" w14:textId="77777777" w:rsidR="006460EE" w:rsidRDefault="006460EE" w:rsidP="006460EE">
      <w:pPr>
        <w:jc w:val="center"/>
        <w:rPr>
          <w:rFonts w:ascii="Times New Roman" w:hAnsi="Times New Roman" w:cs="Times New Roman"/>
          <w:noProof/>
        </w:rPr>
      </w:pPr>
    </w:p>
    <w:p w14:paraId="6093DAE0" w14:textId="77777777" w:rsidR="006460EE" w:rsidRDefault="006460EE" w:rsidP="006460EE">
      <w:pPr>
        <w:jc w:val="center"/>
        <w:rPr>
          <w:rFonts w:ascii="Times New Roman" w:hAnsi="Times New Roman" w:cs="Times New Roman"/>
          <w:noProof/>
        </w:rPr>
      </w:pPr>
    </w:p>
    <w:p w14:paraId="3897FE3A" w14:textId="30CC330A" w:rsidR="006460EE" w:rsidRPr="006460EE" w:rsidRDefault="006460EE" w:rsidP="006460EE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Fig: Processing  of the filter on the im</w:t>
      </w:r>
      <w:r w:rsidR="00BD771D">
        <w:rPr>
          <w:rFonts w:ascii="Times New Roman" w:hAnsi="Times New Roman" w:cs="Times New Roman"/>
          <w:noProof/>
        </w:rPr>
        <w:t>а</w:t>
      </w:r>
      <w:r>
        <w:rPr>
          <w:rFonts w:ascii="Times New Roman" w:hAnsi="Times New Roman" w:cs="Times New Roman"/>
          <w:noProof/>
        </w:rPr>
        <w:t>ge.</w:t>
      </w:r>
    </w:p>
    <w:p w14:paraId="38B9FCD2" w14:textId="5224E3E6" w:rsidR="0053147F" w:rsidRDefault="0053147F" w:rsidP="0053147F">
      <w:pPr>
        <w:rPr>
          <w:rFonts w:ascii="Times New Roman" w:hAnsi="Times New Roman" w:cs="Times New Roman"/>
          <w:sz w:val="24"/>
          <w:szCs w:val="24"/>
        </w:rPr>
      </w:pPr>
    </w:p>
    <w:p w14:paraId="50323F69" w14:textId="78F15517" w:rsidR="00AD54BD" w:rsidRDefault="00AD54BD" w:rsidP="00AD54BD">
      <w:pPr>
        <w:rPr>
          <w:rFonts w:ascii="Times New Roman" w:hAnsi="Times New Roman" w:cs="Times New Roman"/>
          <w:sz w:val="24"/>
          <w:szCs w:val="24"/>
        </w:rPr>
      </w:pPr>
      <w:r w:rsidRPr="0053147F">
        <w:rPr>
          <w:rFonts w:ascii="Times New Roman" w:hAnsi="Times New Roman" w:cs="Times New Roman"/>
          <w:sz w:val="24"/>
          <w:szCs w:val="24"/>
        </w:rPr>
        <w:t>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 xml:space="preserve">llel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53147F">
        <w:rPr>
          <w:rFonts w:ascii="Times New Roman" w:hAnsi="Times New Roman" w:cs="Times New Roman"/>
          <w:sz w:val="24"/>
          <w:szCs w:val="24"/>
        </w:rPr>
        <w:t xml:space="preserve">lgorithms </w:t>
      </w:r>
      <w:r w:rsidRPr="0053147F">
        <w:rPr>
          <w:rFonts w:ascii="Times New Roman" w:hAnsi="Times New Roman" w:cs="Times New Roman"/>
          <w:sz w:val="24"/>
          <w:szCs w:val="24"/>
        </w:rPr>
        <w:t>for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53147F">
        <w:rPr>
          <w:rFonts w:ascii="Times New Roman" w:hAnsi="Times New Roman" w:cs="Times New Roman"/>
          <w:sz w:val="24"/>
          <w:szCs w:val="24"/>
        </w:rPr>
        <w:t>ge</w:t>
      </w:r>
      <w:r w:rsidR="0053147F">
        <w:rPr>
          <w:rFonts w:ascii="Times New Roman" w:hAnsi="Times New Roman" w:cs="Times New Roman"/>
          <w:sz w:val="24"/>
          <w:szCs w:val="24"/>
        </w:rPr>
        <w:t xml:space="preserve"> processing:</w:t>
      </w:r>
    </w:p>
    <w:p w14:paraId="4FCA4AD4" w14:textId="5A25D698" w:rsidR="00EF6D06" w:rsidRDefault="00EF6D06" w:rsidP="00AD5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ge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 be processed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sed on the need of the client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nd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inly they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 be</w:t>
      </w:r>
      <w:r w:rsidR="00147E15">
        <w:rPr>
          <w:rFonts w:ascii="Times New Roman" w:hAnsi="Times New Roman" w:cs="Times New Roman"/>
          <w:sz w:val="24"/>
          <w:szCs w:val="24"/>
        </w:rPr>
        <w:t xml:space="preserve">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147E15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147E15">
        <w:rPr>
          <w:rFonts w:ascii="Times New Roman" w:hAnsi="Times New Roman" w:cs="Times New Roman"/>
          <w:sz w:val="24"/>
          <w:szCs w:val="24"/>
        </w:rPr>
        <w:t xml:space="preserve">llelized using the following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147E15">
        <w:rPr>
          <w:rFonts w:ascii="Times New Roman" w:hAnsi="Times New Roman" w:cs="Times New Roman"/>
          <w:sz w:val="24"/>
          <w:szCs w:val="24"/>
        </w:rPr>
        <w:t>lgorithms. [8]</w:t>
      </w:r>
    </w:p>
    <w:p w14:paraId="76768076" w14:textId="1E92626F" w:rsidR="0053147F" w:rsidRDefault="0053147F" w:rsidP="00AD54BD">
      <w:pPr>
        <w:rPr>
          <w:rFonts w:ascii="Times New Roman" w:hAnsi="Times New Roman" w:cs="Times New Roman"/>
          <w:b/>
        </w:rPr>
      </w:pPr>
      <w:r w:rsidRPr="0053147F">
        <w:rPr>
          <w:rFonts w:ascii="Times New Roman" w:hAnsi="Times New Roman" w:cs="Times New Roman"/>
          <w:b/>
        </w:rPr>
        <w:t>Pipeline Segment</w:t>
      </w:r>
      <w:r w:rsidR="00BD771D">
        <w:rPr>
          <w:rFonts w:ascii="Times New Roman" w:hAnsi="Times New Roman" w:cs="Times New Roman"/>
          <w:b/>
        </w:rPr>
        <w:t>а</w:t>
      </w:r>
      <w:r w:rsidRPr="0053147F">
        <w:rPr>
          <w:rFonts w:ascii="Times New Roman" w:hAnsi="Times New Roman" w:cs="Times New Roman"/>
          <w:b/>
        </w:rPr>
        <w:t xml:space="preserve">tion by Region Growing Technique </w:t>
      </w:r>
      <w:r w:rsidR="00BD771D">
        <w:rPr>
          <w:rFonts w:ascii="Times New Roman" w:hAnsi="Times New Roman" w:cs="Times New Roman"/>
          <w:b/>
        </w:rPr>
        <w:t>а</w:t>
      </w:r>
      <w:r w:rsidRPr="0053147F">
        <w:rPr>
          <w:rFonts w:ascii="Times New Roman" w:hAnsi="Times New Roman" w:cs="Times New Roman"/>
          <w:b/>
        </w:rPr>
        <w:t>nd C</w:t>
      </w:r>
      <w:r w:rsidR="00BD771D">
        <w:rPr>
          <w:rFonts w:ascii="Times New Roman" w:hAnsi="Times New Roman" w:cs="Times New Roman"/>
          <w:b/>
        </w:rPr>
        <w:t>а</w:t>
      </w:r>
      <w:r w:rsidRPr="0053147F">
        <w:rPr>
          <w:rFonts w:ascii="Times New Roman" w:hAnsi="Times New Roman" w:cs="Times New Roman"/>
          <w:b/>
        </w:rPr>
        <w:t>lcul</w:t>
      </w:r>
      <w:r w:rsidR="00BD771D">
        <w:rPr>
          <w:rFonts w:ascii="Times New Roman" w:hAnsi="Times New Roman" w:cs="Times New Roman"/>
          <w:b/>
        </w:rPr>
        <w:t>а</w:t>
      </w:r>
      <w:r w:rsidRPr="0053147F">
        <w:rPr>
          <w:rFonts w:ascii="Times New Roman" w:hAnsi="Times New Roman" w:cs="Times New Roman"/>
          <w:b/>
        </w:rPr>
        <w:t>tion of different Fe</w:t>
      </w:r>
      <w:r w:rsidR="00BD771D">
        <w:rPr>
          <w:rFonts w:ascii="Times New Roman" w:hAnsi="Times New Roman" w:cs="Times New Roman"/>
          <w:b/>
        </w:rPr>
        <w:t>а</w:t>
      </w:r>
      <w:r w:rsidRPr="0053147F">
        <w:rPr>
          <w:rFonts w:ascii="Times New Roman" w:hAnsi="Times New Roman" w:cs="Times New Roman"/>
          <w:b/>
        </w:rPr>
        <w:t>tures of Segmented Regions</w:t>
      </w:r>
      <w:r w:rsidR="00EF6D06">
        <w:rPr>
          <w:rFonts w:ascii="Times New Roman" w:hAnsi="Times New Roman" w:cs="Times New Roman"/>
          <w:b/>
        </w:rPr>
        <w:t>:</w:t>
      </w:r>
    </w:p>
    <w:p w14:paraId="78817DEC" w14:textId="03D69953" w:rsidR="00EF6D06" w:rsidRPr="00EF6D06" w:rsidRDefault="00EF6D06" w:rsidP="00EF6D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EF6D06">
        <w:rPr>
          <w:rFonts w:ascii="Times New Roman" w:hAnsi="Times New Roman" w:cs="Times New Roman"/>
          <w:sz w:val="24"/>
        </w:rPr>
        <w:t>Get Input im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ge on client processor. </w:t>
      </w:r>
    </w:p>
    <w:p w14:paraId="21E3E9C3" w14:textId="55077A44" w:rsidR="00EF6D06" w:rsidRPr="00EF6D06" w:rsidRDefault="00EF6D06" w:rsidP="00EF6D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EF6D06">
        <w:rPr>
          <w:rFonts w:ascii="Times New Roman" w:hAnsi="Times New Roman" w:cs="Times New Roman"/>
          <w:sz w:val="24"/>
        </w:rPr>
        <w:lastRenderedPageBreak/>
        <w:t>Selection of the Seed pixels (It is b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sed on some user criterion like pixels in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 cert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in gr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y level r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nge, pixels evenly sp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ced on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 grid, etc.) for different regions on client processor.</w:t>
      </w:r>
    </w:p>
    <w:p w14:paraId="6DA804AA" w14:textId="5733AB0A" w:rsidR="00EF6D06" w:rsidRPr="00EF6D06" w:rsidRDefault="00EF6D06" w:rsidP="00EF6D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EF6D06">
        <w:rPr>
          <w:rFonts w:ascii="Times New Roman" w:hAnsi="Times New Roman" w:cs="Times New Roman"/>
          <w:sz w:val="24"/>
        </w:rPr>
        <w:t xml:space="preserve">Count number of seed points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nd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ctiv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te s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me number of kernels. </w:t>
      </w:r>
    </w:p>
    <w:p w14:paraId="4DCA2A7F" w14:textId="399223A9" w:rsidR="00EF6D06" w:rsidRPr="00EF6D06" w:rsidRDefault="00EF6D06" w:rsidP="00EF6D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EF6D06">
        <w:rPr>
          <w:rFonts w:ascii="Times New Roman" w:hAnsi="Times New Roman" w:cs="Times New Roman"/>
          <w:sz w:val="24"/>
        </w:rPr>
        <w:t>Send copy of im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ge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nd respective seed pixels on e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ch kernel processor. </w:t>
      </w:r>
    </w:p>
    <w:p w14:paraId="5C151D8D" w14:textId="3855EECF" w:rsidR="00EF6D06" w:rsidRPr="00EF6D06" w:rsidRDefault="00EF6D06" w:rsidP="00EF6D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EF6D06">
        <w:rPr>
          <w:rFonts w:ascii="Times New Roman" w:hAnsi="Times New Roman" w:cs="Times New Roman"/>
          <w:sz w:val="24"/>
        </w:rPr>
        <w:t xml:space="preserve">Regions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re then grown from these seed pixels to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dj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cent depending on pixel intensity, gr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y level texture, or color, etc on e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ch kernel processor for this im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ge inform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tion is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lso import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nt bec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use region grown is b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sed on the membership criteri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.</w:t>
      </w:r>
    </w:p>
    <w:p w14:paraId="09D0F287" w14:textId="73D9985E" w:rsidR="00EF6D06" w:rsidRPr="00EF6D06" w:rsidRDefault="00EF6D06" w:rsidP="00EF6D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EF6D06">
        <w:rPr>
          <w:rFonts w:ascii="Times New Roman" w:hAnsi="Times New Roman" w:cs="Times New Roman"/>
          <w:sz w:val="24"/>
        </w:rPr>
        <w:t>C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lcul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tion of different fe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tures of different ROI (region of interest) on individu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l kernel.</w:t>
      </w:r>
    </w:p>
    <w:p w14:paraId="609BC70B" w14:textId="3824E26D" w:rsidR="00EF6D06" w:rsidRPr="00EF6D06" w:rsidRDefault="00EF6D06" w:rsidP="00EF6D0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</w:rPr>
      </w:pPr>
      <w:r w:rsidRPr="00EF6D06">
        <w:rPr>
          <w:rFonts w:ascii="Times New Roman" w:hAnsi="Times New Roman" w:cs="Times New Roman"/>
          <w:sz w:val="24"/>
        </w:rPr>
        <w:t xml:space="preserve">Send segmented regions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nd inform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tion of ROIs to the client processor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nd de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ctiv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tion of worker kernels. </w:t>
      </w:r>
    </w:p>
    <w:p w14:paraId="1B6E39F1" w14:textId="231444DB" w:rsidR="00EF6D06" w:rsidRPr="00EF6D06" w:rsidRDefault="00EF6D06" w:rsidP="00EF6D0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  <w:r w:rsidRPr="00EF6D06">
        <w:rPr>
          <w:rFonts w:ascii="Times New Roman" w:hAnsi="Times New Roman" w:cs="Times New Roman"/>
          <w:sz w:val="24"/>
        </w:rPr>
        <w:t>Reconstruct the im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ge on client processor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nd Displ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 xml:space="preserve">y of 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ll the inform</w:t>
      </w:r>
      <w:r w:rsidR="00BD771D">
        <w:rPr>
          <w:rFonts w:ascii="Times New Roman" w:hAnsi="Times New Roman" w:cs="Times New Roman"/>
          <w:sz w:val="24"/>
        </w:rPr>
        <w:t>а</w:t>
      </w:r>
      <w:r w:rsidRPr="00EF6D06">
        <w:rPr>
          <w:rFonts w:ascii="Times New Roman" w:hAnsi="Times New Roman" w:cs="Times New Roman"/>
          <w:sz w:val="24"/>
        </w:rPr>
        <w:t>tion.</w:t>
      </w:r>
    </w:p>
    <w:p w14:paraId="3B8B2FD3" w14:textId="77777777" w:rsidR="00EF6D06" w:rsidRDefault="00EF6D06" w:rsidP="00EF6D06">
      <w:pPr>
        <w:rPr>
          <w:rFonts w:ascii="Times New Roman" w:hAnsi="Times New Roman" w:cs="Times New Roman"/>
          <w:b/>
          <w:sz w:val="24"/>
        </w:rPr>
      </w:pPr>
    </w:p>
    <w:p w14:paraId="45AEEEE7" w14:textId="0CEA4FD6" w:rsidR="00EF6D06" w:rsidRDefault="00EF6D06" w:rsidP="00EF6D06">
      <w:pPr>
        <w:rPr>
          <w:rFonts w:ascii="Times New Roman" w:hAnsi="Times New Roman" w:cs="Times New Roman"/>
          <w:b/>
          <w:sz w:val="24"/>
        </w:rPr>
      </w:pPr>
      <w:r w:rsidRPr="00EF6D06">
        <w:rPr>
          <w:rFonts w:ascii="Times New Roman" w:hAnsi="Times New Roman" w:cs="Times New Roman"/>
          <w:b/>
          <w:sz w:val="24"/>
        </w:rPr>
        <w:t>P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Pr="00EF6D06">
        <w:rPr>
          <w:rFonts w:ascii="Times New Roman" w:hAnsi="Times New Roman" w:cs="Times New Roman"/>
          <w:b/>
          <w:sz w:val="24"/>
        </w:rPr>
        <w:t>r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Pr="00EF6D06">
        <w:rPr>
          <w:rFonts w:ascii="Times New Roman" w:hAnsi="Times New Roman" w:cs="Times New Roman"/>
          <w:b/>
          <w:sz w:val="24"/>
        </w:rPr>
        <w:t>llel Segment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Pr="00EF6D06">
        <w:rPr>
          <w:rFonts w:ascii="Times New Roman" w:hAnsi="Times New Roman" w:cs="Times New Roman"/>
          <w:b/>
          <w:sz w:val="24"/>
        </w:rPr>
        <w:t>tion by Glob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Pr="00EF6D06">
        <w:rPr>
          <w:rFonts w:ascii="Times New Roman" w:hAnsi="Times New Roman" w:cs="Times New Roman"/>
          <w:b/>
          <w:sz w:val="24"/>
        </w:rPr>
        <w:t>l Thresholding of the im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Pr="00EF6D06">
        <w:rPr>
          <w:rFonts w:ascii="Times New Roman" w:hAnsi="Times New Roman" w:cs="Times New Roman"/>
          <w:b/>
          <w:sz w:val="24"/>
        </w:rPr>
        <w:t>ge</w:t>
      </w:r>
      <w:r>
        <w:rPr>
          <w:rFonts w:ascii="Times New Roman" w:hAnsi="Times New Roman" w:cs="Times New Roman"/>
          <w:b/>
          <w:sz w:val="24"/>
        </w:rPr>
        <w:t>:</w:t>
      </w:r>
    </w:p>
    <w:p w14:paraId="199CD5D9" w14:textId="66695F41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Divide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ge into Qu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d Tree Structure in customer processor. </w:t>
      </w:r>
    </w:p>
    <w:p w14:paraId="01E6B59E" w14:textId="08893419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 xml:space="preserve">Send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 fl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g from customer processor to different worker processor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ctiv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tion of four worker processors.</w:t>
      </w:r>
    </w:p>
    <w:p w14:paraId="37C9BE50" w14:textId="3D4B0468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 xml:space="preserve">Send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ll the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rts of the picture on different kernels or different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bs or different worker processors. </w:t>
      </w:r>
    </w:p>
    <w:p w14:paraId="220FB1D1" w14:textId="555E69F1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Chose prelimin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ry Thresholds T0, T1, T2, T3 in different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bs individu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lly. </w:t>
      </w:r>
    </w:p>
    <w:p w14:paraId="664CE5C9" w14:textId="17842DF6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Estim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te the me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n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lue of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ch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b µ of the pixel below the threshold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nd the pixel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bove the threshold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lue.</w:t>
      </w:r>
    </w:p>
    <w:p w14:paraId="506627ED" w14:textId="179C606D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 xml:space="preserve">Compute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 new threshold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s:</w:t>
      </w:r>
      <w:r w:rsidR="000338EB">
        <w:rPr>
          <w:rFonts w:ascii="Times New Roman" w:hAnsi="Times New Roman" w:cs="Times New Roman"/>
          <w:sz w:val="24"/>
          <w:szCs w:val="24"/>
        </w:rPr>
        <w:t xml:space="preserve"> </w:t>
      </w:r>
      <w:r w:rsidRPr="00EF6D06">
        <w:rPr>
          <w:rFonts w:ascii="Times New Roman" w:hAnsi="Times New Roman" w:cs="Times New Roman"/>
          <w:sz w:val="24"/>
          <w:szCs w:val="24"/>
        </w:rPr>
        <w:t>- T = (µ1 + µ2)/2 in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ch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b. </w:t>
      </w:r>
    </w:p>
    <w:p w14:paraId="4CCF9986" w14:textId="136865AD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Repe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t steps 5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nd 6 until there is no modific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tion in threshold in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ch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b or worker. </w:t>
      </w:r>
    </w:p>
    <w:p w14:paraId="14734A93" w14:textId="625D814D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Send segmented region to customer from the different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bs. </w:t>
      </w:r>
    </w:p>
    <w:p w14:paraId="0471C8AB" w14:textId="262331EA" w:rsidR="00EF6D06" w:rsidRP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De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ctiv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te worker processors. </w:t>
      </w:r>
    </w:p>
    <w:p w14:paraId="41198AD6" w14:textId="10823B26" w:rsidR="00EF6D06" w:rsidRDefault="00EF6D06" w:rsidP="00EF6D0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Reconstruct the Segmented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ge.</w:t>
      </w:r>
    </w:p>
    <w:p w14:paraId="3EE56410" w14:textId="6D1CF89E" w:rsidR="001A5D21" w:rsidRPr="001A5D21" w:rsidRDefault="00BD771D" w:rsidP="001A5D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="001A5D21">
        <w:rPr>
          <w:rFonts w:ascii="Times New Roman" w:hAnsi="Times New Roman" w:cs="Times New Roman"/>
          <w:sz w:val="24"/>
          <w:szCs w:val="24"/>
        </w:rPr>
        <w:t xml:space="preserve">nd there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A5D21">
        <w:rPr>
          <w:rFonts w:ascii="Times New Roman" w:hAnsi="Times New Roman" w:cs="Times New Roman"/>
          <w:sz w:val="24"/>
          <w:szCs w:val="24"/>
        </w:rPr>
        <w:t xml:space="preserve">re few more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A5D21">
        <w:rPr>
          <w:rFonts w:ascii="Times New Roman" w:hAnsi="Times New Roman" w:cs="Times New Roman"/>
          <w:sz w:val="24"/>
          <w:szCs w:val="24"/>
        </w:rPr>
        <w:t>lgorithms which could be m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A5D21">
        <w:rPr>
          <w:rFonts w:ascii="Times New Roman" w:hAnsi="Times New Roman" w:cs="Times New Roman"/>
          <w:sz w:val="24"/>
          <w:szCs w:val="24"/>
        </w:rPr>
        <w:t>de used p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A5D21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A5D21">
        <w:rPr>
          <w:rFonts w:ascii="Times New Roman" w:hAnsi="Times New Roman" w:cs="Times New Roman"/>
          <w:sz w:val="24"/>
          <w:szCs w:val="24"/>
        </w:rPr>
        <w:t>llelizing.</w:t>
      </w:r>
    </w:p>
    <w:p w14:paraId="6E031919" w14:textId="07E6D676" w:rsidR="00AD54BD" w:rsidRDefault="00AD54BD" w:rsidP="00AD54BD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DBE2271" w14:textId="7D3296C3" w:rsidR="00AD54BD" w:rsidRDefault="000338EB" w:rsidP="00AD54BD">
      <w:pPr>
        <w:rPr>
          <w:rFonts w:ascii="Times New Roman" w:hAnsi="Times New Roman" w:cs="Times New Roman"/>
          <w:sz w:val="24"/>
          <w:szCs w:val="24"/>
        </w:rPr>
      </w:pPr>
      <w:r w:rsidRPr="000338EB">
        <w:rPr>
          <w:rFonts w:ascii="Times New Roman" w:hAnsi="Times New Roman" w:cs="Times New Roman"/>
          <w:sz w:val="24"/>
          <w:szCs w:val="24"/>
        </w:rPr>
        <w:t>LITER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0338EB">
        <w:rPr>
          <w:rFonts w:ascii="Times New Roman" w:hAnsi="Times New Roman" w:cs="Times New Roman"/>
          <w:sz w:val="24"/>
          <w:szCs w:val="24"/>
        </w:rPr>
        <w:t>TURE SURVEY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E9043C" w14:textId="7DD7D8F2" w:rsidR="00AD54BD" w:rsidRDefault="007546A1" w:rsidP="00456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45621B">
        <w:rPr>
          <w:rFonts w:ascii="Times New Roman" w:hAnsi="Times New Roman" w:cs="Times New Roman"/>
          <w:sz w:val="24"/>
          <w:szCs w:val="24"/>
        </w:rPr>
        <w:t xml:space="preserve"> The</w:t>
      </w:r>
      <w:proofErr w:type="gramEnd"/>
      <w:r w:rsidR="0045621B">
        <w:rPr>
          <w:rFonts w:ascii="Times New Roman" w:hAnsi="Times New Roman" w:cs="Times New Roman"/>
          <w:sz w:val="24"/>
          <w:szCs w:val="24"/>
        </w:rPr>
        <w:t xml:space="preserve"> following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per is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sed on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ci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l Recognition in low-power processor. Since, every security system now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s st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 xml:space="preserve">rted to implement detection system,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nd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ce detection is one of the w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 xml:space="preserve">ys to implement. This method needs high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ccur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 xml:space="preserve">cy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nd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st comput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tion. Their rese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rch focuses on for which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5621B">
        <w:rPr>
          <w:rFonts w:ascii="Times New Roman" w:hAnsi="Times New Roman" w:cs="Times New Roman"/>
          <w:sz w:val="24"/>
          <w:szCs w:val="24"/>
        </w:rPr>
        <w:t>lue of k will the best results be seen.</w:t>
      </w:r>
    </w:p>
    <w:p w14:paraId="285FEE84" w14:textId="2B7F952C" w:rsidR="00897959" w:rsidRDefault="00897959" w:rsidP="008979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[2], the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uthors 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 developed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system for model-p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llelism, STR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DS, th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provides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mming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bstr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ction for scheduling p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meter upd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tes by discovering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nd lever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ging ch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nging structur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l properties of ML progr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ms. STR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DS en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bles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flexible tr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deoff between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scheduling efficiency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fidelity to intrinsic dependencies within the models,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nd improves memory efficiency of distributed ML. They demonstr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te the effic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cy of model-p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llel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lgorithms implemented on STR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DS versus popul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 implement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tions for topic modeling, m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trix f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ctoriz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tion,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nd L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sso. d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-p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llel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lgorithms such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s stoch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stic gr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dient descent [27] c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be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dv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geous over their sequenti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l counterp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rts — th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nks to concurrent processing over d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v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rious bounded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synchronous schemes — they require every worker to 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 full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ccess to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ll glob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l p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meters; further more they lever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ge on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ssumption th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t different d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subsets 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re i.i.d. given the sh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red glob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l p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BD771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meter.</w:t>
      </w:r>
    </w:p>
    <w:p w14:paraId="4A6CACC0" w14:textId="77777777" w:rsidR="00897959" w:rsidRDefault="00897959" w:rsidP="0045621B">
      <w:pPr>
        <w:rPr>
          <w:rFonts w:ascii="Times New Roman" w:hAnsi="Times New Roman" w:cs="Times New Roman"/>
          <w:sz w:val="24"/>
          <w:szCs w:val="24"/>
        </w:rPr>
      </w:pPr>
    </w:p>
    <w:p w14:paraId="7979CF6F" w14:textId="6395C918" w:rsidR="0045621B" w:rsidRDefault="00897959" w:rsidP="00456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45621B">
        <w:rPr>
          <w:rFonts w:ascii="Times New Roman" w:hAnsi="Times New Roman" w:cs="Times New Roman"/>
          <w:sz w:val="24"/>
          <w:szCs w:val="24"/>
        </w:rPr>
        <w:t>[8]</w:t>
      </w:r>
      <w:r>
        <w:rPr>
          <w:rFonts w:ascii="Times New Roman" w:hAnsi="Times New Roman" w:cs="Times New Roman"/>
          <w:sz w:val="24"/>
          <w:szCs w:val="24"/>
        </w:rPr>
        <w:t>, knowing the import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nce of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ge processing in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897959">
        <w:rPr>
          <w:rFonts w:ascii="Times New Roman" w:hAnsi="Times New Roman" w:cs="Times New Roman"/>
          <w:sz w:val="24"/>
          <w:szCs w:val="24"/>
        </w:rPr>
        <w:t>ious fields like medic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l, security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nd meterologic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l.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ge processing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tions exhibits high degree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llelism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re excellent source for multi-core pl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tform.the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im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llel processing is better utiliz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tion of resources.the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per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inly focuses on the different types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llelism in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ge processing i.e.,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,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sk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nd pipeline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llelism. This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per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lso discusses three types of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tors; point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tors, neighborhood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tors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nd glob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tors used for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ge processing. Different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lgorithms used for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llel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ge processing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re discussed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nd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tion of medic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l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ging is discussed using work flow engine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>vern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897959">
        <w:rPr>
          <w:rFonts w:ascii="Times New Roman" w:hAnsi="Times New Roman" w:cs="Times New Roman"/>
          <w:sz w:val="24"/>
          <w:szCs w:val="24"/>
        </w:rPr>
        <w:t xml:space="preserve"> for scientific processing.</w:t>
      </w:r>
      <w:r w:rsidR="004562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6D9E2A" w14:textId="77777777" w:rsidR="0045621B" w:rsidRDefault="0045621B" w:rsidP="0045621B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4E70E55" w14:textId="52D398C0" w:rsidR="00897959" w:rsidRDefault="00897959" w:rsidP="008979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CHINE 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RNING IN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GE PROCESSING:</w:t>
      </w:r>
    </w:p>
    <w:p w14:paraId="3F1DA4ED" w14:textId="63B5301A" w:rsidR="00897959" w:rsidRDefault="00897959" w:rsidP="008979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ilfuvd"/>
          <w:rFonts w:ascii="Times New Roman" w:hAnsi="Times New Roman" w:cs="Times New Roman"/>
          <w:sz w:val="24"/>
          <w:szCs w:val="24"/>
        </w:rPr>
        <w:t>M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chine le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rning (ML) is the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pplic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tion of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rtifici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l intelligence (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I) through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f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mily of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lgorithms th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t provides systems the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bility to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utom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tic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lly le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rn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nd improve from experience without being explicitly progr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mmed. They h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ve the potenti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l to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pproxim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te line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r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nd non-line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r rel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tionships, by extr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cting more inform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tion from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d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t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model to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chieve higher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ccur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cy.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4CEDF7" w14:textId="4F47EA0D" w:rsidR="00897959" w:rsidRDefault="00897959" w:rsidP="008979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llel processing is the opposite of sequenti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l processing. By splitting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job in different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sks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nd executing them simult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neously in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llel,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signific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nt boost in perform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nce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n be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chieved. 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P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r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llel Processing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of 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M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chine Le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rning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lgorithms. 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M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chine le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rning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(ML) is the 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pplic</w:t>
      </w:r>
      <w:r w:rsidR="00BD771D">
        <w:rPr>
          <w:rStyle w:val="ilfuvd"/>
          <w:rFonts w:ascii="Times New Roman" w:hAnsi="Times New Roman" w:cs="Times New Roman"/>
          <w:bCs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bCs/>
          <w:sz w:val="24"/>
          <w:szCs w:val="24"/>
        </w:rPr>
        <w:t>tion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of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rtifici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l intelligence (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I) through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 f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mily of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lgorithms th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t provides systems the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bility to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utom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tic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lly le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rn 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>nd improve from experience without being explicitly progr</w:t>
      </w:r>
      <w:r w:rsidR="00BD771D">
        <w:rPr>
          <w:rStyle w:val="ilfuvd"/>
          <w:rFonts w:ascii="Times New Roman" w:hAnsi="Times New Roman" w:cs="Times New Roman"/>
          <w:sz w:val="24"/>
          <w:szCs w:val="24"/>
        </w:rPr>
        <w:t>а</w:t>
      </w:r>
      <w:r>
        <w:rPr>
          <w:rStyle w:val="ilfuvd"/>
          <w:rFonts w:ascii="Times New Roman" w:hAnsi="Times New Roman" w:cs="Times New Roman"/>
          <w:sz w:val="24"/>
          <w:szCs w:val="24"/>
        </w:rPr>
        <w:t xml:space="preserve">mmed. </w:t>
      </w:r>
    </w:p>
    <w:p w14:paraId="7551FCB6" w14:textId="72171617" w:rsidR="00897959" w:rsidRDefault="00897959" w:rsidP="00897959">
      <w:pPr>
        <w:jc w:val="both"/>
        <w:rPr>
          <w:rStyle w:val="uiqtextrenderedqtext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llel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ge processing shows cert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in gener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 simil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rities to retin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l processing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nd sh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res with optic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 computing the 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cteristics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llelism. Simul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tion on digit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 seri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l computers (DSC's),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lthough possible in the simpler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ses, very soon becomes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lmost uncontroll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ble, requiring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rge memories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nd very long progr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mming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nd execution times.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dv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nces in present circuit technology now permit one to construct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rge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ys of interconnected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llel ogic elements resulting in 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l-time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llel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chines where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ction of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st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tement is simult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neous on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ll the points of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rr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y. 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P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r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llel computing simply me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ns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lgorithms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re deployed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cross multiple processors. Usu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lly this me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ns distributed computing, where your computer splits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 comput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tion into chunks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nd tells other computers wh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t chunks to ev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lu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te. 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lastRenderedPageBreak/>
        <w:t xml:space="preserve">So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 m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chine le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rning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pplic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tion would be fitting the p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>r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meters of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 model using 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 computer cluster, inste</w:t>
      </w:r>
      <w:r w:rsidR="00BD771D">
        <w:rPr>
          <w:rStyle w:val="uiqtextrenderedqtext"/>
          <w:rFonts w:ascii="Times New Roman" w:hAnsi="Times New Roman" w:cs="Times New Roman"/>
          <w:sz w:val="24"/>
          <w:szCs w:val="24"/>
        </w:rPr>
        <w:t>а</w:t>
      </w:r>
      <w:r>
        <w:rPr>
          <w:rStyle w:val="uiqtextrenderedqtext"/>
          <w:rFonts w:ascii="Times New Roman" w:hAnsi="Times New Roman" w:cs="Times New Roman"/>
          <w:sz w:val="24"/>
          <w:szCs w:val="24"/>
        </w:rPr>
        <w:t xml:space="preserve">d of using just one computer's processor. </w:t>
      </w:r>
    </w:p>
    <w:p w14:paraId="6558C62E" w14:textId="44727D02" w:rsidR="00897959" w:rsidRDefault="00BD771D" w:rsidP="00897959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-p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llel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lgorithm computes in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llel f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shion p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rti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l upd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te of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ll model p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meters (or l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tent model st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tes in some c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ses) in e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ch worker, b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sed on only the subset of d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 on th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t worker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 loc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l copy of the model p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meters stored on th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t worker,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nd then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ggreg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tes these p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rti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l upd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tes to obt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 xml:space="preserve"> glob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l estim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te of the model p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97959">
        <w:rPr>
          <w:rFonts w:ascii="Times New Roman" w:eastAsia="Times New Roman" w:hAnsi="Times New Roman" w:cs="Times New Roman"/>
          <w:sz w:val="24"/>
          <w:szCs w:val="24"/>
        </w:rPr>
        <w:t>meter.</w:t>
      </w:r>
    </w:p>
    <w:p w14:paraId="6098275A" w14:textId="2222BA0D" w:rsidR="000338EB" w:rsidRDefault="000338EB" w:rsidP="000338EB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DF60D43" w14:textId="73EB004A" w:rsidR="000338EB" w:rsidRDefault="000338EB" w:rsidP="00033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OBJECTIVES:</w:t>
      </w:r>
    </w:p>
    <w:p w14:paraId="17393B69" w14:textId="12E33B79" w:rsidR="00A64BE0" w:rsidRPr="00CE5AED" w:rsidRDefault="00A64BE0" w:rsidP="000338EB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Seeing the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rious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tions of the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llel distributed computing in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processing we chose our project to be in this dom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in. Our project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2 components: </w:t>
      </w:r>
    </w:p>
    <w:p w14:paraId="09A8F241" w14:textId="2CD765F5" w:rsidR="00A64BE0" w:rsidRPr="00CE5AED" w:rsidRDefault="00A64BE0" w:rsidP="00A64BE0">
      <w:pPr>
        <w:ind w:left="-851" w:firstLine="720"/>
        <w:rPr>
          <w:rFonts w:ascii="Times New Roman" w:hAnsi="Times New Roman" w:cs="Times New Roman"/>
          <w:b/>
          <w:sz w:val="24"/>
          <w:szCs w:val="24"/>
        </w:rPr>
      </w:pPr>
      <w:r w:rsidRPr="00CE5AED">
        <w:rPr>
          <w:rFonts w:ascii="Times New Roman" w:hAnsi="Times New Roman" w:cs="Times New Roman"/>
          <w:b/>
          <w:sz w:val="24"/>
          <w:szCs w:val="24"/>
        </w:rPr>
        <w:t>i) F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ci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l recognition system, which is implemented using m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chine le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 xml:space="preserve">rning 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lgorithm.</w:t>
      </w:r>
    </w:p>
    <w:p w14:paraId="3162698D" w14:textId="679FD4B9" w:rsidR="00A64BE0" w:rsidRDefault="00A64BE0" w:rsidP="00A64BE0">
      <w:pPr>
        <w:ind w:left="-851" w:firstLine="720"/>
        <w:rPr>
          <w:rFonts w:ascii="Times New Roman" w:hAnsi="Times New Roman" w:cs="Times New Roman"/>
          <w:b/>
          <w:sz w:val="24"/>
          <w:szCs w:val="24"/>
        </w:rPr>
      </w:pPr>
      <w:r w:rsidRPr="00CE5AED">
        <w:rPr>
          <w:rFonts w:ascii="Times New Roman" w:hAnsi="Times New Roman" w:cs="Times New Roman"/>
          <w:b/>
          <w:sz w:val="24"/>
          <w:szCs w:val="24"/>
        </w:rPr>
        <w:t>ii) Im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ge processing using p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r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 xml:space="preserve">llel 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nd distributed computing</w:t>
      </w:r>
    </w:p>
    <w:p w14:paraId="458CE1D5" w14:textId="1A4BE801" w:rsidR="00A64BE0" w:rsidRDefault="00A64BE0" w:rsidP="00EA3040">
      <w:pPr>
        <w:ind w:left="-1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first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rt of the project we </w:t>
      </w:r>
      <w:r w:rsidR="00EA3040" w:rsidRPr="00CE5AED">
        <w:rPr>
          <w:rFonts w:ascii="Times New Roman" w:hAnsi="Times New Roman" w:cs="Times New Roman"/>
          <w:sz w:val="24"/>
          <w:szCs w:val="24"/>
        </w:rPr>
        <w:t>recognize the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ces through fe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 xml:space="preserve">ture points present in </w:t>
      </w:r>
      <w:r w:rsidR="0041730C" w:rsidRPr="00CE5AED">
        <w:rPr>
          <w:rFonts w:ascii="Times New Roman" w:hAnsi="Times New Roman" w:cs="Times New Roman"/>
          <w:sz w:val="24"/>
          <w:szCs w:val="24"/>
        </w:rPr>
        <w:t>one’s</w:t>
      </w:r>
      <w:r w:rsidR="00EA3040" w:rsidRPr="00CE5AED">
        <w:rPr>
          <w:rFonts w:ascii="Times New Roman" w:hAnsi="Times New Roman" w:cs="Times New Roman"/>
          <w:sz w:val="24"/>
          <w:szCs w:val="24"/>
        </w:rPr>
        <w:t xml:space="preserve">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 xml:space="preserve">ce. There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re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rious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chine 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 xml:space="preserve">rning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lgorithm</w:t>
      </w:r>
      <w:r w:rsidR="0041730C">
        <w:rPr>
          <w:rFonts w:ascii="Times New Roman" w:hAnsi="Times New Roman" w:cs="Times New Roman"/>
          <w:sz w:val="24"/>
          <w:szCs w:val="24"/>
        </w:rPr>
        <w:t>s</w:t>
      </w:r>
      <w:r w:rsidR="00EA3040" w:rsidRPr="00CE5AED">
        <w:rPr>
          <w:rFonts w:ascii="Times New Roman" w:hAnsi="Times New Roman" w:cs="Times New Roman"/>
          <w:sz w:val="24"/>
          <w:szCs w:val="24"/>
        </w:rPr>
        <w:t xml:space="preserve">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t we w</w:t>
      </w:r>
      <w:r w:rsidR="0041730C">
        <w:rPr>
          <w:rFonts w:ascii="Times New Roman" w:hAnsi="Times New Roman" w:cs="Times New Roman"/>
          <w:sz w:val="24"/>
          <w:szCs w:val="24"/>
        </w:rPr>
        <w:t>ould</w:t>
      </w:r>
      <w:r w:rsidR="00EA3040" w:rsidRPr="00CE5AED">
        <w:rPr>
          <w:rFonts w:ascii="Times New Roman" w:hAnsi="Times New Roman" w:cs="Times New Roman"/>
          <w:sz w:val="24"/>
          <w:szCs w:val="24"/>
        </w:rPr>
        <w:t xml:space="preserve"> be using for the s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me, like K-ne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rest neighbors, convolution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l neur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 w:rsidRPr="00CE5AED">
        <w:rPr>
          <w:rFonts w:ascii="Times New Roman" w:hAnsi="Times New Roman" w:cs="Times New Roman"/>
          <w:sz w:val="24"/>
          <w:szCs w:val="24"/>
        </w:rPr>
        <w:t>l networks</w:t>
      </w:r>
      <w:r w:rsidR="00EA3040">
        <w:rPr>
          <w:rFonts w:ascii="Times New Roman" w:hAnsi="Times New Roman" w:cs="Times New Roman"/>
          <w:sz w:val="24"/>
          <w:szCs w:val="24"/>
        </w:rPr>
        <w:t xml:space="preserve">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>nd</w:t>
      </w:r>
      <w:r w:rsidR="004E1C75">
        <w:rPr>
          <w:rFonts w:ascii="Times New Roman" w:hAnsi="Times New Roman" w:cs="Times New Roman"/>
          <w:sz w:val="24"/>
          <w:szCs w:val="24"/>
        </w:rPr>
        <w:t xml:space="preserve"> HOG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4E1C75">
        <w:rPr>
          <w:rFonts w:ascii="Times New Roman" w:hAnsi="Times New Roman" w:cs="Times New Roman"/>
          <w:sz w:val="24"/>
          <w:szCs w:val="24"/>
        </w:rPr>
        <w:t xml:space="preserve">long </w:t>
      </w:r>
      <w:r w:rsidR="0041730C">
        <w:rPr>
          <w:rFonts w:ascii="Times New Roman" w:hAnsi="Times New Roman" w:cs="Times New Roman"/>
          <w:sz w:val="24"/>
          <w:szCs w:val="24"/>
        </w:rPr>
        <w:t>with SVM</w:t>
      </w:r>
      <w:r w:rsidR="00EA3040">
        <w:rPr>
          <w:rFonts w:ascii="Times New Roman" w:hAnsi="Times New Roman" w:cs="Times New Roman"/>
          <w:sz w:val="24"/>
          <w:szCs w:val="24"/>
        </w:rPr>
        <w:t>.  Our ide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 xml:space="preserve"> is to find which is the best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>nd effective one for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>rge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>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>se of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EA3040">
        <w:rPr>
          <w:rFonts w:ascii="Times New Roman" w:hAnsi="Times New Roman" w:cs="Times New Roman"/>
          <w:sz w:val="24"/>
          <w:szCs w:val="24"/>
        </w:rPr>
        <w:t>ges.</w:t>
      </w:r>
    </w:p>
    <w:p w14:paraId="15DBA108" w14:textId="615A8AC6" w:rsidR="00EA3040" w:rsidRPr="00A64BE0" w:rsidRDefault="00EA3040" w:rsidP="00EA3040">
      <w:pPr>
        <w:ind w:left="-1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second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rt is to </w:t>
      </w:r>
      <w:r w:rsidRPr="00CE5AED">
        <w:rPr>
          <w:rFonts w:ascii="Times New Roman" w:hAnsi="Times New Roman" w:cs="Times New Roman"/>
          <w:sz w:val="24"/>
          <w:szCs w:val="24"/>
        </w:rPr>
        <w:t xml:space="preserve">perform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tive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lysis of seri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llel implement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tions of G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ussi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Blurring, Otsu thresholding, Sobel edge detection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lgorithm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the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rious other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tions of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processing in both C (using OpenMP)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Python (using PyMP).</w:t>
      </w:r>
      <w:r>
        <w:rPr>
          <w:rFonts w:ascii="Times New Roman" w:hAnsi="Times New Roman" w:cs="Times New Roman"/>
          <w:sz w:val="24"/>
          <w:szCs w:val="24"/>
        </w:rPr>
        <w:t xml:space="preserve"> Most of the times its import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nt to remove noise from the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ckground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702C08">
        <w:rPr>
          <w:rFonts w:ascii="Times New Roman" w:hAnsi="Times New Roman" w:cs="Times New Roman"/>
          <w:sz w:val="24"/>
          <w:szCs w:val="24"/>
        </w:rPr>
        <w:t>nd cle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702C08">
        <w:rPr>
          <w:rFonts w:ascii="Times New Roman" w:hAnsi="Times New Roman" w:cs="Times New Roman"/>
          <w:sz w:val="24"/>
          <w:szCs w:val="24"/>
        </w:rPr>
        <w:t>n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702C08">
        <w:rPr>
          <w:rFonts w:ascii="Times New Roman" w:hAnsi="Times New Roman" w:cs="Times New Roman"/>
          <w:sz w:val="24"/>
          <w:szCs w:val="24"/>
        </w:rPr>
        <w:t>ge for proper recognition of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702C08">
        <w:rPr>
          <w:rFonts w:ascii="Times New Roman" w:hAnsi="Times New Roman" w:cs="Times New Roman"/>
          <w:sz w:val="24"/>
          <w:szCs w:val="24"/>
        </w:rPr>
        <w:t>ge. This is the 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702C08">
        <w:rPr>
          <w:rFonts w:ascii="Times New Roman" w:hAnsi="Times New Roman" w:cs="Times New Roman"/>
          <w:sz w:val="24"/>
          <w:szCs w:val="24"/>
        </w:rPr>
        <w:t xml:space="preserve">son we do thresholding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702C08">
        <w:rPr>
          <w:rFonts w:ascii="Times New Roman" w:hAnsi="Times New Roman" w:cs="Times New Roman"/>
          <w:sz w:val="24"/>
          <w:szCs w:val="24"/>
        </w:rPr>
        <w:t>nd blurring.</w:t>
      </w:r>
    </w:p>
    <w:p w14:paraId="297E7489" w14:textId="77777777" w:rsidR="00A31ECF" w:rsidRPr="00CE5AED" w:rsidRDefault="00A31ECF" w:rsidP="00526D4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A7108B9" w14:textId="192F3970" w:rsidR="00DC7F71" w:rsidRDefault="00DC7F71" w:rsidP="006852E6">
      <w:pPr>
        <w:jc w:val="both"/>
        <w:rPr>
          <w:rFonts w:ascii="Times New Roman" w:hAnsi="Times New Roman" w:cs="Times New Roman"/>
          <w:sz w:val="24"/>
        </w:rPr>
      </w:pPr>
    </w:p>
    <w:p w14:paraId="43BB4492" w14:textId="02426870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48AD4A88" w14:textId="3B1125F1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1BE95390" w14:textId="613779F3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284E59C9" w14:textId="60D74D2F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3EB8E3C2" w14:textId="56066197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4DDACF12" w14:textId="5E46D0FC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5DCC3F84" w14:textId="7FADA156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43136025" w14:textId="595C47AD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4436A8B1" w14:textId="7FF256E7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0EFCDC80" w14:textId="15A3C24A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466155AB" w14:textId="1F205139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26B3BDA9" w14:textId="587FB749" w:rsidR="00702C08" w:rsidRDefault="00702C08" w:rsidP="006852E6">
      <w:pPr>
        <w:jc w:val="both"/>
        <w:rPr>
          <w:rFonts w:ascii="Times New Roman" w:hAnsi="Times New Roman" w:cs="Times New Roman"/>
          <w:sz w:val="24"/>
        </w:rPr>
      </w:pPr>
    </w:p>
    <w:p w14:paraId="1F2A122B" w14:textId="77777777" w:rsidR="00147E15" w:rsidRDefault="00147E15" w:rsidP="006852E6">
      <w:pPr>
        <w:jc w:val="both"/>
        <w:rPr>
          <w:rFonts w:ascii="Times New Roman" w:hAnsi="Times New Roman" w:cs="Times New Roman"/>
          <w:sz w:val="24"/>
        </w:rPr>
      </w:pPr>
    </w:p>
    <w:p w14:paraId="13AB952D" w14:textId="77777777" w:rsidR="00147E15" w:rsidRDefault="00147E15" w:rsidP="006852E6">
      <w:pPr>
        <w:jc w:val="both"/>
        <w:rPr>
          <w:rFonts w:ascii="Times New Roman" w:hAnsi="Times New Roman" w:cs="Times New Roman"/>
          <w:sz w:val="24"/>
        </w:rPr>
      </w:pPr>
    </w:p>
    <w:p w14:paraId="2716F47A" w14:textId="2109E53A" w:rsidR="00AC0226" w:rsidRDefault="00AC0226" w:rsidP="006852E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WORKING OF THE PROJECT:</w:t>
      </w:r>
    </w:p>
    <w:p w14:paraId="0B12BB80" w14:textId="2E56B911" w:rsidR="00702C08" w:rsidRPr="0041730C" w:rsidRDefault="0041730C" w:rsidP="0041730C">
      <w:pPr>
        <w:tabs>
          <w:tab w:val="center" w:pos="1006"/>
        </w:tabs>
        <w:rPr>
          <w:rFonts w:ascii="Times New Roman" w:hAnsi="Times New Roman" w:cs="Times New Roman"/>
          <w:sz w:val="24"/>
          <w:szCs w:val="24"/>
        </w:rPr>
      </w:pPr>
      <w:r w:rsidRPr="0041730C">
        <w:rPr>
          <w:rFonts w:ascii="Times New Roman" w:hAnsi="Times New Roman" w:cs="Times New Roman"/>
          <w:sz w:val="24"/>
          <w:szCs w:val="24"/>
        </w:rPr>
        <w:t>PL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41730C">
        <w:rPr>
          <w:rFonts w:ascii="Times New Roman" w:hAnsi="Times New Roman" w:cs="Times New Roman"/>
          <w:sz w:val="24"/>
          <w:szCs w:val="24"/>
        </w:rPr>
        <w:t xml:space="preserve">TFORMS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41730C">
        <w:rPr>
          <w:rFonts w:ascii="Times New Roman" w:hAnsi="Times New Roman" w:cs="Times New Roman"/>
          <w:sz w:val="24"/>
          <w:szCs w:val="24"/>
        </w:rPr>
        <w:t xml:space="preserve">ND TOOLS USED: </w:t>
      </w:r>
    </w:p>
    <w:p w14:paraId="68AFD312" w14:textId="77777777" w:rsidR="00702C08" w:rsidRPr="00CE5AED" w:rsidRDefault="00702C08" w:rsidP="00702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E5AED">
        <w:rPr>
          <w:rFonts w:ascii="Times New Roman" w:hAnsi="Times New Roman" w:cs="Times New Roman"/>
          <w:b/>
          <w:sz w:val="24"/>
          <w:szCs w:val="24"/>
        </w:rPr>
        <w:t xml:space="preserve">OpenMP </w:t>
      </w:r>
    </w:p>
    <w:p w14:paraId="3C4154DF" w14:textId="13AFB3CD" w:rsidR="00702C08" w:rsidRPr="00CE5AED" w:rsidRDefault="00702C08" w:rsidP="00702C08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 xml:space="preserve">OpenMP (Open Multi-Processing)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 progr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mming interf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ce (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PI)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supports multi-pl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tform sh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red memory multiprocessing progr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mming in C, C++,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Fortr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n, on most pl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tforms, processor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rchitectures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ting systems, including Sol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ris, Linux, OS X,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Windows. It consists of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set of compiler directives, libr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ry routines,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environment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bles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 influence run-time </w:t>
      </w:r>
      <w:r w:rsidR="00AC0226" w:rsidRPr="00CE5AED">
        <w:rPr>
          <w:rFonts w:ascii="Times New Roman" w:hAnsi="Times New Roman" w:cs="Times New Roman"/>
          <w:sz w:val="24"/>
          <w:szCs w:val="24"/>
        </w:rPr>
        <w:t>beh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AC0226" w:rsidRPr="00CE5AED">
        <w:rPr>
          <w:rFonts w:ascii="Times New Roman" w:hAnsi="Times New Roman" w:cs="Times New Roman"/>
          <w:sz w:val="24"/>
          <w:szCs w:val="24"/>
        </w:rPr>
        <w:t>vior</w:t>
      </w:r>
      <w:r w:rsidRPr="00CE5AE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61C81A" w14:textId="77777777" w:rsidR="00702C08" w:rsidRPr="00CE5AED" w:rsidRDefault="00702C08" w:rsidP="00702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E5AED">
        <w:rPr>
          <w:rFonts w:ascii="Times New Roman" w:hAnsi="Times New Roman" w:cs="Times New Roman"/>
          <w:b/>
          <w:sz w:val="24"/>
          <w:szCs w:val="24"/>
        </w:rPr>
        <w:t xml:space="preserve">PyMP </w:t>
      </w:r>
    </w:p>
    <w:p w14:paraId="0F46662A" w14:textId="78B33A65" w:rsidR="00702C08" w:rsidRPr="00CE5AED" w:rsidRDefault="00702C08" w:rsidP="00702C08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This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ck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brings OpenMP-like function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lity to Python. It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kes the good qu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lities of OpenMP such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 minim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code 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nges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high efficiency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combines them with the Python Zen of code cl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rity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se-of-use. B</w:t>
      </w:r>
      <w:r w:rsidR="00AC0226">
        <w:rPr>
          <w:rFonts w:ascii="Times New Roman" w:hAnsi="Times New Roman" w:cs="Times New Roman"/>
          <w:sz w:val="24"/>
          <w:szCs w:val="24"/>
        </w:rPr>
        <w:t>e</w:t>
      </w:r>
      <w:r w:rsidRPr="00CE5AED">
        <w:rPr>
          <w:rFonts w:ascii="Times New Roman" w:hAnsi="Times New Roman" w:cs="Times New Roman"/>
          <w:sz w:val="24"/>
          <w:szCs w:val="24"/>
        </w:rPr>
        <w:t xml:space="preserve">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recent implement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tion, does not include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 fe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tures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provided by OpenMP, but considering the high use of Python in recent times, it is necess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ry to explore possibilities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llelizing codes written in Python. Not only bec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use of its excessive utility, but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lso bec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use it is slow in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rison to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sic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ngu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ges like c/c++. </w:t>
      </w:r>
    </w:p>
    <w:p w14:paraId="1ACA0F22" w14:textId="7CDE93DE" w:rsidR="00702C08" w:rsidRPr="00CE5AED" w:rsidRDefault="00702C08" w:rsidP="00702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E5AED">
        <w:rPr>
          <w:rFonts w:ascii="Times New Roman" w:hAnsi="Times New Roman" w:cs="Times New Roman"/>
          <w:b/>
          <w:sz w:val="24"/>
          <w:szCs w:val="24"/>
        </w:rPr>
        <w:t>PyCh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 xml:space="preserve">rm </w:t>
      </w:r>
    </w:p>
    <w:p w14:paraId="54B355D4" w14:textId="46AC28CC" w:rsidR="00702C08" w:rsidRPr="00CE5AED" w:rsidRDefault="00702C08" w:rsidP="00702C08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PyCh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rm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Integr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ted Development Environment (IDE) used in computer progr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mming, specific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lly for the Python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ngu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ge. It is developed by the Czech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ny JetBr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ins. It provides code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lysis,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phic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debugger,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integr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ted unit tester, integr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tion with version control systems (VCSes),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supports web development with Dj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ngo.</w:t>
      </w:r>
    </w:p>
    <w:p w14:paraId="6E9061C2" w14:textId="59F429CD" w:rsidR="00702C08" w:rsidRPr="00CE5AED" w:rsidRDefault="00702C08" w:rsidP="00702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E5AED">
        <w:rPr>
          <w:rFonts w:ascii="Times New Roman" w:hAnsi="Times New Roman" w:cs="Times New Roman"/>
          <w:b/>
          <w:sz w:val="24"/>
          <w:szCs w:val="24"/>
        </w:rPr>
        <w:t>Dlib libr</w:t>
      </w:r>
      <w:r w:rsidR="00BD771D">
        <w:rPr>
          <w:rFonts w:ascii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hAnsi="Times New Roman" w:cs="Times New Roman"/>
          <w:b/>
          <w:sz w:val="24"/>
          <w:szCs w:val="24"/>
        </w:rPr>
        <w:t>ry of python</w:t>
      </w:r>
    </w:p>
    <w:p w14:paraId="340343FE" w14:textId="0CA9C83E" w:rsidR="00702C08" w:rsidRPr="00CE5AED" w:rsidRDefault="00702C08" w:rsidP="00702C08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Dlib libr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ry of python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libr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ry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we will be using to 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nge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ges to its vector form, which is required for 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ining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testing of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lgorithms in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chine 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rning. Dlib libr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ry is openly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ble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helps in getting the 128 fe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ture vector points needed for computing the fe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ture vectors. </w:t>
      </w:r>
    </w:p>
    <w:p w14:paraId="10378881" w14:textId="0E7D9D2F" w:rsidR="00AC0226" w:rsidRDefault="00AC0226" w:rsidP="006852E6">
      <w:pPr>
        <w:jc w:val="both"/>
        <w:rPr>
          <w:rFonts w:ascii="Times New Roman" w:hAnsi="Times New Roman" w:cs="Times New Roman"/>
          <w:sz w:val="24"/>
        </w:rPr>
      </w:pPr>
    </w:p>
    <w:p w14:paraId="63FF64FD" w14:textId="77777777" w:rsidR="00897959" w:rsidRDefault="00897959" w:rsidP="006852E6">
      <w:pPr>
        <w:jc w:val="both"/>
        <w:rPr>
          <w:rFonts w:ascii="Times New Roman" w:hAnsi="Times New Roman" w:cs="Times New Roman"/>
          <w:sz w:val="24"/>
        </w:rPr>
      </w:pPr>
    </w:p>
    <w:p w14:paraId="343BD786" w14:textId="77777777" w:rsidR="00897959" w:rsidRDefault="00897959" w:rsidP="006852E6">
      <w:pPr>
        <w:jc w:val="both"/>
        <w:rPr>
          <w:rFonts w:ascii="Times New Roman" w:hAnsi="Times New Roman" w:cs="Times New Roman"/>
          <w:sz w:val="24"/>
        </w:rPr>
      </w:pPr>
    </w:p>
    <w:p w14:paraId="0403CBAD" w14:textId="3B2C57B6" w:rsidR="0041730C" w:rsidRDefault="001A5D21" w:rsidP="006852E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IMPLEMENT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TION</w:t>
      </w:r>
      <w:r w:rsidR="0041730C">
        <w:rPr>
          <w:rFonts w:ascii="Times New Roman" w:hAnsi="Times New Roman" w:cs="Times New Roman"/>
          <w:sz w:val="24"/>
        </w:rPr>
        <w:t>:</w:t>
      </w:r>
    </w:p>
    <w:p w14:paraId="65457D31" w14:textId="35C36519" w:rsidR="0041730C" w:rsidRPr="00744024" w:rsidRDefault="00744024" w:rsidP="006852E6">
      <w:pPr>
        <w:jc w:val="both"/>
        <w:rPr>
          <w:rFonts w:ascii="Times New Roman" w:hAnsi="Times New Roman" w:cs="Times New Roman"/>
          <w:sz w:val="24"/>
        </w:rPr>
      </w:pPr>
      <w:r w:rsidRPr="00744024">
        <w:rPr>
          <w:rFonts w:ascii="Times New Roman" w:hAnsi="Times New Roman" w:cs="Times New Roman"/>
          <w:sz w:val="24"/>
        </w:rPr>
        <w:t>F</w:t>
      </w:r>
      <w:r w:rsidR="00BD771D">
        <w:rPr>
          <w:rFonts w:ascii="Times New Roman" w:hAnsi="Times New Roman" w:cs="Times New Roman"/>
          <w:sz w:val="24"/>
        </w:rPr>
        <w:t>А</w:t>
      </w:r>
      <w:r w:rsidRPr="00744024">
        <w:rPr>
          <w:rFonts w:ascii="Times New Roman" w:hAnsi="Times New Roman" w:cs="Times New Roman"/>
          <w:sz w:val="24"/>
        </w:rPr>
        <w:t>CI</w:t>
      </w:r>
      <w:r w:rsidR="00BD771D">
        <w:rPr>
          <w:rFonts w:ascii="Times New Roman" w:hAnsi="Times New Roman" w:cs="Times New Roman"/>
          <w:sz w:val="24"/>
        </w:rPr>
        <w:t>А</w:t>
      </w:r>
      <w:r w:rsidRPr="00744024">
        <w:rPr>
          <w:rFonts w:ascii="Times New Roman" w:hAnsi="Times New Roman" w:cs="Times New Roman"/>
          <w:sz w:val="24"/>
        </w:rPr>
        <w:t>L RECOGNITION:</w:t>
      </w:r>
    </w:p>
    <w:p w14:paraId="70C70B87" w14:textId="36EADB58" w:rsidR="0041730C" w:rsidRPr="00CE5AED" w:rsidRDefault="0041730C" w:rsidP="0041730C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The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chine would be 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ined on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s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mple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set consisting of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number of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ges.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ges would be converted to vectors through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python libr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ry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lled </w:t>
      </w:r>
      <w:r w:rsidRPr="00CE5AED">
        <w:rPr>
          <w:rFonts w:ascii="Times New Roman" w:hAnsi="Times New Roman" w:cs="Times New Roman"/>
          <w:b/>
          <w:sz w:val="24"/>
          <w:szCs w:val="24"/>
        </w:rPr>
        <w:t>dlib</w:t>
      </w:r>
      <w:r w:rsidRPr="00CE5AED">
        <w:rPr>
          <w:rFonts w:ascii="Times New Roman" w:hAnsi="Times New Roman" w:cs="Times New Roman"/>
          <w:sz w:val="24"/>
          <w:szCs w:val="24"/>
        </w:rPr>
        <w:t>.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ges would be converted 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vector of 128 units,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would be divided into 128 fe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ture points (x, y coordin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tes)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ll of these points would be stored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lso known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vector. The first column of the vector would cont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 the person’s 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me, whose vector points would be present in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y. </w:t>
      </w:r>
    </w:p>
    <w:p w14:paraId="1F12251E" w14:textId="713AE488" w:rsidR="0041730C" w:rsidRPr="00CE5AED" w:rsidRDefault="0041730C" w:rsidP="0041730C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It is import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nt to store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vector so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 when we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pply our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chine 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rning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lgorithms it becomes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sier for the computer to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lues from the vector points,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to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those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lues from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directly. It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lso reduces the sp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ce required dr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lly. If we would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ve inste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d used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ges for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rison the sp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ces for the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se could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ve gone up to Gbs itself.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lso by providing 128 points we provide enough points to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compute the results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ccur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tely. </w:t>
      </w:r>
    </w:p>
    <w:p w14:paraId="6698060A" w14:textId="4FBAD27A" w:rsidR="0041730C" w:rsidRDefault="0041730C" w:rsidP="0041730C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The first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rt of the code converts the given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ges to its vector form. Then the K-Ne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rest Neighbours (KNN)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 is run to 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 the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chine with the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set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dy present. This ph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se is known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 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ining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the set used is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lled 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ining set. Usu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lly the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se is divided into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80:20 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 of the 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ining to the testing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set.  We then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ke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input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run the KNN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lgorithm. This ph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se is known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testing.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res the input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vector points 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 the points in the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then gives the output of the ne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rest vector. </w:t>
      </w:r>
    </w:p>
    <w:p w14:paraId="43F44D9F" w14:textId="7434ABAB" w:rsidR="00744024" w:rsidRPr="00CE5AED" w:rsidRDefault="00744024" w:rsidP="0041730C">
      <w:pPr>
        <w:rPr>
          <w:rFonts w:ascii="Times New Roman" w:hAnsi="Times New Roman" w:cs="Times New Roman"/>
          <w:sz w:val="24"/>
          <w:szCs w:val="24"/>
        </w:rPr>
      </w:pPr>
      <w:r w:rsidRPr="00744024">
        <w:rPr>
          <w:rFonts w:ascii="Times New Roman" w:hAnsi="Times New Roman" w:cs="Times New Roman"/>
          <w:sz w:val="24"/>
          <w:szCs w:val="24"/>
        </w:rPr>
        <w:t>K-Ne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rest Neighbour (KNN) is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 xml:space="preserve"> cl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ssific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tion method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t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 xml:space="preserve">n be used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s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ce recognition method. It is one of the most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sic yet essenti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l cl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ssific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 xml:space="preserve">tion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lgorithms in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chine 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rning. It belongs to the supervised 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rning dom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 xml:space="preserve">in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 xml:space="preserve">nd finds intense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tion in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ttern recognition,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 xml:space="preserve"> mining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744024">
        <w:rPr>
          <w:rFonts w:ascii="Times New Roman" w:hAnsi="Times New Roman" w:cs="Times New Roman"/>
          <w:sz w:val="24"/>
          <w:szCs w:val="24"/>
        </w:rPr>
        <w:t>nd intrusion detection</w:t>
      </w:r>
    </w:p>
    <w:p w14:paraId="712CA78A" w14:textId="5E56AD4F" w:rsidR="0041730C" w:rsidRPr="00CE5AED" w:rsidRDefault="0041730C" w:rsidP="0041730C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 xml:space="preserve">We then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ccess the first column of this vector, which cont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ins the 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me,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output the 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me. </w:t>
      </w:r>
      <w:proofErr w:type="gramStart"/>
      <w:r w:rsidRPr="00CE5AE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CE5AED">
        <w:rPr>
          <w:rFonts w:ascii="Times New Roman" w:hAnsi="Times New Roman" w:cs="Times New Roman"/>
          <w:sz w:val="24"/>
          <w:szCs w:val="24"/>
        </w:rPr>
        <w:t xml:space="preserve">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 works with converting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to vector, identifying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ces through 128 fe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ture points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then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king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input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comp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ring it with the vector set present in the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se. </w:t>
      </w:r>
    </w:p>
    <w:p w14:paraId="59244747" w14:textId="22DD273D" w:rsidR="0041730C" w:rsidRPr="00CE5AED" w:rsidRDefault="0041730C" w:rsidP="0041730C">
      <w:pPr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 xml:space="preserve">This entire process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lthough providing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ccur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cy of over 95%,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kes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lot of comput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tion time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resources. Even with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se of 1000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ges it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kes consider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ble time, so considering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much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rger 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se for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time scen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rio, it would 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ke up even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rger time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consider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ble resources too. We 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this code on our 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ptop which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2 cores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tot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 of 4Gb. </w:t>
      </w:r>
    </w:p>
    <w:p w14:paraId="12BBE958" w14:textId="02EF0332" w:rsidR="0041730C" w:rsidRDefault="0041730C" w:rsidP="0041730C">
      <w:pPr>
        <w:jc w:val="both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 xml:space="preserve">However, while executing it would only work on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single core. If we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ble to use both the cores we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consider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bly reduce the execution time for this process. Since both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processing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chine le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rning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nd topics which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widely used in the industry tod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y, combining it with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llel computing, to boost up its perform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nce in 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time, in nothing short of solving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time industry project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hence we chose this project.</w:t>
      </w:r>
    </w:p>
    <w:p w14:paraId="5F1CE42F" w14:textId="6DD10883" w:rsidR="00E71EE4" w:rsidRDefault="00E71EE4" w:rsidP="0041730C">
      <w:pPr>
        <w:jc w:val="both"/>
        <w:rPr>
          <w:rFonts w:ascii="Times New Roman" w:hAnsi="Times New Roman" w:cs="Times New Roman"/>
          <w:sz w:val="24"/>
        </w:rPr>
      </w:pPr>
    </w:p>
    <w:p w14:paraId="074088BF" w14:textId="26350DE1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622855" wp14:editId="69211AB0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3771900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491" y="21547"/>
                <wp:lineTo x="2149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F5C5D" w14:textId="3609B85E" w:rsidR="00E71EE4" w:rsidRDefault="00E71EE4" w:rsidP="0041730C">
      <w:pPr>
        <w:jc w:val="both"/>
        <w:rPr>
          <w:rFonts w:ascii="Times New Roman" w:hAnsi="Times New Roman" w:cs="Times New Roman"/>
          <w:sz w:val="24"/>
        </w:rPr>
      </w:pPr>
    </w:p>
    <w:p w14:paraId="2DF2AD3D" w14:textId="51ECD4C0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05AAB08E" w14:textId="0043F328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49D40884" w14:textId="665798A1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49873733" w14:textId="635D69C8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11AFF7B9" w14:textId="26BF346C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104AE044" w14:textId="238A39B1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08D3FC7E" w14:textId="478A224C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1952A41D" w14:textId="126EB299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3BC644B0" w14:textId="4045FB1D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57BF65F2" w14:textId="64B6C9A8" w:rsidR="00744024" w:rsidRDefault="00744024" w:rsidP="0041730C">
      <w:pPr>
        <w:jc w:val="both"/>
        <w:rPr>
          <w:rFonts w:ascii="Times New Roman" w:hAnsi="Times New Roman" w:cs="Times New Roman"/>
          <w:sz w:val="24"/>
        </w:rPr>
      </w:pPr>
    </w:p>
    <w:p w14:paraId="53631C94" w14:textId="16C184F8" w:rsidR="00744024" w:rsidRDefault="00744024" w:rsidP="0041730C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17276E">
        <w:rPr>
          <w:rFonts w:ascii="Times New Roman" w:hAnsi="Times New Roman" w:cs="Times New Roman"/>
          <w:b/>
          <w:sz w:val="24"/>
        </w:rPr>
        <w:t>Fig: Flow ch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="0017276E">
        <w:rPr>
          <w:rFonts w:ascii="Times New Roman" w:hAnsi="Times New Roman" w:cs="Times New Roman"/>
          <w:b/>
          <w:sz w:val="24"/>
        </w:rPr>
        <w:t xml:space="preserve">rt of KNN 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="0017276E">
        <w:rPr>
          <w:rFonts w:ascii="Times New Roman" w:hAnsi="Times New Roman" w:cs="Times New Roman"/>
          <w:b/>
          <w:sz w:val="24"/>
        </w:rPr>
        <w:t>lgorithm.</w:t>
      </w:r>
    </w:p>
    <w:p w14:paraId="2C872597" w14:textId="19C8FCDC" w:rsidR="0017276E" w:rsidRDefault="0017276E" w:rsidP="0041730C">
      <w:pPr>
        <w:jc w:val="both"/>
        <w:rPr>
          <w:rFonts w:ascii="Times New Roman" w:hAnsi="Times New Roman" w:cs="Times New Roman"/>
          <w:sz w:val="24"/>
        </w:rPr>
      </w:pPr>
    </w:p>
    <w:p w14:paraId="4E994A47" w14:textId="69C37522" w:rsidR="0017276E" w:rsidRDefault="0017276E" w:rsidP="0041730C">
      <w:pPr>
        <w:jc w:val="both"/>
        <w:rPr>
          <w:rFonts w:ascii="Times New Roman" w:hAnsi="Times New Roman" w:cs="Times New Roman"/>
          <w:sz w:val="24"/>
        </w:rPr>
      </w:pPr>
    </w:p>
    <w:p w14:paraId="0A719669" w14:textId="1B1F4377" w:rsidR="0017276E" w:rsidRDefault="0017276E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GE PROCESSING:</w:t>
      </w:r>
    </w:p>
    <w:p w14:paraId="75838263" w14:textId="53ED9AAD" w:rsidR="0017276E" w:rsidRDefault="0017276E" w:rsidP="00172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This p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rt of the project is used for enh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ncing the im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ge.</w:t>
      </w:r>
      <w:r w:rsidRPr="0017276E">
        <w:rPr>
          <w:rFonts w:ascii="Times New Roman" w:hAnsi="Times New Roman" w:cs="Times New Roman"/>
          <w:sz w:val="24"/>
          <w:szCs w:val="24"/>
        </w:rPr>
        <w:t xml:space="preserve"> </w:t>
      </w:r>
      <w:r w:rsidRPr="00CE5AED">
        <w:rPr>
          <w:rFonts w:ascii="Times New Roman" w:hAnsi="Times New Roman" w:cs="Times New Roman"/>
          <w:sz w:val="24"/>
          <w:szCs w:val="24"/>
        </w:rPr>
        <w:t>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thresholding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simple, yet effective, w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y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rtitioning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into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foreground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ckground.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thresholding is most effective in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ges with high levels of contr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st. Otsu's </w:t>
      </w:r>
      <w:r>
        <w:rPr>
          <w:rFonts w:ascii="Times New Roman" w:hAnsi="Times New Roman" w:cs="Times New Roman"/>
          <w:sz w:val="24"/>
          <w:szCs w:val="24"/>
        </w:rPr>
        <w:t xml:space="preserve">thresholding is </w:t>
      </w:r>
      <w:r w:rsidRPr="00CE5AED">
        <w:rPr>
          <w:rFonts w:ascii="Times New Roman" w:hAnsi="Times New Roman" w:cs="Times New Roman"/>
          <w:sz w:val="24"/>
          <w:szCs w:val="24"/>
        </w:rPr>
        <w:t>implement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 of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Thresholding which involves iter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ting through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 the possible threshold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lues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lcul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me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sure of spre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d for the pixel levels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 side of the threshold, i.e. the pixels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either f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 in foreground or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ckground. Edge detection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processing technique for finding the bound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ries of objects within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ges. It works by detecting discontinuities in brightness.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ve horizont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l, vertic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or di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gon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edges. The Sobel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tor is used to detect two kinds of edges in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by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king use of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deriv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tive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sk, one for the horizont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edges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one for the vertic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edges. Lt’s from both in-order to obt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in better results from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bove two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lgorithms,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ges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be de-noised by using the convolution process using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G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ussi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sk.</w:t>
      </w:r>
    </w:p>
    <w:p w14:paraId="71FD5349" w14:textId="4F5EF921" w:rsidR="0017276E" w:rsidRDefault="0017276E" w:rsidP="00172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first compute G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ussi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n blurring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nd then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ge which is free from noise is used </w:t>
      </w:r>
      <w:r w:rsidR="00914E19">
        <w:rPr>
          <w:rFonts w:ascii="Times New Roman" w:hAnsi="Times New Roman" w:cs="Times New Roman"/>
          <w:sz w:val="24"/>
          <w:szCs w:val="24"/>
        </w:rPr>
        <w:t xml:space="preserve">in thresholding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="00914E19">
        <w:rPr>
          <w:rFonts w:ascii="Times New Roman" w:hAnsi="Times New Roman" w:cs="Times New Roman"/>
          <w:sz w:val="24"/>
          <w:szCs w:val="24"/>
        </w:rPr>
        <w:t>nd edge detection.</w:t>
      </w:r>
    </w:p>
    <w:p w14:paraId="6AC196C0" w14:textId="77777777" w:rsidR="00914E19" w:rsidRDefault="00914E19" w:rsidP="00914E19">
      <w:pPr>
        <w:spacing w:after="31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779124" w14:textId="286B84FF" w:rsidR="00914E19" w:rsidRDefault="00914E19" w:rsidP="00914E19">
      <w:pPr>
        <w:spacing w:after="31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E5AE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</w:t>
      </w:r>
      <w:r w:rsidR="00BD771D">
        <w:rPr>
          <w:rFonts w:ascii="Times New Roman" w:eastAsia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eastAsia="Times New Roman" w:hAnsi="Times New Roman" w:cs="Times New Roman"/>
          <w:b/>
          <w:sz w:val="24"/>
          <w:szCs w:val="24"/>
        </w:rPr>
        <w:t>ussi</w:t>
      </w:r>
      <w:r w:rsidR="00BD771D">
        <w:rPr>
          <w:rFonts w:ascii="Times New Roman" w:eastAsia="Times New Roman" w:hAnsi="Times New Roman" w:cs="Times New Roman"/>
          <w:b/>
          <w:sz w:val="24"/>
          <w:szCs w:val="24"/>
        </w:rPr>
        <w:t>а</w:t>
      </w:r>
      <w:r w:rsidRPr="00CE5AED">
        <w:rPr>
          <w:rFonts w:ascii="Times New Roman" w:eastAsia="Times New Roman" w:hAnsi="Times New Roman" w:cs="Times New Roman"/>
          <w:b/>
          <w:sz w:val="24"/>
          <w:szCs w:val="24"/>
        </w:rPr>
        <w:t>n Blurring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C8F76A1" w14:textId="2BC3225A" w:rsidR="00914E19" w:rsidRDefault="00914E19" w:rsidP="00914E19">
      <w:pPr>
        <w:spacing w:after="312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G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ussi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blur (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lso known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 G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ussi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smoothing) blurring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by G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ussi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function. It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widely used effect in 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phics softw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re, typic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lly to reduce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noise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reduce det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il. G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ussi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blurring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convolution process. Convolution process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lly,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lcul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tes for 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ch pixel, the new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lue by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dding weighted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lues of the neighboring pixels.</w:t>
      </w:r>
    </w:p>
    <w:p w14:paraId="530B4850" w14:textId="58047133" w:rsidR="00914E19" w:rsidRDefault="00914E19" w:rsidP="00914E19">
      <w:pPr>
        <w:spacing w:after="312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1" locked="0" layoutInCell="1" allowOverlap="1" wp14:anchorId="3D77A8D0" wp14:editId="56FAF839">
            <wp:simplePos x="0" y="0"/>
            <wp:positionH relativeFrom="column">
              <wp:posOffset>1676400</wp:posOffset>
            </wp:positionH>
            <wp:positionV relativeFrom="paragraph">
              <wp:posOffset>5715</wp:posOffset>
            </wp:positionV>
            <wp:extent cx="1792605" cy="1190396"/>
            <wp:effectExtent l="0" t="0" r="0" b="0"/>
            <wp:wrapTight wrapText="bothSides">
              <wp:wrapPolygon edited="0">
                <wp:start x="0" y="0"/>
                <wp:lineTo x="0" y="21093"/>
                <wp:lineTo x="21348" y="21093"/>
                <wp:lineTo x="21348" y="0"/>
                <wp:lineTo x="0" y="0"/>
              </wp:wrapPolygon>
            </wp:wrapTight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190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63F1F" w14:textId="5762896F" w:rsidR="00914E19" w:rsidRPr="00914E19" w:rsidRDefault="00914E19" w:rsidP="00914E19">
      <w:pPr>
        <w:spacing w:after="312"/>
        <w:rPr>
          <w:rFonts w:ascii="Times New Roman" w:eastAsia="Times New Roman" w:hAnsi="Times New Roman" w:cs="Times New Roman"/>
          <w:sz w:val="24"/>
          <w:szCs w:val="24"/>
        </w:rPr>
      </w:pPr>
    </w:p>
    <w:p w14:paraId="658EC857" w14:textId="75118A2E" w:rsidR="0017276E" w:rsidRDefault="0017276E" w:rsidP="0041730C">
      <w:pPr>
        <w:jc w:val="both"/>
        <w:rPr>
          <w:rFonts w:ascii="Times New Roman" w:hAnsi="Times New Roman" w:cs="Times New Roman"/>
          <w:sz w:val="24"/>
        </w:rPr>
      </w:pPr>
    </w:p>
    <w:p w14:paraId="58F37021" w14:textId="77777777" w:rsidR="00914E19" w:rsidRDefault="00914E19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68F388E5" w14:textId="4F1EE63B" w:rsidR="00914E19" w:rsidRDefault="00914E19" w:rsidP="00914E19">
      <w:pPr>
        <w:ind w:left="144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Fig: M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sk used in G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ussi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n blurring.</w:t>
      </w:r>
    </w:p>
    <w:p w14:paraId="0E44A364" w14:textId="73700AF7" w:rsidR="00914E19" w:rsidRPr="00914E19" w:rsidRDefault="00914E19" w:rsidP="00914E19">
      <w:pPr>
        <w:rPr>
          <w:rFonts w:ascii="Times New Roman" w:hAnsi="Times New Roman" w:cs="Times New Roman"/>
          <w:b/>
          <w:sz w:val="24"/>
        </w:rPr>
      </w:pPr>
      <w:r w:rsidRPr="00914E19">
        <w:rPr>
          <w:rFonts w:ascii="Times New Roman" w:hAnsi="Times New Roman" w:cs="Times New Roman"/>
          <w:b/>
          <w:sz w:val="24"/>
        </w:rPr>
        <w:t>Otsu Thresholding:</w:t>
      </w:r>
    </w:p>
    <w:p w14:paraId="4B93A4B3" w14:textId="542126E3" w:rsidR="00914E19" w:rsidRDefault="00914E19" w:rsidP="00914E19">
      <w:pPr>
        <w:spacing w:after="162" w:line="357" w:lineRule="auto"/>
        <w:ind w:left="-5" w:right="34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It is </w:t>
      </w:r>
      <w:r w:rsidRPr="00CE5AED">
        <w:rPr>
          <w:rFonts w:ascii="Times New Roman" w:hAnsi="Times New Roman" w:cs="Times New Roman"/>
          <w:sz w:val="24"/>
          <w:szCs w:val="24"/>
        </w:rPr>
        <w:t xml:space="preserve">used 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utom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lly perform clustering-b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sed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thresholding, or, the reduction of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y-level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 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bin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ry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ge.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lgorithm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ssumes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cont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ins two cl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sses of pixels following bimod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histogr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m (foreground pixels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ckground pixels), it then 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lcul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tes the optimum threshold sep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ting the two cl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sses so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their combined spre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d (intr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-cl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ss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nce) is minim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l, or equiv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lently (bec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use the sum of p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irwise squ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red dist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nces is const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nt), so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 their inter-cl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ss v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nce is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xim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l.  </w:t>
      </w:r>
    </w:p>
    <w:p w14:paraId="0639AB89" w14:textId="77777777" w:rsidR="00914E19" w:rsidRDefault="00914E19" w:rsidP="00914E19">
      <w:pPr>
        <w:spacing w:after="162" w:line="357" w:lineRule="auto"/>
        <w:ind w:left="-5" w:right="349"/>
        <w:rPr>
          <w:rFonts w:ascii="Times New Roman" w:hAnsi="Times New Roman" w:cs="Times New Roman"/>
          <w:b/>
          <w:sz w:val="24"/>
          <w:szCs w:val="24"/>
        </w:rPr>
      </w:pPr>
    </w:p>
    <w:p w14:paraId="6D06775E" w14:textId="6D7660E9" w:rsidR="00914E19" w:rsidRDefault="00914E19" w:rsidP="00914E19">
      <w:pPr>
        <w:spacing w:after="162" w:line="357" w:lineRule="auto"/>
        <w:ind w:left="-5" w:right="349"/>
        <w:rPr>
          <w:rFonts w:ascii="Times New Roman" w:hAnsi="Times New Roman" w:cs="Times New Roman"/>
          <w:b/>
          <w:sz w:val="24"/>
          <w:szCs w:val="24"/>
        </w:rPr>
      </w:pPr>
      <w:r w:rsidRPr="00914E19">
        <w:rPr>
          <w:rFonts w:ascii="Times New Roman" w:hAnsi="Times New Roman" w:cs="Times New Roman"/>
          <w:b/>
          <w:sz w:val="24"/>
          <w:szCs w:val="24"/>
        </w:rPr>
        <w:t>Sobel Edge Detection:</w:t>
      </w:r>
    </w:p>
    <w:p w14:paraId="2502DF5E" w14:textId="0E57472A" w:rsidR="00914E19" w:rsidRPr="00CE5AED" w:rsidRDefault="00914E19" w:rsidP="00914E19">
      <w:pPr>
        <w:spacing w:after="164" w:line="355" w:lineRule="auto"/>
        <w:ind w:left="-5" w:right="34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CE5AED">
        <w:rPr>
          <w:rFonts w:ascii="Times New Roman" w:hAnsi="Times New Roman" w:cs="Times New Roman"/>
          <w:sz w:val="24"/>
          <w:szCs w:val="24"/>
        </w:rPr>
        <w:t xml:space="preserve">is used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CE5AED">
        <w:rPr>
          <w:rFonts w:ascii="Times New Roman" w:hAnsi="Times New Roman" w:cs="Times New Roman"/>
          <w:sz w:val="24"/>
          <w:szCs w:val="24"/>
        </w:rPr>
        <w:t xml:space="preserve">edge detection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lgorithms where it cre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emph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sizing edges. It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discrete differenti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tor, computing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pproxim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tion of the 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dient of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intensity function. The Sobel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tor is used to detect two kinds of edges 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mely, horizont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nd vertic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edges. The Sobel oper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tor when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pplied to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sic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lly uses the convolution process to obt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in the edges. </w:t>
      </w:r>
    </w:p>
    <w:p w14:paraId="7A3FCEB8" w14:textId="494BA007" w:rsidR="00914E19" w:rsidRPr="00CE5AED" w:rsidRDefault="00914E19" w:rsidP="00914E19">
      <w:pPr>
        <w:spacing w:after="158" w:line="357" w:lineRule="auto"/>
        <w:ind w:left="-5" w:right="349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It works on the principle th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nge in the gr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dient of intensity of pixels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lmost cert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inly will be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 edge of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ge, i.e.  the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where there is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signific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nt ch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nge in the intensity of the pixels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rks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different object in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ge. </w:t>
      </w:r>
    </w:p>
    <w:p w14:paraId="7CEA642C" w14:textId="53C571B0" w:rsidR="00914E19" w:rsidRDefault="00914E19" w:rsidP="00914E19">
      <w:pPr>
        <w:spacing w:after="149" w:line="359" w:lineRule="auto"/>
        <w:ind w:left="-5" w:right="349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The horizont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edges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identified using the horizont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sk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shown below, where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represents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trix</w:t>
      </w:r>
      <w:r w:rsidR="007079A8">
        <w:rPr>
          <w:rFonts w:ascii="Times New Roman" w:hAnsi="Times New Roman" w:cs="Times New Roman"/>
          <w:sz w:val="24"/>
          <w:szCs w:val="24"/>
        </w:rPr>
        <w:t>:</w:t>
      </w:r>
    </w:p>
    <w:p w14:paraId="23F55888" w14:textId="33D70E22" w:rsidR="007079A8" w:rsidRPr="00CE5AED" w:rsidRDefault="007079A8" w:rsidP="00914E19">
      <w:pPr>
        <w:spacing w:after="149" w:line="359" w:lineRule="auto"/>
        <w:ind w:left="-5" w:right="349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65EFFE52" wp14:editId="2BF2D0AA">
            <wp:simplePos x="0" y="0"/>
            <wp:positionH relativeFrom="column">
              <wp:posOffset>1552575</wp:posOffset>
            </wp:positionH>
            <wp:positionV relativeFrom="paragraph">
              <wp:posOffset>9525</wp:posOffset>
            </wp:positionV>
            <wp:extent cx="2371725" cy="1036955"/>
            <wp:effectExtent l="0" t="0" r="9525" b="0"/>
            <wp:wrapTight wrapText="bothSides">
              <wp:wrapPolygon edited="0">
                <wp:start x="0" y="0"/>
                <wp:lineTo x="0" y="21031"/>
                <wp:lineTo x="21513" y="21031"/>
                <wp:lineTo x="21513" y="0"/>
                <wp:lineTo x="0" y="0"/>
              </wp:wrapPolygon>
            </wp:wrapTight>
            <wp:docPr id="1049" name="Picture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0C90C" w14:textId="5E7E718D" w:rsidR="00914E19" w:rsidRPr="00914E19" w:rsidRDefault="00914E19" w:rsidP="00914E19">
      <w:pPr>
        <w:spacing w:after="162" w:line="357" w:lineRule="auto"/>
        <w:ind w:left="-5" w:right="349"/>
        <w:rPr>
          <w:rFonts w:ascii="Times New Roman" w:hAnsi="Times New Roman" w:cs="Times New Roman"/>
          <w:b/>
          <w:sz w:val="24"/>
          <w:szCs w:val="24"/>
        </w:rPr>
      </w:pPr>
    </w:p>
    <w:p w14:paraId="48DFC4F4" w14:textId="5C45F502" w:rsidR="00914E19" w:rsidRDefault="00914E19" w:rsidP="00914E19">
      <w:pPr>
        <w:rPr>
          <w:rFonts w:ascii="Times New Roman" w:hAnsi="Times New Roman" w:cs="Times New Roman"/>
          <w:sz w:val="24"/>
        </w:rPr>
      </w:pPr>
    </w:p>
    <w:p w14:paraId="02D53296" w14:textId="57B3169D" w:rsidR="007079A8" w:rsidRDefault="007079A8" w:rsidP="00914E19">
      <w:pPr>
        <w:rPr>
          <w:rFonts w:ascii="Times New Roman" w:hAnsi="Times New Roman" w:cs="Times New Roman"/>
          <w:sz w:val="24"/>
        </w:rPr>
      </w:pPr>
    </w:p>
    <w:p w14:paraId="297AADC6" w14:textId="322DA3B3" w:rsidR="007079A8" w:rsidRPr="00CE5AED" w:rsidRDefault="007079A8" w:rsidP="007079A8">
      <w:pPr>
        <w:spacing w:after="148" w:line="359" w:lineRule="auto"/>
        <w:ind w:left="-5" w:right="349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sz w:val="24"/>
          <w:szCs w:val="24"/>
        </w:rPr>
        <w:t>The vertic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l edges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re identified using the horizont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l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sk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s shown below, where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 represents the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>ge 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CE5AED">
        <w:rPr>
          <w:rFonts w:ascii="Times New Roman" w:hAnsi="Times New Roman" w:cs="Times New Roman"/>
          <w:sz w:val="24"/>
          <w:szCs w:val="24"/>
        </w:rPr>
        <w:t xml:space="preserve">trix  </w:t>
      </w:r>
    </w:p>
    <w:p w14:paraId="62693F39" w14:textId="52232869" w:rsidR="007079A8" w:rsidRDefault="007079A8" w:rsidP="007079A8">
      <w:pPr>
        <w:spacing w:after="220"/>
        <w:ind w:right="293"/>
        <w:jc w:val="center"/>
        <w:rPr>
          <w:rFonts w:ascii="Times New Roman" w:hAnsi="Times New Roman" w:cs="Times New Roman"/>
          <w:sz w:val="24"/>
          <w:szCs w:val="24"/>
        </w:rPr>
      </w:pPr>
      <w:r w:rsidRPr="00CE5AE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AB53AE" wp14:editId="3A13B53F">
            <wp:extent cx="1914525" cy="1066800"/>
            <wp:effectExtent l="0" t="0" r="9525" b="0"/>
            <wp:docPr id="1051" name="Picture 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846" cy="11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A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D22242" w14:textId="7D78F6D8" w:rsidR="007079A8" w:rsidRDefault="007079A8" w:rsidP="007079A8">
      <w:pPr>
        <w:spacing w:after="220"/>
        <w:ind w:right="293"/>
        <w:rPr>
          <w:rFonts w:ascii="Times New Roman" w:hAnsi="Times New Roman" w:cs="Times New Roman"/>
          <w:sz w:val="24"/>
          <w:szCs w:val="24"/>
        </w:rPr>
      </w:pPr>
    </w:p>
    <w:p w14:paraId="24A2B781" w14:textId="7293F032" w:rsidR="007079A8" w:rsidRPr="00CE5AED" w:rsidRDefault="007079A8" w:rsidP="007079A8">
      <w:pPr>
        <w:spacing w:after="220"/>
        <w:ind w:right="293"/>
        <w:rPr>
          <w:rFonts w:ascii="Times New Roman" w:hAnsi="Times New Roman" w:cs="Times New Roman"/>
          <w:sz w:val="24"/>
          <w:szCs w:val="24"/>
        </w:rPr>
      </w:pPr>
    </w:p>
    <w:p w14:paraId="0C7779ED" w14:textId="77777777" w:rsidR="007079A8" w:rsidRDefault="007079A8" w:rsidP="00914E19">
      <w:pPr>
        <w:rPr>
          <w:rFonts w:ascii="Times New Roman" w:hAnsi="Times New Roman" w:cs="Times New Roman"/>
          <w:sz w:val="24"/>
        </w:rPr>
      </w:pPr>
    </w:p>
    <w:p w14:paraId="5FA98B60" w14:textId="3072A022" w:rsidR="00914E19" w:rsidRDefault="00914E19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3875F678" w14:textId="207D2353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7BC0F6CC" w14:textId="34C8F389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1C339953" w14:textId="028DD4BB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1626B9AA" w14:textId="66AD7D48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28AC31C9" w14:textId="70FEC4CF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78D11C67" w14:textId="093B8825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4BE29622" w14:textId="4EA67403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62BD72E0" w14:textId="18ECE8C6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53AAAEE6" w14:textId="56048585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0683229A" w14:textId="6FD314E8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0FD5F382" w14:textId="1DEB7302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6CA7D0B7" w14:textId="7CFEF722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5C5BE0E4" w14:textId="4BCF6950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288E5968" w14:textId="3F0D4585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RESULTS:</w:t>
      </w:r>
    </w:p>
    <w:p w14:paraId="475DD1CE" w14:textId="77777777" w:rsidR="007079A8" w:rsidRDefault="007079A8" w:rsidP="0041730C">
      <w:pPr>
        <w:jc w:val="both"/>
        <w:rPr>
          <w:rFonts w:ascii="Times New Roman" w:hAnsi="Times New Roman" w:cs="Times New Roman"/>
          <w:sz w:val="24"/>
        </w:rPr>
      </w:pPr>
    </w:p>
    <w:p w14:paraId="2442F97C" w14:textId="4A327C1E" w:rsidR="007079A8" w:rsidRDefault="00BD771D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</w:t>
      </w:r>
      <w:r w:rsidR="007079A8">
        <w:rPr>
          <w:rFonts w:ascii="Times New Roman" w:hAnsi="Times New Roman" w:cs="Times New Roman"/>
          <w:sz w:val="24"/>
        </w:rPr>
        <w:t>fter successful running the code we could dr</w:t>
      </w:r>
      <w:r>
        <w:rPr>
          <w:rFonts w:ascii="Times New Roman" w:hAnsi="Times New Roman" w:cs="Times New Roman"/>
          <w:sz w:val="24"/>
        </w:rPr>
        <w:t>а</w:t>
      </w:r>
      <w:r w:rsidR="007079A8">
        <w:rPr>
          <w:rFonts w:ascii="Times New Roman" w:hAnsi="Times New Roman" w:cs="Times New Roman"/>
          <w:sz w:val="24"/>
        </w:rPr>
        <w:t>w the following results:</w:t>
      </w:r>
    </w:p>
    <w:p w14:paraId="3DDD3A75" w14:textId="0CC9EE73" w:rsidR="007079A8" w:rsidRDefault="007079A8" w:rsidP="0041730C">
      <w:pPr>
        <w:jc w:val="both"/>
        <w:rPr>
          <w:rFonts w:ascii="Times New Roman" w:hAnsi="Times New Roman" w:cs="Times New Roman"/>
          <w:b/>
          <w:sz w:val="24"/>
        </w:rPr>
      </w:pPr>
      <w:r w:rsidRPr="007079A8">
        <w:rPr>
          <w:rFonts w:ascii="Times New Roman" w:hAnsi="Times New Roman" w:cs="Times New Roman"/>
          <w:b/>
          <w:sz w:val="24"/>
        </w:rPr>
        <w:t>F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Pr="007079A8">
        <w:rPr>
          <w:rFonts w:ascii="Times New Roman" w:hAnsi="Times New Roman" w:cs="Times New Roman"/>
          <w:b/>
          <w:sz w:val="24"/>
        </w:rPr>
        <w:t>ce Recognition:</w:t>
      </w:r>
    </w:p>
    <w:p w14:paraId="11566365" w14:textId="3A2FC719" w:rsidR="007079A8" w:rsidRDefault="007079A8" w:rsidP="0041730C">
      <w:pPr>
        <w:jc w:val="both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079A8" w14:paraId="3851D7A1" w14:textId="77777777" w:rsidTr="007079A8">
        <w:tc>
          <w:tcPr>
            <w:tcW w:w="2254" w:type="dxa"/>
          </w:tcPr>
          <w:p w14:paraId="4DD4FF28" w14:textId="19C0489F" w:rsidR="007079A8" w:rsidRPr="007079A8" w:rsidRDefault="00BD771D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</w:t>
            </w:r>
            <w:r w:rsidR="007079A8" w:rsidRPr="007079A8">
              <w:rPr>
                <w:rFonts w:ascii="Times New Roman" w:hAnsi="Times New Roman" w:cs="Times New Roman"/>
                <w:sz w:val="24"/>
              </w:rPr>
              <w:t>lgorithm</w:t>
            </w:r>
          </w:p>
        </w:tc>
        <w:tc>
          <w:tcPr>
            <w:tcW w:w="2254" w:type="dxa"/>
          </w:tcPr>
          <w:p w14:paraId="7F4D8568" w14:textId="4B264D86" w:rsidR="007079A8" w:rsidRPr="007079A8" w:rsidRDefault="007079A8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79A8">
              <w:rPr>
                <w:rFonts w:ascii="Times New Roman" w:hAnsi="Times New Roman" w:cs="Times New Roman"/>
                <w:sz w:val="24"/>
              </w:rPr>
              <w:t>Time in seri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 w:rsidRPr="007079A8">
              <w:rPr>
                <w:rFonts w:ascii="Times New Roman" w:hAnsi="Times New Roman" w:cs="Times New Roman"/>
                <w:sz w:val="24"/>
              </w:rPr>
              <w:t>l comput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proofErr w:type="gramStart"/>
            <w:r w:rsidRPr="007079A8">
              <w:rPr>
                <w:rFonts w:ascii="Times New Roman" w:hAnsi="Times New Roman" w:cs="Times New Roman"/>
                <w:sz w:val="24"/>
              </w:rPr>
              <w:t>tion</w:t>
            </w: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s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2254" w:type="dxa"/>
          </w:tcPr>
          <w:p w14:paraId="5C03EBDA" w14:textId="0155F171" w:rsidR="007079A8" w:rsidRPr="007079A8" w:rsidRDefault="007079A8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79A8">
              <w:rPr>
                <w:rFonts w:ascii="Times New Roman" w:hAnsi="Times New Roman" w:cs="Times New Roman"/>
                <w:sz w:val="24"/>
              </w:rPr>
              <w:t xml:space="preserve">Time in </w:t>
            </w:r>
            <w:r>
              <w:rPr>
                <w:rFonts w:ascii="Times New Roman" w:hAnsi="Times New Roman" w:cs="Times New Roman"/>
                <w:sz w:val="24"/>
              </w:rPr>
              <w:t>p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>r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>llel</w:t>
            </w:r>
            <w:r w:rsidRPr="007079A8">
              <w:rPr>
                <w:rFonts w:ascii="Times New Roman" w:hAnsi="Times New Roman" w:cs="Times New Roman"/>
                <w:sz w:val="24"/>
              </w:rPr>
              <w:t xml:space="preserve"> comput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 w:rsidRPr="007079A8">
              <w:rPr>
                <w:rFonts w:ascii="Times New Roman" w:hAnsi="Times New Roman" w:cs="Times New Roman"/>
                <w:sz w:val="24"/>
              </w:rPr>
              <w:t>tion</w:t>
            </w:r>
            <w:r>
              <w:rPr>
                <w:rFonts w:ascii="Times New Roman" w:hAnsi="Times New Roman" w:cs="Times New Roman"/>
                <w:sz w:val="24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p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  <w:proofErr w:type="gramEnd"/>
          </w:p>
        </w:tc>
        <w:tc>
          <w:tcPr>
            <w:tcW w:w="2254" w:type="dxa"/>
          </w:tcPr>
          <w:p w14:paraId="1D7BFAD1" w14:textId="622A3C98" w:rsidR="007079A8" w:rsidRPr="007079A8" w:rsidRDefault="007079A8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Speed up: 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s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/ 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p</w:t>
            </w:r>
          </w:p>
        </w:tc>
      </w:tr>
      <w:tr w:rsidR="007079A8" w14:paraId="0387ABF4" w14:textId="77777777" w:rsidTr="007079A8">
        <w:tc>
          <w:tcPr>
            <w:tcW w:w="2254" w:type="dxa"/>
          </w:tcPr>
          <w:p w14:paraId="36C9FBB4" w14:textId="38E7AE2F" w:rsidR="007079A8" w:rsidRPr="007079A8" w:rsidRDefault="007079A8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K-NN</w:t>
            </w:r>
          </w:p>
        </w:tc>
        <w:tc>
          <w:tcPr>
            <w:tcW w:w="2254" w:type="dxa"/>
          </w:tcPr>
          <w:p w14:paraId="7DC9F56A" w14:textId="73F17021" w:rsidR="007079A8" w:rsidRPr="007079A8" w:rsidRDefault="00CC5D5A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0.032568</w:t>
            </w:r>
          </w:p>
        </w:tc>
        <w:tc>
          <w:tcPr>
            <w:tcW w:w="2254" w:type="dxa"/>
          </w:tcPr>
          <w:p w14:paraId="47D8D938" w14:textId="01E40802" w:rsidR="007079A8" w:rsidRPr="007079A8" w:rsidRDefault="00CC5D5A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0.014967</w:t>
            </w:r>
          </w:p>
        </w:tc>
        <w:tc>
          <w:tcPr>
            <w:tcW w:w="2254" w:type="dxa"/>
          </w:tcPr>
          <w:p w14:paraId="651220F8" w14:textId="336CB726" w:rsidR="007079A8" w:rsidRPr="007079A8" w:rsidRDefault="00CC5D5A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2.1759</w:t>
            </w:r>
          </w:p>
        </w:tc>
      </w:tr>
      <w:tr w:rsidR="007079A8" w14:paraId="1C823442" w14:textId="77777777" w:rsidTr="007079A8">
        <w:tc>
          <w:tcPr>
            <w:tcW w:w="2254" w:type="dxa"/>
          </w:tcPr>
          <w:p w14:paraId="06DC6BA9" w14:textId="390EE743" w:rsidR="007079A8" w:rsidRPr="007079A8" w:rsidRDefault="007079A8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CNN</w:t>
            </w:r>
          </w:p>
        </w:tc>
        <w:tc>
          <w:tcPr>
            <w:tcW w:w="2254" w:type="dxa"/>
          </w:tcPr>
          <w:p w14:paraId="511AF8D4" w14:textId="488BAB8B" w:rsidR="007079A8" w:rsidRPr="007079A8" w:rsidRDefault="00CB36A5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20.532</w:t>
            </w:r>
          </w:p>
        </w:tc>
        <w:tc>
          <w:tcPr>
            <w:tcW w:w="2254" w:type="dxa"/>
          </w:tcPr>
          <w:p w14:paraId="12C8ACF8" w14:textId="53195866" w:rsidR="007079A8" w:rsidRPr="007079A8" w:rsidRDefault="00CB36A5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9.67</w:t>
            </w:r>
          </w:p>
        </w:tc>
        <w:tc>
          <w:tcPr>
            <w:tcW w:w="2254" w:type="dxa"/>
          </w:tcPr>
          <w:p w14:paraId="37A0524D" w14:textId="4FF93CE6" w:rsidR="007079A8" w:rsidRPr="007079A8" w:rsidRDefault="00CB36A5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2.1232</w:t>
            </w:r>
          </w:p>
        </w:tc>
      </w:tr>
      <w:tr w:rsidR="007079A8" w14:paraId="213F9886" w14:textId="77777777" w:rsidTr="007079A8">
        <w:tc>
          <w:tcPr>
            <w:tcW w:w="2254" w:type="dxa"/>
          </w:tcPr>
          <w:p w14:paraId="4A1B8B1D" w14:textId="1E9F87CC" w:rsidR="007079A8" w:rsidRPr="007079A8" w:rsidRDefault="00F03537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SVM with HOG</w:t>
            </w:r>
          </w:p>
        </w:tc>
        <w:tc>
          <w:tcPr>
            <w:tcW w:w="2254" w:type="dxa"/>
          </w:tcPr>
          <w:p w14:paraId="1DB4A7C9" w14:textId="53D7F8B1" w:rsidR="007079A8" w:rsidRPr="007079A8" w:rsidRDefault="00CB36A5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1.34</w:t>
            </w:r>
          </w:p>
        </w:tc>
        <w:tc>
          <w:tcPr>
            <w:tcW w:w="2254" w:type="dxa"/>
          </w:tcPr>
          <w:p w14:paraId="3695921A" w14:textId="6EBF1C5A" w:rsidR="007079A8" w:rsidRPr="007079A8" w:rsidRDefault="00CB36A5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0.53</w:t>
            </w:r>
          </w:p>
        </w:tc>
        <w:tc>
          <w:tcPr>
            <w:tcW w:w="2254" w:type="dxa"/>
          </w:tcPr>
          <w:p w14:paraId="2312BF3F" w14:textId="2E11E4D3" w:rsidR="007079A8" w:rsidRPr="007079A8" w:rsidRDefault="00CB36A5" w:rsidP="007079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2.52</w:t>
            </w:r>
          </w:p>
        </w:tc>
      </w:tr>
    </w:tbl>
    <w:p w14:paraId="55F5E6C4" w14:textId="7F84376F" w:rsidR="007079A8" w:rsidRDefault="007079A8" w:rsidP="0041730C">
      <w:pPr>
        <w:jc w:val="both"/>
        <w:rPr>
          <w:rFonts w:ascii="Times New Roman" w:hAnsi="Times New Roman" w:cs="Times New Roman"/>
          <w:b/>
          <w:sz w:val="24"/>
        </w:rPr>
      </w:pPr>
    </w:p>
    <w:p w14:paraId="0E4F93CA" w14:textId="75D1004A" w:rsidR="00CB36A5" w:rsidRPr="00CB36A5" w:rsidRDefault="00CB36A5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Though the SVM with HOG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lgorithm t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kes very less time for comput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tion, it is not very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ccur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te. The most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ccur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te is CNN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nd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fter th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t K-NN. But we c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n’t m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ke use of CNN bec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use of its high comput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tion time. So, K-NN is the best possible option for such oper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tions;</w:t>
      </w:r>
    </w:p>
    <w:p w14:paraId="051A08EE" w14:textId="50FADF47" w:rsidR="007079A8" w:rsidRDefault="00F03537" w:rsidP="0041730C">
      <w:pPr>
        <w:jc w:val="both"/>
        <w:rPr>
          <w:rFonts w:ascii="Times New Roman" w:hAnsi="Times New Roman" w:cs="Times New Roman"/>
          <w:b/>
          <w:sz w:val="24"/>
        </w:rPr>
      </w:pPr>
      <w:r w:rsidRPr="00F03537">
        <w:rPr>
          <w:rFonts w:ascii="Times New Roman" w:hAnsi="Times New Roman" w:cs="Times New Roman"/>
          <w:b/>
          <w:sz w:val="24"/>
        </w:rPr>
        <w:t>Im</w:t>
      </w:r>
      <w:r w:rsidR="00BD771D">
        <w:rPr>
          <w:rFonts w:ascii="Times New Roman" w:hAnsi="Times New Roman" w:cs="Times New Roman"/>
          <w:b/>
          <w:sz w:val="24"/>
        </w:rPr>
        <w:t>а</w:t>
      </w:r>
      <w:r w:rsidRPr="00F03537">
        <w:rPr>
          <w:rFonts w:ascii="Times New Roman" w:hAnsi="Times New Roman" w:cs="Times New Roman"/>
          <w:b/>
          <w:sz w:val="24"/>
        </w:rPr>
        <w:t>ge Processing:</w:t>
      </w:r>
    </w:p>
    <w:p w14:paraId="24F6D13B" w14:textId="77777777" w:rsidR="00F03537" w:rsidRDefault="00F03537" w:rsidP="0041730C">
      <w:pPr>
        <w:jc w:val="both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03537" w:rsidRPr="007079A8" w14:paraId="0613556B" w14:textId="77777777" w:rsidTr="00AD54BD">
        <w:tc>
          <w:tcPr>
            <w:tcW w:w="2254" w:type="dxa"/>
          </w:tcPr>
          <w:p w14:paraId="5C6D2199" w14:textId="7EDDC1D2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Im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 xml:space="preserve">ge Processing 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 w:rsidRPr="007079A8">
              <w:rPr>
                <w:rFonts w:ascii="Times New Roman" w:hAnsi="Times New Roman" w:cs="Times New Roman"/>
                <w:sz w:val="24"/>
              </w:rPr>
              <w:t>lgorithm</w:t>
            </w:r>
          </w:p>
        </w:tc>
        <w:tc>
          <w:tcPr>
            <w:tcW w:w="2254" w:type="dxa"/>
          </w:tcPr>
          <w:p w14:paraId="61AED787" w14:textId="3498A15C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79A8">
              <w:rPr>
                <w:rFonts w:ascii="Times New Roman" w:hAnsi="Times New Roman" w:cs="Times New Roman"/>
                <w:sz w:val="24"/>
              </w:rPr>
              <w:t>Time in seri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 w:rsidRPr="007079A8">
              <w:rPr>
                <w:rFonts w:ascii="Times New Roman" w:hAnsi="Times New Roman" w:cs="Times New Roman"/>
                <w:sz w:val="24"/>
              </w:rPr>
              <w:t>l comput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 w:rsidRPr="007079A8">
              <w:rPr>
                <w:rFonts w:ascii="Times New Roman" w:hAnsi="Times New Roman" w:cs="Times New Roman"/>
                <w:sz w:val="24"/>
              </w:rPr>
              <w:t>tion</w:t>
            </w:r>
            <w:r>
              <w:rPr>
                <w:rFonts w:ascii="Times New Roman" w:hAnsi="Times New Roman" w:cs="Times New Roman"/>
                <w:sz w:val="24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s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  <w:proofErr w:type="gramEnd"/>
          </w:p>
        </w:tc>
        <w:tc>
          <w:tcPr>
            <w:tcW w:w="2254" w:type="dxa"/>
          </w:tcPr>
          <w:p w14:paraId="0B8F33EF" w14:textId="7385A1F2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79A8">
              <w:rPr>
                <w:rFonts w:ascii="Times New Roman" w:hAnsi="Times New Roman" w:cs="Times New Roman"/>
                <w:sz w:val="24"/>
              </w:rPr>
              <w:t xml:space="preserve">Time in </w:t>
            </w:r>
            <w:r>
              <w:rPr>
                <w:rFonts w:ascii="Times New Roman" w:hAnsi="Times New Roman" w:cs="Times New Roman"/>
                <w:sz w:val="24"/>
              </w:rPr>
              <w:t>p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>r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>llel</w:t>
            </w:r>
            <w:r w:rsidRPr="007079A8">
              <w:rPr>
                <w:rFonts w:ascii="Times New Roman" w:hAnsi="Times New Roman" w:cs="Times New Roman"/>
                <w:sz w:val="24"/>
              </w:rPr>
              <w:t xml:space="preserve"> comput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 w:rsidRPr="007079A8">
              <w:rPr>
                <w:rFonts w:ascii="Times New Roman" w:hAnsi="Times New Roman" w:cs="Times New Roman"/>
                <w:sz w:val="24"/>
              </w:rPr>
              <w:t>tion</w:t>
            </w:r>
            <w:r>
              <w:rPr>
                <w:rFonts w:ascii="Times New Roman" w:hAnsi="Times New Roman" w:cs="Times New Roman"/>
                <w:sz w:val="24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p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  <w:proofErr w:type="gramEnd"/>
          </w:p>
        </w:tc>
        <w:tc>
          <w:tcPr>
            <w:tcW w:w="2254" w:type="dxa"/>
          </w:tcPr>
          <w:p w14:paraId="0FC7FBCB" w14:textId="77777777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Speed up: 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s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/ T</w:t>
            </w:r>
            <w:r w:rsidRPr="007079A8">
              <w:rPr>
                <w:rFonts w:ascii="Times New Roman" w:hAnsi="Times New Roman" w:cs="Times New Roman"/>
                <w:sz w:val="24"/>
                <w:vertAlign w:val="subscript"/>
              </w:rPr>
              <w:t>p</w:t>
            </w:r>
          </w:p>
        </w:tc>
      </w:tr>
      <w:tr w:rsidR="00F03537" w:rsidRPr="007079A8" w14:paraId="74C452DD" w14:textId="77777777" w:rsidTr="00AD54BD">
        <w:tc>
          <w:tcPr>
            <w:tcW w:w="2254" w:type="dxa"/>
          </w:tcPr>
          <w:p w14:paraId="2EC0A5F7" w14:textId="5AC99DB3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>ussi</w:t>
            </w:r>
            <w:r w:rsidR="00BD771D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>n Blurring</w:t>
            </w:r>
          </w:p>
        </w:tc>
        <w:tc>
          <w:tcPr>
            <w:tcW w:w="2254" w:type="dxa"/>
          </w:tcPr>
          <w:p w14:paraId="2FABC222" w14:textId="447E3348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5.7599</w:t>
            </w:r>
          </w:p>
        </w:tc>
        <w:tc>
          <w:tcPr>
            <w:tcW w:w="2254" w:type="dxa"/>
          </w:tcPr>
          <w:p w14:paraId="6B435E2D" w14:textId="2F685A2E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3.6300</w:t>
            </w:r>
          </w:p>
        </w:tc>
        <w:tc>
          <w:tcPr>
            <w:tcW w:w="2254" w:type="dxa"/>
          </w:tcPr>
          <w:p w14:paraId="1280DDA9" w14:textId="37C1A45A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1.5867</w:t>
            </w:r>
          </w:p>
        </w:tc>
      </w:tr>
      <w:tr w:rsidR="00F03537" w:rsidRPr="007079A8" w14:paraId="60E6BF1E" w14:textId="77777777" w:rsidTr="00AD54BD">
        <w:tc>
          <w:tcPr>
            <w:tcW w:w="2254" w:type="dxa"/>
          </w:tcPr>
          <w:p w14:paraId="2AABEA83" w14:textId="422E154A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Otsu Thresholding</w:t>
            </w:r>
          </w:p>
        </w:tc>
        <w:tc>
          <w:tcPr>
            <w:tcW w:w="2254" w:type="dxa"/>
          </w:tcPr>
          <w:p w14:paraId="205071BE" w14:textId="1643514F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2.4463</w:t>
            </w:r>
          </w:p>
        </w:tc>
        <w:tc>
          <w:tcPr>
            <w:tcW w:w="2254" w:type="dxa"/>
          </w:tcPr>
          <w:p w14:paraId="49284ACF" w14:textId="16C89039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1.3605</w:t>
            </w:r>
          </w:p>
        </w:tc>
        <w:tc>
          <w:tcPr>
            <w:tcW w:w="2254" w:type="dxa"/>
          </w:tcPr>
          <w:p w14:paraId="29CAB74D" w14:textId="091ACBB5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1.7980</w:t>
            </w:r>
          </w:p>
        </w:tc>
      </w:tr>
      <w:tr w:rsidR="00F03537" w:rsidRPr="007079A8" w14:paraId="3F234E04" w14:textId="77777777" w:rsidTr="00AD54BD">
        <w:tc>
          <w:tcPr>
            <w:tcW w:w="2254" w:type="dxa"/>
          </w:tcPr>
          <w:p w14:paraId="0F3EB9F1" w14:textId="2F9BFC8D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Sobel Edge </w:t>
            </w:r>
          </w:p>
        </w:tc>
        <w:tc>
          <w:tcPr>
            <w:tcW w:w="2254" w:type="dxa"/>
          </w:tcPr>
          <w:p w14:paraId="7470166F" w14:textId="1D6F52BA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31.7952</w:t>
            </w:r>
          </w:p>
        </w:tc>
        <w:tc>
          <w:tcPr>
            <w:tcW w:w="2254" w:type="dxa"/>
          </w:tcPr>
          <w:p w14:paraId="0B198FE5" w14:textId="5D3A9692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15.6158</w:t>
            </w:r>
          </w:p>
        </w:tc>
        <w:tc>
          <w:tcPr>
            <w:tcW w:w="2254" w:type="dxa"/>
          </w:tcPr>
          <w:p w14:paraId="6EB2097F" w14:textId="13D1C0C8" w:rsidR="00F03537" w:rsidRPr="007079A8" w:rsidRDefault="00F03537" w:rsidP="00AD54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2.0360</w:t>
            </w:r>
          </w:p>
        </w:tc>
      </w:tr>
    </w:tbl>
    <w:p w14:paraId="3B3E8E97" w14:textId="70DD696F" w:rsidR="00F03537" w:rsidRDefault="00F03537" w:rsidP="0041730C">
      <w:pPr>
        <w:jc w:val="both"/>
        <w:rPr>
          <w:rFonts w:ascii="Times New Roman" w:hAnsi="Times New Roman" w:cs="Times New Roman"/>
          <w:b/>
          <w:sz w:val="24"/>
        </w:rPr>
      </w:pPr>
    </w:p>
    <w:p w14:paraId="0AADF02E" w14:textId="5B3B480E" w:rsidR="00CC5D5A" w:rsidRDefault="00CC5D5A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could observe th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t there is </w:t>
      </w:r>
      <w:r w:rsidR="00295F5F">
        <w:rPr>
          <w:rFonts w:ascii="Times New Roman" w:hAnsi="Times New Roman" w:cs="Times New Roman"/>
          <w:sz w:val="24"/>
        </w:rPr>
        <w:t>comp</w:t>
      </w:r>
      <w:r w:rsidR="00BD771D">
        <w:rPr>
          <w:rFonts w:ascii="Times New Roman" w:hAnsi="Times New Roman" w:cs="Times New Roman"/>
          <w:sz w:val="24"/>
        </w:rPr>
        <w:t>а</w:t>
      </w:r>
      <w:r w:rsidR="00295F5F">
        <w:rPr>
          <w:rFonts w:ascii="Times New Roman" w:hAnsi="Times New Roman" w:cs="Times New Roman"/>
          <w:sz w:val="24"/>
        </w:rPr>
        <w:t>r</w:t>
      </w:r>
      <w:r w:rsidR="00BD771D">
        <w:rPr>
          <w:rFonts w:ascii="Times New Roman" w:hAnsi="Times New Roman" w:cs="Times New Roman"/>
          <w:sz w:val="24"/>
        </w:rPr>
        <w:t>а</w:t>
      </w:r>
      <w:r w:rsidR="00295F5F">
        <w:rPr>
          <w:rFonts w:ascii="Times New Roman" w:hAnsi="Times New Roman" w:cs="Times New Roman"/>
          <w:sz w:val="24"/>
        </w:rPr>
        <w:t>tive</w:t>
      </w:r>
      <w:r w:rsidR="00CB36A5">
        <w:rPr>
          <w:rFonts w:ascii="Times New Roman" w:hAnsi="Times New Roman" w:cs="Times New Roman"/>
          <w:sz w:val="24"/>
        </w:rPr>
        <w:t xml:space="preserve"> ch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nge in time t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 xml:space="preserve">ken for execution of the 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 xml:space="preserve">bove 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lgorithms. We therefore suggest the us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ge of p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r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llel computing when f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ci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l recognition m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kes use of l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rge d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t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b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 xml:space="preserve">ses. 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lso, we c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n m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ke use of im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ge processing for processing the im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ge before f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ci</w:t>
      </w:r>
      <w:r w:rsidR="00BD771D">
        <w:rPr>
          <w:rFonts w:ascii="Times New Roman" w:hAnsi="Times New Roman" w:cs="Times New Roman"/>
          <w:sz w:val="24"/>
        </w:rPr>
        <w:t>а</w:t>
      </w:r>
      <w:r w:rsidR="00CB36A5">
        <w:rPr>
          <w:rFonts w:ascii="Times New Roman" w:hAnsi="Times New Roman" w:cs="Times New Roman"/>
          <w:sz w:val="24"/>
        </w:rPr>
        <w:t>l recognition for better results.</w:t>
      </w:r>
    </w:p>
    <w:p w14:paraId="3A08567F" w14:textId="6CEB1449" w:rsidR="00CB36A5" w:rsidRDefault="00CB36A5" w:rsidP="0041730C">
      <w:pPr>
        <w:jc w:val="both"/>
        <w:rPr>
          <w:rFonts w:ascii="Times New Roman" w:hAnsi="Times New Roman" w:cs="Times New Roman"/>
          <w:sz w:val="24"/>
        </w:rPr>
      </w:pPr>
    </w:p>
    <w:p w14:paraId="11761FAC" w14:textId="7BA9B35E" w:rsidR="00CB36A5" w:rsidRDefault="00CB36A5" w:rsidP="0041730C">
      <w:pPr>
        <w:jc w:val="both"/>
        <w:rPr>
          <w:rFonts w:ascii="Times New Roman" w:hAnsi="Times New Roman" w:cs="Times New Roman"/>
          <w:sz w:val="24"/>
        </w:rPr>
      </w:pPr>
    </w:p>
    <w:p w14:paraId="38530B98" w14:textId="64F0962A" w:rsidR="00CB36A5" w:rsidRDefault="00CB36A5" w:rsidP="0041730C">
      <w:pPr>
        <w:jc w:val="both"/>
        <w:rPr>
          <w:rFonts w:ascii="Times New Roman" w:hAnsi="Times New Roman" w:cs="Times New Roman"/>
          <w:sz w:val="24"/>
        </w:rPr>
      </w:pPr>
    </w:p>
    <w:p w14:paraId="38EFB934" w14:textId="0909F736" w:rsidR="00CB36A5" w:rsidRDefault="00CB36A5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CODE FR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GMENTS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ND SCREENSHOTS:</w:t>
      </w:r>
    </w:p>
    <w:p w14:paraId="611B6FC9" w14:textId="4B94C0ED" w:rsidR="00CB36A5" w:rsidRDefault="005149DE" w:rsidP="0041730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 for f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ci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l recognition:</w:t>
      </w:r>
    </w:p>
    <w:p w14:paraId="6AB15A14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from __future__ import print_function</w:t>
      </w:r>
    </w:p>
    <w:p w14:paraId="30D9ADF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import </w:t>
      </w:r>
      <w:proofErr w:type="gramStart"/>
      <w:r w:rsidRPr="005149DE">
        <w:rPr>
          <w:rFonts w:ascii="Courier New" w:hAnsi="Courier New" w:cs="Courier New"/>
          <w:sz w:val="18"/>
        </w:rPr>
        <w:t>click</w:t>
      </w:r>
      <w:proofErr w:type="gramEnd"/>
    </w:p>
    <w:p w14:paraId="29F30058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import os</w:t>
      </w:r>
    </w:p>
    <w:p w14:paraId="6A610B3B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import re</w:t>
      </w:r>
    </w:p>
    <w:p w14:paraId="27F8B96A" w14:textId="7B35835E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import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</w:t>
      </w:r>
      <w:proofErr w:type="gramStart"/>
      <w:r w:rsidRPr="005149DE">
        <w:rPr>
          <w:rFonts w:ascii="Courier New" w:hAnsi="Courier New" w:cs="Courier New"/>
          <w:sz w:val="18"/>
        </w:rPr>
        <w:t>recognition.</w:t>
      </w:r>
      <w:r w:rsidR="00BD771D">
        <w:rPr>
          <w:rFonts w:ascii="Courier New" w:hAnsi="Courier New" w:cs="Courier New"/>
          <w:sz w:val="18"/>
        </w:rPr>
        <w:t>а</w:t>
      </w:r>
      <w:proofErr w:type="gramEnd"/>
      <w:r w:rsidRPr="005149DE">
        <w:rPr>
          <w:rFonts w:ascii="Courier New" w:hAnsi="Courier New" w:cs="Courier New"/>
          <w:sz w:val="18"/>
        </w:rPr>
        <w:t xml:space="preserve">pi 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s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ce_recognition</w:t>
      </w:r>
    </w:p>
    <w:p w14:paraId="0BEDEF54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import multiprocessing</w:t>
      </w:r>
    </w:p>
    <w:p w14:paraId="4203187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import itertools</w:t>
      </w:r>
    </w:p>
    <w:p w14:paraId="0BCF95B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import sys</w:t>
      </w:r>
    </w:p>
    <w:p w14:paraId="35AF04DD" w14:textId="7194AE08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import PIL.Im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</w:t>
      </w:r>
    </w:p>
    <w:p w14:paraId="165A7066" w14:textId="4F9C41E1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import numpy 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s np</w:t>
      </w:r>
    </w:p>
    <w:p w14:paraId="2696B1ED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7E34A5C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44C833C8" w14:textId="43CF17F4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def sc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n_known_people(known_people_folder):</w:t>
      </w:r>
    </w:p>
    <w:p w14:paraId="4F7768EE" w14:textId="197D32B9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 = []</w:t>
      </w:r>
    </w:p>
    <w:p w14:paraId="3301542B" w14:textId="3C1F5AB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 = []</w:t>
      </w:r>
    </w:p>
    <w:p w14:paraId="5506CA1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0082BCDB" w14:textId="4CC76DC1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for file in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ge_files_in_folder(known_people_folder):</w:t>
      </w:r>
    </w:p>
    <w:p w14:paraId="3293C665" w14:textId="59109CBE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b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sen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me = </w:t>
      </w:r>
      <w:proofErr w:type="gramStart"/>
      <w:r w:rsidRPr="005149DE">
        <w:rPr>
          <w:rFonts w:ascii="Courier New" w:hAnsi="Courier New" w:cs="Courier New"/>
          <w:sz w:val="18"/>
        </w:rPr>
        <w:t>os.p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th.splitext(os.p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th.b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sen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me(file))[0]</w:t>
      </w:r>
    </w:p>
    <w:p w14:paraId="6A2EEA4E" w14:textId="335AC7FE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img =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</w:t>
      </w:r>
      <w:proofErr w:type="gramStart"/>
      <w:r w:rsidRPr="005149DE">
        <w:rPr>
          <w:rFonts w:ascii="Courier New" w:hAnsi="Courier New" w:cs="Courier New"/>
          <w:sz w:val="18"/>
        </w:rPr>
        <w:t>recognition.lo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d_im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ge_file(file)</w:t>
      </w:r>
    </w:p>
    <w:p w14:paraId="24DFA0F8" w14:textId="085BE1C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encodings =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</w:t>
      </w:r>
      <w:proofErr w:type="gramStart"/>
      <w:r w:rsidRPr="005149DE">
        <w:rPr>
          <w:rFonts w:ascii="Courier New" w:hAnsi="Courier New" w:cs="Courier New"/>
          <w:sz w:val="18"/>
        </w:rPr>
        <w:t>recognition.f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ce_encodings(img)</w:t>
      </w:r>
    </w:p>
    <w:p w14:paraId="322F182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53BF0DCD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if len(encodings) &gt; 1:</w:t>
      </w:r>
    </w:p>
    <w:p w14:paraId="638145B1" w14:textId="41B3526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18"/>
        </w:rPr>
        <w:t>click.echo</w:t>
      </w:r>
      <w:proofErr w:type="gramEnd"/>
      <w:r w:rsidRPr="005149DE">
        <w:rPr>
          <w:rFonts w:ascii="Courier New" w:hAnsi="Courier New" w:cs="Courier New"/>
          <w:sz w:val="18"/>
        </w:rPr>
        <w:t>("W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RNING: More th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 one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 found in {}. Only considering the first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ce.</w:t>
      </w:r>
      <w:proofErr w:type="gramStart"/>
      <w:r w:rsidRPr="005149DE">
        <w:rPr>
          <w:rFonts w:ascii="Courier New" w:hAnsi="Courier New" w:cs="Courier New"/>
          <w:sz w:val="18"/>
        </w:rPr>
        <w:t>".form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t(file))</w:t>
      </w:r>
    </w:p>
    <w:p w14:paraId="715B776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5D01B8E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if len(encodings) == 0:</w:t>
      </w:r>
    </w:p>
    <w:p w14:paraId="261EB51B" w14:textId="023F4A7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18"/>
        </w:rPr>
        <w:t>click.echo</w:t>
      </w:r>
      <w:proofErr w:type="gramEnd"/>
      <w:r w:rsidRPr="005149DE">
        <w:rPr>
          <w:rFonts w:ascii="Courier New" w:hAnsi="Courier New" w:cs="Courier New"/>
          <w:sz w:val="18"/>
        </w:rPr>
        <w:t>("W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RNING: No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ces found in {}. Ignoring file.</w:t>
      </w:r>
      <w:proofErr w:type="gramStart"/>
      <w:r w:rsidRPr="005149DE">
        <w:rPr>
          <w:rFonts w:ascii="Courier New" w:hAnsi="Courier New" w:cs="Courier New"/>
          <w:sz w:val="18"/>
        </w:rPr>
        <w:t>".form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t(file))</w:t>
      </w:r>
    </w:p>
    <w:p w14:paraId="0316A21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else:</w:t>
      </w:r>
    </w:p>
    <w:p w14:paraId="1654A7DE" w14:textId="2C38D2FB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known_n</w:t>
      </w:r>
      <w:r w:rsidR="00BD771D">
        <w:rPr>
          <w:rFonts w:ascii="Courier New" w:hAnsi="Courier New" w:cs="Courier New"/>
          <w:sz w:val="18"/>
        </w:rPr>
        <w:t>а</w:t>
      </w:r>
      <w:proofErr w:type="gramStart"/>
      <w:r w:rsidRPr="005149DE">
        <w:rPr>
          <w:rFonts w:ascii="Courier New" w:hAnsi="Courier New" w:cs="Courier New"/>
          <w:sz w:val="18"/>
        </w:rPr>
        <w:t>mes.</w:t>
      </w:r>
      <w:r w:rsidR="00BD771D">
        <w:rPr>
          <w:rFonts w:ascii="Courier New" w:hAnsi="Courier New" w:cs="Courier New"/>
          <w:sz w:val="18"/>
        </w:rPr>
        <w:t>а</w:t>
      </w:r>
      <w:proofErr w:type="gramEnd"/>
      <w:r w:rsidRPr="005149DE">
        <w:rPr>
          <w:rFonts w:ascii="Courier New" w:hAnsi="Courier New" w:cs="Courier New"/>
          <w:sz w:val="18"/>
        </w:rPr>
        <w:t>ppend(b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sen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me)</w:t>
      </w:r>
    </w:p>
    <w:p w14:paraId="48B8B7E2" w14:textId="047FD381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</w:t>
      </w:r>
      <w:proofErr w:type="gramStart"/>
      <w:r w:rsidRPr="005149DE">
        <w:rPr>
          <w:rFonts w:ascii="Courier New" w:hAnsi="Courier New" w:cs="Courier New"/>
          <w:sz w:val="18"/>
        </w:rPr>
        <w:t>encodings.</w:t>
      </w:r>
      <w:r w:rsidR="00BD771D">
        <w:rPr>
          <w:rFonts w:ascii="Courier New" w:hAnsi="Courier New" w:cs="Courier New"/>
          <w:sz w:val="18"/>
        </w:rPr>
        <w:t>а</w:t>
      </w:r>
      <w:proofErr w:type="gramEnd"/>
      <w:r w:rsidRPr="005149DE">
        <w:rPr>
          <w:rFonts w:ascii="Courier New" w:hAnsi="Courier New" w:cs="Courier New"/>
          <w:sz w:val="18"/>
        </w:rPr>
        <w:t>ppend(encodings[0])</w:t>
      </w:r>
    </w:p>
    <w:p w14:paraId="7173277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69BE4D02" w14:textId="01133B0D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return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</w:t>
      </w:r>
    </w:p>
    <w:p w14:paraId="449D2FE6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5D43732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7FA58EE2" w14:textId="278102FB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def print_</w:t>
      </w:r>
      <w:proofErr w:type="gramStart"/>
      <w:r w:rsidRPr="005149DE">
        <w:rPr>
          <w:rFonts w:ascii="Courier New" w:hAnsi="Courier New" w:cs="Courier New"/>
          <w:sz w:val="18"/>
        </w:rPr>
        <w:t>result(</w:t>
      </w:r>
      <w:proofErr w:type="gramEnd"/>
      <w:r w:rsidRPr="005149DE">
        <w:rPr>
          <w:rFonts w:ascii="Courier New" w:hAnsi="Courier New" w:cs="Courier New"/>
          <w:sz w:val="18"/>
        </w:rPr>
        <w:t>filen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me, 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me, 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nce=F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lse):</w:t>
      </w:r>
    </w:p>
    <w:p w14:paraId="0D676DA4" w14:textId="3ACBC51C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if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nce:</w:t>
      </w:r>
    </w:p>
    <w:p w14:paraId="53E5D1AB" w14:textId="35483BBB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print(</w:t>
      </w:r>
      <w:proofErr w:type="gramEnd"/>
      <w:r w:rsidRPr="005149DE">
        <w:rPr>
          <w:rFonts w:ascii="Courier New" w:hAnsi="Courier New" w:cs="Courier New"/>
          <w:sz w:val="18"/>
        </w:rPr>
        <w:t>"{},{},{}".form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t(filen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me, 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me, 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nce))</w:t>
      </w:r>
    </w:p>
    <w:p w14:paraId="32A9639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else:</w:t>
      </w:r>
    </w:p>
    <w:p w14:paraId="275E62DC" w14:textId="2C782A44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print(</w:t>
      </w:r>
      <w:proofErr w:type="gramEnd"/>
      <w:r w:rsidRPr="005149DE">
        <w:rPr>
          <w:rFonts w:ascii="Courier New" w:hAnsi="Courier New" w:cs="Courier New"/>
          <w:sz w:val="18"/>
        </w:rPr>
        <w:t>"{},{}".form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t(filen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me, 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me))</w:t>
      </w:r>
    </w:p>
    <w:p w14:paraId="6B0364F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7C44554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64887C01" w14:textId="3B0EA478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def test_im</w:t>
      </w:r>
      <w:r w:rsidR="00BD771D">
        <w:rPr>
          <w:rFonts w:ascii="Courier New" w:hAnsi="Courier New" w:cs="Courier New"/>
          <w:sz w:val="18"/>
        </w:rPr>
        <w:t>а</w:t>
      </w:r>
      <w:proofErr w:type="gramStart"/>
      <w:r w:rsidRPr="005149DE">
        <w:rPr>
          <w:rFonts w:ascii="Courier New" w:hAnsi="Courier New" w:cs="Courier New"/>
          <w:sz w:val="18"/>
        </w:rPr>
        <w:t>ge(</w:t>
      </w:r>
      <w:proofErr w:type="gramEnd"/>
      <w:r w:rsidRPr="005149DE">
        <w:rPr>
          <w:rFonts w:ascii="Courier New" w:hAnsi="Courier New" w:cs="Courier New"/>
          <w:sz w:val="18"/>
        </w:rPr>
        <w:t>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ge_to_check,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ce_encodings,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nce=0.6,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nce=F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lse):</w:t>
      </w:r>
    </w:p>
    <w:p w14:paraId="630A0BE7" w14:textId="14C9CCFA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unknown_im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 =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</w:t>
      </w:r>
      <w:proofErr w:type="gramStart"/>
      <w:r w:rsidRPr="005149DE">
        <w:rPr>
          <w:rFonts w:ascii="Courier New" w:hAnsi="Courier New" w:cs="Courier New"/>
          <w:sz w:val="18"/>
        </w:rPr>
        <w:t>recognition.lo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d_im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ge_file(im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ge_to_check)</w:t>
      </w:r>
    </w:p>
    <w:p w14:paraId="1377791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696CDE23" w14:textId="478FF85F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# Sc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le down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 if it's gi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nt so things run 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 little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ster</w:t>
      </w:r>
    </w:p>
    <w:p w14:paraId="1092D7CF" w14:textId="408CF576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if 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x(unknown_im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ge.sh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pe) &gt; 1600:</w:t>
      </w:r>
    </w:p>
    <w:p w14:paraId="6C6DD3AC" w14:textId="75D0EB78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pil_img = </w:t>
      </w:r>
      <w:proofErr w:type="gramStart"/>
      <w:r w:rsidRPr="005149DE">
        <w:rPr>
          <w:rFonts w:ascii="Courier New" w:hAnsi="Courier New" w:cs="Courier New"/>
          <w:sz w:val="18"/>
        </w:rPr>
        <w:t>PIL.Im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ge.from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y(unknown_im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ge)</w:t>
      </w:r>
    </w:p>
    <w:p w14:paraId="4C5E6585" w14:textId="30066AB3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pil_</w:t>
      </w:r>
      <w:proofErr w:type="gramStart"/>
      <w:r w:rsidRPr="005149DE">
        <w:rPr>
          <w:rFonts w:ascii="Courier New" w:hAnsi="Courier New" w:cs="Courier New"/>
          <w:sz w:val="18"/>
        </w:rPr>
        <w:t>img.thumbn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il((1600, 1600), PIL.Im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ge.L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NCZOS)</w:t>
      </w:r>
    </w:p>
    <w:p w14:paraId="5C6978DB" w14:textId="512381ED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unknown_im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ge = </w:t>
      </w:r>
      <w:proofErr w:type="gramStart"/>
      <w:r w:rsidRPr="005149DE">
        <w:rPr>
          <w:rFonts w:ascii="Courier New" w:hAnsi="Courier New" w:cs="Courier New"/>
          <w:sz w:val="18"/>
        </w:rPr>
        <w:t>np.</w:t>
      </w:r>
      <w:r w:rsidR="00BD771D">
        <w:rPr>
          <w:rFonts w:ascii="Courier New" w:hAnsi="Courier New" w:cs="Courier New"/>
          <w:sz w:val="18"/>
        </w:rPr>
        <w:t>а</w:t>
      </w:r>
      <w:proofErr w:type="gramEnd"/>
      <w:r w:rsidRPr="005149DE">
        <w:rPr>
          <w:rFonts w:ascii="Courier New" w:hAnsi="Courier New" w:cs="Courier New"/>
          <w:sz w:val="18"/>
        </w:rPr>
        <w:t>rr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y(pil_img)</w:t>
      </w:r>
    </w:p>
    <w:p w14:paraId="554E45B8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36D58DB8" w14:textId="18F84932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unknown_encodings =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</w:t>
      </w:r>
      <w:proofErr w:type="gramStart"/>
      <w:r w:rsidRPr="005149DE">
        <w:rPr>
          <w:rFonts w:ascii="Courier New" w:hAnsi="Courier New" w:cs="Courier New"/>
          <w:sz w:val="18"/>
        </w:rPr>
        <w:t>recognition.f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ce_encodings(unknown_im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ge)</w:t>
      </w:r>
    </w:p>
    <w:p w14:paraId="39AA9892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60ABF2E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for unknown_encoding in unknown_encodings:</w:t>
      </w:r>
    </w:p>
    <w:p w14:paraId="3F917369" w14:textId="6C97E2BB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nces =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</w:t>
      </w:r>
      <w:proofErr w:type="gramStart"/>
      <w:r w:rsidRPr="005149DE">
        <w:rPr>
          <w:rFonts w:ascii="Courier New" w:hAnsi="Courier New" w:cs="Courier New"/>
          <w:sz w:val="18"/>
        </w:rPr>
        <w:t>recognition.f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nce(known_f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ce_encodings, unknown_encoding)</w:t>
      </w:r>
    </w:p>
    <w:p w14:paraId="4A055C89" w14:textId="44F27D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result = </w:t>
      </w:r>
      <w:proofErr w:type="gramStart"/>
      <w:r w:rsidRPr="005149DE">
        <w:rPr>
          <w:rFonts w:ascii="Courier New" w:hAnsi="Courier New" w:cs="Courier New"/>
          <w:sz w:val="18"/>
        </w:rPr>
        <w:t>list(</w:t>
      </w:r>
      <w:proofErr w:type="gramEnd"/>
      <w:r w:rsidRPr="005149DE">
        <w:rPr>
          <w:rFonts w:ascii="Courier New" w:hAnsi="Courier New" w:cs="Courier New"/>
          <w:sz w:val="18"/>
        </w:rPr>
        <w:t>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nces &lt;=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</w:t>
      </w:r>
    </w:p>
    <w:p w14:paraId="4ABBC1F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200E1F64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if True in result:</w:t>
      </w:r>
    </w:p>
    <w:p w14:paraId="58D70B4E" w14:textId="6A83E63A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[print_</w:t>
      </w:r>
      <w:proofErr w:type="gramStart"/>
      <w:r w:rsidRPr="005149DE">
        <w:rPr>
          <w:rFonts w:ascii="Courier New" w:hAnsi="Courier New" w:cs="Courier New"/>
          <w:sz w:val="18"/>
        </w:rPr>
        <w:t>result(</w:t>
      </w:r>
      <w:proofErr w:type="gramEnd"/>
      <w:r w:rsidRPr="005149DE">
        <w:rPr>
          <w:rFonts w:ascii="Courier New" w:hAnsi="Courier New" w:cs="Courier New"/>
          <w:sz w:val="18"/>
        </w:rPr>
        <w:t>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ge_to_check, 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me, 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 for is_m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tch, 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me, 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 in zip(result,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nces) if is_m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tch]</w:t>
      </w:r>
    </w:p>
    <w:p w14:paraId="4CD99038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else:</w:t>
      </w:r>
    </w:p>
    <w:p w14:paraId="517E88DD" w14:textId="3A63553D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lastRenderedPageBreak/>
        <w:t xml:space="preserve">            print_</w:t>
      </w:r>
      <w:proofErr w:type="gramStart"/>
      <w:r w:rsidRPr="005149DE">
        <w:rPr>
          <w:rFonts w:ascii="Courier New" w:hAnsi="Courier New" w:cs="Courier New"/>
          <w:sz w:val="18"/>
        </w:rPr>
        <w:t>result(</w:t>
      </w:r>
      <w:proofErr w:type="gramEnd"/>
      <w:r w:rsidRPr="005149DE">
        <w:rPr>
          <w:rFonts w:ascii="Courier New" w:hAnsi="Courier New" w:cs="Courier New"/>
          <w:sz w:val="18"/>
        </w:rPr>
        <w:t>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ge_to_check, "unknown_person", None,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</w:t>
      </w:r>
    </w:p>
    <w:p w14:paraId="7E555BED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2BB4848A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if not unknown_encodings:</w:t>
      </w:r>
    </w:p>
    <w:p w14:paraId="474D7C45" w14:textId="58023105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# print out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ct th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 no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ces were found in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</w:t>
      </w:r>
    </w:p>
    <w:p w14:paraId="02A5509E" w14:textId="295A085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print_</w:t>
      </w:r>
      <w:proofErr w:type="gramStart"/>
      <w:r w:rsidRPr="005149DE">
        <w:rPr>
          <w:rFonts w:ascii="Courier New" w:hAnsi="Courier New" w:cs="Courier New"/>
          <w:sz w:val="18"/>
        </w:rPr>
        <w:t>result(</w:t>
      </w:r>
      <w:proofErr w:type="gramEnd"/>
      <w:r w:rsidRPr="005149DE">
        <w:rPr>
          <w:rFonts w:ascii="Courier New" w:hAnsi="Courier New" w:cs="Courier New"/>
          <w:sz w:val="18"/>
        </w:rPr>
        <w:t>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ge_to_check, "no_persons_found", None,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</w:t>
      </w:r>
    </w:p>
    <w:p w14:paraId="1B125FF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2AF7704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719B2876" w14:textId="079A97BC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def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ge_files_in_folder(folder):</w:t>
      </w:r>
    </w:p>
    <w:p w14:paraId="686C1A72" w14:textId="18CC5179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return [</w:t>
      </w:r>
      <w:proofErr w:type="gramStart"/>
      <w:r w:rsidRPr="005149DE">
        <w:rPr>
          <w:rFonts w:ascii="Courier New" w:hAnsi="Courier New" w:cs="Courier New"/>
          <w:sz w:val="18"/>
        </w:rPr>
        <w:t>os.p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th.join(folder, f) for f in os.listdir(folder) if re.m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tch(r'.*\.(jpg|jpeg|png)', f, fl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gs=re.I)]</w:t>
      </w:r>
    </w:p>
    <w:p w14:paraId="163F70B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1AD2F1A6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298D1B63" w14:textId="4F09680D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def process_im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ges_in_process_</w:t>
      </w:r>
      <w:proofErr w:type="gramStart"/>
      <w:r w:rsidRPr="005149DE">
        <w:rPr>
          <w:rFonts w:ascii="Courier New" w:hAnsi="Courier New" w:cs="Courier New"/>
          <w:sz w:val="18"/>
        </w:rPr>
        <w:t>pool(</w:t>
      </w:r>
      <w:proofErr w:type="gramEnd"/>
      <w:r w:rsidRPr="005149DE">
        <w:rPr>
          <w:rFonts w:ascii="Courier New" w:hAnsi="Courier New" w:cs="Courier New"/>
          <w:sz w:val="18"/>
        </w:rPr>
        <w:t>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ges_to_check,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ce_encodings, number_of_cpus,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nce):</w:t>
      </w:r>
    </w:p>
    <w:p w14:paraId="256073A4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if number_of_cpus == -1:</w:t>
      </w:r>
    </w:p>
    <w:p w14:paraId="004129C8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print(</w:t>
      </w:r>
      <w:proofErr w:type="gramEnd"/>
      <w:r w:rsidRPr="005149DE">
        <w:rPr>
          <w:rFonts w:ascii="Courier New" w:hAnsi="Courier New" w:cs="Courier New"/>
          <w:sz w:val="18"/>
        </w:rPr>
        <w:t>"Multiple cpus in use")</w:t>
      </w:r>
    </w:p>
    <w:p w14:paraId="5EEC90E8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processes = None</w:t>
      </w:r>
    </w:p>
    <w:p w14:paraId="347FF76A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else:</w:t>
      </w:r>
    </w:p>
    <w:p w14:paraId="2C436B4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processes = number_of_cpus</w:t>
      </w:r>
    </w:p>
    <w:p w14:paraId="317797D4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54085E5B" w14:textId="279C76A8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# 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cOS will cr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sh due to 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 bug in libdisp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tch if you don't use 'forkserver'</w:t>
      </w:r>
    </w:p>
    <w:p w14:paraId="6018A7B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context = multiprocessing</w:t>
      </w:r>
    </w:p>
    <w:p w14:paraId="2CE61AF3" w14:textId="239682A1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if "forkserver" in multiprocessing.get_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ll_st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rt_</w:t>
      </w:r>
      <w:proofErr w:type="gramStart"/>
      <w:r w:rsidRPr="005149DE">
        <w:rPr>
          <w:rFonts w:ascii="Courier New" w:hAnsi="Courier New" w:cs="Courier New"/>
          <w:sz w:val="18"/>
        </w:rPr>
        <w:t>methods(</w:t>
      </w:r>
      <w:proofErr w:type="gramEnd"/>
      <w:r w:rsidRPr="005149DE">
        <w:rPr>
          <w:rFonts w:ascii="Courier New" w:hAnsi="Courier New" w:cs="Courier New"/>
          <w:sz w:val="18"/>
        </w:rPr>
        <w:t>):</w:t>
      </w:r>
    </w:p>
    <w:p w14:paraId="12A4BA7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context = multiprocessing.get_context("forkserver")</w:t>
      </w:r>
    </w:p>
    <w:p w14:paraId="54922712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05F1AE1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pool = </w:t>
      </w:r>
      <w:proofErr w:type="gramStart"/>
      <w:r w:rsidRPr="005149DE">
        <w:rPr>
          <w:rFonts w:ascii="Courier New" w:hAnsi="Courier New" w:cs="Courier New"/>
          <w:sz w:val="18"/>
        </w:rPr>
        <w:t>context.Pool</w:t>
      </w:r>
      <w:proofErr w:type="gramEnd"/>
      <w:r w:rsidRPr="005149DE">
        <w:rPr>
          <w:rFonts w:ascii="Courier New" w:hAnsi="Courier New" w:cs="Courier New"/>
          <w:sz w:val="18"/>
        </w:rPr>
        <w:t>(processes=processes)</w:t>
      </w:r>
    </w:p>
    <w:p w14:paraId="23B065F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4143DA98" w14:textId="6CD2B23C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function_p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meters = </w:t>
      </w:r>
      <w:proofErr w:type="gramStart"/>
      <w:r w:rsidRPr="005149DE">
        <w:rPr>
          <w:rFonts w:ascii="Courier New" w:hAnsi="Courier New" w:cs="Courier New"/>
          <w:sz w:val="18"/>
        </w:rPr>
        <w:t>zip(</w:t>
      </w:r>
      <w:proofErr w:type="gramEnd"/>
    </w:p>
    <w:p w14:paraId="6325BF5A" w14:textId="01008C1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ges_to_check,</w:t>
      </w:r>
    </w:p>
    <w:p w14:paraId="3A2ABA22" w14:textId="351B8E0C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itertools.repe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mes),</w:t>
      </w:r>
    </w:p>
    <w:p w14:paraId="14338D69" w14:textId="08B73BB2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itertools.repe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ce_encodings),</w:t>
      </w:r>
    </w:p>
    <w:p w14:paraId="18C4AD91" w14:textId="02ECEAAA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itertools.repe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nce),</w:t>
      </w:r>
    </w:p>
    <w:p w14:paraId="4C4364E6" w14:textId="37951FB8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itertools.repe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t(show_dist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</w:t>
      </w:r>
    </w:p>
    <w:p w14:paraId="5082A17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)</w:t>
      </w:r>
    </w:p>
    <w:p w14:paraId="3E7A6C1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799177DB" w14:textId="21BF588A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pool.st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rm</w:t>
      </w:r>
      <w:r w:rsidR="00BD771D">
        <w:rPr>
          <w:rFonts w:ascii="Courier New" w:hAnsi="Courier New" w:cs="Courier New"/>
          <w:sz w:val="18"/>
        </w:rPr>
        <w:t>а</w:t>
      </w:r>
      <w:proofErr w:type="gramStart"/>
      <w:r w:rsidRPr="005149DE">
        <w:rPr>
          <w:rFonts w:ascii="Courier New" w:hAnsi="Courier New" w:cs="Courier New"/>
          <w:sz w:val="18"/>
        </w:rPr>
        <w:t>p(</w:t>
      </w:r>
      <w:proofErr w:type="gramEnd"/>
      <w:r w:rsidRPr="005149DE">
        <w:rPr>
          <w:rFonts w:ascii="Courier New" w:hAnsi="Courier New" w:cs="Courier New"/>
          <w:sz w:val="18"/>
        </w:rPr>
        <w:t>test_im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ge, function_p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meters)</w:t>
      </w:r>
    </w:p>
    <w:p w14:paraId="5CB0140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69FD39F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32A5A860" w14:textId="56AD7E08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@</w:t>
      </w:r>
      <w:proofErr w:type="gramStart"/>
      <w:r w:rsidRPr="005149DE">
        <w:rPr>
          <w:rFonts w:ascii="Courier New" w:hAnsi="Courier New" w:cs="Courier New"/>
          <w:sz w:val="18"/>
        </w:rPr>
        <w:t>click.comm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nd()</w:t>
      </w:r>
    </w:p>
    <w:p w14:paraId="18393714" w14:textId="2CBF6A3F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@</w:t>
      </w:r>
      <w:proofErr w:type="gramStart"/>
      <w:r w:rsidRPr="005149DE">
        <w:rPr>
          <w:rFonts w:ascii="Courier New" w:hAnsi="Courier New" w:cs="Courier New"/>
          <w:sz w:val="18"/>
        </w:rPr>
        <w:t>click.</w:t>
      </w:r>
      <w:r w:rsidR="00BD771D">
        <w:rPr>
          <w:rFonts w:ascii="Courier New" w:hAnsi="Courier New" w:cs="Courier New"/>
          <w:sz w:val="18"/>
        </w:rPr>
        <w:t>а</w:t>
      </w:r>
      <w:proofErr w:type="gramEnd"/>
      <w:r w:rsidRPr="005149DE">
        <w:rPr>
          <w:rFonts w:ascii="Courier New" w:hAnsi="Courier New" w:cs="Courier New"/>
          <w:sz w:val="18"/>
        </w:rPr>
        <w:t>rgument('known_people_folder')</w:t>
      </w:r>
    </w:p>
    <w:p w14:paraId="6602C9B0" w14:textId="0ACB4DAB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@</w:t>
      </w:r>
      <w:proofErr w:type="gramStart"/>
      <w:r w:rsidRPr="005149DE">
        <w:rPr>
          <w:rFonts w:ascii="Courier New" w:hAnsi="Courier New" w:cs="Courier New"/>
          <w:sz w:val="18"/>
        </w:rPr>
        <w:t>click.</w:t>
      </w:r>
      <w:r w:rsidR="00BD771D">
        <w:rPr>
          <w:rFonts w:ascii="Courier New" w:hAnsi="Courier New" w:cs="Courier New"/>
          <w:sz w:val="18"/>
        </w:rPr>
        <w:t>а</w:t>
      </w:r>
      <w:proofErr w:type="gramEnd"/>
      <w:r w:rsidRPr="005149DE">
        <w:rPr>
          <w:rFonts w:ascii="Courier New" w:hAnsi="Courier New" w:cs="Courier New"/>
          <w:sz w:val="18"/>
        </w:rPr>
        <w:t>rgument('im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ge_to_check')</w:t>
      </w:r>
    </w:p>
    <w:p w14:paraId="14005376" w14:textId="1B1A5BD2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@</w:t>
      </w:r>
      <w:proofErr w:type="gramStart"/>
      <w:r w:rsidRPr="005149DE">
        <w:rPr>
          <w:rFonts w:ascii="Courier New" w:hAnsi="Courier New" w:cs="Courier New"/>
          <w:sz w:val="18"/>
        </w:rPr>
        <w:t>click.option</w:t>
      </w:r>
      <w:proofErr w:type="gramEnd"/>
      <w:r w:rsidRPr="005149DE">
        <w:rPr>
          <w:rFonts w:ascii="Courier New" w:hAnsi="Courier New" w:cs="Courier New"/>
          <w:sz w:val="18"/>
        </w:rPr>
        <w:t>('--cpus', def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ult=1, help='number of CPU cores to use in p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llel (c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 speed up processing lots of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ges). -1 me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 xml:space="preserve">ns "use 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ll in system"')</w:t>
      </w:r>
    </w:p>
    <w:p w14:paraId="6B8E8645" w14:textId="589BC02D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@</w:t>
      </w:r>
      <w:proofErr w:type="gramStart"/>
      <w:r w:rsidRPr="005149DE">
        <w:rPr>
          <w:rFonts w:ascii="Courier New" w:hAnsi="Courier New" w:cs="Courier New"/>
          <w:sz w:val="18"/>
        </w:rPr>
        <w:t>click.option</w:t>
      </w:r>
      <w:proofErr w:type="gramEnd"/>
      <w:r w:rsidRPr="005149DE">
        <w:rPr>
          <w:rFonts w:ascii="Courier New" w:hAnsi="Courier New" w:cs="Courier New"/>
          <w:sz w:val="18"/>
        </w:rPr>
        <w:t>('--toler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nce', def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ult=0.6, help='Toler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 for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 comp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risons. Def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ult is 0.6. Lower this if you get multiple 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tches for the s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 person.')</w:t>
      </w:r>
    </w:p>
    <w:p w14:paraId="55C1EBF1" w14:textId="6B5BFF7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@</w:t>
      </w:r>
      <w:proofErr w:type="gramStart"/>
      <w:r w:rsidRPr="005149DE">
        <w:rPr>
          <w:rFonts w:ascii="Courier New" w:hAnsi="Courier New" w:cs="Courier New"/>
          <w:sz w:val="18"/>
        </w:rPr>
        <w:t>click.option</w:t>
      </w:r>
      <w:proofErr w:type="gramEnd"/>
      <w:r w:rsidRPr="005149DE">
        <w:rPr>
          <w:rFonts w:ascii="Courier New" w:hAnsi="Courier New" w:cs="Courier New"/>
          <w:sz w:val="18"/>
        </w:rPr>
        <w:t>('--show-dist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nce', def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ult=F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lse, type=bool, help='Output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 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nce. Useful for twe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king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 setting.')</w:t>
      </w:r>
    </w:p>
    <w:p w14:paraId="0B856587" w14:textId="489C99E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def m</w:t>
      </w:r>
      <w:r w:rsidR="00BD771D">
        <w:rPr>
          <w:rFonts w:ascii="Courier New" w:hAnsi="Courier New" w:cs="Courier New"/>
          <w:sz w:val="18"/>
        </w:rPr>
        <w:t>а</w:t>
      </w:r>
      <w:proofErr w:type="gramStart"/>
      <w:r w:rsidRPr="005149DE">
        <w:rPr>
          <w:rFonts w:ascii="Courier New" w:hAnsi="Courier New" w:cs="Courier New"/>
          <w:sz w:val="18"/>
        </w:rPr>
        <w:t>in(</w:t>
      </w:r>
      <w:proofErr w:type="gramEnd"/>
      <w:r w:rsidRPr="005149DE">
        <w:rPr>
          <w:rFonts w:ascii="Courier New" w:hAnsi="Courier New" w:cs="Courier New"/>
          <w:sz w:val="18"/>
        </w:rPr>
        <w:t>known_people_folder,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ge_to_check, cpus,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nce):</w:t>
      </w:r>
    </w:p>
    <w:p w14:paraId="1794B1E1" w14:textId="43E168F2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 = sc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n_known_people(known_people_folder)</w:t>
      </w:r>
    </w:p>
    <w:p w14:paraId="3E78C34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39E95483" w14:textId="13CCF1E4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# Multi-core processing only supported on Python 3.4 or gre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ter</w:t>
      </w:r>
    </w:p>
    <w:p w14:paraId="475C02E0" w14:textId="1C2AFB81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if (</w:t>
      </w:r>
      <w:proofErr w:type="gramStart"/>
      <w:r w:rsidRPr="005149DE">
        <w:rPr>
          <w:rFonts w:ascii="Courier New" w:hAnsi="Courier New" w:cs="Courier New"/>
          <w:sz w:val="18"/>
        </w:rPr>
        <w:t>sys.version</w:t>
      </w:r>
      <w:proofErr w:type="gramEnd"/>
      <w:r w:rsidRPr="005149DE">
        <w:rPr>
          <w:rFonts w:ascii="Courier New" w:hAnsi="Courier New" w:cs="Courier New"/>
          <w:sz w:val="18"/>
        </w:rPr>
        <w:t xml:space="preserve">_info &lt; (3, 4)) 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nd cpus != 1:</w:t>
      </w:r>
    </w:p>
    <w:p w14:paraId="2FE72AAF" w14:textId="430EDDA2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</w:t>
      </w:r>
      <w:proofErr w:type="gramStart"/>
      <w:r w:rsidRPr="005149DE">
        <w:rPr>
          <w:rFonts w:ascii="Courier New" w:hAnsi="Courier New" w:cs="Courier New"/>
          <w:sz w:val="18"/>
        </w:rPr>
        <w:t>click.echo</w:t>
      </w:r>
      <w:proofErr w:type="gramEnd"/>
      <w:r w:rsidRPr="005149DE">
        <w:rPr>
          <w:rFonts w:ascii="Courier New" w:hAnsi="Courier New" w:cs="Courier New"/>
          <w:sz w:val="18"/>
        </w:rPr>
        <w:t>("W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RNING: Multi-processing support requires Python 3.4 or gre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ter. 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lling b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ck to single-thre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ded processing!")</w:t>
      </w:r>
    </w:p>
    <w:p w14:paraId="525D5736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cpus = 1</w:t>
      </w:r>
    </w:p>
    <w:p w14:paraId="61E7921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0BDBCC7B" w14:textId="05FE7D6D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if </w:t>
      </w:r>
      <w:proofErr w:type="gramStart"/>
      <w:r w:rsidRPr="005149DE">
        <w:rPr>
          <w:rFonts w:ascii="Courier New" w:hAnsi="Courier New" w:cs="Courier New"/>
          <w:sz w:val="18"/>
        </w:rPr>
        <w:t>os.p</w:t>
      </w:r>
      <w:proofErr w:type="gramEnd"/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th.isdir(im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ge_to_check):</w:t>
      </w:r>
    </w:p>
    <w:p w14:paraId="0A403B8A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if cpus == 1:</w:t>
      </w:r>
    </w:p>
    <w:p w14:paraId="5D38E11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18"/>
        </w:rPr>
        <w:t>print(</w:t>
      </w:r>
      <w:proofErr w:type="gramEnd"/>
      <w:r w:rsidRPr="005149DE">
        <w:rPr>
          <w:rFonts w:ascii="Courier New" w:hAnsi="Courier New" w:cs="Courier New"/>
          <w:sz w:val="18"/>
        </w:rPr>
        <w:t>"Only 1 cpu in use")</w:t>
      </w:r>
    </w:p>
    <w:p w14:paraId="6A2025E4" w14:textId="19B2AE83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[test_im</w:t>
      </w:r>
      <w:r w:rsidR="00BD771D">
        <w:rPr>
          <w:rFonts w:ascii="Courier New" w:hAnsi="Courier New" w:cs="Courier New"/>
          <w:sz w:val="18"/>
        </w:rPr>
        <w:t>а</w:t>
      </w:r>
      <w:proofErr w:type="gramStart"/>
      <w:r w:rsidRPr="005149DE">
        <w:rPr>
          <w:rFonts w:ascii="Courier New" w:hAnsi="Courier New" w:cs="Courier New"/>
          <w:sz w:val="18"/>
        </w:rPr>
        <w:t>ge(</w:t>
      </w:r>
      <w:proofErr w:type="gramEnd"/>
      <w:r w:rsidRPr="005149DE">
        <w:rPr>
          <w:rFonts w:ascii="Courier New" w:hAnsi="Courier New" w:cs="Courier New"/>
          <w:sz w:val="18"/>
        </w:rPr>
        <w:t>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ge_file,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ce_encodings,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 for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 in 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ge_files_in_folder(im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ge_to_check)]</w:t>
      </w:r>
    </w:p>
    <w:p w14:paraId="6E5A834D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216C1B42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else:</w:t>
      </w:r>
    </w:p>
    <w:p w14:paraId="4B5E773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18"/>
        </w:rPr>
        <w:t>print(</w:t>
      </w:r>
      <w:proofErr w:type="gramEnd"/>
      <w:r w:rsidRPr="005149DE">
        <w:rPr>
          <w:rFonts w:ascii="Courier New" w:hAnsi="Courier New" w:cs="Courier New"/>
          <w:sz w:val="18"/>
        </w:rPr>
        <w:t>"Multiple cpus in use")</w:t>
      </w:r>
    </w:p>
    <w:p w14:paraId="021124D9" w14:textId="7D191221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        process_im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ges_in_process_pool(im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ge_files_in_folder(im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ge_to_check),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ce_encodings, cpus,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</w:t>
      </w:r>
    </w:p>
    <w:p w14:paraId="66BF497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5372094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else:</w:t>
      </w:r>
    </w:p>
    <w:p w14:paraId="58DB290F" w14:textId="08A536F1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lastRenderedPageBreak/>
        <w:t xml:space="preserve">        test_im</w:t>
      </w:r>
      <w:r w:rsidR="00BD771D">
        <w:rPr>
          <w:rFonts w:ascii="Courier New" w:hAnsi="Courier New" w:cs="Courier New"/>
          <w:sz w:val="18"/>
        </w:rPr>
        <w:t>а</w:t>
      </w:r>
      <w:proofErr w:type="gramStart"/>
      <w:r w:rsidRPr="005149DE">
        <w:rPr>
          <w:rFonts w:ascii="Courier New" w:hAnsi="Courier New" w:cs="Courier New"/>
          <w:sz w:val="18"/>
        </w:rPr>
        <w:t>ge(</w:t>
      </w:r>
      <w:proofErr w:type="gramEnd"/>
      <w:r w:rsidRPr="005149DE">
        <w:rPr>
          <w:rFonts w:ascii="Courier New" w:hAnsi="Courier New" w:cs="Courier New"/>
          <w:sz w:val="18"/>
        </w:rPr>
        <w:t>im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ge_to_check, known_n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mes, known_f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ce_encodings, toler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nce, show_dist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nce)</w:t>
      </w:r>
    </w:p>
    <w:p w14:paraId="6AC301B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5626689B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</w:p>
    <w:p w14:paraId="1A87DDF3" w14:textId="39AE5C49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>if __n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me__ == "__m</w:t>
      </w:r>
      <w:r w:rsidR="00BD771D">
        <w:rPr>
          <w:rFonts w:ascii="Courier New" w:hAnsi="Courier New" w:cs="Courier New"/>
          <w:sz w:val="18"/>
        </w:rPr>
        <w:t>а</w:t>
      </w:r>
      <w:r w:rsidRPr="005149DE">
        <w:rPr>
          <w:rFonts w:ascii="Courier New" w:hAnsi="Courier New" w:cs="Courier New"/>
          <w:sz w:val="18"/>
        </w:rPr>
        <w:t>in__":</w:t>
      </w:r>
    </w:p>
    <w:p w14:paraId="695A6C5F" w14:textId="22791A00" w:rsidR="005149DE" w:rsidRPr="005149DE" w:rsidRDefault="005149DE" w:rsidP="005149DE">
      <w:pPr>
        <w:pStyle w:val="Standard"/>
        <w:rPr>
          <w:rFonts w:ascii="Courier New" w:hAnsi="Courier New" w:cs="Courier New"/>
          <w:sz w:val="18"/>
        </w:rPr>
      </w:pPr>
      <w:r w:rsidRPr="005149DE">
        <w:rPr>
          <w:rFonts w:ascii="Courier New" w:hAnsi="Courier New" w:cs="Courier New"/>
          <w:sz w:val="18"/>
        </w:rPr>
        <w:t xml:space="preserve">    m</w:t>
      </w:r>
      <w:r w:rsidR="00BD771D">
        <w:rPr>
          <w:rFonts w:ascii="Courier New" w:hAnsi="Courier New" w:cs="Courier New"/>
          <w:sz w:val="18"/>
        </w:rPr>
        <w:t>а</w:t>
      </w:r>
      <w:proofErr w:type="gramStart"/>
      <w:r w:rsidRPr="005149DE">
        <w:rPr>
          <w:rFonts w:ascii="Courier New" w:hAnsi="Courier New" w:cs="Courier New"/>
          <w:sz w:val="18"/>
        </w:rPr>
        <w:t>in(</w:t>
      </w:r>
      <w:proofErr w:type="gramEnd"/>
      <w:r w:rsidRPr="005149DE">
        <w:rPr>
          <w:rFonts w:ascii="Courier New" w:hAnsi="Courier New" w:cs="Courier New"/>
          <w:sz w:val="18"/>
        </w:rPr>
        <w:t>)</w:t>
      </w:r>
    </w:p>
    <w:p w14:paraId="4CFC6216" w14:textId="6EBCEFCA" w:rsidR="005149DE" w:rsidRPr="005149DE" w:rsidRDefault="005149DE" w:rsidP="005149DE">
      <w:pPr>
        <w:pStyle w:val="Standard"/>
        <w:rPr>
          <w:rFonts w:ascii="Courier New" w:hAnsi="Courier New" w:cs="Courier New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5A5911" wp14:editId="6147FAB0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6160135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ight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FFB94" w14:textId="216917C4" w:rsidR="005149DE" w:rsidRDefault="005149DE" w:rsidP="0041730C">
      <w:pPr>
        <w:jc w:val="both"/>
        <w:rPr>
          <w:rFonts w:ascii="Times New Roman" w:hAnsi="Times New Roman" w:cs="Times New Roman"/>
          <w:sz w:val="24"/>
        </w:rPr>
      </w:pPr>
    </w:p>
    <w:p w14:paraId="63CD1BF6" w14:textId="34D9D9D9" w:rsidR="005149DE" w:rsidRPr="005149DE" w:rsidRDefault="005149DE" w:rsidP="005149D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Code for K-NN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lgorithm:</w:t>
      </w:r>
    </w:p>
    <w:p w14:paraId="4EB68708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os</w:t>
      </w:r>
    </w:p>
    <w:p w14:paraId="4B670F8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sys</w:t>
      </w:r>
    </w:p>
    <w:p w14:paraId="4BCA9A4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dlib</w:t>
      </w:r>
    </w:p>
    <w:p w14:paraId="368DB4D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glob</w:t>
      </w:r>
    </w:p>
    <w:p w14:paraId="75607406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csv</w:t>
      </w:r>
    </w:p>
    <w:p w14:paraId="1050000C" w14:textId="72CD5408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import pickle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 pp</w:t>
      </w:r>
    </w:p>
    <w:p w14:paraId="681E7531" w14:textId="0401FF3D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skle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rn.neighbors</w:t>
      </w:r>
      <w:proofErr w:type="gramEnd"/>
      <w:r w:rsidRPr="005149DE">
        <w:rPr>
          <w:rFonts w:ascii="Courier New" w:hAnsi="Courier New" w:cs="Courier New"/>
          <w:sz w:val="20"/>
        </w:rPr>
        <w:t xml:space="preserve"> import KNeighborsCl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ssifier</w:t>
      </w:r>
    </w:p>
    <w:p w14:paraId="7382D8C7" w14:textId="5B93C982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nd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s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 pd</w:t>
      </w:r>
    </w:p>
    <w:p w14:paraId="7DC32D6B" w14:textId="3C97C750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skle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rn import preprocessing</w:t>
      </w:r>
    </w:p>
    <w:p w14:paraId="43B26E10" w14:textId="776D1291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# from skle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rn.model</w:t>
      </w:r>
      <w:proofErr w:type="gramEnd"/>
      <w:r w:rsidRPr="005149DE">
        <w:rPr>
          <w:rFonts w:ascii="Courier New" w:hAnsi="Courier New" w:cs="Courier New"/>
          <w:sz w:val="20"/>
        </w:rPr>
        <w:t>_selection import tr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in_test_split</w:t>
      </w:r>
    </w:p>
    <w:p w14:paraId="2F352FF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webbrowser</w:t>
      </w:r>
    </w:p>
    <w:p w14:paraId="267DA32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timeit import Timer</w:t>
      </w:r>
    </w:p>
    <w:p w14:paraId="3CE9884E" w14:textId="0234AA6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ker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s.preprocessing.im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 import img_to_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y</w:t>
      </w:r>
    </w:p>
    <w:p w14:paraId="661EF073" w14:textId="0689A94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ker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s.models</w:t>
      </w:r>
      <w:proofErr w:type="gramEnd"/>
      <w:r w:rsidRPr="005149DE">
        <w:rPr>
          <w:rFonts w:ascii="Courier New" w:hAnsi="Courier New" w:cs="Courier New"/>
          <w:sz w:val="20"/>
        </w:rPr>
        <w:t xml:space="preserve"> import lo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d_model</w:t>
      </w:r>
    </w:p>
    <w:p w14:paraId="4BFB5CFE" w14:textId="50D8A4AB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import numpy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 np</w:t>
      </w:r>
    </w:p>
    <w:p w14:paraId="052B67B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time import time</w:t>
      </w:r>
    </w:p>
    <w:p w14:paraId="6D36E9D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time</w:t>
      </w:r>
    </w:p>
    <w:p w14:paraId="6EB4C6F2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import multiprocessing</w:t>
      </w:r>
    </w:p>
    <w:p w14:paraId="284131D2" w14:textId="0AF0DBC3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fl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sk import Fl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sk, render_templ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te, request</w:t>
      </w:r>
    </w:p>
    <w:p w14:paraId="6820FB29" w14:textId="001B249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PIL import 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</w:t>
      </w:r>
    </w:p>
    <w:p w14:paraId="545044BC" w14:textId="250F9F5D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el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sticse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rch import El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sticse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rch</w:t>
      </w:r>
    </w:p>
    <w:p w14:paraId="2669CF44" w14:textId="5753226E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tensorflow.python.ker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s._impl.ker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s.preprocessing.im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 import img_to_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y</w:t>
      </w:r>
    </w:p>
    <w:p w14:paraId="44413DEB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from </w:t>
      </w:r>
      <w:proofErr w:type="gramStart"/>
      <w:r w:rsidRPr="005149DE">
        <w:rPr>
          <w:rFonts w:ascii="Courier New" w:hAnsi="Courier New" w:cs="Courier New"/>
          <w:sz w:val="20"/>
        </w:rPr>
        <w:t>twilio.rest</w:t>
      </w:r>
      <w:proofErr w:type="gramEnd"/>
      <w:r w:rsidRPr="005149DE">
        <w:rPr>
          <w:rFonts w:ascii="Courier New" w:hAnsi="Courier New" w:cs="Courier New"/>
          <w:sz w:val="20"/>
        </w:rPr>
        <w:t xml:space="preserve"> import Client</w:t>
      </w:r>
    </w:p>
    <w:p w14:paraId="15F12E86" w14:textId="70DDFC44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from fl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sk import Fl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sk, render_templ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te, request, url_for</w:t>
      </w:r>
    </w:p>
    <w:p w14:paraId="60928F76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7196985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395EAF06" w14:textId="63B59A58" w:rsidR="005149DE" w:rsidRPr="005149DE" w:rsidRDefault="00BD771D" w:rsidP="005149DE">
      <w:pPr>
        <w:pStyle w:val="Standard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pp = Fl</w:t>
      </w:r>
      <w:r>
        <w:rPr>
          <w:rFonts w:ascii="Courier New" w:hAnsi="Courier New" w:cs="Courier New"/>
          <w:sz w:val="20"/>
        </w:rPr>
        <w:t>а</w:t>
      </w:r>
      <w:proofErr w:type="gramStart"/>
      <w:r w:rsidR="005149DE" w:rsidRPr="005149DE">
        <w:rPr>
          <w:rFonts w:ascii="Courier New" w:hAnsi="Courier New" w:cs="Courier New"/>
          <w:sz w:val="20"/>
        </w:rPr>
        <w:t>sk(</w:t>
      </w:r>
      <w:proofErr w:type="gramEnd"/>
      <w:r w:rsidR="005149DE" w:rsidRPr="005149DE">
        <w:rPr>
          <w:rFonts w:ascii="Courier New" w:hAnsi="Courier New" w:cs="Courier New"/>
          <w:sz w:val="20"/>
        </w:rPr>
        <w:t>__n</w:t>
      </w:r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me__, templ</w:t>
      </w:r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te_folder='templ</w:t>
      </w:r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tes')</w:t>
      </w:r>
    </w:p>
    <w:p w14:paraId="006D513A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7CD1BB97" w14:textId="2C5CC377" w:rsidR="005149DE" w:rsidRPr="005149DE" w:rsidRDefault="00BD771D" w:rsidP="005149DE">
      <w:pPr>
        <w:pStyle w:val="Standard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pp_root=</w:t>
      </w:r>
      <w:proofErr w:type="gramStart"/>
      <w:r w:rsidR="005149DE" w:rsidRPr="005149DE">
        <w:rPr>
          <w:rFonts w:ascii="Courier New" w:hAnsi="Courier New" w:cs="Courier New"/>
          <w:sz w:val="20"/>
        </w:rPr>
        <w:t>os.p</w:t>
      </w:r>
      <w:proofErr w:type="gramEnd"/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th.dirn</w:t>
      </w:r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me("m</w:t>
      </w:r>
      <w:r>
        <w:rPr>
          <w:rFonts w:ascii="Courier New" w:hAnsi="Courier New" w:cs="Courier New"/>
          <w:sz w:val="20"/>
        </w:rPr>
        <w:t>а</w:t>
      </w:r>
      <w:r w:rsidR="005149DE" w:rsidRPr="005149DE">
        <w:rPr>
          <w:rFonts w:ascii="Courier New" w:hAnsi="Courier New" w:cs="Courier New"/>
          <w:sz w:val="20"/>
        </w:rPr>
        <w:t>intype")</w:t>
      </w:r>
    </w:p>
    <w:p w14:paraId="15167F6E" w14:textId="4ED06B2C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@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pp.route</w:t>
      </w:r>
      <w:proofErr w:type="gramEnd"/>
      <w:r w:rsidRPr="005149DE">
        <w:rPr>
          <w:rFonts w:ascii="Courier New" w:hAnsi="Courier New" w:cs="Courier New"/>
          <w:sz w:val="20"/>
        </w:rPr>
        <w:t>("/knn")</w:t>
      </w:r>
    </w:p>
    <w:p w14:paraId="1B23497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33C573E1" w14:textId="1DEE9FA2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lastRenderedPageBreak/>
        <w:t>def cl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ssify(try_vector):                                                #CL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SIFIER OPTION -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 using KNN</w:t>
      </w:r>
    </w:p>
    <w:p w14:paraId="38FB53EF" w14:textId="46441CF5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st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rt_time = </w:t>
      </w:r>
      <w:proofErr w:type="gramStart"/>
      <w:r w:rsidRPr="005149DE">
        <w:rPr>
          <w:rFonts w:ascii="Courier New" w:hAnsi="Courier New" w:cs="Courier New"/>
          <w:sz w:val="20"/>
        </w:rPr>
        <w:t>time.time</w:t>
      </w:r>
      <w:proofErr w:type="gramEnd"/>
      <w:r w:rsidRPr="005149DE">
        <w:rPr>
          <w:rFonts w:ascii="Courier New" w:hAnsi="Courier New" w:cs="Courier New"/>
          <w:sz w:val="20"/>
        </w:rPr>
        <w:t>()</w:t>
      </w:r>
    </w:p>
    <w:p w14:paraId="1CCFBF75" w14:textId="2E86A9B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</w:t>
      </w:r>
      <w:proofErr w:type="gramStart"/>
      <w:r w:rsidRPr="005149DE">
        <w:rPr>
          <w:rFonts w:ascii="Courier New" w:hAnsi="Courier New" w:cs="Courier New"/>
          <w:sz w:val="20"/>
        </w:rPr>
        <w:t>print(</w:t>
      </w:r>
      <w:proofErr w:type="gramEnd"/>
      <w:r w:rsidRPr="005149DE">
        <w:rPr>
          <w:rFonts w:ascii="Courier New" w:hAnsi="Courier New" w:cs="Courier New"/>
          <w:sz w:val="20"/>
        </w:rPr>
        <w:t>"in cl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ssifier======================================================")</w:t>
      </w:r>
    </w:p>
    <w:p w14:paraId="68F0B7DB" w14:textId="03E7C688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p_1=pp.lo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d(open('</w:t>
      </w:r>
      <w:proofErr w:type="gramStart"/>
      <w:r w:rsidRPr="005149DE">
        <w:rPr>
          <w:rFonts w:ascii="Courier New" w:hAnsi="Courier New" w:cs="Courier New"/>
          <w:sz w:val="20"/>
        </w:rPr>
        <w:t>model.p</w:t>
      </w:r>
      <w:proofErr w:type="gramEnd"/>
      <w:r w:rsidRPr="005149DE">
        <w:rPr>
          <w:rFonts w:ascii="Courier New" w:hAnsi="Courier New" w:cs="Courier New"/>
          <w:sz w:val="20"/>
        </w:rPr>
        <w:t>','rb'))</w:t>
      </w:r>
    </w:p>
    <w:p w14:paraId="75CA29EB" w14:textId="48E5D7AB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p_2=pp.lo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d(open('model_</w:t>
      </w:r>
      <w:proofErr w:type="gramStart"/>
      <w:r w:rsidRPr="005149DE">
        <w:rPr>
          <w:rFonts w:ascii="Courier New" w:hAnsi="Courier New" w:cs="Courier New"/>
          <w:sz w:val="20"/>
        </w:rPr>
        <w:t>1.p</w:t>
      </w:r>
      <w:proofErr w:type="gramEnd"/>
      <w:r w:rsidRPr="005149DE">
        <w:rPr>
          <w:rFonts w:ascii="Courier New" w:hAnsi="Courier New" w:cs="Courier New"/>
          <w:sz w:val="20"/>
        </w:rPr>
        <w:t>','rb'))</w:t>
      </w:r>
    </w:p>
    <w:p w14:paraId="67B702A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72ED71E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pred = p_</w:t>
      </w:r>
      <w:proofErr w:type="gramStart"/>
      <w:r w:rsidRPr="005149DE">
        <w:rPr>
          <w:rFonts w:ascii="Courier New" w:hAnsi="Courier New" w:cs="Courier New"/>
          <w:sz w:val="20"/>
        </w:rPr>
        <w:t>1.predict</w:t>
      </w:r>
      <w:proofErr w:type="gramEnd"/>
      <w:r w:rsidRPr="005149DE">
        <w:rPr>
          <w:rFonts w:ascii="Courier New" w:hAnsi="Courier New" w:cs="Courier New"/>
          <w:sz w:val="20"/>
        </w:rPr>
        <w:t>([try_vector])</w:t>
      </w:r>
    </w:p>
    <w:p w14:paraId="1A3744FF" w14:textId="030D762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v = p_</w:t>
      </w:r>
      <w:proofErr w:type="gramStart"/>
      <w:r w:rsidRPr="005149DE">
        <w:rPr>
          <w:rFonts w:ascii="Courier New" w:hAnsi="Courier New" w:cs="Courier New"/>
          <w:sz w:val="20"/>
        </w:rPr>
        <w:t>2.inverse</w:t>
      </w:r>
      <w:proofErr w:type="gramEnd"/>
      <w:r w:rsidRPr="005149DE">
        <w:rPr>
          <w:rFonts w:ascii="Courier New" w:hAnsi="Courier New" w:cs="Courier New"/>
          <w:sz w:val="20"/>
        </w:rPr>
        <w:t>_tr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nsform(pred)</w:t>
      </w:r>
    </w:p>
    <w:p w14:paraId="555EA634" w14:textId="08F5CF8B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print(p_</w:t>
      </w:r>
      <w:proofErr w:type="gramStart"/>
      <w:r w:rsidRPr="005149DE">
        <w:rPr>
          <w:rFonts w:ascii="Courier New" w:hAnsi="Courier New" w:cs="Courier New"/>
          <w:sz w:val="20"/>
        </w:rPr>
        <w:t>2.inverse</w:t>
      </w:r>
      <w:proofErr w:type="gramEnd"/>
      <w:r w:rsidRPr="005149DE">
        <w:rPr>
          <w:rFonts w:ascii="Courier New" w:hAnsi="Courier New" w:cs="Courier New"/>
          <w:sz w:val="20"/>
        </w:rPr>
        <w:t>_tr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nsform(pred))</w:t>
      </w:r>
    </w:p>
    <w:p w14:paraId="2B1B023E" w14:textId="44BB47AE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</w:t>
      </w:r>
      <w:proofErr w:type="gramStart"/>
      <w:r w:rsidRPr="005149DE">
        <w:rPr>
          <w:rFonts w:ascii="Courier New" w:hAnsi="Courier New" w:cs="Courier New"/>
          <w:sz w:val="20"/>
        </w:rPr>
        <w:t>print(</w:t>
      </w:r>
      <w:proofErr w:type="gramEnd"/>
      <w:r w:rsidRPr="005149DE">
        <w:rPr>
          <w:rFonts w:ascii="Courier New" w:hAnsi="Courier New" w:cs="Courier New"/>
          <w:sz w:val="20"/>
        </w:rPr>
        <w:t>"My progr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 took", time.time() - st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rt_time, "to run")</w:t>
      </w:r>
    </w:p>
    <w:p w14:paraId="4631C6D6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return v</w:t>
      </w:r>
    </w:p>
    <w:p w14:paraId="7EA5D01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59E1765F" w14:textId="2D0CFCA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def vector(destin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tion,option</w:t>
      </w:r>
      <w:proofErr w:type="gramEnd"/>
      <w:r w:rsidRPr="005149DE">
        <w:rPr>
          <w:rFonts w:ascii="Courier New" w:hAnsi="Courier New" w:cs="Courier New"/>
          <w:sz w:val="20"/>
        </w:rPr>
        <w:t>):                                                ###CONVERTING 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 INTO 128 vectors --DLIB</w:t>
      </w:r>
    </w:p>
    <w:p w14:paraId="3986EF08" w14:textId="7B11E8E1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predictor_p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 = "sh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pe_predictor_5_f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ndm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rks.d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t"</w:t>
      </w:r>
    </w:p>
    <w:p w14:paraId="088CDB8E" w14:textId="533D9615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ce_rec_model_p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 = "dlib_f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ce_recognition_resnet_model_v</w:t>
      </w:r>
      <w:proofErr w:type="gramStart"/>
      <w:r w:rsidRPr="005149DE">
        <w:rPr>
          <w:rFonts w:ascii="Courier New" w:hAnsi="Courier New" w:cs="Courier New"/>
          <w:sz w:val="20"/>
        </w:rPr>
        <w:t>1.d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t"</w:t>
      </w:r>
    </w:p>
    <w:p w14:paraId="1ECF7B4E" w14:textId="174C6A50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ces_folder_p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 ="/home/sethi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y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nk14/Pych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rmProjects/project2/src/"+destin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tion</w:t>
      </w:r>
    </w:p>
    <w:p w14:paraId="18BA12F7" w14:textId="7EDC7D1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detector = dlib.get_front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l_f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</w:t>
      </w:r>
      <w:proofErr w:type="gramStart"/>
      <w:r w:rsidRPr="005149DE">
        <w:rPr>
          <w:rFonts w:ascii="Courier New" w:hAnsi="Courier New" w:cs="Courier New"/>
          <w:sz w:val="20"/>
        </w:rPr>
        <w:t>detector(</w:t>
      </w:r>
      <w:proofErr w:type="gramEnd"/>
      <w:r w:rsidRPr="005149DE">
        <w:rPr>
          <w:rFonts w:ascii="Courier New" w:hAnsi="Courier New" w:cs="Courier New"/>
          <w:sz w:val="20"/>
        </w:rPr>
        <w:t>)</w:t>
      </w:r>
    </w:p>
    <w:p w14:paraId="357646FA" w14:textId="4D7F3FF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sp = dlib.sh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pe_predictor(predictor_p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th)</w:t>
      </w:r>
    </w:p>
    <w:p w14:paraId="158DB5F8" w14:textId="78D9A242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cerec = </w:t>
      </w:r>
      <w:proofErr w:type="gramStart"/>
      <w:r w:rsidRPr="005149DE">
        <w:rPr>
          <w:rFonts w:ascii="Courier New" w:hAnsi="Courier New" w:cs="Courier New"/>
          <w:sz w:val="20"/>
        </w:rPr>
        <w:t>dlib.f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ce_recognition_model_v1(f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ce_rec_model_p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th)</w:t>
      </w:r>
    </w:p>
    <w:p w14:paraId="788ABA11" w14:textId="1F94E4A5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img = </w:t>
      </w:r>
      <w:proofErr w:type="gramStart"/>
      <w:r w:rsidRPr="005149DE">
        <w:rPr>
          <w:rFonts w:ascii="Courier New" w:hAnsi="Courier New" w:cs="Courier New"/>
          <w:sz w:val="20"/>
        </w:rPr>
        <w:t>dlib.lo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d_rgb_im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ge(f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ces_folder_p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th)</w:t>
      </w:r>
    </w:p>
    <w:p w14:paraId="7D11093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dets = </w:t>
      </w:r>
      <w:proofErr w:type="gramStart"/>
      <w:r w:rsidRPr="005149DE">
        <w:rPr>
          <w:rFonts w:ascii="Courier New" w:hAnsi="Courier New" w:cs="Courier New"/>
          <w:sz w:val="20"/>
        </w:rPr>
        <w:t>detector(</w:t>
      </w:r>
      <w:proofErr w:type="gramEnd"/>
      <w:r w:rsidRPr="005149DE">
        <w:rPr>
          <w:rFonts w:ascii="Courier New" w:hAnsi="Courier New" w:cs="Courier New"/>
          <w:sz w:val="20"/>
        </w:rPr>
        <w:t>img, 1)</w:t>
      </w:r>
    </w:p>
    <w:p w14:paraId="119CA575" w14:textId="5E6B6602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for k, d in enumer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te(dets):</w:t>
      </w:r>
    </w:p>
    <w:p w14:paraId="41843ED0" w14:textId="6E0B185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sh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pe = </w:t>
      </w:r>
      <w:proofErr w:type="gramStart"/>
      <w:r w:rsidRPr="005149DE">
        <w:rPr>
          <w:rFonts w:ascii="Courier New" w:hAnsi="Courier New" w:cs="Courier New"/>
          <w:sz w:val="20"/>
        </w:rPr>
        <w:t>sp(</w:t>
      </w:r>
      <w:proofErr w:type="gramEnd"/>
      <w:r w:rsidRPr="005149DE">
        <w:rPr>
          <w:rFonts w:ascii="Courier New" w:hAnsi="Courier New" w:cs="Courier New"/>
          <w:sz w:val="20"/>
        </w:rPr>
        <w:t>img, d)</w:t>
      </w:r>
    </w:p>
    <w:p w14:paraId="096A8C14" w14:textId="693871A3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ce_descriptor = f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cerec.compute</w:t>
      </w:r>
      <w:proofErr w:type="gramEnd"/>
      <w:r w:rsidRPr="005149DE">
        <w:rPr>
          <w:rFonts w:ascii="Courier New" w:hAnsi="Courier New" w:cs="Courier New"/>
          <w:sz w:val="20"/>
        </w:rPr>
        <w:t>_f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ce_descriptor(img, sh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pe)</w:t>
      </w:r>
    </w:p>
    <w:p w14:paraId="578C9EED" w14:textId="1A17B54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try_vector=f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ce_descriptor</w:t>
      </w:r>
    </w:p>
    <w:p w14:paraId="48B9C4C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#print("======================================</w:t>
      </w:r>
      <w:proofErr w:type="gramStart"/>
      <w:r w:rsidRPr="005149DE">
        <w:rPr>
          <w:rFonts w:ascii="Courier New" w:hAnsi="Courier New" w:cs="Courier New"/>
          <w:sz w:val="20"/>
        </w:rPr>
        <w:t>",try</w:t>
      </w:r>
      <w:proofErr w:type="gramEnd"/>
      <w:r w:rsidRPr="005149DE">
        <w:rPr>
          <w:rFonts w:ascii="Courier New" w:hAnsi="Courier New" w:cs="Courier New"/>
          <w:sz w:val="20"/>
        </w:rPr>
        <w:t>_vector)</w:t>
      </w:r>
    </w:p>
    <w:p w14:paraId="19BE3E7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if option == "KNN":</w:t>
      </w:r>
    </w:p>
    <w:p w14:paraId="326E211C" w14:textId="7C3987D1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d = cl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ssify(try_</w:t>
      </w:r>
      <w:proofErr w:type="gramStart"/>
      <w:r w:rsidRPr="005149DE">
        <w:rPr>
          <w:rFonts w:ascii="Courier New" w:hAnsi="Courier New" w:cs="Courier New"/>
          <w:sz w:val="20"/>
        </w:rPr>
        <w:t>vector)  #</w:t>
      </w:r>
      <w:proofErr w:type="gramEnd"/>
      <w:r w:rsidRPr="005149DE">
        <w:rPr>
          <w:rFonts w:ascii="Courier New" w:hAnsi="Courier New" w:cs="Courier New"/>
          <w:sz w:val="20"/>
        </w:rPr>
        <w:t>knn</w:t>
      </w:r>
    </w:p>
    <w:p w14:paraId="45F9018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print(d)</w:t>
      </w:r>
    </w:p>
    <w:p w14:paraId="7CBC16B1" w14:textId="7CA8472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20"/>
        </w:rPr>
        <w:t>if(</w:t>
      </w:r>
      <w:proofErr w:type="gramEnd"/>
      <w:r w:rsidRPr="005149DE">
        <w:rPr>
          <w:rFonts w:ascii="Courier New" w:hAnsi="Courier New" w:cs="Courier New"/>
          <w:sz w:val="20"/>
        </w:rPr>
        <w:t>d=="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k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sh Bh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iy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"):</w:t>
      </w:r>
    </w:p>
    <w:p w14:paraId="56BF7A2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0ABE6C76" w14:textId="41C799D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ccount_sid = '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C48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2b57630cde3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d7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cc662e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91cf5fd'</w:t>
      </w:r>
    </w:p>
    <w:p w14:paraId="46539E1E" w14:textId="764660E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uth_token = '101d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4d773c821ed0c60d7f7dd17cb98'</w:t>
      </w:r>
    </w:p>
    <w:p w14:paraId="10E5C808" w14:textId="715AA85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client = </w:t>
      </w:r>
      <w:proofErr w:type="gramStart"/>
      <w:r w:rsidRPr="005149DE">
        <w:rPr>
          <w:rFonts w:ascii="Courier New" w:hAnsi="Courier New" w:cs="Courier New"/>
          <w:sz w:val="20"/>
        </w:rPr>
        <w:t>Client(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ccount_sid,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uth_token)</w:t>
      </w:r>
    </w:p>
    <w:p w14:paraId="5A379A4B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</w:t>
      </w:r>
    </w:p>
    <w:p w14:paraId="222722B6" w14:textId="72683C18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ge = </w:t>
      </w:r>
      <w:proofErr w:type="gramStart"/>
      <w:r w:rsidRPr="005149DE">
        <w:rPr>
          <w:rFonts w:ascii="Courier New" w:hAnsi="Courier New" w:cs="Courier New"/>
          <w:sz w:val="20"/>
        </w:rPr>
        <w:t>client.mess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ges \</w:t>
      </w:r>
    </w:p>
    <w:p w14:paraId="526B766F" w14:textId="740156DC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</w:t>
      </w:r>
      <w:proofErr w:type="gramStart"/>
      <w:r w:rsidRPr="005149DE">
        <w:rPr>
          <w:rFonts w:ascii="Courier New" w:hAnsi="Courier New" w:cs="Courier New"/>
          <w:sz w:val="20"/>
        </w:rPr>
        <w:t xml:space="preserve">  .cre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te(</w:t>
      </w:r>
    </w:p>
    <w:p w14:paraId="7FAB63C0" w14:textId="4CABC111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  body="Employee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k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sh entered",</w:t>
      </w:r>
    </w:p>
    <w:p w14:paraId="6D1EBE6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  from_='+15052786996',</w:t>
      </w:r>
    </w:p>
    <w:p w14:paraId="4F7A4C0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  to='+918826748151'</w:t>
      </w:r>
    </w:p>
    <w:p w14:paraId="21C2A83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)</w:t>
      </w:r>
    </w:p>
    <w:p w14:paraId="43BB33D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</w:t>
      </w:r>
    </w:p>
    <w:p w14:paraId="7FC1C434" w14:textId="3729CD3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print(mess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ge.sid)</w:t>
      </w:r>
    </w:p>
    <w:p w14:paraId="4791090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else:</w:t>
      </w:r>
    </w:p>
    <w:p w14:paraId="22155C31" w14:textId="70EB611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ccount_sid = '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C48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2b57630cde3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d7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cc662e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91cf5fd'</w:t>
      </w:r>
    </w:p>
    <w:p w14:paraId="287E922D" w14:textId="0E77D1A1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uth_token = '101d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4d773c821ed0c60d7f7dd17cb98'</w:t>
      </w:r>
    </w:p>
    <w:p w14:paraId="1ABAA20A" w14:textId="395B2B6E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client = </w:t>
      </w:r>
      <w:proofErr w:type="gramStart"/>
      <w:r w:rsidRPr="005149DE">
        <w:rPr>
          <w:rFonts w:ascii="Courier New" w:hAnsi="Courier New" w:cs="Courier New"/>
          <w:sz w:val="20"/>
        </w:rPr>
        <w:t>Client(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ccount_sid,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uth_token)</w:t>
      </w:r>
    </w:p>
    <w:p w14:paraId="04E71D5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</w:t>
      </w:r>
    </w:p>
    <w:p w14:paraId="315E80C8" w14:textId="68D28288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ge = </w:t>
      </w:r>
      <w:proofErr w:type="gramStart"/>
      <w:r w:rsidRPr="005149DE">
        <w:rPr>
          <w:rFonts w:ascii="Courier New" w:hAnsi="Courier New" w:cs="Courier New"/>
          <w:sz w:val="20"/>
        </w:rPr>
        <w:t>client.mess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ges \</w:t>
      </w:r>
    </w:p>
    <w:p w14:paraId="117F4623" w14:textId="1EDE4D81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</w:t>
      </w:r>
      <w:proofErr w:type="gramStart"/>
      <w:r w:rsidRPr="005149DE">
        <w:rPr>
          <w:rFonts w:ascii="Courier New" w:hAnsi="Courier New" w:cs="Courier New"/>
          <w:sz w:val="20"/>
        </w:rPr>
        <w:t xml:space="preserve">  .cre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te(</w:t>
      </w:r>
    </w:p>
    <w:p w14:paraId="5AB2592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  body="intruder detected",</w:t>
      </w:r>
    </w:p>
    <w:p w14:paraId="0712D5A2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  from_='+15052786996',</w:t>
      </w:r>
    </w:p>
    <w:p w14:paraId="789A5E9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    to='+918826748151'</w:t>
      </w:r>
    </w:p>
    <w:p w14:paraId="552CF17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)</w:t>
      </w:r>
    </w:p>
    <w:p w14:paraId="3839792B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</w:t>
      </w:r>
    </w:p>
    <w:p w14:paraId="0FEA2CE8" w14:textId="05CEB29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    # print(mess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ge.sid)</w:t>
      </w:r>
    </w:p>
    <w:p w14:paraId="25C9824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return d</w:t>
      </w:r>
    </w:p>
    <w:p w14:paraId="3E98520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6ECE6526" w14:textId="2D9C033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@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pp.route</w:t>
      </w:r>
      <w:proofErr w:type="gramEnd"/>
      <w:r w:rsidRPr="005149DE">
        <w:rPr>
          <w:rFonts w:ascii="Courier New" w:hAnsi="Courier New" w:cs="Courier New"/>
          <w:sz w:val="20"/>
        </w:rPr>
        <w:t>("/")                           # this runs first</w:t>
      </w:r>
    </w:p>
    <w:p w14:paraId="7F0B5BC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def </w:t>
      </w:r>
      <w:proofErr w:type="gramStart"/>
      <w:r w:rsidRPr="005149DE">
        <w:rPr>
          <w:rFonts w:ascii="Courier New" w:hAnsi="Courier New" w:cs="Courier New"/>
          <w:sz w:val="20"/>
        </w:rPr>
        <w:t>index(</w:t>
      </w:r>
      <w:proofErr w:type="gramEnd"/>
      <w:r w:rsidRPr="005149DE">
        <w:rPr>
          <w:rFonts w:ascii="Courier New" w:hAnsi="Courier New" w:cs="Courier New"/>
          <w:sz w:val="20"/>
        </w:rPr>
        <w:t>):</w:t>
      </w:r>
    </w:p>
    <w:p w14:paraId="71CE21E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</w:t>
      </w:r>
      <w:proofErr w:type="gramStart"/>
      <w:r w:rsidRPr="005149DE">
        <w:rPr>
          <w:rFonts w:ascii="Courier New" w:hAnsi="Courier New" w:cs="Courier New"/>
          <w:sz w:val="20"/>
        </w:rPr>
        <w:t>print(</w:t>
      </w:r>
      <w:proofErr w:type="gramEnd"/>
      <w:r w:rsidRPr="005149DE">
        <w:rPr>
          <w:rFonts w:ascii="Courier New" w:hAnsi="Courier New" w:cs="Courier New"/>
          <w:sz w:val="20"/>
        </w:rPr>
        <w:t>"index working==================================")</w:t>
      </w:r>
    </w:p>
    <w:p w14:paraId="0BF6EDE4" w14:textId="371BDB2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return render_templ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te("uplo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d1.html")</w:t>
      </w:r>
    </w:p>
    <w:p w14:paraId="1B10F10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73FAC7DE" w14:textId="3EA203F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@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pp.route</w:t>
      </w:r>
      <w:proofErr w:type="gramEnd"/>
      <w:r w:rsidRPr="005149DE">
        <w:rPr>
          <w:rFonts w:ascii="Courier New" w:hAnsi="Courier New" w:cs="Courier New"/>
          <w:sz w:val="20"/>
        </w:rPr>
        <w:t>("/uplo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d", methods = ['POST'])</w:t>
      </w:r>
    </w:p>
    <w:p w14:paraId="76D2904C" w14:textId="61CE0F0A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def uplo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d(</w:t>
      </w:r>
      <w:proofErr w:type="gramEnd"/>
      <w:r w:rsidRPr="005149DE">
        <w:rPr>
          <w:rFonts w:ascii="Courier New" w:hAnsi="Courier New" w:cs="Courier New"/>
          <w:sz w:val="20"/>
        </w:rPr>
        <w:t>):</w:t>
      </w:r>
    </w:p>
    <w:p w14:paraId="06F6AF2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# print("heyy========================")</w:t>
      </w:r>
    </w:p>
    <w:p w14:paraId="40AACC54" w14:textId="383ABB0B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rget = </w:t>
      </w:r>
      <w:proofErr w:type="gramStart"/>
      <w:r w:rsidRPr="005149DE">
        <w:rPr>
          <w:rFonts w:ascii="Courier New" w:hAnsi="Courier New" w:cs="Courier New"/>
          <w:sz w:val="20"/>
        </w:rPr>
        <w:t>os.p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th.join(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pp_root, "im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ges/")</w:t>
      </w:r>
    </w:p>
    <w:p w14:paraId="736D85D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# print("hello")</w:t>
      </w:r>
    </w:p>
    <w:p w14:paraId="4BB43BFB" w14:textId="5C3F5B75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if not </w:t>
      </w:r>
      <w:proofErr w:type="gramStart"/>
      <w:r w:rsidRPr="005149DE">
        <w:rPr>
          <w:rFonts w:ascii="Courier New" w:hAnsi="Courier New" w:cs="Courier New"/>
          <w:sz w:val="20"/>
        </w:rPr>
        <w:t>os.p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th.isdir(t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rget):</w:t>
      </w:r>
    </w:p>
    <w:p w14:paraId="5C6DF2E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</w:t>
      </w:r>
      <w:proofErr w:type="gramStart"/>
      <w:r w:rsidRPr="005149DE">
        <w:rPr>
          <w:rFonts w:ascii="Courier New" w:hAnsi="Courier New" w:cs="Courier New"/>
          <w:sz w:val="20"/>
        </w:rPr>
        <w:t>print(</w:t>
      </w:r>
      <w:proofErr w:type="gramEnd"/>
      <w:r w:rsidRPr="005149DE">
        <w:rPr>
          <w:rFonts w:ascii="Courier New" w:hAnsi="Courier New" w:cs="Courier New"/>
          <w:sz w:val="20"/>
        </w:rPr>
        <w:t>"In here")</w:t>
      </w:r>
    </w:p>
    <w:p w14:paraId="010CAF9D" w14:textId="10F92182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</w:t>
      </w:r>
      <w:proofErr w:type="gramStart"/>
      <w:r w:rsidRPr="005149DE">
        <w:rPr>
          <w:rFonts w:ascii="Courier New" w:hAnsi="Courier New" w:cs="Courier New"/>
          <w:sz w:val="20"/>
        </w:rPr>
        <w:t>os.mkdir</w:t>
      </w:r>
      <w:proofErr w:type="gramEnd"/>
      <w:r w:rsidRPr="005149DE">
        <w:rPr>
          <w:rFonts w:ascii="Courier New" w:hAnsi="Courier New" w:cs="Courier New"/>
          <w:sz w:val="20"/>
        </w:rPr>
        <w:t>(t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rget)</w:t>
      </w:r>
    </w:p>
    <w:p w14:paraId="5EB9BAC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print("-----------------------</w:t>
      </w:r>
      <w:proofErr w:type="gramStart"/>
      <w:r w:rsidRPr="005149DE">
        <w:rPr>
          <w:rFonts w:ascii="Courier New" w:hAnsi="Courier New" w:cs="Courier New"/>
          <w:sz w:val="20"/>
        </w:rPr>
        <w:t>",request</w:t>
      </w:r>
      <w:proofErr w:type="gramEnd"/>
      <w:r w:rsidRPr="005149DE">
        <w:rPr>
          <w:rFonts w:ascii="Courier New" w:hAnsi="Courier New" w:cs="Courier New"/>
          <w:sz w:val="20"/>
        </w:rPr>
        <w:t>.files.getlist("file"))</w:t>
      </w:r>
    </w:p>
    <w:p w14:paraId="163F4C99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for file in </w:t>
      </w:r>
      <w:proofErr w:type="gramStart"/>
      <w:r w:rsidRPr="005149DE">
        <w:rPr>
          <w:rFonts w:ascii="Courier New" w:hAnsi="Courier New" w:cs="Courier New"/>
          <w:sz w:val="20"/>
        </w:rPr>
        <w:t>request.files</w:t>
      </w:r>
      <w:proofErr w:type="gramEnd"/>
      <w:r w:rsidRPr="005149DE">
        <w:rPr>
          <w:rFonts w:ascii="Courier New" w:hAnsi="Courier New" w:cs="Courier New"/>
          <w:sz w:val="20"/>
        </w:rPr>
        <w:t>.getlist("file"):</w:t>
      </w:r>
    </w:p>
    <w:p w14:paraId="156A4288" w14:textId="3B5026C3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filen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me = </w:t>
      </w:r>
      <w:proofErr w:type="gramStart"/>
      <w:r w:rsidRPr="005149DE">
        <w:rPr>
          <w:rFonts w:ascii="Courier New" w:hAnsi="Courier New" w:cs="Courier New"/>
          <w:sz w:val="20"/>
        </w:rPr>
        <w:t>file.filen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</w:t>
      </w:r>
    </w:p>
    <w:p w14:paraId="288710AF" w14:textId="3B09241C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destin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tion ="</w:t>
      </w:r>
      <w:proofErr w:type="gramStart"/>
      <w:r w:rsidRPr="005149DE">
        <w:rPr>
          <w:rFonts w:ascii="Courier New" w:hAnsi="Courier New" w:cs="Courier New"/>
          <w:sz w:val="20"/>
        </w:rPr>
        <w:t>".join</w:t>
      </w:r>
      <w:proofErr w:type="gramEnd"/>
      <w:r w:rsidRPr="005149DE">
        <w:rPr>
          <w:rFonts w:ascii="Courier New" w:hAnsi="Courier New" w:cs="Courier New"/>
          <w:sz w:val="20"/>
        </w:rPr>
        <w:t>([t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rget, filen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me])</w:t>
      </w:r>
    </w:p>
    <w:p w14:paraId="6097C2AB" w14:textId="6B07A472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print(destin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tion)</w:t>
      </w:r>
    </w:p>
    <w:p w14:paraId="391403B2" w14:textId="7946C3DA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</w:t>
      </w:r>
      <w:proofErr w:type="gramStart"/>
      <w:r w:rsidRPr="005149DE">
        <w:rPr>
          <w:rFonts w:ascii="Courier New" w:hAnsi="Courier New" w:cs="Courier New"/>
          <w:sz w:val="20"/>
        </w:rPr>
        <w:t>file.s</w:t>
      </w:r>
      <w:proofErr w:type="gramEnd"/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ve(destin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tion)</w:t>
      </w:r>
    </w:p>
    <w:p w14:paraId="4FDE9AE1" w14:textId="3337106D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option = </w:t>
      </w:r>
      <w:proofErr w:type="gramStart"/>
      <w:r w:rsidRPr="005149DE">
        <w:rPr>
          <w:rFonts w:ascii="Courier New" w:hAnsi="Courier New" w:cs="Courier New"/>
          <w:sz w:val="20"/>
        </w:rPr>
        <w:t>request.form</w:t>
      </w:r>
      <w:proofErr w:type="gramEnd"/>
      <w:r w:rsidRPr="005149DE">
        <w:rPr>
          <w:rFonts w:ascii="Courier New" w:hAnsi="Courier New" w:cs="Courier New"/>
          <w:sz w:val="20"/>
        </w:rPr>
        <w:t>['cl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ssifier']</w:t>
      </w:r>
    </w:p>
    <w:p w14:paraId="29E8941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print(option)</w:t>
      </w:r>
    </w:p>
    <w:p w14:paraId="5A84F9F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</w:t>
      </w:r>
      <w:proofErr w:type="gramStart"/>
      <w:r w:rsidRPr="005149DE">
        <w:rPr>
          <w:rFonts w:ascii="Courier New" w:hAnsi="Courier New" w:cs="Courier New"/>
          <w:sz w:val="20"/>
        </w:rPr>
        <w:t>if( option</w:t>
      </w:r>
      <w:proofErr w:type="gramEnd"/>
      <w:r w:rsidRPr="005149DE">
        <w:rPr>
          <w:rFonts w:ascii="Courier New" w:hAnsi="Courier New" w:cs="Courier New"/>
          <w:sz w:val="20"/>
        </w:rPr>
        <w:t xml:space="preserve"> == "KNN" or option == "ES"):</w:t>
      </w:r>
    </w:p>
    <w:p w14:paraId="3A772006" w14:textId="6B5B991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me1 = vector(destin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tion,option</w:t>
      </w:r>
      <w:proofErr w:type="gramEnd"/>
      <w:r w:rsidRPr="005149DE">
        <w:rPr>
          <w:rFonts w:ascii="Courier New" w:hAnsi="Courier New" w:cs="Courier New"/>
          <w:sz w:val="20"/>
        </w:rPr>
        <w:t>)</w:t>
      </w:r>
    </w:p>
    <w:p w14:paraId="07145A1A" w14:textId="19960EB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me1 = str(n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me1[0])</w:t>
      </w:r>
    </w:p>
    <w:p w14:paraId="32D15BB5" w14:textId="64D627E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20"/>
        </w:rPr>
        <w:t>print(</w:t>
      </w:r>
      <w:proofErr w:type="gramEnd"/>
      <w:r w:rsidRPr="005149DE">
        <w:rPr>
          <w:rFonts w:ascii="Courier New" w:hAnsi="Courier New" w:cs="Courier New"/>
          <w:sz w:val="20"/>
        </w:rPr>
        <w:t>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me1, type(n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me1))</w:t>
      </w:r>
    </w:p>
    <w:p w14:paraId="24B7F47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402943A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#f = </w:t>
      </w:r>
      <w:proofErr w:type="gramStart"/>
      <w:r w:rsidRPr="005149DE">
        <w:rPr>
          <w:rFonts w:ascii="Courier New" w:hAnsi="Courier New" w:cs="Courier New"/>
          <w:sz w:val="20"/>
        </w:rPr>
        <w:t>open(</w:t>
      </w:r>
      <w:proofErr w:type="gramEnd"/>
      <w:r w:rsidRPr="005149DE">
        <w:rPr>
          <w:rFonts w:ascii="Courier New" w:hAnsi="Courier New" w:cs="Courier New"/>
          <w:sz w:val="20"/>
        </w:rPr>
        <w:t>'helloworld.html', 'w')</w:t>
      </w:r>
    </w:p>
    <w:p w14:paraId="0A163FA2" w14:textId="42B8958D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#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 = "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k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sh Bh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iy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"</w:t>
      </w:r>
    </w:p>
    <w:p w14:paraId="1293E007" w14:textId="5D45173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 =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me1 + '.jpg'</w:t>
      </w:r>
    </w:p>
    <w:p w14:paraId="4E062C88" w14:textId="2B48F64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print(n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me)</w:t>
      </w:r>
    </w:p>
    <w:p w14:paraId="5DE73BE4" w14:textId="0270B690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me2 = "/home/sethi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y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nk14/Pych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rmProjects/project2/src/im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ges/"+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</w:t>
      </w:r>
    </w:p>
    <w:p w14:paraId="0AF1758B" w14:textId="780E67AA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print(n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me2)</w:t>
      </w:r>
    </w:p>
    <w:p w14:paraId="6C37158F" w14:textId="6E02718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 = """&lt;html&gt;</w:t>
      </w:r>
    </w:p>
    <w:p w14:paraId="1842F468" w14:textId="665BAB0B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&lt;he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d&gt;&lt;/he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d&gt;</w:t>
      </w:r>
    </w:p>
    <w:p w14:paraId="5BA6EB28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&lt;body&gt;</w:t>
      </w:r>
    </w:p>
    <w:p w14:paraId="2D985245" w14:textId="37A87C3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&lt;p&gt;Your input 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ge: &lt;/p&gt;</w:t>
      </w:r>
    </w:p>
    <w:p w14:paraId="4798FAC1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&lt;br&gt;</w:t>
      </w:r>
    </w:p>
    <w:p w14:paraId="52D8A836" w14:textId="28740803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&lt;img src = "/home/sethi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y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nk14/Pych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rmProjects/project2/src/""" + destin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tion + """"/&gt;</w:t>
      </w:r>
    </w:p>
    <w:p w14:paraId="5CBA013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&lt;br&gt;</w:t>
      </w:r>
    </w:p>
    <w:p w14:paraId="66CEC1B9" w14:textId="0ED6D24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&lt;p&gt;St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nd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rd 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ge:&lt;/p&gt;</w:t>
      </w:r>
    </w:p>
    <w:p w14:paraId="24EACF5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&lt;br&gt;</w:t>
      </w:r>
    </w:p>
    <w:p w14:paraId="5F2217F9" w14:textId="1BBF7B0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&lt;img src = "/home/sethi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y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nk14/Pych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rmProjects/project2/src/im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ges/""" +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 + """"/&gt;</w:t>
      </w:r>
    </w:p>
    <w:p w14:paraId="39FE8898" w14:textId="14B0A743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&lt;p</w:t>
      </w:r>
      <w:proofErr w:type="gramStart"/>
      <w:r w:rsidRPr="005149DE">
        <w:rPr>
          <w:rFonts w:ascii="Courier New" w:hAnsi="Courier New" w:cs="Courier New"/>
          <w:sz w:val="20"/>
        </w:rPr>
        <w:t>&gt;  "</w:t>
      </w:r>
      <w:proofErr w:type="gramEnd"/>
      <w:r w:rsidRPr="005149DE">
        <w:rPr>
          <w:rFonts w:ascii="Courier New" w:hAnsi="Courier New" w:cs="Courier New"/>
          <w:sz w:val="20"/>
        </w:rPr>
        <w:t>"" +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me1 + """&lt;/p&gt;</w:t>
      </w:r>
    </w:p>
    <w:p w14:paraId="74CB0097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&lt;/body&gt;</w:t>
      </w:r>
    </w:p>
    <w:p w14:paraId="2AE284BD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&lt;/html&gt;"""</w:t>
      </w:r>
    </w:p>
    <w:p w14:paraId="4F0AFF15" w14:textId="17F06F4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print(mess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ge)</w:t>
      </w:r>
    </w:p>
    <w:p w14:paraId="73E899D9" w14:textId="0ADF2C1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</w:t>
      </w:r>
      <w:proofErr w:type="gramStart"/>
      <w:r w:rsidRPr="005149DE">
        <w:rPr>
          <w:rFonts w:ascii="Courier New" w:hAnsi="Courier New" w:cs="Courier New"/>
          <w:sz w:val="20"/>
        </w:rPr>
        <w:t>f.write</w:t>
      </w:r>
      <w:proofErr w:type="gramEnd"/>
      <w:r w:rsidRPr="005149DE">
        <w:rPr>
          <w:rFonts w:ascii="Courier New" w:hAnsi="Courier New" w:cs="Courier New"/>
          <w:sz w:val="20"/>
        </w:rPr>
        <w:t>(mess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ge)</w:t>
      </w:r>
    </w:p>
    <w:p w14:paraId="3D63162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</w:t>
      </w:r>
      <w:proofErr w:type="gramStart"/>
      <w:r w:rsidRPr="005149DE">
        <w:rPr>
          <w:rFonts w:ascii="Courier New" w:hAnsi="Courier New" w:cs="Courier New"/>
          <w:sz w:val="20"/>
        </w:rPr>
        <w:t>f.close</w:t>
      </w:r>
      <w:proofErr w:type="gramEnd"/>
      <w:r w:rsidRPr="005149DE">
        <w:rPr>
          <w:rFonts w:ascii="Courier New" w:hAnsi="Courier New" w:cs="Courier New"/>
          <w:sz w:val="20"/>
        </w:rPr>
        <w:t>()</w:t>
      </w:r>
    </w:p>
    <w:p w14:paraId="1D5523B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6649007F" w14:textId="2D5633A4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Ch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nge p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th to reflect file loc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tion</w:t>
      </w:r>
    </w:p>
    <w:p w14:paraId="19A4E520" w14:textId="4C334155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filen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 = 'helloworld.html'</w:t>
      </w:r>
    </w:p>
    <w:p w14:paraId="65F6C00F" w14:textId="677D823B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20"/>
        </w:rPr>
        <w:t>webbrowser.open</w:t>
      </w:r>
      <w:proofErr w:type="gramEnd"/>
      <w:r w:rsidRPr="005149DE">
        <w:rPr>
          <w:rFonts w:ascii="Courier New" w:hAnsi="Courier New" w:cs="Courier New"/>
          <w:sz w:val="20"/>
        </w:rPr>
        <w:t>_new_t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b(filen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me)</w:t>
      </w:r>
    </w:p>
    <w:p w14:paraId="4632EB92" w14:textId="130B8AD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return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</w:t>
      </w:r>
    </w:p>
    <w:p w14:paraId="2A841E0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297FB74D" w14:textId="44035909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return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</w:t>
      </w:r>
    </w:p>
    <w:p w14:paraId="2DC53BA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lastRenderedPageBreak/>
        <w:t xml:space="preserve">        else:</w:t>
      </w:r>
    </w:p>
    <w:p w14:paraId="028F8650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</w:t>
      </w:r>
      <w:proofErr w:type="gramStart"/>
      <w:r w:rsidRPr="005149DE">
        <w:rPr>
          <w:rFonts w:ascii="Courier New" w:hAnsi="Courier New" w:cs="Courier New"/>
          <w:sz w:val="20"/>
        </w:rPr>
        <w:t>print(</w:t>
      </w:r>
      <w:proofErr w:type="gramEnd"/>
      <w:r w:rsidRPr="005149DE">
        <w:rPr>
          <w:rFonts w:ascii="Courier New" w:hAnsi="Courier New" w:cs="Courier New"/>
          <w:sz w:val="20"/>
        </w:rPr>
        <w:t>"CNN Chosen")</w:t>
      </w:r>
    </w:p>
    <w:p w14:paraId="57206774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</w:t>
      </w:r>
      <w:proofErr w:type="gramStart"/>
      <w:r w:rsidRPr="005149DE">
        <w:rPr>
          <w:rFonts w:ascii="Courier New" w:hAnsi="Courier New" w:cs="Courier New"/>
          <w:sz w:val="20"/>
        </w:rPr>
        <w:t>return(</w:t>
      </w:r>
      <w:proofErr w:type="gramEnd"/>
      <w:r w:rsidRPr="005149DE">
        <w:rPr>
          <w:rFonts w:ascii="Courier New" w:hAnsi="Courier New" w:cs="Courier New"/>
          <w:sz w:val="20"/>
        </w:rPr>
        <w:t>"Hello world")</w:t>
      </w:r>
    </w:p>
    <w:p w14:paraId="112DB66C" w14:textId="1F92F73A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 xml:space="preserve">me = </w:t>
      </w:r>
      <w:proofErr w:type="gramStart"/>
      <w:r w:rsidRPr="005149DE">
        <w:rPr>
          <w:rFonts w:ascii="Courier New" w:hAnsi="Courier New" w:cs="Courier New"/>
          <w:sz w:val="20"/>
        </w:rPr>
        <w:t>vector(</w:t>
      </w:r>
      <w:proofErr w:type="gramEnd"/>
      <w:r w:rsidRPr="005149DE">
        <w:rPr>
          <w:rFonts w:ascii="Courier New" w:hAnsi="Courier New" w:cs="Courier New"/>
          <w:sz w:val="20"/>
        </w:rPr>
        <w:t>destin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tion, option)</w:t>
      </w:r>
    </w:p>
    <w:p w14:paraId="21BBF938" w14:textId="41AAD766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 = str(n</w:t>
      </w:r>
      <w:r w:rsidR="00BD771D">
        <w:rPr>
          <w:rFonts w:ascii="Courier New" w:hAnsi="Courier New" w:cs="Courier New"/>
          <w:sz w:val="20"/>
        </w:rPr>
        <w:t>а</w:t>
      </w:r>
      <w:proofErr w:type="gramStart"/>
      <w:r w:rsidRPr="005149DE">
        <w:rPr>
          <w:rFonts w:ascii="Courier New" w:hAnsi="Courier New" w:cs="Courier New"/>
          <w:sz w:val="20"/>
        </w:rPr>
        <w:t>me[</w:t>
      </w:r>
      <w:proofErr w:type="gramEnd"/>
      <w:r w:rsidRPr="005149DE">
        <w:rPr>
          <w:rFonts w:ascii="Courier New" w:hAnsi="Courier New" w:cs="Courier New"/>
          <w:sz w:val="20"/>
        </w:rPr>
        <w:t>0])</w:t>
      </w:r>
    </w:p>
    <w:p w14:paraId="4354A4B9" w14:textId="6436508E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20"/>
        </w:rPr>
        <w:t>print(</w:t>
      </w:r>
      <w:proofErr w:type="gramEnd"/>
      <w:r w:rsidRPr="005149DE">
        <w:rPr>
          <w:rFonts w:ascii="Courier New" w:hAnsi="Courier New" w:cs="Courier New"/>
          <w:sz w:val="20"/>
        </w:rPr>
        <w:t>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me, type(n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me))</w:t>
      </w:r>
    </w:p>
    <w:p w14:paraId="21401CB5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f = </w:t>
      </w:r>
      <w:proofErr w:type="gramStart"/>
      <w:r w:rsidRPr="005149DE">
        <w:rPr>
          <w:rFonts w:ascii="Courier New" w:hAnsi="Courier New" w:cs="Courier New"/>
          <w:sz w:val="20"/>
        </w:rPr>
        <w:t>open(</w:t>
      </w:r>
      <w:proofErr w:type="gramEnd"/>
      <w:r w:rsidRPr="005149DE">
        <w:rPr>
          <w:rFonts w:ascii="Courier New" w:hAnsi="Courier New" w:cs="Courier New"/>
          <w:sz w:val="20"/>
        </w:rPr>
        <w:t>'complete.html', 'w')</w:t>
      </w:r>
    </w:p>
    <w:p w14:paraId="339A1AE1" w14:textId="51E3695E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 = 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</w:t>
      </w:r>
    </w:p>
    <w:p w14:paraId="3A05FC63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12B022DB" w14:textId="7B3757B1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20"/>
        </w:rPr>
        <w:t>f.write</w:t>
      </w:r>
      <w:proofErr w:type="gramEnd"/>
      <w:r w:rsidRPr="005149DE">
        <w:rPr>
          <w:rFonts w:ascii="Courier New" w:hAnsi="Courier New" w:cs="Courier New"/>
          <w:sz w:val="20"/>
        </w:rPr>
        <w:t>(mess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ge)</w:t>
      </w:r>
    </w:p>
    <w:p w14:paraId="0A35EA94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20"/>
        </w:rPr>
        <w:t>f.close</w:t>
      </w:r>
      <w:proofErr w:type="gramEnd"/>
      <w:r w:rsidRPr="005149DE">
        <w:rPr>
          <w:rFonts w:ascii="Courier New" w:hAnsi="Courier New" w:cs="Courier New"/>
          <w:sz w:val="20"/>
        </w:rPr>
        <w:t>()</w:t>
      </w:r>
    </w:p>
    <w:p w14:paraId="5174DA06" w14:textId="55CF690F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with </w:t>
      </w:r>
      <w:proofErr w:type="gramStart"/>
      <w:r w:rsidRPr="005149DE">
        <w:rPr>
          <w:rFonts w:ascii="Courier New" w:hAnsi="Courier New" w:cs="Courier New"/>
          <w:sz w:val="20"/>
        </w:rPr>
        <w:t>open(</w:t>
      </w:r>
      <w:proofErr w:type="gramEnd"/>
      <w:r w:rsidRPr="005149DE">
        <w:rPr>
          <w:rFonts w:ascii="Courier New" w:hAnsi="Courier New" w:cs="Courier New"/>
          <w:sz w:val="20"/>
        </w:rPr>
        <w:t xml:space="preserve">"complete.html", "w")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s file1:</w:t>
      </w:r>
    </w:p>
    <w:p w14:paraId="0ADD031B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file1.write(html)</w:t>
      </w:r>
    </w:p>
    <w:p w14:paraId="5BCCDE00" w14:textId="06EFF44E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# return render_templ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te("complete.html")</w:t>
      </w:r>
    </w:p>
    <w:p w14:paraId="5D6D92DF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5149DE">
        <w:rPr>
          <w:rFonts w:ascii="Courier New" w:hAnsi="Courier New" w:cs="Courier New"/>
          <w:sz w:val="20"/>
        </w:rPr>
        <w:t>return(</w:t>
      </w:r>
      <w:proofErr w:type="gramEnd"/>
      <w:r w:rsidRPr="005149DE">
        <w:rPr>
          <w:rFonts w:ascii="Courier New" w:hAnsi="Courier New" w:cs="Courier New"/>
          <w:sz w:val="20"/>
        </w:rPr>
        <w:t>"This is CNN Button")</w:t>
      </w:r>
    </w:p>
    <w:p w14:paraId="4FA84BE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10B2FF68" w14:textId="57DD0585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>if __n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me__== "__m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in__":</w:t>
      </w:r>
    </w:p>
    <w:p w14:paraId="3DFCE37E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29B020C8" w14:textId="38723EDE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  <w:r w:rsidRPr="005149DE">
        <w:rPr>
          <w:rFonts w:ascii="Courier New" w:hAnsi="Courier New" w:cs="Courier New"/>
          <w:sz w:val="20"/>
        </w:rPr>
        <w:t xml:space="preserve">    </w:t>
      </w:r>
      <w:r w:rsidR="00BD771D">
        <w:rPr>
          <w:rFonts w:ascii="Courier New" w:hAnsi="Courier New" w:cs="Courier New"/>
          <w:sz w:val="20"/>
        </w:rPr>
        <w:t>а</w:t>
      </w:r>
      <w:r w:rsidRPr="005149DE">
        <w:rPr>
          <w:rFonts w:ascii="Courier New" w:hAnsi="Courier New" w:cs="Courier New"/>
          <w:sz w:val="20"/>
        </w:rPr>
        <w:t>pp.run(debug=</w:t>
      </w:r>
      <w:proofErr w:type="gramStart"/>
      <w:r w:rsidRPr="005149DE">
        <w:rPr>
          <w:rFonts w:ascii="Courier New" w:hAnsi="Courier New" w:cs="Courier New"/>
          <w:sz w:val="20"/>
        </w:rPr>
        <w:t>True,port</w:t>
      </w:r>
      <w:proofErr w:type="gramEnd"/>
      <w:r w:rsidRPr="005149DE">
        <w:rPr>
          <w:rFonts w:ascii="Courier New" w:hAnsi="Courier New" w:cs="Courier New"/>
          <w:sz w:val="20"/>
        </w:rPr>
        <w:t>=5001,host='127.0.0.1')</w:t>
      </w:r>
    </w:p>
    <w:p w14:paraId="64E6617C" w14:textId="77777777" w:rsidR="005149DE" w:rsidRPr="005149DE" w:rsidRDefault="005149DE" w:rsidP="005149DE">
      <w:pPr>
        <w:pStyle w:val="Standard"/>
        <w:rPr>
          <w:rFonts w:ascii="Courier New" w:hAnsi="Courier New" w:cs="Courier New"/>
          <w:sz w:val="20"/>
        </w:rPr>
      </w:pPr>
    </w:p>
    <w:p w14:paraId="4B1C8DAD" w14:textId="3399AF2F" w:rsidR="005149DE" w:rsidRDefault="005149DE" w:rsidP="0041730C">
      <w:pPr>
        <w:jc w:val="both"/>
        <w:rPr>
          <w:rFonts w:ascii="Courier New" w:hAnsi="Courier New" w:cs="Courier New"/>
          <w:sz w:val="20"/>
        </w:rPr>
      </w:pPr>
      <w:r>
        <w:rPr>
          <w:noProof/>
        </w:rPr>
        <w:drawing>
          <wp:inline distT="0" distB="0" distL="0" distR="0" wp14:anchorId="07D29214" wp14:editId="3AADAB84">
            <wp:extent cx="5731510" cy="2204085"/>
            <wp:effectExtent l="0" t="0" r="2540" b="5715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BD0" w14:textId="3D37D351" w:rsidR="005149DE" w:rsidRDefault="005149DE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Fig: Output of code run seri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lly</w:t>
      </w:r>
    </w:p>
    <w:p w14:paraId="4F913BAC" w14:textId="5F80DC10" w:rsidR="005149DE" w:rsidRDefault="005149DE" w:rsidP="005149D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D0038E" wp14:editId="3D8CD980">
            <wp:extent cx="5731510" cy="2529840"/>
            <wp:effectExtent l="0" t="0" r="2540" b="3810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679" w14:textId="069D2EEC" w:rsidR="005149DE" w:rsidRDefault="005149DE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Fig: Output of code run p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r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llelly</w:t>
      </w:r>
    </w:p>
    <w:p w14:paraId="77B8C908" w14:textId="070527C7" w:rsidR="005149DE" w:rsidRDefault="005149DE" w:rsidP="005149DE">
      <w:pPr>
        <w:jc w:val="center"/>
        <w:rPr>
          <w:rFonts w:ascii="Times New Roman" w:hAnsi="Times New Roman" w:cs="Times New Roman"/>
          <w:sz w:val="24"/>
        </w:rPr>
      </w:pPr>
    </w:p>
    <w:p w14:paraId="5852A6CE" w14:textId="11C3DEB5" w:rsidR="00876DC1" w:rsidRDefault="00876DC1" w:rsidP="005149DE">
      <w:pPr>
        <w:jc w:val="center"/>
        <w:rPr>
          <w:noProof/>
        </w:rPr>
      </w:pPr>
      <w:r w:rsidRPr="00876DC1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DE3E4D0" wp14:editId="22439302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731510" cy="2813050"/>
            <wp:effectExtent l="0" t="0" r="2540" b="635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97BA3" w14:textId="2E280081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Fig: Output for CNN 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nd HOG</w:t>
      </w:r>
    </w:p>
    <w:p w14:paraId="53D7F1A0" w14:textId="5760B229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1E1E0E96" w14:textId="77777777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6BD3B81C" w14:textId="609DBB0F" w:rsidR="005149DE" w:rsidRDefault="00876DC1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75CE85" wp14:editId="77A2A5C5">
            <wp:extent cx="5731510" cy="2752090"/>
            <wp:effectExtent l="0" t="0" r="2540" b="0"/>
            <wp:docPr id="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0B1" w14:textId="440B06AF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Fig: Output for G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ussi</w:t>
      </w:r>
      <w:r w:rsidR="00BD771D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>n Blurring</w:t>
      </w:r>
    </w:p>
    <w:p w14:paraId="58F330A9" w14:textId="44065441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41DB14A2" w14:textId="0CB36E96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5AA61AE6" w14:textId="3162E26A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3994D5D3" w14:textId="1DDBC6E9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136AA885" w14:textId="7DCFC1EA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264F38C7" w14:textId="4841ED0E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243005DC" w14:textId="43AA4741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EB2741" wp14:editId="2C61EC12">
            <wp:extent cx="5731510" cy="2913380"/>
            <wp:effectExtent l="0" t="0" r="2540" b="1270"/>
            <wp:docPr id="9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64D9" w14:textId="3F9328BB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Fig: Output for Otsu Thresholding</w:t>
      </w:r>
    </w:p>
    <w:p w14:paraId="0B8E618F" w14:textId="70415355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</w:p>
    <w:p w14:paraId="1526E06A" w14:textId="4B58844B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D6D33A" wp14:editId="05F96306">
            <wp:extent cx="5731510" cy="2623820"/>
            <wp:effectExtent l="0" t="0" r="2540" b="5080"/>
            <wp:docPr id="1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040B" w14:textId="4FDD69A6" w:rsidR="00876DC1" w:rsidRDefault="00876DC1" w:rsidP="005149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Fig: Output for Sobel Edge Detection</w:t>
      </w:r>
    </w:p>
    <w:p w14:paraId="7C2AD699" w14:textId="1277AEDC" w:rsidR="00C469DB" w:rsidRDefault="00C469DB" w:rsidP="005149DE">
      <w:pPr>
        <w:jc w:val="center"/>
        <w:rPr>
          <w:rFonts w:ascii="Times New Roman" w:hAnsi="Times New Roman" w:cs="Times New Roman"/>
          <w:sz w:val="24"/>
        </w:rPr>
      </w:pPr>
    </w:p>
    <w:p w14:paraId="147BEA64" w14:textId="70DBC834" w:rsidR="00C469DB" w:rsidRDefault="00C469DB" w:rsidP="005149DE">
      <w:pPr>
        <w:jc w:val="center"/>
        <w:rPr>
          <w:rFonts w:ascii="Times New Roman" w:hAnsi="Times New Roman" w:cs="Times New Roman"/>
          <w:sz w:val="24"/>
        </w:rPr>
      </w:pPr>
    </w:p>
    <w:p w14:paraId="3A9C76D7" w14:textId="1F87EB00" w:rsidR="00C469DB" w:rsidRDefault="00C469DB" w:rsidP="005149DE">
      <w:pPr>
        <w:jc w:val="center"/>
        <w:rPr>
          <w:rFonts w:ascii="Times New Roman" w:hAnsi="Times New Roman" w:cs="Times New Roman"/>
          <w:sz w:val="24"/>
        </w:rPr>
      </w:pPr>
    </w:p>
    <w:p w14:paraId="3C4F311F" w14:textId="451C4F19" w:rsidR="00C469DB" w:rsidRDefault="00C469DB" w:rsidP="005149DE">
      <w:pPr>
        <w:jc w:val="center"/>
        <w:rPr>
          <w:rFonts w:ascii="Times New Roman" w:hAnsi="Times New Roman" w:cs="Times New Roman"/>
          <w:sz w:val="24"/>
        </w:rPr>
      </w:pPr>
    </w:p>
    <w:p w14:paraId="6A134DF1" w14:textId="01A20AEB" w:rsidR="00C469DB" w:rsidRDefault="00C469DB" w:rsidP="005149DE">
      <w:pPr>
        <w:jc w:val="center"/>
        <w:rPr>
          <w:rFonts w:ascii="Times New Roman" w:hAnsi="Times New Roman" w:cs="Times New Roman"/>
          <w:sz w:val="24"/>
        </w:rPr>
      </w:pPr>
    </w:p>
    <w:p w14:paraId="3066ED77" w14:textId="77777777" w:rsidR="00C469DB" w:rsidRDefault="00C469DB" w:rsidP="00C469DB">
      <w:pPr>
        <w:rPr>
          <w:rFonts w:ascii="Times New Roman" w:hAnsi="Times New Roman" w:cs="Times New Roman"/>
          <w:sz w:val="24"/>
        </w:rPr>
      </w:pPr>
    </w:p>
    <w:p w14:paraId="441800CC" w14:textId="0350089C" w:rsidR="00C469DB" w:rsidRDefault="00C469DB" w:rsidP="00C469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REFERENCES:</w:t>
      </w:r>
    </w:p>
    <w:p w14:paraId="6DC3D571" w14:textId="6332342E" w:rsidR="00C469DB" w:rsidRPr="00C469DB" w:rsidRDefault="00C469DB" w:rsidP="00C469DB">
      <w:pPr>
        <w:rPr>
          <w:rFonts w:ascii="Times New Roman" w:hAnsi="Times New Roman" w:cs="Times New Roman"/>
          <w:sz w:val="24"/>
        </w:rPr>
      </w:pPr>
      <w:r w:rsidRPr="00C469DB">
        <w:rPr>
          <w:rFonts w:ascii="Times New Roman" w:hAnsi="Times New Roman" w:cs="Times New Roman"/>
          <w:sz w:val="24"/>
        </w:rPr>
        <w:t>[1] Seti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w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n, E., &amp; Mutt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qin,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. (2015). Implement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tion of k-ne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rest neightbors f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ce recognition on low-power processor. TELKOMNIK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 (Telecommunic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tion Computing Electronics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nd Control), 13(3), 949-954. </w:t>
      </w:r>
    </w:p>
    <w:p w14:paraId="0CE0373B" w14:textId="0706C5AE" w:rsidR="00C469DB" w:rsidRPr="00C469DB" w:rsidRDefault="00C469DB" w:rsidP="00C469DB">
      <w:pPr>
        <w:rPr>
          <w:rFonts w:ascii="Times New Roman" w:hAnsi="Times New Roman" w:cs="Times New Roman"/>
          <w:sz w:val="24"/>
        </w:rPr>
      </w:pPr>
      <w:r w:rsidRPr="00C469DB">
        <w:rPr>
          <w:rFonts w:ascii="Times New Roman" w:hAnsi="Times New Roman" w:cs="Times New Roman"/>
          <w:sz w:val="24"/>
        </w:rPr>
        <w:t>[2] S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ntoso, H., H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rjoko,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., &amp; Putr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,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. E. (2017). Efficient K-Ne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rest Neighbor Se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rches for Multiple-F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ce Recognition in the Cl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ssroom b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sed on Three Levels DWTPC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. INTERN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TION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L JOURN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L OF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DV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NCED COMPUTER SCIENCE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ND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PPLIC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TIONS, 8(11), 112-122. </w:t>
      </w:r>
    </w:p>
    <w:p w14:paraId="10B38A8F" w14:textId="123BF94D" w:rsidR="00C469DB" w:rsidRPr="00C469DB" w:rsidRDefault="00C469DB" w:rsidP="00C469DB">
      <w:pPr>
        <w:rPr>
          <w:rFonts w:ascii="Times New Roman" w:hAnsi="Times New Roman" w:cs="Times New Roman"/>
          <w:sz w:val="24"/>
        </w:rPr>
      </w:pPr>
      <w:r w:rsidRPr="00C469DB">
        <w:rPr>
          <w:rFonts w:ascii="Times New Roman" w:hAnsi="Times New Roman" w:cs="Times New Roman"/>
          <w:sz w:val="24"/>
        </w:rPr>
        <w:t>[3] K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ur, M. (2012). K-ne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rest neighbor cl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ssific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tion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ppro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ch for f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ce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nd fingerprint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t fe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ture level fusion. Int. J. Comput.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ppl, 60, 13-17. </w:t>
      </w:r>
    </w:p>
    <w:p w14:paraId="52D7454C" w14:textId="64D76718" w:rsidR="00C469DB" w:rsidRPr="00EF6D06" w:rsidRDefault="00C469DB" w:rsidP="00C469DB">
      <w:pPr>
        <w:rPr>
          <w:rFonts w:ascii="Times New Roman" w:hAnsi="Times New Roman" w:cs="Times New Roman"/>
          <w:sz w:val="24"/>
          <w:szCs w:val="24"/>
        </w:rPr>
      </w:pPr>
      <w:r w:rsidRPr="00C469DB">
        <w:rPr>
          <w:rFonts w:ascii="Times New Roman" w:hAnsi="Times New Roman" w:cs="Times New Roman"/>
          <w:sz w:val="24"/>
        </w:rPr>
        <w:t>[4] T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nw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r, P.,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ror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, D., Ling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y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sUniversity, F., &amp; 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n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nd, D. F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ci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>l Expression Detection using Hidden M</w:t>
      </w:r>
      <w:r w:rsidR="00BD771D">
        <w:rPr>
          <w:rFonts w:ascii="Times New Roman" w:hAnsi="Times New Roman" w:cs="Times New Roman"/>
          <w:sz w:val="24"/>
        </w:rPr>
        <w:t>а</w:t>
      </w:r>
      <w:r w:rsidRPr="00C469DB">
        <w:rPr>
          <w:rFonts w:ascii="Times New Roman" w:hAnsi="Times New Roman" w:cs="Times New Roman"/>
          <w:sz w:val="24"/>
        </w:rPr>
        <w:t xml:space="preserve">rkov model. </w:t>
      </w:r>
    </w:p>
    <w:p w14:paraId="4F499924" w14:textId="4DB762AD" w:rsidR="00C469DB" w:rsidRPr="00EF6D06" w:rsidRDefault="00C469DB" w:rsidP="00C469DB">
      <w:pPr>
        <w:rPr>
          <w:rFonts w:ascii="Times New Roman" w:hAnsi="Times New Roman" w:cs="Times New Roman"/>
          <w:sz w:val="24"/>
          <w:szCs w:val="24"/>
        </w:rPr>
      </w:pPr>
      <w:r w:rsidRPr="00EF6D06">
        <w:rPr>
          <w:rFonts w:ascii="Times New Roman" w:hAnsi="Times New Roman" w:cs="Times New Roman"/>
          <w:sz w:val="24"/>
          <w:szCs w:val="24"/>
        </w:rPr>
        <w:t>[5] Im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ndoust, S. B., &amp; Bol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ndr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ft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r, M. (2013).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tion of k-ne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rest neighbor (knn)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ppro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ch for predicting economic events: Theoretic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l b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ckground. Intern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tion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l Journ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l of Engineering Rese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rch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 xml:space="preserve">nd 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pplic</w:t>
      </w:r>
      <w:r w:rsidR="00BD771D">
        <w:rPr>
          <w:rFonts w:ascii="Times New Roman" w:hAnsi="Times New Roman" w:cs="Times New Roman"/>
          <w:sz w:val="24"/>
          <w:szCs w:val="24"/>
        </w:rPr>
        <w:t>а</w:t>
      </w:r>
      <w:r w:rsidRPr="00EF6D06">
        <w:rPr>
          <w:rFonts w:ascii="Times New Roman" w:hAnsi="Times New Roman" w:cs="Times New Roman"/>
          <w:sz w:val="24"/>
          <w:szCs w:val="24"/>
        </w:rPr>
        <w:t>tions, 3(5), 605-61</w:t>
      </w:r>
    </w:p>
    <w:p w14:paraId="225989CD" w14:textId="639020EB" w:rsidR="00C469DB" w:rsidRPr="00EF6D06" w:rsidRDefault="00C469DB" w:rsidP="00C469DB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F6D06">
        <w:rPr>
          <w:rFonts w:ascii="Times New Roman" w:hAnsi="Times New Roman" w:cs="Times New Roman"/>
          <w:sz w:val="24"/>
          <w:szCs w:val="24"/>
        </w:rPr>
        <w:t xml:space="preserve">[6] 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Sh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rm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M., 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nur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dh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J., M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nne, H. K., &amp; K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shy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p, G. S. C. (2017, November). F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ci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 detection using deep le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rning. In 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IOP Conference Series: M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teri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ls Science 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nd </w:t>
      </w:r>
      <w:proofErr w:type="gramStart"/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Engineering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proofErr w:type="gramEnd"/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Vol. 263, No. 4, p. 042092). IOP Publishing</w:t>
      </w:r>
    </w:p>
    <w:p w14:paraId="459F7D24" w14:textId="153970F3" w:rsidR="00C469DB" w:rsidRPr="00EF6D06" w:rsidRDefault="00C469DB" w:rsidP="00C469DB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F6D06">
        <w:rPr>
          <w:rFonts w:ascii="Times New Roman" w:hAnsi="Times New Roman" w:cs="Times New Roman"/>
          <w:sz w:val="24"/>
          <w:szCs w:val="24"/>
        </w:rPr>
        <w:t xml:space="preserve">[7] 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Bl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nger, L., &amp; P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nisson, 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R. 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ce Recognition Libr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ry using Convolution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 Neur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 Networks.</w:t>
      </w:r>
    </w:p>
    <w:p w14:paraId="425F6DF2" w14:textId="0BBC6C2A" w:rsidR="00EF6D06" w:rsidRPr="00EF6D06" w:rsidRDefault="00EF6D06" w:rsidP="00C469DB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[8] Singh, S., K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ur, P., &amp; K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ur, K. (2015). P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llel computing in digit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 im</w:t>
      </w:r>
      <w:r w:rsidR="00BD77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ge processing. 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Intern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tion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l Journ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l of 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dv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nced Rese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rch in Computer 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nd Communic</w:t>
      </w:r>
      <w:r w:rsidR="00BD771D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а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tion Engineering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EF6D0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4</w:t>
      </w:r>
      <w:r w:rsidRPr="00EF6D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183-186.</w:t>
      </w:r>
    </w:p>
    <w:p w14:paraId="2C181379" w14:textId="77777777" w:rsidR="00C469DB" w:rsidRDefault="00C469DB" w:rsidP="00C469DB">
      <w:pPr>
        <w:rPr>
          <w:rFonts w:ascii="Times New Roman" w:hAnsi="Times New Roman" w:cs="Times New Roman"/>
          <w:sz w:val="24"/>
        </w:rPr>
      </w:pPr>
    </w:p>
    <w:p w14:paraId="7AAE145C" w14:textId="77777777" w:rsidR="00C469DB" w:rsidRPr="005149DE" w:rsidRDefault="00C469DB" w:rsidP="00C469DB">
      <w:pPr>
        <w:rPr>
          <w:rFonts w:ascii="Times New Roman" w:hAnsi="Times New Roman" w:cs="Times New Roman"/>
          <w:sz w:val="24"/>
        </w:rPr>
      </w:pPr>
    </w:p>
    <w:sectPr w:rsidR="00C469DB" w:rsidRPr="00514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91516"/>
    <w:multiLevelType w:val="hybridMultilevel"/>
    <w:tmpl w:val="1F24201A"/>
    <w:lvl w:ilvl="0" w:tplc="F4EA4C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B7B5B"/>
    <w:multiLevelType w:val="hybridMultilevel"/>
    <w:tmpl w:val="1696DA86"/>
    <w:lvl w:ilvl="0" w:tplc="F4EA4C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055E3"/>
    <w:multiLevelType w:val="hybridMultilevel"/>
    <w:tmpl w:val="15E42F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01ECC"/>
    <w:multiLevelType w:val="hybridMultilevel"/>
    <w:tmpl w:val="41E6897E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4ABB288B"/>
    <w:multiLevelType w:val="hybridMultilevel"/>
    <w:tmpl w:val="EF74D0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2F70C8"/>
    <w:multiLevelType w:val="hybridMultilevel"/>
    <w:tmpl w:val="F3861B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3E5A42"/>
    <w:multiLevelType w:val="hybridMultilevel"/>
    <w:tmpl w:val="A9EEA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99"/>
    <w:rsid w:val="000338EB"/>
    <w:rsid w:val="00087E85"/>
    <w:rsid w:val="00107E4E"/>
    <w:rsid w:val="0012366F"/>
    <w:rsid w:val="00147E15"/>
    <w:rsid w:val="00162F99"/>
    <w:rsid w:val="0017276E"/>
    <w:rsid w:val="001A3E1D"/>
    <w:rsid w:val="001A5D21"/>
    <w:rsid w:val="002151F2"/>
    <w:rsid w:val="00250D10"/>
    <w:rsid w:val="00295F5F"/>
    <w:rsid w:val="00322369"/>
    <w:rsid w:val="0041730C"/>
    <w:rsid w:val="00417FBC"/>
    <w:rsid w:val="0045621B"/>
    <w:rsid w:val="004E1C75"/>
    <w:rsid w:val="005149DE"/>
    <w:rsid w:val="00526D4B"/>
    <w:rsid w:val="0053147F"/>
    <w:rsid w:val="006460EE"/>
    <w:rsid w:val="006852E6"/>
    <w:rsid w:val="00702C08"/>
    <w:rsid w:val="007079A8"/>
    <w:rsid w:val="00723B2D"/>
    <w:rsid w:val="00744024"/>
    <w:rsid w:val="007546A1"/>
    <w:rsid w:val="00755C02"/>
    <w:rsid w:val="00876DC1"/>
    <w:rsid w:val="00897959"/>
    <w:rsid w:val="00910994"/>
    <w:rsid w:val="00914E19"/>
    <w:rsid w:val="00957823"/>
    <w:rsid w:val="00A31ECF"/>
    <w:rsid w:val="00A64BE0"/>
    <w:rsid w:val="00AC0226"/>
    <w:rsid w:val="00AD54BD"/>
    <w:rsid w:val="00B50807"/>
    <w:rsid w:val="00BB77AF"/>
    <w:rsid w:val="00BD771D"/>
    <w:rsid w:val="00C469DB"/>
    <w:rsid w:val="00CB36A5"/>
    <w:rsid w:val="00CC5D5A"/>
    <w:rsid w:val="00DC7F71"/>
    <w:rsid w:val="00E71EE4"/>
    <w:rsid w:val="00EA3040"/>
    <w:rsid w:val="00EF6D06"/>
    <w:rsid w:val="00F03537"/>
    <w:rsid w:val="00F4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699"/>
  <w15:chartTrackingRefBased/>
  <w15:docId w15:val="{84E428DF-41DC-4B98-8965-7610C2A3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2F9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F9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2C08"/>
    <w:pPr>
      <w:spacing w:after="160" w:line="259" w:lineRule="auto"/>
      <w:ind w:left="720"/>
      <w:contextualSpacing/>
    </w:pPr>
    <w:rPr>
      <w:lang w:val="en-IN"/>
    </w:rPr>
  </w:style>
  <w:style w:type="paragraph" w:customStyle="1" w:styleId="Standard">
    <w:name w:val="Standard"/>
    <w:rsid w:val="005149DE"/>
    <w:pPr>
      <w:suppressAutoHyphens/>
      <w:autoSpaceDN w:val="0"/>
      <w:spacing w:after="0" w:line="240" w:lineRule="auto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character" w:styleId="Strong">
    <w:name w:val="Strong"/>
    <w:basedOn w:val="DefaultParagraphFont"/>
    <w:uiPriority w:val="22"/>
    <w:qFormat/>
    <w:rsid w:val="00957823"/>
    <w:rPr>
      <w:b/>
      <w:bCs/>
    </w:rPr>
  </w:style>
  <w:style w:type="character" w:styleId="Hyperlink">
    <w:name w:val="Hyperlink"/>
    <w:basedOn w:val="DefaultParagraphFont"/>
    <w:uiPriority w:val="99"/>
    <w:unhideWhenUsed/>
    <w:rsid w:val="006460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0EE"/>
    <w:rPr>
      <w:color w:val="605E5C"/>
      <w:shd w:val="clear" w:color="auto" w:fill="E1DFDD"/>
    </w:rPr>
  </w:style>
  <w:style w:type="character" w:customStyle="1" w:styleId="uiqtextrenderedqtext">
    <w:name w:val="ui_qtext_rendered_qtext"/>
    <w:basedOn w:val="DefaultParagraphFont"/>
    <w:rsid w:val="00897959"/>
  </w:style>
  <w:style w:type="character" w:customStyle="1" w:styleId="ilfuvd">
    <w:name w:val="ilfuvd"/>
    <w:basedOn w:val="DefaultParagraphFont"/>
    <w:rsid w:val="008979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1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mehul.sethia2016@vitstudent.ac.in" TargetMode="External"/><Relationship Id="rId11" Type="http://schemas.openxmlformats.org/officeDocument/2006/relationships/image" Target="media/image5.jpg"/><Relationship Id="rId5" Type="http://schemas.openxmlformats.org/officeDocument/2006/relationships/hyperlink" Target="mailto:mayank.sethia2016@vitstudent.ac.i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21</Pages>
  <Words>5033</Words>
  <Characters>28693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reddy</dc:creator>
  <cp:keywords/>
  <dc:description/>
  <cp:lastModifiedBy>harika reddy</cp:lastModifiedBy>
  <cp:revision>7</cp:revision>
  <dcterms:created xsi:type="dcterms:W3CDTF">2018-10-30T18:59:00Z</dcterms:created>
  <dcterms:modified xsi:type="dcterms:W3CDTF">2018-11-02T06:45:00Z</dcterms:modified>
</cp:coreProperties>
</file>