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92" w:rsidRDefault="003322C2">
      <w:pPr>
        <w:spacing w:after="569"/>
        <w:ind w:firstLine="0"/>
        <w:jc w:val="left"/>
      </w:pPr>
      <w:bookmarkStart w:id="0" w:name="_GoBack"/>
      <w:bookmarkEnd w:id="0"/>
      <w:r>
        <w:rPr>
          <w:sz w:val="29"/>
        </w:rPr>
        <w:t>Revisiting Unreasonable Effectiveness of Data in Deep Learning Era</w:t>
      </w:r>
    </w:p>
    <w:p w:rsidR="00504B92" w:rsidRDefault="003322C2">
      <w:pPr>
        <w:spacing w:after="232"/>
        <w:ind w:left="10" w:right="10" w:hanging="10"/>
        <w:jc w:val="center"/>
      </w:pPr>
      <w:r>
        <w:rPr>
          <w:sz w:val="24"/>
        </w:rPr>
        <w:t>Chen Sun</w:t>
      </w:r>
      <w:r>
        <w:rPr>
          <w:sz w:val="24"/>
          <w:vertAlign w:val="superscript"/>
        </w:rPr>
        <w:t>1</w:t>
      </w:r>
      <w:r>
        <w:rPr>
          <w:sz w:val="24"/>
        </w:rPr>
        <w:t xml:space="preserve">, </w:t>
      </w:r>
      <w:proofErr w:type="spellStart"/>
      <w:r>
        <w:rPr>
          <w:sz w:val="24"/>
        </w:rPr>
        <w:t>Abhinav</w:t>
      </w:r>
      <w:proofErr w:type="spellEnd"/>
      <w:r>
        <w:rPr>
          <w:sz w:val="24"/>
        </w:rPr>
        <w:t xml:space="preserve"> Shrivastava</w:t>
      </w:r>
      <w:r>
        <w:rPr>
          <w:sz w:val="24"/>
          <w:vertAlign w:val="superscript"/>
        </w:rPr>
        <w:t>1</w:t>
      </w:r>
      <w:proofErr w:type="gramStart"/>
      <w:r>
        <w:rPr>
          <w:sz w:val="24"/>
          <w:vertAlign w:val="superscript"/>
        </w:rPr>
        <w:t>,2</w:t>
      </w:r>
      <w:proofErr w:type="gramEnd"/>
      <w:r>
        <w:rPr>
          <w:sz w:val="24"/>
        </w:rPr>
        <w:t>, Saurabh Singh</w:t>
      </w:r>
      <w:r>
        <w:rPr>
          <w:sz w:val="24"/>
          <w:vertAlign w:val="superscript"/>
        </w:rPr>
        <w:t>1</w:t>
      </w:r>
      <w:r>
        <w:rPr>
          <w:sz w:val="24"/>
        </w:rPr>
        <w:t xml:space="preserve">, and </w:t>
      </w:r>
      <w:proofErr w:type="spellStart"/>
      <w:r>
        <w:rPr>
          <w:sz w:val="24"/>
        </w:rPr>
        <w:t>Abhinav</w:t>
      </w:r>
      <w:proofErr w:type="spellEnd"/>
      <w:r>
        <w:rPr>
          <w:sz w:val="24"/>
        </w:rPr>
        <w:t xml:space="preserve"> Gupta</w:t>
      </w:r>
      <w:r>
        <w:rPr>
          <w:sz w:val="24"/>
          <w:vertAlign w:val="superscript"/>
        </w:rPr>
        <w:t>1,2</w:t>
      </w:r>
    </w:p>
    <w:p w:rsidR="00504B92" w:rsidRDefault="003322C2">
      <w:pPr>
        <w:spacing w:after="16"/>
        <w:ind w:left="10" w:hanging="10"/>
        <w:jc w:val="center"/>
      </w:pPr>
      <w:r>
        <w:rPr>
          <w:sz w:val="24"/>
          <w:vertAlign w:val="superscript"/>
        </w:rPr>
        <w:t>1</w:t>
      </w:r>
      <w:r>
        <w:rPr>
          <w:sz w:val="24"/>
        </w:rPr>
        <w:t>Google Research</w:t>
      </w:r>
    </w:p>
    <w:p w:rsidR="00504B92" w:rsidRDefault="003322C2">
      <w:pPr>
        <w:spacing w:after="16"/>
        <w:ind w:left="10" w:hanging="10"/>
        <w:jc w:val="center"/>
      </w:pPr>
      <w:r>
        <w:rPr>
          <w:sz w:val="24"/>
          <w:vertAlign w:val="superscript"/>
        </w:rPr>
        <w:t>2</w:t>
      </w:r>
      <w:r>
        <w:rPr>
          <w:sz w:val="24"/>
        </w:rPr>
        <w:t>Carnegie Mellon University</w:t>
      </w:r>
    </w:p>
    <w:p w:rsidR="00504B92" w:rsidRDefault="00504B92">
      <w:pPr>
        <w:sectPr w:rsidR="00504B92">
          <w:footerReference w:type="even" r:id="rId7"/>
          <w:footerReference w:type="default" r:id="rId8"/>
          <w:footerReference w:type="first" r:id="rId9"/>
          <w:pgSz w:w="12240" w:h="15840"/>
          <w:pgMar w:top="2140" w:right="2113" w:bottom="966" w:left="1778" w:header="720" w:footer="720" w:gutter="0"/>
          <w:pgNumType w:start="843"/>
          <w:cols w:space="720"/>
          <w:titlePg/>
        </w:sectPr>
      </w:pPr>
    </w:p>
    <w:p w:rsidR="00504B92" w:rsidRDefault="003322C2">
      <w:pPr>
        <w:spacing w:after="199"/>
        <w:ind w:firstLine="0"/>
        <w:jc w:val="center"/>
      </w:pPr>
      <w:r>
        <w:rPr>
          <w:sz w:val="24"/>
        </w:rPr>
        <w:t>Abstract</w:t>
      </w:r>
    </w:p>
    <w:p w:rsidR="00504B92" w:rsidRDefault="003322C2">
      <w:pPr>
        <w:spacing w:after="392" w:line="250" w:lineRule="auto"/>
        <w:ind w:firstLine="239"/>
      </w:pPr>
      <w:r>
        <w:rPr>
          <w:noProof/>
        </w:rPr>
        <w:drawing>
          <wp:anchor distT="0" distB="0" distL="114300" distR="114300" simplePos="0" relativeHeight="251658240" behindDoc="0" locked="0" layoutInCell="1" allowOverlap="0">
            <wp:simplePos x="0" y="0"/>
            <wp:positionH relativeFrom="page">
              <wp:posOffset>849376</wp:posOffset>
            </wp:positionH>
            <wp:positionV relativeFrom="page">
              <wp:posOffset>225552</wp:posOffset>
            </wp:positionV>
            <wp:extent cx="5221225" cy="356616"/>
            <wp:effectExtent l="0" t="0" r="0" b="0"/>
            <wp:wrapTopAndBottom/>
            <wp:docPr id="23767" name="Picture 23767"/>
            <wp:cNvGraphicFramePr/>
            <a:graphic xmlns:a="http://schemas.openxmlformats.org/drawingml/2006/main">
              <a:graphicData uri="http://schemas.openxmlformats.org/drawingml/2006/picture">
                <pic:pic xmlns:pic="http://schemas.openxmlformats.org/drawingml/2006/picture">
                  <pic:nvPicPr>
                    <pic:cNvPr id="23767" name="Picture 23767"/>
                    <pic:cNvPicPr/>
                  </pic:nvPicPr>
                  <pic:blipFill>
                    <a:blip r:embed="rId10"/>
                    <a:stretch>
                      <a:fillRect/>
                    </a:stretch>
                  </pic:blipFill>
                  <pic:spPr>
                    <a:xfrm>
                      <a:off x="0" y="0"/>
                      <a:ext cx="5221225" cy="356616"/>
                    </a:xfrm>
                    <a:prstGeom prst="rect">
                      <a:avLst/>
                    </a:prstGeom>
                  </pic:spPr>
                </pic:pic>
              </a:graphicData>
            </a:graphic>
          </wp:anchor>
        </w:drawing>
      </w:r>
      <w:r>
        <w:rPr>
          <w:i/>
        </w:rPr>
        <w:t>The success of deep learning in vision can be attributed to: (a) models with high capacity; (b) increased computational power; and (c) availability of large-scale labeled data. Since 2012, there have been significant advances in representation capabilities</w:t>
      </w:r>
      <w:r>
        <w:rPr>
          <w:i/>
        </w:rPr>
        <w:t xml:space="preserve"> of the models and computational capabilities of GPUs. But the size of the biggest dataset has surprisingly remained constant. What will happen if we increase the dataset size by </w:t>
      </w:r>
      <w:r>
        <w:rPr>
          <w:rFonts w:ascii="Cambria" w:eastAsia="Cambria" w:hAnsi="Cambria" w:cs="Cambria"/>
        </w:rPr>
        <w:t xml:space="preserve">10× </w:t>
      </w:r>
      <w:r>
        <w:rPr>
          <w:i/>
        </w:rPr>
        <w:t xml:space="preserve">or </w:t>
      </w:r>
      <w:r>
        <w:rPr>
          <w:rFonts w:ascii="Cambria" w:eastAsia="Cambria" w:hAnsi="Cambria" w:cs="Cambria"/>
        </w:rPr>
        <w:t>100×</w:t>
      </w:r>
      <w:r>
        <w:rPr>
          <w:i/>
        </w:rPr>
        <w:t>? This paper takes a step towards clearing the clouds of mystery s</w:t>
      </w:r>
      <w:r>
        <w:rPr>
          <w:i/>
        </w:rPr>
        <w:t>urrounding the relationship between ‘enormous data’ and visual deep learning. By exploiting the JFT-300M dataset which has more than 375M noisy labels for 300M images, we investigate how the performance of current vision tasks would change if this data was</w:t>
      </w:r>
      <w:r>
        <w:rPr>
          <w:i/>
        </w:rPr>
        <w:t xml:space="preserve"> used for representation learning. Our paper delivers some surprising (and some expected) findings. First, we find that the performance on vision tasks increases logarithmically based on volume of training data size. Second, we show that representation lea</w:t>
      </w:r>
      <w:r>
        <w:rPr>
          <w:i/>
        </w:rPr>
        <w:t xml:space="preserve">rning (or </w:t>
      </w:r>
      <w:proofErr w:type="spellStart"/>
      <w:r>
        <w:rPr>
          <w:i/>
        </w:rPr>
        <w:t>pretraining</w:t>
      </w:r>
      <w:proofErr w:type="spellEnd"/>
      <w:r>
        <w:rPr>
          <w:i/>
        </w:rPr>
        <w:t>) still holds a lot of promise. One can improve performance on many vision tasks by just training a better base model. Finally, as expected, we present new state-of-</w:t>
      </w:r>
      <w:proofErr w:type="spellStart"/>
      <w:r>
        <w:rPr>
          <w:i/>
        </w:rPr>
        <w:t>theart</w:t>
      </w:r>
      <w:proofErr w:type="spellEnd"/>
      <w:r>
        <w:rPr>
          <w:i/>
        </w:rPr>
        <w:t xml:space="preserve"> results for different vision tasks including image classificati</w:t>
      </w:r>
      <w:r>
        <w:rPr>
          <w:i/>
        </w:rPr>
        <w:t>on, object detection, semantic segmentation and human pose estimation. Our sincere hope is that this inspires vision community to not undervalue the data and develop collective efforts in building larger datasets.</w:t>
      </w:r>
    </w:p>
    <w:p w:rsidR="00504B92" w:rsidRDefault="003322C2">
      <w:pPr>
        <w:pStyle w:val="Heading1"/>
        <w:ind w:left="224" w:hanging="239"/>
      </w:pPr>
      <w:r>
        <w:t>Introduction</w:t>
      </w:r>
    </w:p>
    <w:p w:rsidR="00504B92" w:rsidRDefault="003322C2">
      <w:pPr>
        <w:ind w:left="-15"/>
      </w:pPr>
      <w:r>
        <w:t xml:space="preserve">There is unanimous agreement </w:t>
      </w:r>
      <w:r>
        <w:t xml:space="preserve">that the current </w:t>
      </w:r>
      <w:proofErr w:type="spellStart"/>
      <w:r>
        <w:t>ConvNet</w:t>
      </w:r>
      <w:proofErr w:type="spellEnd"/>
      <w:r>
        <w:t xml:space="preserve"> revolution is a product of big labeled datasets (specifically, 1M labeled images from ImageNet [</w:t>
      </w:r>
      <w:r>
        <w:rPr>
          <w:color w:val="00FF00"/>
        </w:rPr>
        <w:t>35</w:t>
      </w:r>
      <w:r>
        <w:t>]) and large computational power (thanks to GPUs). Every year we get further increase in computational power (a newer and faster GPU)</w:t>
      </w:r>
      <w:r>
        <w:t xml:space="preserve"> but our datasets have not been so fortunate. ImageNet, a dataset of 1M labeled images based on 1000 categories, was used to train </w:t>
      </w:r>
      <w:proofErr w:type="spellStart"/>
      <w:r>
        <w:t>AlexNet</w:t>
      </w:r>
      <w:proofErr w:type="spellEnd"/>
      <w:r>
        <w:t xml:space="preserve"> [</w:t>
      </w:r>
      <w:r>
        <w:rPr>
          <w:color w:val="00FF00"/>
        </w:rPr>
        <w:t>25</w:t>
      </w:r>
      <w:r>
        <w:t xml:space="preserve">] more than five years ago. </w:t>
      </w:r>
      <w:proofErr w:type="spellStart"/>
      <w:r>
        <w:t>Curi</w:t>
      </w:r>
      <w:proofErr w:type="spellEnd"/>
      <w:r>
        <w:t>-</w:t>
      </w:r>
    </w:p>
    <w:p w:rsidR="00504B92" w:rsidRDefault="003322C2">
      <w:pPr>
        <w:spacing w:after="124"/>
        <w:ind w:left="621" w:firstLine="0"/>
        <w:jc w:val="left"/>
      </w:pPr>
      <w:r>
        <w:rPr>
          <w:rFonts w:ascii="Calibri" w:eastAsia="Calibri" w:hAnsi="Calibri" w:cs="Calibri"/>
          <w:noProof/>
          <w:sz w:val="22"/>
        </w:rPr>
        <mc:AlternateContent>
          <mc:Choice Requires="wpg">
            <w:drawing>
              <wp:inline distT="0" distB="0" distL="0" distR="0">
                <wp:extent cx="2594633" cy="2919234"/>
                <wp:effectExtent l="0" t="0" r="0" b="0"/>
                <wp:docPr id="17230" name="Group 17230"/>
                <wp:cNvGraphicFramePr/>
                <a:graphic xmlns:a="http://schemas.openxmlformats.org/drawingml/2006/main">
                  <a:graphicData uri="http://schemas.microsoft.com/office/word/2010/wordprocessingGroup">
                    <wpg:wgp>
                      <wpg:cNvGrpSpPr/>
                      <wpg:grpSpPr>
                        <a:xfrm>
                          <a:off x="0" y="0"/>
                          <a:ext cx="2594633" cy="2919234"/>
                          <a:chOff x="0" y="0"/>
                          <a:chExt cx="2594633" cy="2919234"/>
                        </a:xfrm>
                      </wpg:grpSpPr>
                      <pic:pic xmlns:pic="http://schemas.openxmlformats.org/drawingml/2006/picture">
                        <pic:nvPicPr>
                          <pic:cNvPr id="68" name="Picture 68"/>
                          <pic:cNvPicPr/>
                        </pic:nvPicPr>
                        <pic:blipFill>
                          <a:blip r:embed="rId11"/>
                          <a:stretch>
                            <a:fillRect/>
                          </a:stretch>
                        </pic:blipFill>
                        <pic:spPr>
                          <a:xfrm>
                            <a:off x="1865069" y="1748103"/>
                            <a:ext cx="686919" cy="197727"/>
                          </a:xfrm>
                          <a:prstGeom prst="rect">
                            <a:avLst/>
                          </a:prstGeom>
                        </pic:spPr>
                      </pic:pic>
                      <wps:wsp>
                        <wps:cNvPr id="24639" name="Shape 24639"/>
                        <wps:cNvSpPr/>
                        <wps:spPr>
                          <a:xfrm>
                            <a:off x="1871165" y="1754205"/>
                            <a:ext cx="674727" cy="185530"/>
                          </a:xfrm>
                          <a:custGeom>
                            <a:avLst/>
                            <a:gdLst/>
                            <a:ahLst/>
                            <a:cxnLst/>
                            <a:rect l="0" t="0" r="0" b="0"/>
                            <a:pathLst>
                              <a:path w="674727" h="185530">
                                <a:moveTo>
                                  <a:pt x="0" y="0"/>
                                </a:moveTo>
                                <a:lnTo>
                                  <a:pt x="674727" y="0"/>
                                </a:lnTo>
                                <a:lnTo>
                                  <a:pt x="674727" y="185530"/>
                                </a:lnTo>
                                <a:lnTo>
                                  <a:pt x="0" y="185530"/>
                                </a:lnTo>
                                <a:lnTo>
                                  <a:pt x="0" y="0"/>
                                </a:lnTo>
                              </a:path>
                            </a:pathLst>
                          </a:custGeom>
                          <a:ln w="0" cap="flat">
                            <a:miter lim="127000"/>
                          </a:ln>
                        </wps:spPr>
                        <wps:style>
                          <a:lnRef idx="0">
                            <a:srgbClr val="000000">
                              <a:alpha val="0"/>
                            </a:srgbClr>
                          </a:lnRef>
                          <a:fillRef idx="1">
                            <a:srgbClr val="DCDEE0"/>
                          </a:fillRef>
                          <a:effectRef idx="0">
                            <a:scrgbClr r="0" g="0" b="0"/>
                          </a:effectRef>
                          <a:fontRef idx="none"/>
                        </wps:style>
                        <wps:bodyPr/>
                      </wps:wsp>
                      <wps:wsp>
                        <wps:cNvPr id="70" name="Shape 70"/>
                        <wps:cNvSpPr/>
                        <wps:spPr>
                          <a:xfrm>
                            <a:off x="315454" y="1812138"/>
                            <a:ext cx="2161933" cy="0"/>
                          </a:xfrm>
                          <a:custGeom>
                            <a:avLst/>
                            <a:gdLst/>
                            <a:ahLst/>
                            <a:cxnLst/>
                            <a:rect l="0" t="0" r="0" b="0"/>
                            <a:pathLst>
                              <a:path w="2161933">
                                <a:moveTo>
                                  <a:pt x="0" y="0"/>
                                </a:moveTo>
                                <a:lnTo>
                                  <a:pt x="2161933"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71" name="Shape 71"/>
                        <wps:cNvSpPr/>
                        <wps:spPr>
                          <a:xfrm>
                            <a:off x="315454" y="1376096"/>
                            <a:ext cx="2161933" cy="0"/>
                          </a:xfrm>
                          <a:custGeom>
                            <a:avLst/>
                            <a:gdLst/>
                            <a:ahLst/>
                            <a:cxnLst/>
                            <a:rect l="0" t="0" r="0" b="0"/>
                            <a:pathLst>
                              <a:path w="2161933">
                                <a:moveTo>
                                  <a:pt x="0" y="0"/>
                                </a:moveTo>
                                <a:lnTo>
                                  <a:pt x="2161933"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72" name="Shape 72"/>
                        <wps:cNvSpPr/>
                        <wps:spPr>
                          <a:xfrm>
                            <a:off x="315454" y="940054"/>
                            <a:ext cx="2161933" cy="0"/>
                          </a:xfrm>
                          <a:custGeom>
                            <a:avLst/>
                            <a:gdLst/>
                            <a:ahLst/>
                            <a:cxnLst/>
                            <a:rect l="0" t="0" r="0" b="0"/>
                            <a:pathLst>
                              <a:path w="2161933">
                                <a:moveTo>
                                  <a:pt x="0" y="0"/>
                                </a:moveTo>
                                <a:lnTo>
                                  <a:pt x="2161933"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73" name="Rectangle 73"/>
                        <wps:cNvSpPr/>
                        <wps:spPr>
                          <a:xfrm>
                            <a:off x="138593" y="1347935"/>
                            <a:ext cx="162351" cy="73779"/>
                          </a:xfrm>
                          <a:prstGeom prst="rect">
                            <a:avLst/>
                          </a:prstGeom>
                          <a:ln>
                            <a:noFill/>
                          </a:ln>
                        </wps:spPr>
                        <wps:txbx>
                          <w:txbxContent>
                            <w:p w:rsidR="00504B92" w:rsidRDefault="003322C2">
                              <w:pPr>
                                <w:spacing w:after="160"/>
                                <w:ind w:firstLine="0"/>
                                <w:jc w:val="left"/>
                              </w:pPr>
                              <w:r>
                                <w:rPr>
                                  <w:rFonts w:ascii="Arial" w:eastAsia="Arial" w:hAnsi="Arial" w:cs="Arial"/>
                                  <w:sz w:val="12"/>
                                </w:rPr>
                                <w:t>150</w:t>
                              </w:r>
                            </w:p>
                          </w:txbxContent>
                        </wps:txbx>
                        <wps:bodyPr horzOverflow="overflow" vert="horz" lIns="0" tIns="0" rIns="0" bIns="0" rtlCol="0">
                          <a:noAutofit/>
                        </wps:bodyPr>
                      </wps:wsp>
                      <wps:wsp>
                        <wps:cNvPr id="74" name="Rectangle 74"/>
                        <wps:cNvSpPr/>
                        <wps:spPr>
                          <a:xfrm>
                            <a:off x="138593" y="911893"/>
                            <a:ext cx="162351" cy="73779"/>
                          </a:xfrm>
                          <a:prstGeom prst="rect">
                            <a:avLst/>
                          </a:prstGeom>
                          <a:ln>
                            <a:noFill/>
                          </a:ln>
                        </wps:spPr>
                        <wps:txbx>
                          <w:txbxContent>
                            <w:p w:rsidR="00504B92" w:rsidRDefault="003322C2">
                              <w:pPr>
                                <w:spacing w:after="160"/>
                                <w:ind w:firstLine="0"/>
                                <w:jc w:val="left"/>
                              </w:pPr>
                              <w:r>
                                <w:rPr>
                                  <w:rFonts w:ascii="Arial" w:eastAsia="Arial" w:hAnsi="Arial" w:cs="Arial"/>
                                  <w:sz w:val="12"/>
                                </w:rPr>
                                <w:t>300</w:t>
                              </w:r>
                            </w:p>
                          </w:txbxContent>
                        </wps:txbx>
                        <wps:bodyPr horzOverflow="overflow" vert="horz" lIns="0" tIns="0" rIns="0" bIns="0" rtlCol="0">
                          <a:noAutofit/>
                        </wps:bodyPr>
                      </wps:wsp>
                      <wps:wsp>
                        <wps:cNvPr id="75" name="Shape 75"/>
                        <wps:cNvSpPr/>
                        <wps:spPr>
                          <a:xfrm>
                            <a:off x="669390" y="1714982"/>
                            <a:ext cx="155664" cy="155663"/>
                          </a:xfrm>
                          <a:custGeom>
                            <a:avLst/>
                            <a:gdLst/>
                            <a:ahLst/>
                            <a:cxnLst/>
                            <a:rect l="0" t="0" r="0" b="0"/>
                            <a:pathLst>
                              <a:path w="155664" h="155663">
                                <a:moveTo>
                                  <a:pt x="77826" y="0"/>
                                </a:moveTo>
                                <a:cubicBezTo>
                                  <a:pt x="120815" y="0"/>
                                  <a:pt x="155664" y="34849"/>
                                  <a:pt x="155664" y="77825"/>
                                </a:cubicBezTo>
                                <a:cubicBezTo>
                                  <a:pt x="155664" y="120815"/>
                                  <a:pt x="120815" y="155663"/>
                                  <a:pt x="77826" y="155663"/>
                                </a:cubicBezTo>
                                <a:cubicBezTo>
                                  <a:pt x="34836" y="155663"/>
                                  <a:pt x="0" y="120815"/>
                                  <a:pt x="0" y="77825"/>
                                </a:cubicBezTo>
                                <a:cubicBezTo>
                                  <a:pt x="0" y="34849"/>
                                  <a:pt x="34836" y="0"/>
                                  <a:pt x="77826" y="0"/>
                                </a:cubicBezTo>
                                <a:close/>
                              </a:path>
                            </a:pathLst>
                          </a:custGeom>
                          <a:ln w="0" cap="flat">
                            <a:miter lim="127000"/>
                          </a:ln>
                        </wps:spPr>
                        <wps:style>
                          <a:lnRef idx="0">
                            <a:srgbClr val="000000">
                              <a:alpha val="0"/>
                            </a:srgbClr>
                          </a:lnRef>
                          <a:fillRef idx="1">
                            <a:srgbClr val="2F7100">
                              <a:alpha val="89803"/>
                            </a:srgbClr>
                          </a:fillRef>
                          <a:effectRef idx="0">
                            <a:scrgbClr r="0" g="0" b="0"/>
                          </a:effectRef>
                          <a:fontRef idx="none"/>
                        </wps:style>
                        <wps:bodyPr/>
                      </wps:wsp>
                      <wps:wsp>
                        <wps:cNvPr id="76" name="Shape 76"/>
                        <wps:cNvSpPr/>
                        <wps:spPr>
                          <a:xfrm>
                            <a:off x="1061655" y="1639798"/>
                            <a:ext cx="236093" cy="236081"/>
                          </a:xfrm>
                          <a:custGeom>
                            <a:avLst/>
                            <a:gdLst/>
                            <a:ahLst/>
                            <a:cxnLst/>
                            <a:rect l="0" t="0" r="0" b="0"/>
                            <a:pathLst>
                              <a:path w="236093" h="236081">
                                <a:moveTo>
                                  <a:pt x="118047" y="0"/>
                                </a:moveTo>
                                <a:cubicBezTo>
                                  <a:pt x="183236" y="0"/>
                                  <a:pt x="236093" y="52844"/>
                                  <a:pt x="236093" y="118034"/>
                                </a:cubicBezTo>
                                <a:cubicBezTo>
                                  <a:pt x="236093" y="183236"/>
                                  <a:pt x="183236" y="236081"/>
                                  <a:pt x="118047" y="236081"/>
                                </a:cubicBezTo>
                                <a:cubicBezTo>
                                  <a:pt x="52845" y="236081"/>
                                  <a:pt x="0" y="183236"/>
                                  <a:pt x="0" y="118034"/>
                                </a:cubicBezTo>
                                <a:cubicBezTo>
                                  <a:pt x="0" y="52844"/>
                                  <a:pt x="52845" y="0"/>
                                  <a:pt x="118047" y="0"/>
                                </a:cubicBezTo>
                                <a:close/>
                              </a:path>
                            </a:pathLst>
                          </a:custGeom>
                          <a:ln w="0" cap="flat">
                            <a:miter lim="127000"/>
                          </a:ln>
                        </wps:spPr>
                        <wps:style>
                          <a:lnRef idx="0">
                            <a:srgbClr val="000000">
                              <a:alpha val="0"/>
                            </a:srgbClr>
                          </a:lnRef>
                          <a:fillRef idx="1">
                            <a:srgbClr val="2F7100">
                              <a:alpha val="89803"/>
                            </a:srgbClr>
                          </a:fillRef>
                          <a:effectRef idx="0">
                            <a:scrgbClr r="0" g="0" b="0"/>
                          </a:effectRef>
                          <a:fontRef idx="none"/>
                        </wps:style>
                        <wps:bodyPr/>
                      </wps:wsp>
                      <wps:wsp>
                        <wps:cNvPr id="77" name="Shape 77"/>
                        <wps:cNvSpPr/>
                        <wps:spPr>
                          <a:xfrm>
                            <a:off x="1552739" y="1605127"/>
                            <a:ext cx="118885" cy="118898"/>
                          </a:xfrm>
                          <a:custGeom>
                            <a:avLst/>
                            <a:gdLst/>
                            <a:ahLst/>
                            <a:cxnLst/>
                            <a:rect l="0" t="0" r="0" b="0"/>
                            <a:pathLst>
                              <a:path w="118885" h="118898">
                                <a:moveTo>
                                  <a:pt x="59437" y="0"/>
                                </a:moveTo>
                                <a:cubicBezTo>
                                  <a:pt x="92266" y="0"/>
                                  <a:pt x="118885" y="26607"/>
                                  <a:pt x="118885" y="59436"/>
                                </a:cubicBezTo>
                                <a:cubicBezTo>
                                  <a:pt x="118885" y="92278"/>
                                  <a:pt x="92266" y="118898"/>
                                  <a:pt x="59437" y="118898"/>
                                </a:cubicBezTo>
                                <a:cubicBezTo>
                                  <a:pt x="26607" y="118898"/>
                                  <a:pt x="0" y="92278"/>
                                  <a:pt x="0" y="59436"/>
                                </a:cubicBezTo>
                                <a:cubicBezTo>
                                  <a:pt x="0" y="26607"/>
                                  <a:pt x="26607" y="0"/>
                                  <a:pt x="59437" y="0"/>
                                </a:cubicBezTo>
                                <a:close/>
                              </a:path>
                            </a:pathLst>
                          </a:custGeom>
                          <a:ln w="0" cap="flat">
                            <a:miter lim="127000"/>
                          </a:ln>
                        </wps:spPr>
                        <wps:style>
                          <a:lnRef idx="0">
                            <a:srgbClr val="000000">
                              <a:alpha val="0"/>
                            </a:srgbClr>
                          </a:lnRef>
                          <a:fillRef idx="1">
                            <a:srgbClr val="2F7100">
                              <a:alpha val="89803"/>
                            </a:srgbClr>
                          </a:fillRef>
                          <a:effectRef idx="0">
                            <a:scrgbClr r="0" g="0" b="0"/>
                          </a:effectRef>
                          <a:fontRef idx="none"/>
                        </wps:style>
                        <wps:bodyPr/>
                      </wps:wsp>
                      <wps:wsp>
                        <wps:cNvPr id="78" name="Shape 78"/>
                        <wps:cNvSpPr/>
                        <wps:spPr>
                          <a:xfrm>
                            <a:off x="1964905" y="1439087"/>
                            <a:ext cx="159512" cy="159512"/>
                          </a:xfrm>
                          <a:custGeom>
                            <a:avLst/>
                            <a:gdLst/>
                            <a:ahLst/>
                            <a:cxnLst/>
                            <a:rect l="0" t="0" r="0" b="0"/>
                            <a:pathLst>
                              <a:path w="159512" h="159512">
                                <a:moveTo>
                                  <a:pt x="79756" y="0"/>
                                </a:moveTo>
                                <a:cubicBezTo>
                                  <a:pt x="123799" y="0"/>
                                  <a:pt x="159512" y="35700"/>
                                  <a:pt x="159512" y="79756"/>
                                </a:cubicBezTo>
                                <a:cubicBezTo>
                                  <a:pt x="159512" y="123800"/>
                                  <a:pt x="123799" y="159512"/>
                                  <a:pt x="79756" y="159512"/>
                                </a:cubicBezTo>
                                <a:cubicBezTo>
                                  <a:pt x="35700" y="159512"/>
                                  <a:pt x="0" y="123800"/>
                                  <a:pt x="0" y="79756"/>
                                </a:cubicBezTo>
                                <a:cubicBezTo>
                                  <a:pt x="0" y="35700"/>
                                  <a:pt x="35700" y="0"/>
                                  <a:pt x="79756" y="0"/>
                                </a:cubicBezTo>
                                <a:close/>
                              </a:path>
                            </a:pathLst>
                          </a:custGeom>
                          <a:ln w="0" cap="flat">
                            <a:miter lim="127000"/>
                          </a:ln>
                        </wps:spPr>
                        <wps:style>
                          <a:lnRef idx="0">
                            <a:srgbClr val="000000">
                              <a:alpha val="0"/>
                            </a:srgbClr>
                          </a:lnRef>
                          <a:fillRef idx="1">
                            <a:srgbClr val="2F7100">
                              <a:alpha val="89803"/>
                            </a:srgbClr>
                          </a:fillRef>
                          <a:effectRef idx="0">
                            <a:scrgbClr r="0" g="0" b="0"/>
                          </a:effectRef>
                          <a:fontRef idx="none"/>
                        </wps:style>
                        <wps:bodyPr/>
                      </wps:wsp>
                      <wps:wsp>
                        <wps:cNvPr id="79" name="Shape 79"/>
                        <wps:cNvSpPr/>
                        <wps:spPr>
                          <a:xfrm>
                            <a:off x="2399309" y="989240"/>
                            <a:ext cx="155664" cy="155664"/>
                          </a:xfrm>
                          <a:custGeom>
                            <a:avLst/>
                            <a:gdLst/>
                            <a:ahLst/>
                            <a:cxnLst/>
                            <a:rect l="0" t="0" r="0" b="0"/>
                            <a:pathLst>
                              <a:path w="155664" h="155664">
                                <a:moveTo>
                                  <a:pt x="77838" y="0"/>
                                </a:moveTo>
                                <a:cubicBezTo>
                                  <a:pt x="120814" y="0"/>
                                  <a:pt x="155664" y="34849"/>
                                  <a:pt x="155664" y="77838"/>
                                </a:cubicBezTo>
                                <a:cubicBezTo>
                                  <a:pt x="155664" y="120828"/>
                                  <a:pt x="120814" y="155664"/>
                                  <a:pt x="77838" y="155664"/>
                                </a:cubicBezTo>
                                <a:cubicBezTo>
                                  <a:pt x="34848" y="155664"/>
                                  <a:pt x="0" y="120828"/>
                                  <a:pt x="0" y="77838"/>
                                </a:cubicBezTo>
                                <a:cubicBezTo>
                                  <a:pt x="0" y="34849"/>
                                  <a:pt x="34848" y="0"/>
                                  <a:pt x="77838" y="0"/>
                                </a:cubicBezTo>
                                <a:close/>
                              </a:path>
                            </a:pathLst>
                          </a:custGeom>
                          <a:ln w="0" cap="flat">
                            <a:miter lim="127000"/>
                          </a:ln>
                        </wps:spPr>
                        <wps:style>
                          <a:lnRef idx="0">
                            <a:srgbClr val="000000">
                              <a:alpha val="0"/>
                            </a:srgbClr>
                          </a:lnRef>
                          <a:fillRef idx="1">
                            <a:srgbClr val="2F7100">
                              <a:alpha val="89803"/>
                            </a:srgbClr>
                          </a:fillRef>
                          <a:effectRef idx="0">
                            <a:scrgbClr r="0" g="0" b="0"/>
                          </a:effectRef>
                          <a:fontRef idx="none"/>
                        </wps:style>
                        <wps:bodyPr/>
                      </wps:wsp>
                      <wps:wsp>
                        <wps:cNvPr id="80" name="Rectangle 80"/>
                        <wps:cNvSpPr/>
                        <wps:spPr>
                          <a:xfrm>
                            <a:off x="437424" y="1646839"/>
                            <a:ext cx="362486" cy="92953"/>
                          </a:xfrm>
                          <a:prstGeom prst="rect">
                            <a:avLst/>
                          </a:prstGeom>
                          <a:ln>
                            <a:noFill/>
                          </a:ln>
                        </wps:spPr>
                        <wps:txbx>
                          <w:txbxContent>
                            <w:p w:rsidR="00504B92" w:rsidRDefault="003322C2">
                              <w:pPr>
                                <w:spacing w:after="160"/>
                                <w:ind w:firstLine="0"/>
                                <w:jc w:val="left"/>
                              </w:pPr>
                              <w:proofErr w:type="spellStart"/>
                              <w:r>
                                <w:rPr>
                                  <w:rFonts w:ascii="Arial" w:eastAsia="Arial" w:hAnsi="Arial" w:cs="Arial"/>
                                  <w:b/>
                                  <w:sz w:val="12"/>
                                </w:rPr>
                                <w:t>AlexNet</w:t>
                              </w:r>
                              <w:proofErr w:type="spellEnd"/>
                            </w:p>
                          </w:txbxContent>
                        </wps:txbx>
                        <wps:bodyPr horzOverflow="overflow" vert="horz" lIns="0" tIns="0" rIns="0" bIns="0" rtlCol="0">
                          <a:noAutofit/>
                        </wps:bodyPr>
                      </wps:wsp>
                      <wps:wsp>
                        <wps:cNvPr id="81" name="Rectangle 81"/>
                        <wps:cNvSpPr/>
                        <wps:spPr>
                          <a:xfrm>
                            <a:off x="955798" y="1576706"/>
                            <a:ext cx="216349" cy="92953"/>
                          </a:xfrm>
                          <a:prstGeom prst="rect">
                            <a:avLst/>
                          </a:prstGeom>
                          <a:ln>
                            <a:noFill/>
                          </a:ln>
                        </wps:spPr>
                        <wps:txbx>
                          <w:txbxContent>
                            <w:p w:rsidR="00504B92" w:rsidRDefault="003322C2">
                              <w:pPr>
                                <w:spacing w:after="160"/>
                                <w:ind w:firstLine="0"/>
                                <w:jc w:val="left"/>
                              </w:pPr>
                              <w:r>
                                <w:rPr>
                                  <w:rFonts w:ascii="Arial" w:eastAsia="Arial" w:hAnsi="Arial" w:cs="Arial"/>
                                  <w:b/>
                                  <w:sz w:val="12"/>
                                </w:rPr>
                                <w:t>VGG</w:t>
                              </w:r>
                            </w:p>
                          </w:txbxContent>
                        </wps:txbx>
                        <wps:bodyPr horzOverflow="overflow" vert="horz" lIns="0" tIns="0" rIns="0" bIns="0" rtlCol="0">
                          <a:noAutofit/>
                        </wps:bodyPr>
                      </wps:wsp>
                      <wps:wsp>
                        <wps:cNvPr id="82" name="Rectangle 82"/>
                        <wps:cNvSpPr/>
                        <wps:spPr>
                          <a:xfrm>
                            <a:off x="1346104" y="1521818"/>
                            <a:ext cx="476081" cy="92953"/>
                          </a:xfrm>
                          <a:prstGeom prst="rect">
                            <a:avLst/>
                          </a:prstGeom>
                          <a:ln>
                            <a:noFill/>
                          </a:ln>
                        </wps:spPr>
                        <wps:txbx>
                          <w:txbxContent>
                            <w:p w:rsidR="00504B92" w:rsidRDefault="003322C2">
                              <w:pPr>
                                <w:spacing w:after="160"/>
                                <w:ind w:firstLine="0"/>
                                <w:jc w:val="left"/>
                              </w:pPr>
                              <w:r>
                                <w:rPr>
                                  <w:rFonts w:ascii="Arial" w:eastAsia="Arial" w:hAnsi="Arial" w:cs="Arial"/>
                                  <w:b/>
                                  <w:sz w:val="12"/>
                                </w:rPr>
                                <w:t>ResNet-50</w:t>
                              </w:r>
                            </w:p>
                          </w:txbxContent>
                        </wps:txbx>
                        <wps:bodyPr horzOverflow="overflow" vert="horz" lIns="0" tIns="0" rIns="0" bIns="0" rtlCol="0">
                          <a:noAutofit/>
                        </wps:bodyPr>
                      </wps:wsp>
                      <wps:wsp>
                        <wps:cNvPr id="83" name="Rectangle 83"/>
                        <wps:cNvSpPr/>
                        <wps:spPr>
                          <a:xfrm>
                            <a:off x="2084029" y="1384599"/>
                            <a:ext cx="530217" cy="92953"/>
                          </a:xfrm>
                          <a:prstGeom prst="rect">
                            <a:avLst/>
                          </a:prstGeom>
                          <a:ln>
                            <a:noFill/>
                          </a:ln>
                        </wps:spPr>
                        <wps:txbx>
                          <w:txbxContent>
                            <w:p w:rsidR="00504B92" w:rsidRDefault="003322C2">
                              <w:pPr>
                                <w:spacing w:after="160"/>
                                <w:ind w:firstLine="0"/>
                                <w:jc w:val="left"/>
                              </w:pPr>
                              <w:r>
                                <w:rPr>
                                  <w:rFonts w:ascii="Arial" w:eastAsia="Arial" w:hAnsi="Arial" w:cs="Arial"/>
                                  <w:b/>
                                  <w:sz w:val="12"/>
                                </w:rPr>
                                <w:t>ResNet-101</w:t>
                              </w:r>
                            </w:p>
                          </w:txbxContent>
                        </wps:txbx>
                        <wps:bodyPr horzOverflow="overflow" vert="horz" lIns="0" tIns="0" rIns="0" bIns="0" rtlCol="0">
                          <a:noAutofit/>
                        </wps:bodyPr>
                      </wps:wsp>
                      <wps:wsp>
                        <wps:cNvPr id="84" name="Rectangle 84"/>
                        <wps:cNvSpPr/>
                        <wps:spPr>
                          <a:xfrm>
                            <a:off x="1837039" y="1177251"/>
                            <a:ext cx="935671" cy="92953"/>
                          </a:xfrm>
                          <a:prstGeom prst="rect">
                            <a:avLst/>
                          </a:prstGeom>
                          <a:ln>
                            <a:noFill/>
                          </a:ln>
                        </wps:spPr>
                        <wps:txbx>
                          <w:txbxContent>
                            <w:p w:rsidR="00504B92" w:rsidRDefault="003322C2">
                              <w:pPr>
                                <w:spacing w:after="160"/>
                                <w:ind w:firstLine="0"/>
                                <w:jc w:val="left"/>
                              </w:pPr>
                              <w:r>
                                <w:rPr>
                                  <w:rFonts w:ascii="Arial" w:eastAsia="Arial" w:hAnsi="Arial" w:cs="Arial"/>
                                  <w:b/>
                                  <w:sz w:val="12"/>
                                </w:rPr>
                                <w:t>Inception ResNet-v2</w:t>
                              </w:r>
                            </w:p>
                          </w:txbxContent>
                        </wps:txbx>
                        <wps:bodyPr horzOverflow="overflow" vert="horz" lIns="0" tIns="0" rIns="0" bIns="0" rtlCol="0">
                          <a:noAutofit/>
                        </wps:bodyPr>
                      </wps:wsp>
                      <wps:wsp>
                        <wps:cNvPr id="85" name="Shape 85"/>
                        <wps:cNvSpPr/>
                        <wps:spPr>
                          <a:xfrm>
                            <a:off x="1909646" y="1787236"/>
                            <a:ext cx="133617" cy="125295"/>
                          </a:xfrm>
                          <a:custGeom>
                            <a:avLst/>
                            <a:gdLst/>
                            <a:ahLst/>
                            <a:cxnLst/>
                            <a:rect l="0" t="0" r="0" b="0"/>
                            <a:pathLst>
                              <a:path w="133617" h="125295">
                                <a:moveTo>
                                  <a:pt x="66808" y="0"/>
                                </a:moveTo>
                                <a:cubicBezTo>
                                  <a:pt x="82385" y="0"/>
                                  <a:pt x="97961" y="5833"/>
                                  <a:pt x="109842" y="17498"/>
                                </a:cubicBezTo>
                                <a:cubicBezTo>
                                  <a:pt x="133617" y="40827"/>
                                  <a:pt x="133617" y="78648"/>
                                  <a:pt x="109842" y="101978"/>
                                </a:cubicBezTo>
                                <a:cubicBezTo>
                                  <a:pt x="86080" y="125295"/>
                                  <a:pt x="47536" y="125295"/>
                                  <a:pt x="23774" y="101978"/>
                                </a:cubicBezTo>
                                <a:cubicBezTo>
                                  <a:pt x="0" y="78648"/>
                                  <a:pt x="0" y="40827"/>
                                  <a:pt x="23774" y="17498"/>
                                </a:cubicBezTo>
                                <a:cubicBezTo>
                                  <a:pt x="35655" y="5833"/>
                                  <a:pt x="51232" y="0"/>
                                  <a:pt x="66808" y="0"/>
                                </a:cubicBezTo>
                                <a:close/>
                              </a:path>
                            </a:pathLst>
                          </a:custGeom>
                          <a:ln w="0" cap="flat">
                            <a:miter lim="127000"/>
                          </a:ln>
                        </wps:spPr>
                        <wps:style>
                          <a:lnRef idx="0">
                            <a:srgbClr val="000000">
                              <a:alpha val="0"/>
                            </a:srgbClr>
                          </a:lnRef>
                          <a:fillRef idx="1">
                            <a:srgbClr val="008729"/>
                          </a:fillRef>
                          <a:effectRef idx="0">
                            <a:scrgbClr r="0" g="0" b="0"/>
                          </a:effectRef>
                          <a:fontRef idx="none"/>
                        </wps:style>
                        <wps:bodyPr/>
                      </wps:wsp>
                      <wps:wsp>
                        <wps:cNvPr id="86" name="Shape 86"/>
                        <wps:cNvSpPr/>
                        <wps:spPr>
                          <a:xfrm>
                            <a:off x="295299" y="10833"/>
                            <a:ext cx="0" cy="802805"/>
                          </a:xfrm>
                          <a:custGeom>
                            <a:avLst/>
                            <a:gdLst/>
                            <a:ahLst/>
                            <a:cxnLst/>
                            <a:rect l="0" t="0" r="0" b="0"/>
                            <a:pathLst>
                              <a:path h="802805">
                                <a:moveTo>
                                  <a:pt x="0" y="802805"/>
                                </a:moveTo>
                                <a:lnTo>
                                  <a:pt x="0"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2059633" y="1820639"/>
                            <a:ext cx="611474" cy="92953"/>
                          </a:xfrm>
                          <a:prstGeom prst="rect">
                            <a:avLst/>
                          </a:prstGeom>
                          <a:ln>
                            <a:noFill/>
                          </a:ln>
                        </wps:spPr>
                        <wps:txbx>
                          <w:txbxContent>
                            <w:p w:rsidR="00504B92" w:rsidRDefault="003322C2">
                              <w:pPr>
                                <w:spacing w:after="160"/>
                                <w:ind w:firstLine="0"/>
                                <w:jc w:val="left"/>
                              </w:pPr>
                              <w:r>
                                <w:rPr>
                                  <w:rFonts w:ascii="Arial" w:eastAsia="Arial" w:hAnsi="Arial" w:cs="Arial"/>
                                  <w:b/>
                                  <w:sz w:val="12"/>
                                </w:rPr>
                                <w:t xml:space="preserve"># </w:t>
                              </w:r>
                              <w:proofErr w:type="spellStart"/>
                              <w:r>
                                <w:rPr>
                                  <w:rFonts w:ascii="Arial" w:eastAsia="Arial" w:hAnsi="Arial" w:cs="Arial"/>
                                  <w:b/>
                                  <w:sz w:val="12"/>
                                </w:rPr>
                                <w:t>Paramaters</w:t>
                              </w:r>
                              <w:proofErr w:type="spellEnd"/>
                            </w:p>
                          </w:txbxContent>
                        </wps:txbx>
                        <wps:bodyPr horzOverflow="overflow" vert="horz" lIns="0" tIns="0" rIns="0" bIns="0" rtlCol="0">
                          <a:noAutofit/>
                        </wps:bodyPr>
                      </wps:wsp>
                      <wps:wsp>
                        <wps:cNvPr id="88" name="Shape 88"/>
                        <wps:cNvSpPr/>
                        <wps:spPr>
                          <a:xfrm>
                            <a:off x="279525" y="811632"/>
                            <a:ext cx="2300300" cy="0"/>
                          </a:xfrm>
                          <a:custGeom>
                            <a:avLst/>
                            <a:gdLst/>
                            <a:ahLst/>
                            <a:cxnLst/>
                            <a:rect l="0" t="0" r="0" b="0"/>
                            <a:pathLst>
                              <a:path w="2300300">
                                <a:moveTo>
                                  <a:pt x="0" y="0"/>
                                </a:moveTo>
                                <a:lnTo>
                                  <a:pt x="2300300"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277760" y="1940420"/>
                            <a:ext cx="2300312" cy="0"/>
                          </a:xfrm>
                          <a:custGeom>
                            <a:avLst/>
                            <a:gdLst/>
                            <a:ahLst/>
                            <a:cxnLst/>
                            <a:rect l="0" t="0" r="0" b="0"/>
                            <a:pathLst>
                              <a:path w="2300312">
                                <a:moveTo>
                                  <a:pt x="0" y="0"/>
                                </a:moveTo>
                                <a:lnTo>
                                  <a:pt x="2300312"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295299" y="881621"/>
                            <a:ext cx="0" cy="1066863"/>
                          </a:xfrm>
                          <a:custGeom>
                            <a:avLst/>
                            <a:gdLst/>
                            <a:ahLst/>
                            <a:cxnLst/>
                            <a:rect l="0" t="0" r="0" b="0"/>
                            <a:pathLst>
                              <a:path h="1066863">
                                <a:moveTo>
                                  <a:pt x="0" y="1066863"/>
                                </a:moveTo>
                                <a:lnTo>
                                  <a:pt x="0"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295299" y="2002117"/>
                            <a:ext cx="0" cy="802818"/>
                          </a:xfrm>
                          <a:custGeom>
                            <a:avLst/>
                            <a:gdLst/>
                            <a:ahLst/>
                            <a:cxnLst/>
                            <a:rect l="0" t="0" r="0" b="0"/>
                            <a:pathLst>
                              <a:path h="802818">
                                <a:moveTo>
                                  <a:pt x="0" y="802818"/>
                                </a:moveTo>
                                <a:lnTo>
                                  <a:pt x="0"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279005" y="2796642"/>
                            <a:ext cx="2300312" cy="0"/>
                          </a:xfrm>
                          <a:custGeom>
                            <a:avLst/>
                            <a:gdLst/>
                            <a:ahLst/>
                            <a:cxnLst/>
                            <a:rect l="0" t="0" r="0" b="0"/>
                            <a:pathLst>
                              <a:path w="2300312">
                                <a:moveTo>
                                  <a:pt x="0" y="0"/>
                                </a:moveTo>
                                <a:lnTo>
                                  <a:pt x="2300312" y="0"/>
                                </a:lnTo>
                              </a:path>
                            </a:pathLst>
                          </a:custGeom>
                          <a:ln w="30493" cap="flat">
                            <a:miter lim="100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297153" y="2412847"/>
                            <a:ext cx="2164982" cy="0"/>
                          </a:xfrm>
                          <a:custGeom>
                            <a:avLst/>
                            <a:gdLst/>
                            <a:ahLst/>
                            <a:cxnLst/>
                            <a:rect l="0" t="0" r="0" b="0"/>
                            <a:pathLst>
                              <a:path w="2164982">
                                <a:moveTo>
                                  <a:pt x="0" y="0"/>
                                </a:moveTo>
                                <a:lnTo>
                                  <a:pt x="2164982"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94" name="Shape 94"/>
                        <wps:cNvSpPr/>
                        <wps:spPr>
                          <a:xfrm>
                            <a:off x="297153" y="2037778"/>
                            <a:ext cx="2164982" cy="0"/>
                          </a:xfrm>
                          <a:custGeom>
                            <a:avLst/>
                            <a:gdLst/>
                            <a:ahLst/>
                            <a:cxnLst/>
                            <a:rect l="0" t="0" r="0" b="0"/>
                            <a:pathLst>
                              <a:path w="2164982">
                                <a:moveTo>
                                  <a:pt x="0" y="0"/>
                                </a:moveTo>
                                <a:lnTo>
                                  <a:pt x="2164982"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95" name="Rectangle 95"/>
                        <wps:cNvSpPr/>
                        <wps:spPr>
                          <a:xfrm>
                            <a:off x="83704" y="2387735"/>
                            <a:ext cx="216468" cy="73779"/>
                          </a:xfrm>
                          <a:prstGeom prst="rect">
                            <a:avLst/>
                          </a:prstGeom>
                          <a:ln>
                            <a:noFill/>
                          </a:ln>
                        </wps:spPr>
                        <wps:txbx>
                          <w:txbxContent>
                            <w:p w:rsidR="00504B92" w:rsidRDefault="003322C2">
                              <w:pPr>
                                <w:spacing w:after="160"/>
                                <w:ind w:firstLine="0"/>
                                <w:jc w:val="left"/>
                              </w:pPr>
                              <w:r>
                                <w:rPr>
                                  <w:rFonts w:ascii="Arial" w:eastAsia="Arial" w:hAnsi="Arial" w:cs="Arial"/>
                                  <w:sz w:val="12"/>
                                </w:rPr>
                                <w:t>6000</w:t>
                              </w:r>
                            </w:p>
                          </w:txbxContent>
                        </wps:txbx>
                        <wps:bodyPr horzOverflow="overflow" vert="horz" lIns="0" tIns="0" rIns="0" bIns="0" rtlCol="0">
                          <a:noAutofit/>
                        </wps:bodyPr>
                      </wps:wsp>
                      <wps:wsp>
                        <wps:cNvPr id="96" name="Rectangle 96"/>
                        <wps:cNvSpPr/>
                        <wps:spPr>
                          <a:xfrm>
                            <a:off x="41019" y="2012666"/>
                            <a:ext cx="270585" cy="73779"/>
                          </a:xfrm>
                          <a:prstGeom prst="rect">
                            <a:avLst/>
                          </a:prstGeom>
                          <a:ln>
                            <a:noFill/>
                          </a:ln>
                        </wps:spPr>
                        <wps:txbx>
                          <w:txbxContent>
                            <w:p w:rsidR="00504B92" w:rsidRDefault="003322C2">
                              <w:pPr>
                                <w:spacing w:after="160"/>
                                <w:ind w:firstLine="0"/>
                                <w:jc w:val="left"/>
                              </w:pPr>
                              <w:r>
                                <w:rPr>
                                  <w:rFonts w:ascii="Arial" w:eastAsia="Arial" w:hAnsi="Arial" w:cs="Arial"/>
                                  <w:sz w:val="12"/>
                                </w:rPr>
                                <w:t>12000</w:t>
                              </w:r>
                            </w:p>
                          </w:txbxContent>
                        </wps:txbx>
                        <wps:bodyPr horzOverflow="overflow" vert="horz" lIns="0" tIns="0" rIns="0" bIns="0" rtlCol="0">
                          <a:noAutofit/>
                        </wps:bodyPr>
                      </wps:wsp>
                      <wps:wsp>
                        <wps:cNvPr id="97" name="Shape 97"/>
                        <wps:cNvSpPr/>
                        <wps:spPr>
                          <a:xfrm>
                            <a:off x="298677" y="2787904"/>
                            <a:ext cx="2161934" cy="0"/>
                          </a:xfrm>
                          <a:custGeom>
                            <a:avLst/>
                            <a:gdLst/>
                            <a:ahLst/>
                            <a:cxnLst/>
                            <a:rect l="0" t="0" r="0" b="0"/>
                            <a:pathLst>
                              <a:path w="2161934">
                                <a:moveTo>
                                  <a:pt x="0" y="0"/>
                                </a:moveTo>
                                <a:lnTo>
                                  <a:pt x="2161934" y="0"/>
                                </a:lnTo>
                              </a:path>
                            </a:pathLst>
                          </a:custGeom>
                          <a:ln w="3049" cap="sq">
                            <a:miter lim="100000"/>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196531" y="2849893"/>
                            <a:ext cx="270585" cy="92223"/>
                          </a:xfrm>
                          <a:prstGeom prst="rect">
                            <a:avLst/>
                          </a:prstGeom>
                          <a:ln>
                            <a:noFill/>
                          </a:ln>
                        </wps:spPr>
                        <wps:txbx>
                          <w:txbxContent>
                            <w:p w:rsidR="00504B92" w:rsidRDefault="003322C2">
                              <w:pPr>
                                <w:spacing w:after="160"/>
                                <w:ind w:firstLine="0"/>
                                <w:jc w:val="left"/>
                              </w:pPr>
                              <w:r>
                                <w:rPr>
                                  <w:rFonts w:ascii="Arial" w:eastAsia="Arial" w:hAnsi="Arial" w:cs="Arial"/>
                                  <w:sz w:val="14"/>
                                </w:rPr>
                                <w:t>2012</w:t>
                              </w:r>
                            </w:p>
                          </w:txbxContent>
                        </wps:txbx>
                        <wps:bodyPr horzOverflow="overflow" vert="horz" lIns="0" tIns="0" rIns="0" bIns="0" rtlCol="0">
                          <a:noAutofit/>
                        </wps:bodyPr>
                      </wps:wsp>
                      <wps:wsp>
                        <wps:cNvPr id="99" name="Rectangle 99"/>
                        <wps:cNvSpPr/>
                        <wps:spPr>
                          <a:xfrm>
                            <a:off x="736255" y="2849893"/>
                            <a:ext cx="270585" cy="92223"/>
                          </a:xfrm>
                          <a:prstGeom prst="rect">
                            <a:avLst/>
                          </a:prstGeom>
                          <a:ln>
                            <a:noFill/>
                          </a:ln>
                        </wps:spPr>
                        <wps:txbx>
                          <w:txbxContent>
                            <w:p w:rsidR="00504B92" w:rsidRDefault="003322C2">
                              <w:pPr>
                                <w:spacing w:after="160"/>
                                <w:ind w:firstLine="0"/>
                                <w:jc w:val="left"/>
                              </w:pPr>
                              <w:r>
                                <w:rPr>
                                  <w:rFonts w:ascii="Arial" w:eastAsia="Arial" w:hAnsi="Arial" w:cs="Arial"/>
                                  <w:sz w:val="14"/>
                                </w:rPr>
                                <w:t>2013</w:t>
                              </w:r>
                            </w:p>
                          </w:txbxContent>
                        </wps:txbx>
                        <wps:bodyPr horzOverflow="overflow" vert="horz" lIns="0" tIns="0" rIns="0" bIns="0" rtlCol="0">
                          <a:noAutofit/>
                        </wps:bodyPr>
                      </wps:wsp>
                      <wps:wsp>
                        <wps:cNvPr id="100" name="Rectangle 100"/>
                        <wps:cNvSpPr/>
                        <wps:spPr>
                          <a:xfrm>
                            <a:off x="1279015" y="2849893"/>
                            <a:ext cx="270585" cy="92223"/>
                          </a:xfrm>
                          <a:prstGeom prst="rect">
                            <a:avLst/>
                          </a:prstGeom>
                          <a:ln>
                            <a:noFill/>
                          </a:ln>
                        </wps:spPr>
                        <wps:txbx>
                          <w:txbxContent>
                            <w:p w:rsidR="00504B92" w:rsidRDefault="003322C2">
                              <w:pPr>
                                <w:spacing w:after="160"/>
                                <w:ind w:firstLine="0"/>
                                <w:jc w:val="left"/>
                              </w:pPr>
                              <w:r>
                                <w:rPr>
                                  <w:rFonts w:ascii="Arial" w:eastAsia="Arial" w:hAnsi="Arial" w:cs="Arial"/>
                                  <w:sz w:val="14"/>
                                </w:rPr>
                                <w:t>2014</w:t>
                              </w:r>
                            </w:p>
                          </w:txbxContent>
                        </wps:txbx>
                        <wps:bodyPr horzOverflow="overflow" vert="horz" lIns="0" tIns="0" rIns="0" bIns="0" rtlCol="0">
                          <a:noAutofit/>
                        </wps:bodyPr>
                      </wps:wsp>
                      <wps:wsp>
                        <wps:cNvPr id="101" name="Rectangle 101"/>
                        <wps:cNvSpPr/>
                        <wps:spPr>
                          <a:xfrm>
                            <a:off x="1818740" y="2849893"/>
                            <a:ext cx="270585" cy="92223"/>
                          </a:xfrm>
                          <a:prstGeom prst="rect">
                            <a:avLst/>
                          </a:prstGeom>
                          <a:ln>
                            <a:noFill/>
                          </a:ln>
                        </wps:spPr>
                        <wps:txbx>
                          <w:txbxContent>
                            <w:p w:rsidR="00504B92" w:rsidRDefault="003322C2">
                              <w:pPr>
                                <w:spacing w:after="160"/>
                                <w:ind w:firstLine="0"/>
                                <w:jc w:val="left"/>
                              </w:pPr>
                              <w:r>
                                <w:rPr>
                                  <w:rFonts w:ascii="Arial" w:eastAsia="Arial" w:hAnsi="Arial" w:cs="Arial"/>
                                  <w:sz w:val="14"/>
                                </w:rPr>
                                <w:t>2015</w:t>
                              </w:r>
                            </w:p>
                          </w:txbxContent>
                        </wps:txbx>
                        <wps:bodyPr horzOverflow="overflow" vert="horz" lIns="0" tIns="0" rIns="0" bIns="0" rtlCol="0">
                          <a:noAutofit/>
                        </wps:bodyPr>
                      </wps:wsp>
                      <wps:wsp>
                        <wps:cNvPr id="102" name="Rectangle 102"/>
                        <wps:cNvSpPr/>
                        <wps:spPr>
                          <a:xfrm>
                            <a:off x="2358464" y="2849893"/>
                            <a:ext cx="270584" cy="92223"/>
                          </a:xfrm>
                          <a:prstGeom prst="rect">
                            <a:avLst/>
                          </a:prstGeom>
                          <a:ln>
                            <a:noFill/>
                          </a:ln>
                        </wps:spPr>
                        <wps:txbx>
                          <w:txbxContent>
                            <w:p w:rsidR="00504B92" w:rsidRDefault="003322C2">
                              <w:pPr>
                                <w:spacing w:after="160"/>
                                <w:ind w:firstLine="0"/>
                                <w:jc w:val="left"/>
                              </w:pPr>
                              <w:r>
                                <w:rPr>
                                  <w:rFonts w:ascii="Arial" w:eastAsia="Arial" w:hAnsi="Arial" w:cs="Arial"/>
                                  <w:sz w:val="14"/>
                                </w:rPr>
                                <w:t>2016</w:t>
                              </w:r>
                            </w:p>
                          </w:txbxContent>
                        </wps:txbx>
                        <wps:bodyPr horzOverflow="overflow" vert="horz" lIns="0" tIns="0" rIns="0" bIns="0" rtlCol="0">
                          <a:noAutofit/>
                        </wps:bodyPr>
                      </wps:wsp>
                      <wps:wsp>
                        <wps:cNvPr id="103" name="Shape 103"/>
                        <wps:cNvSpPr/>
                        <wps:spPr>
                          <a:xfrm>
                            <a:off x="298638" y="2153718"/>
                            <a:ext cx="2162403" cy="414249"/>
                          </a:xfrm>
                          <a:custGeom>
                            <a:avLst/>
                            <a:gdLst/>
                            <a:ahLst/>
                            <a:cxnLst/>
                            <a:rect l="0" t="0" r="0" b="0"/>
                            <a:pathLst>
                              <a:path w="2162403" h="414249">
                                <a:moveTo>
                                  <a:pt x="0" y="414249"/>
                                </a:moveTo>
                                <a:lnTo>
                                  <a:pt x="540588" y="387413"/>
                                </a:lnTo>
                                <a:lnTo>
                                  <a:pt x="1081202" y="366192"/>
                                </a:lnTo>
                                <a:lnTo>
                                  <a:pt x="1621789" y="250470"/>
                                </a:lnTo>
                                <a:lnTo>
                                  <a:pt x="2162403" y="0"/>
                                </a:lnTo>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0" name="Shape 24640"/>
                        <wps:cNvSpPr/>
                        <wps:spPr>
                          <a:xfrm>
                            <a:off x="277290" y="2546630"/>
                            <a:ext cx="42685" cy="42685"/>
                          </a:xfrm>
                          <a:custGeom>
                            <a:avLst/>
                            <a:gdLst/>
                            <a:ahLst/>
                            <a:cxnLst/>
                            <a:rect l="0" t="0" r="0" b="0"/>
                            <a:pathLst>
                              <a:path w="42685" h="42685">
                                <a:moveTo>
                                  <a:pt x="0" y="0"/>
                                </a:moveTo>
                                <a:lnTo>
                                  <a:pt x="42685" y="0"/>
                                </a:lnTo>
                                <a:lnTo>
                                  <a:pt x="42685" y="42685"/>
                                </a:lnTo>
                                <a:lnTo>
                                  <a:pt x="0" y="42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 name="Shape 106"/>
                        <wps:cNvSpPr/>
                        <wps:spPr>
                          <a:xfrm>
                            <a:off x="277289" y="2546630"/>
                            <a:ext cx="42697" cy="42685"/>
                          </a:xfrm>
                          <a:custGeom>
                            <a:avLst/>
                            <a:gdLst/>
                            <a:ahLst/>
                            <a:cxnLst/>
                            <a:rect l="0" t="0" r="0" b="0"/>
                            <a:pathLst>
                              <a:path w="42697" h="42685">
                                <a:moveTo>
                                  <a:pt x="42697" y="21336"/>
                                </a:moveTo>
                                <a:cubicBezTo>
                                  <a:pt x="42697" y="33134"/>
                                  <a:pt x="33134" y="42685"/>
                                  <a:pt x="21349" y="42685"/>
                                </a:cubicBezTo>
                                <a:cubicBezTo>
                                  <a:pt x="9563" y="42685"/>
                                  <a:pt x="0" y="33134"/>
                                  <a:pt x="0" y="21336"/>
                                </a:cubicBezTo>
                                <a:cubicBezTo>
                                  <a:pt x="0" y="9551"/>
                                  <a:pt x="9563" y="0"/>
                                  <a:pt x="21349" y="0"/>
                                </a:cubicBezTo>
                                <a:cubicBezTo>
                                  <a:pt x="33134" y="0"/>
                                  <a:pt x="42697" y="9551"/>
                                  <a:pt x="42697" y="21336"/>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1" name="Shape 24641"/>
                        <wps:cNvSpPr/>
                        <wps:spPr>
                          <a:xfrm>
                            <a:off x="817890" y="2519782"/>
                            <a:ext cx="42685" cy="42697"/>
                          </a:xfrm>
                          <a:custGeom>
                            <a:avLst/>
                            <a:gdLst/>
                            <a:ahLst/>
                            <a:cxnLst/>
                            <a:rect l="0" t="0" r="0" b="0"/>
                            <a:pathLst>
                              <a:path w="42685" h="42697">
                                <a:moveTo>
                                  <a:pt x="0" y="0"/>
                                </a:moveTo>
                                <a:lnTo>
                                  <a:pt x="42685" y="0"/>
                                </a:lnTo>
                                <a:lnTo>
                                  <a:pt x="42685"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Shape 109"/>
                        <wps:cNvSpPr/>
                        <wps:spPr>
                          <a:xfrm>
                            <a:off x="817890" y="2519795"/>
                            <a:ext cx="42685" cy="42685"/>
                          </a:xfrm>
                          <a:custGeom>
                            <a:avLst/>
                            <a:gdLst/>
                            <a:ahLst/>
                            <a:cxnLst/>
                            <a:rect l="0" t="0" r="0" b="0"/>
                            <a:pathLst>
                              <a:path w="42685" h="42685">
                                <a:moveTo>
                                  <a:pt x="42685" y="21336"/>
                                </a:moveTo>
                                <a:cubicBezTo>
                                  <a:pt x="42685" y="33121"/>
                                  <a:pt x="33134" y="42685"/>
                                  <a:pt x="21336" y="42685"/>
                                </a:cubicBezTo>
                                <a:cubicBezTo>
                                  <a:pt x="9551" y="42685"/>
                                  <a:pt x="0" y="33121"/>
                                  <a:pt x="0" y="21336"/>
                                </a:cubicBezTo>
                                <a:cubicBezTo>
                                  <a:pt x="0" y="9550"/>
                                  <a:pt x="9551" y="0"/>
                                  <a:pt x="21336" y="0"/>
                                </a:cubicBezTo>
                                <a:cubicBezTo>
                                  <a:pt x="33134" y="0"/>
                                  <a:pt x="42685" y="9550"/>
                                  <a:pt x="42685" y="21336"/>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2" name="Shape 24642"/>
                        <wps:cNvSpPr/>
                        <wps:spPr>
                          <a:xfrm>
                            <a:off x="1358492" y="2498560"/>
                            <a:ext cx="42684" cy="42697"/>
                          </a:xfrm>
                          <a:custGeom>
                            <a:avLst/>
                            <a:gdLst/>
                            <a:ahLst/>
                            <a:cxnLst/>
                            <a:rect l="0" t="0" r="0" b="0"/>
                            <a:pathLst>
                              <a:path w="42684" h="42697">
                                <a:moveTo>
                                  <a:pt x="0" y="0"/>
                                </a:moveTo>
                                <a:lnTo>
                                  <a:pt x="42684" y="0"/>
                                </a:lnTo>
                                <a:lnTo>
                                  <a:pt x="42684"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1358491" y="2498561"/>
                            <a:ext cx="42684" cy="42697"/>
                          </a:xfrm>
                          <a:custGeom>
                            <a:avLst/>
                            <a:gdLst/>
                            <a:ahLst/>
                            <a:cxnLst/>
                            <a:rect l="0" t="0" r="0" b="0"/>
                            <a:pathLst>
                              <a:path w="42684" h="42697">
                                <a:moveTo>
                                  <a:pt x="42684" y="21348"/>
                                </a:moveTo>
                                <a:cubicBezTo>
                                  <a:pt x="42684" y="33134"/>
                                  <a:pt x="33134" y="42697"/>
                                  <a:pt x="21349" y="42697"/>
                                </a:cubicBezTo>
                                <a:cubicBezTo>
                                  <a:pt x="9563" y="42697"/>
                                  <a:pt x="0" y="33134"/>
                                  <a:pt x="0" y="21348"/>
                                </a:cubicBezTo>
                                <a:cubicBezTo>
                                  <a:pt x="0" y="9563"/>
                                  <a:pt x="9563" y="0"/>
                                  <a:pt x="21349" y="0"/>
                                </a:cubicBezTo>
                                <a:cubicBezTo>
                                  <a:pt x="33134" y="0"/>
                                  <a:pt x="42684" y="9563"/>
                                  <a:pt x="42684"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3" name="Shape 24643"/>
                        <wps:cNvSpPr/>
                        <wps:spPr>
                          <a:xfrm>
                            <a:off x="1899092" y="2382850"/>
                            <a:ext cx="42684" cy="42685"/>
                          </a:xfrm>
                          <a:custGeom>
                            <a:avLst/>
                            <a:gdLst/>
                            <a:ahLst/>
                            <a:cxnLst/>
                            <a:rect l="0" t="0" r="0" b="0"/>
                            <a:pathLst>
                              <a:path w="42684" h="42685">
                                <a:moveTo>
                                  <a:pt x="0" y="0"/>
                                </a:moveTo>
                                <a:lnTo>
                                  <a:pt x="42684" y="0"/>
                                </a:lnTo>
                                <a:lnTo>
                                  <a:pt x="42684" y="42685"/>
                                </a:lnTo>
                                <a:lnTo>
                                  <a:pt x="0" y="42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1899092" y="2382851"/>
                            <a:ext cx="42684" cy="42685"/>
                          </a:xfrm>
                          <a:custGeom>
                            <a:avLst/>
                            <a:gdLst/>
                            <a:ahLst/>
                            <a:cxnLst/>
                            <a:rect l="0" t="0" r="0" b="0"/>
                            <a:pathLst>
                              <a:path w="42684" h="42685">
                                <a:moveTo>
                                  <a:pt x="42684" y="21336"/>
                                </a:moveTo>
                                <a:cubicBezTo>
                                  <a:pt x="42684" y="33134"/>
                                  <a:pt x="33134" y="42685"/>
                                  <a:pt x="21336" y="42685"/>
                                </a:cubicBezTo>
                                <a:cubicBezTo>
                                  <a:pt x="9550" y="42685"/>
                                  <a:pt x="0" y="33134"/>
                                  <a:pt x="0" y="21336"/>
                                </a:cubicBezTo>
                                <a:cubicBezTo>
                                  <a:pt x="0" y="9551"/>
                                  <a:pt x="9550" y="0"/>
                                  <a:pt x="21336" y="0"/>
                                </a:cubicBezTo>
                                <a:cubicBezTo>
                                  <a:pt x="33134" y="0"/>
                                  <a:pt x="42684" y="9551"/>
                                  <a:pt x="42684" y="21336"/>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4" name="Shape 24644"/>
                        <wps:cNvSpPr/>
                        <wps:spPr>
                          <a:xfrm>
                            <a:off x="2439693" y="2132368"/>
                            <a:ext cx="42684" cy="42685"/>
                          </a:xfrm>
                          <a:custGeom>
                            <a:avLst/>
                            <a:gdLst/>
                            <a:ahLst/>
                            <a:cxnLst/>
                            <a:rect l="0" t="0" r="0" b="0"/>
                            <a:pathLst>
                              <a:path w="42684" h="42685">
                                <a:moveTo>
                                  <a:pt x="0" y="0"/>
                                </a:moveTo>
                                <a:lnTo>
                                  <a:pt x="42684" y="0"/>
                                </a:lnTo>
                                <a:lnTo>
                                  <a:pt x="42684" y="42685"/>
                                </a:lnTo>
                                <a:lnTo>
                                  <a:pt x="0" y="426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 name="Shape 118"/>
                        <wps:cNvSpPr/>
                        <wps:spPr>
                          <a:xfrm>
                            <a:off x="2439692" y="2132369"/>
                            <a:ext cx="42685" cy="42685"/>
                          </a:xfrm>
                          <a:custGeom>
                            <a:avLst/>
                            <a:gdLst/>
                            <a:ahLst/>
                            <a:cxnLst/>
                            <a:rect l="0" t="0" r="0" b="0"/>
                            <a:pathLst>
                              <a:path w="42685" h="42685">
                                <a:moveTo>
                                  <a:pt x="42685" y="21349"/>
                                </a:moveTo>
                                <a:cubicBezTo>
                                  <a:pt x="42685" y="33134"/>
                                  <a:pt x="33134" y="42685"/>
                                  <a:pt x="21349" y="42685"/>
                                </a:cubicBezTo>
                                <a:cubicBezTo>
                                  <a:pt x="9551" y="42685"/>
                                  <a:pt x="0" y="33134"/>
                                  <a:pt x="0" y="21349"/>
                                </a:cubicBezTo>
                                <a:cubicBezTo>
                                  <a:pt x="0" y="9551"/>
                                  <a:pt x="9551" y="0"/>
                                  <a:pt x="21349" y="0"/>
                                </a:cubicBezTo>
                                <a:cubicBezTo>
                                  <a:pt x="33134" y="0"/>
                                  <a:pt x="42685" y="9551"/>
                                  <a:pt x="42685" y="21349"/>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119" name="Rectangle 119"/>
                        <wps:cNvSpPr/>
                        <wps:spPr>
                          <a:xfrm rot="-5399999">
                            <a:off x="-126166" y="2334698"/>
                            <a:ext cx="349161" cy="96826"/>
                          </a:xfrm>
                          <a:prstGeom prst="rect">
                            <a:avLst/>
                          </a:prstGeom>
                          <a:ln>
                            <a:noFill/>
                          </a:ln>
                        </wps:spPr>
                        <wps:txbx>
                          <w:txbxContent>
                            <w:p w:rsidR="00504B92" w:rsidRDefault="003322C2">
                              <w:pPr>
                                <w:spacing w:after="160"/>
                                <w:ind w:firstLine="0"/>
                                <w:jc w:val="left"/>
                              </w:pPr>
                              <w:proofErr w:type="spellStart"/>
                              <w:r>
                                <w:rPr>
                                  <w:rFonts w:ascii="Arial" w:eastAsia="Arial" w:hAnsi="Arial" w:cs="Arial"/>
                                  <w:b/>
                                  <w:sz w:val="12"/>
                                </w:rPr>
                                <w:t>GFlops</w:t>
                              </w:r>
                              <w:proofErr w:type="spellEnd"/>
                            </w:p>
                          </w:txbxContent>
                        </wps:txbx>
                        <wps:bodyPr horzOverflow="overflow" vert="horz" lIns="0" tIns="0" rIns="0" bIns="0" rtlCol="0">
                          <a:noAutofit/>
                        </wps:bodyPr>
                      </wps:wsp>
                      <wps:wsp>
                        <wps:cNvPr id="120" name="Rectangle 120"/>
                        <wps:cNvSpPr/>
                        <wps:spPr>
                          <a:xfrm rot="-5399999">
                            <a:off x="-951218" y="588766"/>
                            <a:ext cx="1999267" cy="96826"/>
                          </a:xfrm>
                          <a:prstGeom prst="rect">
                            <a:avLst/>
                          </a:prstGeom>
                          <a:ln>
                            <a:noFill/>
                          </a:ln>
                        </wps:spPr>
                        <wps:txbx>
                          <w:txbxContent>
                            <w:p w:rsidR="00504B92" w:rsidRDefault="003322C2">
                              <w:pPr>
                                <w:spacing w:after="160"/>
                                <w:ind w:firstLine="0"/>
                                <w:jc w:val="left"/>
                              </w:pPr>
                              <w:r>
                                <w:rPr>
                                  <w:rFonts w:ascii="Arial" w:eastAsia="Arial" w:hAnsi="Arial" w:cs="Arial"/>
                                  <w:b/>
                                  <w:sz w:val="12"/>
                                </w:rPr>
                                <w:t xml:space="preserve"># </w:t>
                              </w:r>
                              <w:proofErr w:type="gramStart"/>
                              <w:r>
                                <w:rPr>
                                  <w:rFonts w:ascii="Arial" w:eastAsia="Arial" w:hAnsi="Arial" w:cs="Arial"/>
                                  <w:b/>
                                  <w:sz w:val="12"/>
                                </w:rPr>
                                <w:t>of</w:t>
                              </w:r>
                              <w:proofErr w:type="gramEnd"/>
                              <w:r>
                                <w:rPr>
                                  <w:rFonts w:ascii="Arial" w:eastAsia="Arial" w:hAnsi="Arial" w:cs="Arial"/>
                                  <w:b/>
                                  <w:sz w:val="12"/>
                                </w:rPr>
                                <w:t xml:space="preserve"> Layers# of Images (M)</w:t>
                              </w:r>
                            </w:p>
                          </w:txbxContent>
                        </wps:txbx>
                        <wps:bodyPr horzOverflow="overflow" vert="horz" lIns="0" tIns="0" rIns="0" bIns="0" rtlCol="0">
                          <a:noAutofit/>
                        </wps:bodyPr>
                      </wps:wsp>
                      <wps:wsp>
                        <wps:cNvPr id="121" name="Shape 121"/>
                        <wps:cNvSpPr/>
                        <wps:spPr>
                          <a:xfrm>
                            <a:off x="27138" y="1115276"/>
                            <a:ext cx="0" cy="74346"/>
                          </a:xfrm>
                          <a:custGeom>
                            <a:avLst/>
                            <a:gdLst/>
                            <a:ahLst/>
                            <a:cxnLst/>
                            <a:rect l="0" t="0" r="0" b="0"/>
                            <a:pathLst>
                              <a:path h="74346">
                                <a:moveTo>
                                  <a:pt x="0" y="0"/>
                                </a:moveTo>
                                <a:lnTo>
                                  <a:pt x="0" y="74346"/>
                                </a:lnTo>
                              </a:path>
                            </a:pathLst>
                          </a:custGeom>
                          <a:ln w="12197"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522" y="1070153"/>
                            <a:ext cx="51231" cy="51232"/>
                          </a:xfrm>
                          <a:custGeom>
                            <a:avLst/>
                            <a:gdLst/>
                            <a:ahLst/>
                            <a:cxnLst/>
                            <a:rect l="0" t="0" r="0" b="0"/>
                            <a:pathLst>
                              <a:path w="51231" h="51232">
                                <a:moveTo>
                                  <a:pt x="25616" y="0"/>
                                </a:moveTo>
                                <a:lnTo>
                                  <a:pt x="51231" y="51232"/>
                                </a:lnTo>
                                <a:lnTo>
                                  <a:pt x="0" y="51232"/>
                                </a:lnTo>
                                <a:lnTo>
                                  <a:pt x="2561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27138" y="45136"/>
                            <a:ext cx="0" cy="74333"/>
                          </a:xfrm>
                          <a:custGeom>
                            <a:avLst/>
                            <a:gdLst/>
                            <a:ahLst/>
                            <a:cxnLst/>
                            <a:rect l="0" t="0" r="0" b="0"/>
                            <a:pathLst>
                              <a:path h="74333">
                                <a:moveTo>
                                  <a:pt x="0" y="0"/>
                                </a:moveTo>
                                <a:lnTo>
                                  <a:pt x="0" y="74333"/>
                                </a:lnTo>
                              </a:path>
                            </a:pathLst>
                          </a:custGeom>
                          <a:ln w="12197"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522" y="0"/>
                            <a:ext cx="51231" cy="51232"/>
                          </a:xfrm>
                          <a:custGeom>
                            <a:avLst/>
                            <a:gdLst/>
                            <a:ahLst/>
                            <a:cxnLst/>
                            <a:rect l="0" t="0" r="0" b="0"/>
                            <a:pathLst>
                              <a:path w="51231" h="51232">
                                <a:moveTo>
                                  <a:pt x="25616" y="0"/>
                                </a:moveTo>
                                <a:lnTo>
                                  <a:pt x="51231" y="51232"/>
                                </a:lnTo>
                                <a:lnTo>
                                  <a:pt x="0" y="51232"/>
                                </a:lnTo>
                                <a:lnTo>
                                  <a:pt x="2561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294105" y="433870"/>
                            <a:ext cx="2277808" cy="0"/>
                          </a:xfrm>
                          <a:custGeom>
                            <a:avLst/>
                            <a:gdLst/>
                            <a:ahLst/>
                            <a:cxnLst/>
                            <a:rect l="0" t="0" r="0" b="0"/>
                            <a:pathLst>
                              <a:path w="2277808">
                                <a:moveTo>
                                  <a:pt x="0" y="0"/>
                                </a:moveTo>
                                <a:lnTo>
                                  <a:pt x="2277808"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126" name="Shape 126"/>
                        <wps:cNvSpPr/>
                        <wps:spPr>
                          <a:xfrm>
                            <a:off x="294105" y="58801"/>
                            <a:ext cx="2277808" cy="0"/>
                          </a:xfrm>
                          <a:custGeom>
                            <a:avLst/>
                            <a:gdLst/>
                            <a:ahLst/>
                            <a:cxnLst/>
                            <a:rect l="0" t="0" r="0" b="0"/>
                            <a:pathLst>
                              <a:path w="2277808">
                                <a:moveTo>
                                  <a:pt x="0" y="0"/>
                                </a:moveTo>
                                <a:lnTo>
                                  <a:pt x="2277808" y="0"/>
                                </a:lnTo>
                              </a:path>
                            </a:pathLst>
                          </a:custGeom>
                          <a:ln w="3049" cap="flat">
                            <a:miter lim="100000"/>
                          </a:ln>
                        </wps:spPr>
                        <wps:style>
                          <a:lnRef idx="1">
                            <a:srgbClr val="B8B8B8"/>
                          </a:lnRef>
                          <a:fillRef idx="0">
                            <a:srgbClr val="000000">
                              <a:alpha val="0"/>
                            </a:srgbClr>
                          </a:fillRef>
                          <a:effectRef idx="0">
                            <a:scrgbClr r="0" g="0" b="0"/>
                          </a:effectRef>
                          <a:fontRef idx="none"/>
                        </wps:style>
                        <wps:bodyPr/>
                      </wps:wsp>
                      <wps:wsp>
                        <wps:cNvPr id="127" name="Rectangle 127"/>
                        <wps:cNvSpPr/>
                        <wps:spPr>
                          <a:xfrm>
                            <a:off x="199579" y="408758"/>
                            <a:ext cx="54117" cy="73778"/>
                          </a:xfrm>
                          <a:prstGeom prst="rect">
                            <a:avLst/>
                          </a:prstGeom>
                          <a:ln>
                            <a:noFill/>
                          </a:ln>
                        </wps:spPr>
                        <wps:txbx>
                          <w:txbxContent>
                            <w:p w:rsidR="00504B92" w:rsidRDefault="003322C2">
                              <w:pPr>
                                <w:spacing w:after="160"/>
                                <w:ind w:firstLine="0"/>
                                <w:jc w:val="left"/>
                              </w:pPr>
                              <w:r>
                                <w:rPr>
                                  <w:rFonts w:ascii="Arial" w:eastAsia="Arial" w:hAnsi="Arial" w:cs="Arial"/>
                                  <w:sz w:val="12"/>
                                </w:rPr>
                                <w:t>1</w:t>
                              </w:r>
                            </w:p>
                          </w:txbxContent>
                        </wps:txbx>
                        <wps:bodyPr horzOverflow="overflow" vert="horz" lIns="0" tIns="0" rIns="0" bIns="0" rtlCol="0">
                          <a:noAutofit/>
                        </wps:bodyPr>
                      </wps:wsp>
                      <wps:wsp>
                        <wps:cNvPr id="128" name="Rectangle 128"/>
                        <wps:cNvSpPr/>
                        <wps:spPr>
                          <a:xfrm>
                            <a:off x="138593" y="30641"/>
                            <a:ext cx="135292" cy="73779"/>
                          </a:xfrm>
                          <a:prstGeom prst="rect">
                            <a:avLst/>
                          </a:prstGeom>
                          <a:ln>
                            <a:noFill/>
                          </a:ln>
                        </wps:spPr>
                        <wps:txbx>
                          <w:txbxContent>
                            <w:p w:rsidR="00504B92" w:rsidRDefault="003322C2">
                              <w:pPr>
                                <w:spacing w:after="160"/>
                                <w:ind w:firstLine="0"/>
                                <w:jc w:val="left"/>
                              </w:pPr>
                              <w:r>
                                <w:rPr>
                                  <w:rFonts w:ascii="Arial" w:eastAsia="Arial" w:hAnsi="Arial" w:cs="Arial"/>
                                  <w:sz w:val="12"/>
                                </w:rPr>
                                <w:t>1.5</w:t>
                              </w:r>
                            </w:p>
                          </w:txbxContent>
                        </wps:txbx>
                        <wps:bodyPr horzOverflow="overflow" vert="horz" lIns="0" tIns="0" rIns="0" bIns="0" rtlCol="0">
                          <a:noAutofit/>
                        </wps:bodyPr>
                      </wps:wsp>
                      <wps:wsp>
                        <wps:cNvPr id="129" name="Shape 129"/>
                        <wps:cNvSpPr/>
                        <wps:spPr>
                          <a:xfrm>
                            <a:off x="295629" y="811975"/>
                            <a:ext cx="2277808" cy="0"/>
                          </a:xfrm>
                          <a:custGeom>
                            <a:avLst/>
                            <a:gdLst/>
                            <a:ahLst/>
                            <a:cxnLst/>
                            <a:rect l="0" t="0" r="0" b="0"/>
                            <a:pathLst>
                              <a:path w="2277808">
                                <a:moveTo>
                                  <a:pt x="0" y="0"/>
                                </a:moveTo>
                                <a:lnTo>
                                  <a:pt x="2277808" y="0"/>
                                </a:lnTo>
                              </a:path>
                            </a:pathLst>
                          </a:custGeom>
                          <a:ln w="3049" cap="sq">
                            <a:miter lim="100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294294" y="434671"/>
                            <a:ext cx="2279002" cy="0"/>
                          </a:xfrm>
                          <a:custGeom>
                            <a:avLst/>
                            <a:gdLst/>
                            <a:ahLst/>
                            <a:cxnLst/>
                            <a:rect l="0" t="0" r="0" b="0"/>
                            <a:pathLst>
                              <a:path w="2279002">
                                <a:moveTo>
                                  <a:pt x="0" y="0"/>
                                </a:moveTo>
                                <a:lnTo>
                                  <a:pt x="2279002" y="0"/>
                                </a:lnTo>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5" name="Shape 24645"/>
                        <wps:cNvSpPr/>
                        <wps:spPr>
                          <a:xfrm>
                            <a:off x="272946" y="413322"/>
                            <a:ext cx="42697" cy="42697"/>
                          </a:xfrm>
                          <a:custGeom>
                            <a:avLst/>
                            <a:gdLst/>
                            <a:ahLst/>
                            <a:cxnLst/>
                            <a:rect l="0" t="0" r="0" b="0"/>
                            <a:pathLst>
                              <a:path w="42697" h="42697">
                                <a:moveTo>
                                  <a:pt x="0" y="0"/>
                                </a:moveTo>
                                <a:lnTo>
                                  <a:pt x="42697" y="0"/>
                                </a:lnTo>
                                <a:lnTo>
                                  <a:pt x="42697"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272946" y="413322"/>
                            <a:ext cx="42697" cy="42697"/>
                          </a:xfrm>
                          <a:custGeom>
                            <a:avLst/>
                            <a:gdLst/>
                            <a:ahLst/>
                            <a:cxnLst/>
                            <a:rect l="0" t="0" r="0" b="0"/>
                            <a:pathLst>
                              <a:path w="42697" h="42697">
                                <a:moveTo>
                                  <a:pt x="42697" y="21348"/>
                                </a:moveTo>
                                <a:cubicBezTo>
                                  <a:pt x="42697" y="33134"/>
                                  <a:pt x="33134" y="42697"/>
                                  <a:pt x="21348" y="42697"/>
                                </a:cubicBezTo>
                                <a:cubicBezTo>
                                  <a:pt x="9563" y="42697"/>
                                  <a:pt x="0" y="33134"/>
                                  <a:pt x="0" y="21348"/>
                                </a:cubicBezTo>
                                <a:cubicBezTo>
                                  <a:pt x="0" y="9563"/>
                                  <a:pt x="9563" y="0"/>
                                  <a:pt x="21348" y="0"/>
                                </a:cubicBezTo>
                                <a:cubicBezTo>
                                  <a:pt x="33134" y="0"/>
                                  <a:pt x="42697" y="9563"/>
                                  <a:pt x="42697"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6" name="Shape 24646"/>
                        <wps:cNvSpPr/>
                        <wps:spPr>
                          <a:xfrm>
                            <a:off x="842706" y="413322"/>
                            <a:ext cx="42685" cy="42697"/>
                          </a:xfrm>
                          <a:custGeom>
                            <a:avLst/>
                            <a:gdLst/>
                            <a:ahLst/>
                            <a:cxnLst/>
                            <a:rect l="0" t="0" r="0" b="0"/>
                            <a:pathLst>
                              <a:path w="42685" h="42697">
                                <a:moveTo>
                                  <a:pt x="0" y="0"/>
                                </a:moveTo>
                                <a:lnTo>
                                  <a:pt x="42685" y="0"/>
                                </a:lnTo>
                                <a:lnTo>
                                  <a:pt x="42685"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842706" y="413322"/>
                            <a:ext cx="42685" cy="42697"/>
                          </a:xfrm>
                          <a:custGeom>
                            <a:avLst/>
                            <a:gdLst/>
                            <a:ahLst/>
                            <a:cxnLst/>
                            <a:rect l="0" t="0" r="0" b="0"/>
                            <a:pathLst>
                              <a:path w="42685" h="42697">
                                <a:moveTo>
                                  <a:pt x="42685" y="21348"/>
                                </a:moveTo>
                                <a:cubicBezTo>
                                  <a:pt x="42685" y="33134"/>
                                  <a:pt x="33134" y="42697"/>
                                  <a:pt x="21336" y="42697"/>
                                </a:cubicBezTo>
                                <a:cubicBezTo>
                                  <a:pt x="9550" y="42697"/>
                                  <a:pt x="0" y="33134"/>
                                  <a:pt x="0" y="21348"/>
                                </a:cubicBezTo>
                                <a:cubicBezTo>
                                  <a:pt x="0" y="9563"/>
                                  <a:pt x="9550" y="0"/>
                                  <a:pt x="21336" y="0"/>
                                </a:cubicBezTo>
                                <a:cubicBezTo>
                                  <a:pt x="33134" y="0"/>
                                  <a:pt x="42685" y="9563"/>
                                  <a:pt x="42685"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7" name="Shape 24647"/>
                        <wps:cNvSpPr/>
                        <wps:spPr>
                          <a:xfrm>
                            <a:off x="1412453" y="413322"/>
                            <a:ext cx="42685" cy="42697"/>
                          </a:xfrm>
                          <a:custGeom>
                            <a:avLst/>
                            <a:gdLst/>
                            <a:ahLst/>
                            <a:cxnLst/>
                            <a:rect l="0" t="0" r="0" b="0"/>
                            <a:pathLst>
                              <a:path w="42685" h="42697">
                                <a:moveTo>
                                  <a:pt x="0" y="0"/>
                                </a:moveTo>
                                <a:lnTo>
                                  <a:pt x="42685" y="0"/>
                                </a:lnTo>
                                <a:lnTo>
                                  <a:pt x="42685"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39"/>
                        <wps:cNvSpPr/>
                        <wps:spPr>
                          <a:xfrm>
                            <a:off x="1412453" y="413322"/>
                            <a:ext cx="42685" cy="42697"/>
                          </a:xfrm>
                          <a:custGeom>
                            <a:avLst/>
                            <a:gdLst/>
                            <a:ahLst/>
                            <a:cxnLst/>
                            <a:rect l="0" t="0" r="0" b="0"/>
                            <a:pathLst>
                              <a:path w="42685" h="42697">
                                <a:moveTo>
                                  <a:pt x="42685" y="21348"/>
                                </a:moveTo>
                                <a:cubicBezTo>
                                  <a:pt x="42685" y="33134"/>
                                  <a:pt x="33135" y="42697"/>
                                  <a:pt x="21336" y="42697"/>
                                </a:cubicBezTo>
                                <a:cubicBezTo>
                                  <a:pt x="9551" y="42697"/>
                                  <a:pt x="0" y="33134"/>
                                  <a:pt x="0" y="21348"/>
                                </a:cubicBezTo>
                                <a:cubicBezTo>
                                  <a:pt x="0" y="9563"/>
                                  <a:pt x="9551" y="0"/>
                                  <a:pt x="21336" y="0"/>
                                </a:cubicBezTo>
                                <a:cubicBezTo>
                                  <a:pt x="33135" y="0"/>
                                  <a:pt x="42685" y="9563"/>
                                  <a:pt x="42685"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8" name="Shape 24648"/>
                        <wps:cNvSpPr/>
                        <wps:spPr>
                          <a:xfrm>
                            <a:off x="1982201" y="413322"/>
                            <a:ext cx="42685" cy="42697"/>
                          </a:xfrm>
                          <a:custGeom>
                            <a:avLst/>
                            <a:gdLst/>
                            <a:ahLst/>
                            <a:cxnLst/>
                            <a:rect l="0" t="0" r="0" b="0"/>
                            <a:pathLst>
                              <a:path w="42685" h="42697">
                                <a:moveTo>
                                  <a:pt x="0" y="0"/>
                                </a:moveTo>
                                <a:lnTo>
                                  <a:pt x="42685" y="0"/>
                                </a:lnTo>
                                <a:lnTo>
                                  <a:pt x="42685"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 name="Shape 142"/>
                        <wps:cNvSpPr/>
                        <wps:spPr>
                          <a:xfrm>
                            <a:off x="1982200" y="413322"/>
                            <a:ext cx="42685" cy="42697"/>
                          </a:xfrm>
                          <a:custGeom>
                            <a:avLst/>
                            <a:gdLst/>
                            <a:ahLst/>
                            <a:cxnLst/>
                            <a:rect l="0" t="0" r="0" b="0"/>
                            <a:pathLst>
                              <a:path w="42685" h="42697">
                                <a:moveTo>
                                  <a:pt x="42685" y="21348"/>
                                </a:moveTo>
                                <a:cubicBezTo>
                                  <a:pt x="42685" y="33134"/>
                                  <a:pt x="33134" y="42697"/>
                                  <a:pt x="21349" y="42697"/>
                                </a:cubicBezTo>
                                <a:cubicBezTo>
                                  <a:pt x="9551" y="42697"/>
                                  <a:pt x="0" y="33134"/>
                                  <a:pt x="0" y="21348"/>
                                </a:cubicBezTo>
                                <a:cubicBezTo>
                                  <a:pt x="0" y="9563"/>
                                  <a:pt x="9551" y="0"/>
                                  <a:pt x="21349" y="0"/>
                                </a:cubicBezTo>
                                <a:cubicBezTo>
                                  <a:pt x="33134" y="0"/>
                                  <a:pt x="42685" y="9563"/>
                                  <a:pt x="42685"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wps:wsp>
                        <wps:cNvPr id="24649" name="Shape 24649"/>
                        <wps:cNvSpPr/>
                        <wps:spPr>
                          <a:xfrm>
                            <a:off x="2551948" y="413322"/>
                            <a:ext cx="42685" cy="42697"/>
                          </a:xfrm>
                          <a:custGeom>
                            <a:avLst/>
                            <a:gdLst/>
                            <a:ahLst/>
                            <a:cxnLst/>
                            <a:rect l="0" t="0" r="0" b="0"/>
                            <a:pathLst>
                              <a:path w="42685" h="42697">
                                <a:moveTo>
                                  <a:pt x="0" y="0"/>
                                </a:moveTo>
                                <a:lnTo>
                                  <a:pt x="42685" y="0"/>
                                </a:lnTo>
                                <a:lnTo>
                                  <a:pt x="42685" y="42697"/>
                                </a:lnTo>
                                <a:lnTo>
                                  <a:pt x="0" y="426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45"/>
                        <wps:cNvSpPr/>
                        <wps:spPr>
                          <a:xfrm>
                            <a:off x="2551948" y="413322"/>
                            <a:ext cx="42684" cy="42697"/>
                          </a:xfrm>
                          <a:custGeom>
                            <a:avLst/>
                            <a:gdLst/>
                            <a:ahLst/>
                            <a:cxnLst/>
                            <a:rect l="0" t="0" r="0" b="0"/>
                            <a:pathLst>
                              <a:path w="42684" h="42697">
                                <a:moveTo>
                                  <a:pt x="42684" y="21348"/>
                                </a:moveTo>
                                <a:cubicBezTo>
                                  <a:pt x="42684" y="33134"/>
                                  <a:pt x="33134" y="42697"/>
                                  <a:pt x="21348" y="42697"/>
                                </a:cubicBezTo>
                                <a:cubicBezTo>
                                  <a:pt x="9550" y="42697"/>
                                  <a:pt x="0" y="33134"/>
                                  <a:pt x="0" y="21348"/>
                                </a:cubicBezTo>
                                <a:cubicBezTo>
                                  <a:pt x="0" y="9563"/>
                                  <a:pt x="9550" y="0"/>
                                  <a:pt x="21348" y="0"/>
                                </a:cubicBezTo>
                                <a:cubicBezTo>
                                  <a:pt x="33134" y="0"/>
                                  <a:pt x="42684" y="9563"/>
                                  <a:pt x="42684" y="21348"/>
                                </a:cubicBezTo>
                                <a:close/>
                              </a:path>
                            </a:pathLst>
                          </a:custGeom>
                          <a:ln w="18296" cap="flat">
                            <a:miter lim="100000"/>
                          </a:ln>
                        </wps:spPr>
                        <wps:style>
                          <a:lnRef idx="1">
                            <a:srgbClr val="11AA41">
                              <a:alpha val="89803"/>
                            </a:srgbClr>
                          </a:lnRef>
                          <a:fillRef idx="0">
                            <a:srgbClr val="000000">
                              <a:alpha val="0"/>
                            </a:srgbClr>
                          </a:fillRef>
                          <a:effectRef idx="0">
                            <a:scrgbClr r="0" g="0" b="0"/>
                          </a:effectRef>
                          <a:fontRef idx="none"/>
                        </wps:style>
                        <wps:bodyPr/>
                      </wps:wsp>
                      <pic:pic xmlns:pic="http://schemas.openxmlformats.org/drawingml/2006/picture">
                        <pic:nvPicPr>
                          <pic:cNvPr id="147" name="Picture 147"/>
                          <pic:cNvPicPr/>
                        </pic:nvPicPr>
                        <pic:blipFill>
                          <a:blip r:embed="rId12"/>
                          <a:stretch>
                            <a:fillRect/>
                          </a:stretch>
                        </pic:blipFill>
                        <pic:spPr>
                          <a:xfrm>
                            <a:off x="312405" y="17141"/>
                            <a:ext cx="822041" cy="222025"/>
                          </a:xfrm>
                          <a:prstGeom prst="rect">
                            <a:avLst/>
                          </a:prstGeom>
                        </pic:spPr>
                      </pic:pic>
                      <wps:wsp>
                        <wps:cNvPr id="148" name="Shape 148"/>
                        <wps:cNvSpPr/>
                        <wps:spPr>
                          <a:xfrm>
                            <a:off x="318502" y="23241"/>
                            <a:ext cx="809840" cy="209817"/>
                          </a:xfrm>
                          <a:custGeom>
                            <a:avLst/>
                            <a:gdLst/>
                            <a:ahLst/>
                            <a:cxnLst/>
                            <a:rect l="0" t="0" r="0" b="0"/>
                            <a:pathLst>
                              <a:path w="809840" h="209817">
                                <a:moveTo>
                                  <a:pt x="70231" y="0"/>
                                </a:moveTo>
                                <a:lnTo>
                                  <a:pt x="739914" y="0"/>
                                </a:lnTo>
                                <a:cubicBezTo>
                                  <a:pt x="759967" y="0"/>
                                  <a:pt x="770140" y="0"/>
                                  <a:pt x="780961" y="3417"/>
                                </a:cubicBezTo>
                                <a:cubicBezTo>
                                  <a:pt x="792785" y="7722"/>
                                  <a:pt x="802106" y="17044"/>
                                  <a:pt x="806412" y="28880"/>
                                </a:cubicBezTo>
                                <a:cubicBezTo>
                                  <a:pt x="809840" y="39688"/>
                                  <a:pt x="809840" y="49873"/>
                                  <a:pt x="809840" y="70231"/>
                                </a:cubicBezTo>
                                <a:lnTo>
                                  <a:pt x="809840" y="139903"/>
                                </a:lnTo>
                                <a:cubicBezTo>
                                  <a:pt x="809840" y="159944"/>
                                  <a:pt x="809840" y="170129"/>
                                  <a:pt x="806412" y="180937"/>
                                </a:cubicBezTo>
                                <a:cubicBezTo>
                                  <a:pt x="802106" y="192773"/>
                                  <a:pt x="792785" y="202095"/>
                                  <a:pt x="780961" y="206400"/>
                                </a:cubicBezTo>
                                <a:cubicBezTo>
                                  <a:pt x="770140" y="209817"/>
                                  <a:pt x="759967" y="209817"/>
                                  <a:pt x="739610" y="209817"/>
                                </a:cubicBezTo>
                                <a:lnTo>
                                  <a:pt x="69914" y="209817"/>
                                </a:lnTo>
                                <a:cubicBezTo>
                                  <a:pt x="49873" y="209817"/>
                                  <a:pt x="39700" y="209817"/>
                                  <a:pt x="28879" y="206400"/>
                                </a:cubicBezTo>
                                <a:cubicBezTo>
                                  <a:pt x="17056" y="202095"/>
                                  <a:pt x="7734" y="192773"/>
                                  <a:pt x="3429" y="180937"/>
                                </a:cubicBezTo>
                                <a:cubicBezTo>
                                  <a:pt x="0" y="170129"/>
                                  <a:pt x="0" y="159944"/>
                                  <a:pt x="0" y="139586"/>
                                </a:cubicBezTo>
                                <a:lnTo>
                                  <a:pt x="0" y="69913"/>
                                </a:lnTo>
                                <a:cubicBezTo>
                                  <a:pt x="0" y="49873"/>
                                  <a:pt x="0" y="39688"/>
                                  <a:pt x="3429" y="28880"/>
                                </a:cubicBezTo>
                                <a:cubicBezTo>
                                  <a:pt x="7734" y="17044"/>
                                  <a:pt x="17056" y="7722"/>
                                  <a:pt x="28879" y="3417"/>
                                </a:cubicBezTo>
                                <a:cubicBezTo>
                                  <a:pt x="39700" y="0"/>
                                  <a:pt x="49873" y="0"/>
                                  <a:pt x="70231" y="0"/>
                                </a:cubicBezTo>
                                <a:close/>
                              </a:path>
                            </a:pathLst>
                          </a:custGeom>
                          <a:ln w="0" cap="flat">
                            <a:miter lim="127000"/>
                          </a:ln>
                        </wps:spPr>
                        <wps:style>
                          <a:lnRef idx="0">
                            <a:srgbClr val="000000">
                              <a:alpha val="0"/>
                            </a:srgbClr>
                          </a:lnRef>
                          <a:fillRef idx="1">
                            <a:srgbClr val="DCDEE0"/>
                          </a:fillRef>
                          <a:effectRef idx="0">
                            <a:scrgbClr r="0" g="0" b="0"/>
                          </a:effectRef>
                          <a:fontRef idx="none"/>
                        </wps:style>
                        <wps:bodyPr/>
                      </wps:wsp>
                      <wps:wsp>
                        <wps:cNvPr id="149" name="Rectangle 149"/>
                        <wps:cNvSpPr/>
                        <wps:spPr>
                          <a:xfrm>
                            <a:off x="358138" y="76256"/>
                            <a:ext cx="978838" cy="132186"/>
                          </a:xfrm>
                          <a:prstGeom prst="rect">
                            <a:avLst/>
                          </a:prstGeom>
                          <a:ln>
                            <a:noFill/>
                          </a:ln>
                        </wps:spPr>
                        <wps:txbx>
                          <w:txbxContent>
                            <w:p w:rsidR="00504B92" w:rsidRDefault="003322C2">
                              <w:pPr>
                                <w:spacing w:after="160"/>
                                <w:ind w:firstLine="0"/>
                                <w:jc w:val="left"/>
                              </w:pPr>
                              <w:r>
                                <w:rPr>
                                  <w:rFonts w:ascii="Arial" w:eastAsia="Arial" w:hAnsi="Arial" w:cs="Arial"/>
                                  <w:sz w:val="21"/>
                                </w:rPr>
                                <w:t>Dataset Size</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13"/>
                          <a:stretch>
                            <a:fillRect/>
                          </a:stretch>
                        </pic:blipFill>
                        <pic:spPr>
                          <a:xfrm>
                            <a:off x="315454" y="915197"/>
                            <a:ext cx="728275" cy="222025"/>
                          </a:xfrm>
                          <a:prstGeom prst="rect">
                            <a:avLst/>
                          </a:prstGeom>
                        </pic:spPr>
                      </pic:pic>
                      <wps:wsp>
                        <wps:cNvPr id="152" name="Shape 152"/>
                        <wps:cNvSpPr/>
                        <wps:spPr>
                          <a:xfrm>
                            <a:off x="321550" y="921297"/>
                            <a:ext cx="716077" cy="209828"/>
                          </a:xfrm>
                          <a:custGeom>
                            <a:avLst/>
                            <a:gdLst/>
                            <a:ahLst/>
                            <a:cxnLst/>
                            <a:rect l="0" t="0" r="0" b="0"/>
                            <a:pathLst>
                              <a:path w="716077" h="209828">
                                <a:moveTo>
                                  <a:pt x="70231" y="0"/>
                                </a:moveTo>
                                <a:lnTo>
                                  <a:pt x="646163" y="0"/>
                                </a:lnTo>
                                <a:cubicBezTo>
                                  <a:pt x="666204" y="0"/>
                                  <a:pt x="676377" y="0"/>
                                  <a:pt x="687196" y="3428"/>
                                </a:cubicBezTo>
                                <a:cubicBezTo>
                                  <a:pt x="699021" y="7734"/>
                                  <a:pt x="708342" y="17056"/>
                                  <a:pt x="712648" y="28892"/>
                                </a:cubicBezTo>
                                <a:cubicBezTo>
                                  <a:pt x="716077" y="39688"/>
                                  <a:pt x="716077" y="49873"/>
                                  <a:pt x="716077" y="70231"/>
                                </a:cubicBezTo>
                                <a:lnTo>
                                  <a:pt x="716077" y="139903"/>
                                </a:lnTo>
                                <a:cubicBezTo>
                                  <a:pt x="716077" y="159956"/>
                                  <a:pt x="716077" y="170129"/>
                                  <a:pt x="712648" y="180949"/>
                                </a:cubicBezTo>
                                <a:cubicBezTo>
                                  <a:pt x="708342" y="192773"/>
                                  <a:pt x="699021" y="202094"/>
                                  <a:pt x="687196" y="206400"/>
                                </a:cubicBezTo>
                                <a:cubicBezTo>
                                  <a:pt x="676377" y="209828"/>
                                  <a:pt x="666204" y="209828"/>
                                  <a:pt x="645845" y="209828"/>
                                </a:cubicBezTo>
                                <a:lnTo>
                                  <a:pt x="69914" y="209828"/>
                                </a:lnTo>
                                <a:cubicBezTo>
                                  <a:pt x="49873" y="209828"/>
                                  <a:pt x="39688" y="209828"/>
                                  <a:pt x="28880" y="206400"/>
                                </a:cubicBezTo>
                                <a:cubicBezTo>
                                  <a:pt x="17056" y="202094"/>
                                  <a:pt x="7734" y="192773"/>
                                  <a:pt x="3429" y="180949"/>
                                </a:cubicBezTo>
                                <a:cubicBezTo>
                                  <a:pt x="0" y="170129"/>
                                  <a:pt x="0" y="159956"/>
                                  <a:pt x="0" y="139598"/>
                                </a:cubicBezTo>
                                <a:lnTo>
                                  <a:pt x="0" y="69913"/>
                                </a:lnTo>
                                <a:cubicBezTo>
                                  <a:pt x="0" y="49873"/>
                                  <a:pt x="0" y="39688"/>
                                  <a:pt x="3429" y="28892"/>
                                </a:cubicBezTo>
                                <a:cubicBezTo>
                                  <a:pt x="7734" y="17056"/>
                                  <a:pt x="17056" y="7734"/>
                                  <a:pt x="28880" y="3428"/>
                                </a:cubicBezTo>
                                <a:cubicBezTo>
                                  <a:pt x="39688" y="0"/>
                                  <a:pt x="49873" y="0"/>
                                  <a:pt x="70231" y="0"/>
                                </a:cubicBezTo>
                                <a:close/>
                              </a:path>
                            </a:pathLst>
                          </a:custGeom>
                          <a:ln w="0" cap="flat">
                            <a:miter lim="127000"/>
                          </a:ln>
                        </wps:spPr>
                        <wps:style>
                          <a:lnRef idx="0">
                            <a:srgbClr val="000000">
                              <a:alpha val="0"/>
                            </a:srgbClr>
                          </a:lnRef>
                          <a:fillRef idx="1">
                            <a:srgbClr val="DCDEE0"/>
                          </a:fillRef>
                          <a:effectRef idx="0">
                            <a:scrgbClr r="0" g="0" b="0"/>
                          </a:effectRef>
                          <a:fontRef idx="none"/>
                        </wps:style>
                        <wps:bodyPr/>
                      </wps:wsp>
                      <wps:wsp>
                        <wps:cNvPr id="153" name="Rectangle 153"/>
                        <wps:cNvSpPr/>
                        <wps:spPr>
                          <a:xfrm>
                            <a:off x="355090" y="975796"/>
                            <a:ext cx="862347" cy="132186"/>
                          </a:xfrm>
                          <a:prstGeom prst="rect">
                            <a:avLst/>
                          </a:prstGeom>
                          <a:ln>
                            <a:noFill/>
                          </a:ln>
                        </wps:spPr>
                        <wps:txbx>
                          <w:txbxContent>
                            <w:p w:rsidR="00504B92" w:rsidRDefault="003322C2">
                              <w:pPr>
                                <w:spacing w:after="160"/>
                                <w:ind w:firstLine="0"/>
                                <w:jc w:val="left"/>
                              </w:pPr>
                              <w:r>
                                <w:rPr>
                                  <w:rFonts w:ascii="Arial" w:eastAsia="Arial" w:hAnsi="Arial" w:cs="Arial"/>
                                  <w:sz w:val="21"/>
                                </w:rPr>
                                <w:t>Model Size</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14"/>
                          <a:stretch>
                            <a:fillRect/>
                          </a:stretch>
                        </pic:blipFill>
                        <pic:spPr>
                          <a:xfrm>
                            <a:off x="313549" y="2001935"/>
                            <a:ext cx="752669" cy="222025"/>
                          </a:xfrm>
                          <a:prstGeom prst="rect">
                            <a:avLst/>
                          </a:prstGeom>
                        </pic:spPr>
                      </pic:pic>
                      <wps:wsp>
                        <wps:cNvPr id="156" name="Shape 156"/>
                        <wps:cNvSpPr/>
                        <wps:spPr>
                          <a:xfrm>
                            <a:off x="319644" y="2008034"/>
                            <a:ext cx="740474" cy="209830"/>
                          </a:xfrm>
                          <a:custGeom>
                            <a:avLst/>
                            <a:gdLst/>
                            <a:ahLst/>
                            <a:cxnLst/>
                            <a:rect l="0" t="0" r="0" b="0"/>
                            <a:pathLst>
                              <a:path w="740474" h="209830">
                                <a:moveTo>
                                  <a:pt x="70231" y="0"/>
                                </a:moveTo>
                                <a:lnTo>
                                  <a:pt x="670548" y="0"/>
                                </a:lnTo>
                                <a:cubicBezTo>
                                  <a:pt x="690601" y="0"/>
                                  <a:pt x="700774" y="0"/>
                                  <a:pt x="711581" y="3429"/>
                                </a:cubicBezTo>
                                <a:cubicBezTo>
                                  <a:pt x="723418" y="7734"/>
                                  <a:pt x="732739" y="17056"/>
                                  <a:pt x="737045" y="28880"/>
                                </a:cubicBezTo>
                                <a:cubicBezTo>
                                  <a:pt x="740474" y="39700"/>
                                  <a:pt x="740474" y="49873"/>
                                  <a:pt x="740474" y="70231"/>
                                </a:cubicBezTo>
                                <a:lnTo>
                                  <a:pt x="740474" y="139917"/>
                                </a:lnTo>
                                <a:cubicBezTo>
                                  <a:pt x="740474" y="159957"/>
                                  <a:pt x="740474" y="170130"/>
                                  <a:pt x="737045" y="180950"/>
                                </a:cubicBezTo>
                                <a:cubicBezTo>
                                  <a:pt x="732739" y="192787"/>
                                  <a:pt x="723418" y="202109"/>
                                  <a:pt x="711581" y="206414"/>
                                </a:cubicBezTo>
                                <a:cubicBezTo>
                                  <a:pt x="700774" y="209830"/>
                                  <a:pt x="690601" y="209830"/>
                                  <a:pt x="670242" y="209830"/>
                                </a:cubicBezTo>
                                <a:lnTo>
                                  <a:pt x="69914" y="209830"/>
                                </a:lnTo>
                                <a:cubicBezTo>
                                  <a:pt x="49873" y="209830"/>
                                  <a:pt x="39688" y="209830"/>
                                  <a:pt x="28880" y="206414"/>
                                </a:cubicBezTo>
                                <a:cubicBezTo>
                                  <a:pt x="17056" y="202109"/>
                                  <a:pt x="7734" y="192787"/>
                                  <a:pt x="3429" y="180950"/>
                                </a:cubicBezTo>
                                <a:cubicBezTo>
                                  <a:pt x="0" y="170130"/>
                                  <a:pt x="0" y="159957"/>
                                  <a:pt x="0" y="139599"/>
                                </a:cubicBezTo>
                                <a:lnTo>
                                  <a:pt x="0" y="69927"/>
                                </a:lnTo>
                                <a:cubicBezTo>
                                  <a:pt x="0" y="49873"/>
                                  <a:pt x="0" y="39700"/>
                                  <a:pt x="3429" y="28880"/>
                                </a:cubicBezTo>
                                <a:cubicBezTo>
                                  <a:pt x="7734" y="17056"/>
                                  <a:pt x="17056" y="7734"/>
                                  <a:pt x="28880" y="3429"/>
                                </a:cubicBezTo>
                                <a:cubicBezTo>
                                  <a:pt x="39688" y="0"/>
                                  <a:pt x="49873" y="0"/>
                                  <a:pt x="70231" y="0"/>
                                </a:cubicBezTo>
                                <a:close/>
                              </a:path>
                            </a:pathLst>
                          </a:custGeom>
                          <a:ln w="0" cap="flat">
                            <a:miter lim="127000"/>
                          </a:ln>
                        </wps:spPr>
                        <wps:style>
                          <a:lnRef idx="0">
                            <a:srgbClr val="000000">
                              <a:alpha val="0"/>
                            </a:srgbClr>
                          </a:lnRef>
                          <a:fillRef idx="1">
                            <a:srgbClr val="DCDEE0"/>
                          </a:fillRef>
                          <a:effectRef idx="0">
                            <a:scrgbClr r="0" g="0" b="0"/>
                          </a:effectRef>
                          <a:fontRef idx="none"/>
                        </wps:style>
                        <wps:bodyPr/>
                      </wps:wsp>
                      <wps:wsp>
                        <wps:cNvPr id="157" name="Rectangle 157"/>
                        <wps:cNvSpPr/>
                        <wps:spPr>
                          <a:xfrm>
                            <a:off x="339850" y="2064390"/>
                            <a:ext cx="901061" cy="132186"/>
                          </a:xfrm>
                          <a:prstGeom prst="rect">
                            <a:avLst/>
                          </a:prstGeom>
                          <a:ln>
                            <a:noFill/>
                          </a:ln>
                        </wps:spPr>
                        <wps:txbx>
                          <w:txbxContent>
                            <w:p w:rsidR="00504B92" w:rsidRDefault="003322C2">
                              <w:pPr>
                                <w:spacing w:after="160"/>
                                <w:ind w:firstLine="0"/>
                                <w:jc w:val="left"/>
                              </w:pPr>
                              <w:r>
                                <w:rPr>
                                  <w:rFonts w:ascii="Arial" w:eastAsia="Arial" w:hAnsi="Arial" w:cs="Arial"/>
                                  <w:sz w:val="21"/>
                                </w:rPr>
                                <w:t>GPU Power</w:t>
                              </w:r>
                            </w:p>
                          </w:txbxContent>
                        </wps:txbx>
                        <wps:bodyPr horzOverflow="overflow" vert="horz" lIns="0" tIns="0" rIns="0" bIns="0" rtlCol="0">
                          <a:noAutofit/>
                        </wps:bodyPr>
                      </wps:wsp>
                      <wps:wsp>
                        <wps:cNvPr id="158" name="Shape 158"/>
                        <wps:cNvSpPr/>
                        <wps:spPr>
                          <a:xfrm>
                            <a:off x="27138" y="2184590"/>
                            <a:ext cx="0" cy="74346"/>
                          </a:xfrm>
                          <a:custGeom>
                            <a:avLst/>
                            <a:gdLst/>
                            <a:ahLst/>
                            <a:cxnLst/>
                            <a:rect l="0" t="0" r="0" b="0"/>
                            <a:pathLst>
                              <a:path h="74346">
                                <a:moveTo>
                                  <a:pt x="0" y="0"/>
                                </a:moveTo>
                                <a:lnTo>
                                  <a:pt x="0" y="74346"/>
                                </a:lnTo>
                              </a:path>
                            </a:pathLst>
                          </a:custGeom>
                          <a:ln w="12197" cap="flat">
                            <a:miter lim="100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1522" y="2139468"/>
                            <a:ext cx="51231" cy="51219"/>
                          </a:xfrm>
                          <a:custGeom>
                            <a:avLst/>
                            <a:gdLst/>
                            <a:ahLst/>
                            <a:cxnLst/>
                            <a:rect l="0" t="0" r="0" b="0"/>
                            <a:pathLst>
                              <a:path w="51231" h="51219">
                                <a:moveTo>
                                  <a:pt x="25616" y="0"/>
                                </a:moveTo>
                                <a:lnTo>
                                  <a:pt x="51231" y="51219"/>
                                </a:lnTo>
                                <a:lnTo>
                                  <a:pt x="0" y="51219"/>
                                </a:lnTo>
                                <a:lnTo>
                                  <a:pt x="2561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7230" o:spid="_x0000_s1026" style="width:204.3pt;height:229.85pt;mso-position-horizontal-relative:char;mso-position-vertical-relative:line" coordsize="25946,29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left:18650;top:17481;width:6869;height: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aFh3AAAAA2wAAAA8AAABkcnMvZG93bnJldi54bWxET89rwjAUvg/8H8ITvM20gmV2RlGhY+gu&#10;1u3+aN6aYvNSmkzb/345CB4/vt/r7WBbcaPeN44VpPMEBHHldMO1gu9L8foGwgdkja1jUjCSh+1m&#10;8rLGXLs7n+lWhlrEEPY5KjAhdLmUvjJk0c9dRxy5X9dbDBH2tdQ93mO4beUiSTJpseHYYLCjg6Hq&#10;Wv5ZBR9FoOVov9Jdstqb48+YFtmpVWo2HXbvIAIN4Sl+uD+1giyOjV/iD5C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doWHcAAAADbAAAADwAAAAAAAAAAAAAAAACfAgAA&#10;ZHJzL2Rvd25yZXYueG1sUEsFBgAAAAAEAAQA9wAAAIwDAAAAAA==&#10;">
                  <v:imagedata r:id="rId15" o:title=""/>
                </v:shape>
                <v:shape id="Shape 24639" o:spid="_x0000_s1028" style="position:absolute;left:18711;top:17542;width:6747;height:1855;visibility:visible;mso-wrap-style:square;v-text-anchor:top" coordsize="674727,18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4wQMcA&#10;AADeAAAADwAAAGRycy9kb3ducmV2LnhtbESP3WrCQBSE7wu+w3IE7+rG+ENNXaVVBG9Uqj7AMXua&#10;BLNnQ3Y10afvCgUvh5n5hpktWlOKG9WusKxg0I9AEKdWF5wpOB3X7x8gnEfWWFomBXdysJh33maY&#10;aNvwD90OPhMBwi5BBbn3VSKlS3My6Pq2Ig7er60N+iDrTOoamwA3pYyjaCINFhwWcqxomVN6OVyN&#10;AtxervtBsxp/b3eP2Lj9aHy+W6V63fbrE4Sn1r/C/+2NVhCPJsMpPO+EK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MEDHAAAA3gAAAA8AAAAAAAAAAAAAAAAAmAIAAGRy&#10;cy9kb3ducmV2LnhtbFBLBQYAAAAABAAEAPUAAACMAwAAAAA=&#10;" path="m,l674727,r,185530l,185530,,e" fillcolor="#dcdee0" stroked="f" strokeweight="0">
                  <v:stroke miterlimit="83231f" joinstyle="miter"/>
                  <v:path arrowok="t" textboxrect="0,0,674727,185530"/>
                </v:shape>
                <v:shape id="Shape 70" o:spid="_x0000_s1029" style="position:absolute;left:3154;top:18121;width:21619;height:0;visibility:visible;mso-wrap-style:square;v-text-anchor:top" coordsize="2161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A+8IA&#10;AADbAAAADwAAAGRycy9kb3ducmV2LnhtbERPW2vCMBR+F/YfwhnszaYbo5bOKGNjMCwo2uLzoTm9&#10;sOakNJnGf788DHz8+O7rbTCjuNDsBssKnpMUBHFj9cCdgrr6WuYgnEfWOFomBTdysN08LNZYaHvl&#10;I11OvhMxhF2BCnrvp0JK1/Rk0CV2Io5ca2eDPsK5k3rGaww3o3xJ00waHDg29DjRR0/Nz+nXKGjz&#10;w1CVU7t7PddZVdbn8Lk/BqWeHsP7GwhPwd/F/+5vrWAV18cv8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MD7wgAAANsAAAAPAAAAAAAAAAAAAAAAAJgCAABkcnMvZG93&#10;bnJldi54bWxQSwUGAAAAAAQABAD1AAAAhwMAAAAA&#10;" path="m,l2161933,e" filled="f" strokecolor="#b8b8b8" strokeweight=".08469mm">
                  <v:stroke miterlimit="1" joinstyle="miter"/>
                  <v:path arrowok="t" textboxrect="0,0,2161933,0"/>
                </v:shape>
                <v:shape id="Shape 71" o:spid="_x0000_s1030" style="position:absolute;left:3154;top:13760;width:21619;height:0;visibility:visible;mso-wrap-style:square;v-text-anchor:top" coordsize="2161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xlYMMA&#10;AADbAAAADwAAAGRycy9kb3ducmV2LnhtbESP3WoCMRSE7wu+QzhC72pWEStbo4hSkAoW3cXrw+bs&#10;D92cLJtU49sbQfBymJlvmMUqmFZcqHeNZQXjUQKCuLC64UpBnn1/zEE4j6yxtUwKbuRgtRy8LTDV&#10;9spHupx8JSKEXYoKau+7VEpX1GTQjWxHHL3S9gZ9lH0ldY/XCDetnCTJTBpsOC7U2NGmpuLv9G8U&#10;lPPfJtt35c/0nM+yfX4O28MxKPU+DOsvEJ6Cf4Wf7Z1W8DmGx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xlYMMAAADbAAAADwAAAAAAAAAAAAAAAACYAgAAZHJzL2Rv&#10;d25yZXYueG1sUEsFBgAAAAAEAAQA9QAAAIgDAAAAAA==&#10;" path="m,l2161933,e" filled="f" strokecolor="#b8b8b8" strokeweight=".08469mm">
                  <v:stroke miterlimit="1" joinstyle="miter"/>
                  <v:path arrowok="t" textboxrect="0,0,2161933,0"/>
                </v:shape>
                <v:shape id="Shape 72" o:spid="_x0000_s1031" style="position:absolute;left:3154;top:9400;width:21619;height:0;visibility:visible;mso-wrap-style:square;v-text-anchor:top" coordsize="2161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7F8MA&#10;AADbAAAADwAAAGRycy9kb3ducmV2LnhtbESP3WoCMRSE7wu+QzhC72pWEStbo4giSIUW3cXrw+bs&#10;D92cLJuo8e1NQfBymJlvmMUqmFZcqXeNZQXjUQKCuLC64UpBnu0+5iCcR9bYWiYFd3KwWg7eFphq&#10;e+MjXU++EhHCLkUFtfddKqUrajLoRrYjjl5pe4M+yr6SusdbhJtWTpJkJg02HBdq7GhTU/F3uhgF&#10;5fy3yQ5d+T0957PskJ/D9ucYlHofhvUXCE/Bv8LP9l4r+JzA/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7F8MAAADbAAAADwAAAAAAAAAAAAAAAACYAgAAZHJzL2Rv&#10;d25yZXYueG1sUEsFBgAAAAAEAAQA9QAAAIgDAAAAAA==&#10;" path="m,l2161933,e" filled="f" strokecolor="#b8b8b8" strokeweight=".08469mm">
                  <v:stroke miterlimit="1" joinstyle="miter"/>
                  <v:path arrowok="t" textboxrect="0,0,2161933,0"/>
                </v:shape>
                <v:rect id="Rectangle 73" o:spid="_x0000_s1032" style="position:absolute;left:1385;top:13479;width:1624;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2"/>
                          </w:rPr>
                          <w:t>150</w:t>
                        </w:r>
                      </w:p>
                    </w:txbxContent>
                  </v:textbox>
                </v:rect>
                <v:rect id="Rectangle 74" o:spid="_x0000_s1033" style="position:absolute;left:1385;top:9118;width:1624;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2"/>
                          </w:rPr>
                          <w:t>300</w:t>
                        </w:r>
                      </w:p>
                    </w:txbxContent>
                  </v:textbox>
                </v:rect>
                <v:shape id="Shape 75" o:spid="_x0000_s1034" style="position:absolute;left:6693;top:17149;width:1557;height:1557;visibility:visible;mso-wrap-style:square;v-text-anchor:top" coordsize="155664,155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yLsMA&#10;AADbAAAADwAAAGRycy9kb3ducmV2LnhtbESPUWvCMBSF34X9h3CFvWnqcCq1qchgYzAYWv0Bl+Ta&#10;FpOb0mRa9+uXgeDj4ZzzHU6xGZwVF+pD61nBbJqBINbetFwrOB7eJysQISIbtJ5JwY0CbMqnUYG5&#10;8Vfe06WKtUgQDjkqaGLscimDbshhmPqOOHkn3zuMSfa1ND1eE9xZ+ZJlC+mw5bTQYEdvDelz9eMU&#10;fMf5/IPcbmv1V2V/+dQupb4p9TwetmsQkYb4CN/bn0bB8hX+v6Qf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qyLsMAAADbAAAADwAAAAAAAAAAAAAAAACYAgAAZHJzL2Rv&#10;d25yZXYueG1sUEsFBgAAAAAEAAQA9QAAAIgDAAAAAA==&#10;" path="m77826,v42989,,77838,34849,77838,77825c155664,120815,120815,155663,77826,155663,34836,155663,,120815,,77825,,34849,34836,,77826,xe" fillcolor="#2f7100" stroked="f" strokeweight="0">
                  <v:fill opacity="58853f"/>
                  <v:stroke miterlimit="83231f" joinstyle="miter"/>
                  <v:path arrowok="t" textboxrect="0,0,155664,155663"/>
                </v:shape>
                <v:shape id="Shape 76" o:spid="_x0000_s1035" style="position:absolute;left:10616;top:16397;width:2361;height:2361;visibility:visible;mso-wrap-style:square;v-text-anchor:top" coordsize="236093,236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LlMEA&#10;AADbAAAADwAAAGRycy9kb3ducmV2LnhtbESP0YrCMBRE3wX/IVzBN02rolKNIorgU2HVD7g017bY&#10;3JQmtdWv3ywI+zjMzBlmu+9NJV7UuNKygngagSDOrC45V3C/nSdrEM4ja6wsk4I3OdjvhoMtJtp2&#10;/EOvq89FgLBLUEHhfZ1I6bKCDLqprYmD97CNQR9kk0vdYBfgppKzKFpKgyWHhQJrOhaUPa+tUeDr&#10;LNVx+pnP4otJF117a7U8KTUe9YcNCE+9/w9/2xetYLWEvy/h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9i5TBAAAA2wAAAA8AAAAAAAAAAAAAAAAAmAIAAGRycy9kb3du&#10;cmV2LnhtbFBLBQYAAAAABAAEAPUAAACGAwAAAAA=&#10;" path="m118047,v65189,,118046,52844,118046,118034c236093,183236,183236,236081,118047,236081,52845,236081,,183236,,118034,,52844,52845,,118047,xe" fillcolor="#2f7100" stroked="f" strokeweight="0">
                  <v:fill opacity="58853f"/>
                  <v:stroke miterlimit="83231f" joinstyle="miter"/>
                  <v:path arrowok="t" textboxrect="0,0,236093,236081"/>
                </v:shape>
                <v:shape id="Shape 77" o:spid="_x0000_s1036" style="position:absolute;left:15527;top:16051;width:1189;height:1189;visibility:visible;mso-wrap-style:square;v-text-anchor:top" coordsize="118885,11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5m8QA&#10;AADbAAAADwAAAGRycy9kb3ducmV2LnhtbESPT4vCMBTE74LfIbwFb5r6B12qUURQBEFo9bK3R/Ns&#10;6zYvpYm1u5/eLCx4HGbmN8xq05lKtNS40rKC8SgCQZxZXXKu4HrZDz9BOI+ssbJMCn7IwWbd760w&#10;1vbJCbWpz0WAsItRQeF9HUvpsoIMupGtiYN3s41BH2STS93gM8BNJSdRNJcGSw4LBda0Kyj7Th9G&#10;gYnu0/aQJHM6y9Pv1zhPZ/ftTqnBR7ddgvDU+Xf4v33UChYL+PsSf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eZvEAAAA2wAAAA8AAAAAAAAAAAAAAAAAmAIAAGRycy9k&#10;b3ducmV2LnhtbFBLBQYAAAAABAAEAPUAAACJAwAAAAA=&#10;" path="m59437,v32829,,59448,26607,59448,59436c118885,92278,92266,118898,59437,118898,26607,118898,,92278,,59436,,26607,26607,,59437,xe" fillcolor="#2f7100" stroked="f" strokeweight="0">
                  <v:fill opacity="58853f"/>
                  <v:stroke miterlimit="83231f" joinstyle="miter"/>
                  <v:path arrowok="t" textboxrect="0,0,118885,118898"/>
                </v:shape>
                <v:shape id="Shape 78" o:spid="_x0000_s1037" style="position:absolute;left:19649;top:14390;width:1595;height:1595;visibility:visible;mso-wrap-style:square;v-text-anchor:top" coordsize="159512,159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9kL0A&#10;AADbAAAADwAAAGRycy9kb3ducmV2LnhtbERPyQrCMBC9C/5DGMGbpoqoVKOI4HJRcD0PzdgWm0lp&#10;ola/3hwEj4+3T+e1KcSTKpdbVtDrRiCIE6tzThWcT6vOGITzyBoLy6TgTQ7ms2ZjirG2Lz7Q8+hT&#10;EULYxagg876MpXRJRgZd15bEgbvZyqAPsEqlrvAVwk0h+1E0lAZzDg0ZlrTMKLkfH0YBbczhs96V&#10;/e01v9dy0Fte9te3Uu1WvZiA8FT7v/jn3moFo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8D9kL0AAADbAAAADwAAAAAAAAAAAAAAAACYAgAAZHJzL2Rvd25yZXYu&#10;eG1sUEsFBgAAAAAEAAQA9QAAAIIDAAAAAA==&#10;" path="m79756,v44043,,79756,35700,79756,79756c159512,123800,123799,159512,79756,159512,35700,159512,,123800,,79756,,35700,35700,,79756,xe" fillcolor="#2f7100" stroked="f" strokeweight="0">
                  <v:fill opacity="58853f"/>
                  <v:stroke miterlimit="83231f" joinstyle="miter"/>
                  <v:path arrowok="t" textboxrect="0,0,159512,159512"/>
                </v:shape>
                <v:shape id="Shape 79" o:spid="_x0000_s1038" style="position:absolute;left:23993;top:9892;width:1556;height:1557;visibility:visible;mso-wrap-style:square;v-text-anchor:top" coordsize="155664,155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2MMA&#10;AADbAAAADwAAAGRycy9kb3ducmV2LnhtbESPUUvDMBSF3wX/Q7iCby5V1Lmu2ZBBQUSE1e790tw2&#10;dclNaOJW/70RBB8P55zvcKrt7Kw40RRHzwpuFwUI4s7rkQcF7Ud98wQiJmSN1jMp+KYI283lRYWl&#10;9mfe06lJg8gQjiUqMCmFUsrYGXIYFz4QZ6/3k8OU5TRIPeE5w52Vd0XxKB2OnBcMBtoZ6o7Nl1PQ&#10;H+1baN/rhza8fu4O1vj2UN8rdX01P69BJJrTf/iv/aIVLF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xW2MMAAADbAAAADwAAAAAAAAAAAAAAAACYAgAAZHJzL2Rv&#10;d25yZXYueG1sUEsFBgAAAAAEAAQA9QAAAIgDAAAAAA==&#10;" path="m77838,v42976,,77826,34849,77826,77838c155664,120828,120814,155664,77838,155664,34848,155664,,120828,,77838,,34849,34848,,77838,xe" fillcolor="#2f7100" stroked="f" strokeweight="0">
                  <v:fill opacity="58853f"/>
                  <v:stroke miterlimit="83231f" joinstyle="miter"/>
                  <v:path arrowok="t" textboxrect="0,0,155664,155664"/>
                </v:shape>
                <v:rect id="Rectangle 80" o:spid="_x0000_s1039" style="position:absolute;left:4374;top:16468;width:3625;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504B92" w:rsidRDefault="003322C2">
                        <w:pPr>
                          <w:spacing w:after="160"/>
                          <w:ind w:firstLine="0"/>
                          <w:jc w:val="left"/>
                        </w:pPr>
                        <w:proofErr w:type="spellStart"/>
                        <w:r>
                          <w:rPr>
                            <w:rFonts w:ascii="Arial" w:eastAsia="Arial" w:hAnsi="Arial" w:cs="Arial"/>
                            <w:b/>
                            <w:sz w:val="12"/>
                          </w:rPr>
                          <w:t>AlexNet</w:t>
                        </w:r>
                        <w:proofErr w:type="spellEnd"/>
                      </w:p>
                    </w:txbxContent>
                  </v:textbox>
                </v:rect>
                <v:rect id="Rectangle 81" o:spid="_x0000_s1040" style="position:absolute;left:9557;top:15767;width:2164;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504B92" w:rsidRDefault="003322C2">
                        <w:pPr>
                          <w:spacing w:after="160"/>
                          <w:ind w:firstLine="0"/>
                          <w:jc w:val="left"/>
                        </w:pPr>
                        <w:r>
                          <w:rPr>
                            <w:rFonts w:ascii="Arial" w:eastAsia="Arial" w:hAnsi="Arial" w:cs="Arial"/>
                            <w:b/>
                            <w:sz w:val="12"/>
                          </w:rPr>
                          <w:t>VGG</w:t>
                        </w:r>
                      </w:p>
                    </w:txbxContent>
                  </v:textbox>
                </v:rect>
                <v:rect id="Rectangle 82" o:spid="_x0000_s1041" style="position:absolute;left:13461;top:15218;width:4760;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b/>
                            <w:sz w:val="12"/>
                          </w:rPr>
                          <w:t>ResNet-50</w:t>
                        </w:r>
                      </w:p>
                    </w:txbxContent>
                  </v:textbox>
                </v:rect>
                <v:rect id="Rectangle 83" o:spid="_x0000_s1042" style="position:absolute;left:20840;top:13845;width:5302;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b/>
                            <w:sz w:val="12"/>
                          </w:rPr>
                          <w:t>ResNet-101</w:t>
                        </w:r>
                      </w:p>
                    </w:txbxContent>
                  </v:textbox>
                </v:rect>
                <v:rect id="Rectangle 84" o:spid="_x0000_s1043" style="position:absolute;left:18370;top:11772;width:9357;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b/>
                            <w:sz w:val="12"/>
                          </w:rPr>
                          <w:t>Inception ResNet-v2</w:t>
                        </w:r>
                      </w:p>
                    </w:txbxContent>
                  </v:textbox>
                </v:rect>
                <v:shape id="Shape 85" o:spid="_x0000_s1044" style="position:absolute;left:19096;top:17872;width:1336;height:1253;visibility:visible;mso-wrap-style:square;v-text-anchor:top" coordsize="133617,125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CQ8UA&#10;AADbAAAADwAAAGRycy9kb3ducmV2LnhtbESPT2sCMRTE70K/Q3gFb5ptpbKsRhFBKi0e6h/w+Ng8&#10;N6ubl22S6vrtTaHQ4zAzv2Gm88424ko+1I4VvAwzEMSl0zVXCva71SAHESKyxsYxKbhTgPnsqTfF&#10;Qrsbf9F1GyuRIBwKVGBibAspQ2nIYhi6ljh5J+ctxiR9JbXHW4LbRr5m2VharDktGGxpaai8bH+s&#10;gtHH4X38+W3L1e543pg83P1aLpXqP3eLCYhIXfwP/7XXWkH+Br9f0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MJDxQAAANsAAAAPAAAAAAAAAAAAAAAAAJgCAABkcnMv&#10;ZG93bnJldi54bWxQSwUGAAAAAAQABAD1AAAAigMAAAAA&#10;" path="m66808,v15577,,31153,5833,43034,17498c133617,40827,133617,78648,109842,101978v-23762,23317,-62306,23317,-86068,c,78648,,40827,23774,17498,35655,5833,51232,,66808,xe" fillcolor="#008729" stroked="f" strokeweight="0">
                  <v:stroke miterlimit="83231f" joinstyle="miter"/>
                  <v:path arrowok="t" textboxrect="0,0,133617,125295"/>
                </v:shape>
                <v:shape id="Shape 86" o:spid="_x0000_s1045" style="position:absolute;left:2952;top:108;width:0;height:8028;visibility:visible;mso-wrap-style:square;v-text-anchor:top" coordsize="0,802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o9cUA&#10;AADbAAAADwAAAGRycy9kb3ducmV2LnhtbESPQWvCQBSE7wX/w/IEL6IbPdiYuoYgFaSealuht0f2&#10;mQ1m34bsNsZ/3xUKPQ4z8w2zyQfbiJ46XztWsJgnIIhLp2uuFHx+7GcpCB+QNTaOScGdPOTb0dMG&#10;M+1u/E79KVQiQthnqMCE0GZS+tKQRT93LXH0Lq6zGKLsKqk7vEW4beQySVbSYs1xwWBLO0Pl9fRj&#10;Fez2WEyfp2/G99/rr9dLej46c1ZqMh6KFxCBhvAf/msftIJ0BY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yj1xQAAANsAAAAPAAAAAAAAAAAAAAAAAJgCAABkcnMv&#10;ZG93bnJldi54bWxQSwUGAAAAAAQABAD1AAAAigMAAAAA&#10;" path="m,802805l,e" filled="f" strokeweight=".84703mm">
                  <v:stroke miterlimit="1" joinstyle="miter"/>
                  <v:path arrowok="t" textboxrect="0,0,0,802805"/>
                </v:shape>
                <v:rect id="Rectangle 87" o:spid="_x0000_s1046" style="position:absolute;left:20596;top:18206;width:6115;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b/>
                            <w:sz w:val="12"/>
                          </w:rPr>
                          <w:t xml:space="preserve"># </w:t>
                        </w:r>
                        <w:proofErr w:type="spellStart"/>
                        <w:r>
                          <w:rPr>
                            <w:rFonts w:ascii="Arial" w:eastAsia="Arial" w:hAnsi="Arial" w:cs="Arial"/>
                            <w:b/>
                            <w:sz w:val="12"/>
                          </w:rPr>
                          <w:t>Paramaters</w:t>
                        </w:r>
                        <w:proofErr w:type="spellEnd"/>
                      </w:p>
                    </w:txbxContent>
                  </v:textbox>
                </v:rect>
                <v:shape id="Shape 88" o:spid="_x0000_s1047" style="position:absolute;left:2795;top:8116;width:23003;height:0;visibility:visible;mso-wrap-style:square;v-text-anchor:top" coordsize="2300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PwMIA&#10;AADbAAAADwAAAGRycy9kb3ducmV2LnhtbERP3WrCMBS+F/YO4Qy8kZlOmHSdsYxhQRha1u0BDs2x&#10;KWtOShNr59MvF4KXH9//Jp9sJ0YafOtYwfMyAUFcO91yo+Dnu3hKQfiArLFzTAr+yEO+fZhtMNPu&#10;wl80VqERMYR9hgpMCH0mpa8NWfRL1xNH7uQGiyHCoZF6wEsMt51cJclaWmw5Nhjs6cNQ/VudrYLF&#10;KbWlf8HjYfd6XftVNX5ei1Kp+eP0/gYi0BTu4pt7rxWk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I/AwgAAANsAAAAPAAAAAAAAAAAAAAAAAJgCAABkcnMvZG93&#10;bnJldi54bWxQSwUGAAAAAAQABAD1AAAAhwMAAAAA&#10;" path="m,l2300300,e" filled="f" strokeweight=".84703mm">
                  <v:stroke miterlimit="1" joinstyle="miter"/>
                  <v:path arrowok="t" textboxrect="0,0,2300300,0"/>
                </v:shape>
                <v:shape id="Shape 89" o:spid="_x0000_s1048" style="position:absolute;left:2777;top:19404;width:23003;height:0;visibility:visible;mso-wrap-style:square;v-text-anchor:top" coordsize="2300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wfMQA&#10;AADbAAAADwAAAGRycy9kb3ducmV2LnhtbESPQWsCMRSE74L/ITyhN81aqqxbo0hB6KEHq168PZLn&#10;7tLNyzaJu+u/b4SCx2FmvmHW28E2oiMfascK5rMMBLF2puZSwfm0n+YgQkQ22DgmBXcKsN2MR2ss&#10;jOv5m7pjLEWCcChQQRVjW0gZdEUWw8y1xMm7Om8xJulLaTz2CW4b+ZplS2mx5rRQYUsfFemf480q&#10;OFx3ftUEfd9f3hZfN563i9/zRamXybB7BxFpiM/wf/vTKMhX8Pi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JsHzEAAAA2wAAAA8AAAAAAAAAAAAAAAAAmAIAAGRycy9k&#10;b3ducmV2LnhtbFBLBQYAAAAABAAEAPUAAACJAwAAAAA=&#10;" path="m,l2300312,e" filled="f" strokeweight=".84703mm">
                  <v:stroke miterlimit="1" joinstyle="miter"/>
                  <v:path arrowok="t" textboxrect="0,0,2300312,0"/>
                </v:shape>
                <v:shape id="Shape 90" o:spid="_x0000_s1049" style="position:absolute;left:2952;top:8816;width:0;height:10668;visibility:visible;mso-wrap-style:square;v-text-anchor:top" coordsize="0,1066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u08EA&#10;AADbAAAADwAAAGRycy9kb3ducmV2LnhtbESPwYrCQAyG7wu+wxDB2zp1D6LVUVRW6MUFXfceOrGt&#10;djKlM9X69puD4DH8+b98Wa57V6s7taHybGAyTkAR595WXBg4/+4/Z6BCRLZYeyYDTwqwXg0+lpha&#10;/+Aj3U+xUALhkKKBMsYm1TrkJTkMY98QS3bxrcMoY1to2+JD4K7WX0ky1Q4rlgslNrQrKb+dOica&#10;+67ZzL+316vLzh39/diQ2YMxo2G/WYCK1Mf38qudWQNzsZdfBAB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7tPBAAAA2wAAAA8AAAAAAAAAAAAAAAAAmAIAAGRycy9kb3du&#10;cmV2LnhtbFBLBQYAAAAABAAEAPUAAACGAwAAAAA=&#10;" path="m,1066863l,e" filled="f" strokeweight=".84703mm">
                  <v:stroke miterlimit="1" joinstyle="miter"/>
                  <v:path arrowok="t" textboxrect="0,0,0,1066863"/>
                </v:shape>
                <v:shape id="Shape 91" o:spid="_x0000_s1050" style="position:absolute;left:2952;top:20021;width:0;height:8028;visibility:visible;mso-wrap-style:square;v-text-anchor:top" coordsize="0,8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FP8QA&#10;AADbAAAADwAAAGRycy9kb3ducmV2LnhtbESPQWvCQBSE7wX/w/KEXopuUmzR6CqxRfDiwdQf8Mg+&#10;k2j2bcxuk/Tfu4LQ4zAz3zCrzWBq0VHrKssK4mkEgji3uuJCwelnN5mDcB5ZY22ZFPyRg8169LLC&#10;RNuej9RlvhABwi5BBaX3TSKly0sy6Ka2IQ7e2bYGfZBtIXWLfYCbWr5H0ac0WHFYKLGhr5Lya/Zr&#10;FKTx5Xt7uHRUf6Qz3b91i+rWHJR6HQ/pEoSnwf+Hn+29VrCI4fEl/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vxT/EAAAA2wAAAA8AAAAAAAAAAAAAAAAAmAIAAGRycy9k&#10;b3ducmV2LnhtbFBLBQYAAAAABAAEAPUAAACJAwAAAAA=&#10;" path="m,802818l,e" filled="f" strokeweight=".84703mm">
                  <v:stroke miterlimit="1" joinstyle="miter"/>
                  <v:path arrowok="t" textboxrect="0,0,0,802818"/>
                </v:shape>
                <v:shape id="Shape 92" o:spid="_x0000_s1051" style="position:absolute;left:2790;top:27966;width:23003;height:0;visibility:visible;mso-wrap-style:square;v-text-anchor:top" coordsize="2300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00MQA&#10;AADbAAAADwAAAGRycy9kb3ducmV2LnhtbESPQWvCQBSE70L/w/KE3nSjVKmpq4ggePDQai65PbLP&#10;JJh9m+6uSfz3bqHgcZiZb5j1djCN6Mj52rKC2TQBQVxYXXOpILscJp8gfEDW2FgmBQ/ysN28jdaY&#10;atvzD3XnUIoIYZ+igiqENpXSFxUZ9FPbEkfvap3BEKUrpXbYR7hp5DxJltJgzXGhwpb2FRW3890o&#10;+L7u3KrxxeOQfyxOd561i98sV+p9POy+QAQawiv83z5qBas5/H2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0tNDEAAAA2wAAAA8AAAAAAAAAAAAAAAAAmAIAAGRycy9k&#10;b3ducmV2LnhtbFBLBQYAAAAABAAEAPUAAACJAwAAAAA=&#10;" path="m,l2300312,e" filled="f" strokeweight=".84703mm">
                  <v:stroke miterlimit="1" joinstyle="miter"/>
                  <v:path arrowok="t" textboxrect="0,0,2300312,0"/>
                </v:shape>
                <v:shape id="Shape 93" o:spid="_x0000_s1052" style="position:absolute;left:2971;top:24128;width:21650;height:0;visibility:visible;mso-wrap-style:square;v-text-anchor:top" coordsize="216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EysQA&#10;AADbAAAADwAAAGRycy9kb3ducmV2LnhtbESP0WrCQBRE3wv+w3KFvtWNClGjq6gg9EFKo37ANXtN&#10;otm7S3bV9O+7hYKPw8ycYRarzjTiQa2vLSsYDhIQxIXVNZcKTsfdxxSED8gaG8uk4Ic8rJa9twVm&#10;2j45p8chlCJC2GeooArBZVL6oiKDfmAdcfQutjUYomxLqVt8Rrhp5ChJUmmw5rhQoaNtRcXtcDcK&#10;vi/76344yyfnzcjlnZ6kN/eVKvXe79ZzEIG68Ar/tz+1gtkY/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xMrEAAAA2wAAAA8AAAAAAAAAAAAAAAAAmAIAAGRycy9k&#10;b3ducmV2LnhtbFBLBQYAAAAABAAEAPUAAACJAwAAAAA=&#10;" path="m,l2164982,e" filled="f" strokecolor="#b8b8b8" strokeweight=".08469mm">
                  <v:stroke miterlimit="1" joinstyle="miter"/>
                  <v:path arrowok="t" textboxrect="0,0,2164982,0"/>
                </v:shape>
                <v:shape id="Shape 94" o:spid="_x0000_s1053" style="position:absolute;left:2971;top:20377;width:21650;height:0;visibility:visible;mso-wrap-style:square;v-text-anchor:top" coordsize="216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cvsQA&#10;AADbAAAADwAAAGRycy9kb3ducmV2LnhtbESP0WrCQBRE3wv+w3KFvtWNIlGjq6gg9EFKo37ANXtN&#10;otm7S3bV9O+7hYKPw8ycYRarzjTiQa2vLSsYDhIQxIXVNZcKTsfdxxSED8gaG8uk4Ic8rJa9twVm&#10;2j45p8chlCJC2GeooArBZVL6oiKDfmAdcfQutjUYomxLqVt8Rrhp5ChJUmmw5rhQoaNtRcXtcDcK&#10;vi/76344yyfnzcjlnZ6kN/eVKvXe79ZzEIG68Ar/tz+1gtkY/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L7EAAAA2wAAAA8AAAAAAAAAAAAAAAAAmAIAAGRycy9k&#10;b3ducmV2LnhtbFBLBQYAAAAABAAEAPUAAACJAwAAAAA=&#10;" path="m,l2164982,e" filled="f" strokecolor="#b8b8b8" strokeweight=".08469mm">
                  <v:stroke miterlimit="1" joinstyle="miter"/>
                  <v:path arrowok="t" textboxrect="0,0,2164982,0"/>
                </v:shape>
                <v:rect id="Rectangle 95" o:spid="_x0000_s1054" style="position:absolute;left:837;top:23877;width:2164;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2"/>
                          </w:rPr>
                          <w:t>6000</w:t>
                        </w:r>
                      </w:p>
                    </w:txbxContent>
                  </v:textbox>
                </v:rect>
                <v:rect id="Rectangle 96" o:spid="_x0000_s1055" style="position:absolute;left:410;top:20126;width:2706;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2"/>
                          </w:rPr>
                          <w:t>12000</w:t>
                        </w:r>
                      </w:p>
                    </w:txbxContent>
                  </v:textbox>
                </v:rect>
                <v:shape id="Shape 97" o:spid="_x0000_s1056" style="position:absolute;left:2986;top:27879;width:21620;height:0;visibility:visible;mso-wrap-style:square;v-text-anchor:top" coordsize="21619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GcUA&#10;AADbAAAADwAAAGRycy9kb3ducmV2LnhtbESPT2sCMRTE74LfITyht5pVitbVKCIUSvGi1j/H5+a5&#10;Wd28LJtU1376Rih4HGbmN8xk1thSXKn2hWMFvW4CgjhzuuBcwffm4/UdhA/IGkvHpOBOHmbTdmuC&#10;qXY3XtF1HXIRIexTVGBCqFIpfWbIou+6ijh6J1dbDFHWudQ13iLclrKfJANpseC4YLCihaHssv6x&#10;Cg770Oy+Bsdyb96Ss9e/y+3y4JV66TTzMYhATXiG/9ufWsFoCI8v8Q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oYZxQAAANsAAAAPAAAAAAAAAAAAAAAAAJgCAABkcnMv&#10;ZG93bnJldi54bWxQSwUGAAAAAAQABAD1AAAAigMAAAAA&#10;" path="m,l2161934,e" filled="f" strokeweight=".08469mm">
                  <v:stroke miterlimit="1" joinstyle="miter" endcap="square"/>
                  <v:path arrowok="t" textboxrect="0,0,2161934,0"/>
                </v:shape>
                <v:rect id="Rectangle 98" o:spid="_x0000_s1057" style="position:absolute;left:1965;top:28498;width:2706;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504B92" w:rsidRDefault="003322C2">
                        <w:pPr>
                          <w:spacing w:after="160"/>
                          <w:ind w:firstLine="0"/>
                          <w:jc w:val="left"/>
                        </w:pPr>
                        <w:r>
                          <w:rPr>
                            <w:rFonts w:ascii="Arial" w:eastAsia="Arial" w:hAnsi="Arial" w:cs="Arial"/>
                            <w:sz w:val="14"/>
                          </w:rPr>
                          <w:t>2012</w:t>
                        </w:r>
                      </w:p>
                    </w:txbxContent>
                  </v:textbox>
                </v:rect>
                <v:rect id="Rectangle 99" o:spid="_x0000_s1058" style="position:absolute;left:7362;top:28498;width:2706;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4"/>
                          </w:rPr>
                          <w:t>2013</w:t>
                        </w:r>
                      </w:p>
                    </w:txbxContent>
                  </v:textbox>
                </v:rect>
                <v:rect id="Rectangle 100" o:spid="_x0000_s1059" style="position:absolute;left:12790;top:28498;width:2706;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sz w:val="14"/>
                          </w:rPr>
                          <w:t>2014</w:t>
                        </w:r>
                      </w:p>
                    </w:txbxContent>
                  </v:textbox>
                </v:rect>
                <v:rect id="Rectangle 101" o:spid="_x0000_s1060" style="position:absolute;left:18187;top:28498;width:2706;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504B92" w:rsidRDefault="003322C2">
                        <w:pPr>
                          <w:spacing w:after="160"/>
                          <w:ind w:firstLine="0"/>
                          <w:jc w:val="left"/>
                        </w:pPr>
                        <w:r>
                          <w:rPr>
                            <w:rFonts w:ascii="Arial" w:eastAsia="Arial" w:hAnsi="Arial" w:cs="Arial"/>
                            <w:sz w:val="14"/>
                          </w:rPr>
                          <w:t>2015</w:t>
                        </w:r>
                      </w:p>
                    </w:txbxContent>
                  </v:textbox>
                </v:rect>
                <v:rect id="Rectangle 102" o:spid="_x0000_s1061" style="position:absolute;left:23584;top:28498;width:2706;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504B92" w:rsidRDefault="003322C2">
                        <w:pPr>
                          <w:spacing w:after="160"/>
                          <w:ind w:firstLine="0"/>
                          <w:jc w:val="left"/>
                        </w:pPr>
                        <w:r>
                          <w:rPr>
                            <w:rFonts w:ascii="Arial" w:eastAsia="Arial" w:hAnsi="Arial" w:cs="Arial"/>
                            <w:sz w:val="14"/>
                          </w:rPr>
                          <w:t>2016</w:t>
                        </w:r>
                      </w:p>
                    </w:txbxContent>
                  </v:textbox>
                </v:rect>
                <v:shape id="Shape 103" o:spid="_x0000_s1062" style="position:absolute;left:2986;top:21537;width:21624;height:4142;visibility:visible;mso-wrap-style:square;v-text-anchor:top" coordsize="2162403,414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XGL0A&#10;AADcAAAADwAAAGRycy9kb3ducmV2LnhtbERPSwrCMBDdC94hjOBGNFVBpRpFBFHc+TnA2IxtsZmU&#10;JGq9vREEd/N431msGlOJJzlfWlYwHCQgiDOrS84VXM7b/gyED8gaK8uk4E0eVst2a4Gpti8+0vMU&#10;chFD2KeooAihTqX0WUEG/cDWxJG7WWcwROhyqR2+Yrip5ChJJtJgybGhwJo2BWX308MomIwP1d00&#10;15m73KY7t+nZM5ZWqW6nWc9BBGrCX/xz73Wcn4zh+0y8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WyXGL0AAADcAAAADwAAAAAAAAAAAAAAAACYAgAAZHJzL2Rvd25yZXYu&#10;eG1sUEsFBgAAAAAEAAQA9QAAAIIDAAAAAA==&#10;" path="m,414249l540588,387413r540614,-21221l1621789,250470,2162403,e" filled="f" strokecolor="#11aa41" strokeweight=".50822mm">
                  <v:stroke opacity="58853f" miterlimit="1" joinstyle="miter"/>
                  <v:path arrowok="t" textboxrect="0,0,2162403,414249"/>
                </v:shape>
                <v:shape id="Shape 24640" o:spid="_x0000_s1063" style="position:absolute;left:2772;top:25466;width:427;height:427;visibility:visible;mso-wrap-style:square;v-text-anchor:top" coordsize="42685,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bUsYA&#10;AADeAAAADwAAAGRycy9kb3ducmV2LnhtbESPy2rCQBSG90LfYThCN0UnXioSHcWWCiIurAbcHjLH&#10;JDZzJsyMGt/eWRRc/vw3vvmyNbW4kfOVZQWDfgKCOLe64kJBdlz3piB8QNZYWyYFD/KwXLx15phq&#10;e+dfuh1CIeII+xQVlCE0qZQ+L8mg79uGOHpn6wyGKF0htcN7HDe1HCbJRBqsOD6U2NB3Sfnf4WoU&#10;0PY6wk9nR6d897FuLj+Z239lSr1329UMRKA2vML/7Y1WMBxPxhEg4kQU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bUsYAAADeAAAADwAAAAAAAAAAAAAAAACYAgAAZHJz&#10;L2Rvd25yZXYueG1sUEsFBgAAAAAEAAQA9QAAAIsDAAAAAA==&#10;" path="m,l42685,r,42685l,42685,,e" stroked="f" strokeweight="0">
                  <v:stroke miterlimit="83231f" joinstyle="miter"/>
                  <v:path arrowok="t" textboxrect="0,0,42685,42685"/>
                </v:shape>
                <v:shape id="Shape 106" o:spid="_x0000_s1064" style="position:absolute;left:2772;top:25466;width:427;height:427;visibility:visible;mso-wrap-style:square;v-text-anchor:top" coordsize="42697,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sCb0A&#10;AADcAAAADwAAAGRycy9kb3ducmV2LnhtbERPSwrCMBDdC94hjOBOUxWKVKOI4Gcj+DvA0IxtsZmU&#10;Jtrq6Y0guJvH+8582ZpSPKl2hWUFo2EEgji1uuBMwfWyGUxBOI+ssbRMCl7kYLnoduaYaNvwiZ5n&#10;n4kQwi5BBbn3VSKlS3My6Ia2Ig7czdYGfYB1JnWNTQg3pRxHUSwNFhwacqxonVN6Pz+MAnmIadTI&#10;Nl5v9emdbY4TftudUv1eu5qB8NT6v/jn3uswP4r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AsCb0AAADcAAAADwAAAAAAAAAAAAAAAACYAgAAZHJzL2Rvd25yZXYu&#10;eG1sUEsFBgAAAAAEAAQA9QAAAIIDAAAAAA==&#10;" path="m42697,21336v,11798,-9563,21349,-21348,21349c9563,42685,,33134,,21336,,9551,9563,,21349,,33134,,42697,9551,42697,21336xe" filled="f" strokecolor="#11aa41" strokeweight=".50822mm">
                  <v:stroke opacity="58853f" miterlimit="1" joinstyle="miter"/>
                  <v:path arrowok="t" textboxrect="0,0,42697,42685"/>
                </v:shape>
                <v:shape id="Shape 24641" o:spid="_x0000_s1065" style="position:absolute;left:8178;top:25197;width:427;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pxsQA&#10;AADeAAAADwAAAGRycy9kb3ducmV2LnhtbESPQYvCMBSE74L/IbwFL7KmipSlaxQRBK/WIuzt2Tzb&#10;us1LaVJb/70RBI/DzHzDrDaDqcWdWldZVjCfRSCIc6srLhRkp/33DwjnkTXWlknBgxxs1uPRChNt&#10;ez7SPfWFCBB2CSoovW8SKV1ekkE3sw1x8K62NeiDbAupW+wD3NRyEUWxNFhxWCixoV1J+X/aGQV0&#10;OV9idLe/Q9ZVUbbtp+l01yk1+Rq2vyA8Df4TfrcPWsFiGS/n8LoTr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xacbEAAAA3gAAAA8AAAAAAAAAAAAAAAAAmAIAAGRycy9k&#10;b3ducmV2LnhtbFBLBQYAAAAABAAEAPUAAACJAwAAAAA=&#10;" path="m,l42685,r,42697l,42697,,e" stroked="f" strokeweight="0">
                  <v:stroke miterlimit="83231f" joinstyle="miter"/>
                  <v:path arrowok="t" textboxrect="0,0,42685,42697"/>
                </v:shape>
                <v:shape id="Shape 109" o:spid="_x0000_s1066" style="position:absolute;left:8178;top:25197;width:427;height:427;visibility:visible;mso-wrap-style:square;v-text-anchor:top" coordsize="42685,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mZ8MA&#10;AADcAAAADwAAAGRycy9kb3ducmV2LnhtbESP0YrCMBBF3wX/IYzgmyarINo1ShEWdmEVrP2AoRnb&#10;ajMpTVa7f28EwbcZ7p177qy3vW3EjTpfO9bwMVUgiAtnai415KevyRKED8gGG8ek4Z88bDfDwRoT&#10;4+58pFsWShFD2CeooQqhTaT0RUUW/dS1xFE7u85iiGtXStPhPYbbRs6UWkiLNUdChS3tKiqu2Z+N&#10;kOPlurvkMuf891Cf97N0rn5SrcejPv0EEagPb/Pr+tvE+moFz2fiBH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TmZ8MAAADcAAAADwAAAAAAAAAAAAAAAACYAgAAZHJzL2Rv&#10;d25yZXYueG1sUEsFBgAAAAAEAAQA9QAAAIgDAAAAAA==&#10;" path="m42685,21336v,11785,-9551,21349,-21349,21349c9551,42685,,33121,,21336,,9550,9551,,21336,,33134,,42685,9550,42685,21336xe" filled="f" strokecolor="#11aa41" strokeweight=".50822mm">
                  <v:stroke opacity="58853f" miterlimit="1" joinstyle="miter"/>
                  <v:path arrowok="t" textboxrect="0,0,42685,42685"/>
                </v:shape>
                <v:shape id="Shape 24642" o:spid="_x0000_s1067" style="position:absolute;left:13584;top:24985;width:427;height:427;visibility:visible;mso-wrap-style:square;v-text-anchor:top" coordsize="42684,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TNVMYA&#10;AADeAAAADwAAAGRycy9kb3ducmV2LnhtbESP0WrCQBRE3wX/YblC33Rj0CDRVVRaaPGhavsBl91r&#10;kjZ7N2S3Me3Xu0LBx2FmzjCrTW9r0VHrK8cKppMEBLF2puJCwefHy3gBwgdkg7VjUvBLHjbr4WCF&#10;uXFXPlF3DoWIEPY5KihDaHIpvS7Jop+4hjh6F9daDFG2hTQtXiPc1jJNkkxarDgulNjQviT9ff6x&#10;Croj73QWqqM+vP+5w/PXnN/SuVJPo367BBGoD4/wf/vVKEhn2SyF+514Be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TNVMYAAADeAAAADwAAAAAAAAAAAAAAAACYAgAAZHJz&#10;L2Rvd25yZXYueG1sUEsFBgAAAAAEAAQA9QAAAIsDAAAAAA==&#10;" path="m,l42684,r,42697l,42697,,e" stroked="f" strokeweight="0">
                  <v:stroke miterlimit="83231f" joinstyle="miter"/>
                  <v:path arrowok="t" textboxrect="0,0,42684,42697"/>
                </v:shape>
                <v:shape id="Shape 112" o:spid="_x0000_s1068" style="position:absolute;left:13584;top:24985;width:427;height:427;visibility:visible;mso-wrap-style:square;v-text-anchor:top" coordsize="42684,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4jL8A&#10;AADcAAAADwAAAGRycy9kb3ducmV2LnhtbERPzWoCMRC+F3yHMEJvNVFoKavZRcSKp5baPsCwGTer&#10;yWRJUl3f3hQKvc3H9zurZvROXCimPrCG+UyBIG6D6bnT8P319vQKImVkgy4wabhRgqaePKywMuHK&#10;n3Q55E6UEE4VarA5D5WUqbXkMc3CQFy4Y4gec4GxkybitYR7JxdKvUiPPZcGiwNtLLXnw4/XEN2O&#10;EU/PJm+j+lDvztqNH7V+nI7rJYhMY/4X/7n3psyfL+D3mXKBrO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dPiMvwAAANwAAAAPAAAAAAAAAAAAAAAAAJgCAABkcnMvZG93bnJl&#10;di54bWxQSwUGAAAAAAQABAD1AAAAhAMAAAAA&#10;" path="m42684,21348v,11786,-9550,21349,-21335,21349c9563,42697,,33134,,21348,,9563,9563,,21349,,33134,,42684,9563,42684,21348xe" filled="f" strokecolor="#11aa41" strokeweight=".50822mm">
                  <v:stroke opacity="58853f" miterlimit="1" joinstyle="miter"/>
                  <v:path arrowok="t" textboxrect="0,0,42684,42697"/>
                </v:shape>
                <v:shape id="Shape 24643" o:spid="_x0000_s1069" style="position:absolute;left:18990;top:23828;width:427;height:427;visibility:visible;mso-wrap-style:square;v-text-anchor:top" coordsize="42684,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m/McA&#10;AADeAAAADwAAAGRycy9kb3ducmV2LnhtbESPQWvCQBSE74L/YXmCN92YSCipqxRBEMRDVWyPj+xr&#10;EpJ9G7NrjP++Wyh4HGbmG2a1GUwjeupcZVnBYh6BIM6trrhQcDnvZm8gnEfW2FgmBU9ysFmPRyvM&#10;tH3wJ/UnX4gAYZehgtL7NpPS5SUZdHPbEgfvx3YGfZBdIXWHjwA3jYyjKJUGKw4LJba0LSmvT3ej&#10;wBTHa3zN6+0xuRySr2ed7r/7m1LTyfDxDsLT4F/h//ZeK4iX6TKBvzvhC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NJvzHAAAA3gAAAA8AAAAAAAAAAAAAAAAAmAIAAGRy&#10;cy9kb3ducmV2LnhtbFBLBQYAAAAABAAEAPUAAACMAwAAAAA=&#10;" path="m,l42684,r,42685l,42685,,e" stroked="f" strokeweight="0">
                  <v:stroke miterlimit="83231f" joinstyle="miter"/>
                  <v:path arrowok="t" textboxrect="0,0,42684,42685"/>
                </v:shape>
                <v:shape id="Shape 115" o:spid="_x0000_s1070" style="position:absolute;left:18990;top:23828;width:427;height:427;visibility:visible;mso-wrap-style:square;v-text-anchor:top" coordsize="42684,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MgcIA&#10;AADcAAAADwAAAGRycy9kb3ducmV2LnhtbERP24rCMBB9X/Afwgi+rWkta6UaRXcR9mnx9gFDM7bF&#10;ZlKSqNWvNwsL+zaHc53FqjetuJHzjWUF6TgBQVxa3XCl4HTcvs9A+ICssbVMCh7kYbUcvC2w0PbO&#10;e7odQiViCPsCFdQhdIWUvqzJoB/bjjhyZ+sMhghdJbXDeww3rZwkyVQabDg21NjRZ03l5XA1Cp5Z&#10;lhvn2s00v6bdT57t1l/PnVKjYb+egwjUh3/xn/tbx/npB/w+Ey+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QyBwgAAANwAAAAPAAAAAAAAAAAAAAAAAJgCAABkcnMvZG93&#10;bnJldi54bWxQSwUGAAAAAAQABAD1AAAAhwMAAAAA&#10;" path="m42684,21336v,11798,-9550,21349,-21348,21349c9550,42685,,33134,,21336,,9551,9550,,21336,,33134,,42684,9551,42684,21336xe" filled="f" strokecolor="#11aa41" strokeweight=".50822mm">
                  <v:stroke opacity="58853f" miterlimit="1" joinstyle="miter"/>
                  <v:path arrowok="t" textboxrect="0,0,42684,42685"/>
                </v:shape>
                <v:shape id="Shape 24644" o:spid="_x0000_s1071" style="position:absolute;left:24396;top:21323;width:427;height:427;visibility:visible;mso-wrap-style:square;v-text-anchor:top" coordsize="42684,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McA&#10;AADeAAAADwAAAGRycy9kb3ducmV2LnhtbESPQWvCQBSE74L/YXmCN90YQyipqxRBEMRDVWyPj+xr&#10;EpJ9G7NrjP++Wyh4HGbmG2a1GUwjeupcZVnBYh6BIM6trrhQcDnvZm8gnEfW2FgmBU9ysFmPRyvM&#10;tH3wJ/UnX4gAYZehgtL7NpPS5SUZdHPbEgfvx3YGfZBdIXWHjwA3jYyjKJUGKw4LJba0LSmvT3ej&#10;wBTHa3zN6+1xeTksv551uv/ub0pNJ8PHOwhPg3+F/9t7rSBO0iSBvzvhC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kvojHAAAA3gAAAA8AAAAAAAAAAAAAAAAAmAIAAGRy&#10;cy9kb3ducmV2LnhtbFBLBQYAAAAABAAEAPUAAACMAwAAAAA=&#10;" path="m,l42684,r,42685l,42685,,e" stroked="f" strokeweight="0">
                  <v:stroke miterlimit="83231f" joinstyle="miter"/>
                  <v:path arrowok="t" textboxrect="0,0,42684,42685"/>
                </v:shape>
                <v:shape id="Shape 118" o:spid="_x0000_s1072" style="position:absolute;left:24396;top:21323;width:427;height:427;visibility:visible;mso-wrap-style:square;v-text-anchor:top" coordsize="42685,42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VIcIA&#10;AADcAAAADwAAAGRycy9kb3ducmV2LnhtbESPzYrCQAzH74LvMETwplMVZKmOUgRhBVdQ+wChE9tq&#10;J1M6s1rf3hwW9paQ/8cv623vGvWkLtSeDcymCSjiwtuaSwP5dT/5AhUissXGMxl4U4DtZjhYY2r9&#10;i8/0vMRSSQiHFA1UMbap1qGoyGGY+pZYbjffOYyydqW2Hb4k3DV6niRL7bBmaaiwpV1FxePy66Tk&#10;fH/s7rnOOT+e6tvPPFskh8yY8ajPVqAi9fFf/Of+toI/E1p5RibQm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dUhwgAAANwAAAAPAAAAAAAAAAAAAAAAAJgCAABkcnMvZG93&#10;bnJldi54bWxQSwUGAAAAAAQABAD1AAAAhwMAAAAA&#10;" path="m42685,21349v,11785,-9551,21336,-21336,21336c9551,42685,,33134,,21349,,9551,9551,,21349,,33134,,42685,9551,42685,21349xe" filled="f" strokecolor="#11aa41" strokeweight=".50822mm">
                  <v:stroke opacity="58853f" miterlimit="1" joinstyle="miter"/>
                  <v:path arrowok="t" textboxrect="0,0,42685,42685"/>
                </v:shape>
                <v:rect id="Rectangle 119" o:spid="_x0000_s1073" style="position:absolute;left:-1262;top:23347;width:3491;height:96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alsMA&#10;AADcAAAADwAAAGRycy9kb3ducmV2LnhtbERPS2vCQBC+F/oflil4q5uIaI2uUgRJLxXUKh7H7ORB&#10;s7Mxu2r8992C4G0+vufMFp2pxZVaV1lWEPcjEMSZ1RUXCn52q/cPEM4ja6wtk4I7OVjMX19mmGh7&#10;4w1dt74QIYRdggpK75tESpeVZND1bUMcuNy2Bn2AbSF1i7cQbmo5iKKRNFhxaCixoWVJ2e/2YhTs&#10;493lkLr1iY/5eTz89uk6L1Klem/d5xSEp84/xQ/3lw7z4wn8PxM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malsMAAADcAAAADwAAAAAAAAAAAAAAAACYAgAAZHJzL2Rv&#10;d25yZXYueG1sUEsFBgAAAAAEAAQA9QAAAIgDAAAAAA==&#10;" filled="f" stroked="f">
                  <v:textbox inset="0,0,0,0">
                    <w:txbxContent>
                      <w:p w:rsidR="00504B92" w:rsidRDefault="003322C2">
                        <w:pPr>
                          <w:spacing w:after="160"/>
                          <w:ind w:firstLine="0"/>
                          <w:jc w:val="left"/>
                        </w:pPr>
                        <w:proofErr w:type="spellStart"/>
                        <w:r>
                          <w:rPr>
                            <w:rFonts w:ascii="Arial" w:eastAsia="Arial" w:hAnsi="Arial" w:cs="Arial"/>
                            <w:b/>
                            <w:sz w:val="12"/>
                          </w:rPr>
                          <w:t>GFlops</w:t>
                        </w:r>
                        <w:proofErr w:type="spellEnd"/>
                      </w:p>
                    </w:txbxContent>
                  </v:textbox>
                </v:rect>
                <v:rect id="Rectangle 120" o:spid="_x0000_s1074" style="position:absolute;left:-9512;top:5888;width:19992;height:96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tsYA&#10;AADcAAAADwAAAGRycy9kb3ducmV2LnhtbESPT2sCQQzF74LfYUihN51VSpXVUYpQtpcKVVs8xp3s&#10;H9zJbHdG3X775iB4S3gv7/2yXPeuUVfqQu3ZwGScgCLOva25NHDYv4/moEJEtth4JgN/FGC9Gg6W&#10;mFp/4y+67mKpJIRDigaqGNtU65BX5DCMfUssWuE7h1HWrtS2w5uEu0ZPk+RVO6xZGipsaVNRft5d&#10;nIHvyf7yk4XtiY/F7+zlM2bbosyMeX7q3xagIvXxYb5ff1jBnwq+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5tsYAAADcAAAADwAAAAAAAAAAAAAAAACYAgAAZHJz&#10;L2Rvd25yZXYueG1sUEsFBgAAAAAEAAQA9QAAAIsDAAAAAA==&#10;" filled="f" stroked="f">
                  <v:textbox inset="0,0,0,0">
                    <w:txbxContent>
                      <w:p w:rsidR="00504B92" w:rsidRDefault="003322C2">
                        <w:pPr>
                          <w:spacing w:after="160"/>
                          <w:ind w:firstLine="0"/>
                          <w:jc w:val="left"/>
                        </w:pPr>
                        <w:r>
                          <w:rPr>
                            <w:rFonts w:ascii="Arial" w:eastAsia="Arial" w:hAnsi="Arial" w:cs="Arial"/>
                            <w:b/>
                            <w:sz w:val="12"/>
                          </w:rPr>
                          <w:t xml:space="preserve"># </w:t>
                        </w:r>
                        <w:proofErr w:type="gramStart"/>
                        <w:r>
                          <w:rPr>
                            <w:rFonts w:ascii="Arial" w:eastAsia="Arial" w:hAnsi="Arial" w:cs="Arial"/>
                            <w:b/>
                            <w:sz w:val="12"/>
                          </w:rPr>
                          <w:t>of</w:t>
                        </w:r>
                        <w:proofErr w:type="gramEnd"/>
                        <w:r>
                          <w:rPr>
                            <w:rFonts w:ascii="Arial" w:eastAsia="Arial" w:hAnsi="Arial" w:cs="Arial"/>
                            <w:b/>
                            <w:sz w:val="12"/>
                          </w:rPr>
                          <w:t xml:space="preserve"> Layers# of Images (M)</w:t>
                        </w:r>
                      </w:p>
                    </w:txbxContent>
                  </v:textbox>
                </v:rect>
                <v:shape id="Shape 121" o:spid="_x0000_s1075" style="position:absolute;left:271;top:11152;width:0;height:744;visibility:visible;mso-wrap-style:square;v-text-anchor:top" coordsize="0,7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2cQA&#10;AADcAAAADwAAAGRycy9kb3ducmV2LnhtbERPS2vCQBC+F/wPywi96SaCpaauEh+VXkKrLT0P2TEJ&#10;ZmfD7jam/fXdgtDbfHzPWa4H04qenG8sK0inCQji0uqGKwUf78+TRxA+IGtsLZOCb/KwXo3ulphp&#10;e+Uj9adQiRjCPkMFdQhdJqUvazLop7YjjtzZOoMhQldJ7fAaw00rZ0nyIA02HBtq7GhbU3k5fRkF&#10;/Y973bTz4m2fHprDZ74rim2+UOp+PORPIAIN4V98c7/oOH+Wwt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EvtnEAAAA3AAAAA8AAAAAAAAAAAAAAAAAmAIAAGRycy9k&#10;b3ducmV2LnhtbFBLBQYAAAAABAAEAPUAAACJAwAAAAA=&#10;" path="m,l,74346e" filled="f" strokeweight=".33881mm">
                  <v:stroke miterlimit="1" joinstyle="miter"/>
                  <v:path arrowok="t" textboxrect="0,0,0,74346"/>
                </v:shape>
                <v:shape id="Shape 122" o:spid="_x0000_s1076" style="position:absolute;left:15;top:10701;width:512;height:512;visibility:visible;mso-wrap-style:square;v-text-anchor:top" coordsize="51231,5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O18QA&#10;AADcAAAADwAAAGRycy9kb3ducmV2LnhtbERPS2sCMRC+F/wPYYReiibuoZTVKCIoYluoj4u3YTNm&#10;FzeTdRN121/fFAre5uN7zmTWuVrcqA2VZw2joQJBXHhTsdVw2C8HbyBCRDZYeyYN3xRgNu09TTA3&#10;/s5buu2iFSmEQ44ayhibXMpQlOQwDH1DnLiTbx3GBFsrTYv3FO5qmSn1Kh1WnBpKbGhRUnHeXZ2G&#10;+SdfPo5B/WyO9mtpV/as3l8OWj/3u/kYRKQuPsT/7rVJ87MM/p5JF8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TtfEAAAA3AAAAA8AAAAAAAAAAAAAAAAAmAIAAGRycy9k&#10;b3ducmV2LnhtbFBLBQYAAAAABAAEAPUAAACJAwAAAAA=&#10;" path="m25616,l51231,51232,,51232,25616,xe" fillcolor="black" stroked="f" strokeweight="0">
                  <v:stroke miterlimit="1" joinstyle="miter"/>
                  <v:path arrowok="t" textboxrect="0,0,51231,51232"/>
                </v:shape>
                <v:shape id="Shape 123" o:spid="_x0000_s1077" style="position:absolute;left:271;top:451;width:0;height:743;visibility:visible;mso-wrap-style:square;v-text-anchor:top" coordsize="0,74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O8cQA&#10;AADcAAAADwAAAGRycy9kb3ducmV2LnhtbERPTUvDQBC9C/0PyxS8SLtJFCmx21IKiheprb30NmbH&#10;bDA7G3bXJPbXdwuCt3m8z1muR9uKnnxoHCvI5xkI4srphmsFx4/n2QJEiMgaW8ek4JcCrFeTmyWW&#10;2g28p/4Qa5FCOJSowMTYlVKGypDFMHcdceK+nLcYE/S11B6HFG5bWWTZo7TYcGow2NHWUPV9+LEK&#10;Xt4+WyOH/mx2DyfMfJPfvRe5UrfTcfMEItIY/8V/7led5hf3cH0mXS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DvHEAAAA3AAAAA8AAAAAAAAAAAAAAAAAmAIAAGRycy9k&#10;b3ducmV2LnhtbFBLBQYAAAAABAAEAPUAAACJAwAAAAA=&#10;" path="m,l,74333e" filled="f" strokeweight=".33881mm">
                  <v:stroke miterlimit="1" joinstyle="miter"/>
                  <v:path arrowok="t" textboxrect="0,0,0,74333"/>
                </v:shape>
                <v:shape id="Shape 124" o:spid="_x0000_s1078" style="position:absolute;left:15;width:512;height:512;visibility:visible;mso-wrap-style:square;v-text-anchor:top" coordsize="51231,5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9zOMMA&#10;AADcAAAADwAAAGRycy9kb3ducmV2LnhtbERPTWsCMRC9F/wPYQq9SE0UEdkaRQRFWgutevE2bKbZ&#10;xc1k3aS6+usbQehtHu9zJrPWVeJMTSg9a+j3FAji3JuSrYb9bvk6BhEissHKM2m4UoDZtPM0wcz4&#10;C3/TeRutSCEcMtRQxFhnUoa8IIeh52vixP34xmFMsLHSNHhJ4a6SA6VG0mHJqaHAmhYF5cftr9Mw&#10;/+TT5hDU7f1gv5Z2ZY/qo7vX+uW5nb+BiNTGf/HDvTZp/mAI92fS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9zOMMAAADcAAAADwAAAAAAAAAAAAAAAACYAgAAZHJzL2Rv&#10;d25yZXYueG1sUEsFBgAAAAAEAAQA9QAAAIgDAAAAAA==&#10;" path="m25616,l51231,51232,,51232,25616,xe" fillcolor="black" stroked="f" strokeweight="0">
                  <v:stroke miterlimit="1" joinstyle="miter"/>
                  <v:path arrowok="t" textboxrect="0,0,51231,51232"/>
                </v:shape>
                <v:shape id="Shape 125" o:spid="_x0000_s1079" style="position:absolute;left:2941;top:4338;width:22778;height:0;visibility:visible;mso-wrap-style:square;v-text-anchor:top" coordsize="2277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Hr8A&#10;AADcAAAADwAAAGRycy9kb3ducmV2LnhtbERPTYvCMBC9C/6HMMLebKqgSNcoIgjLXpateh+a2abY&#10;TGoStf33G0HwNo/3Oettb1txJx8axwpmWQ6CuHK64VrB6XiYrkCEiKyxdUwKBgqw3YxHayy0e/Av&#10;3ctYixTCoUAFJsaukDJUhiyGzHXEiftz3mJM0NdSe3ykcNvKeZ4vpcWGU4PBjvaGqkt5swouP7ou&#10;zWIYltXeD9dd+33OLSr1Mel3nyAi9fEtfrm/dJo/X8DzmXSB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pH8evwAAANwAAAAPAAAAAAAAAAAAAAAAAJgCAABkcnMvZG93bnJl&#10;di54bWxQSwUGAAAAAAQABAD1AAAAhAMAAAAA&#10;" path="m,l2277808,e" filled="f" strokecolor="#b8b8b8" strokeweight=".08469mm">
                  <v:stroke miterlimit="1" joinstyle="miter"/>
                  <v:path arrowok="t" textboxrect="0,0,2277808,0"/>
                </v:shape>
                <v:shape id="Shape 126" o:spid="_x0000_s1080" style="position:absolute;left:2941;top:588;width:22778;height:0;visibility:visible;mso-wrap-style:square;v-text-anchor:top" coordsize="2277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bhacAA&#10;AADcAAAADwAAAGRycy9kb3ducmV2LnhtbERPyWrDMBC9B/oPYgq91XIDNcW1EkKgEHopcdv7YE0t&#10;E2vkSoqXv48Cgdzm8daptrPtxUg+dI4VvGQ5COLG6Y5bBT/fH89vIEJE1tg7JgULBdhuHlYVltpN&#10;fKSxjq1IIRxKVGBiHEopQ2PIYsjcQJy4P+ctxgR9K7XHKYXbXq7zvJAWO04NBgfaG2pO9dkqOH3p&#10;tjavy1I0e7/87/rP39yiUk+P8+4dRKQ53sU390Gn+esCrs+kC+Tm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bhacAAAADcAAAADwAAAAAAAAAAAAAAAACYAgAAZHJzL2Rvd25y&#10;ZXYueG1sUEsFBgAAAAAEAAQA9QAAAIUDAAAAAA==&#10;" path="m,l2277808,e" filled="f" strokecolor="#b8b8b8" strokeweight=".08469mm">
                  <v:stroke miterlimit="1" joinstyle="miter"/>
                  <v:path arrowok="t" textboxrect="0,0,2277808,0"/>
                </v:shape>
                <v:rect id="Rectangle 127" o:spid="_x0000_s1081" style="position:absolute;left:1995;top:4087;width:541;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504B92" w:rsidRDefault="003322C2">
                        <w:pPr>
                          <w:spacing w:after="160"/>
                          <w:ind w:firstLine="0"/>
                          <w:jc w:val="left"/>
                        </w:pPr>
                        <w:r>
                          <w:rPr>
                            <w:rFonts w:ascii="Arial" w:eastAsia="Arial" w:hAnsi="Arial" w:cs="Arial"/>
                            <w:sz w:val="12"/>
                          </w:rPr>
                          <w:t>1</w:t>
                        </w:r>
                      </w:p>
                    </w:txbxContent>
                  </v:textbox>
                </v:rect>
                <v:rect id="Rectangle 128" o:spid="_x0000_s1082" style="position:absolute;left:1385;top:306;width:1353;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504B92" w:rsidRDefault="003322C2">
                        <w:pPr>
                          <w:spacing w:after="160"/>
                          <w:ind w:firstLine="0"/>
                          <w:jc w:val="left"/>
                        </w:pPr>
                        <w:r>
                          <w:rPr>
                            <w:rFonts w:ascii="Arial" w:eastAsia="Arial" w:hAnsi="Arial" w:cs="Arial"/>
                            <w:sz w:val="12"/>
                          </w:rPr>
                          <w:t>1.5</w:t>
                        </w:r>
                      </w:p>
                    </w:txbxContent>
                  </v:textbox>
                </v:rect>
                <v:shape id="Shape 129" o:spid="_x0000_s1083" style="position:absolute;left:2956;top:8119;width:22778;height:0;visibility:visible;mso-wrap-style:square;v-text-anchor:top" coordsize="2277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rK8MA&#10;AADcAAAADwAAAGRycy9kb3ducmV2LnhtbERPzWrCQBC+C32HZQq96SYp1BpdQxEsvRhQ8wDT7JjE&#10;ZmdDdpukPn23UPA2H9/vbLLJtGKg3jWWFcSLCARxaXXDlYLivJ+/gnAeWWNrmRT8kINs+zDbYKrt&#10;yEcaTr4SIYRdigpq77tUSlfWZNAtbEccuIvtDfoA+0rqHscQblqZRNGLNNhwaKixo11N5dfp2yhI&#10;ru/xkg75Z3zFQt+SYvWcn71ST4/T2xqEp8nfxf/uDx3mJyv4eyZc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drK8MAAADcAAAADwAAAAAAAAAAAAAAAACYAgAAZHJzL2Rv&#10;d25yZXYueG1sUEsFBgAAAAAEAAQA9QAAAIgDAAAAAA==&#10;" path="m,l2277808,e" filled="f" strokeweight=".08469mm">
                  <v:stroke miterlimit="1" joinstyle="miter" endcap="square"/>
                  <v:path arrowok="t" textboxrect="0,0,2277808,0"/>
                </v:shape>
                <v:shape id="Shape 130" o:spid="_x0000_s1084" style="position:absolute;left:2942;top:4346;width:22790;height:0;visibility:visible;mso-wrap-style:square;v-text-anchor:top" coordsize="2279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ZNcUA&#10;AADcAAAADwAAAGRycy9kb3ducmV2LnhtbESPQWvCQBCF74X+h2UK3uqmWqWkWaVUKurNWOh1yE6T&#10;kOxszG5N/Pedg+BthvfmvW+y9ehadaE+1J4NvEwTUMSFtzWXBr5PX89voEJEtth6JgNXCrBePT5k&#10;mFo/8JEueSyVhHBI0UAVY5dqHYqKHIap74hF+/W9wyhrX2rb4yDhrtWzJFlqhzVLQ4UdfVZUNPmf&#10;M7DdW7/Zt83h53zuhuG4yF8TdzVm8jR+vIOKNMa7+Xa9s4I/F3x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5k1xQAAANwAAAAPAAAAAAAAAAAAAAAAAJgCAABkcnMv&#10;ZG93bnJldi54bWxQSwUGAAAAAAQABAD1AAAAigMAAAAA&#10;" path="m,l2279002,e" filled="f" strokecolor="#11aa41" strokeweight=".50822mm">
                  <v:stroke opacity="58853f" miterlimit="1" joinstyle="miter"/>
                  <v:path arrowok="t" textboxrect="0,0,2279002,0"/>
                </v:shape>
                <v:shape id="Shape 24645" o:spid="_x0000_s1085" style="position:absolute;left:2729;top:4133;width:427;height:427;visibility:visible;mso-wrap-style:square;v-text-anchor:top" coordsize="42697,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kA&#10;AADeAAAADwAAAGRycy9kb3ducmV2LnhtbESPQWvCQBSE74X+h+UVequbSpQ2ukojFKQItVqKx2f2&#10;mQ3Nvo3ZbYz++q5Q6HGYmW+Y6by3teio9ZVjBY+DBARx4XTFpYLP7evDEwgfkDXWjknBmTzMZ7c3&#10;U8y0O/EHdZtQighhn6ECE0KTSekLQxb9wDXE0Tu41mKIsi2lbvEU4baWwyQZS4sVxwWDDS0MFd+b&#10;H6vgfdGt98/HM369HXd5ujT5ZbXNlbq/618mIAL14T/8115qBcN0nI7geideATn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G+glckAAADeAAAADwAAAAAAAAAAAAAAAACYAgAA&#10;ZHJzL2Rvd25yZXYueG1sUEsFBgAAAAAEAAQA9QAAAI4DAAAAAA==&#10;" path="m,l42697,r,42697l,42697,,e" stroked="f" strokeweight="0">
                  <v:stroke miterlimit="83231f" joinstyle="miter"/>
                  <v:path arrowok="t" textboxrect="0,0,42697,42697"/>
                </v:shape>
                <v:shape id="Shape 133" o:spid="_x0000_s1086" style="position:absolute;left:2729;top:4133;width:427;height:427;visibility:visible;mso-wrap-style:square;v-text-anchor:top" coordsize="42697,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q58MA&#10;AADcAAAADwAAAGRycy9kb3ducmV2LnhtbERP3WrCMBS+F3yHcITdyEy3whidUURYKchWpj7AoTlL&#10;y5qT0sS2+vRmMNjd+fh+z3o72VYM1PvGsYKnVQKCuHK6YaPgfHp/fAXhA7LG1jEpuJKH7WY+W2Om&#10;3chfNByDETGEfYYK6hC6TEpf1WTRr1xHHLlv11sMEfZG6h7HGG5b+ZwkL9Jiw7Ghxo72NVU/x4tV&#10;sPyUPsdbnht9KcPhYyqTwpRKPSym3RuIQFP4F/+5Cx3npy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Kq58MAAADcAAAADwAAAAAAAAAAAAAAAACYAgAAZHJzL2Rv&#10;d25yZXYueG1sUEsFBgAAAAAEAAQA9QAAAIgDAAAAAA==&#10;" path="m42697,21348v,11786,-9563,21349,-21349,21349c9563,42697,,33134,,21348,,9563,9563,,21348,,33134,,42697,9563,42697,21348xe" filled="f" strokecolor="#11aa41" strokeweight=".50822mm">
                  <v:stroke opacity="58853f" miterlimit="1" joinstyle="miter"/>
                  <v:path arrowok="t" textboxrect="0,0,42697,42697"/>
                </v:shape>
                <v:shape id="Shape 24646" o:spid="_x0000_s1087" style="position:absolute;left:8427;top:4133;width:426;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xssQA&#10;AADeAAAADwAAAGRycy9kb3ducmV2LnhtbESPQYvCMBSE7wv+h/AEL6KpIkWqUUQQvNotC96ezbOt&#10;Ni+lSW3992ZhYY/DzHzDbPeDqcWLWldZVrCYRyCIc6srLhRk36fZGoTzyBpry6TgTQ72u9HXFhNt&#10;e77QK/WFCBB2CSoovW8SKV1ekkE3tw1x8O62NeiDbAupW+wD3NRyGUWxNFhxWCixoWNJ+TPtjAK6&#10;/dxidI/rOeuqKDv003R67JSajIfDBoSnwf+H/9pnrWC5ilcx/N4JV0Du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Y8bLEAAAA3gAAAA8AAAAAAAAAAAAAAAAAmAIAAGRycy9k&#10;b3ducmV2LnhtbFBLBQYAAAAABAAEAPUAAACJAwAAAAA=&#10;" path="m,l42685,r,42697l,42697,,e" stroked="f" strokeweight="0">
                  <v:stroke miterlimit="83231f" joinstyle="miter"/>
                  <v:path arrowok="t" textboxrect="0,0,42685,42697"/>
                </v:shape>
                <v:shape id="Shape 136" o:spid="_x0000_s1088" style="position:absolute;left:8427;top:4133;width:426;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bTLMIA&#10;AADcAAAADwAAAGRycy9kb3ducmV2LnhtbERPS2sCMRC+F/wPYYTeatbaiq5mF7G0lN58XLwNm9mH&#10;biZLkmr675tCwdt8fM9Zl9H04krOd5YVTCcZCOLK6o4bBcfD+9MChA/IGnvLpOCHPJTF6GGNubY3&#10;3tF1HxqRQtjnqKANYcil9FVLBv3EDsSJq60zGBJ0jdQObync9PI5y+bSYMepocWBti1Vl/23UdC/&#10;LV8c1udKf53i62z7EQdZ75R6HMfNCkSgGO7if/enTvNnc/h7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tMswgAAANwAAAAPAAAAAAAAAAAAAAAAAJgCAABkcnMvZG93&#10;bnJldi54bWxQSwUGAAAAAAQABAD1AAAAhwMAAAAA&#10;" path="m42685,21348v,11786,-9551,21349,-21349,21349c9550,42697,,33134,,21348,,9563,9550,,21336,,33134,,42685,9563,42685,21348xe" filled="f" strokecolor="#11aa41" strokeweight=".50822mm">
                  <v:stroke opacity="58853f" miterlimit="1" joinstyle="miter"/>
                  <v:path arrowok="t" textboxrect="0,0,42685,42697"/>
                </v:shape>
                <v:shape id="Shape 24647" o:spid="_x0000_s1089" style="position:absolute;left:14124;top:4133;width:427;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UKcUA&#10;AADeAAAADwAAAGRycy9kb3ducmV2LnhtbESPQYvCMBSE74L/IbwFL7KmilSpRhFB8LrdInh7Nm/b&#10;us1LaVLb/fdGWPA4zMw3zHY/mFo8qHWVZQXzWQSCOLe64kJB9n36XINwHlljbZkU/JGD/W482mKi&#10;bc9f9Eh9IQKEXYIKSu+bREqXl2TQzWxDHLwf2xr0QbaF1C32AW5quYiiWBqsOCyU2NCxpPw37YwC&#10;ul1uMbr79Zx1VZQd+mk6PXZKTT6GwwaEp8G/w//ts1awWMbLFbzuhCsgd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FQpxQAAAN4AAAAPAAAAAAAAAAAAAAAAAJgCAABkcnMv&#10;ZG93bnJldi54bWxQSwUGAAAAAAQABAD1AAAAigMAAAAA&#10;" path="m,l42685,r,42697l,42697,,e" stroked="f" strokeweight="0">
                  <v:stroke miterlimit="83231f" joinstyle="miter"/>
                  <v:path arrowok="t" textboxrect="0,0,42685,42697"/>
                </v:shape>
                <v:shape id="Shape 139" o:spid="_x0000_s1090" style="position:absolute;left:14124;top:4133;width:427;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HXsIA&#10;AADcAAAADwAAAGRycy9kb3ducmV2LnhtbERPS2sCMRC+C/0PYQq9abZVS13NLsVSKd60vXgbNrMP&#10;3UyWJNX03zeC4G0+vuesymh6cSbnO8sKnicZCOLK6o4bBT/fn+M3ED4ga+wtk4I/8lAWD6MV5tpe&#10;eEfnfWhECmGfo4I2hCGX0lctGfQTOxAnrrbOYEjQNVI7vKRw08uXLHuVBjtODS0OtG6pOu1/jYL+&#10;YzFzWB8rvT3E+XS9iYOsd0o9Pcb3JYhAMdzFN/eXTvOnC7g+ky6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UdewgAAANwAAAAPAAAAAAAAAAAAAAAAAJgCAABkcnMvZG93&#10;bnJldi54bWxQSwUGAAAAAAQABAD1AAAAhwMAAAAA&#10;" path="m42685,21348v,11786,-9550,21349,-21349,21349c9551,42697,,33134,,21348,,9563,9551,,21336,,33135,,42685,9563,42685,21348xe" filled="f" strokecolor="#11aa41" strokeweight=".50822mm">
                  <v:stroke opacity="58853f" miterlimit="1" joinstyle="miter"/>
                  <v:path arrowok="t" textboxrect="0,0,42685,42697"/>
                </v:shape>
                <v:shape id="Shape 24648" o:spid="_x0000_s1091" style="position:absolute;left:19822;top:4133;width:426;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AW8IA&#10;AADeAAAADwAAAGRycy9kb3ducmV2LnhtbERPTYvCMBC9C/sfwix4kTVVpEjXWIqw4NVaBG9jM9t2&#10;t5mUJrX135uD4PHxvnfpZFpxp941lhWslhEI4tLqhisFxfnnawvCeWSNrWVS8CAH6f5jtsNE25FP&#10;dM99JUIIuwQV1N53iZSurMmgW9qOOHC/tjfoA+wrqXscQ7hp5TqKYmmw4dBQY0eHmsr/fDAK6Ha5&#10;xej+rsdiaKIiGxf54jAoNf+csm8Qnib/Fr/cR61gvYk3YW+4E66A3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8BbwgAAAN4AAAAPAAAAAAAAAAAAAAAAAJgCAABkcnMvZG93&#10;bnJldi54bWxQSwUGAAAAAAQABAD1AAAAhwMAAAAA&#10;" path="m,l42685,r,42697l,42697,,e" stroked="f" strokeweight="0">
                  <v:stroke miterlimit="83231f" joinstyle="miter"/>
                  <v:path arrowok="t" textboxrect="0,0,42685,42697"/>
                </v:shape>
                <v:shape id="Shape 142" o:spid="_x0000_s1092" style="position:absolute;left:19822;top:4133;width:426;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mUsEA&#10;AADcAAAADwAAAGRycy9kb3ducmV2LnhtbERPS2sCMRC+C/0PYQq9aba+sFujiFIRbz4uvQ2b2Ue7&#10;mSxJ1PjvTaHgbT6+58yX0bTiSs43lhW8DzIQxIXVDVcKzqev/gyED8gaW8uk4E4elouX3hxzbW98&#10;oOsxVCKFsM9RQR1Cl0vpi5oM+oHtiBNXWmcwJOgqqR3eUrhp5TDLptJgw6mhxo7WNRW/x4tR0G4+&#10;xg7Ln0Lvv+NktN7GTpYHpd5e4+oTRKAYnuJ/906n+eMh/D2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rplLBAAAA3AAAAA8AAAAAAAAAAAAAAAAAmAIAAGRycy9kb3du&#10;cmV2LnhtbFBLBQYAAAAABAAEAPUAAACGAwAAAAA=&#10;" path="m42685,21348v,11786,-9551,21349,-21336,21349c9551,42697,,33134,,21348,,9563,9551,,21349,,33134,,42685,9563,42685,21348xe" filled="f" strokecolor="#11aa41" strokeweight=".50822mm">
                  <v:stroke opacity="58853f" miterlimit="1" joinstyle="miter"/>
                  <v:path arrowok="t" textboxrect="0,0,42685,42697"/>
                </v:shape>
                <v:shape id="Shape 24649" o:spid="_x0000_s1093" style="position:absolute;left:25519;top:4133;width:427;height:427;visibility:visible;mso-wrap-style:square;v-text-anchor:top" coordsize="42685,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lwMUA&#10;AADeAAAADwAAAGRycy9kb3ducmV2LnhtbESPQYvCMBSE74L/IbwFL7KmihStRhFB8LrdInh7Nm/b&#10;us1LaVLb/fdGWPA4zMw3zHY/mFo8qHWVZQXzWQSCOLe64kJB9n36XIFwHlljbZkU/JGD/W482mKi&#10;bc9f9Eh9IQKEXYIKSu+bREqXl2TQzWxDHLwf2xr0QbaF1C32AW5quYiiWBqsOCyU2NCxpPw37YwC&#10;ul1uMbr79Zx1VZQd+mk6PXZKTT6GwwaEp8G/w//ts1awWMbLNbzuhCsgd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2XAxQAAAN4AAAAPAAAAAAAAAAAAAAAAAJgCAABkcnMv&#10;ZG93bnJldi54bWxQSwUGAAAAAAQABAD1AAAAigMAAAAA&#10;" path="m,l42685,r,42697l,42697,,e" stroked="f" strokeweight="0">
                  <v:stroke miterlimit="83231f" joinstyle="miter"/>
                  <v:path arrowok="t" textboxrect="0,0,42685,42697"/>
                </v:shape>
                <v:shape id="Shape 145" o:spid="_x0000_s1094" style="position:absolute;left:25519;top:4133;width:427;height:427;visibility:visible;mso-wrap-style:square;v-text-anchor:top" coordsize="42684,4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5P5b8A&#10;AADcAAAADwAAAGRycy9kb3ducmV2LnhtbERPzWoCMRC+C75DGKE3TZQqZTVKEZWeWtz6AMNmutk2&#10;mSxJ1O3bN4VCb/Px/c5mN3gnbhRTF1jDfKZAEDfBdNxquLwfp08gUkY26AKThm9KsNuORxusTLjz&#10;mW51bkUJ4VShBptzX0mZGkse0yz0xIX7CNFjLjC20kS8l3Dv5EKplfTYcWmw2NPeUvNVX72G6E6M&#10;+Lk0+RDVm3p11u79oPXDZHheg8g05H/xn/vFlPmPS/h9plw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Lk/lvwAAANwAAAAPAAAAAAAAAAAAAAAAAJgCAABkcnMvZG93bnJl&#10;di54bWxQSwUGAAAAAAQABAD1AAAAhAMAAAAA&#10;" path="m42684,21348v,11786,-9550,21349,-21336,21349c9550,42697,,33134,,21348,,9563,9550,,21348,,33134,,42684,9563,42684,21348xe" filled="f" strokecolor="#11aa41" strokeweight=".50822mm">
                  <v:stroke opacity="58853f" miterlimit="1" joinstyle="miter"/>
                  <v:path arrowok="t" textboxrect="0,0,42684,42697"/>
                </v:shape>
                <v:shape id="Picture 147" o:spid="_x0000_s1095" type="#_x0000_t75" style="position:absolute;left:3124;top:171;width:8220;height:2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wwxDEAAAA3AAAAA8AAABkcnMvZG93bnJldi54bWxET9tqAjEQfRf6D2EKfdNsxRurUYpgKxQE&#10;raCP42bcXdxM1iRd1783BaFvczjXmS1aU4mGnC8tK3jvJSCIM6tLzhXsf1bdCQgfkDVWlknBnTws&#10;5i+dGaba3nhLzS7kIoawT1FBEUKdSumzggz6nq2JI3e2zmCI0OVSO7zFcFPJfpKMpMGSY0OBNS0L&#10;yi67X6PgVH4dxs3m6Aar7831Xq8/h8NtX6m31/ZjCiJQG/7FT/dax/mDMfw9Ey+Q8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wwxDEAAAA3AAAAA8AAAAAAAAAAAAAAAAA&#10;nwIAAGRycy9kb3ducmV2LnhtbFBLBQYAAAAABAAEAPcAAACQAwAAAAA=&#10;">
                  <v:imagedata r:id="rId16" o:title=""/>
                </v:shape>
                <v:shape id="Shape 148" o:spid="_x0000_s1096" style="position:absolute;left:3185;top:232;width:8098;height:2098;visibility:visible;mso-wrap-style:square;v-text-anchor:top" coordsize="809840,209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28MQA&#10;AADcAAAADwAAAGRycy9kb3ducmV2LnhtbESPQWsCQQyF74X+hyEFb3W2YouujlIKgpcKaot4C5u4&#10;u7iT2e6Muv33zUHoLeG9vPdlvux9Y67cxTqIg5dhBoalCFRL6eBrv3qegIkJhbAJwg5+OcJy8fgw&#10;x5zCTbZ83aXSaIjEHB1UKbW5tbGo2GMchpZFtVPoPCZdu9JShzcN940dZdmb9ViLNlTY8kfFxXl3&#10;8Q4ORJNPykY/33ucrunIm9eeNs4Nnvr3GZjEffo336/XpPhjpdVndAK7+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JNvDEAAAA3AAAAA8AAAAAAAAAAAAAAAAAmAIAAGRycy9k&#10;b3ducmV2LnhtbFBLBQYAAAAABAAEAPUAAACJAwAAAAA=&#10;" path="m70231,l739914,v20053,,30226,,41047,3417c792785,7722,802106,17044,806412,28880v3428,10808,3428,20993,3428,41351l809840,139903v,20041,,30226,-3428,41034c802106,192773,792785,202095,780961,206400v-10821,3417,-20994,3417,-41351,3417l69914,209817v-20041,,-30214,,-41035,-3417c17056,202095,7734,192773,3429,180937,,170129,,159944,,139586l,69913c,49873,,39688,3429,28880,7734,17044,17056,7722,28879,3417,39700,,49873,,70231,xe" fillcolor="#dcdee0" stroked="f" strokeweight="0">
                  <v:stroke miterlimit="83231f" joinstyle="miter"/>
                  <v:path arrowok="t" textboxrect="0,0,809840,209817"/>
                </v:shape>
                <v:rect id="Rectangle 149" o:spid="_x0000_s1097" style="position:absolute;left:3581;top:762;width:9788;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504B92" w:rsidRDefault="003322C2">
                        <w:pPr>
                          <w:spacing w:after="160"/>
                          <w:ind w:firstLine="0"/>
                          <w:jc w:val="left"/>
                        </w:pPr>
                        <w:r>
                          <w:rPr>
                            <w:rFonts w:ascii="Arial" w:eastAsia="Arial" w:hAnsi="Arial" w:cs="Arial"/>
                            <w:sz w:val="21"/>
                          </w:rPr>
                          <w:t>Dataset Size</w:t>
                        </w:r>
                      </w:p>
                    </w:txbxContent>
                  </v:textbox>
                </v:rect>
                <v:shape id="Picture 151" o:spid="_x0000_s1098" type="#_x0000_t75" style="position:absolute;left:3154;top:9151;width:7283;height:2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qkiDEAAAA3AAAAA8AAABkcnMvZG93bnJldi54bWxET01rwkAQvQv+h2UK3nRjsdKmrmIlQvFS&#10;TItep9lpEtydDdnVRH99Vyj0No/3OYtVb424UOtrxwqmkwQEceF0zaWCr8/t+BmED8gajWNScCUP&#10;q+VwsMBUu473dMlDKWII+xQVVCE0qZS+qMiin7iGOHI/rrUYImxLqVvsYrg18jFJ5tJizbGhwoY2&#10;FRWn/GwV9N/ZfmbejlmWb3cvJ/PRzW+HUqnRQ79+BRGoD//iP/e7jvOfpnB/Jl4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qkiDEAAAA3AAAAA8AAAAAAAAAAAAAAAAA&#10;nwIAAGRycy9kb3ducmV2LnhtbFBLBQYAAAAABAAEAPcAAACQAwAAAAA=&#10;">
                  <v:imagedata r:id="rId17" o:title=""/>
                </v:shape>
                <v:shape id="Shape 152" o:spid="_x0000_s1099" style="position:absolute;left:3215;top:9212;width:7161;height:2099;visibility:visible;mso-wrap-style:square;v-text-anchor:top" coordsize="716077,209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TZ8IA&#10;AADcAAAADwAAAGRycy9kb3ducmV2LnhtbERPTWsCMRC9F/ofwhS81ayCUrbGRaQVL0qrPfQ43Yyb&#10;ZTeTJYm6+usbQfA2j/c5s6K3rTiRD7VjBaNhBoK4dLrmSsHP/vP1DUSIyBpbx6TgQgGK+fPTDHPt&#10;zvxNp12sRArhkKMCE2OXSxlKQxbD0HXEiTs4bzEm6CupPZ5TuG3lOMum0mLNqcFgR0tDZbM7WgUt&#10;b/qwvza0+tLl73b64SfS/Ck1eOkX7yAi9fEhvrvXOs2fjOH2TLp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FNnwgAAANwAAAAPAAAAAAAAAAAAAAAAAJgCAABkcnMvZG93&#10;bnJldi54bWxQSwUGAAAAAAQABAD1AAAAhwMAAAAA&#10;" path="m70231,l646163,v20041,,30214,,41033,3428c699021,7734,708342,17056,712648,28892v3429,10796,3429,20981,3429,41339l716077,139903v,20053,,30226,-3429,41046c708342,192773,699021,202094,687196,206400v-10819,3428,-20992,3428,-41351,3428l69914,209828v-20041,,-30226,,-41034,-3428c17056,202094,7734,192773,3429,180949,,170129,,159956,,139598l,69913c,49873,,39688,3429,28892,7734,17056,17056,7734,28880,3428,39688,,49873,,70231,xe" fillcolor="#dcdee0" stroked="f" strokeweight="0">
                  <v:stroke miterlimit="83231f" joinstyle="miter"/>
                  <v:path arrowok="t" textboxrect="0,0,716077,209828"/>
                </v:shape>
                <v:rect id="Rectangle 153" o:spid="_x0000_s1100" style="position:absolute;left:3550;top:9757;width:8624;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504B92" w:rsidRDefault="003322C2">
                        <w:pPr>
                          <w:spacing w:after="160"/>
                          <w:ind w:firstLine="0"/>
                          <w:jc w:val="left"/>
                        </w:pPr>
                        <w:r>
                          <w:rPr>
                            <w:rFonts w:ascii="Arial" w:eastAsia="Arial" w:hAnsi="Arial" w:cs="Arial"/>
                            <w:sz w:val="21"/>
                          </w:rPr>
                          <w:t>Model Size</w:t>
                        </w:r>
                      </w:p>
                    </w:txbxContent>
                  </v:textbox>
                </v:rect>
                <v:shape id="Picture 155" o:spid="_x0000_s1101" type="#_x0000_t75" style="position:absolute;left:3135;top:20019;width:7527;height:2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pI6XBAAAA3AAAAA8AAABkcnMvZG93bnJldi54bWxET0uLwjAQvgv7H8IIXkRTBWWpRpEFH7he&#10;7Fq8js1sW7aZlCZq/fdmQfA2H99z5svWVOJGjSstKxgNIxDEmdUl5wpOP+vBJwjnkTVWlknBgxws&#10;Fx+dOcba3vlIt8TnIoSwi1FB4X0dS+myggy6oa2JA/drG4M+wCaXusF7CDeVHEfRVBosOTQUWNNX&#10;QdlfcjUKLqgrlm06Pp/3eiO/023aP7BSvW67moHw1Pq3+OXe6TB/MoH/Z8IF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XpI6XBAAAA3AAAAA8AAAAAAAAAAAAAAAAAnwIA&#10;AGRycy9kb3ducmV2LnhtbFBLBQYAAAAABAAEAPcAAACNAwAAAAA=&#10;">
                  <v:imagedata r:id="rId18" o:title=""/>
                </v:shape>
                <v:shape id="Shape 156" o:spid="_x0000_s1102" style="position:absolute;left:3196;top:20080;width:7405;height:2098;visibility:visible;mso-wrap-style:square;v-text-anchor:top" coordsize="740474,20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DR8YA&#10;AADcAAAADwAAAGRycy9kb3ducmV2LnhtbESPQWvCQBCF7wX/wzKCt7qpoNjUVUQUREQwhtLjkJ0m&#10;abOzcXfV+O/dQsHbDO99b97MFp1pxJWcry0reBsmIIgLq2suFeSnzesUhA/IGhvLpOBOHhbz3ssM&#10;U21vfKRrFkoRQ9inqKAKoU2l9EVFBv3QtsRR+7bOYIirK6V2eIvhppGjJJlIgzXHCxW2tKqo+M0u&#10;JtaQ+c9q87XMzruLO7439/3hcz1VatDvlh8gAnXhaf6ntzpy4wn8PRMn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hDR8YAAADcAAAADwAAAAAAAAAAAAAAAACYAgAAZHJz&#10;L2Rvd25yZXYueG1sUEsFBgAAAAAEAAQA9QAAAIsDAAAAAA==&#10;" path="m70231,l670548,v20053,,30226,,41033,3429c723418,7734,732739,17056,737045,28880v3429,10820,3429,20993,3429,41351l740474,139917v,20040,,30213,-3429,41033c732739,192787,723418,202109,711581,206414v-10807,3416,-20980,3416,-41339,3416l69914,209830v-20041,,-30226,,-41034,-3416c17056,202109,7734,192787,3429,180950,,170130,,159957,,139599l,69927c,49873,,39700,3429,28880,7734,17056,17056,7734,28880,3429,39688,,49873,,70231,xe" fillcolor="#dcdee0" stroked="f" strokeweight="0">
                  <v:stroke miterlimit="83231f" joinstyle="miter"/>
                  <v:path arrowok="t" textboxrect="0,0,740474,209830"/>
                </v:shape>
                <v:rect id="Rectangle 157" o:spid="_x0000_s1103" style="position:absolute;left:3398;top:20643;width:9011;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504B92" w:rsidRDefault="003322C2">
                        <w:pPr>
                          <w:spacing w:after="160"/>
                          <w:ind w:firstLine="0"/>
                          <w:jc w:val="left"/>
                        </w:pPr>
                        <w:r>
                          <w:rPr>
                            <w:rFonts w:ascii="Arial" w:eastAsia="Arial" w:hAnsi="Arial" w:cs="Arial"/>
                            <w:sz w:val="21"/>
                          </w:rPr>
                          <w:t>GPU Power</w:t>
                        </w:r>
                      </w:p>
                    </w:txbxContent>
                  </v:textbox>
                </v:rect>
                <v:shape id="Shape 158" o:spid="_x0000_s1104" style="position:absolute;left:271;top:21845;width:0;height:744;visibility:visible;mso-wrap-style:square;v-text-anchor:top" coordsize="0,74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kOcYA&#10;AADcAAAADwAAAGRycy9kb3ducmV2LnhtbESPQU/DMAyF70j7D5GRuLF0SEPQLZu6AROXajCmna3G&#10;aysap0pCV/j1+IDEzdZ7fu/zcj26Tg0UYuvZwGyagSKuvG25NnD8eLl9ABUTssXOMxn4pgjr1eRq&#10;ibn1F36n4ZBqJSEcczTQpNTnWseqIYdx6nti0c4+OEyyhlrbgBcJd52+y7J77bBlaWiwp21D1efh&#10;yxkYfsJ+083Lt+fZrt2diqey3BaPxtxcj8UCVKIx/Zv/rl+t4M+FVp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hkOcYAAADcAAAADwAAAAAAAAAAAAAAAACYAgAAZHJz&#10;L2Rvd25yZXYueG1sUEsFBgAAAAAEAAQA9QAAAIsDAAAAAA==&#10;" path="m,l,74346e" filled="f" strokeweight=".33881mm">
                  <v:stroke miterlimit="1" joinstyle="miter"/>
                  <v:path arrowok="t" textboxrect="0,0,0,74346"/>
                </v:shape>
                <v:shape id="Shape 159" o:spid="_x0000_s1105" style="position:absolute;left:15;top:21394;width:512;height:512;visibility:visible;mso-wrap-style:square;v-text-anchor:top" coordsize="51231,5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19W8EA&#10;AADcAAAADwAAAGRycy9kb3ducmV2LnhtbERPS4vCMBC+C/6HMII3TVdwsV1TKYKot/WB7HFopg+2&#10;mdQmav33mwXB23x8z1muetOIO3WutqzgYxqBIM6trrlUcD5tJgsQziNrbCyTgic5WKXDwRITbR98&#10;oPvRlyKEsEtQQeV9m0jp8ooMuqltiQNX2M6gD7Arpe7wEcJNI2dR9CkN1hwaKmxpXVH+e7wZBfpK&#10;t5/zdl9ukE/RJSuyZxx/KzUe9dkXCE+9f4tf7p0O8+cx/D8TLp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fVvBAAAA3AAAAA8AAAAAAAAAAAAAAAAAmAIAAGRycy9kb3du&#10;cmV2LnhtbFBLBQYAAAAABAAEAPUAAACGAwAAAAA=&#10;" path="m25616,l51231,51219,,51219,25616,xe" fillcolor="black" stroked="f" strokeweight="0">
                  <v:stroke miterlimit="1" joinstyle="miter"/>
                  <v:path arrowok="t" textboxrect="0,0,51231,51219"/>
                </v:shape>
                <w10:anchorlock/>
              </v:group>
            </w:pict>
          </mc:Fallback>
        </mc:AlternateContent>
      </w:r>
    </w:p>
    <w:p w:rsidR="00504B92" w:rsidRDefault="003322C2">
      <w:pPr>
        <w:spacing w:after="270" w:line="264" w:lineRule="auto"/>
        <w:ind w:left="275" w:firstLine="0"/>
      </w:pPr>
      <w:r>
        <w:rPr>
          <w:sz w:val="18"/>
        </w:rPr>
        <w:t>Figure 1. The Curious Case of Vision Datasets: While GPU computation power and model sizes have continued to increase over the last five years, size of the largest training dataset has surprisingly remained constant. Why is that? What would have happened i</w:t>
      </w:r>
      <w:r>
        <w:rPr>
          <w:sz w:val="18"/>
        </w:rPr>
        <w:t xml:space="preserve">f we have used our resources to increase dataset size as </w:t>
      </w:r>
      <w:proofErr w:type="gramStart"/>
      <w:r>
        <w:rPr>
          <w:sz w:val="18"/>
        </w:rPr>
        <w:t>well</w:t>
      </w:r>
      <w:proofErr w:type="gramEnd"/>
      <w:r>
        <w:rPr>
          <w:sz w:val="18"/>
        </w:rPr>
        <w:t>? This paper provides a sneak-peek into what could be if the dataset sizes are increased dramatically.</w:t>
      </w:r>
    </w:p>
    <w:p w:rsidR="00504B92" w:rsidRDefault="003322C2">
      <w:pPr>
        <w:spacing w:after="29"/>
        <w:ind w:left="275" w:firstLine="0"/>
      </w:pPr>
      <w:proofErr w:type="spellStart"/>
      <w:proofErr w:type="gramStart"/>
      <w:r>
        <w:t>ously</w:t>
      </w:r>
      <w:proofErr w:type="spellEnd"/>
      <w:proofErr w:type="gramEnd"/>
      <w:r>
        <w:t>, while both GPUs and model capacity have continued to grow, datasets to train these mo</w:t>
      </w:r>
      <w:r>
        <w:t xml:space="preserve">dels have remained stagnant. Even a 101-layer </w:t>
      </w:r>
      <w:proofErr w:type="spellStart"/>
      <w:r>
        <w:t>ResNet</w:t>
      </w:r>
      <w:proofErr w:type="spellEnd"/>
      <w:r>
        <w:t xml:space="preserve"> with significantly more capacity and depth is still trained with 1M images from ImageNet circa 2011. Why is that? Have we once again belittled the importance of data in front of deeper models and computa</w:t>
      </w:r>
      <w:r>
        <w:t xml:space="preserve">tional power? What will happen if we scale up the amount of training data </w:t>
      </w:r>
      <w:r>
        <w:rPr>
          <w:rFonts w:ascii="Cambria" w:eastAsia="Cambria" w:hAnsi="Cambria" w:cs="Cambria"/>
        </w:rPr>
        <w:t xml:space="preserve">10× </w:t>
      </w:r>
      <w:r>
        <w:t xml:space="preserve">or </w:t>
      </w:r>
      <w:r>
        <w:rPr>
          <w:rFonts w:ascii="Cambria" w:eastAsia="Cambria" w:hAnsi="Cambria" w:cs="Cambria"/>
        </w:rPr>
        <w:t>100×</w:t>
      </w:r>
      <w:r>
        <w:t>, will the performance double?</w:t>
      </w:r>
    </w:p>
    <w:p w:rsidR="00504B92" w:rsidRDefault="003322C2">
      <w:pPr>
        <w:spacing w:after="391"/>
        <w:ind w:left="275"/>
      </w:pPr>
      <w:r>
        <w:t>This paper takes the first steps towards clearing the clouds of mystery surrounding the relationship between ‘enormous data’ and deep learni</w:t>
      </w:r>
      <w:r>
        <w:t>ng. We exploit the al-</w:t>
      </w:r>
    </w:p>
    <w:p w:rsidR="00504B92" w:rsidRDefault="003322C2">
      <w:pPr>
        <w:spacing w:after="0"/>
        <w:ind w:firstLine="0"/>
        <w:jc w:val="left"/>
      </w:pPr>
      <w:r>
        <w:t>1</w:t>
      </w:r>
      <w:r>
        <w:rPr>
          <w:color w:val="7F7F7F"/>
          <w:sz w:val="18"/>
        </w:rPr>
        <w:t>843</w:t>
      </w:r>
    </w:p>
    <w:p w:rsidR="00504B92" w:rsidRDefault="003322C2">
      <w:pPr>
        <w:spacing w:after="359"/>
        <w:ind w:left="-15" w:firstLine="0"/>
      </w:pPr>
      <w:proofErr w:type="gramStart"/>
      <w:r>
        <w:lastRenderedPageBreak/>
        <w:t>ready</w:t>
      </w:r>
      <w:proofErr w:type="gramEnd"/>
      <w:r>
        <w:t xml:space="preserve"> existing JFT-image dataset, first introduced by Hinton </w:t>
      </w:r>
      <w:r>
        <w:rPr>
          <w:i/>
        </w:rPr>
        <w:t>et al</w:t>
      </w:r>
      <w:r>
        <w:t>. [</w:t>
      </w:r>
      <w:r>
        <w:rPr>
          <w:color w:val="00FF00"/>
        </w:rPr>
        <w:t>17</w:t>
      </w:r>
      <w:r>
        <w:t>] and expanded by [</w:t>
      </w:r>
      <w:r>
        <w:rPr>
          <w:color w:val="00FF00"/>
        </w:rPr>
        <w:t>7</w:t>
      </w:r>
      <w:r>
        <w:t>]. The JFT dataset has more than 300M images that are labeled with 18291 categories. The annotations have been automatically obtained and, therefore, are noisy and not exhaustive. These annotations have been cleaned using complex algorithms to increase the</w:t>
      </w:r>
      <w:r>
        <w:t xml:space="preserve"> precision of labels; however there is still approximately 20% error in precision. We will use this data to investigate the nature of relationship between amount of data and performance on vision tasks. Specifically, we will look into the power of data for</w:t>
      </w:r>
      <w:r>
        <w:t xml:space="preserve"> visual representation learning (pre-training). We evaluate our learned representation on a variety of vision tasks: image classification, object detection, semantic segmentation and human pose estimation. Our experiments yield some surprising (and some ex</w:t>
      </w:r>
      <w:r>
        <w:t>pected) findings:</w:t>
      </w:r>
    </w:p>
    <w:p w:rsidR="00504B92" w:rsidRDefault="003322C2">
      <w:pPr>
        <w:numPr>
          <w:ilvl w:val="0"/>
          <w:numId w:val="1"/>
        </w:numPr>
        <w:spacing w:after="143"/>
        <w:ind w:left="398" w:hanging="199"/>
      </w:pPr>
      <w:r>
        <w:t xml:space="preserve">Better Representation Learning Helps! </w:t>
      </w:r>
      <w:r>
        <w:t>Our first observation is that large-scale data helps in representation learning as evidenced by improvement in performance on each and every vision task we study.</w:t>
      </w:r>
    </w:p>
    <w:p w:rsidR="00504B92" w:rsidRDefault="003322C2">
      <w:pPr>
        <w:spacing w:after="167"/>
        <w:ind w:left="399" w:firstLine="0"/>
      </w:pPr>
      <w:r>
        <w:t>This suggests that collection of a la</w:t>
      </w:r>
      <w:r>
        <w:t xml:space="preserve">rger-scale dataset to study visual </w:t>
      </w:r>
      <w:proofErr w:type="spellStart"/>
      <w:r>
        <w:t>pretraining</w:t>
      </w:r>
      <w:proofErr w:type="spellEnd"/>
      <w:r>
        <w:t xml:space="preserve"> may greatly benefit the field. Our findings also suggest a bright future for unsupervised or self-supervised [</w:t>
      </w:r>
      <w:r>
        <w:rPr>
          <w:color w:val="00FF00"/>
        </w:rPr>
        <w:t>10</w:t>
      </w:r>
      <w:r>
        <w:t xml:space="preserve">, </w:t>
      </w:r>
      <w:r>
        <w:rPr>
          <w:color w:val="00FF00"/>
        </w:rPr>
        <w:t>43</w:t>
      </w:r>
      <w:r>
        <w:t>] representation learning approaches. It seems the scale of data can overpower noise in the l</w:t>
      </w:r>
      <w:r>
        <w:t>abel space.</w:t>
      </w:r>
    </w:p>
    <w:p w:rsidR="00504B92" w:rsidRDefault="003322C2">
      <w:pPr>
        <w:numPr>
          <w:ilvl w:val="0"/>
          <w:numId w:val="1"/>
        </w:numPr>
        <w:spacing w:after="166"/>
        <w:ind w:left="398" w:hanging="199"/>
      </w:pPr>
      <w:r>
        <w:t xml:space="preserve">Performance increases logarithmically based on volume of training data. </w:t>
      </w:r>
      <w:r>
        <w:t xml:space="preserve">We find there is a logarithmic relationship between performance on vision tasks and the amount of training data used for representation learning. Note that previous papers </w:t>
      </w:r>
      <w:r>
        <w:t>on large-scale learning [</w:t>
      </w:r>
      <w:r>
        <w:rPr>
          <w:color w:val="00FF00"/>
        </w:rPr>
        <w:t>23</w:t>
      </w:r>
      <w:r>
        <w:t>] have shown diminishing returns even on log-scale.</w:t>
      </w:r>
    </w:p>
    <w:p w:rsidR="00504B92" w:rsidRDefault="003322C2">
      <w:pPr>
        <w:numPr>
          <w:ilvl w:val="0"/>
          <w:numId w:val="1"/>
        </w:numPr>
        <w:spacing w:after="168"/>
        <w:ind w:left="398" w:hanging="199"/>
      </w:pPr>
      <w:r>
        <w:t xml:space="preserve">Capacity is Crucial: </w:t>
      </w:r>
      <w:r>
        <w:t xml:space="preserve">We also observe that to fully exploit 300M images, one needs higher capacity models. For example, in case of ResNet-50 the gain on COCO object detection is </w:t>
      </w:r>
      <w:r>
        <w:t>much smaller (1.87%) compared to (3%) when using ResNet-152.</w:t>
      </w:r>
    </w:p>
    <w:p w:rsidR="00504B92" w:rsidRDefault="003322C2">
      <w:pPr>
        <w:numPr>
          <w:ilvl w:val="0"/>
          <w:numId w:val="1"/>
        </w:numPr>
        <w:spacing w:after="168"/>
        <w:ind w:left="398" w:hanging="199"/>
      </w:pPr>
      <w:r>
        <w:t xml:space="preserve">Training with Long-tail: </w:t>
      </w:r>
      <w:r>
        <w:t xml:space="preserve">Our data has quite a long tail and yet the representation learning seems to work. This long-tail does not seem to adversely affect the stochastic training of </w:t>
      </w:r>
      <w:proofErr w:type="spellStart"/>
      <w:r>
        <w:t>ConvNets</w:t>
      </w:r>
      <w:proofErr w:type="spellEnd"/>
      <w:r>
        <w:t xml:space="preserve"> (tr</w:t>
      </w:r>
      <w:r>
        <w:t>aining still converges).</w:t>
      </w:r>
    </w:p>
    <w:p w:rsidR="00504B92" w:rsidRDefault="003322C2">
      <w:pPr>
        <w:numPr>
          <w:ilvl w:val="0"/>
          <w:numId w:val="1"/>
        </w:numPr>
        <w:ind w:left="398" w:hanging="199"/>
      </w:pPr>
      <w:r>
        <w:t xml:space="preserve">New state of the art results: </w:t>
      </w:r>
      <w:r>
        <w:t xml:space="preserve">Finally, our paper presents new state-of-the-art results on several benchmarks using the models learned from JFT-300M. For example, a single model (without any bells and </w:t>
      </w:r>
      <w:r>
        <w:t xml:space="preserve">whistles) can now achieve 37.4 </w:t>
      </w:r>
      <w:r>
        <w:t>AP as compared to 34.3 AP on the COCO detection benchmark.</w:t>
      </w:r>
    </w:p>
    <w:p w:rsidR="00504B92" w:rsidRDefault="003322C2">
      <w:pPr>
        <w:pStyle w:val="Heading1"/>
        <w:spacing w:after="107"/>
        <w:ind w:left="224" w:hanging="239"/>
      </w:pPr>
      <w:r>
        <w:t>Related Work</w:t>
      </w:r>
    </w:p>
    <w:p w:rsidR="00504B92" w:rsidRDefault="003322C2">
      <w:pPr>
        <w:ind w:left="-15"/>
      </w:pPr>
      <w:r>
        <w:t xml:space="preserve">Ever since the seminal work by </w:t>
      </w:r>
      <w:proofErr w:type="spellStart"/>
      <w:r>
        <w:t>Krizhevsky</w:t>
      </w:r>
      <w:proofErr w:type="spellEnd"/>
      <w:r>
        <w:t xml:space="preserve"> </w:t>
      </w:r>
      <w:r>
        <w:rPr>
          <w:i/>
        </w:rPr>
        <w:t>et al</w:t>
      </w:r>
      <w:r>
        <w:t>. [</w:t>
      </w:r>
      <w:r>
        <w:rPr>
          <w:color w:val="00FF00"/>
        </w:rPr>
        <w:t>25</w:t>
      </w:r>
      <w:r>
        <w:t>] showcased the power of Convolutional Neural Networks (</w:t>
      </w:r>
      <w:proofErr w:type="spellStart"/>
      <w:r>
        <w:t>ConvNets</w:t>
      </w:r>
      <w:proofErr w:type="spellEnd"/>
      <w:r>
        <w:t>) on large-scale image recognition task, a lot of work has been done</w:t>
      </w:r>
      <w:r>
        <w:t xml:space="preserve"> to make them more accurate. A common approach is to increase the complexity of these networks by increasing the width or depth of these networks. For example, </w:t>
      </w:r>
      <w:proofErr w:type="spellStart"/>
      <w:r>
        <w:t>Simonyan</w:t>
      </w:r>
      <w:proofErr w:type="spellEnd"/>
      <w:r>
        <w:t xml:space="preserve"> and Zisserman [</w:t>
      </w:r>
      <w:r>
        <w:rPr>
          <w:color w:val="00FF00"/>
        </w:rPr>
        <w:t>37</w:t>
      </w:r>
      <w:r>
        <w:t>] proposed the VGG-19 model which uses smaller convolutional filters a</w:t>
      </w:r>
      <w:r>
        <w:t xml:space="preserve">nd has depth of 19 layers. Since then the representational power and depth of these models have continued to grow every year. </w:t>
      </w:r>
      <w:proofErr w:type="spellStart"/>
      <w:r>
        <w:t>GoogleNet</w:t>
      </w:r>
      <w:proofErr w:type="spellEnd"/>
      <w:r>
        <w:t xml:space="preserve"> [</w:t>
      </w:r>
      <w:r>
        <w:rPr>
          <w:color w:val="00FF00"/>
        </w:rPr>
        <w:t>39</w:t>
      </w:r>
      <w:r>
        <w:t xml:space="preserve">] was a 22-layer network. In this paper, we perform all our experiments with the </w:t>
      </w:r>
      <w:proofErr w:type="spellStart"/>
      <w:r>
        <w:t>ResNet</w:t>
      </w:r>
      <w:proofErr w:type="spellEnd"/>
      <w:r>
        <w:t xml:space="preserve"> models proposed by </w:t>
      </w:r>
      <w:proofErr w:type="spellStart"/>
      <w:r>
        <w:t>He</w:t>
      </w:r>
      <w:proofErr w:type="spellEnd"/>
      <w:r>
        <w:t xml:space="preserve"> </w:t>
      </w:r>
      <w:r>
        <w:rPr>
          <w:i/>
        </w:rPr>
        <w:t>et al</w:t>
      </w:r>
      <w:r>
        <w:t xml:space="preserve">. </w:t>
      </w:r>
      <w:r>
        <w:t>[</w:t>
      </w:r>
      <w:r>
        <w:rPr>
          <w:color w:val="00FF00"/>
        </w:rPr>
        <w:t>16</w:t>
      </w:r>
      <w:r>
        <w:t xml:space="preserve">]. The core idea is to add residual connections between layers which helps in optimization of very-deep models. This results in new </w:t>
      </w:r>
      <w:proofErr w:type="spellStart"/>
      <w:r>
        <w:t>stateof</w:t>
      </w:r>
      <w:proofErr w:type="spellEnd"/>
      <w:r>
        <w:t>-the-art performances on a number of recognition tasks.</w:t>
      </w:r>
    </w:p>
    <w:p w:rsidR="00504B92" w:rsidRDefault="003322C2">
      <w:pPr>
        <w:ind w:left="-15"/>
      </w:pPr>
      <w:r>
        <w:t xml:space="preserve">Convolutional neural networks learn a hierarchy of visual </w:t>
      </w:r>
      <w:r>
        <w:t>representations. These visual representations have been shown to be effective on a wide range of computer vision tasks [</w:t>
      </w:r>
      <w:r>
        <w:rPr>
          <w:color w:val="00FF00"/>
        </w:rPr>
        <w:t>1</w:t>
      </w:r>
      <w:r>
        <w:t xml:space="preserve">, </w:t>
      </w:r>
      <w:r>
        <w:rPr>
          <w:color w:val="00FF00"/>
        </w:rPr>
        <w:t>4</w:t>
      </w:r>
      <w:r>
        <w:t xml:space="preserve">, </w:t>
      </w:r>
      <w:r>
        <w:rPr>
          <w:color w:val="00FF00"/>
        </w:rPr>
        <w:t>14</w:t>
      </w:r>
      <w:r>
        <w:t xml:space="preserve">, </w:t>
      </w:r>
      <w:r>
        <w:rPr>
          <w:color w:val="00FF00"/>
        </w:rPr>
        <w:t>22</w:t>
      </w:r>
      <w:r>
        <w:t xml:space="preserve">, </w:t>
      </w:r>
      <w:r>
        <w:rPr>
          <w:color w:val="00FF00"/>
        </w:rPr>
        <w:t>29</w:t>
      </w:r>
      <w:r>
        <w:t xml:space="preserve">, </w:t>
      </w:r>
      <w:r>
        <w:rPr>
          <w:color w:val="00FF00"/>
        </w:rPr>
        <w:t>33</w:t>
      </w:r>
      <w:r>
        <w:t xml:space="preserve">, </w:t>
      </w:r>
      <w:proofErr w:type="gramStart"/>
      <w:r>
        <w:rPr>
          <w:color w:val="00FF00"/>
        </w:rPr>
        <w:t>36</w:t>
      </w:r>
      <w:proofErr w:type="gramEnd"/>
      <w:r>
        <w:t>]. Learning these visual representations require large-scale training data. However, the biggest detection and s</w:t>
      </w:r>
      <w:r>
        <w:t>egmentation datasets are still on the order of hundreds of thousands of images. Therefore, most of these approaches employ pre-training. The original model is learning using million labeled images in ImageNet and then further trained on target tasks (fine-</w:t>
      </w:r>
      <w:r>
        <w:t>tuning) to yield better performance [</w:t>
      </w:r>
      <w:r>
        <w:rPr>
          <w:color w:val="00FF00"/>
        </w:rPr>
        <w:t>4</w:t>
      </w:r>
      <w:r>
        <w:t xml:space="preserve">, </w:t>
      </w:r>
      <w:r>
        <w:rPr>
          <w:color w:val="00FF00"/>
        </w:rPr>
        <w:t>14</w:t>
      </w:r>
      <w:r>
        <w:t xml:space="preserve">, </w:t>
      </w:r>
      <w:r>
        <w:rPr>
          <w:color w:val="00FF00"/>
        </w:rPr>
        <w:t>33</w:t>
      </w:r>
      <w:r>
        <w:t xml:space="preserve">]. Huang </w:t>
      </w:r>
      <w:r>
        <w:rPr>
          <w:i/>
        </w:rPr>
        <w:t>et al</w:t>
      </w:r>
      <w:r>
        <w:t>. [</w:t>
      </w:r>
      <w:r>
        <w:rPr>
          <w:color w:val="00FF00"/>
        </w:rPr>
        <w:t>18</w:t>
      </w:r>
      <w:r>
        <w:t xml:space="preserve">] thoroughly evaluated the influence of multiple </w:t>
      </w:r>
      <w:proofErr w:type="spellStart"/>
      <w:r>
        <w:t>ConvNet</w:t>
      </w:r>
      <w:proofErr w:type="spellEnd"/>
      <w:r>
        <w:t xml:space="preserve"> architectures on object detection performance, and found that it is closely correlated with the models’ capacity and classification pe</w:t>
      </w:r>
      <w:r>
        <w:t>rformances on ImageNet.</w:t>
      </w:r>
    </w:p>
    <w:p w:rsidR="00504B92" w:rsidRDefault="003322C2">
      <w:pPr>
        <w:ind w:left="-15"/>
      </w:pPr>
      <w:r>
        <w:t xml:space="preserve">While there has been significant work on increasing the representational capacity of </w:t>
      </w:r>
      <w:proofErr w:type="spellStart"/>
      <w:r>
        <w:t>ConvNets</w:t>
      </w:r>
      <w:proofErr w:type="spellEnd"/>
      <w:r>
        <w:t>, the amount of training data for pre-training has remain kind of fixed over years. The prime reason behind this is the lack of human verif</w:t>
      </w:r>
      <w:r>
        <w:t>ied image datasets larger than ImageNet. In order to overcome the bottleneck, there have been recent efforts on visual representation learning using web-supervision [</w:t>
      </w:r>
      <w:r>
        <w:rPr>
          <w:color w:val="00FF00"/>
        </w:rPr>
        <w:t>2</w:t>
      </w:r>
      <w:r>
        <w:t xml:space="preserve">, </w:t>
      </w:r>
      <w:r>
        <w:rPr>
          <w:color w:val="00FF00"/>
        </w:rPr>
        <w:t>5</w:t>
      </w:r>
      <w:r>
        <w:t xml:space="preserve">, </w:t>
      </w:r>
      <w:r>
        <w:rPr>
          <w:color w:val="00FF00"/>
        </w:rPr>
        <w:t>6</w:t>
      </w:r>
      <w:r>
        <w:t xml:space="preserve">, </w:t>
      </w:r>
      <w:r>
        <w:rPr>
          <w:color w:val="00FF00"/>
        </w:rPr>
        <w:t>9</w:t>
      </w:r>
      <w:r>
        <w:t xml:space="preserve">, </w:t>
      </w:r>
      <w:r>
        <w:rPr>
          <w:color w:val="00FF00"/>
        </w:rPr>
        <w:t>21</w:t>
      </w:r>
      <w:r>
        <w:t xml:space="preserve">, </w:t>
      </w:r>
      <w:r>
        <w:rPr>
          <w:color w:val="00FF00"/>
        </w:rPr>
        <w:t>23</w:t>
      </w:r>
      <w:r>
        <w:t xml:space="preserve">, </w:t>
      </w:r>
      <w:r>
        <w:rPr>
          <w:color w:val="00FF00"/>
        </w:rPr>
        <w:t>24</w:t>
      </w:r>
      <w:r>
        <w:t xml:space="preserve">, </w:t>
      </w:r>
      <w:r>
        <w:rPr>
          <w:color w:val="00FF00"/>
        </w:rPr>
        <w:t>27</w:t>
      </w:r>
      <w:r>
        <w:t>] or unsupervised [</w:t>
      </w:r>
      <w:r>
        <w:rPr>
          <w:color w:val="00FF00"/>
        </w:rPr>
        <w:t>10</w:t>
      </w:r>
      <w:r>
        <w:t xml:space="preserve">, </w:t>
      </w:r>
      <w:r>
        <w:rPr>
          <w:color w:val="00FF00"/>
        </w:rPr>
        <w:t>11</w:t>
      </w:r>
      <w:r>
        <w:t xml:space="preserve">, </w:t>
      </w:r>
      <w:r>
        <w:rPr>
          <w:color w:val="00FF00"/>
        </w:rPr>
        <w:t>31</w:t>
      </w:r>
      <w:r>
        <w:t xml:space="preserve">, </w:t>
      </w:r>
      <w:r>
        <w:rPr>
          <w:color w:val="00FF00"/>
        </w:rPr>
        <w:t>32</w:t>
      </w:r>
      <w:r>
        <w:t xml:space="preserve">, </w:t>
      </w:r>
      <w:r>
        <w:rPr>
          <w:color w:val="00FF00"/>
        </w:rPr>
        <w:t>34</w:t>
      </w:r>
      <w:r>
        <w:t xml:space="preserve">, </w:t>
      </w:r>
      <w:r>
        <w:rPr>
          <w:color w:val="00FF00"/>
        </w:rPr>
        <w:t>42</w:t>
      </w:r>
      <w:r>
        <w:t xml:space="preserve">, </w:t>
      </w:r>
      <w:r>
        <w:rPr>
          <w:color w:val="00FF00"/>
        </w:rPr>
        <w:t>43</w:t>
      </w:r>
      <w:r>
        <w:t xml:space="preserve">] </w:t>
      </w:r>
      <w:r>
        <w:t>paradigms. However, most of these efforts are still are still exploratory in nature and far lower in performance compared to fully-supervised learning.</w:t>
      </w:r>
    </w:p>
    <w:p w:rsidR="00504B92" w:rsidRDefault="003322C2">
      <w:pPr>
        <w:ind w:left="-15"/>
      </w:pPr>
      <w:r>
        <w:t>In this paper, we aim to shift the discussion from models to data. Our paper is inspired from several pa</w:t>
      </w:r>
      <w:r>
        <w:t xml:space="preserve">pers which have time and again paid closer look to impact and properties of data rather than models. In 2009, Pereira </w:t>
      </w:r>
      <w:r>
        <w:rPr>
          <w:i/>
        </w:rPr>
        <w:t>et al</w:t>
      </w:r>
      <w:r>
        <w:t>. [</w:t>
      </w:r>
      <w:r>
        <w:rPr>
          <w:color w:val="00FF00"/>
        </w:rPr>
        <w:t>30</w:t>
      </w:r>
      <w:r>
        <w:t>] presented a survey paper to look into impact of data in fields such as natural language processing and computer vision. They a</w:t>
      </w:r>
      <w:r>
        <w:t xml:space="preserve">rgued unlike physics, areas in AI are more likely to see an impact using more data-driven approaches. Another related work is the empirical study by </w:t>
      </w:r>
      <w:proofErr w:type="spellStart"/>
      <w:r>
        <w:t>Torralba</w:t>
      </w:r>
      <w:proofErr w:type="spellEnd"/>
      <w:r>
        <w:t xml:space="preserve"> and </w:t>
      </w:r>
      <w:proofErr w:type="spellStart"/>
      <w:r>
        <w:t>Efros</w:t>
      </w:r>
      <w:proofErr w:type="spellEnd"/>
      <w:r>
        <w:t xml:space="preserve"> [</w:t>
      </w:r>
      <w:r>
        <w:rPr>
          <w:color w:val="00FF00"/>
        </w:rPr>
        <w:t>41</w:t>
      </w:r>
      <w:r>
        <w:t xml:space="preserve">] that highlighted the dataset </w:t>
      </w:r>
      <w:r>
        <w:lastRenderedPageBreak/>
        <w:t>biases in current computer vision approaches and how i</w:t>
      </w:r>
      <w:r>
        <w:t>t impacts future research.</w:t>
      </w:r>
    </w:p>
    <w:p w:rsidR="00504B92" w:rsidRDefault="003322C2">
      <w:pPr>
        <w:ind w:left="-15"/>
      </w:pPr>
      <w:r>
        <w:t xml:space="preserve">Specifically, we focus on understanding the relationship between data and visual deep learning. There have been some efforts to understand this relationship. For example, </w:t>
      </w:r>
      <w:proofErr w:type="spellStart"/>
      <w:r>
        <w:t>Oquab</w:t>
      </w:r>
      <w:proofErr w:type="spellEnd"/>
      <w:r>
        <w:t xml:space="preserve"> </w:t>
      </w:r>
      <w:r>
        <w:rPr>
          <w:i/>
        </w:rPr>
        <w:t>et al</w:t>
      </w:r>
      <w:r>
        <w:t>. [</w:t>
      </w:r>
      <w:r>
        <w:rPr>
          <w:color w:val="00FF00"/>
        </w:rPr>
        <w:t>28</w:t>
      </w:r>
      <w:r>
        <w:t xml:space="preserve">] showed that expanding the training data </w:t>
      </w:r>
      <w:r>
        <w:t xml:space="preserve">to cover 1512 labels from ImageNet-14M further improves the object detection performance. Similarly, Huh </w:t>
      </w:r>
      <w:r>
        <w:rPr>
          <w:i/>
        </w:rPr>
        <w:t>et al</w:t>
      </w:r>
      <w:r>
        <w:t>. [</w:t>
      </w:r>
      <w:r>
        <w:rPr>
          <w:color w:val="00FF00"/>
        </w:rPr>
        <w:t>19</w:t>
      </w:r>
      <w:r>
        <w:t>] showed that using a smaller subset of images for training from ImageNet hurts performance. Both these studies also show that selection of c</w:t>
      </w:r>
      <w:r>
        <w:t>ategories for training is important and random addition of categories tends to hurt the performance. But what happens when the number of categories are increased 10x? Do we still need manual selection of categories? Similarly, neither of these efforts demo</w:t>
      </w:r>
      <w:r>
        <w:t>nstrated data effects at significantly larger scale.</w:t>
      </w:r>
    </w:p>
    <w:p w:rsidR="00504B92" w:rsidRDefault="003322C2">
      <w:pPr>
        <w:spacing w:after="233"/>
        <w:ind w:left="-15"/>
      </w:pPr>
      <w:r>
        <w:t>Some recent work [</w:t>
      </w:r>
      <w:r>
        <w:rPr>
          <w:color w:val="00FF00"/>
        </w:rPr>
        <w:t>23</w:t>
      </w:r>
      <w:r>
        <w:t xml:space="preserve">, </w:t>
      </w:r>
      <w:r>
        <w:rPr>
          <w:color w:val="00FF00"/>
        </w:rPr>
        <w:t>44</w:t>
      </w:r>
      <w:r>
        <w:t xml:space="preserve">] have looked at training </w:t>
      </w:r>
      <w:proofErr w:type="spellStart"/>
      <w:r>
        <w:t>ConvNets</w:t>
      </w:r>
      <w:proofErr w:type="spellEnd"/>
      <w:r>
        <w:t xml:space="preserve"> with significantly larger data. While [</w:t>
      </w:r>
      <w:r>
        <w:rPr>
          <w:color w:val="00FF00"/>
        </w:rPr>
        <w:t>44</w:t>
      </w:r>
      <w:r>
        <w:t>] looked at geo-localization, [</w:t>
      </w:r>
      <w:r>
        <w:rPr>
          <w:color w:val="00FF00"/>
        </w:rPr>
        <w:t>23</w:t>
      </w:r>
      <w:r>
        <w:t>] utilized the YFCC-100M dataset [</w:t>
      </w:r>
      <w:r>
        <w:rPr>
          <w:color w:val="00FF00"/>
        </w:rPr>
        <w:t>40</w:t>
      </w:r>
      <w:r>
        <w:t>] for representation learning. How</w:t>
      </w:r>
      <w:r>
        <w:t>ever, unlike ours, [</w:t>
      </w:r>
      <w:r>
        <w:rPr>
          <w:color w:val="00FF00"/>
        </w:rPr>
        <w:t>23</w:t>
      </w:r>
      <w:r>
        <w:t>] showed plateauing of detection performance when trained on 100M images. Why is that? We believe there could be two possible reasons: a) YFCC-100M images come only from Flickr. JFT includes images all over the web, and has better vis</w:t>
      </w:r>
      <w:r>
        <w:t xml:space="preserve">ual diversity. The usage of user feedback signals in JFT further reduces label noise. YFCC-100M has a much bigger vocabulary size and noisier annotations. b) But more importantly, they did not see real effect of data due to use of smaller </w:t>
      </w:r>
      <w:proofErr w:type="spellStart"/>
      <w:r>
        <w:t>AlexNet</w:t>
      </w:r>
      <w:proofErr w:type="spellEnd"/>
      <w:r>
        <w:t xml:space="preserve"> of VGG mo</w:t>
      </w:r>
      <w:r>
        <w:t>dels. In our experiments, we see more gain with larger model sizes.</w:t>
      </w:r>
    </w:p>
    <w:p w:rsidR="00504B92" w:rsidRDefault="003322C2">
      <w:pPr>
        <w:pStyle w:val="Heading1"/>
        <w:ind w:left="224" w:hanging="239"/>
      </w:pPr>
      <w:r>
        <w:t>The JFT-300M Dataset</w:t>
      </w:r>
    </w:p>
    <w:p w:rsidR="00504B92" w:rsidRDefault="003322C2">
      <w:pPr>
        <w:ind w:left="-15"/>
      </w:pPr>
      <w:r>
        <w:t>We now introduce the JFT-300M dataset used throughout this paper. JFT-300M is a follow up version of the dataset introduced by [</w:t>
      </w:r>
      <w:r>
        <w:rPr>
          <w:color w:val="00FF00"/>
        </w:rPr>
        <w:t>7</w:t>
      </w:r>
      <w:r>
        <w:t xml:space="preserve">, </w:t>
      </w:r>
      <w:r>
        <w:rPr>
          <w:color w:val="00FF00"/>
        </w:rPr>
        <w:t>17</w:t>
      </w:r>
      <w:r>
        <w:t xml:space="preserve">]. The JFT-300M dataset is closely related and derived from the data which powers the Image Search. In this version, the dataset has 300M images and 375M labels, on average each image has 1.26 labels. These images are labeled with 18291 categories: </w:t>
      </w:r>
      <w:r>
        <w:rPr>
          <w:i/>
        </w:rPr>
        <w:t>e.g</w:t>
      </w:r>
      <w:r>
        <w:t xml:space="preserve">., </w:t>
      </w:r>
      <w:r>
        <w:t>1</w:t>
      </w:r>
      <w:r>
        <w:t xml:space="preserve">165 </w:t>
      </w:r>
      <w:r>
        <w:t xml:space="preserve">type of animals and </w:t>
      </w:r>
      <w:r>
        <w:t xml:space="preserve">5720 </w:t>
      </w:r>
      <w:r>
        <w:t xml:space="preserve">types of vehicles are labeled in the dataset. These categories form a rich hierarchy with the maximum depth of hierarchy being </w:t>
      </w:r>
      <w:r>
        <w:t xml:space="preserve">12 </w:t>
      </w:r>
      <w:r>
        <w:t xml:space="preserve">and maximum number of child for parent node being </w:t>
      </w:r>
      <w:r>
        <w:t>2876</w:t>
      </w:r>
      <w:r>
        <w:t>.</w:t>
      </w:r>
    </w:p>
    <w:p w:rsidR="00504B92" w:rsidRDefault="003322C2">
      <w:pPr>
        <w:ind w:left="-15"/>
      </w:pPr>
      <w:r>
        <w:t>The images are labeled using an algorithm</w:t>
      </w:r>
      <w:r>
        <w:t xml:space="preserve"> that uses complex mixture of raw web signals, connections between webpages and user feedback. The algorithm starts from over one billion image label pairs, and ends up with 375M labels for 300M images with the aim to select labeled images with high precis</w:t>
      </w:r>
      <w:r>
        <w:t xml:space="preserve">ion. However, there is still some noise in the labels: approximately 20% of the labels in this dataset are noisy. Since there is no exhaustive annotation, we have no way to estimate the recall of the labels. Figure </w:t>
      </w:r>
      <w:r>
        <w:rPr>
          <w:color w:val="FF0000"/>
        </w:rPr>
        <w:t xml:space="preserve">2 </w:t>
      </w:r>
      <w:r>
        <w:t xml:space="preserve">shows the </w:t>
      </w:r>
      <w:r>
        <w:t xml:space="preserve">kind of noise that exists in </w:t>
      </w:r>
      <w:r>
        <w:t>the dataset. Because the labels are generated automatically, there is a problem of ‘tortoise’</w:t>
      </w:r>
    </w:p>
    <w:p w:rsidR="00504B92" w:rsidRDefault="003322C2">
      <w:pPr>
        <w:spacing w:after="118"/>
        <w:ind w:left="46" w:firstLine="0"/>
        <w:jc w:val="left"/>
      </w:pPr>
      <w:r>
        <w:rPr>
          <w:rFonts w:ascii="Calibri" w:eastAsia="Calibri" w:hAnsi="Calibri" w:cs="Calibri"/>
          <w:noProof/>
          <w:sz w:val="22"/>
        </w:rPr>
        <mc:AlternateContent>
          <mc:Choice Requires="wpg">
            <w:drawing>
              <wp:inline distT="0" distB="0" distL="0" distR="0">
                <wp:extent cx="2967962" cy="850324"/>
                <wp:effectExtent l="0" t="0" r="0" b="0"/>
                <wp:docPr id="18515" name="Group 18515"/>
                <wp:cNvGraphicFramePr/>
                <a:graphic xmlns:a="http://schemas.openxmlformats.org/drawingml/2006/main">
                  <a:graphicData uri="http://schemas.microsoft.com/office/word/2010/wordprocessingGroup">
                    <wpg:wgp>
                      <wpg:cNvGrpSpPr/>
                      <wpg:grpSpPr>
                        <a:xfrm>
                          <a:off x="0" y="0"/>
                          <a:ext cx="2967962" cy="850324"/>
                          <a:chOff x="0" y="0"/>
                          <a:chExt cx="2967962" cy="850324"/>
                        </a:xfrm>
                      </wpg:grpSpPr>
                      <pic:pic xmlns:pic="http://schemas.openxmlformats.org/drawingml/2006/picture">
                        <pic:nvPicPr>
                          <pic:cNvPr id="23769" name="Picture 23769"/>
                          <pic:cNvPicPr/>
                        </pic:nvPicPr>
                        <pic:blipFill>
                          <a:blip r:embed="rId19"/>
                          <a:stretch>
                            <a:fillRect/>
                          </a:stretch>
                        </pic:blipFill>
                        <pic:spPr>
                          <a:xfrm>
                            <a:off x="784759" y="-4057"/>
                            <a:ext cx="1237488" cy="838200"/>
                          </a:xfrm>
                          <a:prstGeom prst="rect">
                            <a:avLst/>
                          </a:prstGeom>
                        </pic:spPr>
                      </pic:pic>
                      <wps:wsp>
                        <wps:cNvPr id="865" name="Rectangle 865"/>
                        <wps:cNvSpPr/>
                        <wps:spPr>
                          <a:xfrm>
                            <a:off x="1053935" y="784977"/>
                            <a:ext cx="829847" cy="86912"/>
                          </a:xfrm>
                          <a:prstGeom prst="rect">
                            <a:avLst/>
                          </a:prstGeom>
                          <a:ln>
                            <a:noFill/>
                          </a:ln>
                        </wps:spPr>
                        <wps:txbx>
                          <w:txbxContent>
                            <w:p w:rsidR="00504B92" w:rsidRDefault="003322C2">
                              <w:pPr>
                                <w:spacing w:after="160"/>
                                <w:ind w:firstLine="0"/>
                                <w:jc w:val="left"/>
                              </w:pPr>
                              <w:r>
                                <w:rPr>
                                  <w:rFonts w:ascii="Calibri" w:eastAsia="Calibri" w:hAnsi="Calibri" w:cs="Calibri"/>
                                  <w:w w:val="113"/>
                                  <w:sz w:val="9"/>
                                </w:rPr>
                                <w:t>Distance-Based</w:t>
                              </w:r>
                              <w:r>
                                <w:rPr>
                                  <w:rFonts w:ascii="Calibri" w:eastAsia="Calibri" w:hAnsi="Calibri" w:cs="Calibri"/>
                                  <w:spacing w:val="5"/>
                                  <w:w w:val="113"/>
                                  <w:sz w:val="9"/>
                                </w:rPr>
                                <w:t xml:space="preserve"> </w:t>
                              </w:r>
                              <w:r>
                                <w:rPr>
                                  <w:rFonts w:ascii="Calibri" w:eastAsia="Calibri" w:hAnsi="Calibri" w:cs="Calibri"/>
                                  <w:w w:val="113"/>
                                  <w:sz w:val="9"/>
                                </w:rPr>
                                <w:t>Binning</w:t>
                              </w:r>
                            </w:p>
                          </w:txbxContent>
                        </wps:txbx>
                        <wps:bodyPr horzOverflow="overflow" vert="horz" lIns="0" tIns="0" rIns="0" bIns="0" rtlCol="0">
                          <a:noAutofit/>
                        </wps:bodyPr>
                      </wps:wsp>
                      <wps:wsp>
                        <wps:cNvPr id="867" name="Rectangle 867"/>
                        <wps:cNvSpPr/>
                        <wps:spPr>
                          <a:xfrm>
                            <a:off x="303670" y="112689"/>
                            <a:ext cx="332650" cy="86912"/>
                          </a:xfrm>
                          <a:prstGeom prst="rect">
                            <a:avLst/>
                          </a:prstGeom>
                          <a:ln>
                            <a:noFill/>
                          </a:ln>
                        </wps:spPr>
                        <wps:txbx>
                          <w:txbxContent>
                            <w:p w:rsidR="00504B92" w:rsidRDefault="003322C2">
                              <w:pPr>
                                <w:spacing w:after="160"/>
                                <w:ind w:firstLine="0"/>
                                <w:jc w:val="left"/>
                              </w:pPr>
                              <w:r>
                                <w:rPr>
                                  <w:rFonts w:ascii="Calibri" w:eastAsia="Calibri" w:hAnsi="Calibri" w:cs="Calibri"/>
                                  <w:w w:val="103"/>
                                  <w:sz w:val="9"/>
                                </w:rPr>
                                <w:t>“Tortoise”</w:t>
                              </w:r>
                            </w:p>
                          </w:txbxContent>
                        </wps:txbx>
                        <wps:bodyPr horzOverflow="overflow" vert="horz" lIns="0" tIns="0" rIns="0" bIns="0" rtlCol="0">
                          <a:noAutofit/>
                        </wps:bodyPr>
                      </wps:wsp>
                      <pic:pic xmlns:pic="http://schemas.openxmlformats.org/drawingml/2006/picture">
                        <pic:nvPicPr>
                          <pic:cNvPr id="870" name="Picture 870"/>
                          <pic:cNvPicPr/>
                        </pic:nvPicPr>
                        <pic:blipFill>
                          <a:blip r:embed="rId20"/>
                          <a:stretch>
                            <a:fillRect/>
                          </a:stretch>
                        </pic:blipFill>
                        <pic:spPr>
                          <a:xfrm>
                            <a:off x="0" y="236858"/>
                            <a:ext cx="339951" cy="254639"/>
                          </a:xfrm>
                          <a:prstGeom prst="rect">
                            <a:avLst/>
                          </a:prstGeom>
                        </pic:spPr>
                      </pic:pic>
                      <pic:pic xmlns:pic="http://schemas.openxmlformats.org/drawingml/2006/picture">
                        <pic:nvPicPr>
                          <pic:cNvPr id="873" name="Picture 873"/>
                          <pic:cNvPicPr/>
                        </pic:nvPicPr>
                        <pic:blipFill>
                          <a:blip r:embed="rId21"/>
                          <a:stretch>
                            <a:fillRect/>
                          </a:stretch>
                        </pic:blipFill>
                        <pic:spPr>
                          <a:xfrm>
                            <a:off x="374295" y="236858"/>
                            <a:ext cx="382653" cy="254639"/>
                          </a:xfrm>
                          <a:prstGeom prst="rect">
                            <a:avLst/>
                          </a:prstGeom>
                        </pic:spPr>
                      </pic:pic>
                      <pic:pic xmlns:pic="http://schemas.openxmlformats.org/drawingml/2006/picture">
                        <pic:nvPicPr>
                          <pic:cNvPr id="876" name="Picture 876"/>
                          <pic:cNvPicPr/>
                        </pic:nvPicPr>
                        <pic:blipFill>
                          <a:blip r:embed="rId22"/>
                          <a:stretch>
                            <a:fillRect/>
                          </a:stretch>
                        </pic:blipFill>
                        <pic:spPr>
                          <a:xfrm>
                            <a:off x="177013" y="520259"/>
                            <a:ext cx="382653" cy="269433"/>
                          </a:xfrm>
                          <a:prstGeom prst="rect">
                            <a:avLst/>
                          </a:prstGeom>
                        </pic:spPr>
                      </pic:pic>
                      <pic:pic xmlns:pic="http://schemas.openxmlformats.org/drawingml/2006/picture">
                        <pic:nvPicPr>
                          <pic:cNvPr id="879" name="Picture 879"/>
                          <pic:cNvPicPr/>
                        </pic:nvPicPr>
                        <pic:blipFill>
                          <a:blip r:embed="rId23"/>
                          <a:stretch>
                            <a:fillRect/>
                          </a:stretch>
                        </pic:blipFill>
                        <pic:spPr>
                          <a:xfrm>
                            <a:off x="2239937" y="151616"/>
                            <a:ext cx="363005" cy="254639"/>
                          </a:xfrm>
                          <a:prstGeom prst="rect">
                            <a:avLst/>
                          </a:prstGeom>
                        </pic:spPr>
                      </pic:pic>
                      <pic:pic xmlns:pic="http://schemas.openxmlformats.org/drawingml/2006/picture">
                        <pic:nvPicPr>
                          <pic:cNvPr id="882" name="Picture 882"/>
                          <pic:cNvPicPr/>
                        </pic:nvPicPr>
                        <pic:blipFill>
                          <a:blip r:embed="rId24"/>
                          <a:stretch>
                            <a:fillRect/>
                          </a:stretch>
                        </pic:blipFill>
                        <pic:spPr>
                          <a:xfrm>
                            <a:off x="1942313" y="177345"/>
                            <a:ext cx="253940" cy="168979"/>
                          </a:xfrm>
                          <a:prstGeom prst="rect">
                            <a:avLst/>
                          </a:prstGeom>
                        </pic:spPr>
                      </pic:pic>
                      <pic:pic xmlns:pic="http://schemas.openxmlformats.org/drawingml/2006/picture">
                        <pic:nvPicPr>
                          <pic:cNvPr id="885" name="Picture 885"/>
                          <pic:cNvPicPr/>
                        </pic:nvPicPr>
                        <pic:blipFill>
                          <a:blip r:embed="rId25"/>
                          <a:stretch>
                            <a:fillRect/>
                          </a:stretch>
                        </pic:blipFill>
                        <pic:spPr>
                          <a:xfrm>
                            <a:off x="2628011" y="159581"/>
                            <a:ext cx="339951" cy="254636"/>
                          </a:xfrm>
                          <a:prstGeom prst="rect">
                            <a:avLst/>
                          </a:prstGeom>
                        </pic:spPr>
                      </pic:pic>
                      <wps:wsp>
                        <wps:cNvPr id="887" name="Rectangle 887"/>
                        <wps:cNvSpPr/>
                        <wps:spPr>
                          <a:xfrm>
                            <a:off x="2135124" y="26254"/>
                            <a:ext cx="950661" cy="86912"/>
                          </a:xfrm>
                          <a:prstGeom prst="rect">
                            <a:avLst/>
                          </a:prstGeom>
                          <a:ln>
                            <a:noFill/>
                          </a:ln>
                        </wps:spPr>
                        <wps:txbx>
                          <w:txbxContent>
                            <w:p w:rsidR="00504B92" w:rsidRDefault="003322C2">
                              <w:pPr>
                                <w:spacing w:after="160"/>
                                <w:ind w:firstLine="0"/>
                                <w:jc w:val="left"/>
                              </w:pPr>
                              <w:r>
                                <w:rPr>
                                  <w:rFonts w:ascii="Calibri" w:eastAsia="Calibri" w:hAnsi="Calibri" w:cs="Calibri"/>
                                  <w:w w:val="112"/>
                                  <w:sz w:val="9"/>
                                </w:rPr>
                                <w:t>“Tortoise</w:t>
                              </w:r>
                              <w:r>
                                <w:rPr>
                                  <w:rFonts w:ascii="Calibri" w:eastAsia="Calibri" w:hAnsi="Calibri" w:cs="Calibri"/>
                                  <w:spacing w:val="5"/>
                                  <w:w w:val="112"/>
                                  <w:sz w:val="9"/>
                                </w:rPr>
                                <w:t xml:space="preserve"> </w:t>
                              </w:r>
                              <w:r>
                                <w:rPr>
                                  <w:rFonts w:ascii="Calibri" w:eastAsia="Calibri" w:hAnsi="Calibri" w:cs="Calibri"/>
                                  <w:w w:val="112"/>
                                  <w:sz w:val="9"/>
                                </w:rPr>
                                <w:t>Shell</w:t>
                              </w:r>
                              <w:r>
                                <w:rPr>
                                  <w:rFonts w:ascii="Calibri" w:eastAsia="Calibri" w:hAnsi="Calibri" w:cs="Calibri"/>
                                  <w:spacing w:val="5"/>
                                  <w:w w:val="112"/>
                                  <w:sz w:val="9"/>
                                </w:rPr>
                                <w:t xml:space="preserve"> </w:t>
                              </w:r>
                              <w:r>
                                <w:rPr>
                                  <w:rFonts w:ascii="Calibri" w:eastAsia="Calibri" w:hAnsi="Calibri" w:cs="Calibri"/>
                                  <w:w w:val="112"/>
                                  <w:sz w:val="9"/>
                                </w:rPr>
                                <w:t>Sunglasses”</w:t>
                              </w:r>
                            </w:p>
                          </w:txbxContent>
                        </wps:txbx>
                        <wps:bodyPr horzOverflow="overflow" vert="horz" lIns="0" tIns="0" rIns="0" bIns="0" rtlCol="0">
                          <a:noAutofit/>
                        </wps:bodyPr>
                      </wps:wsp>
                      <pic:pic xmlns:pic="http://schemas.openxmlformats.org/drawingml/2006/picture">
                        <pic:nvPicPr>
                          <pic:cNvPr id="890" name="Picture 890"/>
                          <pic:cNvPicPr/>
                        </pic:nvPicPr>
                        <pic:blipFill>
                          <a:blip r:embed="rId26"/>
                          <a:stretch>
                            <a:fillRect/>
                          </a:stretch>
                        </pic:blipFill>
                        <pic:spPr>
                          <a:xfrm>
                            <a:off x="2196249" y="511591"/>
                            <a:ext cx="315919" cy="236637"/>
                          </a:xfrm>
                          <a:prstGeom prst="rect">
                            <a:avLst/>
                          </a:prstGeom>
                        </pic:spPr>
                      </pic:pic>
                      <pic:pic xmlns:pic="http://schemas.openxmlformats.org/drawingml/2006/picture">
                        <pic:nvPicPr>
                          <pic:cNvPr id="893" name="Picture 893"/>
                          <pic:cNvPicPr/>
                        </pic:nvPicPr>
                        <pic:blipFill>
                          <a:blip r:embed="rId27"/>
                          <a:stretch>
                            <a:fillRect/>
                          </a:stretch>
                        </pic:blipFill>
                        <pic:spPr>
                          <a:xfrm>
                            <a:off x="2551723" y="511581"/>
                            <a:ext cx="315919" cy="236634"/>
                          </a:xfrm>
                          <a:prstGeom prst="rect">
                            <a:avLst/>
                          </a:prstGeom>
                        </pic:spPr>
                      </pic:pic>
                      <wps:wsp>
                        <wps:cNvPr id="895" name="Rectangle 895"/>
                        <wps:cNvSpPr/>
                        <wps:spPr>
                          <a:xfrm>
                            <a:off x="2153564" y="424081"/>
                            <a:ext cx="553280" cy="86912"/>
                          </a:xfrm>
                          <a:prstGeom prst="rect">
                            <a:avLst/>
                          </a:prstGeom>
                          <a:ln>
                            <a:noFill/>
                          </a:ln>
                        </wps:spPr>
                        <wps:txbx>
                          <w:txbxContent>
                            <w:p w:rsidR="00504B92" w:rsidRDefault="003322C2">
                              <w:pPr>
                                <w:spacing w:after="160"/>
                                <w:ind w:firstLine="0"/>
                                <w:jc w:val="left"/>
                              </w:pPr>
                              <w:r>
                                <w:rPr>
                                  <w:rFonts w:ascii="Calibri" w:eastAsia="Calibri" w:hAnsi="Calibri" w:cs="Calibri"/>
                                  <w:w w:val="108"/>
                                  <w:sz w:val="9"/>
                                </w:rPr>
                                <w:t>“Random</w:t>
                              </w:r>
                              <w:r>
                                <w:rPr>
                                  <w:rFonts w:ascii="Calibri" w:eastAsia="Calibri" w:hAnsi="Calibri" w:cs="Calibri"/>
                                  <w:spacing w:val="5"/>
                                  <w:w w:val="108"/>
                                  <w:sz w:val="9"/>
                                </w:rPr>
                                <w:t xml:space="preserve"> </w:t>
                              </w:r>
                              <w:r>
                                <w:rPr>
                                  <w:rFonts w:ascii="Calibri" w:eastAsia="Calibri" w:hAnsi="Calibri" w:cs="Calibri"/>
                                  <w:w w:val="108"/>
                                  <w:sz w:val="9"/>
                                </w:rPr>
                                <w:t>noise”</w:t>
                              </w:r>
                            </w:p>
                          </w:txbxContent>
                        </wps:txbx>
                        <wps:bodyPr horzOverflow="overflow" vert="horz" lIns="0" tIns="0" rIns="0" bIns="0" rtlCol="0">
                          <a:noAutofit/>
                        </wps:bodyPr>
                      </wps:wsp>
                      <wps:wsp>
                        <wps:cNvPr id="897" name="Shape 897"/>
                        <wps:cNvSpPr/>
                        <wps:spPr>
                          <a:xfrm>
                            <a:off x="1862405" y="456089"/>
                            <a:ext cx="262966" cy="29375"/>
                          </a:xfrm>
                          <a:custGeom>
                            <a:avLst/>
                            <a:gdLst/>
                            <a:ahLst/>
                            <a:cxnLst/>
                            <a:rect l="0" t="0" r="0" b="0"/>
                            <a:pathLst>
                              <a:path w="262966" h="29375">
                                <a:moveTo>
                                  <a:pt x="262966" y="0"/>
                                </a:moveTo>
                                <a:lnTo>
                                  <a:pt x="0" y="29375"/>
                                </a:lnTo>
                              </a:path>
                            </a:pathLst>
                          </a:custGeom>
                          <a:ln w="6267" cap="flat">
                            <a:round/>
                          </a:ln>
                        </wps:spPr>
                        <wps:style>
                          <a:lnRef idx="1">
                            <a:srgbClr val="656565"/>
                          </a:lnRef>
                          <a:fillRef idx="0">
                            <a:srgbClr val="000000">
                              <a:alpha val="0"/>
                            </a:srgbClr>
                          </a:fillRef>
                          <a:effectRef idx="0">
                            <a:scrgbClr r="0" g="0" b="0"/>
                          </a:effectRef>
                          <a:fontRef idx="none"/>
                        </wps:style>
                        <wps:bodyPr/>
                      </wps:wsp>
                      <wps:wsp>
                        <wps:cNvPr id="898" name="Shape 898"/>
                        <wps:cNvSpPr/>
                        <wps:spPr>
                          <a:xfrm>
                            <a:off x="1834146" y="475179"/>
                            <a:ext cx="29413" cy="20574"/>
                          </a:xfrm>
                          <a:custGeom>
                            <a:avLst/>
                            <a:gdLst/>
                            <a:ahLst/>
                            <a:cxnLst/>
                            <a:rect l="0" t="0" r="0" b="0"/>
                            <a:pathLst>
                              <a:path w="29413" h="20574">
                                <a:moveTo>
                                  <a:pt x="27115" y="0"/>
                                </a:moveTo>
                                <a:lnTo>
                                  <a:pt x="29413" y="20574"/>
                                </a:lnTo>
                                <a:lnTo>
                                  <a:pt x="0" y="13450"/>
                                </a:lnTo>
                                <a:lnTo>
                                  <a:pt x="27115" y="0"/>
                                </a:lnTo>
                                <a:close/>
                              </a:path>
                            </a:pathLst>
                          </a:custGeom>
                          <a:ln w="0" cap="flat">
                            <a:round/>
                          </a:ln>
                        </wps:spPr>
                        <wps:style>
                          <a:lnRef idx="0">
                            <a:srgbClr val="000000">
                              <a:alpha val="0"/>
                            </a:srgbClr>
                          </a:lnRef>
                          <a:fillRef idx="1">
                            <a:srgbClr val="656565"/>
                          </a:fillRef>
                          <a:effectRef idx="0">
                            <a:scrgbClr r="0" g="0" b="0"/>
                          </a:effectRef>
                          <a:fontRef idx="none"/>
                        </wps:style>
                        <wps:bodyPr/>
                      </wps:wsp>
                      <wps:wsp>
                        <wps:cNvPr id="899" name="Shape 899"/>
                        <wps:cNvSpPr/>
                        <wps:spPr>
                          <a:xfrm>
                            <a:off x="1834146" y="475179"/>
                            <a:ext cx="29413" cy="20574"/>
                          </a:xfrm>
                          <a:custGeom>
                            <a:avLst/>
                            <a:gdLst/>
                            <a:ahLst/>
                            <a:cxnLst/>
                            <a:rect l="0" t="0" r="0" b="0"/>
                            <a:pathLst>
                              <a:path w="29413" h="20574">
                                <a:moveTo>
                                  <a:pt x="27115" y="0"/>
                                </a:moveTo>
                                <a:lnTo>
                                  <a:pt x="0" y="13450"/>
                                </a:lnTo>
                                <a:lnTo>
                                  <a:pt x="29413" y="20574"/>
                                </a:lnTo>
                                <a:close/>
                              </a:path>
                            </a:pathLst>
                          </a:custGeom>
                          <a:ln w="6267" cap="flat">
                            <a:round/>
                          </a:ln>
                        </wps:spPr>
                        <wps:style>
                          <a:lnRef idx="1">
                            <a:srgbClr val="656565"/>
                          </a:lnRef>
                          <a:fillRef idx="0">
                            <a:srgbClr val="000000">
                              <a:alpha val="0"/>
                            </a:srgbClr>
                          </a:fillRef>
                          <a:effectRef idx="0">
                            <a:scrgbClr r="0" g="0" b="0"/>
                          </a:effectRef>
                          <a:fontRef idx="none"/>
                        </wps:style>
                        <wps:bodyPr/>
                      </wps:wsp>
                      <wps:wsp>
                        <wps:cNvPr id="901" name="Shape 901"/>
                        <wps:cNvSpPr/>
                        <wps:spPr>
                          <a:xfrm>
                            <a:off x="1680579" y="135909"/>
                            <a:ext cx="486841" cy="113081"/>
                          </a:xfrm>
                          <a:custGeom>
                            <a:avLst/>
                            <a:gdLst/>
                            <a:ahLst/>
                            <a:cxnLst/>
                            <a:rect l="0" t="0" r="0" b="0"/>
                            <a:pathLst>
                              <a:path w="486841" h="113081">
                                <a:moveTo>
                                  <a:pt x="486841" y="0"/>
                                </a:moveTo>
                                <a:lnTo>
                                  <a:pt x="0" y="113081"/>
                                </a:lnTo>
                              </a:path>
                            </a:pathLst>
                          </a:custGeom>
                          <a:ln w="6267" cap="flat">
                            <a:round/>
                          </a:ln>
                        </wps:spPr>
                        <wps:style>
                          <a:lnRef idx="1">
                            <a:srgbClr val="656565"/>
                          </a:lnRef>
                          <a:fillRef idx="0">
                            <a:srgbClr val="000000">
                              <a:alpha val="0"/>
                            </a:srgbClr>
                          </a:fillRef>
                          <a:effectRef idx="0">
                            <a:scrgbClr r="0" g="0" b="0"/>
                          </a:effectRef>
                          <a:fontRef idx="none"/>
                        </wps:style>
                        <wps:bodyPr/>
                      </wps:wsp>
                      <wps:wsp>
                        <wps:cNvPr id="902" name="Shape 902"/>
                        <wps:cNvSpPr/>
                        <wps:spPr>
                          <a:xfrm>
                            <a:off x="1652879" y="238908"/>
                            <a:ext cx="30035" cy="20168"/>
                          </a:xfrm>
                          <a:custGeom>
                            <a:avLst/>
                            <a:gdLst/>
                            <a:ahLst/>
                            <a:cxnLst/>
                            <a:rect l="0" t="0" r="0" b="0"/>
                            <a:pathLst>
                              <a:path w="30035" h="20168">
                                <a:moveTo>
                                  <a:pt x="25362" y="0"/>
                                </a:moveTo>
                                <a:lnTo>
                                  <a:pt x="30035" y="20168"/>
                                </a:lnTo>
                                <a:lnTo>
                                  <a:pt x="0" y="16523"/>
                                </a:lnTo>
                                <a:lnTo>
                                  <a:pt x="25362" y="0"/>
                                </a:lnTo>
                                <a:close/>
                              </a:path>
                            </a:pathLst>
                          </a:custGeom>
                          <a:ln w="0" cap="flat">
                            <a:round/>
                          </a:ln>
                        </wps:spPr>
                        <wps:style>
                          <a:lnRef idx="0">
                            <a:srgbClr val="000000">
                              <a:alpha val="0"/>
                            </a:srgbClr>
                          </a:lnRef>
                          <a:fillRef idx="1">
                            <a:srgbClr val="656565"/>
                          </a:fillRef>
                          <a:effectRef idx="0">
                            <a:scrgbClr r="0" g="0" b="0"/>
                          </a:effectRef>
                          <a:fontRef idx="none"/>
                        </wps:style>
                        <wps:bodyPr/>
                      </wps:wsp>
                      <wps:wsp>
                        <wps:cNvPr id="903" name="Shape 903"/>
                        <wps:cNvSpPr/>
                        <wps:spPr>
                          <a:xfrm>
                            <a:off x="1652879" y="238908"/>
                            <a:ext cx="30035" cy="20168"/>
                          </a:xfrm>
                          <a:custGeom>
                            <a:avLst/>
                            <a:gdLst/>
                            <a:ahLst/>
                            <a:cxnLst/>
                            <a:rect l="0" t="0" r="0" b="0"/>
                            <a:pathLst>
                              <a:path w="30035" h="20168">
                                <a:moveTo>
                                  <a:pt x="25362" y="0"/>
                                </a:moveTo>
                                <a:lnTo>
                                  <a:pt x="0" y="16523"/>
                                </a:lnTo>
                                <a:lnTo>
                                  <a:pt x="30035" y="20168"/>
                                </a:lnTo>
                                <a:close/>
                              </a:path>
                            </a:pathLst>
                          </a:custGeom>
                          <a:ln w="6267" cap="flat">
                            <a:round/>
                          </a:ln>
                        </wps:spPr>
                        <wps:style>
                          <a:lnRef idx="1">
                            <a:srgbClr val="656565"/>
                          </a:lnRef>
                          <a:fillRef idx="0">
                            <a:srgbClr val="000000">
                              <a:alpha val="0"/>
                            </a:srgbClr>
                          </a:fillRef>
                          <a:effectRef idx="0">
                            <a:scrgbClr r="0" g="0" b="0"/>
                          </a:effectRef>
                          <a:fontRef idx="none"/>
                        </wps:style>
                        <wps:bodyPr/>
                      </wps:wsp>
                      <wps:wsp>
                        <wps:cNvPr id="905" name="Rectangle 905"/>
                        <wps:cNvSpPr/>
                        <wps:spPr>
                          <a:xfrm rot="-5399999">
                            <a:off x="544500" y="374949"/>
                            <a:ext cx="639556" cy="86912"/>
                          </a:xfrm>
                          <a:prstGeom prst="rect">
                            <a:avLst/>
                          </a:prstGeom>
                          <a:ln>
                            <a:noFill/>
                          </a:ln>
                        </wps:spPr>
                        <wps:txbx>
                          <w:txbxContent>
                            <w:p w:rsidR="00504B92" w:rsidRDefault="003322C2">
                              <w:pPr>
                                <w:spacing w:after="160"/>
                                <w:ind w:firstLine="0"/>
                                <w:jc w:val="left"/>
                              </w:pPr>
                              <w:r>
                                <w:rPr>
                                  <w:rFonts w:ascii="Calibri" w:eastAsia="Calibri" w:hAnsi="Calibri" w:cs="Calibri"/>
                                  <w:sz w:val="9"/>
                                </w:rPr>
                                <w:t>Number</w:t>
                              </w:r>
                              <w:r>
                                <w:rPr>
                                  <w:rFonts w:ascii="Calibri" w:eastAsia="Calibri" w:hAnsi="Calibri" w:cs="Calibri"/>
                                  <w:spacing w:val="-124"/>
                                  <w:sz w:val="9"/>
                                </w:rPr>
                                <w:t xml:space="preserve"> </w:t>
                              </w:r>
                              <w:r>
                                <w:rPr>
                                  <w:rFonts w:ascii="Calibri" w:eastAsia="Calibri" w:hAnsi="Calibri" w:cs="Calibri"/>
                                  <w:sz w:val="9"/>
                                </w:rPr>
                                <w:t>of</w:t>
                              </w:r>
                              <w:r>
                                <w:rPr>
                                  <w:rFonts w:ascii="Calibri" w:eastAsia="Calibri" w:hAnsi="Calibri" w:cs="Calibri"/>
                                  <w:spacing w:val="-124"/>
                                  <w:sz w:val="9"/>
                                </w:rPr>
                                <w:t xml:space="preserve"> </w:t>
                              </w:r>
                              <w:r>
                                <w:rPr>
                                  <w:rFonts w:ascii="Calibri" w:eastAsia="Calibri" w:hAnsi="Calibri" w:cs="Calibri"/>
                                  <w:sz w:val="9"/>
                                </w:rPr>
                                <w:t>Images</w:t>
                              </w:r>
                            </w:p>
                          </w:txbxContent>
                        </wps:txbx>
                        <wps:bodyPr horzOverflow="overflow" vert="horz" lIns="0" tIns="0" rIns="0" bIns="0" rtlCol="0">
                          <a:noAutofit/>
                        </wps:bodyPr>
                      </wps:wsp>
                      <wps:wsp>
                        <wps:cNvPr id="907" name="Shape 907"/>
                        <wps:cNvSpPr/>
                        <wps:spPr>
                          <a:xfrm>
                            <a:off x="658102" y="144698"/>
                            <a:ext cx="611860" cy="192608"/>
                          </a:xfrm>
                          <a:custGeom>
                            <a:avLst/>
                            <a:gdLst/>
                            <a:ahLst/>
                            <a:cxnLst/>
                            <a:rect l="0" t="0" r="0" b="0"/>
                            <a:pathLst>
                              <a:path w="611860" h="192608">
                                <a:moveTo>
                                  <a:pt x="0" y="0"/>
                                </a:moveTo>
                                <a:lnTo>
                                  <a:pt x="611860" y="192608"/>
                                </a:lnTo>
                              </a:path>
                            </a:pathLst>
                          </a:custGeom>
                          <a:ln w="6267" cap="flat">
                            <a:round/>
                          </a:ln>
                        </wps:spPr>
                        <wps:style>
                          <a:lnRef idx="1">
                            <a:srgbClr val="656565"/>
                          </a:lnRef>
                          <a:fillRef idx="0">
                            <a:srgbClr val="000000">
                              <a:alpha val="0"/>
                            </a:srgbClr>
                          </a:fillRef>
                          <a:effectRef idx="0">
                            <a:scrgbClr r="0" g="0" b="0"/>
                          </a:effectRef>
                          <a:fontRef idx="none"/>
                        </wps:style>
                        <wps:bodyPr/>
                      </wps:wsp>
                      <wps:wsp>
                        <wps:cNvPr id="908" name="Shape 908"/>
                        <wps:cNvSpPr/>
                        <wps:spPr>
                          <a:xfrm>
                            <a:off x="1266862" y="327439"/>
                            <a:ext cx="30239" cy="19749"/>
                          </a:xfrm>
                          <a:custGeom>
                            <a:avLst/>
                            <a:gdLst/>
                            <a:ahLst/>
                            <a:cxnLst/>
                            <a:rect l="0" t="0" r="0" b="0"/>
                            <a:pathLst>
                              <a:path w="30239" h="19749">
                                <a:moveTo>
                                  <a:pt x="6210" y="0"/>
                                </a:moveTo>
                                <a:lnTo>
                                  <a:pt x="30239" y="18415"/>
                                </a:lnTo>
                                <a:lnTo>
                                  <a:pt x="0" y="19749"/>
                                </a:lnTo>
                                <a:lnTo>
                                  <a:pt x="6210" y="0"/>
                                </a:lnTo>
                                <a:close/>
                              </a:path>
                            </a:pathLst>
                          </a:custGeom>
                          <a:ln w="0" cap="flat">
                            <a:round/>
                          </a:ln>
                        </wps:spPr>
                        <wps:style>
                          <a:lnRef idx="0">
                            <a:srgbClr val="000000">
                              <a:alpha val="0"/>
                            </a:srgbClr>
                          </a:lnRef>
                          <a:fillRef idx="1">
                            <a:srgbClr val="656565"/>
                          </a:fillRef>
                          <a:effectRef idx="0">
                            <a:scrgbClr r="0" g="0" b="0"/>
                          </a:effectRef>
                          <a:fontRef idx="none"/>
                        </wps:style>
                        <wps:bodyPr/>
                      </wps:wsp>
                      <wps:wsp>
                        <wps:cNvPr id="909" name="Shape 909"/>
                        <wps:cNvSpPr/>
                        <wps:spPr>
                          <a:xfrm>
                            <a:off x="1266862" y="327439"/>
                            <a:ext cx="30239" cy="19749"/>
                          </a:xfrm>
                          <a:custGeom>
                            <a:avLst/>
                            <a:gdLst/>
                            <a:ahLst/>
                            <a:cxnLst/>
                            <a:rect l="0" t="0" r="0" b="0"/>
                            <a:pathLst>
                              <a:path w="30239" h="19749">
                                <a:moveTo>
                                  <a:pt x="0" y="19749"/>
                                </a:moveTo>
                                <a:lnTo>
                                  <a:pt x="30239" y="18415"/>
                                </a:lnTo>
                                <a:lnTo>
                                  <a:pt x="6210" y="0"/>
                                </a:lnTo>
                                <a:close/>
                              </a:path>
                            </a:pathLst>
                          </a:custGeom>
                          <a:ln w="6267" cap="flat">
                            <a:round/>
                          </a:ln>
                        </wps:spPr>
                        <wps:style>
                          <a:lnRef idx="1">
                            <a:srgbClr val="656565"/>
                          </a:lnRef>
                          <a:fillRef idx="0">
                            <a:srgbClr val="000000">
                              <a:alpha val="0"/>
                            </a:srgbClr>
                          </a:fillRef>
                          <a:effectRef idx="0">
                            <a:scrgbClr r="0" g="0" b="0"/>
                          </a:effectRef>
                          <a:fontRef idx="none"/>
                        </wps:style>
                        <wps:bodyPr/>
                      </wps:wsp>
                    </wpg:wgp>
                  </a:graphicData>
                </a:graphic>
              </wp:inline>
            </w:drawing>
          </mc:Choice>
          <mc:Fallback>
            <w:pict>
              <v:group id="Group 18515" o:spid="_x0000_s1106" style="width:233.7pt;height:66.95pt;mso-position-horizontal-relative:char;mso-position-vertical-relative:line" coordsize="29679,85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6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6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">
                <v:shape id="Picture 23769" o:spid="_x0000_s1107" type="#_x0000_t75" style="position:absolute;left:7847;top:-40;width:12375;height:8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NMRXIAAAA3gAAAA8AAABkcnMvZG93bnJldi54bWxEj09rAjEUxO+C3yE8obea1Yqtq1G2hYp4&#10;av1z6O1189wsbl6WTaqrn94IBY/DzPyGmS1aW4kTNb50rGDQT0AQ506XXCjYbT+f30D4gKyxckwK&#10;LuRhMe92Zphqd+ZvOm1CISKEfYoKTAh1KqXPDVn0fVcTR+/gGoshyqaQusFzhNtKDpNkLC2WHBcM&#10;1vRhKD9u/qyCfG8u1+Xv1+R9VGb73eoHaZutlXrqtdkURKA2PML/7ZVWMHx5HU/gfideATm/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EDTEVyAAAAN4AAAAPAAAAAAAAAAAA&#10;AAAAAJ8CAABkcnMvZG93bnJldi54bWxQSwUGAAAAAAQABAD3AAAAlAMAAAAA&#10;">
                  <v:imagedata r:id="rId28" o:title=""/>
                </v:shape>
                <v:rect id="Rectangle 865" o:spid="_x0000_s1108" style="position:absolute;left:10539;top:7849;width:8298;height: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504B92" w:rsidRDefault="003322C2">
                        <w:pPr>
                          <w:spacing w:after="160"/>
                          <w:ind w:firstLine="0"/>
                          <w:jc w:val="left"/>
                        </w:pPr>
                        <w:r>
                          <w:rPr>
                            <w:rFonts w:ascii="Calibri" w:eastAsia="Calibri" w:hAnsi="Calibri" w:cs="Calibri"/>
                            <w:w w:val="113"/>
                            <w:sz w:val="9"/>
                          </w:rPr>
                          <w:t>Distance-Based</w:t>
                        </w:r>
                        <w:r>
                          <w:rPr>
                            <w:rFonts w:ascii="Calibri" w:eastAsia="Calibri" w:hAnsi="Calibri" w:cs="Calibri"/>
                            <w:spacing w:val="5"/>
                            <w:w w:val="113"/>
                            <w:sz w:val="9"/>
                          </w:rPr>
                          <w:t xml:space="preserve"> </w:t>
                        </w:r>
                        <w:r>
                          <w:rPr>
                            <w:rFonts w:ascii="Calibri" w:eastAsia="Calibri" w:hAnsi="Calibri" w:cs="Calibri"/>
                            <w:w w:val="113"/>
                            <w:sz w:val="9"/>
                          </w:rPr>
                          <w:t>Binning</w:t>
                        </w:r>
                      </w:p>
                    </w:txbxContent>
                  </v:textbox>
                </v:rect>
                <v:rect id="Rectangle 867" o:spid="_x0000_s1109" style="position:absolute;left:3036;top:1126;width:3327;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504B92" w:rsidRDefault="003322C2">
                        <w:pPr>
                          <w:spacing w:after="160"/>
                          <w:ind w:firstLine="0"/>
                          <w:jc w:val="left"/>
                        </w:pPr>
                        <w:r>
                          <w:rPr>
                            <w:rFonts w:ascii="Calibri" w:eastAsia="Calibri" w:hAnsi="Calibri" w:cs="Calibri"/>
                            <w:w w:val="103"/>
                            <w:sz w:val="9"/>
                          </w:rPr>
                          <w:t>“Tortoise”</w:t>
                        </w:r>
                      </w:p>
                    </w:txbxContent>
                  </v:textbox>
                </v:rect>
                <v:shape id="Picture 870" o:spid="_x0000_s1110" type="#_x0000_t75" style="position:absolute;top:2368;width:3399;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aTK/DAAAA3AAAAA8AAABkcnMvZG93bnJldi54bWxET89rwjAUvg/2P4Q32G1N3WGTaix1m+BF&#10;cK4wvT2aZ1tsXkoSbd1fbw4Djx/f73k+mk5cyPnWsoJJkoIgrqxuuVZQ/qxepiB8QNbYWSYFV/KQ&#10;Lx4f5phpO/A3XXahFjGEfYYKmhD6TEpfNWTQJ7YnjtzROoMhQldL7XCI4aaTr2n6Jg22HBsa7Omj&#10;oeq0OxsFrh1sWY7LbfF7OA0mfP1trvtPpZ6fxmIGItAY7uJ/91ormL7H+fFMPAJy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ZpMr8MAAADcAAAADwAAAAAAAAAAAAAAAACf&#10;AgAAZHJzL2Rvd25yZXYueG1sUEsFBgAAAAAEAAQA9wAAAI8DAAAAAA==&#10;">
                  <v:imagedata r:id="rId29" o:title=""/>
                </v:shape>
                <v:shape id="Picture 873" o:spid="_x0000_s1111" type="#_x0000_t75" style="position:absolute;left:3742;top:2368;width:3827;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tj5zDAAAA3AAAAA8AAABkcnMvZG93bnJldi54bWxEj8FqwzAQRO+B/oPYQm+x7BaS4EY2oeDS&#10;5pakH7BYa9mxtTKWGrt/XwUKPQ4z84bZl4sdxI0m3zlWkCUpCOLa6Y6Ngq9Ltd6B8AFZ4+CYFPyQ&#10;h7J4WO0x127mE93OwYgIYZ+jgjaEMZfS1y1Z9IkbiaPXuMliiHIyUk84R7gd5HOabqTFjuNCiyO9&#10;tVT352+roP9cbD9Xxpn6mDXNu8ZRXzdKPT0uh1cQgZbwH/5rf2gFu+0L3M/EIyC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K2PnMMAAADcAAAADwAAAAAAAAAAAAAAAACf&#10;AgAAZHJzL2Rvd25yZXYueG1sUEsFBgAAAAAEAAQA9wAAAI8DAAAAAA==&#10;">
                  <v:imagedata r:id="rId30" o:title=""/>
                </v:shape>
                <v:shape id="Picture 876" o:spid="_x0000_s1112" type="#_x0000_t75" style="position:absolute;left:1770;top:5202;width:3826;height:2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62zGAAAA3AAAAA8AAABkcnMvZG93bnJldi54bWxEj0FrwkAUhO+F/oflFbyUurGKlegqNSAo&#10;9GL04PGZfSbR7NuQXWP8925B8DjMzDfMbNGZSrTUuNKygkE/AkGcWV1yrmC/W31NQDiPrLGyTAru&#10;5GAxf3+bYaztjbfUpj4XAcIuRgWF93UspcsKMuj6tiYO3sk2Bn2QTS51g7cAN5X8jqKxNFhyWCiw&#10;pqSg7JJejYLD52ZYn3fXrl22y9H+OEjvf0miVO+j+52C8NT5V/jZXmsFk58x/J8JR0DO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4DrbMYAAADcAAAADwAAAAAAAAAAAAAA&#10;AACfAgAAZHJzL2Rvd25yZXYueG1sUEsFBgAAAAAEAAQA9wAAAJIDAAAAAA==&#10;">
                  <v:imagedata r:id="rId31" o:title=""/>
                </v:shape>
                <v:shape id="Picture 879" o:spid="_x0000_s1113" type="#_x0000_t75" style="position:absolute;left:22399;top:1516;width:3630;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ITBLDAAAA3AAAAA8AAABkcnMvZG93bnJldi54bWxEj09rAjEUxO+C3yE8oTfNqqXqahRbKOjR&#10;PwePj81zs7h5WTepxn76Rih4HGbmN8xiFW0tbtT6yrGC4SADQVw4XXGp4Hj47k9B+ICssXZMCh7k&#10;YbXsdhaYa3fnHd32oRQJwj5HBSaEJpfSF4Ys+oFriJN3dq3FkGRbSt3iPcFtLUdZ9iEtVpwWDDb0&#10;Zai47H+sgusmjsz5/dc+dnTC+LkNk/F4ptRbL67nIALF8Ar/tzdawXQyg+eZdAT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QhMEsMAAADcAAAADwAAAAAAAAAAAAAAAACf&#10;AgAAZHJzL2Rvd25yZXYueG1sUEsFBgAAAAAEAAQA9wAAAI8DAAAAAA==&#10;">
                  <v:imagedata r:id="rId32" o:title=""/>
                </v:shape>
                <v:shape id="Picture 882" o:spid="_x0000_s1114" type="#_x0000_t75" style="position:absolute;left:19423;top:1773;width:2539;height:1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TpcnEAAAA3AAAAA8AAABkcnMvZG93bnJldi54bWxEj0FrwkAUhO8F/8PyBG91k4AlRFcRUSil&#10;VaoePD6yzySafRuya0z/vSsIPQ4z8w0zW/SmFh21rrKsIB5HIIhzqysuFBwPm/cUhPPIGmvLpOCP&#10;HCzmg7cZZtre+Ze6vS9EgLDLUEHpfZNJ6fKSDLqxbYiDd7atQR9kW0jd4j3ATS2TKPqQBisOCyU2&#10;tCopv+5vRgFt13pySqqv78vqZ3eTuzipu1ip0bBfTkF46v1/+NX+1ArSNIHnmXAE5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TpcnEAAAA3AAAAA8AAAAAAAAAAAAAAAAA&#10;nwIAAGRycy9kb3ducmV2LnhtbFBLBQYAAAAABAAEAPcAAACQAwAAAAA=&#10;">
                  <v:imagedata r:id="rId33" o:title=""/>
                </v:shape>
                <v:shape id="Picture 885" o:spid="_x0000_s1115" type="#_x0000_t75" style="position:absolute;left:26280;top:1595;width:3399;height:2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koTDAAAA3AAAAA8AAABkcnMvZG93bnJldi54bWxEj0FrAjEUhO+C/yE8oTfNKlTWrVFsQbAF&#10;D1UPPT42z83i5mVJoqb/vhGEHoeZ+YZZrpPtxI18aB0rmE4KEMS10y03Ck7H7bgEESKyxs4xKfil&#10;AOvVcLDESrs7f9PtEBuRIRwqVGBi7CspQ23IYpi4njh7Z+ctxix9I7XHe4bbTs6KYi4ttpwXDPb0&#10;Yai+HK5Wgf2yi3SeXT/3/FO3IRTpfeONUi+jtHkDESnF//CzvdMKyvIVHmfyEZ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ShMMAAADcAAAADwAAAAAAAAAAAAAAAACf&#10;AgAAZHJzL2Rvd25yZXYueG1sUEsFBgAAAAAEAAQA9wAAAI8DAAAAAA==&#10;">
                  <v:imagedata r:id="rId34" o:title=""/>
                </v:shape>
                <v:rect id="Rectangle 887" o:spid="_x0000_s1116" style="position:absolute;left:21351;top:262;width:9506;height: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504B92" w:rsidRDefault="003322C2">
                        <w:pPr>
                          <w:spacing w:after="160"/>
                          <w:ind w:firstLine="0"/>
                          <w:jc w:val="left"/>
                        </w:pPr>
                        <w:r>
                          <w:rPr>
                            <w:rFonts w:ascii="Calibri" w:eastAsia="Calibri" w:hAnsi="Calibri" w:cs="Calibri"/>
                            <w:w w:val="112"/>
                            <w:sz w:val="9"/>
                          </w:rPr>
                          <w:t>“Tortoise</w:t>
                        </w:r>
                        <w:r>
                          <w:rPr>
                            <w:rFonts w:ascii="Calibri" w:eastAsia="Calibri" w:hAnsi="Calibri" w:cs="Calibri"/>
                            <w:spacing w:val="5"/>
                            <w:w w:val="112"/>
                            <w:sz w:val="9"/>
                          </w:rPr>
                          <w:t xml:space="preserve"> </w:t>
                        </w:r>
                        <w:r>
                          <w:rPr>
                            <w:rFonts w:ascii="Calibri" w:eastAsia="Calibri" w:hAnsi="Calibri" w:cs="Calibri"/>
                            <w:w w:val="112"/>
                            <w:sz w:val="9"/>
                          </w:rPr>
                          <w:t>Shell</w:t>
                        </w:r>
                        <w:r>
                          <w:rPr>
                            <w:rFonts w:ascii="Calibri" w:eastAsia="Calibri" w:hAnsi="Calibri" w:cs="Calibri"/>
                            <w:spacing w:val="5"/>
                            <w:w w:val="112"/>
                            <w:sz w:val="9"/>
                          </w:rPr>
                          <w:t xml:space="preserve"> </w:t>
                        </w:r>
                        <w:r>
                          <w:rPr>
                            <w:rFonts w:ascii="Calibri" w:eastAsia="Calibri" w:hAnsi="Calibri" w:cs="Calibri"/>
                            <w:w w:val="112"/>
                            <w:sz w:val="9"/>
                          </w:rPr>
                          <w:t>Sunglasses”</w:t>
                        </w:r>
                      </w:p>
                    </w:txbxContent>
                  </v:textbox>
                </v:rect>
                <v:shape id="Picture 890" o:spid="_x0000_s1117" type="#_x0000_t75" style="position:absolute;left:21962;top:5115;width:3159;height:2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8fsbDAAAA3AAAAA8AAABkcnMvZG93bnJldi54bWxET8tqwkAU3Qv9h+EW3OmkLQQbHaWVBrsT&#10;0yIur5mbB2buhJnRpP36zkLo8nDeq81oOnEj51vLCp7mCQji0uqWawXfX/lsAcIHZI2dZVLwQx42&#10;64fJCjNtBz7QrQi1iCHsM1TQhNBnUvqyIYN+bnviyFXWGQwRulpqh0MMN518TpJUGmw5NjTY07ah&#10;8lJcjYKXbf6xS7pjdU3x7H73p/eLqw5KTR/HtyWIQGP4F9/dn1rB4jXOj2fiEZ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fx+xsMAAADcAAAADwAAAAAAAAAAAAAAAACf&#10;AgAAZHJzL2Rvd25yZXYueG1sUEsFBgAAAAAEAAQA9wAAAI8DAAAAAA==&#10;">
                  <v:imagedata r:id="rId35" o:title=""/>
                </v:shape>
                <v:shape id="Picture 893" o:spid="_x0000_s1118" type="#_x0000_t75" style="position:absolute;left:25517;top:5115;width:3159;height:2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VwtbDAAAA3AAAAA8AAABkcnMvZG93bnJldi54bWxEj0GLwjAQhe+C/yGMsDdNdVHcrlGkslA8&#10;aevB42wz2xabSWmyWv+9EQSPjzfve/NWm9404kqdqy0rmE4iEMSF1TWXCk75z3gJwnlkjY1lUnAn&#10;B5v1cLDCWNsbH+ma+VIECLsYFVTet7GUrqjIoJvYljh4f7Yz6IPsSqk7vAW4aeQsihbSYM2hocKW&#10;koqKS/Zvwhsm4dnvvvYJZmnaF/P8fMh3Sn2M+u03CE+9fx+/0qlWsPz6hOeYQAC5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1XC1sMAAADcAAAADwAAAAAAAAAAAAAAAACf&#10;AgAAZHJzL2Rvd25yZXYueG1sUEsFBgAAAAAEAAQA9wAAAI8DAAAAAA==&#10;">
                  <v:imagedata r:id="rId36" o:title=""/>
                </v:shape>
                <v:rect id="Rectangle 895" o:spid="_x0000_s1119" style="position:absolute;left:21535;top:4240;width:5533;height: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504B92" w:rsidRDefault="003322C2">
                        <w:pPr>
                          <w:spacing w:after="160"/>
                          <w:ind w:firstLine="0"/>
                          <w:jc w:val="left"/>
                        </w:pPr>
                        <w:r>
                          <w:rPr>
                            <w:rFonts w:ascii="Calibri" w:eastAsia="Calibri" w:hAnsi="Calibri" w:cs="Calibri"/>
                            <w:w w:val="108"/>
                            <w:sz w:val="9"/>
                          </w:rPr>
                          <w:t>“Random</w:t>
                        </w:r>
                        <w:r>
                          <w:rPr>
                            <w:rFonts w:ascii="Calibri" w:eastAsia="Calibri" w:hAnsi="Calibri" w:cs="Calibri"/>
                            <w:spacing w:val="5"/>
                            <w:w w:val="108"/>
                            <w:sz w:val="9"/>
                          </w:rPr>
                          <w:t xml:space="preserve"> </w:t>
                        </w:r>
                        <w:r>
                          <w:rPr>
                            <w:rFonts w:ascii="Calibri" w:eastAsia="Calibri" w:hAnsi="Calibri" w:cs="Calibri"/>
                            <w:w w:val="108"/>
                            <w:sz w:val="9"/>
                          </w:rPr>
                          <w:t>noise”</w:t>
                        </w:r>
                      </w:p>
                    </w:txbxContent>
                  </v:textbox>
                </v:rect>
                <v:shape id="Shape 897" o:spid="_x0000_s1120" style="position:absolute;left:18624;top:4560;width:2629;height:294;visibility:visible;mso-wrap-style:square;v-text-anchor:top" coordsize="262966,2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bLsUA&#10;AADcAAAADwAAAGRycy9kb3ducmV2LnhtbESPQWsCMRSE74L/IbxCL6JJPdR1axRbqPRkqQpeH8lz&#10;d9vNy7JJ19Vfb4RCj8PMfMMsVr2rRUdtqDxreJooEMTG24oLDYf9+zgDESKyxdozabhQgNVyOFhg&#10;bv2Zv6jbxUIkCIccNZQxNrmUwZTkMEx8Q5y8k28dxiTbQtoWzwnuajlV6lk6rDgtlNjQW0nmZ/fr&#10;NMSROfpNd1LbbD8dVebz+tqob60fH/r1C4hIffwP/7U/rIZsPoP7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NsuxQAAANwAAAAPAAAAAAAAAAAAAAAAAJgCAABkcnMv&#10;ZG93bnJldi54bWxQSwUGAAAAAAQABAD1AAAAigMAAAAA&#10;" path="m262966,l,29375e" filled="f" strokecolor="#656565" strokeweight=".17408mm">
                  <v:path arrowok="t" textboxrect="0,0,262966,29375"/>
                </v:shape>
                <v:shape id="Shape 898" o:spid="_x0000_s1121" style="position:absolute;left:18341;top:4751;width:294;height:206;visibility:visible;mso-wrap-style:square;v-text-anchor:top" coordsize="29413,2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zdsIA&#10;AADcAAAADwAAAGRycy9kb3ducmV2LnhtbERPPWvDMBDdA/0P4grZYrkZWteNEkJxoJDSErtDx8O6&#10;2CbWyUiy4/z7aCh0fLzvzW42vZjI+c6ygqckBUFcW91xo+CnOqwyED4ga+wtk4IbedhtHxYbzLW9&#10;8ommMjQihrDPUUEbwpBL6euWDPrEDsSRO1tnMEToGqkdXmO46eU6TZ+lwY5jQ4sDvbdUX8rRKPgK&#10;38PL6OoqQz1Wx+IzNb+XQqnl47x/AxFoDv/iP/eHVpC9xr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TN2wgAAANwAAAAPAAAAAAAAAAAAAAAAAJgCAABkcnMvZG93&#10;bnJldi54bWxQSwUGAAAAAAQABAD1AAAAhwMAAAAA&#10;" path="m27115,r2298,20574l,13450,27115,xe" fillcolor="#656565" stroked="f" strokeweight="0">
                  <v:path arrowok="t" textboxrect="0,0,29413,20574"/>
                </v:shape>
                <v:shape id="Shape 899" o:spid="_x0000_s1122" style="position:absolute;left:18341;top:4751;width:294;height:206;visibility:visible;mso-wrap-style:square;v-text-anchor:top" coordsize="29413,2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ohcMA&#10;AADcAAAADwAAAGRycy9kb3ducmV2LnhtbESPQWvCQBSE74X+h+UVvJRmo0gx0U0QRfAkVAV7fGSf&#10;STD7NuyuGv+9KxR6HGbmG2ZRDqYTN3K+taxgnKQgiCurW64VHA+brxkIH5A1dpZJwYM8lMX72wJz&#10;be/8Q7d9qEWEsM9RQRNCn0vpq4YM+sT2xNE7W2cwROlqqR3eI9x0cpKm39Jgy3GhwZ5WDVWX/dUo&#10;SD+xm1q9dOfdGv0UH9vhJH+VGn0MyzmIQEP4D/+1t1rBLMvgdSYeAV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johcMAAADcAAAADwAAAAAAAAAAAAAAAACYAgAAZHJzL2Rv&#10;d25yZXYueG1sUEsFBgAAAAAEAAQA9QAAAIgDAAAAAA==&#10;" path="m27115,l,13450r29413,7124l27115,xe" filled="f" strokecolor="#656565" strokeweight=".17408mm">
                  <v:path arrowok="t" textboxrect="0,0,29413,20574"/>
                </v:shape>
                <v:shape id="Shape 901" o:spid="_x0000_s1123" style="position:absolute;left:16805;top:1359;width:4869;height:1130;visibility:visible;mso-wrap-style:square;v-text-anchor:top" coordsize="486841,113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QcoMMA&#10;AADcAAAADwAAAGRycy9kb3ducmV2LnhtbESPT4vCMBTE7wt+h/AEb2uqB3GrUURZFNmL/+6P5tlW&#10;m5duE5v67TeCsMdhZn7DzJedqURLjSstKxgNExDEmdUl5wrOp+/PKQjnkTVWlknBkxwsF72POaba&#10;Bj5Qe/S5iBB2KSoovK9TKV1WkEE3tDVx9K62MeijbHKpGwwRbio5TpKJNFhyXCiwpnVB2f34MAp+&#10;8+1lczXn8U+7b+VtkoV7HYJSg363moHw1Pn/8Lu90wq+khG8zs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QcoMMAAADcAAAADwAAAAAAAAAAAAAAAACYAgAAZHJzL2Rv&#10;d25yZXYueG1sUEsFBgAAAAAEAAQA9QAAAIgDAAAAAA==&#10;" path="m486841,l,113081e" filled="f" strokecolor="#656565" strokeweight=".17408mm">
                  <v:path arrowok="t" textboxrect="0,0,486841,113081"/>
                </v:shape>
                <v:shape id="Shape 902" o:spid="_x0000_s1124" style="position:absolute;left:16528;top:2389;width:301;height:201;visibility:visible;mso-wrap-style:square;v-text-anchor:top" coordsize="30035,2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0KDMQA&#10;AADcAAAADwAAAGRycy9kb3ducmV2LnhtbESPzWrDMBCE74W+g9hCbo1Um6StG9mUQCDX/BDobWtt&#10;bWNr5VpK4rx9FAjkOMzONzuLYrSdONHgG8ca3qYKBHHpTMOVhv1u9foBwgdkg51j0nAhD0X+/LTA&#10;zLgzb+i0DZWIEPYZaqhD6DMpfVmTRT91PXH0/txgMUQ5VNIMeI5w28lEqbm02HBsqLGnZU1luz3a&#10;+MZeWfPeHv/T5JK2XfM7S/3hR+vJy/j9BSLQGB7H9/TaaPhUCdzGRAL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9CgzEAAAA3AAAAA8AAAAAAAAAAAAAAAAAmAIAAGRycy9k&#10;b3ducmV2LnhtbFBLBQYAAAAABAAEAPUAAACJAwAAAAA=&#10;" path="m25362,r4673,20168l,16523,25362,xe" fillcolor="#656565" stroked="f" strokeweight="0">
                  <v:path arrowok="t" textboxrect="0,0,30035,20168"/>
                </v:shape>
                <v:shape id="Shape 903" o:spid="_x0000_s1125" style="position:absolute;left:16528;top:2389;width:301;height:201;visibility:visible;mso-wrap-style:square;v-text-anchor:top" coordsize="30035,2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asQA&#10;AADcAAAADwAAAGRycy9kb3ducmV2LnhtbESPQWsCMRCF74L/IYzQi2hSBdHVKGIreOnBtYceh824&#10;WdxMlk26bv31plDo8fHmfW/eZte7WnTUhsqzhtepAkFceFNxqeHzcpwsQYSIbLD2TBp+KMBuOxxs&#10;MDP+zmfq8liKBOGQoQYbY5NJGQpLDsPUN8TJu/rWYUyyLaVp8Z7grpYzpRbSYcWpwWJDB0vFLf92&#10;6Q17smP39v7gwxctuJupj/P+pvXLqN+vQUTq4//xX/pkNKzUHH7HJAL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pAGrEAAAA3AAAAA8AAAAAAAAAAAAAAAAAmAIAAGRycy9k&#10;b3ducmV2LnhtbFBLBQYAAAAABAAEAPUAAACJAwAAAAA=&#10;" path="m25362,l,16523r30035,3645l25362,xe" filled="f" strokecolor="#656565" strokeweight=".17408mm">
                  <v:path arrowok="t" textboxrect="0,0,30035,20168"/>
                </v:shape>
                <v:rect id="Rectangle 905" o:spid="_x0000_s1126" style="position:absolute;left:5445;top:3749;width:6395;height:86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ffcYA&#10;AADcAAAADwAAAGRycy9kb3ducmV2LnhtbESPT2vCQBTE7wW/w/KE3urG0tYasxEpSHqpoFbx+My+&#10;/MHs25hdNf323ULB4zAzv2GSeW8acaXO1ZYVjEcRCOLc6ppLBd/b5dM7COeRNTaWScEPOZing4cE&#10;Y21vvKbrxpciQNjFqKDyvo2ldHlFBt3ItsTBK2xn0AfZlVJ3eAtw08jnKHqTBmsOCxW29FFRftpc&#10;jILdeHvZZ2515ENxnrx8+WxVlJlSj8N+MQPhqff38H/7UyuYRq/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NffcYAAADcAAAADwAAAAAAAAAAAAAAAACYAgAAZHJz&#10;L2Rvd25yZXYueG1sUEsFBgAAAAAEAAQA9QAAAIsDAAAAAA==&#10;" filled="f" stroked="f">
                  <v:textbox inset="0,0,0,0">
                    <w:txbxContent>
                      <w:p w:rsidR="00504B92" w:rsidRDefault="003322C2">
                        <w:pPr>
                          <w:spacing w:after="160"/>
                          <w:ind w:firstLine="0"/>
                          <w:jc w:val="left"/>
                        </w:pPr>
                        <w:r>
                          <w:rPr>
                            <w:rFonts w:ascii="Calibri" w:eastAsia="Calibri" w:hAnsi="Calibri" w:cs="Calibri"/>
                            <w:sz w:val="9"/>
                          </w:rPr>
                          <w:t>Number</w:t>
                        </w:r>
                        <w:r>
                          <w:rPr>
                            <w:rFonts w:ascii="Calibri" w:eastAsia="Calibri" w:hAnsi="Calibri" w:cs="Calibri"/>
                            <w:spacing w:val="-124"/>
                            <w:sz w:val="9"/>
                          </w:rPr>
                          <w:t xml:space="preserve"> </w:t>
                        </w:r>
                        <w:r>
                          <w:rPr>
                            <w:rFonts w:ascii="Calibri" w:eastAsia="Calibri" w:hAnsi="Calibri" w:cs="Calibri"/>
                            <w:sz w:val="9"/>
                          </w:rPr>
                          <w:t>of</w:t>
                        </w:r>
                        <w:r>
                          <w:rPr>
                            <w:rFonts w:ascii="Calibri" w:eastAsia="Calibri" w:hAnsi="Calibri" w:cs="Calibri"/>
                            <w:spacing w:val="-124"/>
                            <w:sz w:val="9"/>
                          </w:rPr>
                          <w:t xml:space="preserve"> </w:t>
                        </w:r>
                        <w:r>
                          <w:rPr>
                            <w:rFonts w:ascii="Calibri" w:eastAsia="Calibri" w:hAnsi="Calibri" w:cs="Calibri"/>
                            <w:sz w:val="9"/>
                          </w:rPr>
                          <w:t>Images</w:t>
                        </w:r>
                      </w:p>
                    </w:txbxContent>
                  </v:textbox>
                </v:rect>
                <v:shape id="Shape 907" o:spid="_x0000_s1127" style="position:absolute;left:6581;top:1446;width:6118;height:1927;visibility:visible;mso-wrap-style:square;v-text-anchor:top" coordsize="611860,19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oXM8UA&#10;AADcAAAADwAAAGRycy9kb3ducmV2LnhtbESPQWvCQBSE70L/w/IK3sxuPaiNrtIWA0q1oO3F2yP7&#10;TILZtyG7avz3bkHwOMzMN8xs0dlaXKj1lWMNb4kCQZw7U3Gh4e83G0xA+IBssHZMGm7kYTF/6c0w&#10;Ne7KO7rsQyEihH2KGsoQmlRKn5dk0SeuIY7e0bUWQ5RtIU2L1wi3tRwqNZIWK44LJTb0VVJ+2p+t&#10;hq7K1sOlPGTbzQ6x+PxeH9XPQev+a/cxBRGoC8/wo70yGt7VGP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ihczxQAAANwAAAAPAAAAAAAAAAAAAAAAAJgCAABkcnMv&#10;ZG93bnJldi54bWxQSwUGAAAAAAQABAD1AAAAigMAAAAA&#10;" path="m,l611860,192608e" filled="f" strokecolor="#656565" strokeweight=".17408mm">
                  <v:path arrowok="t" textboxrect="0,0,611860,192608"/>
                </v:shape>
                <v:shape id="Shape 908" o:spid="_x0000_s1128" style="position:absolute;left:12668;top:3274;width:303;height:197;visibility:visible;mso-wrap-style:square;v-text-anchor:top" coordsize="30239,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tHcIA&#10;AADcAAAADwAAAGRycy9kb3ducmV2LnhtbERP3WrCMBS+F3yHcATvNO1Q2Tqj6IbgLryw7gEOzVlT&#10;1pyUJLPVpzcXwi4/vv/1drCtuJIPjWMF+TwDQVw53XCt4PtymL2CCBFZY+uYFNwowHYzHq2x0K7n&#10;M13LWIsUwqFABSbGrpAyVIYshrnriBP347zFmKCvpfbYp3DbypcsW0mLDacGgx19GKp+yz+r4L5c&#10;nvJFfiztuT8Z9KvP/eHrotR0MuzeQUQa4r/46T5qBW9ZWpvOp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O0dwgAAANwAAAAPAAAAAAAAAAAAAAAAAJgCAABkcnMvZG93&#10;bnJldi54bWxQSwUGAAAAAAQABAD1AAAAhwMAAAAA&#10;" path="m6210,l30239,18415,,19749,6210,xe" fillcolor="#656565" stroked="f" strokeweight="0">
                  <v:path arrowok="t" textboxrect="0,0,30239,19749"/>
                </v:shape>
                <v:shape id="Shape 909" o:spid="_x0000_s1129" style="position:absolute;left:12668;top:3274;width:303;height:197;visibility:visible;mso-wrap-style:square;v-text-anchor:top" coordsize="30239,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8sYA&#10;AADcAAAADwAAAGRycy9kb3ducmV2LnhtbESPQWvCQBSE74L/YXmCF9FNLZQmuooILaGHEqPY62v2&#10;mQSzb9PsVtP+elco9DjMzDfMct2bRlyoc7VlBQ+zCARxYXXNpYLD/mX6DMJ5ZI2NZVLwQw7Wq+Fg&#10;iYm2V97RJfelCBB2CSqovG8TKV1RkUE3sy1x8E62M+iD7EqpO7wGuGnkPIqepMGaw0KFLW0rKs75&#10;t1Hw+mE+j+evLGuy9O1X0nv+OElrpcajfrMA4an3/+G/dqoVxFEM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s8sYAAADcAAAADwAAAAAAAAAAAAAAAACYAgAAZHJz&#10;L2Rvd25yZXYueG1sUEsFBgAAAAAEAAQA9QAAAIsDAAAAAA==&#10;" path="m,19749l30239,18415,6210,,,19749xe" filled="f" strokecolor="#656565" strokeweight=".17408mm">
                  <v:path arrowok="t" textboxrect="0,0,30239,19749"/>
                </v:shape>
                <w10:anchorlock/>
              </v:group>
            </w:pict>
          </mc:Fallback>
        </mc:AlternateContent>
      </w:r>
    </w:p>
    <w:p w:rsidR="00504B92" w:rsidRDefault="003322C2">
      <w:pPr>
        <w:spacing w:after="381" w:line="264" w:lineRule="auto"/>
        <w:ind w:left="-15" w:firstLine="0"/>
      </w:pPr>
      <w:r>
        <w:rPr>
          <w:sz w:val="18"/>
        </w:rPr>
        <w:t xml:space="preserve">Figure 2. JFT-300M dataset can be noisy in terms of label confusion and incorrect labels. This is because labels are generated via a complex mixture of web signals, and not annotated or cleaned by humans. </w:t>
      </w:r>
      <w:proofErr w:type="gramStart"/>
      <w:r>
        <w:rPr>
          <w:sz w:val="18"/>
        </w:rPr>
        <w:t>x-axis</w:t>
      </w:r>
      <w:proofErr w:type="gramEnd"/>
      <w:r>
        <w:rPr>
          <w:sz w:val="18"/>
        </w:rPr>
        <w:t xml:space="preserve"> corresponds to the quantized distances to K-</w:t>
      </w:r>
      <w:r>
        <w:rPr>
          <w:sz w:val="18"/>
        </w:rPr>
        <w:t>Means centroids, which are computed based on visual features.</w:t>
      </w:r>
    </w:p>
    <w:p w:rsidR="00504B92" w:rsidRDefault="003322C2">
      <w:pPr>
        <w:ind w:left="-15" w:firstLine="0"/>
      </w:pPr>
      <w:proofErr w:type="gramStart"/>
      <w:r>
        <w:t>being</w:t>
      </w:r>
      <w:proofErr w:type="gramEnd"/>
      <w:r>
        <w:t xml:space="preserve"> confused with ‘tortoise-shell glasses’.</w:t>
      </w:r>
    </w:p>
    <w:p w:rsidR="00504B92" w:rsidRDefault="003322C2">
      <w:pPr>
        <w:spacing w:after="213"/>
        <w:ind w:left="-15"/>
      </w:pPr>
      <w:r>
        <w:t xml:space="preserve">Finally, it is important to discuss the data distribution of JFT-300M. The distribution is heavily long-tailed: </w:t>
      </w:r>
      <w:r>
        <w:rPr>
          <w:i/>
        </w:rPr>
        <w:t>e.g</w:t>
      </w:r>
      <w:r>
        <w:t xml:space="preserve">., there are more than </w:t>
      </w:r>
      <w:r>
        <w:t xml:space="preserve">2M </w:t>
      </w:r>
      <w:r>
        <w:t xml:space="preserve">‘flowers’, </w:t>
      </w:r>
      <w:r>
        <w:t xml:space="preserve">3250 </w:t>
      </w:r>
      <w:r>
        <w:t xml:space="preserve">‘subarau360’ but only </w:t>
      </w:r>
      <w:r>
        <w:t xml:space="preserve">131 </w:t>
      </w:r>
      <w:r>
        <w:t>images of ‘train conductors’. In fact, the tail is so heavy that we have more than 3K categories with less than 100 images each and approximately 2K categories with less than 20 images per category.</w:t>
      </w:r>
    </w:p>
    <w:p w:rsidR="00504B92" w:rsidRDefault="003322C2">
      <w:pPr>
        <w:pStyle w:val="Heading1"/>
        <w:ind w:left="224" w:hanging="239"/>
      </w:pPr>
      <w:r>
        <w:t>Training and Evaluation Framework</w:t>
      </w:r>
    </w:p>
    <w:p w:rsidR="00504B92" w:rsidRDefault="003322C2">
      <w:pPr>
        <w:spacing w:after="136"/>
        <w:ind w:left="-15"/>
      </w:pPr>
      <w:r>
        <w:t>We now describe our training and evaluation framework for the paper.</w:t>
      </w:r>
    </w:p>
    <w:p w:rsidR="00504B92" w:rsidRDefault="003322C2">
      <w:pPr>
        <w:pStyle w:val="Heading2"/>
        <w:ind w:left="369" w:hanging="384"/>
      </w:pPr>
      <w:r>
        <w:t>Training on JFT-300M Data</w:t>
      </w:r>
    </w:p>
    <w:p w:rsidR="00504B92" w:rsidRDefault="003322C2">
      <w:pPr>
        <w:ind w:left="-15"/>
      </w:pPr>
      <w:r>
        <w:t xml:space="preserve">Although there are several novel </w:t>
      </w:r>
      <w:proofErr w:type="spellStart"/>
      <w:r>
        <w:t>ConvNet</w:t>
      </w:r>
      <w:proofErr w:type="spellEnd"/>
      <w:r>
        <w:t xml:space="preserve"> architectures recently proposed, we decide to use a standard Residual Network architec</w:t>
      </w:r>
      <w:r>
        <w:t>ture [</w:t>
      </w:r>
      <w:r>
        <w:rPr>
          <w:color w:val="00FF00"/>
        </w:rPr>
        <w:t>16</w:t>
      </w:r>
      <w:r>
        <w:t>] with 101 layers (ResNet-101) for its state-of-the-art performance and the ease of comparison with previous work. To train a ResNet-101 model on JFT300M, We add a fully-connected layer with 18291 outputs at the end of the network for classificatio</w:t>
      </w:r>
      <w:r>
        <w:t>n. As the image labels are not mutually exclusive, we compute per-label logistic loss, and treat all non-present labels as negatives. To alleviate the issue of missing labels, we use a hand-designed label hierarchy and fill in the missing labels accordingl</w:t>
      </w:r>
      <w:r>
        <w:t>y. For example, an image with label ‘apple’ is also considered as a correct example for ‘fruit’.</w:t>
      </w:r>
    </w:p>
    <w:p w:rsidR="00504B92" w:rsidRDefault="003322C2">
      <w:pPr>
        <w:ind w:left="-15"/>
      </w:pPr>
      <w:r>
        <w:t xml:space="preserve">During training, all input images are resized to </w:t>
      </w:r>
      <w:r>
        <w:rPr>
          <w:rFonts w:ascii="Cambria" w:eastAsia="Cambria" w:hAnsi="Cambria" w:cs="Cambria"/>
        </w:rPr>
        <w:t xml:space="preserve">340×340 </w:t>
      </w:r>
      <w:r>
        <w:t xml:space="preserve">pixels, and then randomly cropped to </w:t>
      </w:r>
      <w:r>
        <w:rPr>
          <w:rFonts w:ascii="Cambria" w:eastAsia="Cambria" w:hAnsi="Cambria" w:cs="Cambria"/>
        </w:rPr>
        <w:t>299×299</w:t>
      </w:r>
      <w:r>
        <w:t xml:space="preserve">. The image pixels are normalized to the range of </w:t>
      </w:r>
      <w:r>
        <w:rPr>
          <w:rFonts w:ascii="Cambria" w:eastAsia="Cambria" w:hAnsi="Cambria" w:cs="Cambria"/>
        </w:rPr>
        <w:t>[−1</w:t>
      </w:r>
      <w:proofErr w:type="gramStart"/>
      <w:r>
        <w:rPr>
          <w:rFonts w:ascii="Cambria" w:eastAsia="Cambria" w:hAnsi="Cambria" w:cs="Cambria"/>
          <w:i/>
          <w:sz w:val="31"/>
          <w:vertAlign w:val="subscript"/>
        </w:rPr>
        <w:t>,</w:t>
      </w:r>
      <w:r>
        <w:rPr>
          <w:rFonts w:ascii="Cambria" w:eastAsia="Cambria" w:hAnsi="Cambria" w:cs="Cambria"/>
        </w:rPr>
        <w:t>1</w:t>
      </w:r>
      <w:proofErr w:type="gramEnd"/>
      <w:r>
        <w:rPr>
          <w:rFonts w:ascii="Cambria" w:eastAsia="Cambria" w:hAnsi="Cambria" w:cs="Cambria"/>
        </w:rPr>
        <w:t xml:space="preserve">] </w:t>
      </w:r>
      <w:r>
        <w:t>i</w:t>
      </w:r>
      <w:r>
        <w:t xml:space="preserve">ndependently per channel, and we use random reflection for data augmentation. We set weight decay to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4 </w:t>
      </w:r>
      <w:r>
        <w:t>and use batch normalization [</w:t>
      </w:r>
      <w:r>
        <w:rPr>
          <w:color w:val="00FF00"/>
        </w:rPr>
        <w:t>20</w:t>
      </w:r>
      <w:r>
        <w:t xml:space="preserve">] after all the convolutional layers. </w:t>
      </w:r>
      <w:proofErr w:type="spellStart"/>
      <w:r>
        <w:t>RMSProp</w:t>
      </w:r>
      <w:proofErr w:type="spellEnd"/>
      <w:r>
        <w:t xml:space="preserve"> optimizer is used with momentum of 0.9, and the batch size is set to 32. </w:t>
      </w:r>
      <w:r>
        <w:t xml:space="preserve">The learning rate is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3 </w:t>
      </w:r>
      <w:r>
        <w:t xml:space="preserve">initially and we decay it by 0.9 every 3M steps. We use asynchronous gradient descent training on 50 NVIDIA K80 GPUs. The model is implemented in </w:t>
      </w:r>
      <w:proofErr w:type="spellStart"/>
      <w:r>
        <w:t>TensorFlow</w:t>
      </w:r>
      <w:proofErr w:type="spellEnd"/>
      <w:r>
        <w:t>.</w:t>
      </w:r>
    </w:p>
    <w:p w:rsidR="00504B92" w:rsidRDefault="003322C2">
      <w:pPr>
        <w:ind w:left="-15"/>
      </w:pPr>
      <w:r>
        <w:lastRenderedPageBreak/>
        <w:t xml:space="preserve">To allow </w:t>
      </w:r>
      <w:proofErr w:type="spellStart"/>
      <w:r>
        <w:t>asynchrounous</w:t>
      </w:r>
      <w:proofErr w:type="spellEnd"/>
      <w:r>
        <w:t xml:space="preserve"> training of models on 50 GPUs, we adopt the Downp</w:t>
      </w:r>
      <w:r>
        <w:t>our SGD training scheme [</w:t>
      </w:r>
      <w:r>
        <w:rPr>
          <w:color w:val="00FF00"/>
        </w:rPr>
        <w:t>8</w:t>
      </w:r>
      <w:r>
        <w:t>], where we use 17 parameter servers to store and update the model</w:t>
      </w:r>
    </w:p>
    <w:p w:rsidR="00504B92" w:rsidRDefault="003322C2">
      <w:pPr>
        <w:spacing w:after="96"/>
        <w:ind w:left="945" w:firstLine="0"/>
        <w:jc w:val="left"/>
      </w:pPr>
      <w:r>
        <w:rPr>
          <w:noProof/>
        </w:rPr>
        <w:drawing>
          <wp:inline distT="0" distB="0" distL="0" distR="0">
            <wp:extent cx="1800098" cy="1080059"/>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37"/>
                    <a:stretch>
                      <a:fillRect/>
                    </a:stretch>
                  </pic:blipFill>
                  <pic:spPr>
                    <a:xfrm>
                      <a:off x="0" y="0"/>
                      <a:ext cx="1800098" cy="1080059"/>
                    </a:xfrm>
                    <a:prstGeom prst="rect">
                      <a:avLst/>
                    </a:prstGeom>
                  </pic:spPr>
                </pic:pic>
              </a:graphicData>
            </a:graphic>
          </wp:inline>
        </w:drawing>
      </w:r>
    </w:p>
    <w:p w:rsidR="00504B92" w:rsidRDefault="003322C2">
      <w:pPr>
        <w:spacing w:after="384" w:line="264" w:lineRule="auto"/>
        <w:ind w:left="-15" w:firstLine="0"/>
      </w:pPr>
      <w:r>
        <w:rPr>
          <w:sz w:val="18"/>
        </w:rPr>
        <w:t xml:space="preserve">Figure 3. Comparison of training progress with random initialization (blue) and ImageNet initialization (yellow) on JFT-300M data. </w:t>
      </w:r>
      <w:proofErr w:type="gramStart"/>
      <w:r>
        <w:rPr>
          <w:sz w:val="18"/>
        </w:rPr>
        <w:t>x-axis</w:t>
      </w:r>
      <w:proofErr w:type="gramEnd"/>
      <w:r>
        <w:rPr>
          <w:sz w:val="18"/>
        </w:rPr>
        <w:t xml:space="preserve"> is the number of traini</w:t>
      </w:r>
      <w:r>
        <w:rPr>
          <w:sz w:val="18"/>
        </w:rPr>
        <w:t>ng steps, and y-axis shows the mAP@100 metric computed on FastEval14k.</w:t>
      </w:r>
    </w:p>
    <w:p w:rsidR="00504B92" w:rsidRDefault="003322C2">
      <w:pPr>
        <w:ind w:left="-15" w:firstLine="0"/>
      </w:pPr>
      <w:proofErr w:type="gramStart"/>
      <w:r>
        <w:t>weights</w:t>
      </w:r>
      <w:proofErr w:type="gramEnd"/>
      <w:r>
        <w:t>. The final classification fully-connected layer with 2048 input units and over 18K output units has over 36M parameters. To handle this in our parameter servers, we split it ver</w:t>
      </w:r>
      <w:r>
        <w:t>tically into 50 equal sized sub-fc layers, and distribute them around different parameter servers.</w:t>
      </w:r>
    </w:p>
    <w:p w:rsidR="00504B92" w:rsidRDefault="003322C2">
      <w:pPr>
        <w:ind w:left="-15"/>
      </w:pPr>
      <w:r>
        <w:t xml:space="preserve">ImageNet baseline: </w:t>
      </w:r>
      <w:r>
        <w:t>As observed by [</w:t>
      </w:r>
      <w:r>
        <w:rPr>
          <w:color w:val="00FF00"/>
        </w:rPr>
        <w:t>7</w:t>
      </w:r>
      <w:r>
        <w:t xml:space="preserve">], </w:t>
      </w:r>
      <w:proofErr w:type="spellStart"/>
      <w:r>
        <w:t>hyperparameters</w:t>
      </w:r>
      <w:proofErr w:type="spellEnd"/>
      <w:r>
        <w:t xml:space="preserve"> that are selected to train with JFT-300M data yield sub-optimal performance when training on ImageNet </w:t>
      </w:r>
      <w:r>
        <w:t xml:space="preserve">(IVSVRC 2012 image classification dataset with 1.2M images). Therefore, for ImageNet, we use a momentum optimizer with the momentum of 0.9, and set the initial learning rate to </w:t>
      </w:r>
      <w:r>
        <w:rPr>
          <w:rFonts w:ascii="Cambria" w:eastAsia="Cambria" w:hAnsi="Cambria" w:cs="Cambria"/>
        </w:rPr>
        <w:t>5 × 10</w:t>
      </w:r>
      <w:r>
        <w:rPr>
          <w:rFonts w:ascii="Cambria" w:eastAsia="Cambria" w:hAnsi="Cambria" w:cs="Cambria"/>
          <w:vertAlign w:val="superscript"/>
        </w:rPr>
        <w:t>−</w:t>
      </w:r>
      <w:r>
        <w:rPr>
          <w:rFonts w:ascii="Cambria" w:eastAsia="Cambria" w:hAnsi="Cambria" w:cs="Cambria"/>
          <w:vertAlign w:val="superscript"/>
        </w:rPr>
        <w:t xml:space="preserve">2 </w:t>
      </w:r>
      <w:r>
        <w:t>and batch size to 32. Learning rate is reduced by a factor of 10 every</w:t>
      </w:r>
      <w:r>
        <w:t xml:space="preserve"> 30 epochs </w:t>
      </w:r>
      <w:proofErr w:type="gramStart"/>
      <w:r>
        <w:t>( 1.2M</w:t>
      </w:r>
      <w:proofErr w:type="gramEnd"/>
      <w:r>
        <w:t xml:space="preserve"> steps), and we train the model for a total of 5M steps. Similar to JFT300M training, we use asynchronous gradient descent training on 50 NVIDIA K80 GPUs and 17 parameter servers.</w:t>
      </w:r>
    </w:p>
    <w:p w:rsidR="00504B92" w:rsidRDefault="003322C2">
      <w:pPr>
        <w:spacing w:after="138"/>
        <w:ind w:left="-15"/>
      </w:pPr>
      <w:r>
        <w:t>Our baseline ResNet-101 performs 1% better than the open-so</w:t>
      </w:r>
      <w:r>
        <w:t>urced ResNet-101 checkpoint from the authors of [</w:t>
      </w:r>
      <w:r>
        <w:rPr>
          <w:color w:val="00FF00"/>
        </w:rPr>
        <w:t>16</w:t>
      </w:r>
      <w:r>
        <w:t>], using the same evaluation protocol.</w:t>
      </w:r>
    </w:p>
    <w:p w:rsidR="00504B92" w:rsidRDefault="003322C2">
      <w:pPr>
        <w:pStyle w:val="Heading2"/>
        <w:ind w:left="369" w:hanging="384"/>
      </w:pPr>
      <w:r>
        <w:t>Monitoring Training Progress</w:t>
      </w:r>
    </w:p>
    <w:p w:rsidR="00504B92" w:rsidRDefault="003322C2">
      <w:pPr>
        <w:ind w:left="-15"/>
      </w:pPr>
      <w:r>
        <w:t xml:space="preserve">For monitoring the training progress on JFT-300M, we use the validation set from </w:t>
      </w:r>
      <w:proofErr w:type="spellStart"/>
      <w:r>
        <w:t>Chollet</w:t>
      </w:r>
      <w:proofErr w:type="spellEnd"/>
      <w:r>
        <w:t xml:space="preserve"> [</w:t>
      </w:r>
      <w:r>
        <w:rPr>
          <w:color w:val="00FF00"/>
        </w:rPr>
        <w:t>7</w:t>
      </w:r>
      <w:r>
        <w:t>]: ‘FastEval14k’. FastEval14k consists of 1400</w:t>
      </w:r>
      <w:r>
        <w:t>0 images with labels from 6000 classes (subset of 18291 classes from JFT-300M). Unlike labels in JFT-300M, the images in FastEval14k are densely annotated and there are around 37 labels per image on average. We use the same mAP@100 metric as in [</w:t>
      </w:r>
      <w:r>
        <w:rPr>
          <w:color w:val="00FF00"/>
        </w:rPr>
        <w:t>7</w:t>
      </w:r>
      <w:r>
        <w:t xml:space="preserve">], which </w:t>
      </w:r>
      <w:r>
        <w:t>is computed as the mean average precision (</w:t>
      </w:r>
      <w:proofErr w:type="spellStart"/>
      <w:r>
        <w:t>mAP</w:t>
      </w:r>
      <w:proofErr w:type="spellEnd"/>
      <w:r>
        <w:t>) for top-100 predictions. Note that the class AP is weighted by how common the class is among social media images.</w:t>
      </w:r>
    </w:p>
    <w:p w:rsidR="00504B92" w:rsidRDefault="003322C2">
      <w:pPr>
        <w:ind w:left="-15"/>
      </w:pPr>
      <w:r>
        <w:t>We tried two strategies to initialize the model weights for training: random initialization an</w:t>
      </w:r>
      <w:r>
        <w:t>d initializing from an ImageNet checkpoint. In both settings, we used the same training schedule (</w:t>
      </w:r>
      <w:r>
        <w:rPr>
          <w:i/>
        </w:rPr>
        <w:t>e.g</w:t>
      </w:r>
      <w:r>
        <w:t>., learning rates). We found that on FastEval14k benchmark, model trained from ImageNet initialization performs better at the first 15M iterations, but the</w:t>
      </w:r>
      <w:r>
        <w:t xml:space="preserve">n becomes on par with random initialization. Figure </w:t>
      </w:r>
      <w:r>
        <w:rPr>
          <w:color w:val="FF0000"/>
        </w:rPr>
        <w:t xml:space="preserve">3 </w:t>
      </w:r>
      <w:r>
        <w:t xml:space="preserve">shows the training progress for these two settings. On FastEval14k benchmark, model trained from ImageNet initialization performs better at the first 15M iterations, but then becomes on par with random </w:t>
      </w:r>
      <w:r>
        <w:t>initialization.</w:t>
      </w:r>
    </w:p>
    <w:p w:rsidR="00504B92" w:rsidRDefault="003322C2">
      <w:pPr>
        <w:spacing w:after="217"/>
        <w:ind w:left="-15"/>
      </w:pPr>
      <w:r>
        <w:t>Please note that the full training schedule takes 90M iterations or around 10 epochs. However, due to the time constraints, we train the models for 36M iterations or 4 epochs, which takes approximately 2 months. We will study the impact of training iterati</w:t>
      </w:r>
      <w:r>
        <w:t xml:space="preserve">ons in Section </w:t>
      </w:r>
      <w:r>
        <w:rPr>
          <w:color w:val="FF0000"/>
        </w:rPr>
        <w:t>5</w:t>
      </w:r>
      <w:r>
        <w:t>.</w:t>
      </w:r>
    </w:p>
    <w:p w:rsidR="00504B92" w:rsidRDefault="003322C2">
      <w:pPr>
        <w:pStyle w:val="Heading2"/>
        <w:ind w:left="369" w:hanging="384"/>
      </w:pPr>
      <w:r>
        <w:t>Evaluating the Visual Representations</w:t>
      </w:r>
    </w:p>
    <w:p w:rsidR="00504B92" w:rsidRDefault="003322C2">
      <w:pPr>
        <w:ind w:left="-15"/>
      </w:pPr>
      <w:r>
        <w:t>We use two approaches to evaluate the quality of visual representations learned from 300M training data. The first approach is to freeze the model weights and use these models as pure feature extracto</w:t>
      </w:r>
      <w:r>
        <w:t xml:space="preserve">rs. The second approach is to use the model weights as initialization and fine-tune the weights for other tasks. For evaluating visual representations, we select three representative computer vision tasks: object detection, semantic segmentation and human </w:t>
      </w:r>
      <w:r>
        <w:t>pose estimation.</w:t>
      </w:r>
    </w:p>
    <w:p w:rsidR="00504B92" w:rsidRDefault="003322C2">
      <w:pPr>
        <w:spacing w:after="180"/>
        <w:ind w:left="-15"/>
      </w:pPr>
      <w:r>
        <w:t xml:space="preserve">We will perform a more rigorous ablative analysis to observe the effect of dataset size, vocabulary size, </w:t>
      </w:r>
      <w:r>
        <w:rPr>
          <w:i/>
        </w:rPr>
        <w:t>etc</w:t>
      </w:r>
      <w:r>
        <w:t xml:space="preserve">. on the object detection task. For the other tasks, we will just show how JFT-300M provides significant improvement compared to baseline ImageNet </w:t>
      </w:r>
      <w:proofErr w:type="spellStart"/>
      <w:r>
        <w:t>ResNet</w:t>
      </w:r>
      <w:proofErr w:type="spellEnd"/>
      <w:r>
        <w:t>.</w:t>
      </w:r>
    </w:p>
    <w:p w:rsidR="00504B92" w:rsidRDefault="003322C2">
      <w:pPr>
        <w:spacing w:after="37"/>
        <w:ind w:left="-15" w:firstLine="0"/>
      </w:pPr>
      <w:r>
        <w:t xml:space="preserve">De-duplication </w:t>
      </w:r>
      <w:r>
        <w:t>One concern with using large-scale sets such as JFT-300M is the possible overlap betwe</w:t>
      </w:r>
      <w:r>
        <w:t xml:space="preserve">en training and test sets. Such duplication exist in current frameworks as well: </w:t>
      </w:r>
      <w:r>
        <w:rPr>
          <w:i/>
        </w:rPr>
        <w:t>e.g</w:t>
      </w:r>
      <w:r>
        <w:t>. 890 out of 50K validation images in ImageNet have near-duplicate images training set. However, to ensure such duplication does not affect our results, we performed all ex</w:t>
      </w:r>
      <w:r>
        <w:t>periments by removing near-duplicate images from test sets. We found the difference in performance to be insignificant for all the experiments. We therefore report de-duplicated test-set results in Appendix A.</w:t>
      </w:r>
    </w:p>
    <w:p w:rsidR="00504B92" w:rsidRDefault="003322C2">
      <w:pPr>
        <w:spacing w:after="56"/>
        <w:ind w:left="-15" w:firstLine="0"/>
      </w:pPr>
      <w:r>
        <w:t xml:space="preserve">Object Detection. </w:t>
      </w:r>
      <w:r>
        <w:t>We use the Faster RCNN frame</w:t>
      </w:r>
      <w:r>
        <w:t>work [</w:t>
      </w:r>
      <w:r>
        <w:rPr>
          <w:color w:val="00FF00"/>
        </w:rPr>
        <w:t>33</w:t>
      </w:r>
      <w:r>
        <w:t xml:space="preserve">] for its state-of-the-art performance. Faster RCNN is a two-stage model. The first stage is called region proposal network (RPN), which aims at generating </w:t>
      </w:r>
      <w:proofErr w:type="spellStart"/>
      <w:r>
        <w:t>classagnostic</w:t>
      </w:r>
      <w:proofErr w:type="spellEnd"/>
      <w:r>
        <w:t xml:space="preserve"> object proposals. The second stage is a box classifier, it takes the boxes pre</w:t>
      </w:r>
      <w:r>
        <w:t xml:space="preserve">dicted by RPN and crops feature maps to generate classification predictions and refined bounding box predictions. These two stages share a common feature map generated by a </w:t>
      </w:r>
      <w:proofErr w:type="spellStart"/>
      <w:r>
        <w:t>ConvNet</w:t>
      </w:r>
      <w:proofErr w:type="spellEnd"/>
      <w:r>
        <w:t>, and box classifier has additional convolutional layers before its final cl</w:t>
      </w:r>
      <w:r>
        <w:t xml:space="preserve">assification and regression layers. To use the ResNet-101 model pre-trained on JFT-300M data, we split the model into two parts: the first part starts from </w:t>
      </w:r>
      <w:r>
        <w:rPr>
          <w:i/>
        </w:rPr>
        <w:t xml:space="preserve">conv1 </w:t>
      </w:r>
      <w:r>
        <w:t xml:space="preserve">block and ends at </w:t>
      </w:r>
      <w:r>
        <w:rPr>
          <w:i/>
        </w:rPr>
        <w:t xml:space="preserve">conv4 </w:t>
      </w:r>
      <w:r>
        <w:t>block, it is used for feature extraction and is shared by both RPN and</w:t>
      </w:r>
      <w:r>
        <w:t xml:space="preserve"> box classifier; the second part consists of the </w:t>
      </w:r>
      <w:r>
        <w:rPr>
          <w:i/>
        </w:rPr>
        <w:t xml:space="preserve">conv5 </w:t>
      </w:r>
      <w:r>
        <w:t>block, it is used by box classifier.</w:t>
      </w:r>
    </w:p>
    <w:p w:rsidR="00504B92" w:rsidRDefault="003322C2">
      <w:pPr>
        <w:ind w:left="-15" w:firstLine="0"/>
      </w:pPr>
      <w:r>
        <w:t xml:space="preserve">Semantic Segmentation. </w:t>
      </w:r>
      <w:r>
        <w:t xml:space="preserve">We use the </w:t>
      </w:r>
      <w:proofErr w:type="spellStart"/>
      <w:r>
        <w:t>DeepLab</w:t>
      </w:r>
      <w:proofErr w:type="spellEnd"/>
      <w:r>
        <w:t xml:space="preserve"> framework [</w:t>
      </w:r>
      <w:r>
        <w:rPr>
          <w:color w:val="00FF00"/>
        </w:rPr>
        <w:t>4</w:t>
      </w:r>
      <w:r>
        <w:t>] with ResNet-101 base architecture for the task of semantic segmentation. In particular, we use a variant whi</w:t>
      </w:r>
      <w:r>
        <w:t xml:space="preserve">ch adds four </w:t>
      </w:r>
      <w:r>
        <w:lastRenderedPageBreak/>
        <w:t xml:space="preserve">branches after the </w:t>
      </w:r>
      <w:r>
        <w:rPr>
          <w:i/>
        </w:rPr>
        <w:t xml:space="preserve">conv5 </w:t>
      </w:r>
      <w:r>
        <w:t xml:space="preserve">block of ResNet101 architecture. Each branch is an </w:t>
      </w:r>
      <w:proofErr w:type="spellStart"/>
      <w:r>
        <w:t>atrous</w:t>
      </w:r>
      <w:proofErr w:type="spellEnd"/>
      <w:r>
        <w:t xml:space="preserve"> convolutional</w:t>
      </w:r>
    </w:p>
    <w:tbl>
      <w:tblPr>
        <w:tblStyle w:val="TableGrid"/>
        <w:tblW w:w="4601" w:type="dxa"/>
        <w:tblInd w:w="37" w:type="dxa"/>
        <w:tblCellMar>
          <w:top w:w="29" w:type="dxa"/>
          <w:left w:w="120" w:type="dxa"/>
          <w:bottom w:w="0" w:type="dxa"/>
          <w:right w:w="120" w:type="dxa"/>
        </w:tblCellMar>
        <w:tblLook w:val="04A0" w:firstRow="1" w:lastRow="0" w:firstColumn="1" w:lastColumn="0" w:noHBand="0" w:noVBand="1"/>
      </w:tblPr>
      <w:tblGrid>
        <w:gridCol w:w="2327"/>
        <w:gridCol w:w="1139"/>
        <w:gridCol w:w="1135"/>
      </w:tblGrid>
      <w:tr w:rsidR="00504B92">
        <w:trPr>
          <w:trHeight w:val="243"/>
        </w:trPr>
        <w:tc>
          <w:tcPr>
            <w:tcW w:w="2328" w:type="dxa"/>
            <w:tcBorders>
              <w:top w:val="nil"/>
              <w:left w:val="nil"/>
              <w:bottom w:val="single" w:sz="3" w:space="0" w:color="000000"/>
              <w:right w:val="single" w:sz="3" w:space="0" w:color="000000"/>
            </w:tcBorders>
          </w:tcPr>
          <w:p w:rsidR="00504B92" w:rsidRDefault="003322C2">
            <w:pPr>
              <w:spacing w:after="0"/>
              <w:ind w:firstLine="0"/>
              <w:jc w:val="left"/>
            </w:pPr>
            <w:r>
              <w:t>Initialization</w:t>
            </w:r>
          </w:p>
        </w:tc>
        <w:tc>
          <w:tcPr>
            <w:tcW w:w="1139" w:type="dxa"/>
            <w:tcBorders>
              <w:top w:val="nil"/>
              <w:left w:val="single" w:sz="3" w:space="0" w:color="000000"/>
              <w:bottom w:val="single" w:sz="3" w:space="0" w:color="000000"/>
              <w:right w:val="single" w:sz="3" w:space="0" w:color="000000"/>
            </w:tcBorders>
          </w:tcPr>
          <w:p w:rsidR="00504B92" w:rsidRDefault="003322C2">
            <w:pPr>
              <w:spacing w:after="0"/>
              <w:ind w:left="4" w:firstLine="0"/>
              <w:jc w:val="left"/>
            </w:pPr>
            <w:r>
              <w:t>Top-1 Acc.</w:t>
            </w:r>
          </w:p>
        </w:tc>
        <w:tc>
          <w:tcPr>
            <w:tcW w:w="1135" w:type="dxa"/>
            <w:tcBorders>
              <w:top w:val="nil"/>
              <w:left w:val="single" w:sz="3" w:space="0" w:color="000000"/>
              <w:bottom w:val="single" w:sz="3" w:space="0" w:color="000000"/>
              <w:right w:val="nil"/>
            </w:tcBorders>
          </w:tcPr>
          <w:p w:rsidR="00504B92" w:rsidRDefault="003322C2">
            <w:pPr>
              <w:spacing w:after="0"/>
              <w:ind w:left="4" w:firstLine="0"/>
              <w:jc w:val="left"/>
            </w:pPr>
            <w:r>
              <w:t>Top-5 Acc.</w:t>
            </w:r>
          </w:p>
        </w:tc>
      </w:tr>
      <w:tr w:rsidR="00504B92">
        <w:trPr>
          <w:trHeight w:val="244"/>
        </w:trPr>
        <w:tc>
          <w:tcPr>
            <w:tcW w:w="2328" w:type="dxa"/>
            <w:tcBorders>
              <w:top w:val="single" w:sz="3" w:space="0" w:color="000000"/>
              <w:left w:val="nil"/>
              <w:bottom w:val="nil"/>
              <w:right w:val="single" w:sz="3" w:space="0" w:color="000000"/>
            </w:tcBorders>
          </w:tcPr>
          <w:p w:rsidR="00504B92" w:rsidRDefault="003322C2">
            <w:pPr>
              <w:spacing w:after="0"/>
              <w:ind w:firstLine="0"/>
              <w:jc w:val="left"/>
            </w:pPr>
            <w:r>
              <w:t>MSRA checkpoint [</w:t>
            </w:r>
            <w:r>
              <w:rPr>
                <w:color w:val="00FF00"/>
              </w:rPr>
              <w:t>16</w:t>
            </w:r>
            <w:r>
              <w:t>]</w:t>
            </w:r>
          </w:p>
        </w:tc>
        <w:tc>
          <w:tcPr>
            <w:tcW w:w="1139" w:type="dxa"/>
            <w:tcBorders>
              <w:top w:val="single" w:sz="3" w:space="0" w:color="000000"/>
              <w:left w:val="single" w:sz="3" w:space="0" w:color="000000"/>
              <w:bottom w:val="nil"/>
              <w:right w:val="single" w:sz="3" w:space="0" w:color="000000"/>
            </w:tcBorders>
          </w:tcPr>
          <w:p w:rsidR="00504B92" w:rsidRDefault="003322C2">
            <w:pPr>
              <w:spacing w:after="0"/>
              <w:ind w:right="4" w:firstLine="0"/>
              <w:jc w:val="right"/>
            </w:pPr>
            <w:r>
              <w:t>76.4</w:t>
            </w:r>
          </w:p>
        </w:tc>
        <w:tc>
          <w:tcPr>
            <w:tcW w:w="1135" w:type="dxa"/>
            <w:tcBorders>
              <w:top w:val="single" w:sz="3" w:space="0" w:color="000000"/>
              <w:left w:val="single" w:sz="3" w:space="0" w:color="000000"/>
              <w:bottom w:val="nil"/>
              <w:right w:val="nil"/>
            </w:tcBorders>
          </w:tcPr>
          <w:p w:rsidR="00504B92" w:rsidRDefault="003322C2">
            <w:pPr>
              <w:spacing w:after="0"/>
              <w:ind w:firstLine="0"/>
              <w:jc w:val="right"/>
            </w:pPr>
            <w:r>
              <w:t>92.9</w:t>
            </w:r>
          </w:p>
        </w:tc>
      </w:tr>
      <w:tr w:rsidR="00504B92">
        <w:trPr>
          <w:trHeight w:val="239"/>
        </w:trPr>
        <w:tc>
          <w:tcPr>
            <w:tcW w:w="2328" w:type="dxa"/>
            <w:tcBorders>
              <w:top w:val="nil"/>
              <w:left w:val="nil"/>
              <w:bottom w:val="nil"/>
              <w:right w:val="single" w:sz="3" w:space="0" w:color="000000"/>
            </w:tcBorders>
          </w:tcPr>
          <w:p w:rsidR="00504B92" w:rsidRDefault="003322C2">
            <w:pPr>
              <w:spacing w:after="0"/>
              <w:ind w:firstLine="0"/>
              <w:jc w:val="left"/>
            </w:pPr>
            <w:r>
              <w:t>Random initialization</w:t>
            </w:r>
          </w:p>
        </w:tc>
        <w:tc>
          <w:tcPr>
            <w:tcW w:w="1139" w:type="dxa"/>
            <w:tcBorders>
              <w:top w:val="nil"/>
              <w:left w:val="single" w:sz="3" w:space="0" w:color="000000"/>
              <w:bottom w:val="nil"/>
              <w:right w:val="single" w:sz="3" w:space="0" w:color="000000"/>
            </w:tcBorders>
          </w:tcPr>
          <w:p w:rsidR="00504B92" w:rsidRDefault="003322C2">
            <w:pPr>
              <w:spacing w:after="0"/>
              <w:ind w:right="4" w:firstLine="0"/>
              <w:jc w:val="right"/>
            </w:pPr>
            <w:r>
              <w:t>77.5</w:t>
            </w:r>
          </w:p>
        </w:tc>
        <w:tc>
          <w:tcPr>
            <w:tcW w:w="1135" w:type="dxa"/>
            <w:tcBorders>
              <w:top w:val="nil"/>
              <w:left w:val="single" w:sz="3" w:space="0" w:color="000000"/>
              <w:bottom w:val="nil"/>
              <w:right w:val="nil"/>
            </w:tcBorders>
          </w:tcPr>
          <w:p w:rsidR="00504B92" w:rsidRDefault="003322C2">
            <w:pPr>
              <w:spacing w:after="0"/>
              <w:ind w:firstLine="0"/>
              <w:jc w:val="right"/>
            </w:pPr>
            <w:r>
              <w:t>93.9</w:t>
            </w:r>
          </w:p>
        </w:tc>
      </w:tr>
      <w:tr w:rsidR="00504B92">
        <w:trPr>
          <w:trHeight w:val="239"/>
        </w:trPr>
        <w:tc>
          <w:tcPr>
            <w:tcW w:w="2328" w:type="dxa"/>
            <w:tcBorders>
              <w:top w:val="nil"/>
              <w:left w:val="nil"/>
              <w:bottom w:val="nil"/>
              <w:right w:val="single" w:sz="3" w:space="0" w:color="000000"/>
            </w:tcBorders>
          </w:tcPr>
          <w:p w:rsidR="00504B92" w:rsidRDefault="003322C2">
            <w:pPr>
              <w:spacing w:after="0"/>
              <w:ind w:firstLine="0"/>
              <w:jc w:val="left"/>
            </w:pPr>
            <w:r>
              <w:t>Fine-tune from JFT-300M</w:t>
            </w:r>
          </w:p>
        </w:tc>
        <w:tc>
          <w:tcPr>
            <w:tcW w:w="1139" w:type="dxa"/>
            <w:tcBorders>
              <w:top w:val="nil"/>
              <w:left w:val="single" w:sz="3" w:space="0" w:color="000000"/>
              <w:bottom w:val="nil"/>
              <w:right w:val="single" w:sz="3" w:space="0" w:color="000000"/>
            </w:tcBorders>
          </w:tcPr>
          <w:p w:rsidR="00504B92" w:rsidRDefault="003322C2">
            <w:pPr>
              <w:spacing w:after="0"/>
              <w:ind w:right="4" w:firstLine="0"/>
              <w:jc w:val="right"/>
            </w:pPr>
            <w:r>
              <w:t>79.2</w:t>
            </w:r>
          </w:p>
        </w:tc>
        <w:tc>
          <w:tcPr>
            <w:tcW w:w="1135" w:type="dxa"/>
            <w:tcBorders>
              <w:top w:val="nil"/>
              <w:left w:val="single" w:sz="3" w:space="0" w:color="000000"/>
              <w:bottom w:val="nil"/>
              <w:right w:val="nil"/>
            </w:tcBorders>
          </w:tcPr>
          <w:p w:rsidR="00504B92" w:rsidRDefault="003322C2">
            <w:pPr>
              <w:spacing w:after="0"/>
              <w:ind w:firstLine="0"/>
              <w:jc w:val="right"/>
            </w:pPr>
            <w:r>
              <w:t>94.7</w:t>
            </w:r>
          </w:p>
        </w:tc>
      </w:tr>
    </w:tbl>
    <w:p w:rsidR="00504B92" w:rsidRDefault="003322C2">
      <w:pPr>
        <w:spacing w:after="430" w:line="264" w:lineRule="auto"/>
        <w:ind w:left="-15" w:firstLine="0"/>
      </w:pPr>
      <w:r>
        <w:rPr>
          <w:sz w:val="18"/>
        </w:rPr>
        <w:t>Table 1. Top-1 and top-5 classification accuracy on the ImageNet ‘</w:t>
      </w:r>
      <w:proofErr w:type="spellStart"/>
      <w:r>
        <w:rPr>
          <w:sz w:val="18"/>
        </w:rPr>
        <w:t>val</w:t>
      </w:r>
      <w:proofErr w:type="spellEnd"/>
      <w:r>
        <w:rPr>
          <w:sz w:val="18"/>
        </w:rPr>
        <w:t>’ set (single model and single crop inference are used).</w:t>
      </w:r>
    </w:p>
    <w:p w:rsidR="00504B92" w:rsidRDefault="003322C2">
      <w:pPr>
        <w:spacing w:after="30"/>
        <w:ind w:left="-15" w:firstLine="0"/>
      </w:pPr>
      <w:proofErr w:type="gramStart"/>
      <w:r>
        <w:t>layer</w:t>
      </w:r>
      <w:proofErr w:type="gramEnd"/>
      <w:r>
        <w:t xml:space="preserve"> that predicts a sub-sampled pixel-wise class probabilities. Predictions from all branches are fused together to produce the final segmentation output. Please refer to the </w:t>
      </w:r>
      <w:proofErr w:type="spellStart"/>
      <w:r>
        <w:t>DeepLab</w:t>
      </w:r>
      <w:proofErr w:type="spellEnd"/>
      <w:r>
        <w:t>-ASPP-L model (</w:t>
      </w:r>
      <w:proofErr w:type="spellStart"/>
      <w:r>
        <w:t>A</w:t>
      </w:r>
      <w:r>
        <w:t>trous</w:t>
      </w:r>
      <w:proofErr w:type="spellEnd"/>
      <w:r>
        <w:t xml:space="preserve"> </w:t>
      </w:r>
      <w:r>
        <w:t>S</w:t>
      </w:r>
      <w:r>
        <w:t xml:space="preserve">patial </w:t>
      </w:r>
      <w:r>
        <w:t>P</w:t>
      </w:r>
      <w:r>
        <w:t xml:space="preserve">yramid </w:t>
      </w:r>
      <w:r>
        <w:t>P</w:t>
      </w:r>
      <w:r>
        <w:t xml:space="preserve">ooling, with </w:t>
      </w:r>
      <w:proofErr w:type="gramStart"/>
      <w:r>
        <w:t>L</w:t>
      </w:r>
      <w:r>
        <w:t>arge</w:t>
      </w:r>
      <w:proofErr w:type="gramEnd"/>
      <w:r>
        <w:t xml:space="preserve"> </w:t>
      </w:r>
      <w:proofErr w:type="spellStart"/>
      <w:r>
        <w:t>atrous</w:t>
      </w:r>
      <w:proofErr w:type="spellEnd"/>
      <w:r>
        <w:t xml:space="preserve"> rates) </w:t>
      </w:r>
      <w:r>
        <w:t>from [</w:t>
      </w:r>
      <w:r>
        <w:rPr>
          <w:color w:val="00FF00"/>
        </w:rPr>
        <w:t>4</w:t>
      </w:r>
      <w:r>
        <w:t>] for details.</w:t>
      </w:r>
    </w:p>
    <w:p w:rsidR="00504B92" w:rsidRDefault="003322C2">
      <w:pPr>
        <w:spacing w:after="259"/>
        <w:ind w:left="-15" w:firstLine="0"/>
      </w:pPr>
      <w:r>
        <w:t xml:space="preserve">Pose Estimation. </w:t>
      </w:r>
      <w:r>
        <w:t xml:space="preserve">We follow the framework proposed by Papandreou </w:t>
      </w:r>
      <w:r>
        <w:rPr>
          <w:i/>
        </w:rPr>
        <w:t>et al</w:t>
      </w:r>
      <w:r>
        <w:t>. [</w:t>
      </w:r>
      <w:r>
        <w:rPr>
          <w:color w:val="00FF00"/>
        </w:rPr>
        <w:t>29</w:t>
      </w:r>
      <w:r>
        <w:t xml:space="preserve">]. It uses person bounding boxes detected by Faster RCNN, then applies a </w:t>
      </w:r>
      <w:proofErr w:type="spellStart"/>
      <w:r>
        <w:t>ResNet</w:t>
      </w:r>
      <w:proofErr w:type="spellEnd"/>
      <w:r>
        <w:t xml:space="preserve"> [</w:t>
      </w:r>
      <w:r>
        <w:rPr>
          <w:color w:val="00FF00"/>
        </w:rPr>
        <w:t>16</w:t>
      </w:r>
      <w:r>
        <w:t xml:space="preserve">] fully </w:t>
      </w:r>
      <w:proofErr w:type="spellStart"/>
      <w:r>
        <w:t>convolutionally</w:t>
      </w:r>
      <w:proofErr w:type="spellEnd"/>
      <w:r>
        <w:t xml:space="preserve"> to produce </w:t>
      </w:r>
      <w:proofErr w:type="spellStart"/>
      <w:r>
        <w:t>heatmaps</w:t>
      </w:r>
      <w:proofErr w:type="spellEnd"/>
      <w:r>
        <w:t xml:space="preserve"> and offsets for all </w:t>
      </w:r>
      <w:proofErr w:type="spellStart"/>
      <w:r>
        <w:t>keypoints</w:t>
      </w:r>
      <w:proofErr w:type="spellEnd"/>
      <w:r>
        <w:t xml:space="preserve">. A </w:t>
      </w:r>
      <w:r>
        <w:t>novel scoring and non-maximum suppression (NMS) scheme is used to suppress duplicate detections and improve performance. We simply replace the base models used in their framework by our trained ResNet-101 models.</w:t>
      </w:r>
    </w:p>
    <w:p w:rsidR="00504B92" w:rsidRDefault="003322C2">
      <w:pPr>
        <w:pStyle w:val="Heading1"/>
        <w:ind w:left="224" w:hanging="239"/>
      </w:pPr>
      <w:r>
        <w:t>Experiments</w:t>
      </w:r>
    </w:p>
    <w:p w:rsidR="00504B92" w:rsidRDefault="003322C2">
      <w:pPr>
        <w:spacing w:after="181"/>
        <w:ind w:left="-15"/>
      </w:pPr>
      <w:r>
        <w:t>We present results of fine-tuning JFT-300M ResNet-101 checkpoints on four tasks: image classification, object detection, semantic segmentation and human pose estimation.</w:t>
      </w:r>
    </w:p>
    <w:p w:rsidR="00504B92" w:rsidRDefault="003322C2">
      <w:pPr>
        <w:pStyle w:val="Heading2"/>
        <w:ind w:left="369" w:hanging="384"/>
      </w:pPr>
      <w:r>
        <w:t>Image Classification</w:t>
      </w:r>
    </w:p>
    <w:p w:rsidR="00504B92" w:rsidRDefault="003322C2">
      <w:pPr>
        <w:ind w:left="-15"/>
      </w:pPr>
      <w:r>
        <w:t>We fine-tune the JFT-300M pre-trained ResNet101 using ImageNet cl</w:t>
      </w:r>
      <w:r>
        <w:t>assification data and compare it with a ResNet101 model trained from scratch. For this experiment, we use the standard ILSVRC 2012 ‘train’ and ‘</w:t>
      </w:r>
      <w:proofErr w:type="spellStart"/>
      <w:r>
        <w:t>val</w:t>
      </w:r>
      <w:proofErr w:type="spellEnd"/>
      <w:r>
        <w:t>’ sets for training and evaluation. There are 1.2M training images and 50K validation images, over 1000 class</w:t>
      </w:r>
      <w:r>
        <w:t>es.</w:t>
      </w:r>
    </w:p>
    <w:p w:rsidR="00504B92" w:rsidRDefault="003322C2">
      <w:pPr>
        <w:ind w:left="-15"/>
      </w:pPr>
      <w:r>
        <w:t xml:space="preserve">We use the same ImageNet training setup as described in Section </w:t>
      </w:r>
      <w:r>
        <w:rPr>
          <w:color w:val="FF0000"/>
        </w:rPr>
        <w:t xml:space="preserve">4.1 </w:t>
      </w:r>
      <w:r>
        <w:t xml:space="preserve">for the ImageNet baseline, but lowered the initial learning rate to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3 </w:t>
      </w:r>
      <w:r>
        <w:t>(standard for fine-tuning). We initialize the model weights from the JFT-300M checkpoint trained for 36M iterat</w:t>
      </w:r>
      <w:r>
        <w:t>ions and fine-tune on ImageNet for 4M iterations.</w:t>
      </w:r>
    </w:p>
    <w:p w:rsidR="00504B92" w:rsidRDefault="003322C2">
      <w:pPr>
        <w:spacing w:after="181"/>
        <w:ind w:left="-15"/>
      </w:pPr>
      <w:r>
        <w:t xml:space="preserve">Table </w:t>
      </w:r>
      <w:r>
        <w:rPr>
          <w:color w:val="FF0000"/>
        </w:rPr>
        <w:t xml:space="preserve">1 </w:t>
      </w:r>
      <w:r>
        <w:t>compares the fine-tuning results with models trained from the scratch. For reference, we show the random initialization performance for the open-sourced checkpoint from the authors of [</w:t>
      </w:r>
      <w:r>
        <w:rPr>
          <w:color w:val="00FF00"/>
        </w:rPr>
        <w:t>16</w:t>
      </w:r>
      <w:r>
        <w:t>]. We repor</w:t>
      </w:r>
      <w:r>
        <w:t>t top-1 and top-5 accuracies with a single crop being evaluated. We can see that fine-tuning on JFT-300M gives considerable performance boost for both top-1 and top-5 accuracies.</w:t>
      </w:r>
    </w:p>
    <w:p w:rsidR="00504B92" w:rsidRDefault="003322C2">
      <w:pPr>
        <w:pStyle w:val="Heading2"/>
        <w:ind w:left="369" w:hanging="384"/>
      </w:pPr>
      <w:r>
        <w:t>Object Detection</w:t>
      </w:r>
    </w:p>
    <w:p w:rsidR="00504B92" w:rsidRDefault="003322C2">
      <w:pPr>
        <w:ind w:left="-15"/>
      </w:pPr>
      <w:r>
        <w:t>We next evaluate the JFT-300M checkpoints on object detectio</w:t>
      </w:r>
      <w:r>
        <w:t>n tasks. We evaluate on the two most popular datasets: COCO [</w:t>
      </w:r>
      <w:r>
        <w:rPr>
          <w:color w:val="00FF00"/>
        </w:rPr>
        <w:t>26</w:t>
      </w:r>
      <w:r>
        <w:t>] and PASCAL VOC [</w:t>
      </w:r>
      <w:r>
        <w:rPr>
          <w:color w:val="00FF00"/>
        </w:rPr>
        <w:t>13</w:t>
      </w:r>
      <w:r>
        <w:t>]. Instead of just showing state-of-the-art performance, we will also perform a rigorous ablative analysis to gain insights into the relationship between data and representa</w:t>
      </w:r>
      <w:r>
        <w:t>tion learning.</w:t>
      </w:r>
    </w:p>
    <w:p w:rsidR="00504B92" w:rsidRDefault="003322C2">
      <w:pPr>
        <w:spacing w:after="185"/>
        <w:ind w:left="-15"/>
      </w:pPr>
      <w:r>
        <w:t>Specifically, we use object detection experiments to answer the following questions:</w:t>
      </w:r>
    </w:p>
    <w:p w:rsidR="00504B92" w:rsidRDefault="003322C2">
      <w:pPr>
        <w:numPr>
          <w:ilvl w:val="0"/>
          <w:numId w:val="2"/>
        </w:numPr>
        <w:ind w:left="398" w:hanging="199"/>
      </w:pPr>
      <w:r>
        <w:t>How does the performance of trained representations vary with iterations and epochs?</w:t>
      </w:r>
    </w:p>
    <w:p w:rsidR="00504B92" w:rsidRDefault="003322C2">
      <w:pPr>
        <w:numPr>
          <w:ilvl w:val="0"/>
          <w:numId w:val="2"/>
        </w:numPr>
        <w:ind w:left="398" w:hanging="199"/>
      </w:pPr>
      <w:r>
        <w:t>Does the performance of learned visual representations saturate after c</w:t>
      </w:r>
      <w:r>
        <w:t>ertain amount of data? Do we see any plateauing effect with more and more data?</w:t>
      </w:r>
    </w:p>
    <w:p w:rsidR="00504B92" w:rsidRDefault="003322C2">
      <w:pPr>
        <w:numPr>
          <w:ilvl w:val="0"/>
          <w:numId w:val="2"/>
        </w:numPr>
        <w:ind w:left="398" w:hanging="199"/>
      </w:pPr>
      <w:r>
        <w:t>How important is representational capacity?</w:t>
      </w:r>
    </w:p>
    <w:p w:rsidR="00504B92" w:rsidRDefault="003322C2">
      <w:pPr>
        <w:numPr>
          <w:ilvl w:val="0"/>
          <w:numId w:val="2"/>
        </w:numPr>
        <w:ind w:left="398" w:hanging="199"/>
      </w:pPr>
      <w:r>
        <w:t>Is the number of classes a key factor in learning visual representation?</w:t>
      </w:r>
    </w:p>
    <w:p w:rsidR="00504B92" w:rsidRDefault="003322C2">
      <w:pPr>
        <w:numPr>
          <w:ilvl w:val="0"/>
          <w:numId w:val="2"/>
        </w:numPr>
        <w:spacing w:after="298"/>
        <w:ind w:left="398" w:hanging="199"/>
      </w:pPr>
      <w:r>
        <w:t>How could clean data (</w:t>
      </w:r>
      <w:r>
        <w:rPr>
          <w:i/>
        </w:rPr>
        <w:t>e.g</w:t>
      </w:r>
      <w:r>
        <w:t>., ImageNet) help improve the visu</w:t>
      </w:r>
      <w:r>
        <w:t>al representations?</w:t>
      </w:r>
    </w:p>
    <w:p w:rsidR="00504B92" w:rsidRDefault="003322C2">
      <w:pPr>
        <w:pStyle w:val="Heading3"/>
        <w:ind w:left="-5"/>
      </w:pPr>
      <w:r>
        <w:t>Experimental Setup</w:t>
      </w:r>
    </w:p>
    <w:p w:rsidR="00504B92" w:rsidRDefault="003322C2">
      <w:pPr>
        <w:ind w:left="-15" w:firstLine="0"/>
      </w:pPr>
      <w:r>
        <w:t>For COCO [</w:t>
      </w:r>
      <w:r>
        <w:rPr>
          <w:color w:val="00FF00"/>
        </w:rPr>
        <w:t>26</w:t>
      </w:r>
      <w:r>
        <w:t>], we use a held-out 8000 images from the standard ‘</w:t>
      </w:r>
      <w:proofErr w:type="spellStart"/>
      <w:r>
        <w:t>val</w:t>
      </w:r>
      <w:proofErr w:type="spellEnd"/>
      <w:r>
        <w:t>’ set as our validation set, we refer to it as ‘</w:t>
      </w:r>
      <w:proofErr w:type="spellStart"/>
      <w:r>
        <w:t>minival</w:t>
      </w:r>
      <w:proofErr w:type="spellEnd"/>
      <w:r>
        <w:rPr>
          <w:rFonts w:ascii="Cambria" w:eastAsia="Cambria" w:hAnsi="Cambria" w:cs="Cambria"/>
        </w:rPr>
        <w:t>∗</w:t>
      </w:r>
      <w:r>
        <w:t>’, the same set of images was used by [</w:t>
      </w:r>
      <w:r>
        <w:rPr>
          <w:color w:val="00FF00"/>
        </w:rPr>
        <w:t>18</w:t>
      </w:r>
      <w:r>
        <w:t xml:space="preserve">]. We use a combination of the standard training set and the remaining validation images for training. Unless otherwise specified, all COCO results are reported on the </w:t>
      </w:r>
      <w:proofErr w:type="spellStart"/>
      <w:r>
        <w:t>minival</w:t>
      </w:r>
      <w:proofErr w:type="spellEnd"/>
      <w:r>
        <w:rPr>
          <w:rFonts w:ascii="Cambria" w:eastAsia="Cambria" w:hAnsi="Cambria" w:cs="Cambria"/>
        </w:rPr>
        <w:t>∗</w:t>
      </w:r>
      <w:r>
        <w:rPr>
          <w:rFonts w:ascii="Cambria" w:eastAsia="Cambria" w:hAnsi="Cambria" w:cs="Cambria"/>
        </w:rPr>
        <w:t xml:space="preserve"> </w:t>
      </w:r>
      <w:r>
        <w:t>set. In particular, we are interested in mean average precision at 50% IOU thre</w:t>
      </w:r>
      <w:r>
        <w:t xml:space="preserve">shold (mAP@.5), and the average of </w:t>
      </w:r>
      <w:proofErr w:type="spellStart"/>
      <w:r>
        <w:t>mAP</w:t>
      </w:r>
      <w:proofErr w:type="spellEnd"/>
      <w:r>
        <w:t xml:space="preserve"> at IOU thresholds 50% to 95% (</w:t>
      </w:r>
      <w:proofErr w:type="spellStart"/>
      <w:r>
        <w:t>mAP</w:t>
      </w:r>
      <w:proofErr w:type="spellEnd"/>
      <w:r>
        <w:t>@[.5, .95]). For our best ResNet101 models, we also evaluate on the COCO ‘test-dev’ split (evaluated by the official result server). For PASCAL VOC, we use the 16551 ‘</w:t>
      </w:r>
      <w:proofErr w:type="spellStart"/>
      <w:r>
        <w:t>trainval</w:t>
      </w:r>
      <w:proofErr w:type="spellEnd"/>
      <w:r>
        <w:t xml:space="preserve">’ images </w:t>
      </w:r>
      <w:r>
        <w:t>from PASCAL VOC 2007 and 2012 for training, and report performance on the PASCAL VOC 2007 Test, which has 4952 images using mAP@.5 metric.</w:t>
      </w:r>
    </w:p>
    <w:p w:rsidR="00504B92" w:rsidRDefault="003322C2">
      <w:pPr>
        <w:ind w:left="-15"/>
      </w:pPr>
      <w:r>
        <w:t xml:space="preserve">We use the </w:t>
      </w:r>
      <w:proofErr w:type="spellStart"/>
      <w:r>
        <w:t>TensorFlow</w:t>
      </w:r>
      <w:proofErr w:type="spellEnd"/>
      <w:r>
        <w:t xml:space="preserve"> Faster RCNN implementation [</w:t>
      </w:r>
      <w:r>
        <w:rPr>
          <w:color w:val="00FF00"/>
        </w:rPr>
        <w:t>18</w:t>
      </w:r>
      <w:r>
        <w:t xml:space="preserve">] and adopt their default training </w:t>
      </w:r>
      <w:proofErr w:type="spellStart"/>
      <w:r>
        <w:t>hyperparameters</w:t>
      </w:r>
      <w:proofErr w:type="spellEnd"/>
      <w:r>
        <w:t xml:space="preserve"> except for lea</w:t>
      </w:r>
      <w:r>
        <w:t xml:space="preserve">rning rate schedules. We use asynchronous training with 9 GPU workers and 11 parameter servers, momentum optimizer is used with the momentum of 0.9. Each worker takes a single input image per step, the batch size for RPN and box classifier training are 64 </w:t>
      </w:r>
      <w:r>
        <w:t>and 256 respectively. Input images are resized to have 600 minimum pixels and 1024 maximum pixels while maintaining the aspect ratio. The only data augmentation used is random flipping.</w:t>
      </w:r>
    </w:p>
    <w:p w:rsidR="00504B92" w:rsidRDefault="003322C2">
      <w:pPr>
        <w:ind w:left="-15"/>
      </w:pPr>
      <w:r>
        <w:t xml:space="preserve">For COCO, we set the initial learning rate to be </w:t>
      </w:r>
      <w:r>
        <w:rPr>
          <w:rFonts w:ascii="Cambria" w:eastAsia="Cambria" w:hAnsi="Cambria" w:cs="Cambria"/>
        </w:rPr>
        <w:t>4×10</w:t>
      </w:r>
      <w:r>
        <w:rPr>
          <w:rFonts w:ascii="Cambria" w:eastAsia="Cambria" w:hAnsi="Cambria" w:cs="Cambria"/>
          <w:vertAlign w:val="superscript"/>
        </w:rPr>
        <w:t>−</w:t>
      </w:r>
      <w:r>
        <w:rPr>
          <w:rFonts w:ascii="Cambria" w:eastAsia="Cambria" w:hAnsi="Cambria" w:cs="Cambria"/>
          <w:vertAlign w:val="superscript"/>
        </w:rPr>
        <w:t>4</w:t>
      </w:r>
      <w:r>
        <w:t>, and decay the</w:t>
      </w:r>
      <w:r>
        <w:t xml:space="preserve"> learning rate by a factor of 10 after 2.5M steps, the total number of steps is 3M. For PASCAL VOC, we set the initial learning rate to be </w:t>
      </w:r>
      <w:r>
        <w:rPr>
          <w:rFonts w:ascii="Cambria" w:eastAsia="Cambria" w:hAnsi="Cambria" w:cs="Cambria"/>
        </w:rPr>
        <w:t>3 × 10</w:t>
      </w:r>
      <w:r>
        <w:rPr>
          <w:rFonts w:ascii="Cambria" w:eastAsia="Cambria" w:hAnsi="Cambria" w:cs="Cambria"/>
          <w:vertAlign w:val="superscript"/>
        </w:rPr>
        <w:t>−</w:t>
      </w:r>
      <w:r>
        <w:rPr>
          <w:rFonts w:ascii="Cambria" w:eastAsia="Cambria" w:hAnsi="Cambria" w:cs="Cambria"/>
          <w:vertAlign w:val="superscript"/>
        </w:rPr>
        <w:t>4</w:t>
      </w:r>
      <w:r>
        <w:t xml:space="preserve">, and decay the learning rate by 0.1 after 500K steps, and the model is trained for 700K steps. The training </w:t>
      </w:r>
      <w:r>
        <w:t xml:space="preserve">schedules were selected on held-out validation </w:t>
      </w:r>
      <w:r>
        <w:lastRenderedPageBreak/>
        <w:t xml:space="preserve">images using the open-source ResNet-101 model (pre-trained on ImageNet). We found the same training schedules work well on other checkpoints, and keep them fixed throughout for fairer comparison. </w:t>
      </w:r>
      <w:proofErr w:type="spellStart"/>
      <w:r>
        <w:t>Dur</w:t>
      </w:r>
      <w:proofErr w:type="spellEnd"/>
      <w:r>
        <w:t>-</w:t>
      </w:r>
    </w:p>
    <w:tbl>
      <w:tblPr>
        <w:tblStyle w:val="TableGrid"/>
        <w:tblW w:w="4720" w:type="dxa"/>
        <w:tblInd w:w="0" w:type="dxa"/>
        <w:tblCellMar>
          <w:top w:w="29" w:type="dxa"/>
          <w:left w:w="120" w:type="dxa"/>
          <w:bottom w:w="0" w:type="dxa"/>
          <w:right w:w="115" w:type="dxa"/>
        </w:tblCellMar>
        <w:tblLook w:val="04A0" w:firstRow="1" w:lastRow="0" w:firstColumn="1" w:lastColumn="0" w:noHBand="0" w:noVBand="1"/>
      </w:tblPr>
      <w:tblGrid>
        <w:gridCol w:w="2013"/>
        <w:gridCol w:w="1089"/>
        <w:gridCol w:w="1618"/>
      </w:tblGrid>
      <w:tr w:rsidR="00504B92">
        <w:trPr>
          <w:trHeight w:val="243"/>
        </w:trPr>
        <w:tc>
          <w:tcPr>
            <w:tcW w:w="2014" w:type="dxa"/>
            <w:tcBorders>
              <w:top w:val="nil"/>
              <w:left w:val="nil"/>
              <w:bottom w:val="single" w:sz="3" w:space="0" w:color="000000"/>
              <w:right w:val="single" w:sz="3" w:space="0" w:color="000000"/>
            </w:tcBorders>
          </w:tcPr>
          <w:p w:rsidR="00504B92" w:rsidRDefault="003322C2">
            <w:pPr>
              <w:spacing w:after="0"/>
              <w:ind w:firstLine="0"/>
              <w:jc w:val="left"/>
            </w:pPr>
            <w:r>
              <w:t>Method</w:t>
            </w:r>
          </w:p>
        </w:tc>
        <w:tc>
          <w:tcPr>
            <w:tcW w:w="1089" w:type="dxa"/>
            <w:tcBorders>
              <w:top w:val="nil"/>
              <w:left w:val="single" w:sz="3" w:space="0" w:color="000000"/>
              <w:bottom w:val="single" w:sz="3" w:space="0" w:color="000000"/>
              <w:right w:val="single" w:sz="3" w:space="0" w:color="000000"/>
            </w:tcBorders>
          </w:tcPr>
          <w:p w:rsidR="00504B92" w:rsidRDefault="003322C2">
            <w:pPr>
              <w:spacing w:after="0"/>
              <w:ind w:left="4" w:firstLine="0"/>
              <w:jc w:val="left"/>
            </w:pPr>
            <w:r>
              <w:t>m</w:t>
            </w:r>
            <w:r>
              <w:t>AP@0.5</w:t>
            </w:r>
          </w:p>
        </w:tc>
        <w:tc>
          <w:tcPr>
            <w:tcW w:w="1617" w:type="dxa"/>
            <w:tcBorders>
              <w:top w:val="nil"/>
              <w:left w:val="single" w:sz="3" w:space="0" w:color="000000"/>
              <w:bottom w:val="single" w:sz="3" w:space="0" w:color="000000"/>
              <w:right w:val="nil"/>
            </w:tcBorders>
          </w:tcPr>
          <w:p w:rsidR="00504B92" w:rsidRDefault="003322C2">
            <w:pPr>
              <w:spacing w:after="0"/>
              <w:ind w:left="4" w:firstLine="0"/>
              <w:jc w:val="left"/>
            </w:pPr>
            <w:proofErr w:type="spellStart"/>
            <w:r>
              <w:t>mAP</w:t>
            </w:r>
            <w:proofErr w:type="spellEnd"/>
            <w:r>
              <w:t>@[0.5,0.95]</w:t>
            </w:r>
          </w:p>
        </w:tc>
      </w:tr>
      <w:tr w:rsidR="00504B92">
        <w:trPr>
          <w:trHeight w:val="244"/>
        </w:trPr>
        <w:tc>
          <w:tcPr>
            <w:tcW w:w="2014" w:type="dxa"/>
            <w:tcBorders>
              <w:top w:val="single" w:sz="3" w:space="0" w:color="000000"/>
              <w:left w:val="nil"/>
              <w:bottom w:val="nil"/>
              <w:right w:val="single" w:sz="3" w:space="0" w:color="000000"/>
            </w:tcBorders>
          </w:tcPr>
          <w:p w:rsidR="00504B92" w:rsidRDefault="003322C2">
            <w:pPr>
              <w:spacing w:after="0"/>
              <w:ind w:firstLine="0"/>
              <w:jc w:val="left"/>
            </w:pPr>
            <w:r>
              <w:t xml:space="preserve">He </w:t>
            </w:r>
            <w:r>
              <w:rPr>
                <w:i/>
              </w:rPr>
              <w:t>et al</w:t>
            </w:r>
            <w:r>
              <w:t>. [</w:t>
            </w:r>
            <w:r>
              <w:rPr>
                <w:color w:val="00FF00"/>
              </w:rPr>
              <w:t>16</w:t>
            </w:r>
            <w:r>
              <w:t>]</w:t>
            </w:r>
          </w:p>
        </w:tc>
        <w:tc>
          <w:tcPr>
            <w:tcW w:w="1089" w:type="dxa"/>
            <w:tcBorders>
              <w:top w:val="single" w:sz="3" w:space="0" w:color="000000"/>
              <w:left w:val="single" w:sz="3" w:space="0" w:color="000000"/>
              <w:bottom w:val="nil"/>
              <w:right w:val="single" w:sz="3" w:space="0" w:color="000000"/>
            </w:tcBorders>
          </w:tcPr>
          <w:p w:rsidR="00504B92" w:rsidRDefault="003322C2">
            <w:pPr>
              <w:spacing w:after="0"/>
              <w:ind w:right="4" w:firstLine="0"/>
              <w:jc w:val="center"/>
            </w:pPr>
            <w:r>
              <w:t>53.3</w:t>
            </w:r>
          </w:p>
        </w:tc>
        <w:tc>
          <w:tcPr>
            <w:tcW w:w="1617" w:type="dxa"/>
            <w:tcBorders>
              <w:top w:val="single" w:sz="3" w:space="0" w:color="000000"/>
              <w:left w:val="single" w:sz="3" w:space="0" w:color="000000"/>
              <w:bottom w:val="nil"/>
              <w:right w:val="nil"/>
            </w:tcBorders>
          </w:tcPr>
          <w:p w:rsidR="00504B92" w:rsidRDefault="003322C2">
            <w:pPr>
              <w:spacing w:after="0"/>
              <w:ind w:firstLine="0"/>
              <w:jc w:val="center"/>
            </w:pPr>
            <w:r>
              <w:t>32.2</w:t>
            </w:r>
          </w:p>
        </w:tc>
      </w:tr>
      <w:tr w:rsidR="00504B92">
        <w:trPr>
          <w:trHeight w:val="239"/>
        </w:trPr>
        <w:tc>
          <w:tcPr>
            <w:tcW w:w="2014" w:type="dxa"/>
            <w:tcBorders>
              <w:top w:val="nil"/>
              <w:left w:val="nil"/>
              <w:bottom w:val="nil"/>
              <w:right w:val="single" w:sz="3" w:space="0" w:color="000000"/>
            </w:tcBorders>
          </w:tcPr>
          <w:p w:rsidR="00504B92" w:rsidRDefault="003322C2">
            <w:pPr>
              <w:spacing w:after="0"/>
              <w:ind w:firstLine="0"/>
              <w:jc w:val="left"/>
            </w:pPr>
            <w:r>
              <w:t>ImageNet</w:t>
            </w:r>
          </w:p>
        </w:tc>
        <w:tc>
          <w:tcPr>
            <w:tcW w:w="1089" w:type="dxa"/>
            <w:tcBorders>
              <w:top w:val="nil"/>
              <w:left w:val="single" w:sz="3" w:space="0" w:color="000000"/>
              <w:bottom w:val="nil"/>
              <w:right w:val="single" w:sz="3" w:space="0" w:color="000000"/>
            </w:tcBorders>
          </w:tcPr>
          <w:p w:rsidR="00504B92" w:rsidRDefault="003322C2">
            <w:pPr>
              <w:spacing w:after="0"/>
              <w:ind w:right="4" w:firstLine="0"/>
              <w:jc w:val="center"/>
            </w:pPr>
            <w:r>
              <w:t>53.6</w:t>
            </w:r>
          </w:p>
        </w:tc>
        <w:tc>
          <w:tcPr>
            <w:tcW w:w="1617" w:type="dxa"/>
            <w:tcBorders>
              <w:top w:val="nil"/>
              <w:left w:val="single" w:sz="3" w:space="0" w:color="000000"/>
              <w:bottom w:val="nil"/>
              <w:right w:val="nil"/>
            </w:tcBorders>
          </w:tcPr>
          <w:p w:rsidR="00504B92" w:rsidRDefault="003322C2">
            <w:pPr>
              <w:spacing w:after="0"/>
              <w:ind w:firstLine="0"/>
              <w:jc w:val="center"/>
            </w:pPr>
            <w:r>
              <w:t>34.3</w:t>
            </w:r>
          </w:p>
        </w:tc>
      </w:tr>
      <w:tr w:rsidR="00504B92">
        <w:trPr>
          <w:trHeight w:val="239"/>
        </w:trPr>
        <w:tc>
          <w:tcPr>
            <w:tcW w:w="2014" w:type="dxa"/>
            <w:tcBorders>
              <w:top w:val="nil"/>
              <w:left w:val="nil"/>
              <w:bottom w:val="nil"/>
              <w:right w:val="single" w:sz="3" w:space="0" w:color="000000"/>
            </w:tcBorders>
          </w:tcPr>
          <w:p w:rsidR="00504B92" w:rsidRDefault="003322C2">
            <w:pPr>
              <w:spacing w:after="0"/>
              <w:ind w:firstLine="0"/>
              <w:jc w:val="left"/>
            </w:pPr>
            <w:r>
              <w:t>300M</w:t>
            </w:r>
          </w:p>
        </w:tc>
        <w:tc>
          <w:tcPr>
            <w:tcW w:w="1089" w:type="dxa"/>
            <w:tcBorders>
              <w:top w:val="nil"/>
              <w:left w:val="single" w:sz="3" w:space="0" w:color="000000"/>
              <w:bottom w:val="nil"/>
              <w:right w:val="single" w:sz="3" w:space="0" w:color="000000"/>
            </w:tcBorders>
          </w:tcPr>
          <w:p w:rsidR="00504B92" w:rsidRDefault="003322C2">
            <w:pPr>
              <w:spacing w:after="0"/>
              <w:ind w:right="4" w:firstLine="0"/>
              <w:jc w:val="center"/>
            </w:pPr>
            <w:r>
              <w:t>56.9</w:t>
            </w:r>
          </w:p>
        </w:tc>
        <w:tc>
          <w:tcPr>
            <w:tcW w:w="1617" w:type="dxa"/>
            <w:tcBorders>
              <w:top w:val="nil"/>
              <w:left w:val="single" w:sz="3" w:space="0" w:color="000000"/>
              <w:bottom w:val="nil"/>
              <w:right w:val="nil"/>
            </w:tcBorders>
          </w:tcPr>
          <w:p w:rsidR="00504B92" w:rsidRDefault="003322C2">
            <w:pPr>
              <w:spacing w:after="0"/>
              <w:ind w:firstLine="0"/>
              <w:jc w:val="center"/>
            </w:pPr>
            <w:r>
              <w:t>36.7</w:t>
            </w:r>
          </w:p>
        </w:tc>
      </w:tr>
      <w:tr w:rsidR="00504B92">
        <w:trPr>
          <w:trHeight w:val="242"/>
        </w:trPr>
        <w:tc>
          <w:tcPr>
            <w:tcW w:w="2014" w:type="dxa"/>
            <w:tcBorders>
              <w:top w:val="nil"/>
              <w:left w:val="nil"/>
              <w:bottom w:val="single" w:sz="3" w:space="0" w:color="000000"/>
              <w:right w:val="single" w:sz="3" w:space="0" w:color="000000"/>
            </w:tcBorders>
          </w:tcPr>
          <w:p w:rsidR="00504B92" w:rsidRDefault="003322C2">
            <w:pPr>
              <w:spacing w:after="0"/>
              <w:ind w:firstLine="0"/>
              <w:jc w:val="left"/>
            </w:pPr>
            <w:r>
              <w:t>ImageNet+300M</w:t>
            </w:r>
          </w:p>
        </w:tc>
        <w:tc>
          <w:tcPr>
            <w:tcW w:w="1089" w:type="dxa"/>
            <w:tcBorders>
              <w:top w:val="nil"/>
              <w:left w:val="single" w:sz="3" w:space="0" w:color="000000"/>
              <w:bottom w:val="single" w:sz="3" w:space="0" w:color="000000"/>
              <w:right w:val="single" w:sz="3" w:space="0" w:color="000000"/>
            </w:tcBorders>
          </w:tcPr>
          <w:p w:rsidR="00504B92" w:rsidRDefault="003322C2">
            <w:pPr>
              <w:spacing w:after="0"/>
              <w:ind w:right="4" w:firstLine="0"/>
              <w:jc w:val="center"/>
            </w:pPr>
            <w:r>
              <w:t>58.0</w:t>
            </w:r>
          </w:p>
        </w:tc>
        <w:tc>
          <w:tcPr>
            <w:tcW w:w="1617" w:type="dxa"/>
            <w:tcBorders>
              <w:top w:val="nil"/>
              <w:left w:val="single" w:sz="3" w:space="0" w:color="000000"/>
              <w:bottom w:val="single" w:sz="3" w:space="0" w:color="000000"/>
              <w:right w:val="nil"/>
            </w:tcBorders>
          </w:tcPr>
          <w:p w:rsidR="00504B92" w:rsidRDefault="003322C2">
            <w:pPr>
              <w:spacing w:after="0"/>
              <w:ind w:firstLine="0"/>
              <w:jc w:val="center"/>
            </w:pPr>
            <w:r>
              <w:t>37.4</w:t>
            </w:r>
          </w:p>
        </w:tc>
      </w:tr>
      <w:tr w:rsidR="00504B92">
        <w:trPr>
          <w:trHeight w:val="243"/>
        </w:trPr>
        <w:tc>
          <w:tcPr>
            <w:tcW w:w="2014" w:type="dxa"/>
            <w:tcBorders>
              <w:top w:val="single" w:sz="3" w:space="0" w:color="000000"/>
              <w:left w:val="nil"/>
              <w:bottom w:val="nil"/>
              <w:right w:val="single" w:sz="3" w:space="0" w:color="000000"/>
            </w:tcBorders>
          </w:tcPr>
          <w:p w:rsidR="00504B92" w:rsidRDefault="003322C2">
            <w:pPr>
              <w:spacing w:after="0"/>
              <w:ind w:firstLine="0"/>
              <w:jc w:val="left"/>
            </w:pPr>
            <w:r>
              <w:t xml:space="preserve">Inception </w:t>
            </w:r>
            <w:proofErr w:type="spellStart"/>
            <w:r>
              <w:t>ResNet</w:t>
            </w:r>
            <w:proofErr w:type="spellEnd"/>
            <w:r>
              <w:t xml:space="preserve"> [</w:t>
            </w:r>
            <w:r>
              <w:rPr>
                <w:color w:val="00FF00"/>
              </w:rPr>
              <w:t>38</w:t>
            </w:r>
            <w:r>
              <w:t>]</w:t>
            </w:r>
          </w:p>
        </w:tc>
        <w:tc>
          <w:tcPr>
            <w:tcW w:w="1089" w:type="dxa"/>
            <w:tcBorders>
              <w:top w:val="single" w:sz="3" w:space="0" w:color="000000"/>
              <w:left w:val="single" w:sz="3" w:space="0" w:color="000000"/>
              <w:bottom w:val="nil"/>
              <w:right w:val="single" w:sz="3" w:space="0" w:color="000000"/>
            </w:tcBorders>
          </w:tcPr>
          <w:p w:rsidR="00504B92" w:rsidRDefault="003322C2">
            <w:pPr>
              <w:spacing w:after="0"/>
              <w:ind w:right="4" w:firstLine="0"/>
              <w:jc w:val="center"/>
            </w:pPr>
            <w:r>
              <w:t>56.3</w:t>
            </w:r>
          </w:p>
        </w:tc>
        <w:tc>
          <w:tcPr>
            <w:tcW w:w="1617" w:type="dxa"/>
            <w:tcBorders>
              <w:top w:val="single" w:sz="3" w:space="0" w:color="000000"/>
              <w:left w:val="single" w:sz="3" w:space="0" w:color="000000"/>
              <w:bottom w:val="nil"/>
              <w:right w:val="nil"/>
            </w:tcBorders>
          </w:tcPr>
          <w:p w:rsidR="00504B92" w:rsidRDefault="003322C2">
            <w:pPr>
              <w:spacing w:after="0"/>
              <w:ind w:firstLine="0"/>
              <w:jc w:val="center"/>
            </w:pPr>
            <w:r>
              <w:t>35.5</w:t>
            </w:r>
          </w:p>
        </w:tc>
      </w:tr>
    </w:tbl>
    <w:p w:rsidR="00504B92" w:rsidRDefault="003322C2">
      <w:pPr>
        <w:spacing w:after="419" w:line="264" w:lineRule="auto"/>
        <w:ind w:left="-15" w:firstLine="0"/>
      </w:pPr>
      <w:r>
        <w:rPr>
          <w:sz w:val="18"/>
        </w:rPr>
        <w:t>Table 2. Object detection performance comparisons with baseline methods on the COCO test-dev split. The first four Faster RCNN detectors are all based on ResNet-101 architecture, the last one is based on the InceptionResNet-v2 architecture. During inferenc</w:t>
      </w:r>
      <w:r>
        <w:rPr>
          <w:sz w:val="18"/>
        </w:rPr>
        <w:t xml:space="preserve">e, a single image scale and crop, and a single detection model are used for all experiments. Vanilla Faster RCNN implementations are used for all systems except for He </w:t>
      </w:r>
      <w:r>
        <w:rPr>
          <w:i/>
          <w:sz w:val="18"/>
        </w:rPr>
        <w:t>et al</w:t>
      </w:r>
      <w:r>
        <w:rPr>
          <w:sz w:val="18"/>
        </w:rPr>
        <w:t>. [</w:t>
      </w:r>
      <w:r>
        <w:rPr>
          <w:color w:val="00FF00"/>
          <w:sz w:val="18"/>
        </w:rPr>
        <w:t>16</w:t>
      </w:r>
      <w:r>
        <w:rPr>
          <w:sz w:val="18"/>
        </w:rPr>
        <w:t>], which also includes box refinement and context.</w:t>
      </w:r>
    </w:p>
    <w:p w:rsidR="00504B92" w:rsidRDefault="003322C2">
      <w:pPr>
        <w:spacing w:after="341"/>
        <w:ind w:left="-15" w:firstLine="0"/>
      </w:pPr>
      <w:proofErr w:type="spellStart"/>
      <w:proofErr w:type="gramStart"/>
      <w:r>
        <w:t>ing</w:t>
      </w:r>
      <w:proofErr w:type="spellEnd"/>
      <w:proofErr w:type="gramEnd"/>
      <w:r>
        <w:t xml:space="preserve"> inference, we use 300 R</w:t>
      </w:r>
      <w:r>
        <w:t xml:space="preserve">PN proposals. Our vanilla </w:t>
      </w:r>
      <w:proofErr w:type="spellStart"/>
      <w:r>
        <w:t>FasterRCNN</w:t>
      </w:r>
      <w:proofErr w:type="spellEnd"/>
      <w:r>
        <w:t xml:space="preserve"> implementation does not use the multi-scale inference, context or box-refinement as described in [</w:t>
      </w:r>
      <w:r>
        <w:rPr>
          <w:color w:val="00FF00"/>
        </w:rPr>
        <w:t>33</w:t>
      </w:r>
      <w:r>
        <w:t>].</w:t>
      </w:r>
    </w:p>
    <w:p w:rsidR="00504B92" w:rsidRDefault="003322C2">
      <w:pPr>
        <w:pStyle w:val="Heading3"/>
        <w:ind w:left="-5"/>
      </w:pPr>
      <w:r>
        <w:t>Comparison with ImageNet Models</w:t>
      </w:r>
    </w:p>
    <w:p w:rsidR="00504B92" w:rsidRDefault="003322C2">
      <w:pPr>
        <w:ind w:left="-15" w:firstLine="0"/>
      </w:pPr>
      <w:r>
        <w:t xml:space="preserve">We first present the performance comparison with ImageNet checkpoints. Table </w:t>
      </w:r>
      <w:r>
        <w:rPr>
          <w:color w:val="FF0000"/>
        </w:rPr>
        <w:t xml:space="preserve">2 </w:t>
      </w:r>
      <w:r>
        <w:t>shows</w:t>
      </w:r>
      <w:r>
        <w:t xml:space="preserve"> the detection performance on COCO ‘test-dev’ split. To show that our Faster RCNN baseline is competitive, we also report results from the Faster RCNN paper [</w:t>
      </w:r>
      <w:r>
        <w:rPr>
          <w:color w:val="00FF00"/>
        </w:rPr>
        <w:t>16</w:t>
      </w:r>
      <w:r>
        <w:t>], which uses both box refinement and context information. We can see that our ImageNet baseline</w:t>
      </w:r>
      <w:r>
        <w:t xml:space="preserve"> performs competitively.</w:t>
      </w:r>
    </w:p>
    <w:p w:rsidR="00504B92" w:rsidRDefault="003322C2">
      <w:pPr>
        <w:spacing w:after="27"/>
        <w:ind w:left="-15"/>
      </w:pPr>
      <w:r>
        <w:t xml:space="preserve">We evaluate JFT-300M trained from scratch (‘300M’) and from ImageNet initialization (’ImageNet+300M’). Both models outperforms the ImageNet baseline by large margins, with 3.3% and 4.4% boost in mAP@.5, 2.4% and 3.1% in </w:t>
      </w:r>
      <w:proofErr w:type="spellStart"/>
      <w:r>
        <w:t>mAP</w:t>
      </w:r>
      <w:proofErr w:type="spellEnd"/>
      <w:r>
        <w:t>@[.5,.95</w:t>
      </w:r>
      <w:r>
        <w:t xml:space="preserve">] respectively. As a reference, we also show the performance of ImageNet trained InceptionResNetv2 in Table </w:t>
      </w:r>
      <w:r>
        <w:rPr>
          <w:color w:val="FF0000"/>
        </w:rPr>
        <w:t>2</w:t>
      </w:r>
      <w:r>
        <w:t xml:space="preserve">. We would like to point out that the gain is even more significant than recently achieved by doubling the number of layers on Inception </w:t>
      </w:r>
      <w:proofErr w:type="spellStart"/>
      <w:r>
        <w:t>ResNet</w:t>
      </w:r>
      <w:proofErr w:type="spellEnd"/>
      <w:r>
        <w:t xml:space="preserve"> [</w:t>
      </w:r>
      <w:r>
        <w:rPr>
          <w:color w:val="00FF00"/>
        </w:rPr>
        <w:t>18</w:t>
      </w:r>
      <w:r>
        <w:t>]. This clearly indicates that while there are indications of a plateauing effect on model representation capacity; in terms of data there is still a lot that can be easily gained.</w:t>
      </w:r>
    </w:p>
    <w:p w:rsidR="00504B92" w:rsidRDefault="003322C2">
      <w:pPr>
        <w:spacing w:after="339"/>
        <w:ind w:left="-15"/>
      </w:pPr>
      <w:r>
        <w:t xml:space="preserve">Table </w:t>
      </w:r>
      <w:r>
        <w:rPr>
          <w:color w:val="FF0000"/>
        </w:rPr>
        <w:t xml:space="preserve">3 </w:t>
      </w:r>
      <w:r>
        <w:t>shows the performance on the PASCAL VOC 2007 ‘test’ set. Again, bot</w:t>
      </w:r>
      <w:r>
        <w:t>h JFT-300M checkpoints outperforms the ImageNet baseline significantly, by 5.1% and 5.0% mAP@.5 respectively.</w:t>
      </w:r>
    </w:p>
    <w:p w:rsidR="00504B92" w:rsidRDefault="003322C2">
      <w:pPr>
        <w:pStyle w:val="Heading3"/>
        <w:ind w:left="-5"/>
      </w:pPr>
      <w:r>
        <w:t>Impact of Epochs</w:t>
      </w:r>
    </w:p>
    <w:p w:rsidR="00504B92" w:rsidRDefault="003322C2">
      <w:pPr>
        <w:ind w:left="-15" w:firstLine="0"/>
      </w:pPr>
      <w:r>
        <w:t xml:space="preserve">We study how the number of training epochs affects the object detection performance. For this experiment we report </w:t>
      </w:r>
      <w:r>
        <w:t>results on COC</w:t>
      </w:r>
      <w:r>
        <w:t xml:space="preserve">O </w:t>
      </w:r>
      <w:proofErr w:type="spellStart"/>
      <w:r>
        <w:t>minival</w:t>
      </w:r>
      <w:proofErr w:type="spellEnd"/>
      <w:r>
        <w:rPr>
          <w:rFonts w:ascii="Cambria" w:eastAsia="Cambria" w:hAnsi="Cambria" w:cs="Cambria"/>
        </w:rPr>
        <w:t>∗</w:t>
      </w:r>
      <w:r>
        <w:rPr>
          <w:rFonts w:ascii="Cambria" w:eastAsia="Cambria" w:hAnsi="Cambria" w:cs="Cambria"/>
        </w:rPr>
        <w:t xml:space="preserve"> </w:t>
      </w:r>
      <w:r>
        <w:t xml:space="preserve">set. Table </w:t>
      </w:r>
      <w:r>
        <w:rPr>
          <w:color w:val="FF0000"/>
        </w:rPr>
        <w:t xml:space="preserve">4 </w:t>
      </w:r>
      <w:r>
        <w:t xml:space="preserve">shows the performance comparison when the JFT-300M model has been trained for 1.3, 2.6 and 4 epochs respectively. We can see that as the number of training steps increases, the </w:t>
      </w:r>
      <w:proofErr w:type="spellStart"/>
      <w:r>
        <w:t>perfor</w:t>
      </w:r>
      <w:proofErr w:type="spellEnd"/>
      <w:r>
        <w:t>-</w:t>
      </w:r>
    </w:p>
    <w:p w:rsidR="00504B92" w:rsidRDefault="003322C2">
      <w:pPr>
        <w:spacing w:after="151"/>
        <w:ind w:left="71" w:firstLine="0"/>
        <w:jc w:val="left"/>
      </w:pPr>
      <w:r>
        <w:rPr>
          <w:noProof/>
        </w:rPr>
        <w:drawing>
          <wp:inline distT="0" distB="0" distL="0" distR="0">
            <wp:extent cx="2901696" cy="1386840"/>
            <wp:effectExtent l="0" t="0" r="0" b="0"/>
            <wp:docPr id="23770" name="Picture 23770"/>
            <wp:cNvGraphicFramePr/>
            <a:graphic xmlns:a="http://schemas.openxmlformats.org/drawingml/2006/main">
              <a:graphicData uri="http://schemas.openxmlformats.org/drawingml/2006/picture">
                <pic:pic xmlns:pic="http://schemas.openxmlformats.org/drawingml/2006/picture">
                  <pic:nvPicPr>
                    <pic:cNvPr id="23770" name="Picture 23770"/>
                    <pic:cNvPicPr/>
                  </pic:nvPicPr>
                  <pic:blipFill>
                    <a:blip r:embed="rId38"/>
                    <a:stretch>
                      <a:fillRect/>
                    </a:stretch>
                  </pic:blipFill>
                  <pic:spPr>
                    <a:xfrm>
                      <a:off x="0" y="0"/>
                      <a:ext cx="2901696" cy="1386840"/>
                    </a:xfrm>
                    <a:prstGeom prst="rect">
                      <a:avLst/>
                    </a:prstGeom>
                  </pic:spPr>
                </pic:pic>
              </a:graphicData>
            </a:graphic>
          </wp:inline>
        </w:drawing>
      </w:r>
    </w:p>
    <w:p w:rsidR="00504B92" w:rsidRDefault="003322C2">
      <w:pPr>
        <w:spacing w:after="439" w:line="264" w:lineRule="auto"/>
        <w:ind w:left="-15" w:firstLine="0"/>
      </w:pPr>
      <w:r>
        <w:rPr>
          <w:sz w:val="18"/>
        </w:rPr>
        <w:t xml:space="preserve">Figure 4. Object detection performance when initial checkpoints are pre-trained on different subsets of JFT-300M from scratch. </w:t>
      </w:r>
      <w:proofErr w:type="gramStart"/>
      <w:r>
        <w:rPr>
          <w:sz w:val="18"/>
        </w:rPr>
        <w:t>x-axis</w:t>
      </w:r>
      <w:proofErr w:type="gramEnd"/>
      <w:r>
        <w:rPr>
          <w:sz w:val="18"/>
        </w:rPr>
        <w:t xml:space="preserve"> is the data size in log-scale, y-axis is the detection performance in </w:t>
      </w:r>
      <w:proofErr w:type="spellStart"/>
      <w:r>
        <w:rPr>
          <w:sz w:val="18"/>
        </w:rPr>
        <w:t>mAP</w:t>
      </w:r>
      <w:proofErr w:type="spellEnd"/>
      <w:r>
        <w:rPr>
          <w:sz w:val="18"/>
        </w:rPr>
        <w:t xml:space="preserve">@[.5,.95] on COCO </w:t>
      </w:r>
      <w:proofErr w:type="spellStart"/>
      <w:r>
        <w:rPr>
          <w:sz w:val="18"/>
        </w:rPr>
        <w:t>minival</w:t>
      </w:r>
      <w:proofErr w:type="spellEnd"/>
      <w:r>
        <w:rPr>
          <w:rFonts w:ascii="Cambria" w:eastAsia="Cambria" w:hAnsi="Cambria" w:cs="Cambria"/>
          <w:sz w:val="28"/>
          <w:vertAlign w:val="superscript"/>
        </w:rPr>
        <w:t>∗</w:t>
      </w:r>
      <w:r>
        <w:rPr>
          <w:rFonts w:ascii="Cambria" w:eastAsia="Cambria" w:hAnsi="Cambria" w:cs="Cambria"/>
          <w:sz w:val="28"/>
          <w:vertAlign w:val="superscript"/>
        </w:rPr>
        <w:t xml:space="preserve"> </w:t>
      </w:r>
      <w:r>
        <w:rPr>
          <w:sz w:val="18"/>
        </w:rPr>
        <w:t xml:space="preserve">(left), and in mAP@.5 </w:t>
      </w:r>
      <w:r>
        <w:rPr>
          <w:sz w:val="18"/>
        </w:rPr>
        <w:t>on PASCAL VOC 2007 test (right).</w:t>
      </w:r>
    </w:p>
    <w:p w:rsidR="00504B92" w:rsidRDefault="003322C2">
      <w:pPr>
        <w:ind w:left="-15" w:firstLine="0"/>
      </w:pPr>
      <w:proofErr w:type="spellStart"/>
      <w:proofErr w:type="gramStart"/>
      <w:r>
        <w:t>mance</w:t>
      </w:r>
      <w:proofErr w:type="spellEnd"/>
      <w:proofErr w:type="gramEnd"/>
      <w:r>
        <w:t xml:space="preserve"> also improves. As a comparison, in Table </w:t>
      </w:r>
      <w:r>
        <w:rPr>
          <w:color w:val="FF0000"/>
        </w:rPr>
        <w:t xml:space="preserve">5 </w:t>
      </w:r>
      <w:r>
        <w:t xml:space="preserve">we show the ImageNet counterpart when trained for 3, 6, 12 and 150 epochs, we can see that the performance of ImageNet checkpoints improves faster than JFT-300M with respect </w:t>
      </w:r>
      <w:r>
        <w:t>to the number of epochs.</w:t>
      </w:r>
    </w:p>
    <w:p w:rsidR="00504B92" w:rsidRDefault="003322C2">
      <w:pPr>
        <w:spacing w:after="288"/>
        <w:ind w:left="-15"/>
      </w:pPr>
      <w:r>
        <w:t>We would also like to point out that our learning schedules have been developed using the experience from smaller datasets. One can envision better learning schedules which provide more improvement as more epochs are used.</w:t>
      </w:r>
    </w:p>
    <w:p w:rsidR="00504B92" w:rsidRDefault="003322C2">
      <w:pPr>
        <w:pStyle w:val="Heading3"/>
        <w:ind w:left="-5"/>
      </w:pPr>
      <w:r>
        <w:t>Impact of Data Size</w:t>
      </w:r>
    </w:p>
    <w:p w:rsidR="00504B92" w:rsidRDefault="003322C2">
      <w:pPr>
        <w:ind w:left="-15" w:firstLine="0"/>
      </w:pPr>
      <w:r>
        <w:t>For this experiment, we randomly sample a subset of 10M, 30M and 100M images from the JFT-300M training data. We use the same training schedule as the JFT-300M model training. We pick the checkpoints corresponding to the 4th epoch for e</w:t>
      </w:r>
      <w:r>
        <w:t xml:space="preserve">ach subset. To study the impact of learned visual representations, we also conduct an experiments to freeze the model weights for all layers before the </w:t>
      </w:r>
      <w:r>
        <w:rPr>
          <w:i/>
        </w:rPr>
        <w:t xml:space="preserve">conv5 </w:t>
      </w:r>
      <w:r>
        <w:t xml:space="preserve">block. For this set of experiments we change the learning rate decay to happen at 900K steps, and </w:t>
      </w:r>
      <w:r>
        <w:t>the total number of training steps to 1.5M, as we find they tend to converge earlier.</w:t>
      </w:r>
    </w:p>
    <w:p w:rsidR="00504B92" w:rsidRDefault="003322C2">
      <w:pPr>
        <w:spacing w:after="288"/>
        <w:ind w:left="-15"/>
      </w:pPr>
      <w:r>
        <w:t xml:space="preserve">In Figure </w:t>
      </w:r>
      <w:r>
        <w:rPr>
          <w:color w:val="FF0000"/>
        </w:rPr>
        <w:t>4</w:t>
      </w:r>
      <w:r>
        <w:t xml:space="preserve">, we show the </w:t>
      </w:r>
      <w:proofErr w:type="spellStart"/>
      <w:r>
        <w:t>mAP</w:t>
      </w:r>
      <w:proofErr w:type="spellEnd"/>
      <w:r>
        <w:t>@[.5</w:t>
      </w:r>
      <w:proofErr w:type="gramStart"/>
      <w:r>
        <w:t>,.</w:t>
      </w:r>
      <w:proofErr w:type="gramEnd"/>
      <w:r>
        <w:t xml:space="preserve">95] with checkpoints trained on different JFT-300M subsets, the blue curve corresponds to the regular faster RCNN training (with </w:t>
      </w:r>
      <w:proofErr w:type="spellStart"/>
      <w:r>
        <w:t>finetun</w:t>
      </w:r>
      <w:r>
        <w:t>ing</w:t>
      </w:r>
      <w:proofErr w:type="spellEnd"/>
      <w:r>
        <w:t xml:space="preserve">), while the red curve corresponds to freezing feature extractors. Not surprisingly, fine-tuning offers significantly better performance on all data sizes. Most interestingly, we can see that the performance grows logarithmically as </w:t>
      </w:r>
      <w:proofErr w:type="spellStart"/>
      <w:r>
        <w:t>pretraining</w:t>
      </w:r>
      <w:proofErr w:type="spellEnd"/>
      <w:r>
        <w:t xml:space="preserve"> data exp</w:t>
      </w:r>
      <w:r>
        <w:t>ands, this is particularly true when feature extraction layers are frozen.</w:t>
      </w:r>
    </w:p>
    <w:p w:rsidR="00504B92" w:rsidRDefault="003322C2">
      <w:pPr>
        <w:pStyle w:val="Heading3"/>
        <w:ind w:left="-5"/>
      </w:pPr>
      <w:r>
        <w:lastRenderedPageBreak/>
        <w:t>Impact of Classes</w:t>
      </w:r>
    </w:p>
    <w:p w:rsidR="00504B92" w:rsidRDefault="003322C2">
      <w:pPr>
        <w:ind w:left="-15" w:firstLine="0"/>
      </w:pPr>
      <w:r>
        <w:t>JFT-300M has 18K labels in total. To understand what the large number of classes brings us, we select a subset of 941 labels which have direct correspondence to th</w:t>
      </w:r>
      <w:r>
        <w:t>e 1000 ImageNet labels, and sample JFT-300M images which contain</w:t>
      </w:r>
    </w:p>
    <w:tbl>
      <w:tblPr>
        <w:tblStyle w:val="TableGrid"/>
        <w:tblpPr w:vertAnchor="text" w:horzAnchor="margin"/>
        <w:tblOverlap w:val="never"/>
        <w:tblW w:w="9900" w:type="dxa"/>
        <w:tblInd w:w="0" w:type="dxa"/>
        <w:tblCellMar>
          <w:top w:w="0" w:type="dxa"/>
          <w:left w:w="0" w:type="dxa"/>
          <w:bottom w:w="0" w:type="dxa"/>
          <w:right w:w="0" w:type="dxa"/>
        </w:tblCellMar>
        <w:tblLook w:val="04A0" w:firstRow="1" w:lastRow="0" w:firstColumn="1" w:lastColumn="0" w:noHBand="0" w:noVBand="1"/>
      </w:tblPr>
      <w:tblGrid>
        <w:gridCol w:w="9900"/>
      </w:tblGrid>
      <w:tr w:rsidR="00504B92">
        <w:trPr>
          <w:trHeight w:val="162"/>
        </w:trPr>
        <w:tc>
          <w:tcPr>
            <w:tcW w:w="9900" w:type="dxa"/>
            <w:tcBorders>
              <w:top w:val="nil"/>
              <w:left w:val="nil"/>
              <w:bottom w:val="nil"/>
              <w:right w:val="nil"/>
            </w:tcBorders>
            <w:vAlign w:val="bottom"/>
          </w:tcPr>
          <w:tbl>
            <w:tblPr>
              <w:tblStyle w:val="TableGrid"/>
              <w:tblW w:w="9830" w:type="dxa"/>
              <w:tblInd w:w="35" w:type="dxa"/>
              <w:tblCellMar>
                <w:top w:w="37" w:type="dxa"/>
                <w:left w:w="0" w:type="dxa"/>
                <w:bottom w:w="0" w:type="dxa"/>
                <w:right w:w="0" w:type="dxa"/>
              </w:tblCellMar>
              <w:tblLook w:val="04A0" w:firstRow="1" w:lastRow="0" w:firstColumn="1" w:lastColumn="0" w:noHBand="0" w:noVBand="1"/>
            </w:tblPr>
            <w:tblGrid>
              <w:gridCol w:w="1038"/>
              <w:gridCol w:w="582"/>
              <w:gridCol w:w="534"/>
              <w:gridCol w:w="375"/>
              <w:gridCol w:w="375"/>
              <w:gridCol w:w="450"/>
              <w:gridCol w:w="375"/>
              <w:gridCol w:w="375"/>
              <w:gridCol w:w="375"/>
              <w:gridCol w:w="410"/>
              <w:gridCol w:w="375"/>
              <w:gridCol w:w="403"/>
              <w:gridCol w:w="375"/>
              <w:gridCol w:w="434"/>
              <w:gridCol w:w="480"/>
              <w:gridCol w:w="505"/>
              <w:gridCol w:w="410"/>
              <w:gridCol w:w="450"/>
              <w:gridCol w:w="375"/>
              <w:gridCol w:w="387"/>
              <w:gridCol w:w="375"/>
              <w:gridCol w:w="372"/>
            </w:tblGrid>
            <w:tr w:rsidR="00504B92">
              <w:trPr>
                <w:trHeight w:val="205"/>
              </w:trPr>
              <w:tc>
                <w:tcPr>
                  <w:tcW w:w="1039" w:type="dxa"/>
                  <w:tcBorders>
                    <w:top w:val="nil"/>
                    <w:left w:val="nil"/>
                    <w:bottom w:val="single" w:sz="3" w:space="0" w:color="000000"/>
                    <w:right w:val="single" w:sz="3" w:space="0" w:color="000000"/>
                  </w:tcBorders>
                </w:tcPr>
                <w:p w:rsidR="00504B92" w:rsidRDefault="003322C2">
                  <w:pPr>
                    <w:framePr w:wrap="around" w:vAnchor="text" w:hAnchor="margin"/>
                    <w:spacing w:after="0"/>
                    <w:ind w:firstLine="0"/>
                    <w:suppressOverlap/>
                    <w:jc w:val="left"/>
                  </w:pPr>
                  <w:r>
                    <w:rPr>
                      <w:sz w:val="14"/>
                    </w:rPr>
                    <w:t>method</w:t>
                  </w:r>
                </w:p>
              </w:tc>
              <w:tc>
                <w:tcPr>
                  <w:tcW w:w="583"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airplane</w:t>
                  </w:r>
                </w:p>
              </w:tc>
              <w:tc>
                <w:tcPr>
                  <w:tcW w:w="534"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bicycle</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74" w:firstLine="0"/>
                    <w:suppressOverlap/>
                    <w:jc w:val="left"/>
                  </w:pPr>
                  <w:r>
                    <w:rPr>
                      <w:sz w:val="14"/>
                    </w:rPr>
                    <w:t>bird</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6" w:firstLine="0"/>
                    <w:suppressOverlap/>
                    <w:jc w:val="left"/>
                  </w:pPr>
                  <w:r>
                    <w:rPr>
                      <w:sz w:val="14"/>
                    </w:rPr>
                    <w:t>boat</w:t>
                  </w:r>
                </w:p>
              </w:tc>
              <w:tc>
                <w:tcPr>
                  <w:tcW w:w="450"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bottle</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91" w:firstLine="0"/>
                    <w:suppressOverlap/>
                    <w:jc w:val="left"/>
                  </w:pPr>
                  <w:r>
                    <w:rPr>
                      <w:sz w:val="14"/>
                    </w:rPr>
                    <w:t>bus</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101" w:firstLine="0"/>
                    <w:suppressOverlap/>
                    <w:jc w:val="left"/>
                  </w:pPr>
                  <w:r>
                    <w:rPr>
                      <w:sz w:val="14"/>
                    </w:rPr>
                    <w:t>car</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105" w:firstLine="0"/>
                    <w:suppressOverlap/>
                    <w:jc w:val="left"/>
                  </w:pPr>
                  <w:r>
                    <w:rPr>
                      <w:sz w:val="14"/>
                    </w:rPr>
                    <w:t>cat</w:t>
                  </w:r>
                </w:p>
              </w:tc>
              <w:tc>
                <w:tcPr>
                  <w:tcW w:w="410"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chair</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72" w:firstLine="0"/>
                    <w:suppressOverlap/>
                  </w:pPr>
                  <w:r>
                    <w:rPr>
                      <w:sz w:val="14"/>
                    </w:rPr>
                    <w:t>cow</w:t>
                  </w:r>
                </w:p>
              </w:tc>
              <w:tc>
                <w:tcPr>
                  <w:tcW w:w="403"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table</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82" w:firstLine="0"/>
                    <w:suppressOverlap/>
                    <w:jc w:val="left"/>
                  </w:pPr>
                  <w:r>
                    <w:rPr>
                      <w:sz w:val="14"/>
                    </w:rPr>
                    <w:t>dog</w:t>
                  </w:r>
                </w:p>
              </w:tc>
              <w:tc>
                <w:tcPr>
                  <w:tcW w:w="434"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horse</w:t>
                  </w:r>
                </w:p>
              </w:tc>
              <w:tc>
                <w:tcPr>
                  <w:tcW w:w="480"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pPr>
                  <w:proofErr w:type="spellStart"/>
                  <w:r>
                    <w:rPr>
                      <w:sz w:val="14"/>
                    </w:rPr>
                    <w:t>mbike</w:t>
                  </w:r>
                  <w:proofErr w:type="spellEnd"/>
                </w:p>
              </w:tc>
              <w:tc>
                <w:tcPr>
                  <w:tcW w:w="50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person</w:t>
                  </w:r>
                </w:p>
              </w:tc>
              <w:tc>
                <w:tcPr>
                  <w:tcW w:w="410"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plant</w:t>
                  </w:r>
                </w:p>
              </w:tc>
              <w:tc>
                <w:tcPr>
                  <w:tcW w:w="450"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pPr>
                  <w:r>
                    <w:rPr>
                      <w:sz w:val="14"/>
                    </w:rPr>
                    <w:t>sheep</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71" w:firstLine="0"/>
                    <w:suppressOverlap/>
                    <w:jc w:val="left"/>
                  </w:pPr>
                  <w:r>
                    <w:rPr>
                      <w:sz w:val="14"/>
                    </w:rPr>
                    <w:t>sofa</w:t>
                  </w:r>
                </w:p>
              </w:tc>
              <w:tc>
                <w:tcPr>
                  <w:tcW w:w="387"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64" w:firstLine="0"/>
                    <w:suppressOverlap/>
                    <w:jc w:val="left"/>
                  </w:pPr>
                  <w:r>
                    <w:rPr>
                      <w:sz w:val="14"/>
                    </w:rPr>
                    <w:t>train</w:t>
                  </w:r>
                </w:p>
              </w:tc>
              <w:tc>
                <w:tcPr>
                  <w:tcW w:w="375" w:type="dxa"/>
                  <w:tcBorders>
                    <w:top w:val="nil"/>
                    <w:left w:val="single" w:sz="3" w:space="0" w:color="000000"/>
                    <w:bottom w:val="single" w:sz="3" w:space="0" w:color="000000"/>
                    <w:right w:val="single" w:sz="3" w:space="0" w:color="000000"/>
                  </w:tcBorders>
                </w:tcPr>
                <w:p w:rsidR="00504B92" w:rsidRDefault="003322C2">
                  <w:pPr>
                    <w:framePr w:wrap="around" w:vAnchor="text" w:hAnchor="margin"/>
                    <w:spacing w:after="0"/>
                    <w:ind w:left="93" w:firstLine="0"/>
                    <w:suppressOverlap/>
                  </w:pPr>
                  <w:r>
                    <w:rPr>
                      <w:sz w:val="14"/>
                    </w:rPr>
                    <w:t>TV</w:t>
                  </w:r>
                </w:p>
              </w:tc>
              <w:tc>
                <w:tcPr>
                  <w:tcW w:w="370" w:type="dxa"/>
                  <w:tcBorders>
                    <w:top w:val="nil"/>
                    <w:left w:val="single" w:sz="3" w:space="0" w:color="000000"/>
                    <w:bottom w:val="single" w:sz="3" w:space="0" w:color="000000"/>
                    <w:right w:val="nil"/>
                  </w:tcBorders>
                </w:tcPr>
                <w:p w:rsidR="00504B92" w:rsidRDefault="003322C2">
                  <w:pPr>
                    <w:framePr w:wrap="around" w:vAnchor="text" w:hAnchor="margin"/>
                    <w:spacing w:after="0"/>
                    <w:ind w:left="64" w:firstLine="0"/>
                    <w:suppressOverlap/>
                  </w:pPr>
                  <w:r>
                    <w:rPr>
                      <w:sz w:val="14"/>
                    </w:rPr>
                    <w:t>mean</w:t>
                  </w:r>
                </w:p>
              </w:tc>
            </w:tr>
            <w:tr w:rsidR="00504B92">
              <w:trPr>
                <w:trHeight w:val="212"/>
              </w:trPr>
              <w:tc>
                <w:tcPr>
                  <w:tcW w:w="1039" w:type="dxa"/>
                  <w:tcBorders>
                    <w:top w:val="single" w:sz="3" w:space="0" w:color="000000"/>
                    <w:left w:val="nil"/>
                    <w:bottom w:val="nil"/>
                    <w:right w:val="single" w:sz="3" w:space="0" w:color="000000"/>
                  </w:tcBorders>
                </w:tcPr>
                <w:p w:rsidR="00504B92" w:rsidRDefault="003322C2">
                  <w:pPr>
                    <w:framePr w:wrap="around" w:vAnchor="text" w:hAnchor="margin"/>
                    <w:spacing w:after="0"/>
                    <w:ind w:firstLine="0"/>
                    <w:suppressOverlap/>
                    <w:jc w:val="left"/>
                  </w:pPr>
                  <w:r>
                    <w:rPr>
                      <w:sz w:val="14"/>
                    </w:rPr>
                    <w:t>ImageNet</w:t>
                  </w:r>
                </w:p>
              </w:tc>
              <w:tc>
                <w:tcPr>
                  <w:tcW w:w="583"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79.7</w:t>
                  </w:r>
                </w:p>
              </w:tc>
              <w:tc>
                <w:tcPr>
                  <w:tcW w:w="534"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80.6</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77.1</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65.9</w:t>
                  </w:r>
                </w:p>
              </w:tc>
              <w:tc>
                <w:tcPr>
                  <w:tcW w:w="450"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64.2</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85.3</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81.0</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88.4</w:t>
                  </w:r>
                </w:p>
              </w:tc>
              <w:tc>
                <w:tcPr>
                  <w:tcW w:w="410"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81" w:firstLine="0"/>
                    <w:suppressOverlap/>
                    <w:jc w:val="left"/>
                  </w:pPr>
                  <w:r>
                    <w:rPr>
                      <w:sz w:val="14"/>
                    </w:rPr>
                    <w:t>60.5</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83.1</w:t>
                  </w:r>
                </w:p>
              </w:tc>
              <w:tc>
                <w:tcPr>
                  <w:tcW w:w="403"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78" w:firstLine="0"/>
                    <w:suppressOverlap/>
                    <w:jc w:val="left"/>
                  </w:pPr>
                  <w:r>
                    <w:rPr>
                      <w:sz w:val="14"/>
                    </w:rPr>
                    <w:t>70.8</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86.7</w:t>
                  </w:r>
                </w:p>
              </w:tc>
              <w:tc>
                <w:tcPr>
                  <w:tcW w:w="434"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93" w:firstLine="0"/>
                    <w:suppressOverlap/>
                    <w:jc w:val="left"/>
                  </w:pPr>
                  <w:r>
                    <w:rPr>
                      <w:sz w:val="14"/>
                    </w:rPr>
                    <w:t>86.2</w:t>
                  </w:r>
                </w:p>
              </w:tc>
              <w:tc>
                <w:tcPr>
                  <w:tcW w:w="480"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116" w:firstLine="0"/>
                    <w:suppressOverlap/>
                    <w:jc w:val="left"/>
                  </w:pPr>
                  <w:r>
                    <w:rPr>
                      <w:sz w:val="14"/>
                    </w:rPr>
                    <w:t>79.7</w:t>
                  </w:r>
                </w:p>
              </w:tc>
              <w:tc>
                <w:tcPr>
                  <w:tcW w:w="50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79.5</w:t>
                  </w:r>
                </w:p>
              </w:tc>
              <w:tc>
                <w:tcPr>
                  <w:tcW w:w="410"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82" w:firstLine="0"/>
                    <w:suppressOverlap/>
                    <w:jc w:val="left"/>
                  </w:pPr>
                  <w:r>
                    <w:rPr>
                      <w:sz w:val="14"/>
                    </w:rPr>
                    <w:t>49.5</w:t>
                  </w:r>
                </w:p>
              </w:tc>
              <w:tc>
                <w:tcPr>
                  <w:tcW w:w="450"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78.3</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80.2</w:t>
                  </w:r>
                </w:p>
              </w:tc>
              <w:tc>
                <w:tcPr>
                  <w:tcW w:w="387"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70" w:firstLine="0"/>
                    <w:suppressOverlap/>
                    <w:jc w:val="left"/>
                  </w:pPr>
                  <w:r>
                    <w:rPr>
                      <w:sz w:val="14"/>
                    </w:rPr>
                    <w:t>79.2</w:t>
                  </w:r>
                </w:p>
              </w:tc>
              <w:tc>
                <w:tcPr>
                  <w:tcW w:w="375" w:type="dxa"/>
                  <w:tcBorders>
                    <w:top w:val="single" w:sz="3" w:space="0" w:color="000000"/>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69.7</w:t>
                  </w:r>
                </w:p>
              </w:tc>
              <w:tc>
                <w:tcPr>
                  <w:tcW w:w="370" w:type="dxa"/>
                  <w:tcBorders>
                    <w:top w:val="single" w:sz="3" w:space="0" w:color="000000"/>
                    <w:left w:val="single" w:sz="3" w:space="0" w:color="000000"/>
                    <w:bottom w:val="nil"/>
                    <w:right w:val="nil"/>
                  </w:tcBorders>
                </w:tcPr>
                <w:p w:rsidR="00504B92" w:rsidRDefault="003322C2">
                  <w:pPr>
                    <w:framePr w:wrap="around" w:vAnchor="text" w:hAnchor="margin"/>
                    <w:spacing w:after="0"/>
                    <w:ind w:left="93" w:firstLine="0"/>
                    <w:suppressOverlap/>
                    <w:jc w:val="left"/>
                  </w:pPr>
                  <w:r>
                    <w:rPr>
                      <w:sz w:val="14"/>
                    </w:rPr>
                    <w:t>76.3</w:t>
                  </w:r>
                </w:p>
              </w:tc>
            </w:tr>
            <w:tr w:rsidR="00504B92">
              <w:trPr>
                <w:trHeight w:val="201"/>
              </w:trPr>
              <w:tc>
                <w:tcPr>
                  <w:tcW w:w="1039" w:type="dxa"/>
                  <w:tcBorders>
                    <w:top w:val="nil"/>
                    <w:left w:val="nil"/>
                    <w:bottom w:val="nil"/>
                    <w:right w:val="single" w:sz="3" w:space="0" w:color="000000"/>
                  </w:tcBorders>
                </w:tcPr>
                <w:p w:rsidR="00504B92" w:rsidRDefault="003322C2">
                  <w:pPr>
                    <w:framePr w:wrap="around" w:vAnchor="text" w:hAnchor="margin"/>
                    <w:spacing w:after="0"/>
                    <w:ind w:firstLine="0"/>
                    <w:suppressOverlap/>
                    <w:jc w:val="left"/>
                  </w:pPr>
                  <w:r>
                    <w:rPr>
                      <w:sz w:val="14"/>
                    </w:rPr>
                    <w:t>300M</w:t>
                  </w:r>
                </w:p>
              </w:tc>
              <w:tc>
                <w:tcPr>
                  <w:tcW w:w="583"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87.2</w:t>
                  </w:r>
                </w:p>
              </w:tc>
              <w:tc>
                <w:tcPr>
                  <w:tcW w:w="534"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88.8</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79.6</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75.2</w:t>
                  </w:r>
                </w:p>
              </w:tc>
              <w:tc>
                <w:tcPr>
                  <w:tcW w:w="450" w:type="dxa"/>
                  <w:tcBorders>
                    <w:top w:val="nil"/>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67.9</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88.2</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89.3</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88.6</w:t>
                  </w:r>
                </w:p>
              </w:tc>
              <w:tc>
                <w:tcPr>
                  <w:tcW w:w="410" w:type="dxa"/>
                  <w:tcBorders>
                    <w:top w:val="nil"/>
                    <w:left w:val="single" w:sz="3" w:space="0" w:color="000000"/>
                    <w:bottom w:val="nil"/>
                    <w:right w:val="single" w:sz="3" w:space="0" w:color="000000"/>
                  </w:tcBorders>
                </w:tcPr>
                <w:p w:rsidR="00504B92" w:rsidRDefault="003322C2">
                  <w:pPr>
                    <w:framePr w:wrap="around" w:vAnchor="text" w:hAnchor="margin"/>
                    <w:spacing w:after="0"/>
                    <w:ind w:left="81" w:firstLine="0"/>
                    <w:suppressOverlap/>
                    <w:jc w:val="left"/>
                  </w:pPr>
                  <w:r>
                    <w:rPr>
                      <w:sz w:val="14"/>
                    </w:rPr>
                    <w:t>64.3</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86.1</w:t>
                  </w:r>
                </w:p>
              </w:tc>
              <w:tc>
                <w:tcPr>
                  <w:tcW w:w="403" w:type="dxa"/>
                  <w:tcBorders>
                    <w:top w:val="nil"/>
                    <w:left w:val="single" w:sz="3" w:space="0" w:color="000000"/>
                    <w:bottom w:val="nil"/>
                    <w:right w:val="single" w:sz="3" w:space="0" w:color="000000"/>
                  </w:tcBorders>
                </w:tcPr>
                <w:p w:rsidR="00504B92" w:rsidRDefault="003322C2">
                  <w:pPr>
                    <w:framePr w:wrap="around" w:vAnchor="text" w:hAnchor="margin"/>
                    <w:spacing w:after="0"/>
                    <w:ind w:left="78" w:firstLine="0"/>
                    <w:suppressOverlap/>
                    <w:jc w:val="left"/>
                  </w:pPr>
                  <w:r>
                    <w:rPr>
                      <w:sz w:val="14"/>
                    </w:rPr>
                    <w:t>73.6</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88.7</w:t>
                  </w:r>
                </w:p>
              </w:tc>
              <w:tc>
                <w:tcPr>
                  <w:tcW w:w="434" w:type="dxa"/>
                  <w:tcBorders>
                    <w:top w:val="nil"/>
                    <w:left w:val="single" w:sz="3" w:space="0" w:color="000000"/>
                    <w:bottom w:val="nil"/>
                    <w:right w:val="single" w:sz="3" w:space="0" w:color="000000"/>
                  </w:tcBorders>
                </w:tcPr>
                <w:p w:rsidR="00504B92" w:rsidRDefault="003322C2">
                  <w:pPr>
                    <w:framePr w:wrap="around" w:vAnchor="text" w:hAnchor="margin"/>
                    <w:spacing w:after="0"/>
                    <w:ind w:left="93" w:firstLine="0"/>
                    <w:suppressOverlap/>
                    <w:jc w:val="left"/>
                  </w:pPr>
                  <w:r>
                    <w:rPr>
                      <w:sz w:val="14"/>
                    </w:rPr>
                    <w:t>89.1</w:t>
                  </w:r>
                </w:p>
              </w:tc>
              <w:tc>
                <w:tcPr>
                  <w:tcW w:w="480" w:type="dxa"/>
                  <w:tcBorders>
                    <w:top w:val="nil"/>
                    <w:left w:val="single" w:sz="3" w:space="0" w:color="000000"/>
                    <w:bottom w:val="nil"/>
                    <w:right w:val="single" w:sz="3" w:space="0" w:color="000000"/>
                  </w:tcBorders>
                </w:tcPr>
                <w:p w:rsidR="00504B92" w:rsidRDefault="003322C2">
                  <w:pPr>
                    <w:framePr w:wrap="around" w:vAnchor="text" w:hAnchor="margin"/>
                    <w:spacing w:after="0"/>
                    <w:ind w:left="116" w:firstLine="0"/>
                    <w:suppressOverlap/>
                    <w:jc w:val="left"/>
                  </w:pPr>
                  <w:r>
                    <w:rPr>
                      <w:sz w:val="14"/>
                    </w:rPr>
                    <w:t>86.5</w:t>
                  </w:r>
                </w:p>
              </w:tc>
              <w:tc>
                <w:tcPr>
                  <w:tcW w:w="505"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86.4</w:t>
                  </w:r>
                </w:p>
              </w:tc>
              <w:tc>
                <w:tcPr>
                  <w:tcW w:w="410" w:type="dxa"/>
                  <w:tcBorders>
                    <w:top w:val="nil"/>
                    <w:left w:val="single" w:sz="3" w:space="0" w:color="000000"/>
                    <w:bottom w:val="nil"/>
                    <w:right w:val="single" w:sz="3" w:space="0" w:color="000000"/>
                  </w:tcBorders>
                </w:tcPr>
                <w:p w:rsidR="00504B92" w:rsidRDefault="003322C2">
                  <w:pPr>
                    <w:framePr w:wrap="around" w:vAnchor="text" w:hAnchor="margin"/>
                    <w:spacing w:after="0"/>
                    <w:ind w:left="82" w:firstLine="0"/>
                    <w:suppressOverlap/>
                    <w:jc w:val="left"/>
                  </w:pPr>
                  <w:r>
                    <w:rPr>
                      <w:sz w:val="14"/>
                    </w:rPr>
                    <w:t>57.7</w:t>
                  </w:r>
                </w:p>
              </w:tc>
              <w:tc>
                <w:tcPr>
                  <w:tcW w:w="450" w:type="dxa"/>
                  <w:tcBorders>
                    <w:top w:val="nil"/>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84.2</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82.1</w:t>
                  </w:r>
                </w:p>
              </w:tc>
              <w:tc>
                <w:tcPr>
                  <w:tcW w:w="387" w:type="dxa"/>
                  <w:tcBorders>
                    <w:top w:val="nil"/>
                    <w:left w:val="single" w:sz="3" w:space="0" w:color="000000"/>
                    <w:bottom w:val="nil"/>
                    <w:right w:val="single" w:sz="3" w:space="0" w:color="000000"/>
                  </w:tcBorders>
                </w:tcPr>
                <w:p w:rsidR="00504B92" w:rsidRDefault="003322C2">
                  <w:pPr>
                    <w:framePr w:wrap="around" w:vAnchor="text" w:hAnchor="margin"/>
                    <w:spacing w:after="0"/>
                    <w:ind w:left="70" w:firstLine="0"/>
                    <w:suppressOverlap/>
                    <w:jc w:val="left"/>
                  </w:pPr>
                  <w:r>
                    <w:rPr>
                      <w:sz w:val="14"/>
                    </w:rPr>
                    <w:t>86.7</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78.6</w:t>
                  </w:r>
                </w:p>
              </w:tc>
              <w:tc>
                <w:tcPr>
                  <w:tcW w:w="370" w:type="dxa"/>
                  <w:tcBorders>
                    <w:top w:val="nil"/>
                    <w:left w:val="single" w:sz="3" w:space="0" w:color="000000"/>
                    <w:bottom w:val="nil"/>
                    <w:right w:val="nil"/>
                  </w:tcBorders>
                </w:tcPr>
                <w:p w:rsidR="00504B92" w:rsidRDefault="003322C2">
                  <w:pPr>
                    <w:framePr w:wrap="around" w:vAnchor="text" w:hAnchor="margin"/>
                    <w:spacing w:after="0"/>
                    <w:ind w:left="93" w:firstLine="0"/>
                    <w:suppressOverlap/>
                    <w:jc w:val="left"/>
                  </w:pPr>
                  <w:r>
                    <w:rPr>
                      <w:sz w:val="14"/>
                    </w:rPr>
                    <w:t>81.4</w:t>
                  </w:r>
                </w:p>
              </w:tc>
            </w:tr>
            <w:tr w:rsidR="00504B92">
              <w:trPr>
                <w:trHeight w:val="194"/>
              </w:trPr>
              <w:tc>
                <w:tcPr>
                  <w:tcW w:w="1039" w:type="dxa"/>
                  <w:tcBorders>
                    <w:top w:val="nil"/>
                    <w:left w:val="nil"/>
                    <w:bottom w:val="nil"/>
                    <w:right w:val="single" w:sz="3" w:space="0" w:color="000000"/>
                  </w:tcBorders>
                </w:tcPr>
                <w:p w:rsidR="00504B92" w:rsidRDefault="003322C2">
                  <w:pPr>
                    <w:framePr w:wrap="around" w:vAnchor="text" w:hAnchor="margin"/>
                    <w:spacing w:after="0"/>
                    <w:ind w:firstLine="0"/>
                    <w:suppressOverlap/>
                  </w:pPr>
                  <w:r>
                    <w:rPr>
                      <w:sz w:val="14"/>
                    </w:rPr>
                    <w:t>ImageNet+300M</w:t>
                  </w:r>
                </w:p>
              </w:tc>
              <w:tc>
                <w:tcPr>
                  <w:tcW w:w="583"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86.9</w:t>
                  </w:r>
                </w:p>
              </w:tc>
              <w:tc>
                <w:tcPr>
                  <w:tcW w:w="534"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88.0</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80.1</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74.7</w:t>
                  </w:r>
                </w:p>
              </w:tc>
              <w:tc>
                <w:tcPr>
                  <w:tcW w:w="450" w:type="dxa"/>
                  <w:tcBorders>
                    <w:top w:val="nil"/>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68.8</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88.9</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89.6</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88.0</w:t>
                  </w:r>
                </w:p>
              </w:tc>
              <w:tc>
                <w:tcPr>
                  <w:tcW w:w="410" w:type="dxa"/>
                  <w:tcBorders>
                    <w:top w:val="nil"/>
                    <w:left w:val="single" w:sz="3" w:space="0" w:color="000000"/>
                    <w:bottom w:val="nil"/>
                    <w:right w:val="single" w:sz="3" w:space="0" w:color="000000"/>
                  </w:tcBorders>
                </w:tcPr>
                <w:p w:rsidR="00504B92" w:rsidRDefault="003322C2">
                  <w:pPr>
                    <w:framePr w:wrap="around" w:vAnchor="text" w:hAnchor="margin"/>
                    <w:spacing w:after="0"/>
                    <w:ind w:left="81" w:firstLine="0"/>
                    <w:suppressOverlap/>
                    <w:jc w:val="left"/>
                  </w:pPr>
                  <w:r>
                    <w:rPr>
                      <w:sz w:val="14"/>
                    </w:rPr>
                    <w:t>69.7</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86.9</w:t>
                  </w:r>
                </w:p>
              </w:tc>
              <w:tc>
                <w:tcPr>
                  <w:tcW w:w="403" w:type="dxa"/>
                  <w:tcBorders>
                    <w:top w:val="nil"/>
                    <w:left w:val="single" w:sz="3" w:space="0" w:color="000000"/>
                    <w:bottom w:val="nil"/>
                    <w:right w:val="single" w:sz="3" w:space="0" w:color="000000"/>
                  </w:tcBorders>
                </w:tcPr>
                <w:p w:rsidR="00504B92" w:rsidRDefault="003322C2">
                  <w:pPr>
                    <w:framePr w:wrap="around" w:vAnchor="text" w:hAnchor="margin"/>
                    <w:spacing w:after="0"/>
                    <w:ind w:left="78" w:firstLine="0"/>
                    <w:suppressOverlap/>
                    <w:jc w:val="left"/>
                  </w:pPr>
                  <w:r>
                    <w:rPr>
                      <w:sz w:val="14"/>
                    </w:rPr>
                    <w:t>71.9</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88.5</w:t>
                  </w:r>
                </w:p>
              </w:tc>
              <w:tc>
                <w:tcPr>
                  <w:tcW w:w="434" w:type="dxa"/>
                  <w:tcBorders>
                    <w:top w:val="nil"/>
                    <w:left w:val="single" w:sz="3" w:space="0" w:color="000000"/>
                    <w:bottom w:val="nil"/>
                    <w:right w:val="single" w:sz="3" w:space="0" w:color="000000"/>
                  </w:tcBorders>
                </w:tcPr>
                <w:p w:rsidR="00504B92" w:rsidRDefault="003322C2">
                  <w:pPr>
                    <w:framePr w:wrap="around" w:vAnchor="text" w:hAnchor="margin"/>
                    <w:spacing w:after="0"/>
                    <w:ind w:left="93" w:firstLine="0"/>
                    <w:suppressOverlap/>
                    <w:jc w:val="left"/>
                  </w:pPr>
                  <w:r>
                    <w:rPr>
                      <w:sz w:val="14"/>
                    </w:rPr>
                    <w:t>89.6</w:t>
                  </w:r>
                </w:p>
              </w:tc>
              <w:tc>
                <w:tcPr>
                  <w:tcW w:w="480" w:type="dxa"/>
                  <w:tcBorders>
                    <w:top w:val="nil"/>
                    <w:left w:val="single" w:sz="3" w:space="0" w:color="000000"/>
                    <w:bottom w:val="nil"/>
                    <w:right w:val="single" w:sz="3" w:space="0" w:color="000000"/>
                  </w:tcBorders>
                </w:tcPr>
                <w:p w:rsidR="00504B92" w:rsidRDefault="003322C2">
                  <w:pPr>
                    <w:framePr w:wrap="around" w:vAnchor="text" w:hAnchor="margin"/>
                    <w:spacing w:after="0"/>
                    <w:ind w:left="116" w:firstLine="0"/>
                    <w:suppressOverlap/>
                    <w:jc w:val="left"/>
                  </w:pPr>
                  <w:r>
                    <w:rPr>
                      <w:sz w:val="14"/>
                    </w:rPr>
                    <w:t>86.9</w:t>
                  </w:r>
                </w:p>
              </w:tc>
              <w:tc>
                <w:tcPr>
                  <w:tcW w:w="505" w:type="dxa"/>
                  <w:tcBorders>
                    <w:top w:val="nil"/>
                    <w:left w:val="single" w:sz="3" w:space="0" w:color="000000"/>
                    <w:bottom w:val="nil"/>
                    <w:right w:val="single" w:sz="3" w:space="0" w:color="000000"/>
                  </w:tcBorders>
                </w:tcPr>
                <w:p w:rsidR="00504B92" w:rsidRDefault="003322C2">
                  <w:pPr>
                    <w:framePr w:wrap="around" w:vAnchor="text" w:hAnchor="margin"/>
                    <w:spacing w:after="0"/>
                    <w:ind w:firstLine="0"/>
                    <w:suppressOverlap/>
                    <w:jc w:val="center"/>
                  </w:pPr>
                  <w:r>
                    <w:rPr>
                      <w:sz w:val="14"/>
                    </w:rPr>
                    <w:t>86.8</w:t>
                  </w:r>
                </w:p>
              </w:tc>
              <w:tc>
                <w:tcPr>
                  <w:tcW w:w="410" w:type="dxa"/>
                  <w:tcBorders>
                    <w:top w:val="nil"/>
                    <w:left w:val="single" w:sz="3" w:space="0" w:color="000000"/>
                    <w:bottom w:val="nil"/>
                    <w:right w:val="single" w:sz="3" w:space="0" w:color="000000"/>
                  </w:tcBorders>
                </w:tcPr>
                <w:p w:rsidR="00504B92" w:rsidRDefault="003322C2">
                  <w:pPr>
                    <w:framePr w:wrap="around" w:vAnchor="text" w:hAnchor="margin"/>
                    <w:spacing w:after="0"/>
                    <w:ind w:left="82" w:firstLine="0"/>
                    <w:suppressOverlap/>
                    <w:jc w:val="left"/>
                  </w:pPr>
                  <w:r>
                    <w:rPr>
                      <w:sz w:val="14"/>
                    </w:rPr>
                    <w:t>53.7</w:t>
                  </w:r>
                </w:p>
              </w:tc>
              <w:tc>
                <w:tcPr>
                  <w:tcW w:w="450" w:type="dxa"/>
                  <w:tcBorders>
                    <w:top w:val="nil"/>
                    <w:left w:val="single" w:sz="3" w:space="0" w:color="000000"/>
                    <w:bottom w:val="nil"/>
                    <w:right w:val="single" w:sz="3" w:space="0" w:color="000000"/>
                  </w:tcBorders>
                </w:tcPr>
                <w:p w:rsidR="00504B92" w:rsidRDefault="003322C2">
                  <w:pPr>
                    <w:framePr w:wrap="around" w:vAnchor="text" w:hAnchor="margin"/>
                    <w:spacing w:after="0"/>
                    <w:ind w:left="101" w:firstLine="0"/>
                    <w:suppressOverlap/>
                    <w:jc w:val="left"/>
                  </w:pPr>
                  <w:r>
                    <w:rPr>
                      <w:sz w:val="14"/>
                    </w:rPr>
                    <w:t>78.2</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82.3</w:t>
                  </w:r>
                </w:p>
              </w:tc>
              <w:tc>
                <w:tcPr>
                  <w:tcW w:w="387" w:type="dxa"/>
                  <w:tcBorders>
                    <w:top w:val="nil"/>
                    <w:left w:val="single" w:sz="3" w:space="0" w:color="000000"/>
                    <w:bottom w:val="nil"/>
                    <w:right w:val="single" w:sz="3" w:space="0" w:color="000000"/>
                  </w:tcBorders>
                </w:tcPr>
                <w:p w:rsidR="00504B92" w:rsidRDefault="003322C2">
                  <w:pPr>
                    <w:framePr w:wrap="around" w:vAnchor="text" w:hAnchor="margin"/>
                    <w:spacing w:after="0"/>
                    <w:ind w:left="70" w:firstLine="0"/>
                    <w:suppressOverlap/>
                    <w:jc w:val="left"/>
                  </w:pPr>
                  <w:r>
                    <w:rPr>
                      <w:sz w:val="14"/>
                    </w:rPr>
                    <w:t>87.7</w:t>
                  </w:r>
                </w:p>
              </w:tc>
              <w:tc>
                <w:tcPr>
                  <w:tcW w:w="375" w:type="dxa"/>
                  <w:tcBorders>
                    <w:top w:val="nil"/>
                    <w:left w:val="single" w:sz="3" w:space="0" w:color="000000"/>
                    <w:bottom w:val="nil"/>
                    <w:right w:val="single" w:sz="3" w:space="0" w:color="000000"/>
                  </w:tcBorders>
                </w:tcPr>
                <w:p w:rsidR="00504B92" w:rsidRDefault="003322C2">
                  <w:pPr>
                    <w:framePr w:wrap="around" w:vAnchor="text" w:hAnchor="margin"/>
                    <w:spacing w:after="0"/>
                    <w:ind w:left="64" w:firstLine="0"/>
                    <w:suppressOverlap/>
                    <w:jc w:val="left"/>
                  </w:pPr>
                  <w:r>
                    <w:rPr>
                      <w:sz w:val="14"/>
                    </w:rPr>
                    <w:t>77.9</w:t>
                  </w:r>
                </w:p>
              </w:tc>
              <w:tc>
                <w:tcPr>
                  <w:tcW w:w="370" w:type="dxa"/>
                  <w:tcBorders>
                    <w:top w:val="nil"/>
                    <w:left w:val="single" w:sz="3" w:space="0" w:color="000000"/>
                    <w:bottom w:val="nil"/>
                    <w:right w:val="nil"/>
                  </w:tcBorders>
                </w:tcPr>
                <w:p w:rsidR="00504B92" w:rsidRDefault="003322C2">
                  <w:pPr>
                    <w:framePr w:wrap="around" w:vAnchor="text" w:hAnchor="margin"/>
                    <w:spacing w:after="0"/>
                    <w:ind w:left="93" w:firstLine="0"/>
                    <w:suppressOverlap/>
                    <w:jc w:val="left"/>
                  </w:pPr>
                  <w:r>
                    <w:rPr>
                      <w:sz w:val="14"/>
                    </w:rPr>
                    <w:t>81.3</w:t>
                  </w:r>
                </w:p>
              </w:tc>
            </w:tr>
          </w:tbl>
          <w:p w:rsidR="00504B92" w:rsidRDefault="003322C2">
            <w:pPr>
              <w:spacing w:after="0"/>
              <w:ind w:firstLine="0"/>
            </w:pPr>
            <w:r>
              <w:rPr>
                <w:sz w:val="18"/>
              </w:rPr>
              <w:t>Table 3. Average Precision @ IOU threshold of 0.5 on PASCAL VOC 2007 ‘test’ set. The ‘</w:t>
            </w:r>
            <w:proofErr w:type="spellStart"/>
            <w:r>
              <w:rPr>
                <w:sz w:val="18"/>
              </w:rPr>
              <w:t>trainval</w:t>
            </w:r>
            <w:proofErr w:type="spellEnd"/>
            <w:r>
              <w:rPr>
                <w:sz w:val="18"/>
              </w:rPr>
              <w:t>’ set of PASCAL VOC 2007 and 2012</w:t>
            </w:r>
          </w:p>
        </w:tc>
      </w:tr>
    </w:tbl>
    <w:p w:rsidR="00504B92" w:rsidRDefault="003322C2">
      <w:pPr>
        <w:spacing w:after="26" w:line="264" w:lineRule="auto"/>
        <w:ind w:left="-15" w:firstLine="0"/>
      </w:pPr>
      <w:proofErr w:type="gramStart"/>
      <w:r>
        <w:rPr>
          <w:sz w:val="18"/>
        </w:rPr>
        <w:t>are</w:t>
      </w:r>
      <w:proofErr w:type="gramEnd"/>
      <w:r>
        <w:rPr>
          <w:sz w:val="18"/>
        </w:rPr>
        <w:t xml:space="preserve"> used for training.</w:t>
      </w:r>
    </w:p>
    <w:tbl>
      <w:tblPr>
        <w:tblStyle w:val="TableGrid"/>
        <w:tblW w:w="4140" w:type="dxa"/>
        <w:tblInd w:w="267" w:type="dxa"/>
        <w:tblCellMar>
          <w:top w:w="29" w:type="dxa"/>
          <w:left w:w="0" w:type="dxa"/>
          <w:bottom w:w="0" w:type="dxa"/>
          <w:right w:w="0" w:type="dxa"/>
        </w:tblCellMar>
        <w:tblLook w:val="04A0" w:firstRow="1" w:lastRow="0" w:firstColumn="1" w:lastColumn="0" w:noHBand="0" w:noVBand="1"/>
      </w:tblPr>
      <w:tblGrid>
        <w:gridCol w:w="1701"/>
        <w:gridCol w:w="932"/>
        <w:gridCol w:w="1507"/>
      </w:tblGrid>
      <w:tr w:rsidR="00504B92">
        <w:trPr>
          <w:trHeight w:val="243"/>
        </w:trPr>
        <w:tc>
          <w:tcPr>
            <w:tcW w:w="1710" w:type="dxa"/>
            <w:tcBorders>
              <w:top w:val="nil"/>
              <w:left w:val="nil"/>
              <w:bottom w:val="single" w:sz="3" w:space="0" w:color="000000"/>
              <w:right w:val="single" w:sz="3" w:space="0" w:color="000000"/>
            </w:tcBorders>
          </w:tcPr>
          <w:p w:rsidR="00504B92" w:rsidRDefault="003322C2">
            <w:pPr>
              <w:spacing w:after="0"/>
              <w:ind w:firstLine="0"/>
              <w:jc w:val="left"/>
            </w:pPr>
            <w:r>
              <w:t>#</w:t>
            </w:r>
            <w:proofErr w:type="spellStart"/>
            <w:r>
              <w:t>Iters</w:t>
            </w:r>
            <w:proofErr w:type="spellEnd"/>
            <w:r>
              <w:t xml:space="preserve"> on JFT-300M</w:t>
            </w:r>
          </w:p>
        </w:tc>
        <w:tc>
          <w:tcPr>
            <w:tcW w:w="933" w:type="dxa"/>
            <w:tcBorders>
              <w:top w:val="nil"/>
              <w:left w:val="single" w:sz="3" w:space="0" w:color="000000"/>
              <w:bottom w:val="single" w:sz="3" w:space="0" w:color="000000"/>
              <w:right w:val="single" w:sz="3" w:space="0" w:color="000000"/>
            </w:tcBorders>
          </w:tcPr>
          <w:p w:rsidR="00504B92" w:rsidRDefault="003322C2">
            <w:pPr>
              <w:spacing w:after="0"/>
              <w:ind w:left="124" w:firstLine="0"/>
              <w:jc w:val="left"/>
            </w:pPr>
            <w:r>
              <w:t>#Epochs</w:t>
            </w:r>
          </w:p>
        </w:tc>
        <w:tc>
          <w:tcPr>
            <w:tcW w:w="1497" w:type="dxa"/>
            <w:tcBorders>
              <w:top w:val="nil"/>
              <w:left w:val="single" w:sz="3" w:space="0" w:color="000000"/>
              <w:bottom w:val="single" w:sz="3" w:space="0" w:color="000000"/>
              <w:right w:val="nil"/>
            </w:tcBorders>
          </w:tcPr>
          <w:p w:rsidR="00504B92" w:rsidRDefault="003322C2">
            <w:pPr>
              <w:spacing w:after="0"/>
              <w:ind w:left="124" w:firstLine="0"/>
              <w:jc w:val="left"/>
            </w:pPr>
            <w:proofErr w:type="spellStart"/>
            <w:r>
              <w:t>mAP</w:t>
            </w:r>
            <w:proofErr w:type="spellEnd"/>
            <w:r>
              <w:t>@[0.5,0.95]</w:t>
            </w:r>
          </w:p>
        </w:tc>
      </w:tr>
      <w:tr w:rsidR="00504B92">
        <w:trPr>
          <w:trHeight w:val="244"/>
        </w:trPr>
        <w:tc>
          <w:tcPr>
            <w:tcW w:w="1710" w:type="dxa"/>
            <w:tcBorders>
              <w:top w:val="single" w:sz="3" w:space="0" w:color="000000"/>
              <w:left w:val="nil"/>
              <w:bottom w:val="nil"/>
              <w:right w:val="single" w:sz="3" w:space="0" w:color="000000"/>
            </w:tcBorders>
          </w:tcPr>
          <w:p w:rsidR="00504B92" w:rsidRDefault="003322C2">
            <w:pPr>
              <w:spacing w:after="0"/>
              <w:ind w:firstLine="0"/>
              <w:jc w:val="left"/>
            </w:pPr>
            <w:r>
              <w:t>12M</w:t>
            </w:r>
          </w:p>
        </w:tc>
        <w:tc>
          <w:tcPr>
            <w:tcW w:w="933" w:type="dxa"/>
            <w:tcBorders>
              <w:top w:val="single" w:sz="3" w:space="0" w:color="000000"/>
              <w:left w:val="single" w:sz="3" w:space="0" w:color="000000"/>
              <w:bottom w:val="nil"/>
              <w:right w:val="single" w:sz="3" w:space="0" w:color="000000"/>
            </w:tcBorders>
          </w:tcPr>
          <w:p w:rsidR="00504B92" w:rsidRDefault="003322C2">
            <w:pPr>
              <w:spacing w:after="0"/>
              <w:ind w:left="561" w:firstLine="0"/>
              <w:jc w:val="left"/>
            </w:pPr>
            <w:r>
              <w:t>1.3</w:t>
            </w:r>
          </w:p>
        </w:tc>
        <w:tc>
          <w:tcPr>
            <w:tcW w:w="1497" w:type="dxa"/>
            <w:tcBorders>
              <w:top w:val="single" w:sz="3" w:space="0" w:color="000000"/>
              <w:left w:val="single" w:sz="3" w:space="0" w:color="000000"/>
              <w:bottom w:val="nil"/>
              <w:right w:val="nil"/>
            </w:tcBorders>
          </w:tcPr>
          <w:p w:rsidR="00504B92" w:rsidRDefault="003322C2">
            <w:pPr>
              <w:spacing w:after="0"/>
              <w:ind w:firstLine="0"/>
              <w:jc w:val="right"/>
            </w:pPr>
            <w:r>
              <w:t>35.0</w:t>
            </w:r>
          </w:p>
        </w:tc>
      </w:tr>
      <w:tr w:rsidR="00504B92">
        <w:trPr>
          <w:trHeight w:val="239"/>
        </w:trPr>
        <w:tc>
          <w:tcPr>
            <w:tcW w:w="1710" w:type="dxa"/>
            <w:tcBorders>
              <w:top w:val="nil"/>
              <w:left w:val="nil"/>
              <w:bottom w:val="nil"/>
              <w:right w:val="single" w:sz="3" w:space="0" w:color="000000"/>
            </w:tcBorders>
          </w:tcPr>
          <w:p w:rsidR="00504B92" w:rsidRDefault="003322C2">
            <w:pPr>
              <w:spacing w:after="0"/>
              <w:ind w:firstLine="0"/>
              <w:jc w:val="left"/>
            </w:pPr>
            <w:r>
              <w:t>24M</w:t>
            </w:r>
          </w:p>
        </w:tc>
        <w:tc>
          <w:tcPr>
            <w:tcW w:w="933" w:type="dxa"/>
            <w:tcBorders>
              <w:top w:val="nil"/>
              <w:left w:val="single" w:sz="3" w:space="0" w:color="000000"/>
              <w:bottom w:val="nil"/>
              <w:right w:val="single" w:sz="3" w:space="0" w:color="000000"/>
            </w:tcBorders>
          </w:tcPr>
          <w:p w:rsidR="00504B92" w:rsidRDefault="003322C2">
            <w:pPr>
              <w:spacing w:after="0"/>
              <w:ind w:left="561" w:firstLine="0"/>
              <w:jc w:val="left"/>
            </w:pPr>
            <w:r>
              <w:t>2.6</w:t>
            </w:r>
          </w:p>
        </w:tc>
        <w:tc>
          <w:tcPr>
            <w:tcW w:w="1497" w:type="dxa"/>
            <w:tcBorders>
              <w:top w:val="nil"/>
              <w:left w:val="single" w:sz="3" w:space="0" w:color="000000"/>
              <w:bottom w:val="nil"/>
              <w:right w:val="nil"/>
            </w:tcBorders>
          </w:tcPr>
          <w:p w:rsidR="00504B92" w:rsidRDefault="003322C2">
            <w:pPr>
              <w:spacing w:after="0"/>
              <w:ind w:firstLine="0"/>
              <w:jc w:val="right"/>
            </w:pPr>
            <w:r>
              <w:t>36.1</w:t>
            </w:r>
          </w:p>
        </w:tc>
      </w:tr>
      <w:tr w:rsidR="00504B92">
        <w:trPr>
          <w:trHeight w:val="238"/>
        </w:trPr>
        <w:tc>
          <w:tcPr>
            <w:tcW w:w="1710" w:type="dxa"/>
            <w:tcBorders>
              <w:top w:val="nil"/>
              <w:left w:val="nil"/>
              <w:bottom w:val="nil"/>
              <w:right w:val="single" w:sz="3" w:space="0" w:color="000000"/>
            </w:tcBorders>
          </w:tcPr>
          <w:p w:rsidR="00504B92" w:rsidRDefault="003322C2">
            <w:pPr>
              <w:spacing w:after="0"/>
              <w:ind w:firstLine="0"/>
              <w:jc w:val="left"/>
            </w:pPr>
            <w:r>
              <w:t>36M</w:t>
            </w:r>
          </w:p>
        </w:tc>
        <w:tc>
          <w:tcPr>
            <w:tcW w:w="933" w:type="dxa"/>
            <w:tcBorders>
              <w:top w:val="nil"/>
              <w:left w:val="single" w:sz="3" w:space="0" w:color="000000"/>
              <w:bottom w:val="nil"/>
              <w:right w:val="single" w:sz="3" w:space="0" w:color="000000"/>
            </w:tcBorders>
          </w:tcPr>
          <w:p w:rsidR="00504B92" w:rsidRDefault="003322C2">
            <w:pPr>
              <w:spacing w:after="0"/>
              <w:ind w:right="124" w:firstLine="0"/>
              <w:jc w:val="right"/>
            </w:pPr>
            <w:r>
              <w:t>4</w:t>
            </w:r>
          </w:p>
        </w:tc>
        <w:tc>
          <w:tcPr>
            <w:tcW w:w="1497" w:type="dxa"/>
            <w:tcBorders>
              <w:top w:val="nil"/>
              <w:left w:val="single" w:sz="3" w:space="0" w:color="000000"/>
              <w:bottom w:val="nil"/>
              <w:right w:val="nil"/>
            </w:tcBorders>
          </w:tcPr>
          <w:p w:rsidR="00504B92" w:rsidRDefault="003322C2">
            <w:pPr>
              <w:spacing w:after="0"/>
              <w:ind w:firstLine="0"/>
              <w:jc w:val="right"/>
            </w:pPr>
            <w:r>
              <w:t>36.8</w:t>
            </w:r>
          </w:p>
        </w:tc>
      </w:tr>
    </w:tbl>
    <w:p w:rsidR="00504B92" w:rsidRDefault="003322C2">
      <w:pPr>
        <w:spacing w:after="225" w:line="264" w:lineRule="auto"/>
        <w:ind w:left="-15" w:firstLine="0"/>
      </w:pPr>
      <w:r>
        <w:rPr>
          <w:sz w:val="18"/>
        </w:rPr>
        <w:t xml:space="preserve">Table 4. </w:t>
      </w:r>
      <w:proofErr w:type="spellStart"/>
      <w:r>
        <w:rPr>
          <w:sz w:val="18"/>
        </w:rPr>
        <w:t>mAP</w:t>
      </w:r>
      <w:proofErr w:type="spellEnd"/>
      <w:r>
        <w:rPr>
          <w:sz w:val="18"/>
        </w:rPr>
        <w:t>@[.5</w:t>
      </w:r>
      <w:proofErr w:type="gramStart"/>
      <w:r>
        <w:rPr>
          <w:sz w:val="18"/>
        </w:rPr>
        <w:t>,.</w:t>
      </w:r>
      <w:proofErr w:type="gramEnd"/>
      <w:r>
        <w:rPr>
          <w:sz w:val="18"/>
        </w:rPr>
        <w:t xml:space="preserve">95] on COCO </w:t>
      </w:r>
      <w:proofErr w:type="spellStart"/>
      <w:r>
        <w:rPr>
          <w:sz w:val="18"/>
        </w:rPr>
        <w:t>minival</w:t>
      </w:r>
      <w:proofErr w:type="spellEnd"/>
      <w:r>
        <w:rPr>
          <w:rFonts w:ascii="Cambria" w:eastAsia="Cambria" w:hAnsi="Cambria" w:cs="Cambria"/>
          <w:sz w:val="28"/>
          <w:vertAlign w:val="superscript"/>
        </w:rPr>
        <w:t>∗</w:t>
      </w:r>
      <w:r>
        <w:rPr>
          <w:rFonts w:ascii="Cambria" w:eastAsia="Cambria" w:hAnsi="Cambria" w:cs="Cambria"/>
          <w:sz w:val="28"/>
          <w:vertAlign w:val="superscript"/>
        </w:rPr>
        <w:t xml:space="preserve"> </w:t>
      </w:r>
      <w:r>
        <w:rPr>
          <w:sz w:val="18"/>
        </w:rPr>
        <w:t>with JFT-300M checkpoint trained from scratch for different number of epochs.</w:t>
      </w:r>
    </w:p>
    <w:tbl>
      <w:tblPr>
        <w:tblStyle w:val="TableGrid"/>
        <w:tblW w:w="4092" w:type="dxa"/>
        <w:tblInd w:w="292" w:type="dxa"/>
        <w:tblCellMar>
          <w:top w:w="29" w:type="dxa"/>
          <w:left w:w="0" w:type="dxa"/>
          <w:bottom w:w="0" w:type="dxa"/>
          <w:right w:w="0" w:type="dxa"/>
        </w:tblCellMar>
        <w:tblLook w:val="04A0" w:firstRow="1" w:lastRow="0" w:firstColumn="1" w:lastColumn="0" w:noHBand="0" w:noVBand="1"/>
      </w:tblPr>
      <w:tblGrid>
        <w:gridCol w:w="1653"/>
        <w:gridCol w:w="932"/>
        <w:gridCol w:w="1507"/>
      </w:tblGrid>
      <w:tr w:rsidR="00504B92">
        <w:trPr>
          <w:trHeight w:val="243"/>
        </w:trPr>
        <w:tc>
          <w:tcPr>
            <w:tcW w:w="1662" w:type="dxa"/>
            <w:tcBorders>
              <w:top w:val="nil"/>
              <w:left w:val="nil"/>
              <w:bottom w:val="single" w:sz="3" w:space="0" w:color="000000"/>
              <w:right w:val="single" w:sz="3" w:space="0" w:color="000000"/>
            </w:tcBorders>
          </w:tcPr>
          <w:p w:rsidR="00504B92" w:rsidRDefault="003322C2">
            <w:pPr>
              <w:spacing w:after="0"/>
              <w:ind w:firstLine="0"/>
              <w:jc w:val="left"/>
            </w:pPr>
            <w:r>
              <w:t>#</w:t>
            </w:r>
            <w:proofErr w:type="spellStart"/>
            <w:r>
              <w:t>Iters</w:t>
            </w:r>
            <w:proofErr w:type="spellEnd"/>
            <w:r>
              <w:t xml:space="preserve"> on ImageNet</w:t>
            </w:r>
          </w:p>
        </w:tc>
        <w:tc>
          <w:tcPr>
            <w:tcW w:w="933" w:type="dxa"/>
            <w:tcBorders>
              <w:top w:val="nil"/>
              <w:left w:val="single" w:sz="3" w:space="0" w:color="000000"/>
              <w:bottom w:val="single" w:sz="3" w:space="0" w:color="000000"/>
              <w:right w:val="single" w:sz="3" w:space="0" w:color="000000"/>
            </w:tcBorders>
          </w:tcPr>
          <w:p w:rsidR="00504B92" w:rsidRDefault="003322C2">
            <w:pPr>
              <w:spacing w:after="0"/>
              <w:ind w:left="124" w:firstLine="0"/>
              <w:jc w:val="left"/>
            </w:pPr>
            <w:r>
              <w:t>#Epochs</w:t>
            </w:r>
          </w:p>
        </w:tc>
        <w:tc>
          <w:tcPr>
            <w:tcW w:w="1497" w:type="dxa"/>
            <w:tcBorders>
              <w:top w:val="nil"/>
              <w:left w:val="single" w:sz="3" w:space="0" w:color="000000"/>
              <w:bottom w:val="single" w:sz="3" w:space="0" w:color="000000"/>
              <w:right w:val="nil"/>
            </w:tcBorders>
          </w:tcPr>
          <w:p w:rsidR="00504B92" w:rsidRDefault="003322C2">
            <w:pPr>
              <w:spacing w:after="0"/>
              <w:ind w:left="124" w:firstLine="0"/>
              <w:jc w:val="left"/>
            </w:pPr>
            <w:proofErr w:type="spellStart"/>
            <w:r>
              <w:t>mAP</w:t>
            </w:r>
            <w:proofErr w:type="spellEnd"/>
            <w:r>
              <w:t>@[0.5,0.95]</w:t>
            </w:r>
          </w:p>
        </w:tc>
      </w:tr>
      <w:tr w:rsidR="00504B92">
        <w:trPr>
          <w:trHeight w:val="244"/>
        </w:trPr>
        <w:tc>
          <w:tcPr>
            <w:tcW w:w="1662" w:type="dxa"/>
            <w:tcBorders>
              <w:top w:val="single" w:sz="3" w:space="0" w:color="000000"/>
              <w:left w:val="nil"/>
              <w:bottom w:val="nil"/>
              <w:right w:val="single" w:sz="3" w:space="0" w:color="000000"/>
            </w:tcBorders>
          </w:tcPr>
          <w:p w:rsidR="00504B92" w:rsidRDefault="003322C2">
            <w:pPr>
              <w:spacing w:after="0"/>
              <w:ind w:firstLine="0"/>
              <w:jc w:val="left"/>
            </w:pPr>
            <w:r>
              <w:t>100K</w:t>
            </w:r>
          </w:p>
        </w:tc>
        <w:tc>
          <w:tcPr>
            <w:tcW w:w="933" w:type="dxa"/>
            <w:tcBorders>
              <w:top w:val="single" w:sz="3" w:space="0" w:color="000000"/>
              <w:left w:val="single" w:sz="3" w:space="0" w:color="000000"/>
              <w:bottom w:val="nil"/>
              <w:right w:val="single" w:sz="3" w:space="0" w:color="000000"/>
            </w:tcBorders>
          </w:tcPr>
          <w:p w:rsidR="00504B92" w:rsidRDefault="003322C2">
            <w:pPr>
              <w:spacing w:after="0"/>
              <w:ind w:right="124" w:firstLine="0"/>
              <w:jc w:val="right"/>
            </w:pPr>
            <w:r>
              <w:t>3</w:t>
            </w:r>
          </w:p>
        </w:tc>
        <w:tc>
          <w:tcPr>
            <w:tcW w:w="1497" w:type="dxa"/>
            <w:tcBorders>
              <w:top w:val="single" w:sz="3" w:space="0" w:color="000000"/>
              <w:left w:val="single" w:sz="3" w:space="0" w:color="000000"/>
              <w:bottom w:val="nil"/>
              <w:right w:val="nil"/>
            </w:tcBorders>
          </w:tcPr>
          <w:p w:rsidR="00504B92" w:rsidRDefault="003322C2">
            <w:pPr>
              <w:spacing w:after="0"/>
              <w:ind w:firstLine="0"/>
              <w:jc w:val="right"/>
            </w:pPr>
            <w:r>
              <w:t>22.2</w:t>
            </w:r>
          </w:p>
        </w:tc>
      </w:tr>
      <w:tr w:rsidR="00504B92">
        <w:trPr>
          <w:trHeight w:val="239"/>
        </w:trPr>
        <w:tc>
          <w:tcPr>
            <w:tcW w:w="1662" w:type="dxa"/>
            <w:tcBorders>
              <w:top w:val="nil"/>
              <w:left w:val="nil"/>
              <w:bottom w:val="nil"/>
              <w:right w:val="single" w:sz="3" w:space="0" w:color="000000"/>
            </w:tcBorders>
          </w:tcPr>
          <w:p w:rsidR="00504B92" w:rsidRDefault="003322C2">
            <w:pPr>
              <w:spacing w:after="0"/>
              <w:ind w:firstLine="0"/>
              <w:jc w:val="left"/>
            </w:pPr>
            <w:r>
              <w:t>200K</w:t>
            </w:r>
          </w:p>
        </w:tc>
        <w:tc>
          <w:tcPr>
            <w:tcW w:w="933" w:type="dxa"/>
            <w:tcBorders>
              <w:top w:val="nil"/>
              <w:left w:val="single" w:sz="3" w:space="0" w:color="000000"/>
              <w:bottom w:val="nil"/>
              <w:right w:val="single" w:sz="3" w:space="0" w:color="000000"/>
            </w:tcBorders>
          </w:tcPr>
          <w:p w:rsidR="00504B92" w:rsidRDefault="003322C2">
            <w:pPr>
              <w:spacing w:after="0"/>
              <w:ind w:right="124" w:firstLine="0"/>
              <w:jc w:val="right"/>
            </w:pPr>
            <w:r>
              <w:t>6</w:t>
            </w:r>
          </w:p>
        </w:tc>
        <w:tc>
          <w:tcPr>
            <w:tcW w:w="1497" w:type="dxa"/>
            <w:tcBorders>
              <w:top w:val="nil"/>
              <w:left w:val="single" w:sz="3" w:space="0" w:color="000000"/>
              <w:bottom w:val="nil"/>
              <w:right w:val="nil"/>
            </w:tcBorders>
          </w:tcPr>
          <w:p w:rsidR="00504B92" w:rsidRDefault="003322C2">
            <w:pPr>
              <w:spacing w:after="0"/>
              <w:ind w:firstLine="0"/>
              <w:jc w:val="right"/>
            </w:pPr>
            <w:r>
              <w:t>25.9</w:t>
            </w:r>
          </w:p>
        </w:tc>
      </w:tr>
      <w:tr w:rsidR="00504B92">
        <w:trPr>
          <w:trHeight w:val="239"/>
        </w:trPr>
        <w:tc>
          <w:tcPr>
            <w:tcW w:w="1662" w:type="dxa"/>
            <w:tcBorders>
              <w:top w:val="nil"/>
              <w:left w:val="nil"/>
              <w:bottom w:val="nil"/>
              <w:right w:val="single" w:sz="3" w:space="0" w:color="000000"/>
            </w:tcBorders>
          </w:tcPr>
          <w:p w:rsidR="00504B92" w:rsidRDefault="003322C2">
            <w:pPr>
              <w:spacing w:after="0"/>
              <w:ind w:firstLine="0"/>
              <w:jc w:val="left"/>
            </w:pPr>
            <w:r>
              <w:t>400K</w:t>
            </w:r>
          </w:p>
        </w:tc>
        <w:tc>
          <w:tcPr>
            <w:tcW w:w="933" w:type="dxa"/>
            <w:tcBorders>
              <w:top w:val="nil"/>
              <w:left w:val="single" w:sz="3" w:space="0" w:color="000000"/>
              <w:bottom w:val="nil"/>
              <w:right w:val="single" w:sz="3" w:space="0" w:color="000000"/>
            </w:tcBorders>
          </w:tcPr>
          <w:p w:rsidR="00504B92" w:rsidRDefault="003322C2">
            <w:pPr>
              <w:spacing w:after="0"/>
              <w:ind w:left="610" w:firstLine="0"/>
              <w:jc w:val="left"/>
            </w:pPr>
            <w:r>
              <w:t>12</w:t>
            </w:r>
          </w:p>
        </w:tc>
        <w:tc>
          <w:tcPr>
            <w:tcW w:w="1497" w:type="dxa"/>
            <w:tcBorders>
              <w:top w:val="nil"/>
              <w:left w:val="single" w:sz="3" w:space="0" w:color="000000"/>
              <w:bottom w:val="nil"/>
              <w:right w:val="nil"/>
            </w:tcBorders>
          </w:tcPr>
          <w:p w:rsidR="00504B92" w:rsidRDefault="003322C2">
            <w:pPr>
              <w:spacing w:after="0"/>
              <w:ind w:firstLine="0"/>
              <w:jc w:val="right"/>
            </w:pPr>
            <w:r>
              <w:t>27.4</w:t>
            </w:r>
          </w:p>
        </w:tc>
      </w:tr>
      <w:tr w:rsidR="00504B92">
        <w:trPr>
          <w:trHeight w:val="238"/>
        </w:trPr>
        <w:tc>
          <w:tcPr>
            <w:tcW w:w="1662" w:type="dxa"/>
            <w:tcBorders>
              <w:top w:val="nil"/>
              <w:left w:val="nil"/>
              <w:bottom w:val="nil"/>
              <w:right w:val="single" w:sz="3" w:space="0" w:color="000000"/>
            </w:tcBorders>
          </w:tcPr>
          <w:p w:rsidR="00504B92" w:rsidRDefault="003322C2">
            <w:pPr>
              <w:spacing w:after="0"/>
              <w:ind w:firstLine="0"/>
              <w:jc w:val="left"/>
            </w:pPr>
            <w:r>
              <w:t>5M</w:t>
            </w:r>
          </w:p>
        </w:tc>
        <w:tc>
          <w:tcPr>
            <w:tcW w:w="933" w:type="dxa"/>
            <w:tcBorders>
              <w:top w:val="nil"/>
              <w:left w:val="single" w:sz="3" w:space="0" w:color="000000"/>
              <w:bottom w:val="nil"/>
              <w:right w:val="single" w:sz="3" w:space="0" w:color="000000"/>
            </w:tcBorders>
          </w:tcPr>
          <w:p w:rsidR="00504B92" w:rsidRDefault="003322C2">
            <w:pPr>
              <w:spacing w:after="0"/>
              <w:ind w:left="511" w:firstLine="0"/>
              <w:jc w:val="left"/>
            </w:pPr>
            <w:r>
              <w:t>150</w:t>
            </w:r>
          </w:p>
        </w:tc>
        <w:tc>
          <w:tcPr>
            <w:tcW w:w="1497" w:type="dxa"/>
            <w:tcBorders>
              <w:top w:val="nil"/>
              <w:left w:val="single" w:sz="3" w:space="0" w:color="000000"/>
              <w:bottom w:val="nil"/>
              <w:right w:val="nil"/>
            </w:tcBorders>
          </w:tcPr>
          <w:p w:rsidR="00504B92" w:rsidRDefault="003322C2">
            <w:pPr>
              <w:spacing w:after="0"/>
              <w:ind w:firstLine="0"/>
              <w:jc w:val="right"/>
            </w:pPr>
            <w:r>
              <w:t>34.5</w:t>
            </w:r>
          </w:p>
        </w:tc>
      </w:tr>
    </w:tbl>
    <w:p w:rsidR="00504B92" w:rsidRDefault="003322C2">
      <w:pPr>
        <w:spacing w:after="210" w:line="264" w:lineRule="auto"/>
        <w:ind w:left="-15" w:firstLine="0"/>
      </w:pPr>
      <w:r>
        <w:rPr>
          <w:sz w:val="18"/>
        </w:rPr>
        <w:t xml:space="preserve">Table 5. </w:t>
      </w:r>
      <w:proofErr w:type="spellStart"/>
      <w:r>
        <w:rPr>
          <w:sz w:val="18"/>
        </w:rPr>
        <w:t>mAP</w:t>
      </w:r>
      <w:proofErr w:type="spellEnd"/>
      <w:r>
        <w:rPr>
          <w:sz w:val="18"/>
        </w:rPr>
        <w:t>@[.5</w:t>
      </w:r>
      <w:proofErr w:type="gramStart"/>
      <w:r>
        <w:rPr>
          <w:sz w:val="18"/>
        </w:rPr>
        <w:t>,.</w:t>
      </w:r>
      <w:proofErr w:type="gramEnd"/>
      <w:r>
        <w:rPr>
          <w:sz w:val="18"/>
        </w:rPr>
        <w:t xml:space="preserve">95] on COCO </w:t>
      </w:r>
      <w:proofErr w:type="spellStart"/>
      <w:r>
        <w:rPr>
          <w:sz w:val="18"/>
        </w:rPr>
        <w:t>minival</w:t>
      </w:r>
      <w:proofErr w:type="spellEnd"/>
      <w:r>
        <w:rPr>
          <w:rFonts w:ascii="Cambria" w:eastAsia="Cambria" w:hAnsi="Cambria" w:cs="Cambria"/>
          <w:sz w:val="28"/>
          <w:vertAlign w:val="superscript"/>
        </w:rPr>
        <w:t>∗</w:t>
      </w:r>
      <w:r>
        <w:rPr>
          <w:rFonts w:ascii="Cambria" w:eastAsia="Cambria" w:hAnsi="Cambria" w:cs="Cambria"/>
          <w:sz w:val="28"/>
          <w:vertAlign w:val="superscript"/>
        </w:rPr>
        <w:t xml:space="preserve"> </w:t>
      </w:r>
      <w:r>
        <w:rPr>
          <w:sz w:val="18"/>
        </w:rPr>
        <w:t>with ImageNet checkpoint trained for different number of epochs.</w:t>
      </w:r>
    </w:p>
    <w:tbl>
      <w:tblPr>
        <w:tblStyle w:val="TableGrid"/>
        <w:tblW w:w="2893" w:type="dxa"/>
        <w:tblInd w:w="891" w:type="dxa"/>
        <w:tblCellMar>
          <w:top w:w="29" w:type="dxa"/>
          <w:left w:w="0" w:type="dxa"/>
          <w:bottom w:w="0" w:type="dxa"/>
          <w:right w:w="0" w:type="dxa"/>
        </w:tblCellMar>
        <w:tblLook w:val="04A0" w:firstRow="1" w:lastRow="0" w:firstColumn="1" w:lastColumn="0" w:noHBand="0" w:noVBand="1"/>
      </w:tblPr>
      <w:tblGrid>
        <w:gridCol w:w="1586"/>
        <w:gridCol w:w="1307"/>
      </w:tblGrid>
      <w:tr w:rsidR="00504B92">
        <w:trPr>
          <w:trHeight w:val="243"/>
        </w:trPr>
        <w:tc>
          <w:tcPr>
            <w:tcW w:w="1595" w:type="dxa"/>
            <w:tcBorders>
              <w:top w:val="nil"/>
              <w:left w:val="nil"/>
              <w:bottom w:val="single" w:sz="3" w:space="0" w:color="000000"/>
              <w:right w:val="single" w:sz="3" w:space="0" w:color="000000"/>
            </w:tcBorders>
          </w:tcPr>
          <w:p w:rsidR="00504B92" w:rsidRDefault="003322C2">
            <w:pPr>
              <w:spacing w:after="0"/>
              <w:ind w:firstLine="0"/>
              <w:jc w:val="left"/>
            </w:pPr>
            <w:r>
              <w:t>Number of classes</w:t>
            </w:r>
          </w:p>
        </w:tc>
        <w:tc>
          <w:tcPr>
            <w:tcW w:w="1298" w:type="dxa"/>
            <w:tcBorders>
              <w:top w:val="nil"/>
              <w:left w:val="single" w:sz="3" w:space="0" w:color="000000"/>
              <w:bottom w:val="single" w:sz="3" w:space="0" w:color="000000"/>
              <w:right w:val="nil"/>
            </w:tcBorders>
          </w:tcPr>
          <w:p w:rsidR="00504B92" w:rsidRDefault="003322C2">
            <w:pPr>
              <w:spacing w:after="0"/>
              <w:ind w:left="124" w:firstLine="0"/>
              <w:jc w:val="left"/>
            </w:pPr>
            <w:proofErr w:type="spellStart"/>
            <w:r>
              <w:t>mAP</w:t>
            </w:r>
            <w:proofErr w:type="spellEnd"/>
            <w:r>
              <w:t>@[.5,.95]</w:t>
            </w:r>
          </w:p>
        </w:tc>
      </w:tr>
      <w:tr w:rsidR="00504B92">
        <w:trPr>
          <w:trHeight w:val="244"/>
        </w:trPr>
        <w:tc>
          <w:tcPr>
            <w:tcW w:w="1595" w:type="dxa"/>
            <w:tcBorders>
              <w:top w:val="single" w:sz="3" w:space="0" w:color="000000"/>
              <w:left w:val="nil"/>
              <w:bottom w:val="nil"/>
              <w:right w:val="single" w:sz="3" w:space="0" w:color="000000"/>
            </w:tcBorders>
          </w:tcPr>
          <w:p w:rsidR="00504B92" w:rsidRDefault="003322C2">
            <w:pPr>
              <w:spacing w:after="0"/>
              <w:ind w:firstLine="0"/>
              <w:jc w:val="left"/>
            </w:pPr>
            <w:r>
              <w:t>1K ImageNet</w:t>
            </w:r>
          </w:p>
        </w:tc>
        <w:tc>
          <w:tcPr>
            <w:tcW w:w="1298" w:type="dxa"/>
            <w:tcBorders>
              <w:top w:val="single" w:sz="3" w:space="0" w:color="000000"/>
              <w:left w:val="single" w:sz="3" w:space="0" w:color="000000"/>
              <w:bottom w:val="nil"/>
              <w:right w:val="nil"/>
            </w:tcBorders>
          </w:tcPr>
          <w:p w:rsidR="00504B92" w:rsidRDefault="003322C2">
            <w:pPr>
              <w:spacing w:after="0"/>
              <w:ind w:firstLine="0"/>
              <w:jc w:val="right"/>
            </w:pPr>
            <w:r>
              <w:t>31.2</w:t>
            </w:r>
          </w:p>
        </w:tc>
      </w:tr>
      <w:tr w:rsidR="00504B92">
        <w:trPr>
          <w:trHeight w:val="238"/>
        </w:trPr>
        <w:tc>
          <w:tcPr>
            <w:tcW w:w="1595" w:type="dxa"/>
            <w:tcBorders>
              <w:top w:val="nil"/>
              <w:left w:val="nil"/>
              <w:bottom w:val="nil"/>
              <w:right w:val="single" w:sz="3" w:space="0" w:color="000000"/>
            </w:tcBorders>
          </w:tcPr>
          <w:p w:rsidR="00504B92" w:rsidRDefault="003322C2">
            <w:pPr>
              <w:spacing w:after="0"/>
              <w:ind w:firstLine="0"/>
              <w:jc w:val="left"/>
            </w:pPr>
            <w:r>
              <w:t>18K JFT</w:t>
            </w:r>
          </w:p>
        </w:tc>
        <w:tc>
          <w:tcPr>
            <w:tcW w:w="1298" w:type="dxa"/>
            <w:tcBorders>
              <w:top w:val="nil"/>
              <w:left w:val="single" w:sz="3" w:space="0" w:color="000000"/>
              <w:bottom w:val="nil"/>
              <w:right w:val="nil"/>
            </w:tcBorders>
          </w:tcPr>
          <w:p w:rsidR="00504B92" w:rsidRDefault="003322C2">
            <w:pPr>
              <w:spacing w:after="0"/>
              <w:ind w:firstLine="0"/>
              <w:jc w:val="right"/>
            </w:pPr>
            <w:r>
              <w:t>31.9</w:t>
            </w:r>
          </w:p>
        </w:tc>
      </w:tr>
    </w:tbl>
    <w:p w:rsidR="00504B92" w:rsidRDefault="003322C2">
      <w:pPr>
        <w:spacing w:after="277" w:line="264" w:lineRule="auto"/>
        <w:ind w:left="-15" w:firstLine="0"/>
      </w:pPr>
      <w:r>
        <w:rPr>
          <w:sz w:val="18"/>
        </w:rPr>
        <w:t>Table 6. Object detection performance in mean AP@[.5</w:t>
      </w:r>
      <w:proofErr w:type="gramStart"/>
      <w:r>
        <w:rPr>
          <w:sz w:val="18"/>
        </w:rPr>
        <w:t>,.</w:t>
      </w:r>
      <w:proofErr w:type="gramEnd"/>
      <w:r>
        <w:rPr>
          <w:sz w:val="18"/>
        </w:rPr>
        <w:t xml:space="preserve">95] on COCO </w:t>
      </w:r>
      <w:proofErr w:type="spellStart"/>
      <w:r>
        <w:rPr>
          <w:sz w:val="18"/>
        </w:rPr>
        <w:t>minival</w:t>
      </w:r>
      <w:proofErr w:type="spellEnd"/>
      <w:r>
        <w:rPr>
          <w:rFonts w:ascii="Cambria" w:eastAsia="Cambria" w:hAnsi="Cambria" w:cs="Cambria"/>
          <w:sz w:val="28"/>
          <w:vertAlign w:val="superscript"/>
        </w:rPr>
        <w:t>∗</w:t>
      </w:r>
      <w:r>
        <w:rPr>
          <w:rFonts w:ascii="Cambria" w:eastAsia="Cambria" w:hAnsi="Cambria" w:cs="Cambria"/>
          <w:sz w:val="28"/>
          <w:vertAlign w:val="superscript"/>
        </w:rPr>
        <w:t xml:space="preserve"> </w:t>
      </w:r>
      <w:r>
        <w:rPr>
          <w:sz w:val="18"/>
        </w:rPr>
        <w:t>set. We compare checkpoints pre-trained on 30M JFT images where labels are limited to the 1K ImageNet classes, and 30M JFT images covering all 18K JFT classes.</w:t>
      </w:r>
    </w:p>
    <w:tbl>
      <w:tblPr>
        <w:tblStyle w:val="TableGrid"/>
        <w:tblW w:w="4717" w:type="dxa"/>
        <w:tblInd w:w="14" w:type="dxa"/>
        <w:tblCellMar>
          <w:top w:w="0" w:type="dxa"/>
          <w:left w:w="0" w:type="dxa"/>
          <w:bottom w:w="0" w:type="dxa"/>
          <w:right w:w="0" w:type="dxa"/>
        </w:tblCellMar>
        <w:tblLook w:val="04A0" w:firstRow="1" w:lastRow="0" w:firstColumn="1" w:lastColumn="0" w:noHBand="0" w:noVBand="1"/>
      </w:tblPr>
      <w:tblGrid>
        <w:gridCol w:w="2479"/>
        <w:gridCol w:w="2238"/>
      </w:tblGrid>
      <w:tr w:rsidR="00504B92">
        <w:trPr>
          <w:trHeight w:val="2251"/>
        </w:trPr>
        <w:tc>
          <w:tcPr>
            <w:tcW w:w="2479" w:type="dxa"/>
            <w:tcBorders>
              <w:top w:val="nil"/>
              <w:left w:val="nil"/>
              <w:bottom w:val="nil"/>
              <w:right w:val="nil"/>
            </w:tcBorders>
          </w:tcPr>
          <w:p w:rsidR="00504B92" w:rsidRDefault="00504B92">
            <w:pPr>
              <w:spacing w:after="0"/>
              <w:ind w:left="-1017" w:right="33" w:firstLine="0"/>
              <w:jc w:val="left"/>
            </w:pPr>
          </w:p>
          <w:tbl>
            <w:tblPr>
              <w:tblStyle w:val="TableGrid"/>
              <w:tblW w:w="2446" w:type="dxa"/>
              <w:tblInd w:w="0" w:type="dxa"/>
              <w:tblCellMar>
                <w:top w:w="28" w:type="dxa"/>
                <w:left w:w="120" w:type="dxa"/>
                <w:bottom w:w="0" w:type="dxa"/>
                <w:right w:w="115" w:type="dxa"/>
              </w:tblCellMar>
              <w:tblLook w:val="04A0" w:firstRow="1" w:lastRow="0" w:firstColumn="1" w:lastColumn="0" w:noHBand="0" w:noVBand="1"/>
            </w:tblPr>
            <w:tblGrid>
              <w:gridCol w:w="821"/>
              <w:gridCol w:w="954"/>
              <w:gridCol w:w="671"/>
            </w:tblGrid>
            <w:tr w:rsidR="00504B92">
              <w:trPr>
                <w:trHeight w:val="223"/>
              </w:trPr>
              <w:tc>
                <w:tcPr>
                  <w:tcW w:w="821" w:type="dxa"/>
                  <w:tcBorders>
                    <w:top w:val="nil"/>
                    <w:left w:val="nil"/>
                    <w:bottom w:val="single" w:sz="3" w:space="0" w:color="000000"/>
                    <w:right w:val="single" w:sz="3" w:space="0" w:color="000000"/>
                  </w:tcBorders>
                </w:tcPr>
                <w:p w:rsidR="00504B92" w:rsidRDefault="003322C2">
                  <w:pPr>
                    <w:spacing w:after="0"/>
                    <w:ind w:firstLine="0"/>
                    <w:jc w:val="left"/>
                  </w:pPr>
                  <w:r>
                    <w:rPr>
                      <w:sz w:val="18"/>
                    </w:rPr>
                    <w:t>#Layers</w:t>
                  </w:r>
                </w:p>
              </w:tc>
              <w:tc>
                <w:tcPr>
                  <w:tcW w:w="954" w:type="dxa"/>
                  <w:tcBorders>
                    <w:top w:val="nil"/>
                    <w:left w:val="single" w:sz="3" w:space="0" w:color="000000"/>
                    <w:bottom w:val="single" w:sz="3" w:space="0" w:color="000000"/>
                    <w:right w:val="single" w:sz="3" w:space="0" w:color="000000"/>
                  </w:tcBorders>
                </w:tcPr>
                <w:p w:rsidR="00504B92" w:rsidRDefault="003322C2">
                  <w:pPr>
                    <w:spacing w:after="0"/>
                    <w:ind w:left="4" w:firstLine="0"/>
                    <w:jc w:val="left"/>
                  </w:pPr>
                  <w:r>
                    <w:rPr>
                      <w:sz w:val="18"/>
                    </w:rPr>
                    <w:t>ImageNet</w:t>
                  </w:r>
                </w:p>
              </w:tc>
              <w:tc>
                <w:tcPr>
                  <w:tcW w:w="671" w:type="dxa"/>
                  <w:tcBorders>
                    <w:top w:val="nil"/>
                    <w:left w:val="single" w:sz="3" w:space="0" w:color="000000"/>
                    <w:bottom w:val="single" w:sz="3" w:space="0" w:color="000000"/>
                    <w:right w:val="nil"/>
                  </w:tcBorders>
                </w:tcPr>
                <w:p w:rsidR="00504B92" w:rsidRDefault="003322C2">
                  <w:pPr>
                    <w:spacing w:after="0"/>
                    <w:ind w:left="4" w:firstLine="0"/>
                    <w:jc w:val="left"/>
                  </w:pPr>
                  <w:r>
                    <w:rPr>
                      <w:sz w:val="18"/>
                    </w:rPr>
                    <w:t>300M</w:t>
                  </w:r>
                </w:p>
              </w:tc>
            </w:tr>
            <w:tr w:rsidR="00504B92">
              <w:trPr>
                <w:trHeight w:val="225"/>
              </w:trPr>
              <w:tc>
                <w:tcPr>
                  <w:tcW w:w="821" w:type="dxa"/>
                  <w:tcBorders>
                    <w:top w:val="single" w:sz="3" w:space="0" w:color="000000"/>
                    <w:left w:val="nil"/>
                    <w:bottom w:val="nil"/>
                    <w:right w:val="single" w:sz="3" w:space="0" w:color="000000"/>
                  </w:tcBorders>
                </w:tcPr>
                <w:p w:rsidR="00504B92" w:rsidRDefault="003322C2">
                  <w:pPr>
                    <w:spacing w:after="0"/>
                    <w:ind w:firstLine="0"/>
                    <w:jc w:val="left"/>
                  </w:pPr>
                  <w:r>
                    <w:rPr>
                      <w:sz w:val="18"/>
                    </w:rPr>
                    <w:t>50</w:t>
                  </w:r>
                </w:p>
              </w:tc>
              <w:tc>
                <w:tcPr>
                  <w:tcW w:w="954" w:type="dxa"/>
                  <w:tcBorders>
                    <w:top w:val="single" w:sz="3" w:space="0" w:color="000000"/>
                    <w:left w:val="single" w:sz="3" w:space="0" w:color="000000"/>
                    <w:bottom w:val="nil"/>
                    <w:right w:val="single" w:sz="3" w:space="0" w:color="000000"/>
                  </w:tcBorders>
                </w:tcPr>
                <w:p w:rsidR="00504B92" w:rsidRDefault="003322C2">
                  <w:pPr>
                    <w:spacing w:after="0"/>
                    <w:ind w:right="4" w:firstLine="0"/>
                    <w:jc w:val="center"/>
                  </w:pPr>
                  <w:r>
                    <w:rPr>
                      <w:sz w:val="18"/>
                    </w:rPr>
                    <w:t>31.6</w:t>
                  </w:r>
                </w:p>
              </w:tc>
              <w:tc>
                <w:tcPr>
                  <w:tcW w:w="671" w:type="dxa"/>
                  <w:tcBorders>
                    <w:top w:val="single" w:sz="3" w:space="0" w:color="000000"/>
                    <w:left w:val="single" w:sz="3" w:space="0" w:color="000000"/>
                    <w:bottom w:val="nil"/>
                    <w:right w:val="nil"/>
                  </w:tcBorders>
                </w:tcPr>
                <w:p w:rsidR="00504B92" w:rsidRDefault="003322C2">
                  <w:pPr>
                    <w:spacing w:after="0"/>
                    <w:ind w:firstLine="0"/>
                    <w:jc w:val="center"/>
                  </w:pPr>
                  <w:r>
                    <w:rPr>
                      <w:sz w:val="18"/>
                    </w:rPr>
                    <w:t>33.5</w:t>
                  </w:r>
                </w:p>
              </w:tc>
            </w:tr>
            <w:tr w:rsidR="00504B92">
              <w:trPr>
                <w:trHeight w:val="219"/>
              </w:trPr>
              <w:tc>
                <w:tcPr>
                  <w:tcW w:w="821" w:type="dxa"/>
                  <w:tcBorders>
                    <w:top w:val="nil"/>
                    <w:left w:val="nil"/>
                    <w:bottom w:val="nil"/>
                    <w:right w:val="single" w:sz="3" w:space="0" w:color="000000"/>
                  </w:tcBorders>
                </w:tcPr>
                <w:p w:rsidR="00504B92" w:rsidRDefault="003322C2">
                  <w:pPr>
                    <w:spacing w:after="0"/>
                    <w:ind w:firstLine="0"/>
                    <w:jc w:val="left"/>
                  </w:pPr>
                  <w:r>
                    <w:rPr>
                      <w:sz w:val="18"/>
                    </w:rPr>
                    <w:t>101</w:t>
                  </w:r>
                </w:p>
              </w:tc>
              <w:tc>
                <w:tcPr>
                  <w:tcW w:w="954" w:type="dxa"/>
                  <w:tcBorders>
                    <w:top w:val="nil"/>
                    <w:left w:val="single" w:sz="3" w:space="0" w:color="000000"/>
                    <w:bottom w:val="nil"/>
                    <w:right w:val="single" w:sz="3" w:space="0" w:color="000000"/>
                  </w:tcBorders>
                </w:tcPr>
                <w:p w:rsidR="00504B92" w:rsidRDefault="003322C2">
                  <w:pPr>
                    <w:spacing w:after="0"/>
                    <w:ind w:right="4" w:firstLine="0"/>
                    <w:jc w:val="center"/>
                  </w:pPr>
                  <w:r>
                    <w:rPr>
                      <w:sz w:val="18"/>
                    </w:rPr>
                    <w:t>34.5</w:t>
                  </w:r>
                </w:p>
              </w:tc>
              <w:tc>
                <w:tcPr>
                  <w:tcW w:w="671" w:type="dxa"/>
                  <w:tcBorders>
                    <w:top w:val="nil"/>
                    <w:left w:val="single" w:sz="3" w:space="0" w:color="000000"/>
                    <w:bottom w:val="nil"/>
                    <w:right w:val="nil"/>
                  </w:tcBorders>
                </w:tcPr>
                <w:p w:rsidR="00504B92" w:rsidRDefault="003322C2">
                  <w:pPr>
                    <w:spacing w:after="0"/>
                    <w:ind w:firstLine="0"/>
                    <w:jc w:val="center"/>
                  </w:pPr>
                  <w:r>
                    <w:rPr>
                      <w:sz w:val="18"/>
                    </w:rPr>
                    <w:t>36.8</w:t>
                  </w:r>
                </w:p>
              </w:tc>
            </w:tr>
            <w:tr w:rsidR="00504B92">
              <w:trPr>
                <w:trHeight w:val="217"/>
              </w:trPr>
              <w:tc>
                <w:tcPr>
                  <w:tcW w:w="821" w:type="dxa"/>
                  <w:tcBorders>
                    <w:top w:val="nil"/>
                    <w:left w:val="nil"/>
                    <w:bottom w:val="nil"/>
                    <w:right w:val="single" w:sz="3" w:space="0" w:color="000000"/>
                  </w:tcBorders>
                </w:tcPr>
                <w:p w:rsidR="00504B92" w:rsidRDefault="003322C2">
                  <w:pPr>
                    <w:spacing w:after="0"/>
                    <w:ind w:firstLine="0"/>
                    <w:jc w:val="left"/>
                  </w:pPr>
                  <w:r>
                    <w:rPr>
                      <w:sz w:val="18"/>
                    </w:rPr>
                    <w:t>152</w:t>
                  </w:r>
                </w:p>
              </w:tc>
              <w:tc>
                <w:tcPr>
                  <w:tcW w:w="954" w:type="dxa"/>
                  <w:tcBorders>
                    <w:top w:val="nil"/>
                    <w:left w:val="single" w:sz="3" w:space="0" w:color="000000"/>
                    <w:bottom w:val="nil"/>
                    <w:right w:val="single" w:sz="3" w:space="0" w:color="000000"/>
                  </w:tcBorders>
                </w:tcPr>
                <w:p w:rsidR="00504B92" w:rsidRDefault="003322C2">
                  <w:pPr>
                    <w:spacing w:after="0"/>
                    <w:ind w:right="4" w:firstLine="0"/>
                    <w:jc w:val="center"/>
                  </w:pPr>
                  <w:r>
                    <w:rPr>
                      <w:sz w:val="18"/>
                    </w:rPr>
                    <w:t>34.7</w:t>
                  </w:r>
                </w:p>
              </w:tc>
              <w:tc>
                <w:tcPr>
                  <w:tcW w:w="671" w:type="dxa"/>
                  <w:tcBorders>
                    <w:top w:val="nil"/>
                    <w:left w:val="single" w:sz="3" w:space="0" w:color="000000"/>
                    <w:bottom w:val="nil"/>
                    <w:right w:val="nil"/>
                  </w:tcBorders>
                </w:tcPr>
                <w:p w:rsidR="00504B92" w:rsidRDefault="003322C2">
                  <w:pPr>
                    <w:spacing w:after="0"/>
                    <w:ind w:firstLine="0"/>
                    <w:jc w:val="center"/>
                  </w:pPr>
                  <w:r>
                    <w:rPr>
                      <w:sz w:val="18"/>
                    </w:rPr>
                    <w:t>37.7</w:t>
                  </w:r>
                </w:p>
              </w:tc>
            </w:tr>
          </w:tbl>
          <w:p w:rsidR="00504B92" w:rsidRDefault="00504B92">
            <w:pPr>
              <w:spacing w:after="160"/>
              <w:ind w:firstLine="0"/>
              <w:jc w:val="left"/>
            </w:pPr>
          </w:p>
        </w:tc>
        <w:tc>
          <w:tcPr>
            <w:tcW w:w="2238" w:type="dxa"/>
            <w:tcBorders>
              <w:top w:val="nil"/>
              <w:left w:val="nil"/>
              <w:bottom w:val="nil"/>
              <w:right w:val="nil"/>
            </w:tcBorders>
          </w:tcPr>
          <w:p w:rsidR="00504B92" w:rsidRDefault="003322C2">
            <w:pPr>
              <w:spacing w:after="0"/>
              <w:ind w:left="33" w:firstLine="0"/>
              <w:jc w:val="left"/>
            </w:pPr>
            <w:r>
              <w:rPr>
                <w:rFonts w:ascii="Calibri" w:eastAsia="Calibri" w:hAnsi="Calibri" w:cs="Calibri"/>
                <w:noProof/>
                <w:sz w:val="22"/>
              </w:rPr>
              <mc:AlternateContent>
                <mc:Choice Requires="wpg">
                  <w:drawing>
                    <wp:inline distT="0" distB="0" distL="0" distR="0">
                      <wp:extent cx="1399906" cy="1429700"/>
                      <wp:effectExtent l="0" t="0" r="0" b="0"/>
                      <wp:docPr id="23218" name="Group 23218"/>
                      <wp:cNvGraphicFramePr/>
                      <a:graphic xmlns:a="http://schemas.openxmlformats.org/drawingml/2006/main">
                        <a:graphicData uri="http://schemas.microsoft.com/office/word/2010/wordprocessingGroup">
                          <wpg:wgp>
                            <wpg:cNvGrpSpPr/>
                            <wpg:grpSpPr>
                              <a:xfrm>
                                <a:off x="0" y="0"/>
                                <a:ext cx="1399906" cy="1429700"/>
                                <a:chOff x="0" y="0"/>
                                <a:chExt cx="1399906" cy="1429700"/>
                              </a:xfrm>
                            </wpg:grpSpPr>
                            <wps:wsp>
                              <wps:cNvPr id="2104" name="Shape 2104"/>
                              <wps:cNvSpPr/>
                              <wps:spPr>
                                <a:xfrm>
                                  <a:off x="301254" y="36268"/>
                                  <a:ext cx="0" cy="1198523"/>
                                </a:xfrm>
                                <a:custGeom>
                                  <a:avLst/>
                                  <a:gdLst/>
                                  <a:ahLst/>
                                  <a:cxnLst/>
                                  <a:rect l="0" t="0" r="0" b="0"/>
                                  <a:pathLst>
                                    <a:path h="1198523">
                                      <a:moveTo>
                                        <a:pt x="0" y="1198523"/>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05" name="Rectangle 2105"/>
                              <wps:cNvSpPr/>
                              <wps:spPr>
                                <a:xfrm>
                                  <a:off x="265733" y="1251572"/>
                                  <a:ext cx="94375" cy="96593"/>
                                </a:xfrm>
                                <a:prstGeom prst="rect">
                                  <a:avLst/>
                                </a:prstGeom>
                                <a:ln>
                                  <a:noFill/>
                                </a:ln>
                              </wps:spPr>
                              <wps:txbx>
                                <w:txbxContent>
                                  <w:p w:rsidR="00504B92" w:rsidRDefault="003322C2">
                                    <w:pPr>
                                      <w:spacing w:after="160"/>
                                      <w:ind w:firstLine="0"/>
                                      <w:jc w:val="left"/>
                                    </w:pPr>
                                    <w:r>
                                      <w:rPr>
                                        <w:rFonts w:ascii="Cambria" w:eastAsia="Cambria" w:hAnsi="Cambria" w:cs="Cambria"/>
                                        <w:sz w:val="11"/>
                                      </w:rPr>
                                      <w:t>50</w:t>
                                    </w:r>
                                  </w:p>
                                </w:txbxContent>
                              </wps:txbx>
                              <wps:bodyPr horzOverflow="overflow" vert="horz" lIns="0" tIns="0" rIns="0" bIns="0" rtlCol="0">
                                <a:noAutofit/>
                              </wps:bodyPr>
                            </wps:wsp>
                            <wps:wsp>
                              <wps:cNvPr id="2106" name="Shape 2106"/>
                              <wps:cNvSpPr/>
                              <wps:spPr>
                                <a:xfrm>
                                  <a:off x="810626" y="36268"/>
                                  <a:ext cx="0" cy="1198523"/>
                                </a:xfrm>
                                <a:custGeom>
                                  <a:avLst/>
                                  <a:gdLst/>
                                  <a:ahLst/>
                                  <a:cxnLst/>
                                  <a:rect l="0" t="0" r="0" b="0"/>
                                  <a:pathLst>
                                    <a:path h="1198523">
                                      <a:moveTo>
                                        <a:pt x="0" y="1198523"/>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07" name="Rectangle 2107"/>
                              <wps:cNvSpPr/>
                              <wps:spPr>
                                <a:xfrm>
                                  <a:off x="757350" y="1251572"/>
                                  <a:ext cx="141562" cy="96593"/>
                                </a:xfrm>
                                <a:prstGeom prst="rect">
                                  <a:avLst/>
                                </a:prstGeom>
                                <a:ln>
                                  <a:noFill/>
                                </a:ln>
                              </wps:spPr>
                              <wps:txbx>
                                <w:txbxContent>
                                  <w:p w:rsidR="00504B92" w:rsidRDefault="003322C2">
                                    <w:pPr>
                                      <w:spacing w:after="160"/>
                                      <w:ind w:firstLine="0"/>
                                      <w:jc w:val="left"/>
                                    </w:pPr>
                                    <w:r>
                                      <w:rPr>
                                        <w:rFonts w:ascii="Cambria" w:eastAsia="Cambria" w:hAnsi="Cambria" w:cs="Cambria"/>
                                        <w:sz w:val="11"/>
                                      </w:rPr>
                                      <w:t>101</w:t>
                                    </w:r>
                                  </w:p>
                                </w:txbxContent>
                              </wps:txbx>
                              <wps:bodyPr horzOverflow="overflow" vert="horz" lIns="0" tIns="0" rIns="0" bIns="0" rtlCol="0">
                                <a:noAutofit/>
                              </wps:bodyPr>
                            </wps:wsp>
                            <wps:wsp>
                              <wps:cNvPr id="2108" name="Shape 2108"/>
                              <wps:cNvSpPr/>
                              <wps:spPr>
                                <a:xfrm>
                                  <a:off x="1319998" y="36268"/>
                                  <a:ext cx="0" cy="1198523"/>
                                </a:xfrm>
                                <a:custGeom>
                                  <a:avLst/>
                                  <a:gdLst/>
                                  <a:ahLst/>
                                  <a:cxnLst/>
                                  <a:rect l="0" t="0" r="0" b="0"/>
                                  <a:pathLst>
                                    <a:path h="1198523">
                                      <a:moveTo>
                                        <a:pt x="0" y="1198523"/>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09" name="Rectangle 2109"/>
                              <wps:cNvSpPr/>
                              <wps:spPr>
                                <a:xfrm>
                                  <a:off x="1266708" y="1251572"/>
                                  <a:ext cx="141563" cy="96593"/>
                                </a:xfrm>
                                <a:prstGeom prst="rect">
                                  <a:avLst/>
                                </a:prstGeom>
                                <a:ln>
                                  <a:noFill/>
                                </a:ln>
                              </wps:spPr>
                              <wps:txbx>
                                <w:txbxContent>
                                  <w:p w:rsidR="00504B92" w:rsidRDefault="003322C2">
                                    <w:pPr>
                                      <w:spacing w:after="160"/>
                                      <w:ind w:firstLine="0"/>
                                      <w:jc w:val="left"/>
                                    </w:pPr>
                                    <w:r>
                                      <w:rPr>
                                        <w:rFonts w:ascii="Cambria" w:eastAsia="Cambria" w:hAnsi="Cambria" w:cs="Cambria"/>
                                        <w:sz w:val="11"/>
                                      </w:rPr>
                                      <w:t>152</w:t>
                                    </w:r>
                                  </w:p>
                                </w:txbxContent>
                              </wps:txbx>
                              <wps:bodyPr horzOverflow="overflow" vert="horz" lIns="0" tIns="0" rIns="0" bIns="0" rtlCol="0">
                                <a:noAutofit/>
                              </wps:bodyPr>
                            </wps:wsp>
                            <wps:wsp>
                              <wps:cNvPr id="2110" name="Rectangle 2110"/>
                              <wps:cNvSpPr/>
                              <wps:spPr>
                                <a:xfrm>
                                  <a:off x="439199" y="1346697"/>
                                  <a:ext cx="814232" cy="110394"/>
                                </a:xfrm>
                                <a:prstGeom prst="rect">
                                  <a:avLst/>
                                </a:prstGeom>
                                <a:ln>
                                  <a:noFill/>
                                </a:ln>
                              </wps:spPr>
                              <wps:txbx>
                                <w:txbxContent>
                                  <w:p w:rsidR="00504B92" w:rsidRDefault="003322C2">
                                    <w:pPr>
                                      <w:spacing w:after="160"/>
                                      <w:ind w:firstLine="0"/>
                                      <w:jc w:val="left"/>
                                    </w:pPr>
                                    <w:proofErr w:type="spellStart"/>
                                    <w:r>
                                      <w:rPr>
                                        <w:rFonts w:ascii="Cambria" w:eastAsia="Cambria" w:hAnsi="Cambria" w:cs="Cambria"/>
                                        <w:sz w:val="13"/>
                                      </w:rPr>
                                      <w:t>Numberoflayers</w:t>
                                    </w:r>
                                    <w:proofErr w:type="spellEnd"/>
                                  </w:p>
                                </w:txbxContent>
                              </wps:txbx>
                              <wps:bodyPr horzOverflow="overflow" vert="horz" lIns="0" tIns="0" rIns="0" bIns="0" rtlCol="0">
                                <a:noAutofit/>
                              </wps:bodyPr>
                            </wps:wsp>
                            <wps:wsp>
                              <wps:cNvPr id="2111" name="Rectangle 2111"/>
                              <wps:cNvSpPr/>
                              <wps:spPr>
                                <a:xfrm>
                                  <a:off x="1079146" y="1366515"/>
                                  <a:ext cx="110283" cy="57568"/>
                                </a:xfrm>
                                <a:prstGeom prst="rect">
                                  <a:avLst/>
                                </a:prstGeom>
                                <a:ln>
                                  <a:noFill/>
                                </a:ln>
                              </wps:spPr>
                              <wps:txbx>
                                <w:txbxContent>
                                  <w:p w:rsidR="00504B92" w:rsidRDefault="003322C2">
                                    <w:pPr>
                                      <w:spacing w:after="160"/>
                                      <w:ind w:firstLine="0"/>
                                      <w:jc w:val="left"/>
                                    </w:pPr>
                                    <w:r>
                                      <w:rPr>
                                        <w:rFonts w:ascii="Cambria" w:eastAsia="Cambria" w:hAnsi="Cambria" w:cs="Cambria"/>
                                        <w:sz w:val="13"/>
                                      </w:rPr>
                                      <w:t>→</w:t>
                                    </w:r>
                                  </w:p>
                                </w:txbxContent>
                              </wps:txbx>
                              <wps:bodyPr horzOverflow="overflow" vert="horz" lIns="0" tIns="0" rIns="0" bIns="0" rtlCol="0">
                                <a:noAutofit/>
                              </wps:bodyPr>
                            </wps:wsp>
                            <wps:wsp>
                              <wps:cNvPr id="2112" name="Rectangle 2112"/>
                              <wps:cNvSpPr/>
                              <wps:spPr>
                                <a:xfrm>
                                  <a:off x="109523" y="1198511"/>
                                  <a:ext cx="94375" cy="96594"/>
                                </a:xfrm>
                                <a:prstGeom prst="rect">
                                  <a:avLst/>
                                </a:prstGeom>
                                <a:ln>
                                  <a:noFill/>
                                </a:ln>
                              </wps:spPr>
                              <wps:txbx>
                                <w:txbxContent>
                                  <w:p w:rsidR="00504B92" w:rsidRDefault="003322C2">
                                    <w:pPr>
                                      <w:spacing w:after="160"/>
                                      <w:ind w:firstLine="0"/>
                                      <w:jc w:val="left"/>
                                    </w:pPr>
                                    <w:r>
                                      <w:rPr>
                                        <w:rFonts w:ascii="Cambria" w:eastAsia="Cambria" w:hAnsi="Cambria" w:cs="Cambria"/>
                                        <w:sz w:val="11"/>
                                      </w:rPr>
                                      <w:t>20</w:t>
                                    </w:r>
                                  </w:p>
                                </w:txbxContent>
                              </wps:txbx>
                              <wps:bodyPr horzOverflow="overflow" vert="horz" lIns="0" tIns="0" rIns="0" bIns="0" rtlCol="0">
                                <a:noAutofit/>
                              </wps:bodyPr>
                            </wps:wsp>
                            <wps:wsp>
                              <wps:cNvPr id="2113" name="Shape 2113"/>
                              <wps:cNvSpPr/>
                              <wps:spPr>
                                <a:xfrm>
                                  <a:off x="201382" y="935160"/>
                                  <a:ext cx="1198523" cy="0"/>
                                </a:xfrm>
                                <a:custGeom>
                                  <a:avLst/>
                                  <a:gdLst/>
                                  <a:ahLst/>
                                  <a:cxnLst/>
                                  <a:rect l="0" t="0" r="0" b="0"/>
                                  <a:pathLst>
                                    <a:path w="1198523">
                                      <a:moveTo>
                                        <a:pt x="1198523" y="0"/>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14" name="Rectangle 2114"/>
                              <wps:cNvSpPr/>
                              <wps:spPr>
                                <a:xfrm>
                                  <a:off x="109523" y="898880"/>
                                  <a:ext cx="94375" cy="96593"/>
                                </a:xfrm>
                                <a:prstGeom prst="rect">
                                  <a:avLst/>
                                </a:prstGeom>
                                <a:ln>
                                  <a:noFill/>
                                </a:ln>
                              </wps:spPr>
                              <wps:txbx>
                                <w:txbxContent>
                                  <w:p w:rsidR="00504B92" w:rsidRDefault="003322C2">
                                    <w:pPr>
                                      <w:spacing w:after="160"/>
                                      <w:ind w:firstLine="0"/>
                                      <w:jc w:val="left"/>
                                    </w:pPr>
                                    <w:r>
                                      <w:rPr>
                                        <w:rFonts w:ascii="Cambria" w:eastAsia="Cambria" w:hAnsi="Cambria" w:cs="Cambria"/>
                                        <w:sz w:val="11"/>
                                      </w:rPr>
                                      <w:t>25</w:t>
                                    </w:r>
                                  </w:p>
                                </w:txbxContent>
                              </wps:txbx>
                              <wps:bodyPr horzOverflow="overflow" vert="horz" lIns="0" tIns="0" rIns="0" bIns="0" rtlCol="0">
                                <a:noAutofit/>
                              </wps:bodyPr>
                            </wps:wsp>
                            <wps:wsp>
                              <wps:cNvPr id="2115" name="Shape 2115"/>
                              <wps:cNvSpPr/>
                              <wps:spPr>
                                <a:xfrm>
                                  <a:off x="201382" y="635529"/>
                                  <a:ext cx="1198523" cy="0"/>
                                </a:xfrm>
                                <a:custGeom>
                                  <a:avLst/>
                                  <a:gdLst/>
                                  <a:ahLst/>
                                  <a:cxnLst/>
                                  <a:rect l="0" t="0" r="0" b="0"/>
                                  <a:pathLst>
                                    <a:path w="1198523">
                                      <a:moveTo>
                                        <a:pt x="1198523" y="0"/>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16" name="Rectangle 2116"/>
                              <wps:cNvSpPr/>
                              <wps:spPr>
                                <a:xfrm>
                                  <a:off x="109523" y="599249"/>
                                  <a:ext cx="94375" cy="96594"/>
                                </a:xfrm>
                                <a:prstGeom prst="rect">
                                  <a:avLst/>
                                </a:prstGeom>
                                <a:ln>
                                  <a:noFill/>
                                </a:ln>
                              </wps:spPr>
                              <wps:txbx>
                                <w:txbxContent>
                                  <w:p w:rsidR="00504B92" w:rsidRDefault="003322C2">
                                    <w:pPr>
                                      <w:spacing w:after="160"/>
                                      <w:ind w:firstLine="0"/>
                                      <w:jc w:val="left"/>
                                    </w:pPr>
                                    <w:r>
                                      <w:rPr>
                                        <w:rFonts w:ascii="Cambria" w:eastAsia="Cambria" w:hAnsi="Cambria" w:cs="Cambria"/>
                                        <w:sz w:val="11"/>
                                      </w:rPr>
                                      <w:t>30</w:t>
                                    </w:r>
                                  </w:p>
                                </w:txbxContent>
                              </wps:txbx>
                              <wps:bodyPr horzOverflow="overflow" vert="horz" lIns="0" tIns="0" rIns="0" bIns="0" rtlCol="0">
                                <a:noAutofit/>
                              </wps:bodyPr>
                            </wps:wsp>
                            <wps:wsp>
                              <wps:cNvPr id="2117" name="Shape 2117"/>
                              <wps:cNvSpPr/>
                              <wps:spPr>
                                <a:xfrm>
                                  <a:off x="201382" y="335898"/>
                                  <a:ext cx="1198523" cy="0"/>
                                </a:xfrm>
                                <a:custGeom>
                                  <a:avLst/>
                                  <a:gdLst/>
                                  <a:ahLst/>
                                  <a:cxnLst/>
                                  <a:rect l="0" t="0" r="0" b="0"/>
                                  <a:pathLst>
                                    <a:path w="1198523">
                                      <a:moveTo>
                                        <a:pt x="1198523" y="0"/>
                                      </a:moveTo>
                                      <a:lnTo>
                                        <a:pt x="0" y="0"/>
                                      </a:lnTo>
                                    </a:path>
                                  </a:pathLst>
                                </a:custGeom>
                                <a:ln w="5202" cap="flat">
                                  <a:round/>
                                </a:ln>
                              </wps:spPr>
                              <wps:style>
                                <a:lnRef idx="1">
                                  <a:srgbClr val="CBCBCB"/>
                                </a:lnRef>
                                <a:fillRef idx="0">
                                  <a:srgbClr val="000000">
                                    <a:alpha val="0"/>
                                  </a:srgbClr>
                                </a:fillRef>
                                <a:effectRef idx="0">
                                  <a:scrgbClr r="0" g="0" b="0"/>
                                </a:effectRef>
                                <a:fontRef idx="none"/>
                              </wps:style>
                              <wps:bodyPr/>
                            </wps:wsp>
                            <wps:wsp>
                              <wps:cNvPr id="2118" name="Rectangle 2118"/>
                              <wps:cNvSpPr/>
                              <wps:spPr>
                                <a:xfrm>
                                  <a:off x="109523" y="299631"/>
                                  <a:ext cx="94375" cy="96594"/>
                                </a:xfrm>
                                <a:prstGeom prst="rect">
                                  <a:avLst/>
                                </a:prstGeom>
                                <a:ln>
                                  <a:noFill/>
                                </a:ln>
                              </wps:spPr>
                              <wps:txbx>
                                <w:txbxContent>
                                  <w:p w:rsidR="00504B92" w:rsidRDefault="003322C2">
                                    <w:pPr>
                                      <w:spacing w:after="160"/>
                                      <w:ind w:firstLine="0"/>
                                      <w:jc w:val="left"/>
                                    </w:pPr>
                                    <w:r>
                                      <w:rPr>
                                        <w:rFonts w:ascii="Cambria" w:eastAsia="Cambria" w:hAnsi="Cambria" w:cs="Cambria"/>
                                        <w:sz w:val="11"/>
                                      </w:rPr>
                                      <w:t>35</w:t>
                                    </w:r>
                                  </w:p>
                                </w:txbxContent>
                              </wps:txbx>
                              <wps:bodyPr horzOverflow="overflow" vert="horz" lIns="0" tIns="0" rIns="0" bIns="0" rtlCol="0">
                                <a:noAutofit/>
                              </wps:bodyPr>
                            </wps:wsp>
                            <wps:wsp>
                              <wps:cNvPr id="2119" name="Rectangle 2119"/>
                              <wps:cNvSpPr/>
                              <wps:spPr>
                                <a:xfrm>
                                  <a:off x="109523" y="0"/>
                                  <a:ext cx="94375" cy="96594"/>
                                </a:xfrm>
                                <a:prstGeom prst="rect">
                                  <a:avLst/>
                                </a:prstGeom>
                                <a:ln>
                                  <a:noFill/>
                                </a:ln>
                              </wps:spPr>
                              <wps:txbx>
                                <w:txbxContent>
                                  <w:p w:rsidR="00504B92" w:rsidRDefault="003322C2">
                                    <w:pPr>
                                      <w:spacing w:after="160"/>
                                      <w:ind w:firstLine="0"/>
                                      <w:jc w:val="left"/>
                                    </w:pPr>
                                    <w:r>
                                      <w:rPr>
                                        <w:rFonts w:ascii="Cambria" w:eastAsia="Cambria" w:hAnsi="Cambria" w:cs="Cambria"/>
                                        <w:sz w:val="11"/>
                                      </w:rPr>
                                      <w:t>40</w:t>
                                    </w:r>
                                  </w:p>
                                </w:txbxContent>
                              </wps:txbx>
                              <wps:bodyPr horzOverflow="overflow" vert="horz" lIns="0" tIns="0" rIns="0" bIns="0" rtlCol="0">
                                <a:noAutofit/>
                              </wps:bodyPr>
                            </wps:wsp>
                            <wps:wsp>
                              <wps:cNvPr id="2120" name="Rectangle 2120"/>
                              <wps:cNvSpPr/>
                              <wps:spPr>
                                <a:xfrm rot="-5399999">
                                  <a:off x="-165832" y="580601"/>
                                  <a:ext cx="442058" cy="110394"/>
                                </a:xfrm>
                                <a:prstGeom prst="rect">
                                  <a:avLst/>
                                </a:prstGeom>
                                <a:ln>
                                  <a:noFill/>
                                </a:ln>
                              </wps:spPr>
                              <wps:txbx>
                                <w:txbxContent>
                                  <w:p w:rsidR="00504B92" w:rsidRDefault="003322C2">
                                    <w:pPr>
                                      <w:spacing w:after="160"/>
                                      <w:ind w:firstLine="0"/>
                                      <w:jc w:val="left"/>
                                    </w:pPr>
                                    <w:proofErr w:type="spellStart"/>
                                    <w:proofErr w:type="gramStart"/>
                                    <w:r>
                                      <w:rPr>
                                        <w:rFonts w:ascii="Cambria" w:eastAsia="Cambria" w:hAnsi="Cambria" w:cs="Cambria"/>
                                        <w:sz w:val="13"/>
                                      </w:rPr>
                                      <w:t>meanAP</w:t>
                                    </w:r>
                                    <w:proofErr w:type="spellEnd"/>
                                    <w:proofErr w:type="gramEnd"/>
                                  </w:p>
                                </w:txbxContent>
                              </wps:txbx>
                              <wps:bodyPr horzOverflow="overflow" vert="horz" lIns="0" tIns="0" rIns="0" bIns="0" rtlCol="0">
                                <a:noAutofit/>
                              </wps:bodyPr>
                            </wps:wsp>
                            <wps:wsp>
                              <wps:cNvPr id="2121" name="Rectangle 2121"/>
                              <wps:cNvSpPr/>
                              <wps:spPr>
                                <a:xfrm rot="-5399999">
                                  <a:off x="-6539" y="413218"/>
                                  <a:ext cx="110283" cy="57568"/>
                                </a:xfrm>
                                <a:prstGeom prst="rect">
                                  <a:avLst/>
                                </a:prstGeom>
                                <a:ln>
                                  <a:noFill/>
                                </a:ln>
                              </wps:spPr>
                              <wps:txbx>
                                <w:txbxContent>
                                  <w:p w:rsidR="00504B92" w:rsidRDefault="003322C2">
                                    <w:pPr>
                                      <w:spacing w:after="160"/>
                                      <w:ind w:firstLine="0"/>
                                      <w:jc w:val="left"/>
                                    </w:pPr>
                                    <w:r>
                                      <w:rPr>
                                        <w:rFonts w:ascii="Cambria" w:eastAsia="Cambria" w:hAnsi="Cambria" w:cs="Cambria"/>
                                        <w:sz w:val="13"/>
                                      </w:rPr>
                                      <w:t>→</w:t>
                                    </w:r>
                                  </w:p>
                                </w:txbxContent>
                              </wps:txbx>
                              <wps:bodyPr horzOverflow="overflow" vert="horz" lIns="0" tIns="0" rIns="0" bIns="0" rtlCol="0">
                                <a:noAutofit/>
                              </wps:bodyPr>
                            </wps:wsp>
                            <wps:wsp>
                              <wps:cNvPr id="2122" name="Shape 2122"/>
                              <wps:cNvSpPr/>
                              <wps:spPr>
                                <a:xfrm>
                                  <a:off x="301254" y="174100"/>
                                  <a:ext cx="1018743" cy="251689"/>
                                </a:xfrm>
                                <a:custGeom>
                                  <a:avLst/>
                                  <a:gdLst/>
                                  <a:ahLst/>
                                  <a:cxnLst/>
                                  <a:rect l="0" t="0" r="0" b="0"/>
                                  <a:pathLst>
                                    <a:path w="1018743" h="251689">
                                      <a:moveTo>
                                        <a:pt x="0" y="251689"/>
                                      </a:moveTo>
                                      <a:lnTo>
                                        <a:pt x="509372" y="53937"/>
                                      </a:lnTo>
                                      <a:lnTo>
                                        <a:pt x="1018743" y="0"/>
                                      </a:lnTo>
                                    </a:path>
                                  </a:pathLst>
                                </a:custGeom>
                                <a:ln w="10404" cap="flat">
                                  <a:round/>
                                </a:ln>
                              </wps:spPr>
                              <wps:style>
                                <a:lnRef idx="1">
                                  <a:srgbClr val="D85217">
                                    <a:alpha val="89803"/>
                                  </a:srgbClr>
                                </a:lnRef>
                                <a:fillRef idx="0">
                                  <a:srgbClr val="000000">
                                    <a:alpha val="0"/>
                                  </a:srgbClr>
                                </a:fillRef>
                                <a:effectRef idx="0">
                                  <a:scrgbClr r="0" g="0" b="0"/>
                                </a:effectRef>
                                <a:fontRef idx="none"/>
                              </wps:style>
                              <wps:bodyPr/>
                            </wps:wsp>
                            <wps:wsp>
                              <wps:cNvPr id="2123" name="Shape 2123"/>
                              <wps:cNvSpPr/>
                              <wps:spPr>
                                <a:xfrm>
                                  <a:off x="283055" y="407591"/>
                                  <a:ext cx="36411" cy="36411"/>
                                </a:xfrm>
                                <a:custGeom>
                                  <a:avLst/>
                                  <a:gdLst/>
                                  <a:ahLst/>
                                  <a:cxnLst/>
                                  <a:rect l="0" t="0" r="0" b="0"/>
                                  <a:pathLst>
                                    <a:path w="36411" h="36411">
                                      <a:moveTo>
                                        <a:pt x="18199" y="0"/>
                                      </a:moveTo>
                                      <a:cubicBezTo>
                                        <a:pt x="23025" y="0"/>
                                        <a:pt x="27661" y="1918"/>
                                        <a:pt x="31077" y="5321"/>
                                      </a:cubicBezTo>
                                      <a:cubicBezTo>
                                        <a:pt x="34493" y="8737"/>
                                        <a:pt x="36411" y="13373"/>
                                        <a:pt x="36411" y="18199"/>
                                      </a:cubicBezTo>
                                      <a:cubicBezTo>
                                        <a:pt x="36411" y="23025"/>
                                        <a:pt x="34493" y="27660"/>
                                        <a:pt x="31077" y="31077"/>
                                      </a:cubicBezTo>
                                      <a:cubicBezTo>
                                        <a:pt x="27661" y="34493"/>
                                        <a:pt x="23025" y="36411"/>
                                        <a:pt x="18199" y="36411"/>
                                      </a:cubicBezTo>
                                      <a:cubicBezTo>
                                        <a:pt x="13373" y="36411"/>
                                        <a:pt x="8738" y="34493"/>
                                        <a:pt x="5321" y="31077"/>
                                      </a:cubicBezTo>
                                      <a:cubicBezTo>
                                        <a:pt x="1905" y="27660"/>
                                        <a:pt x="0" y="23025"/>
                                        <a:pt x="0" y="18199"/>
                                      </a:cubicBezTo>
                                      <a:cubicBezTo>
                                        <a:pt x="0" y="13373"/>
                                        <a:pt x="1905" y="8737"/>
                                        <a:pt x="5321" y="5321"/>
                                      </a:cubicBezTo>
                                      <a:cubicBezTo>
                                        <a:pt x="8738" y="1918"/>
                                        <a:pt x="13373" y="0"/>
                                        <a:pt x="18199" y="0"/>
                                      </a:cubicBezTo>
                                      <a:close/>
                                    </a:path>
                                  </a:pathLst>
                                </a:custGeom>
                                <a:ln w="0" cap="flat">
                                  <a:miter lim="127000"/>
                                </a:ln>
                              </wps:spPr>
                              <wps:style>
                                <a:lnRef idx="0">
                                  <a:srgbClr val="000000">
                                    <a:alpha val="0"/>
                                  </a:srgbClr>
                                </a:lnRef>
                                <a:fillRef idx="1">
                                  <a:srgbClr val="D85217">
                                    <a:alpha val="89803"/>
                                  </a:srgbClr>
                                </a:fillRef>
                                <a:effectRef idx="0">
                                  <a:scrgbClr r="0" g="0" b="0"/>
                                </a:effectRef>
                                <a:fontRef idx="none"/>
                              </wps:style>
                              <wps:bodyPr/>
                            </wps:wsp>
                            <wps:wsp>
                              <wps:cNvPr id="2124" name="Shape 2124"/>
                              <wps:cNvSpPr/>
                              <wps:spPr>
                                <a:xfrm>
                                  <a:off x="283055" y="407591"/>
                                  <a:ext cx="36411" cy="36411"/>
                                </a:xfrm>
                                <a:custGeom>
                                  <a:avLst/>
                                  <a:gdLst/>
                                  <a:ahLst/>
                                  <a:cxnLst/>
                                  <a:rect l="0" t="0" r="0" b="0"/>
                                  <a:pathLst>
                                    <a:path w="36411" h="36411">
                                      <a:moveTo>
                                        <a:pt x="18199" y="36411"/>
                                      </a:moveTo>
                                      <a:cubicBezTo>
                                        <a:pt x="23025" y="36411"/>
                                        <a:pt x="27661" y="34493"/>
                                        <a:pt x="31077" y="31077"/>
                                      </a:cubicBezTo>
                                      <a:cubicBezTo>
                                        <a:pt x="34493" y="27660"/>
                                        <a:pt x="36411" y="23025"/>
                                        <a:pt x="36411" y="18199"/>
                                      </a:cubicBezTo>
                                      <a:cubicBezTo>
                                        <a:pt x="36411" y="13373"/>
                                        <a:pt x="34493" y="8737"/>
                                        <a:pt x="31077" y="5321"/>
                                      </a:cubicBezTo>
                                      <a:cubicBezTo>
                                        <a:pt x="27661" y="1918"/>
                                        <a:pt x="23025" y="0"/>
                                        <a:pt x="18199" y="0"/>
                                      </a:cubicBezTo>
                                      <a:cubicBezTo>
                                        <a:pt x="13373" y="0"/>
                                        <a:pt x="8738" y="1918"/>
                                        <a:pt x="5321" y="5321"/>
                                      </a:cubicBezTo>
                                      <a:cubicBezTo>
                                        <a:pt x="1905" y="8737"/>
                                        <a:pt x="0" y="13373"/>
                                        <a:pt x="0" y="18199"/>
                                      </a:cubicBezTo>
                                      <a:cubicBezTo>
                                        <a:pt x="0" y="23025"/>
                                        <a:pt x="1905" y="27660"/>
                                        <a:pt x="5321" y="31077"/>
                                      </a:cubicBezTo>
                                      <a:cubicBezTo>
                                        <a:pt x="8738" y="34493"/>
                                        <a:pt x="13373" y="36411"/>
                                        <a:pt x="18199"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25" name="Shape 2125"/>
                              <wps:cNvSpPr/>
                              <wps:spPr>
                                <a:xfrm>
                                  <a:off x="792414" y="209826"/>
                                  <a:ext cx="36424" cy="36411"/>
                                </a:xfrm>
                                <a:custGeom>
                                  <a:avLst/>
                                  <a:gdLst/>
                                  <a:ahLst/>
                                  <a:cxnLst/>
                                  <a:rect l="0" t="0" r="0" b="0"/>
                                  <a:pathLst>
                                    <a:path w="36424" h="36411">
                                      <a:moveTo>
                                        <a:pt x="18212" y="0"/>
                                      </a:moveTo>
                                      <a:cubicBezTo>
                                        <a:pt x="23038" y="0"/>
                                        <a:pt x="27673" y="1918"/>
                                        <a:pt x="31090" y="5334"/>
                                      </a:cubicBezTo>
                                      <a:cubicBezTo>
                                        <a:pt x="34493" y="8751"/>
                                        <a:pt x="36424" y="13386"/>
                                        <a:pt x="36424" y="18212"/>
                                      </a:cubicBezTo>
                                      <a:cubicBezTo>
                                        <a:pt x="36424" y="23038"/>
                                        <a:pt x="34493" y="27674"/>
                                        <a:pt x="31090" y="31077"/>
                                      </a:cubicBezTo>
                                      <a:cubicBezTo>
                                        <a:pt x="27673" y="34493"/>
                                        <a:pt x="23038" y="36411"/>
                                        <a:pt x="18212" y="36411"/>
                                      </a:cubicBezTo>
                                      <a:cubicBezTo>
                                        <a:pt x="13386" y="36411"/>
                                        <a:pt x="8750" y="34493"/>
                                        <a:pt x="5334" y="31077"/>
                                      </a:cubicBezTo>
                                      <a:cubicBezTo>
                                        <a:pt x="1930" y="27674"/>
                                        <a:pt x="0" y="23038"/>
                                        <a:pt x="0" y="18212"/>
                                      </a:cubicBezTo>
                                      <a:cubicBezTo>
                                        <a:pt x="0" y="13386"/>
                                        <a:pt x="1930" y="8751"/>
                                        <a:pt x="5334" y="5334"/>
                                      </a:cubicBezTo>
                                      <a:cubicBezTo>
                                        <a:pt x="8750" y="1918"/>
                                        <a:pt x="13386" y="0"/>
                                        <a:pt x="18212" y="0"/>
                                      </a:cubicBezTo>
                                      <a:close/>
                                    </a:path>
                                  </a:pathLst>
                                </a:custGeom>
                                <a:ln w="0" cap="flat">
                                  <a:miter lim="127000"/>
                                </a:ln>
                              </wps:spPr>
                              <wps:style>
                                <a:lnRef idx="0">
                                  <a:srgbClr val="000000">
                                    <a:alpha val="0"/>
                                  </a:srgbClr>
                                </a:lnRef>
                                <a:fillRef idx="1">
                                  <a:srgbClr val="D85217">
                                    <a:alpha val="89803"/>
                                  </a:srgbClr>
                                </a:fillRef>
                                <a:effectRef idx="0">
                                  <a:scrgbClr r="0" g="0" b="0"/>
                                </a:effectRef>
                                <a:fontRef idx="none"/>
                              </wps:style>
                              <wps:bodyPr/>
                            </wps:wsp>
                            <wps:wsp>
                              <wps:cNvPr id="2126" name="Shape 2126"/>
                              <wps:cNvSpPr/>
                              <wps:spPr>
                                <a:xfrm>
                                  <a:off x="792414" y="209826"/>
                                  <a:ext cx="36424" cy="36411"/>
                                </a:xfrm>
                                <a:custGeom>
                                  <a:avLst/>
                                  <a:gdLst/>
                                  <a:ahLst/>
                                  <a:cxnLst/>
                                  <a:rect l="0" t="0" r="0" b="0"/>
                                  <a:pathLst>
                                    <a:path w="36424" h="36411">
                                      <a:moveTo>
                                        <a:pt x="18212" y="36411"/>
                                      </a:moveTo>
                                      <a:cubicBezTo>
                                        <a:pt x="23038" y="36411"/>
                                        <a:pt x="27673" y="34493"/>
                                        <a:pt x="31090" y="31077"/>
                                      </a:cubicBezTo>
                                      <a:cubicBezTo>
                                        <a:pt x="34493" y="27674"/>
                                        <a:pt x="36424" y="23038"/>
                                        <a:pt x="36424" y="18212"/>
                                      </a:cubicBezTo>
                                      <a:cubicBezTo>
                                        <a:pt x="36424" y="13386"/>
                                        <a:pt x="34493" y="8751"/>
                                        <a:pt x="31090" y="5334"/>
                                      </a:cubicBezTo>
                                      <a:cubicBezTo>
                                        <a:pt x="27673" y="1918"/>
                                        <a:pt x="23038" y="0"/>
                                        <a:pt x="18212" y="0"/>
                                      </a:cubicBezTo>
                                      <a:cubicBezTo>
                                        <a:pt x="13386" y="0"/>
                                        <a:pt x="8750" y="1918"/>
                                        <a:pt x="5334" y="5334"/>
                                      </a:cubicBezTo>
                                      <a:cubicBezTo>
                                        <a:pt x="1930" y="8751"/>
                                        <a:pt x="0" y="13386"/>
                                        <a:pt x="0" y="18212"/>
                                      </a:cubicBezTo>
                                      <a:cubicBezTo>
                                        <a:pt x="0" y="23038"/>
                                        <a:pt x="1930" y="27674"/>
                                        <a:pt x="5334" y="31077"/>
                                      </a:cubicBezTo>
                                      <a:cubicBezTo>
                                        <a:pt x="8750" y="34493"/>
                                        <a:pt x="13386" y="36411"/>
                                        <a:pt x="18212"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27" name="Shape 2127"/>
                              <wps:cNvSpPr/>
                              <wps:spPr>
                                <a:xfrm>
                                  <a:off x="1301798" y="155902"/>
                                  <a:ext cx="36411" cy="36411"/>
                                </a:xfrm>
                                <a:custGeom>
                                  <a:avLst/>
                                  <a:gdLst/>
                                  <a:ahLst/>
                                  <a:cxnLst/>
                                  <a:rect l="0" t="0" r="0" b="0"/>
                                  <a:pathLst>
                                    <a:path w="36411" h="36411">
                                      <a:moveTo>
                                        <a:pt x="18199" y="0"/>
                                      </a:moveTo>
                                      <a:cubicBezTo>
                                        <a:pt x="23025" y="0"/>
                                        <a:pt x="27661" y="1905"/>
                                        <a:pt x="31077" y="5322"/>
                                      </a:cubicBezTo>
                                      <a:cubicBezTo>
                                        <a:pt x="34493" y="8738"/>
                                        <a:pt x="36411" y="13373"/>
                                        <a:pt x="36411" y="18199"/>
                                      </a:cubicBezTo>
                                      <a:cubicBezTo>
                                        <a:pt x="36411" y="23025"/>
                                        <a:pt x="34493" y="27661"/>
                                        <a:pt x="31077" y="31077"/>
                                      </a:cubicBezTo>
                                      <a:cubicBezTo>
                                        <a:pt x="27661" y="34494"/>
                                        <a:pt x="23025" y="36411"/>
                                        <a:pt x="18199" y="36411"/>
                                      </a:cubicBezTo>
                                      <a:cubicBezTo>
                                        <a:pt x="13373" y="36411"/>
                                        <a:pt x="8737" y="34494"/>
                                        <a:pt x="5321" y="31077"/>
                                      </a:cubicBezTo>
                                      <a:cubicBezTo>
                                        <a:pt x="1918" y="27661"/>
                                        <a:pt x="0" y="23025"/>
                                        <a:pt x="0" y="18199"/>
                                      </a:cubicBezTo>
                                      <a:cubicBezTo>
                                        <a:pt x="0" y="13373"/>
                                        <a:pt x="1918" y="8738"/>
                                        <a:pt x="5321" y="5322"/>
                                      </a:cubicBezTo>
                                      <a:cubicBezTo>
                                        <a:pt x="8737" y="1905"/>
                                        <a:pt x="13373" y="0"/>
                                        <a:pt x="18199" y="0"/>
                                      </a:cubicBezTo>
                                      <a:close/>
                                    </a:path>
                                  </a:pathLst>
                                </a:custGeom>
                                <a:ln w="0" cap="flat">
                                  <a:miter lim="127000"/>
                                </a:ln>
                              </wps:spPr>
                              <wps:style>
                                <a:lnRef idx="0">
                                  <a:srgbClr val="000000">
                                    <a:alpha val="0"/>
                                  </a:srgbClr>
                                </a:lnRef>
                                <a:fillRef idx="1">
                                  <a:srgbClr val="D85217">
                                    <a:alpha val="89803"/>
                                  </a:srgbClr>
                                </a:fillRef>
                                <a:effectRef idx="0">
                                  <a:scrgbClr r="0" g="0" b="0"/>
                                </a:effectRef>
                                <a:fontRef idx="none"/>
                              </wps:style>
                              <wps:bodyPr/>
                            </wps:wsp>
                            <wps:wsp>
                              <wps:cNvPr id="2128" name="Shape 2128"/>
                              <wps:cNvSpPr/>
                              <wps:spPr>
                                <a:xfrm>
                                  <a:off x="1301798" y="155902"/>
                                  <a:ext cx="36411" cy="36411"/>
                                </a:xfrm>
                                <a:custGeom>
                                  <a:avLst/>
                                  <a:gdLst/>
                                  <a:ahLst/>
                                  <a:cxnLst/>
                                  <a:rect l="0" t="0" r="0" b="0"/>
                                  <a:pathLst>
                                    <a:path w="36411" h="36411">
                                      <a:moveTo>
                                        <a:pt x="18199" y="36411"/>
                                      </a:moveTo>
                                      <a:cubicBezTo>
                                        <a:pt x="23025" y="36411"/>
                                        <a:pt x="27661" y="34494"/>
                                        <a:pt x="31077" y="31077"/>
                                      </a:cubicBezTo>
                                      <a:cubicBezTo>
                                        <a:pt x="34493" y="27661"/>
                                        <a:pt x="36411" y="23025"/>
                                        <a:pt x="36411" y="18199"/>
                                      </a:cubicBezTo>
                                      <a:cubicBezTo>
                                        <a:pt x="36411" y="13373"/>
                                        <a:pt x="34493" y="8738"/>
                                        <a:pt x="31077" y="5322"/>
                                      </a:cubicBezTo>
                                      <a:cubicBezTo>
                                        <a:pt x="27661" y="1905"/>
                                        <a:pt x="23025" y="0"/>
                                        <a:pt x="18199" y="0"/>
                                      </a:cubicBezTo>
                                      <a:cubicBezTo>
                                        <a:pt x="13373" y="0"/>
                                        <a:pt x="8737" y="1905"/>
                                        <a:pt x="5321" y="5322"/>
                                      </a:cubicBezTo>
                                      <a:cubicBezTo>
                                        <a:pt x="1918" y="8738"/>
                                        <a:pt x="0" y="13373"/>
                                        <a:pt x="0" y="18199"/>
                                      </a:cubicBezTo>
                                      <a:cubicBezTo>
                                        <a:pt x="0" y="23025"/>
                                        <a:pt x="1918" y="27661"/>
                                        <a:pt x="5321" y="31077"/>
                                      </a:cubicBezTo>
                                      <a:cubicBezTo>
                                        <a:pt x="8737" y="34494"/>
                                        <a:pt x="13373" y="36411"/>
                                        <a:pt x="18199"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29" name="Shape 2129"/>
                              <wps:cNvSpPr/>
                              <wps:spPr>
                                <a:xfrm>
                                  <a:off x="301254" y="353882"/>
                                  <a:ext cx="1018743" cy="185763"/>
                                </a:xfrm>
                                <a:custGeom>
                                  <a:avLst/>
                                  <a:gdLst/>
                                  <a:ahLst/>
                                  <a:cxnLst/>
                                  <a:rect l="0" t="0" r="0" b="0"/>
                                  <a:pathLst>
                                    <a:path w="1018743" h="185763">
                                      <a:moveTo>
                                        <a:pt x="0" y="185763"/>
                                      </a:moveTo>
                                      <a:lnTo>
                                        <a:pt x="509372" y="11976"/>
                                      </a:lnTo>
                                      <a:lnTo>
                                        <a:pt x="1018743" y="0"/>
                                      </a:lnTo>
                                    </a:path>
                                  </a:pathLst>
                                </a:custGeom>
                                <a:ln w="10404" cap="flat">
                                  <a:round/>
                                </a:ln>
                              </wps:spPr>
                              <wps:style>
                                <a:lnRef idx="1">
                                  <a:srgbClr val="0071BC">
                                    <a:alpha val="89803"/>
                                  </a:srgbClr>
                                </a:lnRef>
                                <a:fillRef idx="0">
                                  <a:srgbClr val="000000">
                                    <a:alpha val="0"/>
                                  </a:srgbClr>
                                </a:fillRef>
                                <a:effectRef idx="0">
                                  <a:scrgbClr r="0" g="0" b="0"/>
                                </a:effectRef>
                                <a:fontRef idx="none"/>
                              </wps:style>
                              <wps:bodyPr/>
                            </wps:wsp>
                            <wps:wsp>
                              <wps:cNvPr id="2130" name="Shape 2130"/>
                              <wps:cNvSpPr/>
                              <wps:spPr>
                                <a:xfrm>
                                  <a:off x="283055" y="521446"/>
                                  <a:ext cx="36411" cy="36411"/>
                                </a:xfrm>
                                <a:custGeom>
                                  <a:avLst/>
                                  <a:gdLst/>
                                  <a:ahLst/>
                                  <a:cxnLst/>
                                  <a:rect l="0" t="0" r="0" b="0"/>
                                  <a:pathLst>
                                    <a:path w="36411" h="36411">
                                      <a:moveTo>
                                        <a:pt x="18199" y="0"/>
                                      </a:moveTo>
                                      <a:cubicBezTo>
                                        <a:pt x="23025" y="0"/>
                                        <a:pt x="27661" y="1918"/>
                                        <a:pt x="31077" y="5334"/>
                                      </a:cubicBezTo>
                                      <a:cubicBezTo>
                                        <a:pt x="34493" y="8737"/>
                                        <a:pt x="36411" y="13373"/>
                                        <a:pt x="36411" y="18199"/>
                                      </a:cubicBezTo>
                                      <a:cubicBezTo>
                                        <a:pt x="36411" y="23025"/>
                                        <a:pt x="34493" y="27661"/>
                                        <a:pt x="31077" y="31077"/>
                                      </a:cubicBezTo>
                                      <a:cubicBezTo>
                                        <a:pt x="27661" y="34493"/>
                                        <a:pt x="23025" y="36411"/>
                                        <a:pt x="18199" y="36411"/>
                                      </a:cubicBezTo>
                                      <a:cubicBezTo>
                                        <a:pt x="13373" y="36411"/>
                                        <a:pt x="8738" y="34493"/>
                                        <a:pt x="5321" y="31077"/>
                                      </a:cubicBezTo>
                                      <a:cubicBezTo>
                                        <a:pt x="1905" y="27661"/>
                                        <a:pt x="0" y="23025"/>
                                        <a:pt x="0" y="18199"/>
                                      </a:cubicBezTo>
                                      <a:cubicBezTo>
                                        <a:pt x="0" y="13373"/>
                                        <a:pt x="1905" y="8737"/>
                                        <a:pt x="5321" y="5334"/>
                                      </a:cubicBezTo>
                                      <a:cubicBezTo>
                                        <a:pt x="8738" y="1918"/>
                                        <a:pt x="13373" y="0"/>
                                        <a:pt x="1819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131" name="Shape 2131"/>
                              <wps:cNvSpPr/>
                              <wps:spPr>
                                <a:xfrm>
                                  <a:off x="283055" y="521446"/>
                                  <a:ext cx="36411" cy="36411"/>
                                </a:xfrm>
                                <a:custGeom>
                                  <a:avLst/>
                                  <a:gdLst/>
                                  <a:ahLst/>
                                  <a:cxnLst/>
                                  <a:rect l="0" t="0" r="0" b="0"/>
                                  <a:pathLst>
                                    <a:path w="36411" h="36411">
                                      <a:moveTo>
                                        <a:pt x="18199" y="36411"/>
                                      </a:moveTo>
                                      <a:cubicBezTo>
                                        <a:pt x="23025" y="36411"/>
                                        <a:pt x="27661" y="34493"/>
                                        <a:pt x="31077" y="31077"/>
                                      </a:cubicBezTo>
                                      <a:cubicBezTo>
                                        <a:pt x="34493" y="27661"/>
                                        <a:pt x="36411" y="23025"/>
                                        <a:pt x="36411" y="18199"/>
                                      </a:cubicBezTo>
                                      <a:cubicBezTo>
                                        <a:pt x="36411" y="13373"/>
                                        <a:pt x="34493" y="8737"/>
                                        <a:pt x="31077" y="5334"/>
                                      </a:cubicBezTo>
                                      <a:cubicBezTo>
                                        <a:pt x="27661" y="1918"/>
                                        <a:pt x="23025" y="0"/>
                                        <a:pt x="18199" y="0"/>
                                      </a:cubicBezTo>
                                      <a:cubicBezTo>
                                        <a:pt x="13373" y="0"/>
                                        <a:pt x="8738" y="1918"/>
                                        <a:pt x="5321" y="5334"/>
                                      </a:cubicBezTo>
                                      <a:cubicBezTo>
                                        <a:pt x="1905" y="8737"/>
                                        <a:pt x="0" y="13373"/>
                                        <a:pt x="0" y="18199"/>
                                      </a:cubicBezTo>
                                      <a:cubicBezTo>
                                        <a:pt x="0" y="23025"/>
                                        <a:pt x="1905" y="27661"/>
                                        <a:pt x="5321" y="31077"/>
                                      </a:cubicBezTo>
                                      <a:cubicBezTo>
                                        <a:pt x="8738" y="34493"/>
                                        <a:pt x="13373" y="36411"/>
                                        <a:pt x="18199"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32" name="Shape 2132"/>
                              <wps:cNvSpPr/>
                              <wps:spPr>
                                <a:xfrm>
                                  <a:off x="792414" y="347659"/>
                                  <a:ext cx="36424" cy="36411"/>
                                </a:xfrm>
                                <a:custGeom>
                                  <a:avLst/>
                                  <a:gdLst/>
                                  <a:ahLst/>
                                  <a:cxnLst/>
                                  <a:rect l="0" t="0" r="0" b="0"/>
                                  <a:pathLst>
                                    <a:path w="36424" h="36411">
                                      <a:moveTo>
                                        <a:pt x="18212" y="0"/>
                                      </a:moveTo>
                                      <a:cubicBezTo>
                                        <a:pt x="23038" y="0"/>
                                        <a:pt x="27673" y="1918"/>
                                        <a:pt x="31090" y="5334"/>
                                      </a:cubicBezTo>
                                      <a:cubicBezTo>
                                        <a:pt x="34493" y="8738"/>
                                        <a:pt x="36424" y="13373"/>
                                        <a:pt x="36424" y="18199"/>
                                      </a:cubicBezTo>
                                      <a:cubicBezTo>
                                        <a:pt x="36424" y="23038"/>
                                        <a:pt x="34493" y="27661"/>
                                        <a:pt x="31090" y="31077"/>
                                      </a:cubicBezTo>
                                      <a:cubicBezTo>
                                        <a:pt x="27673" y="34493"/>
                                        <a:pt x="23038" y="36411"/>
                                        <a:pt x="18212" y="36411"/>
                                      </a:cubicBezTo>
                                      <a:cubicBezTo>
                                        <a:pt x="13386" y="36411"/>
                                        <a:pt x="8750" y="34493"/>
                                        <a:pt x="5334" y="31077"/>
                                      </a:cubicBezTo>
                                      <a:cubicBezTo>
                                        <a:pt x="1930" y="27661"/>
                                        <a:pt x="0" y="23038"/>
                                        <a:pt x="0" y="18199"/>
                                      </a:cubicBezTo>
                                      <a:cubicBezTo>
                                        <a:pt x="0" y="13373"/>
                                        <a:pt x="1930" y="8738"/>
                                        <a:pt x="5334" y="5334"/>
                                      </a:cubicBezTo>
                                      <a:cubicBezTo>
                                        <a:pt x="8750" y="1918"/>
                                        <a:pt x="13386" y="0"/>
                                        <a:pt x="18212"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133" name="Shape 2133"/>
                              <wps:cNvSpPr/>
                              <wps:spPr>
                                <a:xfrm>
                                  <a:off x="792414" y="347659"/>
                                  <a:ext cx="36424" cy="36411"/>
                                </a:xfrm>
                                <a:custGeom>
                                  <a:avLst/>
                                  <a:gdLst/>
                                  <a:ahLst/>
                                  <a:cxnLst/>
                                  <a:rect l="0" t="0" r="0" b="0"/>
                                  <a:pathLst>
                                    <a:path w="36424" h="36411">
                                      <a:moveTo>
                                        <a:pt x="18212" y="36411"/>
                                      </a:moveTo>
                                      <a:cubicBezTo>
                                        <a:pt x="23038" y="36411"/>
                                        <a:pt x="27673" y="34493"/>
                                        <a:pt x="31090" y="31077"/>
                                      </a:cubicBezTo>
                                      <a:cubicBezTo>
                                        <a:pt x="34493" y="27661"/>
                                        <a:pt x="36424" y="23038"/>
                                        <a:pt x="36424" y="18199"/>
                                      </a:cubicBezTo>
                                      <a:cubicBezTo>
                                        <a:pt x="36424" y="13373"/>
                                        <a:pt x="34493" y="8738"/>
                                        <a:pt x="31090" y="5334"/>
                                      </a:cubicBezTo>
                                      <a:cubicBezTo>
                                        <a:pt x="27673" y="1918"/>
                                        <a:pt x="23038" y="0"/>
                                        <a:pt x="18212" y="0"/>
                                      </a:cubicBezTo>
                                      <a:cubicBezTo>
                                        <a:pt x="13386" y="0"/>
                                        <a:pt x="8750" y="1918"/>
                                        <a:pt x="5334" y="5334"/>
                                      </a:cubicBezTo>
                                      <a:cubicBezTo>
                                        <a:pt x="1930" y="8738"/>
                                        <a:pt x="0" y="13373"/>
                                        <a:pt x="0" y="18199"/>
                                      </a:cubicBezTo>
                                      <a:cubicBezTo>
                                        <a:pt x="0" y="23038"/>
                                        <a:pt x="1930" y="27661"/>
                                        <a:pt x="5334" y="31077"/>
                                      </a:cubicBezTo>
                                      <a:cubicBezTo>
                                        <a:pt x="8750" y="34493"/>
                                        <a:pt x="13386" y="36411"/>
                                        <a:pt x="18212"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34" name="Shape 2134"/>
                              <wps:cNvSpPr/>
                              <wps:spPr>
                                <a:xfrm>
                                  <a:off x="1301798" y="335670"/>
                                  <a:ext cx="36411" cy="36411"/>
                                </a:xfrm>
                                <a:custGeom>
                                  <a:avLst/>
                                  <a:gdLst/>
                                  <a:ahLst/>
                                  <a:cxnLst/>
                                  <a:rect l="0" t="0" r="0" b="0"/>
                                  <a:pathLst>
                                    <a:path w="36411" h="36411">
                                      <a:moveTo>
                                        <a:pt x="18199" y="0"/>
                                      </a:moveTo>
                                      <a:cubicBezTo>
                                        <a:pt x="23025" y="0"/>
                                        <a:pt x="27661" y="1918"/>
                                        <a:pt x="31077" y="5334"/>
                                      </a:cubicBezTo>
                                      <a:cubicBezTo>
                                        <a:pt x="34493" y="8751"/>
                                        <a:pt x="36411" y="13386"/>
                                        <a:pt x="36411" y="18212"/>
                                      </a:cubicBezTo>
                                      <a:cubicBezTo>
                                        <a:pt x="36411" y="23038"/>
                                        <a:pt x="34493" y="27674"/>
                                        <a:pt x="31077" y="31077"/>
                                      </a:cubicBezTo>
                                      <a:cubicBezTo>
                                        <a:pt x="27661" y="34493"/>
                                        <a:pt x="23025" y="36411"/>
                                        <a:pt x="18199" y="36411"/>
                                      </a:cubicBezTo>
                                      <a:cubicBezTo>
                                        <a:pt x="13373" y="36411"/>
                                        <a:pt x="8737" y="34493"/>
                                        <a:pt x="5321" y="31077"/>
                                      </a:cubicBezTo>
                                      <a:cubicBezTo>
                                        <a:pt x="1918" y="27674"/>
                                        <a:pt x="0" y="23038"/>
                                        <a:pt x="0" y="18212"/>
                                      </a:cubicBezTo>
                                      <a:cubicBezTo>
                                        <a:pt x="0" y="13386"/>
                                        <a:pt x="1918" y="8751"/>
                                        <a:pt x="5321" y="5334"/>
                                      </a:cubicBezTo>
                                      <a:cubicBezTo>
                                        <a:pt x="8737" y="1918"/>
                                        <a:pt x="13373" y="0"/>
                                        <a:pt x="1819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135" name="Shape 2135"/>
                              <wps:cNvSpPr/>
                              <wps:spPr>
                                <a:xfrm>
                                  <a:off x="1301798" y="335670"/>
                                  <a:ext cx="36411" cy="36411"/>
                                </a:xfrm>
                                <a:custGeom>
                                  <a:avLst/>
                                  <a:gdLst/>
                                  <a:ahLst/>
                                  <a:cxnLst/>
                                  <a:rect l="0" t="0" r="0" b="0"/>
                                  <a:pathLst>
                                    <a:path w="36411" h="36411">
                                      <a:moveTo>
                                        <a:pt x="18199" y="36411"/>
                                      </a:moveTo>
                                      <a:cubicBezTo>
                                        <a:pt x="23025" y="36411"/>
                                        <a:pt x="27661" y="34493"/>
                                        <a:pt x="31077" y="31077"/>
                                      </a:cubicBezTo>
                                      <a:cubicBezTo>
                                        <a:pt x="34493" y="27674"/>
                                        <a:pt x="36411" y="23038"/>
                                        <a:pt x="36411" y="18212"/>
                                      </a:cubicBezTo>
                                      <a:cubicBezTo>
                                        <a:pt x="36411" y="13386"/>
                                        <a:pt x="34493" y="8751"/>
                                        <a:pt x="31077" y="5334"/>
                                      </a:cubicBezTo>
                                      <a:cubicBezTo>
                                        <a:pt x="27661" y="1918"/>
                                        <a:pt x="23025" y="0"/>
                                        <a:pt x="18199" y="0"/>
                                      </a:cubicBezTo>
                                      <a:cubicBezTo>
                                        <a:pt x="13373" y="0"/>
                                        <a:pt x="8737" y="1918"/>
                                        <a:pt x="5321" y="5334"/>
                                      </a:cubicBezTo>
                                      <a:cubicBezTo>
                                        <a:pt x="1918" y="8751"/>
                                        <a:pt x="0" y="13386"/>
                                        <a:pt x="0" y="18212"/>
                                      </a:cubicBezTo>
                                      <a:cubicBezTo>
                                        <a:pt x="0" y="23038"/>
                                        <a:pt x="1918" y="27674"/>
                                        <a:pt x="5321" y="31077"/>
                                      </a:cubicBezTo>
                                      <a:cubicBezTo>
                                        <a:pt x="8737" y="34493"/>
                                        <a:pt x="13373" y="36411"/>
                                        <a:pt x="18199"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36" name="Shape 2136"/>
                              <wps:cNvSpPr/>
                              <wps:spPr>
                                <a:xfrm>
                                  <a:off x="201382" y="36267"/>
                                  <a:ext cx="1198524" cy="0"/>
                                </a:xfrm>
                                <a:custGeom>
                                  <a:avLst/>
                                  <a:gdLst/>
                                  <a:ahLst/>
                                  <a:cxnLst/>
                                  <a:rect l="0" t="0" r="0" b="0"/>
                                  <a:pathLst>
                                    <a:path w="1198524">
                                      <a:moveTo>
                                        <a:pt x="0" y="0"/>
                                      </a:moveTo>
                                      <a:lnTo>
                                        <a:pt x="1198524" y="0"/>
                                      </a:lnTo>
                                    </a:path>
                                  </a:pathLst>
                                </a:custGeom>
                                <a:ln w="15606" cap="sq">
                                  <a:miter lim="127000"/>
                                </a:ln>
                              </wps:spPr>
                              <wps:style>
                                <a:lnRef idx="1">
                                  <a:srgbClr val="F0F0F0"/>
                                </a:lnRef>
                                <a:fillRef idx="0">
                                  <a:srgbClr val="000000">
                                    <a:alpha val="0"/>
                                  </a:srgbClr>
                                </a:fillRef>
                                <a:effectRef idx="0">
                                  <a:scrgbClr r="0" g="0" b="0"/>
                                </a:effectRef>
                                <a:fontRef idx="none"/>
                              </wps:style>
                              <wps:bodyPr/>
                            </wps:wsp>
                            <wps:wsp>
                              <wps:cNvPr id="2137" name="Shape 2137"/>
                              <wps:cNvSpPr/>
                              <wps:spPr>
                                <a:xfrm>
                                  <a:off x="1399906" y="36267"/>
                                  <a:ext cx="0" cy="1198525"/>
                                </a:xfrm>
                                <a:custGeom>
                                  <a:avLst/>
                                  <a:gdLst/>
                                  <a:ahLst/>
                                  <a:cxnLst/>
                                  <a:rect l="0" t="0" r="0" b="0"/>
                                  <a:pathLst>
                                    <a:path h="1198525">
                                      <a:moveTo>
                                        <a:pt x="0" y="1198525"/>
                                      </a:moveTo>
                                      <a:lnTo>
                                        <a:pt x="0" y="0"/>
                                      </a:lnTo>
                                    </a:path>
                                  </a:pathLst>
                                </a:custGeom>
                                <a:ln w="15606" cap="sq">
                                  <a:miter lim="127000"/>
                                </a:ln>
                              </wps:spPr>
                              <wps:style>
                                <a:lnRef idx="1">
                                  <a:srgbClr val="F0F0F0"/>
                                </a:lnRef>
                                <a:fillRef idx="0">
                                  <a:srgbClr val="000000">
                                    <a:alpha val="0"/>
                                  </a:srgbClr>
                                </a:fillRef>
                                <a:effectRef idx="0">
                                  <a:scrgbClr r="0" g="0" b="0"/>
                                </a:effectRef>
                                <a:fontRef idx="none"/>
                              </wps:style>
                              <wps:bodyPr/>
                            </wps:wsp>
                            <wps:wsp>
                              <wps:cNvPr id="2138" name="Shape 2138"/>
                              <wps:cNvSpPr/>
                              <wps:spPr>
                                <a:xfrm>
                                  <a:off x="201382" y="1234792"/>
                                  <a:ext cx="1198524" cy="0"/>
                                </a:xfrm>
                                <a:custGeom>
                                  <a:avLst/>
                                  <a:gdLst/>
                                  <a:ahLst/>
                                  <a:cxnLst/>
                                  <a:rect l="0" t="0" r="0" b="0"/>
                                  <a:pathLst>
                                    <a:path w="1198524">
                                      <a:moveTo>
                                        <a:pt x="0" y="0"/>
                                      </a:moveTo>
                                      <a:lnTo>
                                        <a:pt x="1198524" y="0"/>
                                      </a:lnTo>
                                    </a:path>
                                  </a:pathLst>
                                </a:custGeom>
                                <a:ln w="15606" cap="sq">
                                  <a:miter lim="127000"/>
                                </a:ln>
                              </wps:spPr>
                              <wps:style>
                                <a:lnRef idx="1">
                                  <a:srgbClr val="F0F0F0"/>
                                </a:lnRef>
                                <a:fillRef idx="0">
                                  <a:srgbClr val="000000">
                                    <a:alpha val="0"/>
                                  </a:srgbClr>
                                </a:fillRef>
                                <a:effectRef idx="0">
                                  <a:scrgbClr r="0" g="0" b="0"/>
                                </a:effectRef>
                                <a:fontRef idx="none"/>
                              </wps:style>
                              <wps:bodyPr/>
                            </wps:wsp>
                            <wps:wsp>
                              <wps:cNvPr id="2139" name="Shape 2139"/>
                              <wps:cNvSpPr/>
                              <wps:spPr>
                                <a:xfrm>
                                  <a:off x="201382" y="36267"/>
                                  <a:ext cx="0" cy="1198525"/>
                                </a:xfrm>
                                <a:custGeom>
                                  <a:avLst/>
                                  <a:gdLst/>
                                  <a:ahLst/>
                                  <a:cxnLst/>
                                  <a:rect l="0" t="0" r="0" b="0"/>
                                  <a:pathLst>
                                    <a:path h="1198525">
                                      <a:moveTo>
                                        <a:pt x="0" y="1198525"/>
                                      </a:moveTo>
                                      <a:lnTo>
                                        <a:pt x="0" y="0"/>
                                      </a:lnTo>
                                    </a:path>
                                  </a:pathLst>
                                </a:custGeom>
                                <a:ln w="15606" cap="sq">
                                  <a:miter lim="127000"/>
                                </a:ln>
                              </wps:spPr>
                              <wps:style>
                                <a:lnRef idx="1">
                                  <a:srgbClr val="F0F0F0"/>
                                </a:lnRef>
                                <a:fillRef idx="0">
                                  <a:srgbClr val="000000">
                                    <a:alpha val="0"/>
                                  </a:srgbClr>
                                </a:fillRef>
                                <a:effectRef idx="0">
                                  <a:scrgbClr r="0" g="0" b="0"/>
                                </a:effectRef>
                                <a:fontRef idx="none"/>
                              </wps:style>
                              <wps:bodyPr/>
                            </wps:wsp>
                            <wps:wsp>
                              <wps:cNvPr id="2140" name="Shape 2140"/>
                              <wps:cNvSpPr/>
                              <wps:spPr>
                                <a:xfrm>
                                  <a:off x="886902" y="1010853"/>
                                  <a:ext cx="481787" cy="192723"/>
                                </a:xfrm>
                                <a:custGeom>
                                  <a:avLst/>
                                  <a:gdLst/>
                                  <a:ahLst/>
                                  <a:cxnLst/>
                                  <a:rect l="0" t="0" r="0" b="0"/>
                                  <a:pathLst>
                                    <a:path w="481787" h="192723">
                                      <a:moveTo>
                                        <a:pt x="12484" y="0"/>
                                      </a:moveTo>
                                      <a:lnTo>
                                        <a:pt x="469303" y="0"/>
                                      </a:lnTo>
                                      <a:cubicBezTo>
                                        <a:pt x="477621" y="0"/>
                                        <a:pt x="481787" y="4166"/>
                                        <a:pt x="481787" y="12485"/>
                                      </a:cubicBezTo>
                                      <a:lnTo>
                                        <a:pt x="481787" y="180239"/>
                                      </a:lnTo>
                                      <a:cubicBezTo>
                                        <a:pt x="481787" y="188570"/>
                                        <a:pt x="477621" y="192723"/>
                                        <a:pt x="469303" y="192723"/>
                                      </a:cubicBezTo>
                                      <a:lnTo>
                                        <a:pt x="12484" y="192723"/>
                                      </a:lnTo>
                                      <a:cubicBezTo>
                                        <a:pt x="4166" y="192723"/>
                                        <a:pt x="0" y="188570"/>
                                        <a:pt x="0" y="180239"/>
                                      </a:cubicBezTo>
                                      <a:lnTo>
                                        <a:pt x="0" y="12485"/>
                                      </a:lnTo>
                                      <a:cubicBezTo>
                                        <a:pt x="0" y="4166"/>
                                        <a:pt x="4166" y="0"/>
                                        <a:pt x="12484"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2141" name="Shape 2141"/>
                              <wps:cNvSpPr/>
                              <wps:spPr>
                                <a:xfrm>
                                  <a:off x="886902" y="1010853"/>
                                  <a:ext cx="481787" cy="192722"/>
                                </a:xfrm>
                                <a:custGeom>
                                  <a:avLst/>
                                  <a:gdLst/>
                                  <a:ahLst/>
                                  <a:cxnLst/>
                                  <a:rect l="0" t="0" r="0" b="0"/>
                                  <a:pathLst>
                                    <a:path w="481787" h="192722">
                                      <a:moveTo>
                                        <a:pt x="12484" y="192722"/>
                                      </a:moveTo>
                                      <a:lnTo>
                                        <a:pt x="469303" y="192722"/>
                                      </a:lnTo>
                                      <a:cubicBezTo>
                                        <a:pt x="477621" y="192722"/>
                                        <a:pt x="481787" y="188569"/>
                                        <a:pt x="481787" y="180238"/>
                                      </a:cubicBezTo>
                                      <a:lnTo>
                                        <a:pt x="481787" y="12484"/>
                                      </a:lnTo>
                                      <a:cubicBezTo>
                                        <a:pt x="481787" y="4165"/>
                                        <a:pt x="477621" y="0"/>
                                        <a:pt x="469303" y="0"/>
                                      </a:cubicBezTo>
                                      <a:lnTo>
                                        <a:pt x="12484" y="0"/>
                                      </a:lnTo>
                                      <a:cubicBezTo>
                                        <a:pt x="4166" y="0"/>
                                        <a:pt x="0" y="4165"/>
                                        <a:pt x="0" y="12484"/>
                                      </a:cubicBezTo>
                                      <a:lnTo>
                                        <a:pt x="0" y="180238"/>
                                      </a:lnTo>
                                      <a:cubicBezTo>
                                        <a:pt x="0" y="188569"/>
                                        <a:pt x="4166" y="192722"/>
                                        <a:pt x="12484" y="192722"/>
                                      </a:cubicBezTo>
                                      <a:close/>
                                    </a:path>
                                  </a:pathLst>
                                </a:custGeom>
                                <a:ln w="2601" cap="sq">
                                  <a:miter lim="127000"/>
                                </a:ln>
                              </wps:spPr>
                              <wps:style>
                                <a:lnRef idx="1">
                                  <a:srgbClr val="F0F0F0"/>
                                </a:lnRef>
                                <a:fillRef idx="0">
                                  <a:srgbClr val="000000">
                                    <a:alpha val="0"/>
                                  </a:srgbClr>
                                </a:fillRef>
                                <a:effectRef idx="0">
                                  <a:scrgbClr r="0" g="0" b="0"/>
                                </a:effectRef>
                                <a:fontRef idx="none"/>
                              </wps:style>
                              <wps:bodyPr/>
                            </wps:wsp>
                            <wps:wsp>
                              <wps:cNvPr id="2142" name="Shape 2142"/>
                              <wps:cNvSpPr/>
                              <wps:spPr>
                                <a:xfrm>
                                  <a:off x="930603" y="1057665"/>
                                  <a:ext cx="87389" cy="0"/>
                                </a:xfrm>
                                <a:custGeom>
                                  <a:avLst/>
                                  <a:gdLst/>
                                  <a:ahLst/>
                                  <a:cxnLst/>
                                  <a:rect l="0" t="0" r="0" b="0"/>
                                  <a:pathLst>
                                    <a:path w="87389">
                                      <a:moveTo>
                                        <a:pt x="0" y="0"/>
                                      </a:moveTo>
                                      <a:lnTo>
                                        <a:pt x="87389" y="0"/>
                                      </a:lnTo>
                                    </a:path>
                                  </a:pathLst>
                                </a:custGeom>
                                <a:ln w="10404" cap="flat">
                                  <a:round/>
                                </a:ln>
                              </wps:spPr>
                              <wps:style>
                                <a:lnRef idx="1">
                                  <a:srgbClr val="D85217">
                                    <a:alpha val="89803"/>
                                  </a:srgbClr>
                                </a:lnRef>
                                <a:fillRef idx="0">
                                  <a:srgbClr val="000000">
                                    <a:alpha val="0"/>
                                  </a:srgbClr>
                                </a:fillRef>
                                <a:effectRef idx="0">
                                  <a:scrgbClr r="0" g="0" b="0"/>
                                </a:effectRef>
                                <a:fontRef idx="none"/>
                              </wps:style>
                              <wps:bodyPr/>
                            </wps:wsp>
                            <wps:wsp>
                              <wps:cNvPr id="2143" name="Shape 2143"/>
                              <wps:cNvSpPr/>
                              <wps:spPr>
                                <a:xfrm>
                                  <a:off x="912391" y="1039466"/>
                                  <a:ext cx="36411" cy="36411"/>
                                </a:xfrm>
                                <a:custGeom>
                                  <a:avLst/>
                                  <a:gdLst/>
                                  <a:ahLst/>
                                  <a:cxnLst/>
                                  <a:rect l="0" t="0" r="0" b="0"/>
                                  <a:pathLst>
                                    <a:path w="36411" h="36411">
                                      <a:moveTo>
                                        <a:pt x="18199" y="0"/>
                                      </a:moveTo>
                                      <a:cubicBezTo>
                                        <a:pt x="23038" y="0"/>
                                        <a:pt x="27661" y="1918"/>
                                        <a:pt x="31090" y="5335"/>
                                      </a:cubicBezTo>
                                      <a:cubicBezTo>
                                        <a:pt x="34493" y="8751"/>
                                        <a:pt x="36411" y="13374"/>
                                        <a:pt x="36411" y="18200"/>
                                      </a:cubicBezTo>
                                      <a:cubicBezTo>
                                        <a:pt x="36411" y="23038"/>
                                        <a:pt x="34493" y="27661"/>
                                        <a:pt x="31090" y="31077"/>
                                      </a:cubicBezTo>
                                      <a:cubicBezTo>
                                        <a:pt x="27661" y="34493"/>
                                        <a:pt x="23038" y="36411"/>
                                        <a:pt x="18199" y="36411"/>
                                      </a:cubicBezTo>
                                      <a:cubicBezTo>
                                        <a:pt x="13373" y="36411"/>
                                        <a:pt x="8750" y="34493"/>
                                        <a:pt x="5334" y="31077"/>
                                      </a:cubicBezTo>
                                      <a:cubicBezTo>
                                        <a:pt x="1918" y="27661"/>
                                        <a:pt x="0" y="23038"/>
                                        <a:pt x="0" y="18200"/>
                                      </a:cubicBezTo>
                                      <a:cubicBezTo>
                                        <a:pt x="0" y="13374"/>
                                        <a:pt x="1918" y="8751"/>
                                        <a:pt x="5334" y="5335"/>
                                      </a:cubicBezTo>
                                      <a:cubicBezTo>
                                        <a:pt x="8750" y="1918"/>
                                        <a:pt x="13373" y="0"/>
                                        <a:pt x="18199" y="0"/>
                                      </a:cubicBezTo>
                                      <a:close/>
                                    </a:path>
                                  </a:pathLst>
                                </a:custGeom>
                                <a:ln w="0" cap="flat">
                                  <a:miter lim="127000"/>
                                </a:ln>
                              </wps:spPr>
                              <wps:style>
                                <a:lnRef idx="0">
                                  <a:srgbClr val="000000">
                                    <a:alpha val="0"/>
                                  </a:srgbClr>
                                </a:lnRef>
                                <a:fillRef idx="1">
                                  <a:srgbClr val="D85217">
                                    <a:alpha val="89803"/>
                                  </a:srgbClr>
                                </a:fillRef>
                                <a:effectRef idx="0">
                                  <a:scrgbClr r="0" g="0" b="0"/>
                                </a:effectRef>
                                <a:fontRef idx="none"/>
                              </wps:style>
                              <wps:bodyPr/>
                            </wps:wsp>
                            <wps:wsp>
                              <wps:cNvPr id="2144" name="Shape 2144"/>
                              <wps:cNvSpPr/>
                              <wps:spPr>
                                <a:xfrm>
                                  <a:off x="912391" y="1039466"/>
                                  <a:ext cx="36411" cy="36412"/>
                                </a:xfrm>
                                <a:custGeom>
                                  <a:avLst/>
                                  <a:gdLst/>
                                  <a:ahLst/>
                                  <a:cxnLst/>
                                  <a:rect l="0" t="0" r="0" b="0"/>
                                  <a:pathLst>
                                    <a:path w="36411" h="36412">
                                      <a:moveTo>
                                        <a:pt x="18199" y="36412"/>
                                      </a:moveTo>
                                      <a:cubicBezTo>
                                        <a:pt x="23038" y="36412"/>
                                        <a:pt x="27661" y="34494"/>
                                        <a:pt x="31090" y="31077"/>
                                      </a:cubicBezTo>
                                      <a:cubicBezTo>
                                        <a:pt x="34493" y="27661"/>
                                        <a:pt x="36411" y="23038"/>
                                        <a:pt x="36411" y="18200"/>
                                      </a:cubicBezTo>
                                      <a:cubicBezTo>
                                        <a:pt x="36411" y="13374"/>
                                        <a:pt x="34493" y="8751"/>
                                        <a:pt x="31090" y="5335"/>
                                      </a:cubicBezTo>
                                      <a:cubicBezTo>
                                        <a:pt x="27661" y="1918"/>
                                        <a:pt x="23038" y="0"/>
                                        <a:pt x="18199" y="0"/>
                                      </a:cubicBezTo>
                                      <a:cubicBezTo>
                                        <a:pt x="13373" y="0"/>
                                        <a:pt x="8750" y="1918"/>
                                        <a:pt x="5334" y="5335"/>
                                      </a:cubicBezTo>
                                      <a:cubicBezTo>
                                        <a:pt x="1918" y="8751"/>
                                        <a:pt x="0" y="13374"/>
                                        <a:pt x="0" y="18200"/>
                                      </a:cubicBezTo>
                                      <a:cubicBezTo>
                                        <a:pt x="0" y="23038"/>
                                        <a:pt x="1918" y="27661"/>
                                        <a:pt x="5334" y="31077"/>
                                      </a:cubicBezTo>
                                      <a:cubicBezTo>
                                        <a:pt x="8750" y="34494"/>
                                        <a:pt x="13373" y="36412"/>
                                        <a:pt x="18199" y="36412"/>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45" name="Shape 2145"/>
                              <wps:cNvSpPr/>
                              <wps:spPr>
                                <a:xfrm>
                                  <a:off x="999779" y="1039466"/>
                                  <a:ext cx="36424" cy="36411"/>
                                </a:xfrm>
                                <a:custGeom>
                                  <a:avLst/>
                                  <a:gdLst/>
                                  <a:ahLst/>
                                  <a:cxnLst/>
                                  <a:rect l="0" t="0" r="0" b="0"/>
                                  <a:pathLst>
                                    <a:path w="36424" h="36411">
                                      <a:moveTo>
                                        <a:pt x="18212" y="0"/>
                                      </a:moveTo>
                                      <a:cubicBezTo>
                                        <a:pt x="23038" y="0"/>
                                        <a:pt x="27674" y="1918"/>
                                        <a:pt x="31090" y="5335"/>
                                      </a:cubicBezTo>
                                      <a:cubicBezTo>
                                        <a:pt x="34506" y="8751"/>
                                        <a:pt x="36424" y="13374"/>
                                        <a:pt x="36424" y="18200"/>
                                      </a:cubicBezTo>
                                      <a:cubicBezTo>
                                        <a:pt x="36424" y="23038"/>
                                        <a:pt x="34506" y="27661"/>
                                        <a:pt x="31090" y="31077"/>
                                      </a:cubicBezTo>
                                      <a:cubicBezTo>
                                        <a:pt x="27674" y="34493"/>
                                        <a:pt x="23038" y="36411"/>
                                        <a:pt x="18212" y="36411"/>
                                      </a:cubicBezTo>
                                      <a:cubicBezTo>
                                        <a:pt x="13386" y="36411"/>
                                        <a:pt x="8751" y="34493"/>
                                        <a:pt x="5334" y="31077"/>
                                      </a:cubicBezTo>
                                      <a:cubicBezTo>
                                        <a:pt x="1918" y="27661"/>
                                        <a:pt x="0" y="23038"/>
                                        <a:pt x="0" y="18200"/>
                                      </a:cubicBezTo>
                                      <a:cubicBezTo>
                                        <a:pt x="0" y="13374"/>
                                        <a:pt x="1918" y="8751"/>
                                        <a:pt x="5334" y="5335"/>
                                      </a:cubicBezTo>
                                      <a:cubicBezTo>
                                        <a:pt x="8751" y="1918"/>
                                        <a:pt x="13386" y="0"/>
                                        <a:pt x="18212" y="0"/>
                                      </a:cubicBezTo>
                                      <a:close/>
                                    </a:path>
                                  </a:pathLst>
                                </a:custGeom>
                                <a:ln w="0" cap="flat">
                                  <a:miter lim="127000"/>
                                </a:ln>
                              </wps:spPr>
                              <wps:style>
                                <a:lnRef idx="0">
                                  <a:srgbClr val="000000">
                                    <a:alpha val="0"/>
                                  </a:srgbClr>
                                </a:lnRef>
                                <a:fillRef idx="1">
                                  <a:srgbClr val="D85217">
                                    <a:alpha val="89803"/>
                                  </a:srgbClr>
                                </a:fillRef>
                                <a:effectRef idx="0">
                                  <a:scrgbClr r="0" g="0" b="0"/>
                                </a:effectRef>
                                <a:fontRef idx="none"/>
                              </wps:style>
                              <wps:bodyPr/>
                            </wps:wsp>
                            <wps:wsp>
                              <wps:cNvPr id="2146" name="Shape 2146"/>
                              <wps:cNvSpPr/>
                              <wps:spPr>
                                <a:xfrm>
                                  <a:off x="999779" y="1039466"/>
                                  <a:ext cx="36424" cy="36412"/>
                                </a:xfrm>
                                <a:custGeom>
                                  <a:avLst/>
                                  <a:gdLst/>
                                  <a:ahLst/>
                                  <a:cxnLst/>
                                  <a:rect l="0" t="0" r="0" b="0"/>
                                  <a:pathLst>
                                    <a:path w="36424" h="36412">
                                      <a:moveTo>
                                        <a:pt x="18212" y="36412"/>
                                      </a:moveTo>
                                      <a:cubicBezTo>
                                        <a:pt x="23038" y="36412"/>
                                        <a:pt x="27674" y="34494"/>
                                        <a:pt x="31090" y="31077"/>
                                      </a:cubicBezTo>
                                      <a:cubicBezTo>
                                        <a:pt x="34506" y="27661"/>
                                        <a:pt x="36424" y="23038"/>
                                        <a:pt x="36424" y="18200"/>
                                      </a:cubicBezTo>
                                      <a:cubicBezTo>
                                        <a:pt x="36424" y="13374"/>
                                        <a:pt x="34506" y="8751"/>
                                        <a:pt x="31090" y="5335"/>
                                      </a:cubicBezTo>
                                      <a:cubicBezTo>
                                        <a:pt x="27674" y="1918"/>
                                        <a:pt x="23038" y="0"/>
                                        <a:pt x="18212" y="0"/>
                                      </a:cubicBezTo>
                                      <a:cubicBezTo>
                                        <a:pt x="13386" y="0"/>
                                        <a:pt x="8751" y="1918"/>
                                        <a:pt x="5334" y="5335"/>
                                      </a:cubicBezTo>
                                      <a:cubicBezTo>
                                        <a:pt x="1918" y="8751"/>
                                        <a:pt x="0" y="13374"/>
                                        <a:pt x="0" y="18200"/>
                                      </a:cubicBezTo>
                                      <a:cubicBezTo>
                                        <a:pt x="0" y="23038"/>
                                        <a:pt x="1918" y="27661"/>
                                        <a:pt x="5334" y="31077"/>
                                      </a:cubicBezTo>
                                      <a:cubicBezTo>
                                        <a:pt x="8751" y="34494"/>
                                        <a:pt x="13386" y="36412"/>
                                        <a:pt x="18212" y="36412"/>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18367" name="Rectangle 18367"/>
                              <wps:cNvSpPr/>
                              <wps:spPr>
                                <a:xfrm>
                                  <a:off x="1086660" y="1032879"/>
                                  <a:ext cx="121339" cy="82795"/>
                                </a:xfrm>
                                <a:prstGeom prst="rect">
                                  <a:avLst/>
                                </a:prstGeom>
                                <a:ln>
                                  <a:noFill/>
                                </a:ln>
                              </wps:spPr>
                              <wps:txbx>
                                <w:txbxContent>
                                  <w:p w:rsidR="00504B92" w:rsidRDefault="003322C2">
                                    <w:pPr>
                                      <w:spacing w:after="160"/>
                                      <w:ind w:firstLine="0"/>
                                      <w:jc w:val="left"/>
                                    </w:pPr>
                                    <w:r>
                                      <w:rPr>
                                        <w:rFonts w:ascii="Cambria" w:eastAsia="Cambria" w:hAnsi="Cambria" w:cs="Cambria"/>
                                        <w:sz w:val="10"/>
                                      </w:rPr>
                                      <w:t>300</w:t>
                                    </w:r>
                                  </w:p>
                                </w:txbxContent>
                              </wps:txbx>
                              <wps:bodyPr horzOverflow="overflow" vert="horz" lIns="0" tIns="0" rIns="0" bIns="0" rtlCol="0">
                                <a:noAutofit/>
                              </wps:bodyPr>
                            </wps:wsp>
                            <wps:wsp>
                              <wps:cNvPr id="18368" name="Rectangle 18368"/>
                              <wps:cNvSpPr/>
                              <wps:spPr>
                                <a:xfrm>
                                  <a:off x="1177893" y="1032879"/>
                                  <a:ext cx="74193" cy="82795"/>
                                </a:xfrm>
                                <a:prstGeom prst="rect">
                                  <a:avLst/>
                                </a:prstGeom>
                                <a:ln>
                                  <a:noFill/>
                                </a:ln>
                              </wps:spPr>
                              <wps:txbx>
                                <w:txbxContent>
                                  <w:p w:rsidR="00504B92" w:rsidRDefault="003322C2">
                                    <w:pPr>
                                      <w:spacing w:after="160"/>
                                      <w:ind w:firstLine="0"/>
                                      <w:jc w:val="left"/>
                                    </w:pPr>
                                    <w:r>
                                      <w:rPr>
                                        <w:rFonts w:ascii="Cambria" w:eastAsia="Cambria" w:hAnsi="Cambria" w:cs="Cambria"/>
                                        <w:sz w:val="10"/>
                                      </w:rPr>
                                      <w:t>M</w:t>
                                    </w:r>
                                  </w:p>
                                </w:txbxContent>
                              </wps:txbx>
                              <wps:bodyPr horzOverflow="overflow" vert="horz" lIns="0" tIns="0" rIns="0" bIns="0" rtlCol="0">
                                <a:noAutofit/>
                              </wps:bodyPr>
                            </wps:wsp>
                            <wps:wsp>
                              <wps:cNvPr id="2148" name="Shape 2148"/>
                              <wps:cNvSpPr/>
                              <wps:spPr>
                                <a:xfrm>
                                  <a:off x="930603" y="1144672"/>
                                  <a:ext cx="87389" cy="0"/>
                                </a:xfrm>
                                <a:custGeom>
                                  <a:avLst/>
                                  <a:gdLst/>
                                  <a:ahLst/>
                                  <a:cxnLst/>
                                  <a:rect l="0" t="0" r="0" b="0"/>
                                  <a:pathLst>
                                    <a:path w="87389">
                                      <a:moveTo>
                                        <a:pt x="0" y="0"/>
                                      </a:moveTo>
                                      <a:lnTo>
                                        <a:pt x="87389" y="0"/>
                                      </a:lnTo>
                                    </a:path>
                                  </a:pathLst>
                                </a:custGeom>
                                <a:ln w="10404" cap="flat">
                                  <a:round/>
                                </a:ln>
                              </wps:spPr>
                              <wps:style>
                                <a:lnRef idx="1">
                                  <a:srgbClr val="0071BC">
                                    <a:alpha val="89803"/>
                                  </a:srgbClr>
                                </a:lnRef>
                                <a:fillRef idx="0">
                                  <a:srgbClr val="000000">
                                    <a:alpha val="0"/>
                                  </a:srgbClr>
                                </a:fillRef>
                                <a:effectRef idx="0">
                                  <a:scrgbClr r="0" g="0" b="0"/>
                                </a:effectRef>
                                <a:fontRef idx="none"/>
                              </wps:style>
                              <wps:bodyPr/>
                            </wps:wsp>
                            <wps:wsp>
                              <wps:cNvPr id="2149" name="Shape 2149"/>
                              <wps:cNvSpPr/>
                              <wps:spPr>
                                <a:xfrm>
                                  <a:off x="912391" y="1126461"/>
                                  <a:ext cx="36411" cy="36411"/>
                                </a:xfrm>
                                <a:custGeom>
                                  <a:avLst/>
                                  <a:gdLst/>
                                  <a:ahLst/>
                                  <a:cxnLst/>
                                  <a:rect l="0" t="0" r="0" b="0"/>
                                  <a:pathLst>
                                    <a:path w="36411" h="36411">
                                      <a:moveTo>
                                        <a:pt x="18199" y="0"/>
                                      </a:moveTo>
                                      <a:cubicBezTo>
                                        <a:pt x="23038" y="0"/>
                                        <a:pt x="27661" y="1918"/>
                                        <a:pt x="31090" y="5334"/>
                                      </a:cubicBezTo>
                                      <a:cubicBezTo>
                                        <a:pt x="34493" y="8750"/>
                                        <a:pt x="36411" y="13385"/>
                                        <a:pt x="36411" y="18211"/>
                                      </a:cubicBezTo>
                                      <a:cubicBezTo>
                                        <a:pt x="36411" y="23037"/>
                                        <a:pt x="34493" y="27673"/>
                                        <a:pt x="31090" y="31077"/>
                                      </a:cubicBezTo>
                                      <a:cubicBezTo>
                                        <a:pt x="27661" y="34493"/>
                                        <a:pt x="23038" y="36411"/>
                                        <a:pt x="18199" y="36411"/>
                                      </a:cubicBezTo>
                                      <a:cubicBezTo>
                                        <a:pt x="13373" y="36411"/>
                                        <a:pt x="8750" y="34493"/>
                                        <a:pt x="5334" y="31077"/>
                                      </a:cubicBezTo>
                                      <a:cubicBezTo>
                                        <a:pt x="1918" y="27673"/>
                                        <a:pt x="0" y="23037"/>
                                        <a:pt x="0" y="18211"/>
                                      </a:cubicBezTo>
                                      <a:cubicBezTo>
                                        <a:pt x="0" y="13385"/>
                                        <a:pt x="1918" y="8750"/>
                                        <a:pt x="5334" y="5334"/>
                                      </a:cubicBezTo>
                                      <a:cubicBezTo>
                                        <a:pt x="8750" y="1918"/>
                                        <a:pt x="13373" y="0"/>
                                        <a:pt x="1819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150" name="Shape 2150"/>
                              <wps:cNvSpPr/>
                              <wps:spPr>
                                <a:xfrm>
                                  <a:off x="912391" y="1126461"/>
                                  <a:ext cx="36411" cy="36411"/>
                                </a:xfrm>
                                <a:custGeom>
                                  <a:avLst/>
                                  <a:gdLst/>
                                  <a:ahLst/>
                                  <a:cxnLst/>
                                  <a:rect l="0" t="0" r="0" b="0"/>
                                  <a:pathLst>
                                    <a:path w="36411" h="36411">
                                      <a:moveTo>
                                        <a:pt x="18199" y="36411"/>
                                      </a:moveTo>
                                      <a:cubicBezTo>
                                        <a:pt x="23038" y="36411"/>
                                        <a:pt x="27661" y="34493"/>
                                        <a:pt x="31090" y="31077"/>
                                      </a:cubicBezTo>
                                      <a:cubicBezTo>
                                        <a:pt x="34493" y="27674"/>
                                        <a:pt x="36411" y="23038"/>
                                        <a:pt x="36411" y="18212"/>
                                      </a:cubicBezTo>
                                      <a:cubicBezTo>
                                        <a:pt x="36411" y="13386"/>
                                        <a:pt x="34493" y="8751"/>
                                        <a:pt x="31090" y="5334"/>
                                      </a:cubicBezTo>
                                      <a:cubicBezTo>
                                        <a:pt x="27661" y="1918"/>
                                        <a:pt x="23038" y="0"/>
                                        <a:pt x="18199" y="0"/>
                                      </a:cubicBezTo>
                                      <a:cubicBezTo>
                                        <a:pt x="13373" y="0"/>
                                        <a:pt x="8750" y="1918"/>
                                        <a:pt x="5334" y="5334"/>
                                      </a:cubicBezTo>
                                      <a:cubicBezTo>
                                        <a:pt x="1918" y="8751"/>
                                        <a:pt x="0" y="13386"/>
                                        <a:pt x="0" y="18212"/>
                                      </a:cubicBezTo>
                                      <a:cubicBezTo>
                                        <a:pt x="0" y="23038"/>
                                        <a:pt x="1918" y="27674"/>
                                        <a:pt x="5334" y="31077"/>
                                      </a:cubicBezTo>
                                      <a:cubicBezTo>
                                        <a:pt x="8750" y="34493"/>
                                        <a:pt x="13373" y="36411"/>
                                        <a:pt x="18199"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51" name="Shape 2151"/>
                              <wps:cNvSpPr/>
                              <wps:spPr>
                                <a:xfrm>
                                  <a:off x="999779" y="1126461"/>
                                  <a:ext cx="36424" cy="36411"/>
                                </a:xfrm>
                                <a:custGeom>
                                  <a:avLst/>
                                  <a:gdLst/>
                                  <a:ahLst/>
                                  <a:cxnLst/>
                                  <a:rect l="0" t="0" r="0" b="0"/>
                                  <a:pathLst>
                                    <a:path w="36424" h="36411">
                                      <a:moveTo>
                                        <a:pt x="18212" y="0"/>
                                      </a:moveTo>
                                      <a:cubicBezTo>
                                        <a:pt x="23038" y="0"/>
                                        <a:pt x="27674" y="1918"/>
                                        <a:pt x="31090" y="5334"/>
                                      </a:cubicBezTo>
                                      <a:cubicBezTo>
                                        <a:pt x="34506" y="8750"/>
                                        <a:pt x="36424" y="13385"/>
                                        <a:pt x="36424" y="18211"/>
                                      </a:cubicBezTo>
                                      <a:cubicBezTo>
                                        <a:pt x="36424" y="23037"/>
                                        <a:pt x="34506" y="27673"/>
                                        <a:pt x="31090" y="31077"/>
                                      </a:cubicBezTo>
                                      <a:cubicBezTo>
                                        <a:pt x="27674" y="34493"/>
                                        <a:pt x="23038" y="36411"/>
                                        <a:pt x="18212" y="36411"/>
                                      </a:cubicBezTo>
                                      <a:cubicBezTo>
                                        <a:pt x="13386" y="36411"/>
                                        <a:pt x="8751" y="34493"/>
                                        <a:pt x="5334" y="31077"/>
                                      </a:cubicBezTo>
                                      <a:cubicBezTo>
                                        <a:pt x="1918" y="27673"/>
                                        <a:pt x="0" y="23037"/>
                                        <a:pt x="0" y="18211"/>
                                      </a:cubicBezTo>
                                      <a:cubicBezTo>
                                        <a:pt x="0" y="13385"/>
                                        <a:pt x="1918" y="8750"/>
                                        <a:pt x="5334" y="5334"/>
                                      </a:cubicBezTo>
                                      <a:cubicBezTo>
                                        <a:pt x="8751" y="1918"/>
                                        <a:pt x="13386" y="0"/>
                                        <a:pt x="18212"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152" name="Shape 2152"/>
                              <wps:cNvSpPr/>
                              <wps:spPr>
                                <a:xfrm>
                                  <a:off x="999779" y="1126461"/>
                                  <a:ext cx="36424" cy="36411"/>
                                </a:xfrm>
                                <a:custGeom>
                                  <a:avLst/>
                                  <a:gdLst/>
                                  <a:ahLst/>
                                  <a:cxnLst/>
                                  <a:rect l="0" t="0" r="0" b="0"/>
                                  <a:pathLst>
                                    <a:path w="36424" h="36411">
                                      <a:moveTo>
                                        <a:pt x="18212" y="36411"/>
                                      </a:moveTo>
                                      <a:cubicBezTo>
                                        <a:pt x="23038" y="36411"/>
                                        <a:pt x="27674" y="34493"/>
                                        <a:pt x="31090" y="31077"/>
                                      </a:cubicBezTo>
                                      <a:cubicBezTo>
                                        <a:pt x="34506" y="27674"/>
                                        <a:pt x="36424" y="23038"/>
                                        <a:pt x="36424" y="18212"/>
                                      </a:cubicBezTo>
                                      <a:cubicBezTo>
                                        <a:pt x="36424" y="13386"/>
                                        <a:pt x="34506" y="8751"/>
                                        <a:pt x="31090" y="5334"/>
                                      </a:cubicBezTo>
                                      <a:cubicBezTo>
                                        <a:pt x="27674" y="1918"/>
                                        <a:pt x="23038" y="0"/>
                                        <a:pt x="18212" y="0"/>
                                      </a:cubicBezTo>
                                      <a:cubicBezTo>
                                        <a:pt x="13386" y="0"/>
                                        <a:pt x="8751" y="1918"/>
                                        <a:pt x="5334" y="5334"/>
                                      </a:cubicBezTo>
                                      <a:cubicBezTo>
                                        <a:pt x="1918" y="8751"/>
                                        <a:pt x="0" y="13386"/>
                                        <a:pt x="0" y="18212"/>
                                      </a:cubicBezTo>
                                      <a:cubicBezTo>
                                        <a:pt x="0" y="23038"/>
                                        <a:pt x="1918" y="27674"/>
                                        <a:pt x="5334" y="31077"/>
                                      </a:cubicBezTo>
                                      <a:cubicBezTo>
                                        <a:pt x="8751" y="34493"/>
                                        <a:pt x="13386" y="36411"/>
                                        <a:pt x="18212" y="36411"/>
                                      </a:cubicBezTo>
                                      <a:close/>
                                    </a:path>
                                  </a:pathLst>
                                </a:custGeom>
                                <a:ln w="2601" cap="flat">
                                  <a:round/>
                                </a:ln>
                              </wps:spPr>
                              <wps:style>
                                <a:lnRef idx="1">
                                  <a:srgbClr val="000000">
                                    <a:alpha val="89803"/>
                                  </a:srgbClr>
                                </a:lnRef>
                                <a:fillRef idx="0">
                                  <a:srgbClr val="000000">
                                    <a:alpha val="0"/>
                                  </a:srgbClr>
                                </a:fillRef>
                                <a:effectRef idx="0">
                                  <a:scrgbClr r="0" g="0" b="0"/>
                                </a:effectRef>
                                <a:fontRef idx="none"/>
                              </wps:style>
                              <wps:bodyPr/>
                            </wps:wsp>
                            <wps:wsp>
                              <wps:cNvPr id="2153" name="Rectangle 2153"/>
                              <wps:cNvSpPr/>
                              <wps:spPr>
                                <a:xfrm>
                                  <a:off x="1086660" y="1119874"/>
                                  <a:ext cx="341603" cy="82795"/>
                                </a:xfrm>
                                <a:prstGeom prst="rect">
                                  <a:avLst/>
                                </a:prstGeom>
                                <a:ln>
                                  <a:noFill/>
                                </a:ln>
                              </wps:spPr>
                              <wps:txbx>
                                <w:txbxContent>
                                  <w:p w:rsidR="00504B92" w:rsidRDefault="003322C2">
                                    <w:pPr>
                                      <w:spacing w:after="160"/>
                                      <w:ind w:firstLine="0"/>
                                      <w:jc w:val="left"/>
                                    </w:pPr>
                                    <w:r>
                                      <w:rPr>
                                        <w:rFonts w:ascii="Cambria" w:eastAsia="Cambria" w:hAnsi="Cambria" w:cs="Cambria"/>
                                        <w:sz w:val="10"/>
                                      </w:rPr>
                                      <w:t>ImageNet</w:t>
                                    </w:r>
                                  </w:p>
                                </w:txbxContent>
                              </wps:txbx>
                              <wps:bodyPr horzOverflow="overflow" vert="horz" lIns="0" tIns="0" rIns="0" bIns="0" rtlCol="0">
                                <a:noAutofit/>
                              </wps:bodyPr>
                            </wps:wsp>
                          </wpg:wgp>
                        </a:graphicData>
                      </a:graphic>
                    </wp:inline>
                  </w:drawing>
                </mc:Choice>
                <mc:Fallback>
                  <w:pict>
                    <v:group id="Group 23218" o:spid="_x0000_s1130" style="width:110.25pt;height:112.55pt;mso-position-horizontal-relative:char;mso-position-vertical-relative:line" coordsize="13999,1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">
                      <v:shape id="Shape 2104" o:spid="_x0000_s1131" style="position:absolute;left:3012;top:362;width:0;height:11985;visibility:visible;mso-wrap-style:square;v-text-anchor:top" coordsize="0,1198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QMUA&#10;AADdAAAADwAAAGRycy9kb3ducmV2LnhtbESPT2vCQBTE7wW/w/KE3urGUEqNriKBUg/mUP/g9ZF9&#10;JsHdtzG7mvjt3UKhx2FmfsMsVoM14k6dbxwrmE4SEMSl0w1XCg77r7dPED4gazSOScGDPKyWo5cF&#10;Ztr1/EP3XahEhLDPUEEdQptJ6cuaLPqJa4mjd3adxRBlV0ndYR/h1sg0ST6kxYbjQo0t5TWVl93N&#10;KjgWh/w6S099oR8mN99boiInpV7Hw3oOItAQ/sN/7Y1WkE6Td/h9E5+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FAxQAAAN0AAAAPAAAAAAAAAAAAAAAAAJgCAABkcnMv&#10;ZG93bnJldi54bWxQSwUGAAAAAAQABAD1AAAAigMAAAAA&#10;" path="m,1198523l,e" filled="f" strokecolor="#cbcbcb" strokeweight=".1445mm">
                        <v:path arrowok="t" textboxrect="0,0,0,1198523"/>
                      </v:shape>
                      <v:rect id="Rectangle 2105" o:spid="_x0000_s1132" style="position:absolute;left:2657;top:12515;width:944;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504B92" w:rsidRDefault="003322C2">
                              <w:pPr>
                                <w:spacing w:after="160"/>
                                <w:ind w:firstLine="0"/>
                                <w:jc w:val="left"/>
                              </w:pPr>
                              <w:r>
                                <w:rPr>
                                  <w:rFonts w:ascii="Cambria" w:eastAsia="Cambria" w:hAnsi="Cambria" w:cs="Cambria"/>
                                  <w:sz w:val="11"/>
                                </w:rPr>
                                <w:t>50</w:t>
                              </w:r>
                            </w:p>
                          </w:txbxContent>
                        </v:textbox>
                      </v:rect>
                      <v:shape id="Shape 2106" o:spid="_x0000_s1133" style="position:absolute;left:8106;top:362;width:0;height:11985;visibility:visible;mso-wrap-style:square;v-text-anchor:top" coordsize="0,1198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KrMUA&#10;AADdAAAADwAAAGRycy9kb3ducmV2LnhtbESPwWrDMBBE74H8g9hAb4kcH0LqRjbBUNpDfWjq0Oti&#10;bW1TaeVYauz8fRUo9DjMzBvmUMzWiCuNvnesYLtJQBA3TvfcKqg/ntd7ED4gazSOScGNPBT5cnHA&#10;TLuJ3+l6Cq2IEPYZKuhCGDIpfdORRb9xA3H0vtxoMUQ5tlKPOEW4NTJNkp202HNc6HCgsqPm+/Rj&#10;FZyrurw8pp9TpW+mNC9vRFVJSj2s5uMTiEBz+A//tV+1gnSb7OD+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cqsxQAAAN0AAAAPAAAAAAAAAAAAAAAAAJgCAABkcnMv&#10;ZG93bnJldi54bWxQSwUGAAAAAAQABAD1AAAAigMAAAAA&#10;" path="m,1198523l,e" filled="f" strokecolor="#cbcbcb" strokeweight=".1445mm">
                        <v:path arrowok="t" textboxrect="0,0,0,1198523"/>
                      </v:shape>
                      <v:rect id="Rectangle 2107" o:spid="_x0000_s1134" style="position:absolute;left:7573;top:12515;width:1416;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1"/>
                                </w:rPr>
                                <w:t>101</w:t>
                              </w:r>
                            </w:p>
                          </w:txbxContent>
                        </v:textbox>
                      </v:rect>
                      <v:shape id="Shape 2108" o:spid="_x0000_s1135" style="position:absolute;left:13199;top:362;width:0;height:11985;visibility:visible;mso-wrap-style:square;v-text-anchor:top" coordsize="0,1198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7RcIA&#10;AADdAAAADwAAAGRycy9kb3ducmV2LnhtbERPu2rDMBTdC/kHcQvdajkeQutECcVQmiEemjpkvVi3&#10;tql05ViKH39fDYWOh/PeHWZrxEiD7xwrWCcpCOLa6Y4bBdXX+/MLCB+QNRrHpGAhD4f96mGHuXYT&#10;f9J4Do2IIexzVNCG0OdS+roliz5xPXHkvt1gMUQ4NFIPOMVwa2SWphtpsePY0GJPRUv1z/luFVzK&#10;qri9Ztep1IspzMeJqCxIqafH+W0LItAc/sV/7qNWkK3TODe+iU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tFwgAAAN0AAAAPAAAAAAAAAAAAAAAAAJgCAABkcnMvZG93&#10;bnJldi54bWxQSwUGAAAAAAQABAD1AAAAhwMAAAAA&#10;" path="m,1198523l,e" filled="f" strokecolor="#cbcbcb" strokeweight=".1445mm">
                        <v:path arrowok="t" textboxrect="0,0,0,1198523"/>
                      </v:shape>
                      <v:rect id="Rectangle 2109" o:spid="_x0000_s1136" style="position:absolute;left:12667;top:12515;width:1415;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1"/>
                                </w:rPr>
                                <w:t>152</w:t>
                              </w:r>
                            </w:p>
                          </w:txbxContent>
                        </v:textbox>
                      </v:rect>
                      <v:rect id="Rectangle 2110" o:spid="_x0000_s1137" style="position:absolute;left:4391;top:13466;width:8143;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504B92" w:rsidRDefault="003322C2">
                              <w:pPr>
                                <w:spacing w:after="160"/>
                                <w:ind w:firstLine="0"/>
                                <w:jc w:val="left"/>
                              </w:pPr>
                              <w:proofErr w:type="spellStart"/>
                              <w:r>
                                <w:rPr>
                                  <w:rFonts w:ascii="Cambria" w:eastAsia="Cambria" w:hAnsi="Cambria" w:cs="Cambria"/>
                                  <w:sz w:val="13"/>
                                </w:rPr>
                                <w:t>Numberoflayers</w:t>
                              </w:r>
                              <w:proofErr w:type="spellEnd"/>
                            </w:p>
                          </w:txbxContent>
                        </v:textbox>
                      </v:rect>
                      <v:rect id="Rectangle 2111" o:spid="_x0000_s1138" style="position:absolute;left:10791;top:13665;width:1103;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3"/>
                                </w:rPr>
                                <w:t>→</w:t>
                              </w:r>
                            </w:p>
                          </w:txbxContent>
                        </v:textbox>
                      </v:rect>
                      <v:rect id="Rectangle 2112" o:spid="_x0000_s1139" style="position:absolute;left:1095;top:11985;width:943;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NMUA&#10;AADdAAAADwAAAGRycy9kb3ducmV2LnhtbESPQYvCMBSE78L+h/AEb5q2B9GuUcRV9Ljqgru3R/Ns&#10;i81LaaKt++uNIHgcZuYbZrboTCVu1LjSsoJ4FIEgzqwuOVfwc9wMJyCcR9ZYWSYFd3KwmH/0Zphq&#10;2/KebgefiwBhl6KCwvs6ldJlBRl0I1sTB+9sG4M+yCaXusE2wE0lkygaS4Mlh4UCa1oVlF0OV6Ng&#10;O6mXvzv73+bV+m97+j5Nv45Tr9Sg3y0/QXjq/Dv8au+0giS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U0xQAAAN0AAAAPAAAAAAAAAAAAAAAAAJgCAABkcnMv&#10;ZG93bnJldi54bWxQSwUGAAAAAAQABAD1AAAAigMAAAAA&#10;" filled="f" stroked="f">
                        <v:textbox inset="0,0,0,0">
                          <w:txbxContent>
                            <w:p w:rsidR="00504B92" w:rsidRDefault="003322C2">
                              <w:pPr>
                                <w:spacing w:after="160"/>
                                <w:ind w:firstLine="0"/>
                                <w:jc w:val="left"/>
                              </w:pPr>
                              <w:r>
                                <w:rPr>
                                  <w:rFonts w:ascii="Cambria" w:eastAsia="Cambria" w:hAnsi="Cambria" w:cs="Cambria"/>
                                  <w:sz w:val="11"/>
                                </w:rPr>
                                <w:t>20</w:t>
                              </w:r>
                            </w:p>
                          </w:txbxContent>
                        </v:textbox>
                      </v:rect>
                      <v:shape id="Shape 2113" o:spid="_x0000_s1140" style="position:absolute;left:2013;top:9351;width:11986;height:0;visibility:visible;mso-wrap-style:square;v-text-anchor:top" coordsize="1198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7KcYA&#10;AADdAAAADwAAAGRycy9kb3ducmV2LnhtbESPQWvCQBSE70L/w/IKvekmFoykriIFofTUJB48vmaf&#10;2WD2bZrdxrS/vlsQPA4z8w2z2U22EyMNvnWsIF0kIIhrp1tuFByrw3wNwgdkjZ1jUvBDHnbbh9kG&#10;c+2uXNBYhkZECPscFZgQ+lxKXxuy6BeuJ47e2Q0WQ5RDI/WA1wi3nVwmyUpabDkuGOzp1VB9Kb+t&#10;gs8sS5Nx9XHaj6Y6fNkwnX7fC6WeHqf9C4hAU7iHb+03rWCZps/w/yY+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97KcYAAADdAAAADwAAAAAAAAAAAAAAAACYAgAAZHJz&#10;L2Rvd25yZXYueG1sUEsFBgAAAAAEAAQA9QAAAIsDAAAAAA==&#10;" path="m1198523,l,e" filled="f" strokecolor="#cbcbcb" strokeweight=".1445mm">
                        <v:path arrowok="t" textboxrect="0,0,1198523,0"/>
                      </v:shape>
                      <v:rect id="Rectangle 2114" o:spid="_x0000_s1141" style="position:absolute;left:1095;top:8988;width:943;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2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SNvHAAAA3QAAAA8AAAAAAAAAAAAAAAAAmAIAAGRy&#10;cy9kb3ducmV2LnhtbFBLBQYAAAAABAAEAPUAAACMAwAAAAA=&#10;" filled="f" stroked="f">
                        <v:textbox inset="0,0,0,0">
                          <w:txbxContent>
                            <w:p w:rsidR="00504B92" w:rsidRDefault="003322C2">
                              <w:pPr>
                                <w:spacing w:after="160"/>
                                <w:ind w:firstLine="0"/>
                                <w:jc w:val="left"/>
                              </w:pPr>
                              <w:r>
                                <w:rPr>
                                  <w:rFonts w:ascii="Cambria" w:eastAsia="Cambria" w:hAnsi="Cambria" w:cs="Cambria"/>
                                  <w:sz w:val="11"/>
                                </w:rPr>
                                <w:t>25</w:t>
                              </w:r>
                            </w:p>
                          </w:txbxContent>
                        </v:textbox>
                      </v:rect>
                      <v:shape id="Shape 2115" o:spid="_x0000_s1142" style="position:absolute;left:2013;top:6355;width:11986;height:0;visibility:visible;mso-wrap-style:square;v-text-anchor:top" coordsize="1198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GxsYA&#10;AADdAAAADwAAAGRycy9kb3ducmV2LnhtbESPQWvCQBSE70L/w/IKvekmQo2kriIFofTUJB48vmaf&#10;2WD2bZrdxrS/vlsQPA4z8w2z2U22EyMNvnWsIF0kIIhrp1tuFByrw3wNwgdkjZ1jUvBDHnbbh9kG&#10;c+2uXNBYhkZECPscFZgQ+lxKXxuy6BeuJ47e2Q0WQ5RDI/WA1wi3nVwmyUpabDkuGOzp1VB9Kb+t&#10;gs8sS5Nx9XHaj6Y6fNkwnX7fC6WeHqf9C4hAU7iHb+03rWCZps/w/yY+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pGxsYAAADdAAAADwAAAAAAAAAAAAAAAACYAgAAZHJz&#10;L2Rvd25yZXYueG1sUEsFBgAAAAAEAAQA9QAAAIsDAAAAAA==&#10;" path="m1198523,l,e" filled="f" strokecolor="#cbcbcb" strokeweight=".1445mm">
                        <v:path arrowok="t" textboxrect="0,0,1198523,0"/>
                      </v:shape>
                      <v:rect id="Rectangle 2116" o:spid="_x0000_s1143" style="position:absolute;left:1095;top:5992;width:943;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504B92" w:rsidRDefault="003322C2">
                              <w:pPr>
                                <w:spacing w:after="160"/>
                                <w:ind w:firstLine="0"/>
                                <w:jc w:val="left"/>
                              </w:pPr>
                              <w:r>
                                <w:rPr>
                                  <w:rFonts w:ascii="Cambria" w:eastAsia="Cambria" w:hAnsi="Cambria" w:cs="Cambria"/>
                                  <w:sz w:val="11"/>
                                </w:rPr>
                                <w:t>30</w:t>
                              </w:r>
                            </w:p>
                          </w:txbxContent>
                        </v:textbox>
                      </v:rect>
                      <v:shape id="Shape 2117" o:spid="_x0000_s1144" style="position:absolute;left:2013;top:3358;width:11986;height:0;visibility:visible;mso-wrap-style:square;v-text-anchor:top" coordsize="1198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9KsUA&#10;AADdAAAADwAAAGRycy9kb3ducmV2LnhtbESPT4vCMBTE74LfITzBm6b1YJdqFBEE2ZN/9uDx2Tyb&#10;YvNSm2zt7qffLAgeh5n5DbNc97YWHbW+cqwgnSYgiAunKy4VfJ13kw8QPiBrrB2Tgh/ysF4NB0vM&#10;tXvykbpTKEWEsM9RgQmhyaX0hSGLfuoa4ujdXGsxRNmWUrf4jHBby1mSzKXFiuOCwYa2hor76dsq&#10;uGZZmnTzw2XTmfPuYUN/+f08KjUe9ZsFiEB9eIdf7b1WMEvT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H0qxQAAAN0AAAAPAAAAAAAAAAAAAAAAAJgCAABkcnMv&#10;ZG93bnJldi54bWxQSwUGAAAAAAQABAD1AAAAigMAAAAA&#10;" path="m1198523,l,e" filled="f" strokecolor="#cbcbcb" strokeweight=".1445mm">
                        <v:path arrowok="t" textboxrect="0,0,1198523,0"/>
                      </v:shape>
                      <v:rect id="Rectangle 2118" o:spid="_x0000_s1145" style="position:absolute;left:1095;top:2996;width:943;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C3sEA&#10;AADdAAAADwAAAGRycy9kb3ducmV2LnhtbERPy4rCMBTdC/5DuMLsNK0L0WoU8YEufYG6uzR32jLN&#10;TWmi7fj1ZiG4PJz3bNGaUjypdoVlBfEgAkGcWl1wpuBy3vbHIJxH1lhaJgX/5GAx73ZmmGjb8JGe&#10;J5+JEMIuQQW591UipUtzMugGtiIO3K+tDfoA60zqGpsQbko5jKKRNFhwaMixolVO6d/pYRTsxtXy&#10;trevJis39931cJ2szxOv1E+vXU5BeGr9V/xx77WCYR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PQt7BAAAA3QAAAA8AAAAAAAAAAAAAAAAAmAIAAGRycy9kb3du&#10;cmV2LnhtbFBLBQYAAAAABAAEAPUAAACGAwAAAAA=&#10;" filled="f" stroked="f">
                        <v:textbox inset="0,0,0,0">
                          <w:txbxContent>
                            <w:p w:rsidR="00504B92" w:rsidRDefault="003322C2">
                              <w:pPr>
                                <w:spacing w:after="160"/>
                                <w:ind w:firstLine="0"/>
                                <w:jc w:val="left"/>
                              </w:pPr>
                              <w:r>
                                <w:rPr>
                                  <w:rFonts w:ascii="Cambria" w:eastAsia="Cambria" w:hAnsi="Cambria" w:cs="Cambria"/>
                                  <w:sz w:val="11"/>
                                </w:rPr>
                                <w:t>35</w:t>
                              </w:r>
                            </w:p>
                          </w:txbxContent>
                        </v:textbox>
                      </v:rect>
                      <v:rect id="Rectangle 2119" o:spid="_x0000_s1146" style="position:absolute;left:1095;width:943;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nR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iF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nRc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1"/>
                                </w:rPr>
                                <w:t>40</w:t>
                              </w:r>
                            </w:p>
                          </w:txbxContent>
                        </v:textbox>
                      </v:rect>
                      <v:rect id="Rectangle 2120" o:spid="_x0000_s1147" style="position:absolute;left:-1659;top:5806;width:4421;height:110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BRsQA&#10;AADdAAAADwAAAGRycy9kb3ducmV2LnhtbERPy2rCQBTdC/2H4RbcmUlCqSV1DKUg6UZBbUuXt5mb&#10;B83ciZmJpn/vLASXh/Ne5ZPpxJkG11pWkEQxCOLS6pZrBZ/HzeIFhPPIGjvLpOCfHOTrh9kKM20v&#10;vKfzwdcihLDLUEHjfZ9J6cqGDLrI9sSBq+xg0Ac41FIPeAnhppNpHD9Lgy2HhgZ7em+o/DuMRsFX&#10;chy/C7f75Z/qtHza+mJX1YVS88fp7RWEp8nfxTf3h1aQJmnYH96EJ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7wUbEAAAA3QAAAA8AAAAAAAAAAAAAAAAAmAIAAGRycy9k&#10;b3ducmV2LnhtbFBLBQYAAAAABAAEAPUAAACJAwAAAAA=&#10;" filled="f" stroked="f">
                        <v:textbox inset="0,0,0,0">
                          <w:txbxContent>
                            <w:p w:rsidR="00504B92" w:rsidRDefault="003322C2">
                              <w:pPr>
                                <w:spacing w:after="160"/>
                                <w:ind w:firstLine="0"/>
                                <w:jc w:val="left"/>
                              </w:pPr>
                              <w:proofErr w:type="spellStart"/>
                              <w:proofErr w:type="gramStart"/>
                              <w:r>
                                <w:rPr>
                                  <w:rFonts w:ascii="Cambria" w:eastAsia="Cambria" w:hAnsi="Cambria" w:cs="Cambria"/>
                                  <w:sz w:val="13"/>
                                </w:rPr>
                                <w:t>meanAP</w:t>
                              </w:r>
                              <w:proofErr w:type="spellEnd"/>
                              <w:proofErr w:type="gramEnd"/>
                            </w:p>
                          </w:txbxContent>
                        </v:textbox>
                      </v:rect>
                      <v:rect id="Rectangle 2121" o:spid="_x0000_s1148" style="position:absolute;left:-66;top:4132;width:1103;height:57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k3cYA&#10;AADdAAAADwAAAGRycy9kb3ducmV2LnhtbESPT2vCQBTE7wW/w/IEb3WTIFrSbKQIkl4U1Lb0+Jp9&#10;+UOzb9Psqum37wpCj8PM/IbJ1qPpxIUG11pWEM8jEMSl1S3XCt5O28cnEM4ja+wsk4JfcrDOJw8Z&#10;ptpe+UCXo69FgLBLUUHjfZ9K6cqGDLq57YmDV9nBoA9yqKUe8BrgppNJFC2lwZbDQoM9bRoqv49n&#10;o+A9Pp0/Crf/4s/qZ7XY+WJf1YVSs+n48gzC0+j/w/f2q1aQxEkMtzfh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dk3c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3"/>
                                </w:rPr>
                                <w:t>→</w:t>
                              </w:r>
                            </w:p>
                          </w:txbxContent>
                        </v:textbox>
                      </v:rect>
                      <v:shape id="Shape 2122" o:spid="_x0000_s1149" style="position:absolute;left:3012;top:1741;width:10187;height:2516;visibility:visible;mso-wrap-style:square;v-text-anchor:top" coordsize="1018743,251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R8cQA&#10;AADdAAAADwAAAGRycy9kb3ducmV2LnhtbESPQYvCMBSE78L+h/AWvGlqkEWqUWRB8ODFKoi3R/Ns&#10;yzYvJYm2+us3Cwseh5n5hlltBtuKB/nQONYwm2YgiEtnGq40nE+7yQJEiMgGW8ek4UkBNuuP0Qpz&#10;43o+0qOIlUgQDjlqqGPscilDWZPFMHUdcfJuzluMSfpKGo99gttWqiz7khYbTgs1dvRdU/lT3K2G&#10;4/byavyhup3Ol15d53u1K3qr9fhz2C5BRBriO/zf3hsNaqYU/L1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0fHEAAAA3QAAAA8AAAAAAAAAAAAAAAAAmAIAAGRycy9k&#10;b3ducmV2LnhtbFBLBQYAAAAABAAEAPUAAACJAwAAAAA=&#10;" path="m,251689l509372,53937,1018743,e" filled="f" strokecolor="#d85217" strokeweight=".289mm">
                        <v:stroke opacity="58853f"/>
                        <v:path arrowok="t" textboxrect="0,0,1018743,251689"/>
                      </v:shape>
                      <v:shape id="Shape 2123" o:spid="_x0000_s1150" style="position:absolute;left:2830;top:4075;width:364;height:365;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z8QA&#10;AADdAAAADwAAAGRycy9kb3ducmV2LnhtbESPQWsCMRSE7wX/Q3hCbzVrpFK2RhFBq8eqhx4fm9fd&#10;1c3LmkR3/fdNQfA4zMw3zGzR20bcyIfasYbxKANBXDhTc6nheFi/fYAIEdlg45g03CnAYj54mWFu&#10;XMffdNvHUiQIhxw1VDG2uZShqMhiGLmWOHm/zluMSfpSGo9dgttGqiybSos1p4UKW1pVVJz3V6th&#10;d18rlXm+fO3eNxM3VT+nc7fV+nXYLz9BROrjM/xob40GNVYT+H+Tn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sf8/EAAAA3QAAAA8AAAAAAAAAAAAAAAAAmAIAAGRycy9k&#10;b3ducmV2LnhtbFBLBQYAAAAABAAEAPUAAACJAwAAAAA=&#10;" path="m18199,v4826,,9462,1918,12878,5321c34493,8737,36411,13373,36411,18199v,4826,-1918,9461,-5334,12878c27661,34493,23025,36411,18199,36411v-4826,,-9461,-1918,-12878,-5334c1905,27660,,23025,,18199,,13373,1905,8737,5321,5321,8738,1918,13373,,18199,xe" fillcolor="#d85217" stroked="f" strokeweight="0">
                        <v:fill opacity="58853f"/>
                        <v:stroke miterlimit="83231f" joinstyle="miter"/>
                        <v:path arrowok="t" textboxrect="0,0,36411,36411"/>
                      </v:shape>
                      <v:shape id="Shape 2124" o:spid="_x0000_s1151" style="position:absolute;left:2830;top:4075;width:364;height:365;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wLcUA&#10;AADdAAAADwAAAGRycy9kb3ducmV2LnhtbESPQWvCQBSE7wX/w/IEb3WTUKSkriENKMWDEGuhx0f2&#10;mcRm34bdVdN/3y0Uehxm5htmXUxmEDdyvresIF0mIIgbq3tuFZzet4/PIHxA1jhYJgXf5KHYzB7W&#10;mGt755pux9CKCGGfo4IuhDGX0jcdGfRLOxJH72ydwRCla6V2eI9wM8gsSVbSYM9xocORqo6ar+PV&#10;KKhOO/1x+XS7g8XaVGn2WuK+Vmoxn8oXEIGm8B/+a79pBVmaPcH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TAtxQAAAN0AAAAPAAAAAAAAAAAAAAAAAJgCAABkcnMv&#10;ZG93bnJldi54bWxQSwUGAAAAAAQABAD1AAAAigMAAAAA&#10;" path="m18199,36411v4826,,9462,-1918,12878,-5334c34493,27660,36411,23025,36411,18199v,-4826,-1918,-9462,-5334,-12878c27661,1918,23025,,18199,,13373,,8738,1918,5321,5321,1905,8737,,13373,,18199v,4826,1905,9461,5321,12878c8738,34493,13373,36411,18199,36411xe" filled="f" strokeweight=".07225mm">
                        <v:stroke opacity="58853f"/>
                        <v:path arrowok="t" textboxrect="0,0,36411,36411"/>
                      </v:shape>
                      <v:shape id="Shape 2125" o:spid="_x0000_s1152" style="position:absolute;left:7924;top:2098;width:364;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sgrsUA&#10;AADdAAAADwAAAGRycy9kb3ducmV2LnhtbESPT2vCQBTE7wW/w/KEXopuDP4J0VW0UCqe2iieH9ln&#10;Esy+Ddltkn57Vyj0OMzMb5jNbjC16Kh1lWUFs2kEgji3uuJCweX8MUlAOI+ssbZMCn7JwW47etlg&#10;qm3P39RlvhABwi5FBaX3TSqly0sy6Ka2IQ7ezbYGfZBtIXWLfYCbWsZRtJQGKw4LJTb0XlJ+z36M&#10;guTtlPTzU3eNFs3XQa+y/POGTqnX8bBfg/A0+P/wX/uoFcSzeAHPN+EJ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yCuxQAAAN0AAAAPAAAAAAAAAAAAAAAAAJgCAABkcnMv&#10;ZG93bnJldi54bWxQSwUGAAAAAAQABAD1AAAAigMAAAAA&#10;" path="m18212,v4826,,9461,1918,12878,5334c34493,8751,36424,13386,36424,18212v,4826,-1931,9462,-5334,12865c27673,34493,23038,36411,18212,36411v-4826,,-9462,-1918,-12878,-5334c1930,27674,,23038,,18212,,13386,1930,8751,5334,5334,8750,1918,13386,,18212,xe" fillcolor="#d85217" stroked="f" strokeweight="0">
                        <v:fill opacity="58853f"/>
                        <v:stroke miterlimit="83231f" joinstyle="miter"/>
                        <v:path arrowok="t" textboxrect="0,0,36424,36411"/>
                      </v:shape>
                      <v:shape id="Shape 2126" o:spid="_x0000_s1153" style="position:absolute;left:7924;top:2098;width:364;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P7MYA&#10;AADdAAAADwAAAGRycy9kb3ducmV2LnhtbESPQWvCQBSE70L/w/IK3nSTgGlJXUXUQLxZW6G9PbLP&#10;JJh9G7Krxn/vFgoeh5n5hpkvB9OKK/WusawgnkYgiEurG64UfH/lk3cQziNrbC2Tgjs5WC5eRnPM&#10;tL3xJ10PvhIBwi5DBbX3XSalK2sy6Ka2Iw7eyfYGfZB9JXWPtwA3rUyiKJUGGw4LNXa0rqk8Hy5G&#10;wb45l9u3OC/S46nIN7Of3er42yk1fh1WHyA8Df4Z/m8XWkESJyn8vQ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NP7MYAAADdAAAADwAAAAAAAAAAAAAAAACYAgAAZHJz&#10;L2Rvd25yZXYueG1sUEsFBgAAAAAEAAQA9QAAAIsDAAAAAA==&#10;" path="m18212,36411v4826,,9461,-1918,12878,-5334c34493,27674,36424,23038,36424,18212v,-4826,-1931,-9461,-5334,-12878c27673,1918,23038,,18212,,13386,,8750,1918,5334,5334,1930,8751,,13386,,18212v,4826,1930,9462,5334,12865c8750,34493,13386,36411,18212,36411xe" filled="f" strokeweight=".07225mm">
                        <v:stroke opacity="58853f"/>
                        <v:path arrowok="t" textboxrect="0,0,36424,36411"/>
                      </v:shape>
                      <v:shape id="Shape 2127" o:spid="_x0000_s1154" style="position:absolute;left:13017;top:1559;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5zMUA&#10;AADdAAAADwAAAGRycy9kb3ducmV2LnhtbESPQWsCMRSE7wX/Q3iCt5o1Ui1bo0hBq0ethx4fm9fd&#10;1c3LNonu+u+bgtDjMDPfMItVbxtxIx9qxxom4wwEceFMzaWG0+fm+RVEiMgGG8ek4U4BVsvB0wJz&#10;4zo+0O0YS5EgHHLUUMXY5lKGoiKLYexa4uR9O28xJulLaTx2CW4bqbJsJi3WnBYqbOm9ouJyvFoN&#10;+/tGqczzz8f+ZTt1M/V1vnQ7rUfDfv0GIlIf/8OP9s5oUBM1h7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3nMxQAAAN0AAAAPAAAAAAAAAAAAAAAAAJgCAABkcnMv&#10;ZG93bnJldi54bWxQSwUGAAAAAAQABAD1AAAAigMAAAAA&#10;" path="m18199,v4826,,9462,1905,12878,5322c34493,8738,36411,13373,36411,18199v,4826,-1918,9462,-5334,12878c27661,34494,23025,36411,18199,36411v-4826,,-9462,-1917,-12878,-5334c1918,27661,,23025,,18199,,13373,1918,8738,5321,5322,8737,1905,13373,,18199,xe" fillcolor="#d85217" stroked="f" strokeweight="0">
                        <v:fill opacity="58853f"/>
                        <v:stroke miterlimit="83231f" joinstyle="miter"/>
                        <v:path arrowok="t" textboxrect="0,0,36411,36411"/>
                      </v:shape>
                      <v:shape id="Shape 2128" o:spid="_x0000_s1155" style="position:absolute;left:13017;top:1559;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6KMIA&#10;AADdAAAADwAAAGRycy9kb3ducmV2LnhtbERPz2uDMBS+D/o/hFfobY16KMM1La1QGT0MdB3s+DBv&#10;6mZeJMnU/vfLYbDjx/d7f1zMICZyvresIN0mIIgbq3tuFdzeLo9PIHxA1jhYJgV38nA8rB72mGs7&#10;c0VTHVoRQ9jnqKALYcyl9E1HBv3WjsSR+7TOYIjQtVI7nGO4GWSWJDtpsOfY0OFIRUfNd/1jFBS3&#10;Ur9/fbjy1WJlijQ7n/BaKbVZL6dnEIGW8C/+c79oBVmaxbnxTXwC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RDoowgAAAN0AAAAPAAAAAAAAAAAAAAAAAJgCAABkcnMvZG93&#10;bnJldi54bWxQSwUGAAAAAAQABAD1AAAAhwMAAAAA&#10;" path="m18199,36411v4826,,9462,-1917,12878,-5334c34493,27661,36411,23025,36411,18199v,-4826,-1918,-9461,-5334,-12877c27661,1905,23025,,18199,,13373,,8737,1905,5321,5322,1918,8738,,13373,,18199v,4826,1918,9462,5321,12878c8737,34494,13373,36411,18199,36411xe" filled="f" strokeweight=".07225mm">
                        <v:stroke opacity="58853f"/>
                        <v:path arrowok="t" textboxrect="0,0,36411,36411"/>
                      </v:shape>
                      <v:shape id="Shape 2129" o:spid="_x0000_s1156" style="position:absolute;left:3012;top:3538;width:10187;height:1858;visibility:visible;mso-wrap-style:square;v-text-anchor:top" coordsize="1018743,18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cYA&#10;AADdAAAADwAAAGRycy9kb3ducmV2LnhtbESPT2sCMRTE70K/Q3gFb5p1C2K3ZqVUKyI9WFuwx0fy&#10;9k+7eVk2UddvbwqCx2FmfsPMF71txIk6XztWMBknIIi1MzWXCr6/3kczED4gG2wck4ILeVjkD4M5&#10;Zsad+ZNO+1CKCGGfoYIqhDaT0uuKLPqxa4mjV7jOYoiyK6Xp8BzhtpFpkkylxZrjQoUtvVWk//ZH&#10;q2BrD9iuL3p9+Ph5Wha7dEa/K63U8LF/fQERqA/38K29MQrSSfoM/2/iE5D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I+cYAAADdAAAADwAAAAAAAAAAAAAAAACYAgAAZHJz&#10;L2Rvd25yZXYueG1sUEsFBgAAAAAEAAQA9QAAAIsDAAAAAA==&#10;" path="m,185763l509372,11976,1018743,e" filled="f" strokecolor="#0071bc" strokeweight=".289mm">
                        <v:stroke opacity="58853f"/>
                        <v:path arrowok="t" textboxrect="0,0,1018743,185763"/>
                      </v:shape>
                      <v:shape id="Shape 2130" o:spid="_x0000_s1157" style="position:absolute;left:2830;top:5214;width:364;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tcQA&#10;AADdAAAADwAAAGRycy9kb3ducmV2LnhtbERPz2vCMBS+D/wfwhO8zdQK01WjyEQ2UMS57uDt0Tzb&#10;uualJJnW/94cBjt+fL/ny8404krO15YVjIYJCOLC6ppLBfnX5nkKwgdkjY1lUnAnD8tF72mOmbY3&#10;/qTrMZQihrDPUEEVQptJ6YuKDPqhbYkjd7bOYIjQlVI7vMVw08g0SV6kwZpjQ4UtvVVU/Bx/jYLL&#10;YXL6ft/SOq/3qzR3Lux496rUoN+tZiACdeFf/Of+0ArS0Tjuj2/i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wPrXEAAAA3QAAAA8AAAAAAAAAAAAAAAAAmAIAAGRycy9k&#10;b3ducmV2LnhtbFBLBQYAAAAABAAEAPUAAACJAwAAAAA=&#10;" path="m18199,v4826,,9462,1918,12878,5334c34493,8737,36411,13373,36411,18199v,4826,-1918,9462,-5334,12878c27661,34493,23025,36411,18199,36411v-4826,,-9461,-1918,-12878,-5334c1905,27661,,23025,,18199,,13373,1905,8737,5321,5334,8738,1918,13373,,18199,xe" fillcolor="#0071bc" stroked="f" strokeweight="0">
                        <v:fill opacity="58853f"/>
                        <v:stroke miterlimit="83231f" joinstyle="miter"/>
                        <v:path arrowok="t" textboxrect="0,0,36411,36411"/>
                      </v:shape>
                      <v:shape id="Shape 2131" o:spid="_x0000_s1158" style="position:absolute;left:2830;top:5214;width:364;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FaMYA&#10;AADdAAAADwAAAGRycy9kb3ducmV2LnhtbESPzWrDMBCE74W8g9hAb41sF0pwoxjXkFB6KDg/0ONi&#10;bWyn1spISuK+fVUo5DjMzDfMqpjMIK7kfG9ZQbpIQBA3VvfcKjjsN09LED4gaxwsk4If8lCsZw8r&#10;zLW9cU3XXWhFhLDPUUEXwphL6ZuODPqFHYmjd7LOYIjStVI7vEW4GWSWJC/SYM9xocORqo6a793F&#10;KKgOW308f7ntp8XaVGn2VuJHrdTjfCpfQQSawj38337XCrL0OY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cFaMYAAADdAAAADwAAAAAAAAAAAAAAAACYAgAAZHJz&#10;L2Rvd25yZXYueG1sUEsFBgAAAAAEAAQA9QAAAIsDAAAAAA==&#10;" path="m18199,36411v4826,,9462,-1918,12878,-5334c34493,27661,36411,23025,36411,18199v,-4826,-1918,-9462,-5334,-12865c27661,1918,23025,,18199,,13373,,8738,1918,5321,5334,1905,8737,,13373,,18199v,4826,1905,9462,5321,12878c8738,34493,13373,36411,18199,36411xe" filled="f" strokeweight=".07225mm">
                        <v:stroke opacity="58853f"/>
                        <v:path arrowok="t" textboxrect="0,0,36411,36411"/>
                      </v:shape>
                      <v:shape id="Shape 2132" o:spid="_x0000_s1159" style="position:absolute;left:7924;top:3476;width:364;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X08cA&#10;AADdAAAADwAAAGRycy9kb3ducmV2LnhtbESPQWvCQBSE74X+h+UVems2JhBsdJW2ILSIgraox0f2&#10;NQlm38bsVqO/3hWEHoeZ+YYZT3vTiCN1rrasYBDFIIgLq2suFfx8z16GIJxH1thYJgVncjCdPD6M&#10;Mdf2xCs6rn0pAoRdjgoq79tcSldUZNBFtiUO3q/tDPogu1LqDk8BbhqZxHEmDdYcFips6aOiYr/+&#10;MwrsZTfHfbZZpO/pNv5aHrLXc4JKPT/1byMQnnr/H763P7WCZJAmcHsTno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QV9PHAAAA3QAAAA8AAAAAAAAAAAAAAAAAmAIAAGRy&#10;cy9kb3ducmV2LnhtbFBLBQYAAAAABAAEAPUAAACMAwAAAAA=&#10;" path="m18212,v4826,,9461,1918,12878,5334c34493,8738,36424,13373,36424,18199v,4839,-1931,9462,-5334,12878c27673,34493,23038,36411,18212,36411v-4826,,-9462,-1918,-12878,-5334c1930,27661,,23038,,18199,,13373,1930,8738,5334,5334,8750,1918,13386,,18212,xe" fillcolor="#0071bc" stroked="f" strokeweight="0">
                        <v:fill opacity="58853f"/>
                        <v:stroke miterlimit="83231f" joinstyle="miter"/>
                        <v:path arrowok="t" textboxrect="0,0,36424,36411"/>
                      </v:shape>
                      <v:shape id="Shape 2133" o:spid="_x0000_s1160" style="position:absolute;left:7924;top:3476;width:364;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6qcYA&#10;AADdAAAADwAAAGRycy9kb3ducmV2LnhtbESPQWvCQBSE70L/w/IK3nQTRVtSV5FqIN6qraC3R/aZ&#10;BLNvQ3bV+O/dguBxmJlvmNmiM7W4UusqywriYQSCOLe64kLB3286+AThPLLG2jIpuJODxfytN8NE&#10;2xtv6brzhQgQdgkqKL1vEildXpJBN7QNcfBOtjXog2wLqVu8Bbip5SiKptJgxWGhxIa+S8rPu4tR&#10;8FOd8/VHnGbT/SlLV5PDZrk/Nkr137vlFwhPnX+Fn+1MKxjF4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16qcYAAADdAAAADwAAAAAAAAAAAAAAAACYAgAAZHJz&#10;L2Rvd25yZXYueG1sUEsFBgAAAAAEAAQA9QAAAIsDAAAAAA==&#10;" path="m18212,36411v4826,,9461,-1918,12878,-5334c34493,27661,36424,23038,36424,18199v,-4826,-1931,-9461,-5334,-12865c27673,1918,23038,,18212,,13386,,8750,1918,5334,5334,1930,8738,,13373,,18199v,4839,1930,9462,5334,12878c8750,34493,13386,36411,18212,36411xe" filled="f" strokeweight=".07225mm">
                        <v:stroke opacity="58853f"/>
                        <v:path arrowok="t" textboxrect="0,0,36424,36411"/>
                      </v:shape>
                      <v:shape id="Shape 2134" o:spid="_x0000_s1161" style="position:absolute;left:13017;top:3356;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4tscA&#10;AADdAAAADwAAAGRycy9kb3ducmV2LnhtbESPQWvCQBSE7wX/w/IKvdWNUayNriKVUkEpraYHb4/s&#10;axKbfRt2txr/vSsUehxm5htmtuhMI07kfG1ZwaCfgCAurK65VJDvXx8nIHxA1thYJgUX8rCY9+5m&#10;mGl75k867UIpIoR9hgqqENpMSl9UZND3bUscvW/rDIYoXSm1w3OEm0amSTKWBmuOCxW29FJR8bP7&#10;NQqOH0+Hr7cNrfL6fZnmzoUtb5+VerjvllMQgbrwH/5rr7WCdDAcwe1Nf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LOLbHAAAA3QAAAA8AAAAAAAAAAAAAAAAAmAIAAGRy&#10;cy9kb3ducmV2LnhtbFBLBQYAAAAABAAEAPUAAACMAwAAAAA=&#10;" path="m18199,v4826,,9462,1918,12878,5334c34493,8751,36411,13386,36411,18212v,4826,-1918,9462,-5334,12865c27661,34493,23025,36411,18199,36411v-4826,,-9462,-1918,-12878,-5334c1918,27674,,23038,,18212,,13386,1918,8751,5321,5334,8737,1918,13373,,18199,xe" fillcolor="#0071bc" stroked="f" strokeweight="0">
                        <v:fill opacity="58853f"/>
                        <v:stroke miterlimit="83231f" joinstyle="miter"/>
                        <v:path arrowok="t" textboxrect="0,0,36411,36411"/>
                      </v:shape>
                      <v:shape id="Shape 2135" o:spid="_x0000_s1162" style="position:absolute;left:13017;top:3356;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Da8UA&#10;AADdAAAADwAAAGRycy9kb3ducmV2LnhtbESPQWvCQBSE70L/w/IKvekmEUtJXUUDSvEgxFro8ZF9&#10;TdJm34bdVeO/d4WCx2FmvmHmy8F04kzOt5YVpJMEBHFldcu1guPnZvwGwgdkjZ1lUnAlD8vF02iO&#10;ubYXLul8CLWIEPY5KmhC6HMpfdWQQT+xPXH0fqwzGKJ0tdQOLxFuOpklyas02HJcaLCnoqHq73Ay&#10;CorjVn/9frvt3mJpijRbr3BXKvXyPKzeQQQawiP83/7QCrJ0OoP7m/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ANrxQAAAN0AAAAPAAAAAAAAAAAAAAAAAJgCAABkcnMv&#10;ZG93bnJldi54bWxQSwUGAAAAAAQABAD1AAAAigMAAAAA&#10;" path="m18199,36411v4826,,9462,-1918,12878,-5334c34493,27674,36411,23038,36411,18212v,-4826,-1918,-9461,-5334,-12878c27661,1918,23025,,18199,,13373,,8737,1918,5321,5334,1918,8751,,13386,,18212v,4826,1918,9462,5321,12865c8737,34493,13373,36411,18199,36411xe" filled="f" strokeweight=".07225mm">
                        <v:stroke opacity="58853f"/>
                        <v:path arrowok="t" textboxrect="0,0,36411,36411"/>
                      </v:shape>
                      <v:shape id="Shape 2136" o:spid="_x0000_s1163" style="position:absolute;left:2013;top:362;width:11986;height:0;visibility:visible;mso-wrap-style:square;v-text-anchor:top" coordsize="119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oJsUA&#10;AADdAAAADwAAAGRycy9kb3ducmV2LnhtbESPQWvCQBSE7wX/w/IEb3VjFJHUVdqC4MFCm8T7I/tM&#10;gtm3YXc18d+7hUKPw8x8w2z3o+nEnZxvLStYzBMQxJXVLdcKyuLwugHhA7LGzjIpeJCH/W7yssVM&#10;24F/6J6HWkQI+wwVNCH0mZS+asign9ueOHoX6wyGKF0ttcMhwk0n0yRZS4Mtx4UGe/psqLrmN6PA&#10;1deiLI+Xj9WtMN9u9VWd0+Gk1Gw6vr+BCDSG//Bf+6gVpIvlGn7fxCcgd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6gmxQAAAN0AAAAPAAAAAAAAAAAAAAAAAJgCAABkcnMv&#10;ZG93bnJldi54bWxQSwUGAAAAAAQABAD1AAAAigMAAAAA&#10;" path="m,l1198524,e" filled="f" strokecolor="#f0f0f0" strokeweight=".4335mm">
                        <v:stroke miterlimit="83231f" joinstyle="miter" endcap="square"/>
                        <v:path arrowok="t" textboxrect="0,0,1198524,0"/>
                      </v:shape>
                      <v:shape id="Shape 2137" o:spid="_x0000_s1164" style="position:absolute;left:13999;top:362;width:0;height:11985;visibility:visible;mso-wrap-style:square;v-text-anchor:top" coordsize="0,1198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5XsYA&#10;AADdAAAADwAAAGRycy9kb3ducmV2LnhtbESPQWvCQBSE7wX/w/IKXkrdmIINqauoYClICU3F82v2&#10;NQlm34bsNon/3hUKHoeZ+YZZrkfTiJ46V1tWMJ9FIIgLq2suFRy/988JCOeRNTaWScGFHKxXk4cl&#10;ptoO/EV97ksRIOxSVFB536ZSuqIig25mW+Lg/drOoA+yK6XucAhw08g4ihbSYM1hocKWdhUV5/zP&#10;KBjixeFzOL+fMvPjdb/N3FOeJUpNH8fNGwhPo7+H/9sfWkE8f3mF25v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q5XsYAAADdAAAADwAAAAAAAAAAAAAAAACYAgAAZHJz&#10;L2Rvd25yZXYueG1sUEsFBgAAAAAEAAQA9QAAAIsDAAAAAA==&#10;" path="m,1198525l,e" filled="f" strokecolor="#f0f0f0" strokeweight=".4335mm">
                        <v:stroke miterlimit="83231f" joinstyle="miter" endcap="square"/>
                        <v:path arrowok="t" textboxrect="0,0,0,1198525"/>
                      </v:shape>
                      <v:shape id="Shape 2138" o:spid="_x0000_s1165" style="position:absolute;left:2013;top:12347;width:11986;height:0;visibility:visible;mso-wrap-style:square;v-text-anchor:top" coordsize="119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Zz8EA&#10;AADdAAAADwAAAGRycy9kb3ducmV2LnhtbERPTYvCMBC9L/gfwgje1tSuLEs1igoLHhTUdu9DM7bF&#10;ZlKSaOu/Nwdhj4/3vVwPphUPcr6xrGA2TUAQl1Y3XCko8t/PHxA+IGtsLZOCJ3lYr0YfS8y07flM&#10;j0uoRAxhn6GCOoQuk9KXNRn0U9sRR+5qncEQoaukdtjHcNPKNEm+pcGGY0ONHe1qKm+Xu1Hgqlte&#10;FPvrdn7PzcnNj+Vf2h+UmoyHzQJEoCH8i9/uvVaQzr7i3P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mc/BAAAA3QAAAA8AAAAAAAAAAAAAAAAAmAIAAGRycy9kb3du&#10;cmV2LnhtbFBLBQYAAAAABAAEAPUAAACGAwAAAAA=&#10;" path="m,l1198524,e" filled="f" strokecolor="#f0f0f0" strokeweight=".4335mm">
                        <v:stroke miterlimit="83231f" joinstyle="miter" endcap="square"/>
                        <v:path arrowok="t" textboxrect="0,0,1198524,0"/>
                      </v:shape>
                      <v:shape id="Shape 2139" o:spid="_x0000_s1166" style="position:absolute;left:2013;top:362;width:0;height:11985;visibility:visible;mso-wrap-style:square;v-text-anchor:top" coordsize="0,1198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It8YA&#10;AADdAAAADwAAAGRycy9kb3ducmV2LnhtbESPQWvCQBSE7wX/w/IKXkrdmIKkqauoYClICU3F82v2&#10;NQlm34bsNon/3hUKHoeZ+YZZrkfTiJ46V1tWMJ9FIIgLq2suFRy/988JCOeRNTaWScGFHKxXk4cl&#10;ptoO/EV97ksRIOxSVFB536ZSuqIig25mW+Lg/drOoA+yK6XucAhw08g4ihbSYM1hocKWdhUV5/zP&#10;KBjixeFzOL+fMvPjdb/N3FOeJUpNH8fNGwhPo7+H/9sfWkE8f3mF25v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mIt8YAAADdAAAADwAAAAAAAAAAAAAAAACYAgAAZHJz&#10;L2Rvd25yZXYueG1sUEsFBgAAAAAEAAQA9QAAAIsDAAAAAA==&#10;" path="m,1198525l,e" filled="f" strokecolor="#f0f0f0" strokeweight=".4335mm">
                        <v:stroke miterlimit="83231f" joinstyle="miter" endcap="square"/>
                        <v:path arrowok="t" textboxrect="0,0,0,1198525"/>
                      </v:shape>
                      <v:shape id="Shape 2140" o:spid="_x0000_s1167" style="position:absolute;left:8869;top:10108;width:4817;height:1927;visibility:visible;mso-wrap-style:square;v-text-anchor:top" coordsize="481787,1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eQ8AA&#10;AADdAAAADwAAAGRycy9kb3ducmV2LnhtbERPzYrCMBC+L/gOYQRva1oRd6lGEUVUPKn7AEMztsVm&#10;UpJYa5/eHIQ9fnz/i1VnatGS85VlBek4AUGcW11xoeDvuvv+BeEDssbaMil4kYfVcvC1wEzbJ5+p&#10;vYRCxBD2GSooQ2gyKX1ekkE/tg1x5G7WGQwRukJqh88Ybmo5SZKZNFhxbCixoU1J+f3yMArIb3tu&#10;teyPu/3pWL2uP30anFKjYbeegwjUhX/xx33QCibpNO6Pb+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ceQ8AAAADdAAAADwAAAAAAAAAAAAAAAACYAgAAZHJzL2Rvd25y&#10;ZXYueG1sUEsFBgAAAAAEAAQA9QAAAIUDAAAAAA==&#10;" path="m12484,l469303,v8318,,12484,4166,12484,12485l481787,180239v,8331,-4166,12484,-12484,12484l12484,192723c4166,192723,,188570,,180239l,12485c,4166,4166,,12484,xe" fillcolor="#f0f0f0" stroked="f" strokeweight="0">
                        <v:stroke miterlimit="83231f" joinstyle="miter" endcap="square"/>
                        <v:path arrowok="t" textboxrect="0,0,481787,192723"/>
                      </v:shape>
                      <v:shape id="Shape 2141" o:spid="_x0000_s1168" style="position:absolute;left:8869;top:10108;width:4817;height:1927;visibility:visible;mso-wrap-style:square;v-text-anchor:top" coordsize="481787,192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P08YA&#10;AADdAAAADwAAAGRycy9kb3ducmV2LnhtbESPT2vCQBTE74LfYXmCl6Kb2CIaXaUGLPXmv4u3R/aZ&#10;pM2+TbOrSb+9Wyh4HGbmN8xy3ZlK3KlxpWUF8TgCQZxZXXKu4HzajmYgnEfWWFkmBb/kYL3q95aY&#10;aNvyge5Hn4sAYZeggsL7OpHSZQUZdGNbEwfvahuDPsgml7rBNsBNJSdRNJUGSw4LBdaUFpR9H29G&#10;wev+5eOn5daml5mnr6i7zDfpTqnhoHtfgPDU+Wf4v/2pFUzitxj+3o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XP08YAAADdAAAADwAAAAAAAAAAAAAAAACYAgAAZHJz&#10;L2Rvd25yZXYueG1sUEsFBgAAAAAEAAQA9QAAAIsDAAAAAA==&#10;" path="m12484,192722r456819,c477621,192722,481787,188569,481787,180238r,-167754c481787,4165,477621,,469303,l12484,c4166,,,4165,,12484l,180238v,8331,4166,12484,12484,12484xe" filled="f" strokecolor="#f0f0f0" strokeweight=".07225mm">
                        <v:stroke miterlimit="83231f" joinstyle="miter" endcap="square"/>
                        <v:path arrowok="t" textboxrect="0,0,481787,192722"/>
                      </v:shape>
                      <v:shape id="Shape 2142" o:spid="_x0000_s1169" style="position:absolute;left:9306;top:10576;width:873;height:0;visibility:visible;mso-wrap-style:square;v-text-anchor:top" coordsize="87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8KMUA&#10;AADdAAAADwAAAGRycy9kb3ducmV2LnhtbESPT4vCMBTE7wt+h/CEvYimdlWkGkUUYUEU/128PZpn&#10;W2xeShO1++2NIOxxmJnfMNN5Y0rxoNoVlhX0exEI4tTqgjMF59O6OwbhPLLG0jIp+CMH81nra4qJ&#10;tk8+0OPoMxEg7BJUkHtfJVK6NCeDrmcr4uBdbW3QB1lnUtf4DHBTyjiKRtJgwWEhx4qWOaW3490o&#10;uPyUw73xG7PeH+7yEm13q9Omo9R3u1lMQHhq/H/40/7VCuL+IIb3m/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9jwoxQAAAN0AAAAPAAAAAAAAAAAAAAAAAJgCAABkcnMv&#10;ZG93bnJldi54bWxQSwUGAAAAAAQABAD1AAAAigMAAAAA&#10;" path="m,l87389,e" filled="f" strokecolor="#d85217" strokeweight=".289mm">
                        <v:stroke opacity="58853f"/>
                        <v:path arrowok="t" textboxrect="0,0,87389,0"/>
                      </v:shape>
                      <v:shape id="Shape 2143" o:spid="_x0000_s1170" style="position:absolute;left:9123;top:10394;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ab8UA&#10;AADdAAAADwAAAGRycy9kb3ducmV2LnhtbESPS2vDMBCE74X+B7GF3Bo5yoPiRAmlkNcxaQ89LtbG&#10;dmOtXEmJnX8fFQo5DjPzDbNY9bYRV/KhdqxhNMxAEBfO1Fxq+Ppcv76BCBHZYOOYNNwowGr5/LTA&#10;3LiOD3Q9xlIkCIccNVQxtrmUoajIYhi6ljh5J+ctxiR9KY3HLsFtI1WWzaTFmtNChS19VFScjxer&#10;YX9bK5V5/t3up5uxm6nvn3O303rw0r/PQUTq4yP8394ZDWo0GcPf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5pvxQAAAN0AAAAPAAAAAAAAAAAAAAAAAJgCAABkcnMv&#10;ZG93bnJldi54bWxQSwUGAAAAAAQABAD1AAAAigMAAAAA&#10;" path="m18199,v4839,,9462,1918,12891,5335c34493,8751,36411,13374,36411,18200v,4838,-1918,9461,-5321,12877c27661,34493,23038,36411,18199,36411v-4826,,-9449,-1918,-12865,-5334c1918,27661,,23038,,18200,,13374,1918,8751,5334,5335,8750,1918,13373,,18199,xe" fillcolor="#d85217" stroked="f" strokeweight="0">
                        <v:fill opacity="58853f"/>
                        <v:stroke miterlimit="83231f" joinstyle="miter"/>
                        <v:path arrowok="t" textboxrect="0,0,36411,36411"/>
                      </v:shape>
                      <v:shape id="Shape 2144" o:spid="_x0000_s1171" style="position:absolute;left:9123;top:10394;width:365;height:364;visibility:visible;mso-wrap-style:square;v-text-anchor:top" coordsize="36411,3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YNMcA&#10;AADdAAAADwAAAGRycy9kb3ducmV2LnhtbESPT2sCMRTE7wW/Q3gFL0WziopsjSKWivRQ8M+hx8fm&#10;dbO4eVmTuG776ZuC4HGYmd8wi1Vna9GSD5VjBaNhBoK4cLriUsHp+D6YgwgRWWPtmBT8UIDVsve0&#10;wFy7G++pPcRSJAiHHBWYGJtcylAYshiGriFO3rfzFmOSvpTa4y3BbS3HWTaTFitOCwYb2hgqzoer&#10;VdBuLy87/1t8XD9Nuz6/yenXbNMo1X/u1q8gInXxEb63d1rBeDSZwP+b9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4mDTHAAAA3QAAAA8AAAAAAAAAAAAAAAAAmAIAAGRy&#10;cy9kb3ducmV2LnhtbFBLBQYAAAAABAAEAPUAAACMAwAAAAA=&#10;" path="m18199,36412v4839,,9462,-1918,12891,-5335c34493,27661,36411,23038,36411,18200v,-4826,-1918,-9449,-5321,-12865c27661,1918,23038,,18199,,13373,,8750,1918,5334,5335,1918,8751,,13374,,18200v,4838,1918,9461,5334,12877c8750,34494,13373,36412,18199,36412xe" filled="f" strokeweight=".07225mm">
                        <v:stroke opacity="58853f"/>
                        <v:path arrowok="t" textboxrect="0,0,36411,36412"/>
                      </v:shape>
                      <v:shape id="Shape 2145" o:spid="_x0000_s1172" style="position:absolute;left:9997;top:10394;width:365;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FDsYA&#10;AADdAAAADwAAAGRycy9kb3ducmV2LnhtbESPT2vCQBTE74LfYXkFL6VuFLUhzSpWEIsnTUvPj+zL&#10;H5p9G7LbJH57t1DwOMzMb5h0N5pG9NS52rKCxTwCQZxbXXOp4Ovz+BKDcB5ZY2OZFNzIwW47naSY&#10;aDvwlfrMlyJA2CWooPK+TaR0eUUG3dy2xMErbGfQB9mVUnc4BLhp5DKKNtJgzWGhwpYOFeU/2a9R&#10;ED+f42F17r+jdXt5169ZfirQKTV7GvdvIDyN/hH+b39oBcvFag1/b8ITkN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TFDsYAAADdAAAADwAAAAAAAAAAAAAAAACYAgAAZHJz&#10;L2Rvd25yZXYueG1sUEsFBgAAAAAEAAQA9QAAAIsDAAAAAA==&#10;" path="m18212,v4826,,9462,1918,12878,5335c34506,8751,36424,13374,36424,18200v,4838,-1918,9461,-5334,12877c27674,34493,23038,36411,18212,36411v-4826,,-9461,-1918,-12878,-5334c1918,27661,,23038,,18200,,13374,1918,8751,5334,5335,8751,1918,13386,,18212,xe" fillcolor="#d85217" stroked="f" strokeweight="0">
                        <v:fill opacity="58853f"/>
                        <v:stroke miterlimit="83231f" joinstyle="miter"/>
                        <v:path arrowok="t" textboxrect="0,0,36424,36411"/>
                      </v:shape>
                      <v:shape id="Shape 2146" o:spid="_x0000_s1173" style="position:absolute;left:9997;top:10394;width:365;height:364;visibility:visible;mso-wrap-style:square;v-text-anchor:top" coordsize="36424,3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uTcMA&#10;AADdAAAADwAAAGRycy9kb3ducmV2LnhtbESPwWrDMBBE74H+g9hCb4ls0xrHjRKakECPbdoPWKSt&#10;ZWqtjCXH7t9XgUCOw8y8YTa72XXiQkNoPSvIVxkIYu1Ny42C76/TsgIRIrLBzjMp+KMAu+3DYoO1&#10;8RN/0uUcG5EgHGpUYGPsaymDtuQwrHxPnLwfPziMSQ6NNANOCe46WWRZKR22nBYs9nSwpH/Po1PQ&#10;9MeXgwlBV7qy+w8243odR6WeHue3VxCR5ngP39rvRkGRP5dwfZOe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uTcMAAADdAAAADwAAAAAAAAAAAAAAAACYAgAAZHJzL2Rv&#10;d25yZXYueG1sUEsFBgAAAAAEAAQA9QAAAIgDAAAAAA==&#10;" path="m18212,36412v4826,,9462,-1918,12878,-5335c34506,27661,36424,23038,36424,18200v,-4826,-1918,-9449,-5334,-12865c27674,1918,23038,,18212,,13386,,8751,1918,5334,5335,1918,8751,,13374,,18200v,4838,1918,9461,5334,12877c8751,34494,13386,36412,18212,36412xe" filled="f" strokeweight=".07225mm">
                        <v:stroke opacity="58853f"/>
                        <v:path arrowok="t" textboxrect="0,0,36424,36412"/>
                      </v:shape>
                      <v:rect id="Rectangle 18367" o:spid="_x0000_s1174" style="position:absolute;left:10866;top:10328;width:1213;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tSsUA&#10;AADeAAAADwAAAGRycy9kb3ducmV2LnhtbERPTWvCQBC9F/oflil4aza1YGN0FaktetRYSL0N2TEJ&#10;ZmdDdjVpf31XKHibx/uc+XIwjbhS52rLCl6iGARxYXXNpYKvw+dzAsJ5ZI2NZVLwQw6Wi8eHOaba&#10;9ryna+ZLEULYpaig8r5NpXRFRQZdZFviwJ1sZ9AH2JVSd9iHcNPIcRxPpMGaQ0OFLb1XVJyzi1Gw&#10;SdrV99b+9mXzcdzku3y6Pky9UqOnYTUD4Wnwd/G/e6vD/OR18ga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9i1KxQAAAN4AAAAPAAAAAAAAAAAAAAAAAJgCAABkcnMv&#10;ZG93bnJldi54bWxQSwUGAAAAAAQABAD1AAAAigMAAAAA&#10;" filled="f" stroked="f">
                        <v:textbox inset="0,0,0,0">
                          <w:txbxContent>
                            <w:p w:rsidR="00504B92" w:rsidRDefault="003322C2">
                              <w:pPr>
                                <w:spacing w:after="160"/>
                                <w:ind w:firstLine="0"/>
                                <w:jc w:val="left"/>
                              </w:pPr>
                              <w:r>
                                <w:rPr>
                                  <w:rFonts w:ascii="Cambria" w:eastAsia="Cambria" w:hAnsi="Cambria" w:cs="Cambria"/>
                                  <w:sz w:val="10"/>
                                </w:rPr>
                                <w:t>300</w:t>
                              </w:r>
                            </w:p>
                          </w:txbxContent>
                        </v:textbox>
                      </v:rect>
                      <v:rect id="Rectangle 18368" o:spid="_x0000_s1175" style="position:absolute;left:11778;top:10328;width:742;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5OMgA&#10;AADeAAAADwAAAGRycy9kb3ducmV2LnhtbESPT2vCQBDF7wW/wzKCt7qpgsTUVcQ/6LHVgnobstMk&#10;NDsbsqtJ++k7h0JvM7w37/1msepdrR7UhsqzgZdxAoo497biwsDHef+cggoR2WLtmQx8U4DVcvC0&#10;wMz6jt/pcYqFkhAOGRooY2wyrUNeksMw9g2xaJ++dRhlbQttW+wk3NV6kiQz7bBiaSixoU1J+dfp&#10;7gwc0mZ9Pfqfrqh3t8Pl7TLfnufRmNGwX7+CitTHf/Pf9dEKfjqdCa+8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abk4yAAAAN4AAAAPAAAAAAAAAAAAAAAAAJgCAABk&#10;cnMvZG93bnJldi54bWxQSwUGAAAAAAQABAD1AAAAjQMAAAAA&#10;" filled="f" stroked="f">
                        <v:textbox inset="0,0,0,0">
                          <w:txbxContent>
                            <w:p w:rsidR="00504B92" w:rsidRDefault="003322C2">
                              <w:pPr>
                                <w:spacing w:after="160"/>
                                <w:ind w:firstLine="0"/>
                                <w:jc w:val="left"/>
                              </w:pPr>
                              <w:r>
                                <w:rPr>
                                  <w:rFonts w:ascii="Cambria" w:eastAsia="Cambria" w:hAnsi="Cambria" w:cs="Cambria"/>
                                  <w:sz w:val="10"/>
                                </w:rPr>
                                <w:t>M</w:t>
                              </w:r>
                            </w:p>
                          </w:txbxContent>
                        </v:textbox>
                      </v:rect>
                      <v:shape id="Shape 2148" o:spid="_x0000_s1176" style="position:absolute;left:9306;top:11446;width:873;height:0;visibility:visible;mso-wrap-style:square;v-text-anchor:top" coordsize="87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pKsEA&#10;AADdAAAADwAAAGRycy9kb3ducmV2LnhtbERPz2vCMBS+D/Y/hCd4W1OryOiMIoGBN7e6gcdH82yK&#10;zUtpotb99ctB8Pjx/V5tRteJKw2h9axgluUgiGtvWm4U/Bw+395BhIhssPNMCu4UYLN+fVlhafyN&#10;v+laxUakEA4lKrAx9qWUobbkMGS+J07cyQ8OY4JDI82AtxTuOlnk+VI6bDk1WOxJW6rP1cUp0EX/&#10;+3f8Ou3PND9qbVq9tL5SajoZtx8gIo3xKX64d0ZBMVukuelNe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KSrBAAAA3QAAAA8AAAAAAAAAAAAAAAAAmAIAAGRycy9kb3du&#10;cmV2LnhtbFBLBQYAAAAABAAEAPUAAACGAwAAAAA=&#10;" path="m,l87389,e" filled="f" strokecolor="#0071bc" strokeweight=".289mm">
                        <v:stroke opacity="58853f"/>
                        <v:path arrowok="t" textboxrect="0,0,87389,0"/>
                      </v:shape>
                      <v:shape id="Shape 2149" o:spid="_x0000_s1177" style="position:absolute;left:9123;top:11264;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kVccA&#10;AADdAAAADwAAAGRycy9kb3ducmV2LnhtbESPT2vCQBTE74LfYXlCb3VjKFajq0hLaUER/8SDt0f2&#10;maTNvg27W02/fbdQ8DjMzG+Y+bIzjbiS87VlBaNhAoK4sLrmUkF+fHucgPABWWNjmRT8kIflot+b&#10;Y6btjfd0PYRSRAj7DBVUIbSZlL6oyKAf2pY4ehfrDIYoXSm1w1uEm0amSTKWBmuOCxW29FJR8XX4&#10;Ngo+d8/n0/uaXvN6u0pz58KGN1OlHgbdagYiUBfu4f/2h1aQjp6m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M5FXHAAAA3QAAAA8AAAAAAAAAAAAAAAAAmAIAAGRy&#10;cy9kb3ducmV2LnhtbFBLBQYAAAAABAAEAPUAAACMAwAAAAA=&#10;" path="m18199,v4839,,9462,1918,12891,5334c34493,8750,36411,13385,36411,18211v,4826,-1918,9462,-5321,12866c27661,34493,23038,36411,18199,36411v-4826,,-9449,-1918,-12865,-5334c1918,27673,,23037,,18211,,13385,1918,8750,5334,5334,8750,1918,13373,,18199,xe" fillcolor="#0071bc" stroked="f" strokeweight="0">
                        <v:fill opacity="58853f"/>
                        <v:stroke miterlimit="83231f" joinstyle="miter"/>
                        <v:path arrowok="t" textboxrect="0,0,36411,36411"/>
                      </v:shape>
                      <v:shape id="Shape 2150" o:spid="_x0000_s1178" style="position:absolute;left:9123;top:11264;width:365;height:364;visibility:visible;mso-wrap-style:square;v-text-anchor:top" coordsize="36411,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FU8IA&#10;AADdAAAADwAAAGRycy9kb3ducmV2LnhtbERPy4rCMBTdD/gP4QruxrQFh6EaRQvK4GKgPsDlpbm2&#10;1eamJBmtfz9ZDMzycN6L1WA68SDnW8sK0mkCgriyuuVawem4ff8E4QOyxs4yKXiRh9Vy9LbAXNsn&#10;l/Q4hFrEEPY5KmhC6HMpfdWQQT+1PXHkrtYZDBG6WmqHzxhuOpklyYc02HJsaLCnoqHqfvgxCorT&#10;Tp9vF7f7tliaIs02a9yXSk3Gw3oOItAQ/sV/7i+tIEtncX98E5+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EVTwgAAAN0AAAAPAAAAAAAAAAAAAAAAAJgCAABkcnMvZG93&#10;bnJldi54bWxQSwUGAAAAAAQABAD1AAAAhwMAAAAA&#10;" path="m18199,36411v4839,,9462,-1918,12891,-5334c34493,27674,36411,23038,36411,18212v,-4826,-1918,-9461,-5321,-12878c27661,1918,23038,,18199,,13373,,8750,1918,5334,5334,1918,8751,,13386,,18212v,4826,1918,9462,5334,12865c8750,34493,13373,36411,18199,36411xe" filled="f" strokeweight=".07225mm">
                        <v:stroke opacity="58853f"/>
                        <v:path arrowok="t" textboxrect="0,0,36411,36411"/>
                      </v:shape>
                      <v:shape id="Shape 2151" o:spid="_x0000_s1179" style="position:absolute;left:9997;top:11264;width:365;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sBMcA&#10;AADdAAAADwAAAGRycy9kb3ducmV2LnhtbESPQWvCQBSE70L/w/IK3nSTSINNXUUFwVIqaEv1+Mi+&#10;JsHs25hdNfbXdwsFj8PMfMNMZp2pxYVaV1lWEA8jEMS51RUXCj4/VoMxCOeRNdaWScGNHMymD70J&#10;ZtpeeUuXnS9EgLDLUEHpfZNJ6fKSDLqhbYiD921bgz7ItpC6xWuAm1omUZRKgxWHhRIbWpaUH3dn&#10;o8D+HN7wmH69jxajffS6OaXPtwSV6j928xcQnjp/D/+311pBEj/F8PcmP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dLATHAAAA3QAAAA8AAAAAAAAAAAAAAAAAmAIAAGRy&#10;cy9kb3ducmV2LnhtbFBLBQYAAAAABAAEAPUAAACMAwAAAAA=&#10;" path="m18212,v4826,,9462,1918,12878,5334c34506,8750,36424,13385,36424,18211v,4826,-1918,9462,-5334,12866c27674,34493,23038,36411,18212,36411v-4826,,-9461,-1918,-12878,-5334c1918,27673,,23037,,18211,,13385,1918,8750,5334,5334,8751,1918,13386,,18212,xe" fillcolor="#0071bc" stroked="f" strokeweight="0">
                        <v:fill opacity="58853f"/>
                        <v:stroke miterlimit="83231f" joinstyle="miter"/>
                        <v:path arrowok="t" textboxrect="0,0,36424,36411"/>
                      </v:shape>
                      <v:shape id="Shape 2152" o:spid="_x0000_s1180" style="position:absolute;left:9997;top:11264;width:365;height:364;visibility:visible;mso-wrap-style:square;v-text-anchor:top" coordsize="36424,3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6ksYA&#10;AADdAAAADwAAAGRycy9kb3ducmV2LnhtbESPQWvCQBSE74X+h+UJvdVNAlqJriLVQHqzaqC9PbLP&#10;JJh9G7JbTf+9Kwgeh5n5hlmsBtOKC/WusawgHkcgiEurG64UHA/Z+wyE88gaW8uk4J8crJavLwtM&#10;tb3yN132vhIBwi5FBbX3XSqlK2sy6Ma2Iw7eyfYGfZB9JXWP1wA3rUyiaCoNNhwWauzos6byvP8z&#10;CnbNudx+xFk+LU55tpn8fK2L306pt9GwnoPwNPhn+NHOtYIkniRwfx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46ksYAAADdAAAADwAAAAAAAAAAAAAAAACYAgAAZHJz&#10;L2Rvd25yZXYueG1sUEsFBgAAAAAEAAQA9QAAAIsDAAAAAA==&#10;" path="m18212,36411v4826,,9462,-1918,12878,-5334c34506,27674,36424,23038,36424,18212v,-4826,-1918,-9461,-5334,-12878c27674,1918,23038,,18212,,13386,,8751,1918,5334,5334,1918,8751,,13386,,18212v,4826,1918,9462,5334,12865c8751,34493,13386,36411,18212,36411xe" filled="f" strokeweight=".07225mm">
                        <v:stroke opacity="58853f"/>
                        <v:path arrowok="t" textboxrect="0,0,36424,36411"/>
                      </v:shape>
                      <v:rect id="Rectangle 2153" o:spid="_x0000_s1181" style="position:absolute;left:10866;top:11198;width:3416;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pb8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Fpb8YAAADdAAAADwAAAAAAAAAAAAAAAACYAgAAZHJz&#10;L2Rvd25yZXYueG1sUEsFBgAAAAAEAAQA9QAAAIsDAAAAAA==&#10;" filled="f" stroked="f">
                        <v:textbox inset="0,0,0,0">
                          <w:txbxContent>
                            <w:p w:rsidR="00504B92" w:rsidRDefault="003322C2">
                              <w:pPr>
                                <w:spacing w:after="160"/>
                                <w:ind w:firstLine="0"/>
                                <w:jc w:val="left"/>
                              </w:pPr>
                              <w:r>
                                <w:rPr>
                                  <w:rFonts w:ascii="Cambria" w:eastAsia="Cambria" w:hAnsi="Cambria" w:cs="Cambria"/>
                                  <w:sz w:val="10"/>
                                </w:rPr>
                                <w:t>ImageNet</w:t>
                              </w:r>
                            </w:p>
                          </w:txbxContent>
                        </v:textbox>
                      </v:rect>
                      <w10:anchorlock/>
                    </v:group>
                  </w:pict>
                </mc:Fallback>
              </mc:AlternateContent>
            </w:r>
          </w:p>
        </w:tc>
      </w:tr>
    </w:tbl>
    <w:p w:rsidR="00504B92" w:rsidRDefault="003322C2">
      <w:pPr>
        <w:spacing w:after="622" w:line="264" w:lineRule="auto"/>
        <w:ind w:left="-15" w:firstLine="0"/>
      </w:pPr>
      <w:r>
        <w:rPr>
          <w:sz w:val="18"/>
        </w:rPr>
        <w:t xml:space="preserve">Figure 5. Object detection performance on COCO </w:t>
      </w:r>
      <w:proofErr w:type="spellStart"/>
      <w:r>
        <w:rPr>
          <w:sz w:val="18"/>
        </w:rPr>
        <w:t>minival</w:t>
      </w:r>
      <w:proofErr w:type="spellEnd"/>
      <w:r>
        <w:rPr>
          <w:rFonts w:ascii="Cambria" w:eastAsia="Cambria" w:hAnsi="Cambria" w:cs="Cambria"/>
          <w:sz w:val="28"/>
          <w:vertAlign w:val="superscript"/>
        </w:rPr>
        <w:t>∗</w:t>
      </w:r>
      <w:r>
        <w:rPr>
          <w:rFonts w:ascii="Cambria" w:eastAsia="Cambria" w:hAnsi="Cambria" w:cs="Cambria"/>
          <w:sz w:val="28"/>
          <w:vertAlign w:val="superscript"/>
        </w:rPr>
        <w:t xml:space="preserve"> </w:t>
      </w:r>
      <w:r>
        <w:rPr>
          <w:sz w:val="18"/>
        </w:rPr>
        <w:t xml:space="preserve">on </w:t>
      </w:r>
      <w:proofErr w:type="spellStart"/>
      <w:r>
        <w:rPr>
          <w:sz w:val="18"/>
        </w:rPr>
        <w:t>ResNet</w:t>
      </w:r>
      <w:proofErr w:type="spellEnd"/>
      <w:r>
        <w:rPr>
          <w:sz w:val="18"/>
        </w:rPr>
        <w:t xml:space="preserve"> models with different number of layers.</w:t>
      </w:r>
    </w:p>
    <w:p w:rsidR="00504B92" w:rsidRDefault="003322C2">
      <w:pPr>
        <w:spacing w:after="124"/>
        <w:ind w:left="-15" w:firstLine="0"/>
      </w:pPr>
      <w:proofErr w:type="gramStart"/>
      <w:r>
        <w:t>at</w:t>
      </w:r>
      <w:proofErr w:type="gramEnd"/>
      <w:r>
        <w:t xml:space="preserve"> least one of such labels. This results in a subset of 30M images. We then train on this dataset for 4 epochs using the same training scheme.</w:t>
      </w:r>
    </w:p>
    <w:p w:rsidR="00504B92" w:rsidRDefault="003322C2">
      <w:pPr>
        <w:ind w:left="-15"/>
      </w:pPr>
      <w:r>
        <w:t xml:space="preserve">Table </w:t>
      </w:r>
      <w:r>
        <w:rPr>
          <w:color w:val="FF0000"/>
        </w:rPr>
        <w:t xml:space="preserve">6 </w:t>
      </w:r>
      <w:r>
        <w:t xml:space="preserve">shows the performance comparison on COCO </w:t>
      </w:r>
      <w:proofErr w:type="spellStart"/>
      <w:r>
        <w:t>minival</w:t>
      </w:r>
      <w:proofErr w:type="spellEnd"/>
      <w:r>
        <w:rPr>
          <w:rFonts w:ascii="Cambria" w:eastAsia="Cambria" w:hAnsi="Cambria" w:cs="Cambria"/>
        </w:rPr>
        <w:t>∗</w:t>
      </w:r>
      <w:r>
        <w:rPr>
          <w:rFonts w:ascii="Cambria" w:eastAsia="Cambria" w:hAnsi="Cambria" w:cs="Cambria"/>
        </w:rPr>
        <w:t xml:space="preserve"> </w:t>
      </w:r>
      <w:r>
        <w:t>set. We see that the two models perform on par with each other. This indicates that the performance benefit comes from more training images instead of more labels.</w:t>
      </w:r>
    </w:p>
    <w:p w:rsidR="00504B92" w:rsidRDefault="003322C2">
      <w:pPr>
        <w:pStyle w:val="Heading3"/>
        <w:ind w:left="-5"/>
      </w:pPr>
      <w:r>
        <w:t>Impact of Model Capacity</w:t>
      </w:r>
    </w:p>
    <w:p w:rsidR="00504B92" w:rsidRDefault="003322C2">
      <w:pPr>
        <w:spacing w:after="26"/>
        <w:ind w:left="-15" w:firstLine="0"/>
      </w:pPr>
      <w:r>
        <w:t xml:space="preserve">Finally, we study the impact of model capacity when 300M images are available for training. We conduct the experiments on the 50-layer, 101-layer and 152-layer </w:t>
      </w:r>
      <w:proofErr w:type="spellStart"/>
      <w:r>
        <w:t>ResNet</w:t>
      </w:r>
      <w:proofErr w:type="spellEnd"/>
      <w:r>
        <w:t xml:space="preserve"> models. Each model is trained from scratch on the JFT300M data, with the same hyper param</w:t>
      </w:r>
      <w:r>
        <w:t>eters used for ResNet-101 experiments. For comparison, we also train the models on ImageNet data till convergence, using the same hyper parameters for ResNet-101.</w:t>
      </w:r>
    </w:p>
    <w:p w:rsidR="00504B92" w:rsidRDefault="003322C2">
      <w:pPr>
        <w:spacing w:after="177"/>
        <w:ind w:left="-15"/>
      </w:pPr>
      <w:r>
        <w:t xml:space="preserve">Figure </w:t>
      </w:r>
      <w:r>
        <w:rPr>
          <w:color w:val="FF0000"/>
        </w:rPr>
        <w:t xml:space="preserve">5 </w:t>
      </w:r>
      <w:r>
        <w:t xml:space="preserve">shows the performance of fine-tuning different pre-trained models on COCO </w:t>
      </w:r>
      <w:proofErr w:type="spellStart"/>
      <w:r>
        <w:t>minival</w:t>
      </w:r>
      <w:r>
        <w:rPr>
          <w:rFonts w:ascii="Cambria" w:eastAsia="Cambria" w:hAnsi="Cambria" w:cs="Cambria"/>
        </w:rPr>
        <w:t>∗</w:t>
      </w:r>
      <w:r>
        <w:t>se</w:t>
      </w:r>
      <w:r>
        <w:t>t</w:t>
      </w:r>
      <w:proofErr w:type="spellEnd"/>
      <w:r>
        <w:t>. We observe that higher capacity models are better at utilizing 300M data. For example, in case of ResNet-50 the gain is smaller compared to when using ResNet-152.</w:t>
      </w:r>
    </w:p>
    <w:p w:rsidR="00504B92" w:rsidRDefault="003322C2">
      <w:pPr>
        <w:pStyle w:val="Heading2"/>
        <w:ind w:left="369" w:hanging="384"/>
      </w:pPr>
      <w:r>
        <w:t>Semantic Segmentation</w:t>
      </w:r>
    </w:p>
    <w:p w:rsidR="00504B92" w:rsidRDefault="003322C2">
      <w:pPr>
        <w:ind w:left="-15"/>
      </w:pPr>
      <w:r>
        <w:t>We use the PASCAL VOC 2012 semantic segmentation benchmark [</w:t>
      </w:r>
      <w:r>
        <w:rPr>
          <w:color w:val="00FF00"/>
        </w:rPr>
        <w:t>12</w:t>
      </w:r>
      <w:r>
        <w:t>] whic</w:t>
      </w:r>
      <w:r>
        <w:t>h has pixel-wise labels for 20 foreground classes and one background class. As is standard practice, all models are trained on an augmented PASCAL VOC [</w:t>
      </w:r>
      <w:r>
        <w:rPr>
          <w:color w:val="00FF00"/>
        </w:rPr>
        <w:t>12</w:t>
      </w:r>
      <w:r>
        <w:t>] 2012 ‘</w:t>
      </w:r>
      <w:proofErr w:type="spellStart"/>
      <w:r>
        <w:t>trainaug</w:t>
      </w:r>
      <w:proofErr w:type="spellEnd"/>
      <w:r>
        <w:t>’ set with 10582 images (extra annotations from [</w:t>
      </w:r>
      <w:r>
        <w:rPr>
          <w:color w:val="00FF00"/>
        </w:rPr>
        <w:t>15</w:t>
      </w:r>
      <w:r>
        <w:t xml:space="preserve">]). We report quantitative results </w:t>
      </w:r>
      <w:r>
        <w:t>on the PASCAL VOC 2012 ‘</w:t>
      </w:r>
      <w:proofErr w:type="spellStart"/>
      <w:r>
        <w:t>val</w:t>
      </w:r>
      <w:proofErr w:type="spellEnd"/>
      <w:r>
        <w:t>’ set (1449 images) using the standard mean intersection-over-union (</w:t>
      </w:r>
      <w:proofErr w:type="spellStart"/>
      <w:r>
        <w:t>mIOU</w:t>
      </w:r>
      <w:proofErr w:type="spellEnd"/>
      <w:r>
        <w:t>) metric.</w:t>
      </w:r>
    </w:p>
    <w:p w:rsidR="00504B92" w:rsidRDefault="003322C2">
      <w:pPr>
        <w:ind w:left="-15"/>
      </w:pPr>
      <w:r>
        <w:t>Implementation details</w:t>
      </w:r>
      <w:r>
        <w:t xml:space="preserve">. The </w:t>
      </w:r>
      <w:proofErr w:type="spellStart"/>
      <w:r>
        <w:t>DeepLab</w:t>
      </w:r>
      <w:proofErr w:type="spellEnd"/>
      <w:r>
        <w:t>-ASPP-L model [</w:t>
      </w:r>
      <w:r>
        <w:rPr>
          <w:color w:val="00FF00"/>
        </w:rPr>
        <w:t>4</w:t>
      </w:r>
      <w:r>
        <w:t xml:space="preserve">] has four parallel branches after </w:t>
      </w:r>
      <w:r>
        <w:rPr>
          <w:i/>
        </w:rPr>
        <w:t xml:space="preserve">conv5 </w:t>
      </w:r>
      <w:r>
        <w:t xml:space="preserve">block of ResNet101 architecture. Each branch is a </w:t>
      </w:r>
      <w:r>
        <w:rPr>
          <w:rFonts w:ascii="Cambria" w:eastAsia="Cambria" w:hAnsi="Cambria" w:cs="Cambria"/>
        </w:rPr>
        <w:t>(3 ×</w:t>
      </w:r>
      <w:r>
        <w:rPr>
          <w:rFonts w:ascii="Cambria" w:eastAsia="Cambria" w:hAnsi="Cambria" w:cs="Cambria"/>
        </w:rPr>
        <w:t xml:space="preserve"> 3) </w:t>
      </w:r>
      <w:r>
        <w:t xml:space="preserve">convolutional layer, with a different </w:t>
      </w:r>
      <w:proofErr w:type="spellStart"/>
      <w:r>
        <w:t>atrous</w:t>
      </w:r>
      <w:proofErr w:type="spellEnd"/>
      <w:r>
        <w:t xml:space="preserve"> rate </w:t>
      </w:r>
      <w:r>
        <w:rPr>
          <w:rFonts w:ascii="Cambria" w:eastAsia="Cambria" w:hAnsi="Cambria" w:cs="Cambria"/>
          <w:i/>
          <w:sz w:val="31"/>
          <w:vertAlign w:val="subscript"/>
        </w:rPr>
        <w:t xml:space="preserve">r </w:t>
      </w:r>
      <w:r>
        <w:t>(</w:t>
      </w:r>
      <w:r>
        <w:rPr>
          <w:rFonts w:ascii="Cambria" w:eastAsia="Cambria" w:hAnsi="Cambria" w:cs="Cambria"/>
          <w:i/>
          <w:sz w:val="31"/>
          <w:vertAlign w:val="subscript"/>
        </w:rPr>
        <w:t xml:space="preserve">r </w:t>
      </w:r>
      <w:r>
        <w:rPr>
          <w:rFonts w:ascii="Cambria" w:eastAsia="Cambria" w:hAnsi="Cambria" w:cs="Cambria"/>
        </w:rPr>
        <w:t>∈ {6</w:t>
      </w:r>
      <w:proofErr w:type="gramStart"/>
      <w:r>
        <w:rPr>
          <w:rFonts w:ascii="Cambria" w:eastAsia="Cambria" w:hAnsi="Cambria" w:cs="Cambria"/>
          <w:i/>
          <w:sz w:val="31"/>
          <w:vertAlign w:val="subscript"/>
        </w:rPr>
        <w:t>,</w:t>
      </w:r>
      <w:r>
        <w:rPr>
          <w:rFonts w:ascii="Cambria" w:eastAsia="Cambria" w:hAnsi="Cambria" w:cs="Cambria"/>
        </w:rPr>
        <w:t>12</w:t>
      </w:r>
      <w:r>
        <w:rPr>
          <w:rFonts w:ascii="Cambria" w:eastAsia="Cambria" w:hAnsi="Cambria" w:cs="Cambria"/>
          <w:i/>
          <w:sz w:val="31"/>
          <w:vertAlign w:val="subscript"/>
        </w:rPr>
        <w:t>,</w:t>
      </w:r>
      <w:r>
        <w:rPr>
          <w:rFonts w:ascii="Cambria" w:eastAsia="Cambria" w:hAnsi="Cambria" w:cs="Cambria"/>
        </w:rPr>
        <w:t>8</w:t>
      </w:r>
      <w:r>
        <w:rPr>
          <w:rFonts w:ascii="Cambria" w:eastAsia="Cambria" w:hAnsi="Cambria" w:cs="Cambria"/>
          <w:i/>
          <w:sz w:val="31"/>
          <w:vertAlign w:val="subscript"/>
        </w:rPr>
        <w:t>,</w:t>
      </w:r>
      <w:r>
        <w:rPr>
          <w:rFonts w:ascii="Cambria" w:eastAsia="Cambria" w:hAnsi="Cambria" w:cs="Cambria"/>
        </w:rPr>
        <w:t>24</w:t>
      </w:r>
      <w:proofErr w:type="gramEnd"/>
      <w:r>
        <w:rPr>
          <w:rFonts w:ascii="Cambria" w:eastAsia="Cambria" w:hAnsi="Cambria" w:cs="Cambria"/>
        </w:rPr>
        <w:t>}</w:t>
      </w:r>
      <w:r>
        <w:t xml:space="preserve">). Different </w:t>
      </w:r>
      <w:proofErr w:type="spellStart"/>
      <w:r>
        <w:t>atrous</w:t>
      </w:r>
      <w:proofErr w:type="spellEnd"/>
      <w:r>
        <w:t xml:space="preserve"> rates enable the model to capture objects and context at different scales. Output of each branch is pixel-wise scores for 21 classes with the same resolution output</w:t>
      </w:r>
      <w:r>
        <w:t xml:space="preserve"> map (subsampled by factor of 8 compared to the original image). These scores are added together and normalized for the final pixel-wise class probabilities.</w:t>
      </w:r>
    </w:p>
    <w:p w:rsidR="00504B92" w:rsidRDefault="003322C2">
      <w:pPr>
        <w:ind w:left="-15"/>
      </w:pPr>
      <w:r>
        <w:t>For training, we use mini-batch SGD with momentum. Our model is trained for 30k SGD iterations usi</w:t>
      </w:r>
      <w:r>
        <w:t xml:space="preserve">ng a </w:t>
      </w:r>
      <w:proofErr w:type="spellStart"/>
      <w:r>
        <w:t>minibatch</w:t>
      </w:r>
      <w:proofErr w:type="spellEnd"/>
      <w:r>
        <w:t xml:space="preserve"> of 6 images, momentum of 0.9, an initialize learning rate (LR) of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3 </w:t>
      </w:r>
      <w:r>
        <w:t>and ”polynomial” learning rate policy [</w:t>
      </w:r>
      <w:r>
        <w:rPr>
          <w:color w:val="00FF00"/>
        </w:rPr>
        <w:t>4</w:t>
      </w:r>
      <w:r>
        <w:t xml:space="preserve">]. All layers are trained with L2-regularization (weight decay of </w:t>
      </w:r>
      <w:r>
        <w:rPr>
          <w:rFonts w:ascii="Cambria" w:eastAsia="Cambria" w:hAnsi="Cambria" w:cs="Cambria"/>
        </w:rPr>
        <w:t>5 × 10</w:t>
      </w:r>
      <w:r>
        <w:rPr>
          <w:rFonts w:ascii="Cambria" w:eastAsia="Cambria" w:hAnsi="Cambria" w:cs="Cambria"/>
          <w:vertAlign w:val="superscript"/>
        </w:rPr>
        <w:t>−</w:t>
      </w:r>
      <w:r>
        <w:rPr>
          <w:rFonts w:ascii="Cambria" w:eastAsia="Cambria" w:hAnsi="Cambria" w:cs="Cambria"/>
          <w:vertAlign w:val="superscript"/>
        </w:rPr>
        <w:t>4</w:t>
      </w:r>
      <w:r>
        <w:t>). We do not use any data-augmentation, multiscale train</w:t>
      </w:r>
      <w:r>
        <w:t xml:space="preserve">ing/testing or post-processing using CRFs for this task. To initialize the </w:t>
      </w:r>
      <w:proofErr w:type="spellStart"/>
      <w:r>
        <w:lastRenderedPageBreak/>
        <w:t>DeepLab</w:t>
      </w:r>
      <w:proofErr w:type="spellEnd"/>
      <w:r>
        <w:t xml:space="preserve">-ASPP-L model using ImageNet or JFT-300M trained checkpoints, the final classification layer from these checkpoints is replaced with four convolutional branches (initialized </w:t>
      </w:r>
      <w:r>
        <w:t>using Xavier). All in-</w:t>
      </w:r>
    </w:p>
    <w:tbl>
      <w:tblPr>
        <w:tblStyle w:val="TableGrid"/>
        <w:tblW w:w="4528" w:type="dxa"/>
        <w:tblInd w:w="172" w:type="dxa"/>
        <w:tblCellMar>
          <w:top w:w="0" w:type="dxa"/>
          <w:left w:w="0" w:type="dxa"/>
          <w:bottom w:w="0" w:type="dxa"/>
          <w:right w:w="0" w:type="dxa"/>
        </w:tblCellMar>
        <w:tblLook w:val="04A0" w:firstRow="1" w:lastRow="0" w:firstColumn="1" w:lastColumn="0" w:noHBand="0" w:noVBand="1"/>
      </w:tblPr>
      <w:tblGrid>
        <w:gridCol w:w="2245"/>
        <w:gridCol w:w="2283"/>
      </w:tblGrid>
      <w:tr w:rsidR="00504B92">
        <w:trPr>
          <w:trHeight w:val="2097"/>
        </w:trPr>
        <w:tc>
          <w:tcPr>
            <w:tcW w:w="2245" w:type="dxa"/>
            <w:tcBorders>
              <w:top w:val="nil"/>
              <w:left w:val="nil"/>
              <w:bottom w:val="nil"/>
              <w:right w:val="nil"/>
            </w:tcBorders>
          </w:tcPr>
          <w:p w:rsidR="00504B92" w:rsidRDefault="00504B92">
            <w:pPr>
              <w:spacing w:after="0"/>
              <w:ind w:left="-1175" w:right="115" w:firstLine="0"/>
              <w:jc w:val="left"/>
            </w:pPr>
          </w:p>
          <w:tbl>
            <w:tblPr>
              <w:tblStyle w:val="TableGrid"/>
              <w:tblW w:w="2130" w:type="dxa"/>
              <w:tblInd w:w="0" w:type="dxa"/>
              <w:tblCellMar>
                <w:top w:w="29" w:type="dxa"/>
                <w:left w:w="0" w:type="dxa"/>
                <w:bottom w:w="0" w:type="dxa"/>
                <w:right w:w="0" w:type="dxa"/>
              </w:tblCellMar>
              <w:tblLook w:val="04A0" w:firstRow="1" w:lastRow="0" w:firstColumn="1" w:lastColumn="0" w:noHBand="0" w:noVBand="1"/>
            </w:tblPr>
            <w:tblGrid>
              <w:gridCol w:w="1490"/>
              <w:gridCol w:w="640"/>
            </w:tblGrid>
            <w:tr w:rsidR="00504B92">
              <w:trPr>
                <w:trHeight w:val="243"/>
              </w:trPr>
              <w:tc>
                <w:tcPr>
                  <w:tcW w:w="1498" w:type="dxa"/>
                  <w:tcBorders>
                    <w:top w:val="nil"/>
                    <w:left w:val="nil"/>
                    <w:bottom w:val="single" w:sz="3" w:space="0" w:color="000000"/>
                    <w:right w:val="single" w:sz="3" w:space="0" w:color="000000"/>
                  </w:tcBorders>
                </w:tcPr>
                <w:p w:rsidR="00504B92" w:rsidRDefault="003322C2">
                  <w:pPr>
                    <w:spacing w:after="0"/>
                    <w:ind w:firstLine="0"/>
                    <w:jc w:val="left"/>
                  </w:pPr>
                  <w:r>
                    <w:t>Initialization</w:t>
                  </w:r>
                </w:p>
              </w:tc>
              <w:tc>
                <w:tcPr>
                  <w:tcW w:w="633" w:type="dxa"/>
                  <w:tcBorders>
                    <w:top w:val="nil"/>
                    <w:left w:val="single" w:sz="3" w:space="0" w:color="000000"/>
                    <w:bottom w:val="single" w:sz="3" w:space="0" w:color="000000"/>
                    <w:right w:val="nil"/>
                  </w:tcBorders>
                </w:tcPr>
                <w:p w:rsidR="00504B92" w:rsidRDefault="003322C2">
                  <w:pPr>
                    <w:spacing w:after="0"/>
                    <w:ind w:left="124" w:firstLine="0"/>
                  </w:pPr>
                  <w:proofErr w:type="spellStart"/>
                  <w:r>
                    <w:t>mIOU</w:t>
                  </w:r>
                  <w:proofErr w:type="spellEnd"/>
                </w:p>
              </w:tc>
            </w:tr>
            <w:tr w:rsidR="00504B92">
              <w:trPr>
                <w:trHeight w:val="244"/>
              </w:trPr>
              <w:tc>
                <w:tcPr>
                  <w:tcW w:w="1498" w:type="dxa"/>
                  <w:tcBorders>
                    <w:top w:val="single" w:sz="3" w:space="0" w:color="000000"/>
                    <w:left w:val="nil"/>
                    <w:bottom w:val="nil"/>
                    <w:right w:val="single" w:sz="3" w:space="0" w:color="000000"/>
                  </w:tcBorders>
                </w:tcPr>
                <w:p w:rsidR="00504B92" w:rsidRDefault="003322C2">
                  <w:pPr>
                    <w:spacing w:after="0"/>
                    <w:ind w:firstLine="0"/>
                    <w:jc w:val="left"/>
                  </w:pPr>
                  <w:r>
                    <w:t>ImageNet</w:t>
                  </w:r>
                </w:p>
              </w:tc>
              <w:tc>
                <w:tcPr>
                  <w:tcW w:w="633" w:type="dxa"/>
                  <w:tcBorders>
                    <w:top w:val="single" w:sz="3" w:space="0" w:color="000000"/>
                    <w:left w:val="single" w:sz="3" w:space="0" w:color="000000"/>
                    <w:bottom w:val="nil"/>
                    <w:right w:val="nil"/>
                  </w:tcBorders>
                </w:tcPr>
                <w:p w:rsidR="00504B92" w:rsidRDefault="003322C2">
                  <w:pPr>
                    <w:spacing w:after="0"/>
                    <w:ind w:right="80" w:firstLine="0"/>
                    <w:jc w:val="right"/>
                  </w:pPr>
                  <w:r>
                    <w:t>73.6</w:t>
                  </w:r>
                </w:p>
              </w:tc>
            </w:tr>
            <w:tr w:rsidR="00504B92">
              <w:trPr>
                <w:trHeight w:val="239"/>
              </w:trPr>
              <w:tc>
                <w:tcPr>
                  <w:tcW w:w="1498" w:type="dxa"/>
                  <w:tcBorders>
                    <w:top w:val="nil"/>
                    <w:left w:val="nil"/>
                    <w:bottom w:val="nil"/>
                    <w:right w:val="single" w:sz="3" w:space="0" w:color="000000"/>
                  </w:tcBorders>
                </w:tcPr>
                <w:p w:rsidR="00504B92" w:rsidRDefault="003322C2">
                  <w:pPr>
                    <w:spacing w:after="0"/>
                    <w:ind w:firstLine="0"/>
                    <w:jc w:val="left"/>
                  </w:pPr>
                  <w:r>
                    <w:t>300M</w:t>
                  </w:r>
                </w:p>
              </w:tc>
              <w:tc>
                <w:tcPr>
                  <w:tcW w:w="633" w:type="dxa"/>
                  <w:tcBorders>
                    <w:top w:val="nil"/>
                    <w:left w:val="single" w:sz="3" w:space="0" w:color="000000"/>
                    <w:bottom w:val="nil"/>
                    <w:right w:val="nil"/>
                  </w:tcBorders>
                </w:tcPr>
                <w:p w:rsidR="00504B92" w:rsidRDefault="003322C2">
                  <w:pPr>
                    <w:spacing w:after="0"/>
                    <w:ind w:right="80" w:firstLine="0"/>
                    <w:jc w:val="right"/>
                  </w:pPr>
                  <w:r>
                    <w:t>75.3</w:t>
                  </w:r>
                </w:p>
              </w:tc>
            </w:tr>
            <w:tr w:rsidR="00504B92">
              <w:trPr>
                <w:trHeight w:val="239"/>
              </w:trPr>
              <w:tc>
                <w:tcPr>
                  <w:tcW w:w="1498" w:type="dxa"/>
                  <w:tcBorders>
                    <w:top w:val="nil"/>
                    <w:left w:val="nil"/>
                    <w:bottom w:val="nil"/>
                    <w:right w:val="single" w:sz="3" w:space="0" w:color="000000"/>
                  </w:tcBorders>
                </w:tcPr>
                <w:p w:rsidR="00504B92" w:rsidRDefault="003322C2">
                  <w:pPr>
                    <w:spacing w:after="0"/>
                    <w:ind w:firstLine="0"/>
                    <w:jc w:val="left"/>
                  </w:pPr>
                  <w:r>
                    <w:t>ImageNet+300M</w:t>
                  </w:r>
                </w:p>
              </w:tc>
              <w:tc>
                <w:tcPr>
                  <w:tcW w:w="633" w:type="dxa"/>
                  <w:tcBorders>
                    <w:top w:val="nil"/>
                    <w:left w:val="single" w:sz="3" w:space="0" w:color="000000"/>
                    <w:bottom w:val="nil"/>
                    <w:right w:val="nil"/>
                  </w:tcBorders>
                </w:tcPr>
                <w:p w:rsidR="00504B92" w:rsidRDefault="003322C2">
                  <w:pPr>
                    <w:spacing w:after="0"/>
                    <w:ind w:right="80" w:firstLine="0"/>
                    <w:jc w:val="right"/>
                  </w:pPr>
                  <w:r>
                    <w:t>76.5</w:t>
                  </w:r>
                </w:p>
              </w:tc>
            </w:tr>
          </w:tbl>
          <w:p w:rsidR="00504B92" w:rsidRDefault="00504B92">
            <w:pPr>
              <w:spacing w:after="160"/>
              <w:ind w:firstLine="0"/>
              <w:jc w:val="left"/>
            </w:pPr>
          </w:p>
        </w:tc>
        <w:tc>
          <w:tcPr>
            <w:tcW w:w="2283" w:type="dxa"/>
            <w:tcBorders>
              <w:top w:val="nil"/>
              <w:left w:val="nil"/>
              <w:bottom w:val="nil"/>
              <w:right w:val="nil"/>
            </w:tcBorders>
          </w:tcPr>
          <w:p w:rsidR="00504B92" w:rsidRDefault="003322C2">
            <w:pPr>
              <w:spacing w:after="0"/>
              <w:ind w:left="115" w:firstLine="0"/>
              <w:jc w:val="left"/>
            </w:pPr>
            <w:r>
              <w:rPr>
                <w:rFonts w:ascii="Calibri" w:eastAsia="Calibri" w:hAnsi="Calibri" w:cs="Calibri"/>
                <w:noProof/>
                <w:sz w:val="22"/>
              </w:rPr>
              <mc:AlternateContent>
                <mc:Choice Requires="wpg">
                  <w:drawing>
                    <wp:inline distT="0" distB="0" distL="0" distR="0">
                      <wp:extent cx="1376908" cy="1331391"/>
                      <wp:effectExtent l="0" t="0" r="0" b="0"/>
                      <wp:docPr id="19812" name="Group 19812"/>
                      <wp:cNvGraphicFramePr/>
                      <a:graphic xmlns:a="http://schemas.openxmlformats.org/drawingml/2006/main">
                        <a:graphicData uri="http://schemas.microsoft.com/office/word/2010/wordprocessingGroup">
                          <wpg:wgp>
                            <wpg:cNvGrpSpPr/>
                            <wpg:grpSpPr>
                              <a:xfrm>
                                <a:off x="0" y="0"/>
                                <a:ext cx="1376908" cy="1331391"/>
                                <a:chOff x="0" y="0"/>
                                <a:chExt cx="1376908" cy="1331391"/>
                              </a:xfrm>
                            </wpg:grpSpPr>
                            <wps:wsp>
                              <wps:cNvPr id="2324" name="Shape 2324"/>
                              <wps:cNvSpPr/>
                              <wps:spPr>
                                <a:xfrm>
                                  <a:off x="225527"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25" name="Shape 2325"/>
                              <wps:cNvSpPr/>
                              <wps:spPr>
                                <a:xfrm>
                                  <a:off x="197002" y="1159319"/>
                                  <a:ext cx="23063" cy="45987"/>
                                </a:xfrm>
                                <a:custGeom>
                                  <a:avLst/>
                                  <a:gdLst/>
                                  <a:ahLst/>
                                  <a:cxnLst/>
                                  <a:rect l="0" t="0" r="0" b="0"/>
                                  <a:pathLst>
                                    <a:path w="23063" h="45987">
                                      <a:moveTo>
                                        <a:pt x="12776" y="0"/>
                                      </a:moveTo>
                                      <a:lnTo>
                                        <a:pt x="13742" y="0"/>
                                      </a:lnTo>
                                      <a:cubicBezTo>
                                        <a:pt x="13881" y="0"/>
                                        <a:pt x="14084" y="64"/>
                                        <a:pt x="14224" y="203"/>
                                      </a:cubicBezTo>
                                      <a:cubicBezTo>
                                        <a:pt x="14364" y="343"/>
                                        <a:pt x="14427" y="483"/>
                                        <a:pt x="14427" y="623"/>
                                      </a:cubicBezTo>
                                      <a:lnTo>
                                        <a:pt x="14427" y="41364"/>
                                      </a:lnTo>
                                      <a:cubicBezTo>
                                        <a:pt x="14427" y="42875"/>
                                        <a:pt x="17259" y="43574"/>
                                        <a:pt x="23063" y="43574"/>
                                      </a:cubicBezTo>
                                      <a:lnTo>
                                        <a:pt x="23063" y="45987"/>
                                      </a:lnTo>
                                      <a:lnTo>
                                        <a:pt x="407" y="45987"/>
                                      </a:lnTo>
                                      <a:lnTo>
                                        <a:pt x="407" y="43574"/>
                                      </a:lnTo>
                                      <a:cubicBezTo>
                                        <a:pt x="6147" y="43574"/>
                                        <a:pt x="9042" y="42875"/>
                                        <a:pt x="9042" y="41364"/>
                                      </a:cubicBezTo>
                                      <a:lnTo>
                                        <a:pt x="9042" y="5106"/>
                                      </a:lnTo>
                                      <a:cubicBezTo>
                                        <a:pt x="6630" y="6287"/>
                                        <a:pt x="3594" y="6833"/>
                                        <a:pt x="0" y="6833"/>
                                      </a:cubicBezTo>
                                      <a:lnTo>
                                        <a:pt x="0" y="4420"/>
                                      </a:lnTo>
                                      <a:cubicBezTo>
                                        <a:pt x="5588" y="4420"/>
                                        <a:pt x="9868" y="2972"/>
                                        <a:pt x="12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 name="Shape 2326"/>
                              <wps:cNvSpPr/>
                              <wps:spPr>
                                <a:xfrm>
                                  <a:off x="228206" y="1159334"/>
                                  <a:ext cx="14541" cy="47396"/>
                                </a:xfrm>
                                <a:custGeom>
                                  <a:avLst/>
                                  <a:gdLst/>
                                  <a:ahLst/>
                                  <a:cxnLst/>
                                  <a:rect l="0" t="0" r="0" b="0"/>
                                  <a:pathLst>
                                    <a:path w="14541" h="47396">
                                      <a:moveTo>
                                        <a:pt x="14541" y="0"/>
                                      </a:moveTo>
                                      <a:lnTo>
                                        <a:pt x="14541" y="1799"/>
                                      </a:lnTo>
                                      <a:lnTo>
                                        <a:pt x="8776" y="5370"/>
                                      </a:lnTo>
                                      <a:cubicBezTo>
                                        <a:pt x="7531" y="7719"/>
                                        <a:pt x="6706" y="10411"/>
                                        <a:pt x="6426" y="13307"/>
                                      </a:cubicBezTo>
                                      <a:cubicBezTo>
                                        <a:pt x="6147" y="16202"/>
                                        <a:pt x="6020" y="19378"/>
                                        <a:pt x="6020" y="22832"/>
                                      </a:cubicBezTo>
                                      <a:cubicBezTo>
                                        <a:pt x="6020" y="25461"/>
                                        <a:pt x="6020" y="27887"/>
                                        <a:pt x="6147" y="30084"/>
                                      </a:cubicBezTo>
                                      <a:cubicBezTo>
                                        <a:pt x="6286" y="32370"/>
                                        <a:pt x="6642" y="34719"/>
                                        <a:pt x="7188" y="37132"/>
                                      </a:cubicBezTo>
                                      <a:cubicBezTo>
                                        <a:pt x="7734" y="39545"/>
                                        <a:pt x="8573" y="41552"/>
                                        <a:pt x="9817" y="43215"/>
                                      </a:cubicBezTo>
                                      <a:lnTo>
                                        <a:pt x="14541" y="45672"/>
                                      </a:lnTo>
                                      <a:lnTo>
                                        <a:pt x="14541" y="47396"/>
                                      </a:lnTo>
                                      <a:lnTo>
                                        <a:pt x="3048" y="40511"/>
                                      </a:lnTo>
                                      <a:cubicBezTo>
                                        <a:pt x="978" y="35888"/>
                                        <a:pt x="0" y="30363"/>
                                        <a:pt x="0" y="23937"/>
                                      </a:cubicBezTo>
                                      <a:cubicBezTo>
                                        <a:pt x="0" y="19936"/>
                                        <a:pt x="356" y="16202"/>
                                        <a:pt x="1118" y="12684"/>
                                      </a:cubicBezTo>
                                      <a:cubicBezTo>
                                        <a:pt x="1803" y="9167"/>
                                        <a:pt x="3251" y="6195"/>
                                        <a:pt x="5461" y="3706"/>
                                      </a:cubicBezTo>
                                      <a:lnTo>
                                        <a:pt x="145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 name="Shape 2327"/>
                              <wps:cNvSpPr/>
                              <wps:spPr>
                                <a:xfrm>
                                  <a:off x="242748" y="1159319"/>
                                  <a:ext cx="14542" cy="47435"/>
                                </a:xfrm>
                                <a:custGeom>
                                  <a:avLst/>
                                  <a:gdLst/>
                                  <a:ahLst/>
                                  <a:cxnLst/>
                                  <a:rect l="0" t="0" r="0" b="0"/>
                                  <a:pathLst>
                                    <a:path w="14542" h="47435">
                                      <a:moveTo>
                                        <a:pt x="38" y="0"/>
                                      </a:moveTo>
                                      <a:cubicBezTo>
                                        <a:pt x="3073" y="0"/>
                                        <a:pt x="5563" y="750"/>
                                        <a:pt x="7493" y="2210"/>
                                      </a:cubicBezTo>
                                      <a:cubicBezTo>
                                        <a:pt x="9423" y="3721"/>
                                        <a:pt x="10884" y="5589"/>
                                        <a:pt x="11913" y="7938"/>
                                      </a:cubicBezTo>
                                      <a:cubicBezTo>
                                        <a:pt x="12878" y="10287"/>
                                        <a:pt x="13564" y="12840"/>
                                        <a:pt x="13983" y="15532"/>
                                      </a:cubicBezTo>
                                      <a:cubicBezTo>
                                        <a:pt x="14326" y="18225"/>
                                        <a:pt x="14542" y="21057"/>
                                        <a:pt x="14542" y="23953"/>
                                      </a:cubicBezTo>
                                      <a:cubicBezTo>
                                        <a:pt x="14542" y="27966"/>
                                        <a:pt x="14122" y="31623"/>
                                        <a:pt x="13437" y="35078"/>
                                      </a:cubicBezTo>
                                      <a:cubicBezTo>
                                        <a:pt x="12675" y="38532"/>
                                        <a:pt x="11227" y="41491"/>
                                        <a:pt x="9081" y="43841"/>
                                      </a:cubicBezTo>
                                      <a:cubicBezTo>
                                        <a:pt x="6934" y="46190"/>
                                        <a:pt x="3899" y="47435"/>
                                        <a:pt x="38" y="47435"/>
                                      </a:cubicBezTo>
                                      <a:lnTo>
                                        <a:pt x="0" y="47412"/>
                                      </a:lnTo>
                                      <a:lnTo>
                                        <a:pt x="0" y="45688"/>
                                      </a:lnTo>
                                      <a:lnTo>
                                        <a:pt x="38" y="45708"/>
                                      </a:lnTo>
                                      <a:cubicBezTo>
                                        <a:pt x="2591" y="45708"/>
                                        <a:pt x="4521" y="44399"/>
                                        <a:pt x="5766" y="41771"/>
                                      </a:cubicBezTo>
                                      <a:cubicBezTo>
                                        <a:pt x="7010" y="39142"/>
                                        <a:pt x="7772" y="36246"/>
                                        <a:pt x="8052" y="33071"/>
                                      </a:cubicBezTo>
                                      <a:cubicBezTo>
                                        <a:pt x="8319" y="29896"/>
                                        <a:pt x="8522" y="26442"/>
                                        <a:pt x="8522" y="22848"/>
                                      </a:cubicBezTo>
                                      <a:cubicBezTo>
                                        <a:pt x="8522" y="19393"/>
                                        <a:pt x="8319" y="16218"/>
                                        <a:pt x="8052" y="13323"/>
                                      </a:cubicBezTo>
                                      <a:cubicBezTo>
                                        <a:pt x="7772" y="10427"/>
                                        <a:pt x="7010" y="7735"/>
                                        <a:pt x="5766" y="5385"/>
                                      </a:cubicBezTo>
                                      <a:cubicBezTo>
                                        <a:pt x="4521" y="3035"/>
                                        <a:pt x="2591" y="1791"/>
                                        <a:pt x="38" y="1791"/>
                                      </a:cubicBezTo>
                                      <a:lnTo>
                                        <a:pt x="0" y="1815"/>
                                      </a:lnTo>
                                      <a:lnTo>
                                        <a:pt x="0" y="16"/>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 name="Shape 2328"/>
                              <wps:cNvSpPr/>
                              <wps:spPr>
                                <a:xfrm>
                                  <a:off x="433121"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29" name="Shape 2329"/>
                              <wps:cNvSpPr/>
                              <wps:spPr>
                                <a:xfrm>
                                  <a:off x="554558"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0" name="Shape 2330"/>
                              <wps:cNvSpPr/>
                              <wps:spPr>
                                <a:xfrm>
                                  <a:off x="522935" y="1159319"/>
                                  <a:ext cx="28664" cy="47435"/>
                                </a:xfrm>
                                <a:custGeom>
                                  <a:avLst/>
                                  <a:gdLst/>
                                  <a:ahLst/>
                                  <a:cxnLst/>
                                  <a:rect l="0" t="0" r="0" b="0"/>
                                  <a:pathLst>
                                    <a:path w="28664" h="47435">
                                      <a:moveTo>
                                        <a:pt x="13881" y="0"/>
                                      </a:moveTo>
                                      <a:cubicBezTo>
                                        <a:pt x="15265" y="0"/>
                                        <a:pt x="16713" y="203"/>
                                        <a:pt x="18301" y="623"/>
                                      </a:cubicBezTo>
                                      <a:cubicBezTo>
                                        <a:pt x="19825" y="1029"/>
                                        <a:pt x="21273" y="1651"/>
                                        <a:pt x="22517" y="2414"/>
                                      </a:cubicBezTo>
                                      <a:cubicBezTo>
                                        <a:pt x="23749" y="3239"/>
                                        <a:pt x="24790" y="4204"/>
                                        <a:pt x="25616" y="5385"/>
                                      </a:cubicBezTo>
                                      <a:cubicBezTo>
                                        <a:pt x="26378" y="6630"/>
                                        <a:pt x="26797" y="8014"/>
                                        <a:pt x="26797" y="9525"/>
                                      </a:cubicBezTo>
                                      <a:cubicBezTo>
                                        <a:pt x="26797" y="11456"/>
                                        <a:pt x="26314" y="13259"/>
                                        <a:pt x="25476" y="14910"/>
                                      </a:cubicBezTo>
                                      <a:cubicBezTo>
                                        <a:pt x="24651" y="16574"/>
                                        <a:pt x="23482" y="17946"/>
                                        <a:pt x="21958" y="19126"/>
                                      </a:cubicBezTo>
                                      <a:cubicBezTo>
                                        <a:pt x="20434" y="20371"/>
                                        <a:pt x="18783" y="21260"/>
                                        <a:pt x="16993" y="21819"/>
                                      </a:cubicBezTo>
                                      <a:cubicBezTo>
                                        <a:pt x="18986" y="22225"/>
                                        <a:pt x="20930" y="22987"/>
                                        <a:pt x="22721" y="24092"/>
                                      </a:cubicBezTo>
                                      <a:cubicBezTo>
                                        <a:pt x="24524" y="25197"/>
                                        <a:pt x="25896" y="26658"/>
                                        <a:pt x="27000" y="28372"/>
                                      </a:cubicBezTo>
                                      <a:cubicBezTo>
                                        <a:pt x="28105" y="30175"/>
                                        <a:pt x="28664" y="32042"/>
                                        <a:pt x="28664" y="34036"/>
                                      </a:cubicBezTo>
                                      <a:cubicBezTo>
                                        <a:pt x="28664" y="36589"/>
                                        <a:pt x="27902" y="38875"/>
                                        <a:pt x="26518" y="40945"/>
                                      </a:cubicBezTo>
                                      <a:cubicBezTo>
                                        <a:pt x="25133" y="43015"/>
                                        <a:pt x="23279" y="44679"/>
                                        <a:pt x="21069" y="45771"/>
                                      </a:cubicBezTo>
                                      <a:cubicBezTo>
                                        <a:pt x="18783" y="46876"/>
                                        <a:pt x="16371" y="47435"/>
                                        <a:pt x="13881" y="47435"/>
                                      </a:cubicBezTo>
                                      <a:cubicBezTo>
                                        <a:pt x="11671" y="47435"/>
                                        <a:pt x="9525" y="47016"/>
                                        <a:pt x="7391" y="46190"/>
                                      </a:cubicBezTo>
                                      <a:cubicBezTo>
                                        <a:pt x="5182" y="45428"/>
                                        <a:pt x="3454" y="44260"/>
                                        <a:pt x="2070" y="42596"/>
                                      </a:cubicBezTo>
                                      <a:cubicBezTo>
                                        <a:pt x="686" y="40945"/>
                                        <a:pt x="0" y="39015"/>
                                        <a:pt x="0" y="36665"/>
                                      </a:cubicBezTo>
                                      <a:cubicBezTo>
                                        <a:pt x="0" y="35560"/>
                                        <a:pt x="343" y="34595"/>
                                        <a:pt x="1105" y="33833"/>
                                      </a:cubicBezTo>
                                      <a:cubicBezTo>
                                        <a:pt x="1867" y="33071"/>
                                        <a:pt x="2832" y="32665"/>
                                        <a:pt x="4001" y="32665"/>
                                      </a:cubicBezTo>
                                      <a:cubicBezTo>
                                        <a:pt x="4699" y="32665"/>
                                        <a:pt x="5385" y="32868"/>
                                        <a:pt x="6007" y="33211"/>
                                      </a:cubicBezTo>
                                      <a:cubicBezTo>
                                        <a:pt x="6629" y="33554"/>
                                        <a:pt x="7112" y="34036"/>
                                        <a:pt x="7468" y="34658"/>
                                      </a:cubicBezTo>
                                      <a:cubicBezTo>
                                        <a:pt x="7811" y="35357"/>
                                        <a:pt x="8014" y="35967"/>
                                        <a:pt x="8014" y="36665"/>
                                      </a:cubicBezTo>
                                      <a:cubicBezTo>
                                        <a:pt x="8014" y="37833"/>
                                        <a:pt x="7594" y="38811"/>
                                        <a:pt x="6833" y="39561"/>
                                      </a:cubicBezTo>
                                      <a:cubicBezTo>
                                        <a:pt x="6007" y="40323"/>
                                        <a:pt x="5106" y="40666"/>
                                        <a:pt x="4001" y="40666"/>
                                      </a:cubicBezTo>
                                      <a:lnTo>
                                        <a:pt x="3658" y="40666"/>
                                      </a:lnTo>
                                      <a:cubicBezTo>
                                        <a:pt x="4763" y="42253"/>
                                        <a:pt x="6223" y="43434"/>
                                        <a:pt x="8014" y="44183"/>
                                      </a:cubicBezTo>
                                      <a:cubicBezTo>
                                        <a:pt x="9804" y="44958"/>
                                        <a:pt x="11811" y="45289"/>
                                        <a:pt x="13881" y="45289"/>
                                      </a:cubicBezTo>
                                      <a:cubicBezTo>
                                        <a:pt x="16510" y="45289"/>
                                        <a:pt x="18440" y="44183"/>
                                        <a:pt x="19546" y="41910"/>
                                      </a:cubicBezTo>
                                      <a:cubicBezTo>
                                        <a:pt x="20650" y="39637"/>
                                        <a:pt x="21273" y="37008"/>
                                        <a:pt x="21273" y="34113"/>
                                      </a:cubicBezTo>
                                      <a:cubicBezTo>
                                        <a:pt x="21273" y="32868"/>
                                        <a:pt x="21133" y="31547"/>
                                        <a:pt x="20930" y="30239"/>
                                      </a:cubicBezTo>
                                      <a:cubicBezTo>
                                        <a:pt x="20650" y="28931"/>
                                        <a:pt x="20231" y="27686"/>
                                        <a:pt x="19685" y="26581"/>
                                      </a:cubicBezTo>
                                      <a:cubicBezTo>
                                        <a:pt x="19126" y="25476"/>
                                        <a:pt x="18377" y="24575"/>
                                        <a:pt x="17399" y="23889"/>
                                      </a:cubicBezTo>
                                      <a:cubicBezTo>
                                        <a:pt x="16434" y="23203"/>
                                        <a:pt x="15189" y="22848"/>
                                        <a:pt x="13818" y="22848"/>
                                      </a:cubicBezTo>
                                      <a:lnTo>
                                        <a:pt x="9258" y="22848"/>
                                      </a:lnTo>
                                      <a:cubicBezTo>
                                        <a:pt x="8839" y="22848"/>
                                        <a:pt x="8636" y="22644"/>
                                        <a:pt x="8636" y="22225"/>
                                      </a:cubicBezTo>
                                      <a:lnTo>
                                        <a:pt x="8636" y="21616"/>
                                      </a:lnTo>
                                      <a:cubicBezTo>
                                        <a:pt x="8636" y="21260"/>
                                        <a:pt x="8839" y="21057"/>
                                        <a:pt x="9258" y="21057"/>
                                      </a:cubicBezTo>
                                      <a:lnTo>
                                        <a:pt x="13056" y="20778"/>
                                      </a:lnTo>
                                      <a:cubicBezTo>
                                        <a:pt x="14643" y="20778"/>
                                        <a:pt x="15951" y="20231"/>
                                        <a:pt x="17056" y="18987"/>
                                      </a:cubicBezTo>
                                      <a:cubicBezTo>
                                        <a:pt x="18161" y="17742"/>
                                        <a:pt x="18923" y="16294"/>
                                        <a:pt x="19406" y="14491"/>
                                      </a:cubicBezTo>
                                      <a:cubicBezTo>
                                        <a:pt x="19888" y="12776"/>
                                        <a:pt x="20168" y="11113"/>
                                        <a:pt x="20168" y="9525"/>
                                      </a:cubicBezTo>
                                      <a:cubicBezTo>
                                        <a:pt x="20168" y="7316"/>
                                        <a:pt x="19609" y="5525"/>
                                        <a:pt x="18580" y="4141"/>
                                      </a:cubicBezTo>
                                      <a:cubicBezTo>
                                        <a:pt x="17539" y="2756"/>
                                        <a:pt x="15951" y="1994"/>
                                        <a:pt x="13881" y="1994"/>
                                      </a:cubicBezTo>
                                      <a:cubicBezTo>
                                        <a:pt x="12090" y="1994"/>
                                        <a:pt x="10427" y="2350"/>
                                        <a:pt x="8839" y="3035"/>
                                      </a:cubicBezTo>
                                      <a:cubicBezTo>
                                        <a:pt x="7252" y="3721"/>
                                        <a:pt x="6007" y="4699"/>
                                        <a:pt x="5042" y="6007"/>
                                      </a:cubicBezTo>
                                      <a:cubicBezTo>
                                        <a:pt x="5106" y="6007"/>
                                        <a:pt x="5182" y="5931"/>
                                        <a:pt x="5245" y="5931"/>
                                      </a:cubicBezTo>
                                      <a:cubicBezTo>
                                        <a:pt x="5321" y="5931"/>
                                        <a:pt x="5385" y="5931"/>
                                        <a:pt x="5525" y="5931"/>
                                      </a:cubicBezTo>
                                      <a:cubicBezTo>
                                        <a:pt x="6566" y="5931"/>
                                        <a:pt x="7468" y="6350"/>
                                        <a:pt x="8153" y="7036"/>
                                      </a:cubicBezTo>
                                      <a:cubicBezTo>
                                        <a:pt x="8839" y="7735"/>
                                        <a:pt x="9182" y="8623"/>
                                        <a:pt x="9182" y="9601"/>
                                      </a:cubicBezTo>
                                      <a:cubicBezTo>
                                        <a:pt x="9182" y="10630"/>
                                        <a:pt x="8839" y="11532"/>
                                        <a:pt x="8153" y="12218"/>
                                      </a:cubicBezTo>
                                      <a:cubicBezTo>
                                        <a:pt x="7468" y="12903"/>
                                        <a:pt x="6566" y="13259"/>
                                        <a:pt x="5525" y="13259"/>
                                      </a:cubicBezTo>
                                      <a:cubicBezTo>
                                        <a:pt x="4496" y="13259"/>
                                        <a:pt x="3594" y="12903"/>
                                        <a:pt x="2908" y="12218"/>
                                      </a:cubicBezTo>
                                      <a:cubicBezTo>
                                        <a:pt x="2210" y="11532"/>
                                        <a:pt x="1867" y="10630"/>
                                        <a:pt x="1867" y="9601"/>
                                      </a:cubicBezTo>
                                      <a:cubicBezTo>
                                        <a:pt x="1867" y="7658"/>
                                        <a:pt x="2413" y="5931"/>
                                        <a:pt x="3658" y="4483"/>
                                      </a:cubicBezTo>
                                      <a:cubicBezTo>
                                        <a:pt x="4839" y="3035"/>
                                        <a:pt x="6350" y="1931"/>
                                        <a:pt x="8217" y="1169"/>
                                      </a:cubicBezTo>
                                      <a:cubicBezTo>
                                        <a:pt x="10084" y="407"/>
                                        <a:pt x="11951" y="0"/>
                                        <a:pt x="13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 name="Shape 2331"/>
                              <wps:cNvSpPr/>
                              <wps:spPr>
                                <a:xfrm>
                                  <a:off x="557251" y="1159337"/>
                                  <a:ext cx="14535" cy="47390"/>
                                </a:xfrm>
                                <a:custGeom>
                                  <a:avLst/>
                                  <a:gdLst/>
                                  <a:ahLst/>
                                  <a:cxnLst/>
                                  <a:rect l="0" t="0" r="0" b="0"/>
                                  <a:pathLst>
                                    <a:path w="14535" h="47390">
                                      <a:moveTo>
                                        <a:pt x="14535" y="0"/>
                                      </a:moveTo>
                                      <a:lnTo>
                                        <a:pt x="14535" y="1800"/>
                                      </a:lnTo>
                                      <a:lnTo>
                                        <a:pt x="8776" y="5367"/>
                                      </a:lnTo>
                                      <a:cubicBezTo>
                                        <a:pt x="7531" y="7717"/>
                                        <a:pt x="6706" y="10408"/>
                                        <a:pt x="6426" y="13304"/>
                                      </a:cubicBezTo>
                                      <a:cubicBezTo>
                                        <a:pt x="6147" y="16200"/>
                                        <a:pt x="6007" y="19375"/>
                                        <a:pt x="6007" y="22829"/>
                                      </a:cubicBezTo>
                                      <a:cubicBezTo>
                                        <a:pt x="6007" y="25458"/>
                                        <a:pt x="6007" y="27884"/>
                                        <a:pt x="6147" y="30081"/>
                                      </a:cubicBezTo>
                                      <a:cubicBezTo>
                                        <a:pt x="6286" y="32367"/>
                                        <a:pt x="6629" y="34716"/>
                                        <a:pt x="7188" y="37129"/>
                                      </a:cubicBezTo>
                                      <a:cubicBezTo>
                                        <a:pt x="7734" y="39543"/>
                                        <a:pt x="8573" y="41549"/>
                                        <a:pt x="9817" y="43213"/>
                                      </a:cubicBezTo>
                                      <a:lnTo>
                                        <a:pt x="14535" y="45666"/>
                                      </a:lnTo>
                                      <a:lnTo>
                                        <a:pt x="14535" y="47390"/>
                                      </a:lnTo>
                                      <a:lnTo>
                                        <a:pt x="3048" y="40508"/>
                                      </a:lnTo>
                                      <a:cubicBezTo>
                                        <a:pt x="978" y="35885"/>
                                        <a:pt x="0" y="30361"/>
                                        <a:pt x="0" y="23934"/>
                                      </a:cubicBezTo>
                                      <a:cubicBezTo>
                                        <a:pt x="0" y="19933"/>
                                        <a:pt x="356" y="16200"/>
                                        <a:pt x="1118" y="12682"/>
                                      </a:cubicBezTo>
                                      <a:cubicBezTo>
                                        <a:pt x="1803" y="9164"/>
                                        <a:pt x="3251" y="6192"/>
                                        <a:pt x="5461" y="3703"/>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 name="Shape 2332"/>
                              <wps:cNvSpPr/>
                              <wps:spPr>
                                <a:xfrm>
                                  <a:off x="571786" y="1159319"/>
                                  <a:ext cx="14548" cy="47435"/>
                                </a:xfrm>
                                <a:custGeom>
                                  <a:avLst/>
                                  <a:gdLst/>
                                  <a:ahLst/>
                                  <a:cxnLst/>
                                  <a:rect l="0" t="0" r="0" b="0"/>
                                  <a:pathLst>
                                    <a:path w="14548" h="47435">
                                      <a:moveTo>
                                        <a:pt x="45" y="0"/>
                                      </a:moveTo>
                                      <a:cubicBezTo>
                                        <a:pt x="3080" y="0"/>
                                        <a:pt x="5569" y="750"/>
                                        <a:pt x="7500" y="2210"/>
                                      </a:cubicBezTo>
                                      <a:cubicBezTo>
                                        <a:pt x="9430" y="3721"/>
                                        <a:pt x="10878" y="5589"/>
                                        <a:pt x="11919" y="7938"/>
                                      </a:cubicBezTo>
                                      <a:cubicBezTo>
                                        <a:pt x="12884" y="10287"/>
                                        <a:pt x="13570" y="12840"/>
                                        <a:pt x="13989" y="15532"/>
                                      </a:cubicBezTo>
                                      <a:cubicBezTo>
                                        <a:pt x="14332" y="18225"/>
                                        <a:pt x="14548" y="21057"/>
                                        <a:pt x="14548" y="23953"/>
                                      </a:cubicBezTo>
                                      <a:cubicBezTo>
                                        <a:pt x="14548" y="27966"/>
                                        <a:pt x="14129" y="31623"/>
                                        <a:pt x="13430" y="35078"/>
                                      </a:cubicBezTo>
                                      <a:cubicBezTo>
                                        <a:pt x="12681" y="38532"/>
                                        <a:pt x="11233" y="41491"/>
                                        <a:pt x="9087" y="43841"/>
                                      </a:cubicBezTo>
                                      <a:cubicBezTo>
                                        <a:pt x="6940" y="46190"/>
                                        <a:pt x="3905" y="47435"/>
                                        <a:pt x="45" y="47435"/>
                                      </a:cubicBezTo>
                                      <a:lnTo>
                                        <a:pt x="0" y="47408"/>
                                      </a:lnTo>
                                      <a:lnTo>
                                        <a:pt x="0" y="45684"/>
                                      </a:lnTo>
                                      <a:lnTo>
                                        <a:pt x="45" y="45708"/>
                                      </a:lnTo>
                                      <a:cubicBezTo>
                                        <a:pt x="2597" y="45708"/>
                                        <a:pt x="4528" y="44399"/>
                                        <a:pt x="5772" y="41771"/>
                                      </a:cubicBezTo>
                                      <a:cubicBezTo>
                                        <a:pt x="7017" y="39142"/>
                                        <a:pt x="7779" y="36246"/>
                                        <a:pt x="8058" y="33071"/>
                                      </a:cubicBezTo>
                                      <a:cubicBezTo>
                                        <a:pt x="8325" y="29896"/>
                                        <a:pt x="8528" y="26442"/>
                                        <a:pt x="8528" y="22848"/>
                                      </a:cubicBezTo>
                                      <a:cubicBezTo>
                                        <a:pt x="8528" y="19393"/>
                                        <a:pt x="8325" y="16218"/>
                                        <a:pt x="8058" y="13323"/>
                                      </a:cubicBezTo>
                                      <a:cubicBezTo>
                                        <a:pt x="7779" y="10427"/>
                                        <a:pt x="7017" y="7735"/>
                                        <a:pt x="5772" y="5385"/>
                                      </a:cubicBezTo>
                                      <a:cubicBezTo>
                                        <a:pt x="4528" y="3035"/>
                                        <a:pt x="2597" y="1791"/>
                                        <a:pt x="45" y="1791"/>
                                      </a:cubicBezTo>
                                      <a:lnTo>
                                        <a:pt x="0" y="1818"/>
                                      </a:lnTo>
                                      <a:lnTo>
                                        <a:pt x="0" y="18"/>
                                      </a:lnTo>
                                      <a:lnTo>
                                        <a:pt x="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 name="Shape 2333"/>
                              <wps:cNvSpPr/>
                              <wps:spPr>
                                <a:xfrm>
                                  <a:off x="640728"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4" name="Shape 2334"/>
                              <wps:cNvSpPr/>
                              <wps:spPr>
                                <a:xfrm>
                                  <a:off x="707555"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5" name="Shape 2335"/>
                              <wps:cNvSpPr/>
                              <wps:spPr>
                                <a:xfrm>
                                  <a:off x="762165"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6" name="Shape 2336"/>
                              <wps:cNvSpPr/>
                              <wps:spPr>
                                <a:xfrm>
                                  <a:off x="808330"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7" name="Shape 2337"/>
                              <wps:cNvSpPr/>
                              <wps:spPr>
                                <a:xfrm>
                                  <a:off x="848334"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8" name="Shape 2338"/>
                              <wps:cNvSpPr/>
                              <wps:spPr>
                                <a:xfrm>
                                  <a:off x="883602"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39" name="Shape 2339"/>
                              <wps:cNvSpPr/>
                              <wps:spPr>
                                <a:xfrm>
                                  <a:off x="915162"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40" name="Shape 2340"/>
                              <wps:cNvSpPr/>
                              <wps:spPr>
                                <a:xfrm>
                                  <a:off x="869378" y="1159319"/>
                                  <a:ext cx="23063" cy="45987"/>
                                </a:xfrm>
                                <a:custGeom>
                                  <a:avLst/>
                                  <a:gdLst/>
                                  <a:ahLst/>
                                  <a:cxnLst/>
                                  <a:rect l="0" t="0" r="0" b="0"/>
                                  <a:pathLst>
                                    <a:path w="23063" h="45987">
                                      <a:moveTo>
                                        <a:pt x="12776" y="0"/>
                                      </a:moveTo>
                                      <a:lnTo>
                                        <a:pt x="13742" y="0"/>
                                      </a:lnTo>
                                      <a:cubicBezTo>
                                        <a:pt x="13881" y="0"/>
                                        <a:pt x="14084" y="64"/>
                                        <a:pt x="14224" y="203"/>
                                      </a:cubicBezTo>
                                      <a:cubicBezTo>
                                        <a:pt x="14364" y="343"/>
                                        <a:pt x="14427" y="483"/>
                                        <a:pt x="14427" y="623"/>
                                      </a:cubicBezTo>
                                      <a:lnTo>
                                        <a:pt x="14427" y="41364"/>
                                      </a:lnTo>
                                      <a:cubicBezTo>
                                        <a:pt x="14427" y="42875"/>
                                        <a:pt x="17259" y="43574"/>
                                        <a:pt x="23063" y="43574"/>
                                      </a:cubicBezTo>
                                      <a:lnTo>
                                        <a:pt x="23063" y="45987"/>
                                      </a:lnTo>
                                      <a:lnTo>
                                        <a:pt x="419" y="45987"/>
                                      </a:lnTo>
                                      <a:lnTo>
                                        <a:pt x="419" y="43574"/>
                                      </a:lnTo>
                                      <a:cubicBezTo>
                                        <a:pt x="6147" y="43574"/>
                                        <a:pt x="9055" y="42875"/>
                                        <a:pt x="9055" y="41364"/>
                                      </a:cubicBezTo>
                                      <a:lnTo>
                                        <a:pt x="9055" y="5106"/>
                                      </a:lnTo>
                                      <a:cubicBezTo>
                                        <a:pt x="6629" y="6287"/>
                                        <a:pt x="3594" y="6833"/>
                                        <a:pt x="0" y="6833"/>
                                      </a:cubicBezTo>
                                      <a:lnTo>
                                        <a:pt x="0" y="4420"/>
                                      </a:lnTo>
                                      <a:cubicBezTo>
                                        <a:pt x="5601" y="4420"/>
                                        <a:pt x="9881" y="2972"/>
                                        <a:pt x="12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 name="Shape 2341"/>
                              <wps:cNvSpPr/>
                              <wps:spPr>
                                <a:xfrm>
                                  <a:off x="900595" y="1159332"/>
                                  <a:ext cx="14535" cy="47403"/>
                                </a:xfrm>
                                <a:custGeom>
                                  <a:avLst/>
                                  <a:gdLst/>
                                  <a:ahLst/>
                                  <a:cxnLst/>
                                  <a:rect l="0" t="0" r="0" b="0"/>
                                  <a:pathLst>
                                    <a:path w="14535" h="47403">
                                      <a:moveTo>
                                        <a:pt x="14535" y="0"/>
                                      </a:moveTo>
                                      <a:lnTo>
                                        <a:pt x="14535" y="1798"/>
                                      </a:lnTo>
                                      <a:lnTo>
                                        <a:pt x="8763" y="5372"/>
                                      </a:lnTo>
                                      <a:cubicBezTo>
                                        <a:pt x="7518" y="7722"/>
                                        <a:pt x="6693" y="10414"/>
                                        <a:pt x="6413" y="13310"/>
                                      </a:cubicBezTo>
                                      <a:cubicBezTo>
                                        <a:pt x="6147" y="16205"/>
                                        <a:pt x="6007" y="19380"/>
                                        <a:pt x="6007" y="22835"/>
                                      </a:cubicBezTo>
                                      <a:cubicBezTo>
                                        <a:pt x="6007" y="25463"/>
                                        <a:pt x="6007" y="27889"/>
                                        <a:pt x="6147" y="30086"/>
                                      </a:cubicBezTo>
                                      <a:cubicBezTo>
                                        <a:pt x="6274" y="32372"/>
                                        <a:pt x="6629" y="34722"/>
                                        <a:pt x="7176" y="37135"/>
                                      </a:cubicBezTo>
                                      <a:cubicBezTo>
                                        <a:pt x="7734" y="39548"/>
                                        <a:pt x="8560" y="41554"/>
                                        <a:pt x="9804" y="43218"/>
                                      </a:cubicBezTo>
                                      <a:lnTo>
                                        <a:pt x="14535" y="45678"/>
                                      </a:lnTo>
                                      <a:lnTo>
                                        <a:pt x="14535" y="47403"/>
                                      </a:lnTo>
                                      <a:lnTo>
                                        <a:pt x="3035" y="40513"/>
                                      </a:lnTo>
                                      <a:cubicBezTo>
                                        <a:pt x="965" y="35890"/>
                                        <a:pt x="0" y="30366"/>
                                        <a:pt x="0" y="23940"/>
                                      </a:cubicBezTo>
                                      <a:cubicBezTo>
                                        <a:pt x="0" y="19939"/>
                                        <a:pt x="343" y="16205"/>
                                        <a:pt x="1105" y="12687"/>
                                      </a:cubicBezTo>
                                      <a:cubicBezTo>
                                        <a:pt x="1791" y="9169"/>
                                        <a:pt x="3238" y="6197"/>
                                        <a:pt x="5449"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2" name="Shape 2342"/>
                              <wps:cNvSpPr/>
                              <wps:spPr>
                                <a:xfrm>
                                  <a:off x="915130" y="1159319"/>
                                  <a:ext cx="14535" cy="47435"/>
                                </a:xfrm>
                                <a:custGeom>
                                  <a:avLst/>
                                  <a:gdLst/>
                                  <a:ahLst/>
                                  <a:cxnLst/>
                                  <a:rect l="0" t="0" r="0" b="0"/>
                                  <a:pathLst>
                                    <a:path w="14535" h="47435">
                                      <a:moveTo>
                                        <a:pt x="32" y="0"/>
                                      </a:moveTo>
                                      <a:cubicBezTo>
                                        <a:pt x="3067" y="0"/>
                                        <a:pt x="5556" y="750"/>
                                        <a:pt x="7487" y="2210"/>
                                      </a:cubicBezTo>
                                      <a:cubicBezTo>
                                        <a:pt x="9430" y="3721"/>
                                        <a:pt x="10878" y="5589"/>
                                        <a:pt x="11906" y="7938"/>
                                      </a:cubicBezTo>
                                      <a:cubicBezTo>
                                        <a:pt x="12871" y="10287"/>
                                        <a:pt x="13570" y="12840"/>
                                        <a:pt x="13976" y="15532"/>
                                      </a:cubicBezTo>
                                      <a:cubicBezTo>
                                        <a:pt x="14319" y="18225"/>
                                        <a:pt x="14535" y="21057"/>
                                        <a:pt x="14535" y="23953"/>
                                      </a:cubicBezTo>
                                      <a:cubicBezTo>
                                        <a:pt x="14535" y="27966"/>
                                        <a:pt x="14116" y="31623"/>
                                        <a:pt x="13430" y="35078"/>
                                      </a:cubicBezTo>
                                      <a:cubicBezTo>
                                        <a:pt x="12668" y="38532"/>
                                        <a:pt x="11221" y="41491"/>
                                        <a:pt x="9074" y="43841"/>
                                      </a:cubicBezTo>
                                      <a:cubicBezTo>
                                        <a:pt x="6940" y="46190"/>
                                        <a:pt x="3893" y="47435"/>
                                        <a:pt x="32" y="47435"/>
                                      </a:cubicBezTo>
                                      <a:lnTo>
                                        <a:pt x="0" y="47416"/>
                                      </a:lnTo>
                                      <a:lnTo>
                                        <a:pt x="0" y="45691"/>
                                      </a:lnTo>
                                      <a:lnTo>
                                        <a:pt x="32" y="45708"/>
                                      </a:lnTo>
                                      <a:cubicBezTo>
                                        <a:pt x="2585" y="45708"/>
                                        <a:pt x="4528" y="44399"/>
                                        <a:pt x="5760" y="41771"/>
                                      </a:cubicBezTo>
                                      <a:cubicBezTo>
                                        <a:pt x="7004" y="39142"/>
                                        <a:pt x="7766" y="36246"/>
                                        <a:pt x="8046" y="33071"/>
                                      </a:cubicBezTo>
                                      <a:cubicBezTo>
                                        <a:pt x="8312" y="29896"/>
                                        <a:pt x="8528" y="26442"/>
                                        <a:pt x="8528" y="22848"/>
                                      </a:cubicBezTo>
                                      <a:cubicBezTo>
                                        <a:pt x="8528" y="19393"/>
                                        <a:pt x="8312" y="16218"/>
                                        <a:pt x="8046" y="13323"/>
                                      </a:cubicBezTo>
                                      <a:cubicBezTo>
                                        <a:pt x="7766" y="10427"/>
                                        <a:pt x="7004" y="7735"/>
                                        <a:pt x="5760" y="5385"/>
                                      </a:cubicBezTo>
                                      <a:cubicBezTo>
                                        <a:pt x="4528" y="3035"/>
                                        <a:pt x="2585"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935114" y="1159332"/>
                                  <a:ext cx="14535" cy="47403"/>
                                </a:xfrm>
                                <a:custGeom>
                                  <a:avLst/>
                                  <a:gdLst/>
                                  <a:ahLst/>
                                  <a:cxnLst/>
                                  <a:rect l="0" t="0" r="0" b="0"/>
                                  <a:pathLst>
                                    <a:path w="14535" h="47403">
                                      <a:moveTo>
                                        <a:pt x="14535" y="0"/>
                                      </a:moveTo>
                                      <a:lnTo>
                                        <a:pt x="14535" y="1798"/>
                                      </a:lnTo>
                                      <a:lnTo>
                                        <a:pt x="8776" y="5372"/>
                                      </a:lnTo>
                                      <a:cubicBezTo>
                                        <a:pt x="7531" y="7722"/>
                                        <a:pt x="6706" y="10414"/>
                                        <a:pt x="6426" y="13310"/>
                                      </a:cubicBezTo>
                                      <a:cubicBezTo>
                                        <a:pt x="6147" y="16205"/>
                                        <a:pt x="6007" y="19380"/>
                                        <a:pt x="6007" y="22835"/>
                                      </a:cubicBezTo>
                                      <a:cubicBezTo>
                                        <a:pt x="6007" y="25463"/>
                                        <a:pt x="6007" y="27889"/>
                                        <a:pt x="6147" y="30086"/>
                                      </a:cubicBezTo>
                                      <a:cubicBezTo>
                                        <a:pt x="6286" y="32372"/>
                                        <a:pt x="6629" y="34722"/>
                                        <a:pt x="7188" y="37135"/>
                                      </a:cubicBezTo>
                                      <a:cubicBezTo>
                                        <a:pt x="7734" y="39548"/>
                                        <a:pt x="8560" y="41554"/>
                                        <a:pt x="9804" y="43218"/>
                                      </a:cubicBezTo>
                                      <a:lnTo>
                                        <a:pt x="14535" y="45678"/>
                                      </a:lnTo>
                                      <a:lnTo>
                                        <a:pt x="14535" y="47403"/>
                                      </a:lnTo>
                                      <a:lnTo>
                                        <a:pt x="3048" y="40513"/>
                                      </a:lnTo>
                                      <a:cubicBezTo>
                                        <a:pt x="965" y="35890"/>
                                        <a:pt x="0" y="30366"/>
                                        <a:pt x="0" y="23940"/>
                                      </a:cubicBezTo>
                                      <a:cubicBezTo>
                                        <a:pt x="0" y="19939"/>
                                        <a:pt x="356" y="16205"/>
                                        <a:pt x="1105" y="12687"/>
                                      </a:cubicBezTo>
                                      <a:cubicBezTo>
                                        <a:pt x="1803" y="9169"/>
                                        <a:pt x="3251" y="6197"/>
                                        <a:pt x="5461"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949649" y="1159319"/>
                                  <a:ext cx="14535" cy="47435"/>
                                </a:xfrm>
                                <a:custGeom>
                                  <a:avLst/>
                                  <a:gdLst/>
                                  <a:ahLst/>
                                  <a:cxnLst/>
                                  <a:rect l="0" t="0" r="0" b="0"/>
                                  <a:pathLst>
                                    <a:path w="14535" h="47435">
                                      <a:moveTo>
                                        <a:pt x="32" y="0"/>
                                      </a:moveTo>
                                      <a:cubicBezTo>
                                        <a:pt x="3079" y="0"/>
                                        <a:pt x="5569" y="750"/>
                                        <a:pt x="7499" y="2210"/>
                                      </a:cubicBezTo>
                                      <a:cubicBezTo>
                                        <a:pt x="9429" y="3721"/>
                                        <a:pt x="10877" y="5589"/>
                                        <a:pt x="11919" y="7938"/>
                                      </a:cubicBezTo>
                                      <a:cubicBezTo>
                                        <a:pt x="12884" y="10287"/>
                                        <a:pt x="13570" y="12840"/>
                                        <a:pt x="13989" y="15532"/>
                                      </a:cubicBezTo>
                                      <a:cubicBezTo>
                                        <a:pt x="14332" y="18225"/>
                                        <a:pt x="14535" y="21057"/>
                                        <a:pt x="14535" y="23953"/>
                                      </a:cubicBezTo>
                                      <a:cubicBezTo>
                                        <a:pt x="14535" y="27966"/>
                                        <a:pt x="14129" y="31623"/>
                                        <a:pt x="13443" y="35078"/>
                                      </a:cubicBezTo>
                                      <a:cubicBezTo>
                                        <a:pt x="12668" y="38532"/>
                                        <a:pt x="11220" y="41491"/>
                                        <a:pt x="9087" y="43841"/>
                                      </a:cubicBezTo>
                                      <a:cubicBezTo>
                                        <a:pt x="6940" y="46190"/>
                                        <a:pt x="3905" y="47435"/>
                                        <a:pt x="32" y="47435"/>
                                      </a:cubicBezTo>
                                      <a:lnTo>
                                        <a:pt x="0" y="47416"/>
                                      </a:lnTo>
                                      <a:lnTo>
                                        <a:pt x="0" y="45691"/>
                                      </a:lnTo>
                                      <a:lnTo>
                                        <a:pt x="32" y="45708"/>
                                      </a:lnTo>
                                      <a:cubicBezTo>
                                        <a:pt x="2597" y="45708"/>
                                        <a:pt x="4527" y="44399"/>
                                        <a:pt x="5772" y="41771"/>
                                      </a:cubicBezTo>
                                      <a:cubicBezTo>
                                        <a:pt x="7017" y="39142"/>
                                        <a:pt x="7766" y="36246"/>
                                        <a:pt x="8045" y="33071"/>
                                      </a:cubicBezTo>
                                      <a:cubicBezTo>
                                        <a:pt x="8325" y="29896"/>
                                        <a:pt x="8528" y="26442"/>
                                        <a:pt x="8528" y="22848"/>
                                      </a:cubicBezTo>
                                      <a:cubicBezTo>
                                        <a:pt x="8528" y="19393"/>
                                        <a:pt x="8325" y="16218"/>
                                        <a:pt x="8045" y="13323"/>
                                      </a:cubicBezTo>
                                      <a:cubicBezTo>
                                        <a:pt x="7766" y="10427"/>
                                        <a:pt x="7017" y="7735"/>
                                        <a:pt x="5772" y="5385"/>
                                      </a:cubicBezTo>
                                      <a:cubicBezTo>
                                        <a:pt x="4527" y="3035"/>
                                        <a:pt x="2597"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5" name="Shape 2345"/>
                              <wps:cNvSpPr/>
                              <wps:spPr>
                                <a:xfrm>
                                  <a:off x="943712"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46" name="Shape 2346"/>
                              <wps:cNvSpPr/>
                              <wps:spPr>
                                <a:xfrm>
                                  <a:off x="969772"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47" name="Shape 2347"/>
                              <wps:cNvSpPr/>
                              <wps:spPr>
                                <a:xfrm>
                                  <a:off x="993737"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48" name="Shape 2348"/>
                              <wps:cNvSpPr/>
                              <wps:spPr>
                                <a:xfrm>
                                  <a:off x="101593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49" name="Shape 2349"/>
                              <wps:cNvSpPr/>
                              <wps:spPr>
                                <a:xfrm>
                                  <a:off x="1036599"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0" name="Shape 2350"/>
                              <wps:cNvSpPr/>
                              <wps:spPr>
                                <a:xfrm>
                                  <a:off x="1055928"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1" name="Shape 2351"/>
                              <wps:cNvSpPr/>
                              <wps:spPr>
                                <a:xfrm>
                                  <a:off x="1074090"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2" name="Shape 2352"/>
                              <wps:cNvSpPr/>
                              <wps:spPr>
                                <a:xfrm>
                                  <a:off x="1091209"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3" name="Shape 2353"/>
                              <wps:cNvSpPr/>
                              <wps:spPr>
                                <a:xfrm>
                                  <a:off x="1107402"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4" name="Shape 2354"/>
                              <wps:cNvSpPr/>
                              <wps:spPr>
                                <a:xfrm>
                                  <a:off x="1122769"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5" name="Shape 2355"/>
                              <wps:cNvSpPr/>
                              <wps:spPr>
                                <a:xfrm>
                                  <a:off x="1137374"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6" name="Shape 2356"/>
                              <wps:cNvSpPr/>
                              <wps:spPr>
                                <a:xfrm>
                                  <a:off x="115130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7" name="Shape 2357"/>
                              <wps:cNvSpPr/>
                              <wps:spPr>
                                <a:xfrm>
                                  <a:off x="1164628"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8" name="Shape 2358"/>
                              <wps:cNvSpPr/>
                              <wps:spPr>
                                <a:xfrm>
                                  <a:off x="117736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59" name="Shape 2359"/>
                              <wps:cNvSpPr/>
                              <wps:spPr>
                                <a:xfrm>
                                  <a:off x="118959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0" name="Shape 2360"/>
                              <wps:cNvSpPr/>
                              <wps:spPr>
                                <a:xfrm>
                                  <a:off x="1201344"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1" name="Shape 2361"/>
                              <wps:cNvSpPr/>
                              <wps:spPr>
                                <a:xfrm>
                                  <a:off x="1212647"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2" name="Shape 2362"/>
                              <wps:cNvSpPr/>
                              <wps:spPr>
                                <a:xfrm>
                                  <a:off x="1223543"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3" name="Shape 2363"/>
                              <wps:cNvSpPr/>
                              <wps:spPr>
                                <a:xfrm>
                                  <a:off x="123404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4" name="Shape 2364"/>
                              <wps:cNvSpPr/>
                              <wps:spPr>
                                <a:xfrm>
                                  <a:off x="124420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65" name="Shape 2365"/>
                              <wps:cNvSpPr/>
                              <wps:spPr>
                                <a:xfrm>
                                  <a:off x="1195311" y="1159319"/>
                                  <a:ext cx="28664" cy="47435"/>
                                </a:xfrm>
                                <a:custGeom>
                                  <a:avLst/>
                                  <a:gdLst/>
                                  <a:ahLst/>
                                  <a:cxnLst/>
                                  <a:rect l="0" t="0" r="0" b="0"/>
                                  <a:pathLst>
                                    <a:path w="28664" h="47435">
                                      <a:moveTo>
                                        <a:pt x="13881" y="0"/>
                                      </a:moveTo>
                                      <a:cubicBezTo>
                                        <a:pt x="15265" y="0"/>
                                        <a:pt x="16713" y="203"/>
                                        <a:pt x="18301" y="623"/>
                                      </a:cubicBezTo>
                                      <a:cubicBezTo>
                                        <a:pt x="19825" y="1029"/>
                                        <a:pt x="21273" y="1651"/>
                                        <a:pt x="22518" y="2414"/>
                                      </a:cubicBezTo>
                                      <a:cubicBezTo>
                                        <a:pt x="23762" y="3239"/>
                                        <a:pt x="24790" y="4204"/>
                                        <a:pt x="25629" y="5385"/>
                                      </a:cubicBezTo>
                                      <a:cubicBezTo>
                                        <a:pt x="26378" y="6630"/>
                                        <a:pt x="26797" y="8014"/>
                                        <a:pt x="26797" y="9525"/>
                                      </a:cubicBezTo>
                                      <a:cubicBezTo>
                                        <a:pt x="26797" y="11456"/>
                                        <a:pt x="26315" y="13259"/>
                                        <a:pt x="25489" y="14910"/>
                                      </a:cubicBezTo>
                                      <a:cubicBezTo>
                                        <a:pt x="24651" y="16574"/>
                                        <a:pt x="23482" y="17946"/>
                                        <a:pt x="21958" y="19126"/>
                                      </a:cubicBezTo>
                                      <a:cubicBezTo>
                                        <a:pt x="20447" y="20371"/>
                                        <a:pt x="18783" y="21260"/>
                                        <a:pt x="16993" y="21819"/>
                                      </a:cubicBezTo>
                                      <a:cubicBezTo>
                                        <a:pt x="18987" y="22225"/>
                                        <a:pt x="20930" y="22987"/>
                                        <a:pt x="22721" y="24092"/>
                                      </a:cubicBezTo>
                                      <a:cubicBezTo>
                                        <a:pt x="24524" y="25197"/>
                                        <a:pt x="25896" y="26658"/>
                                        <a:pt x="27000" y="28372"/>
                                      </a:cubicBezTo>
                                      <a:cubicBezTo>
                                        <a:pt x="28105" y="30175"/>
                                        <a:pt x="28664" y="32042"/>
                                        <a:pt x="28664" y="34036"/>
                                      </a:cubicBezTo>
                                      <a:cubicBezTo>
                                        <a:pt x="28664" y="36589"/>
                                        <a:pt x="27902" y="38875"/>
                                        <a:pt x="26518" y="40945"/>
                                      </a:cubicBezTo>
                                      <a:cubicBezTo>
                                        <a:pt x="25133" y="43015"/>
                                        <a:pt x="23266" y="44679"/>
                                        <a:pt x="21070" y="45771"/>
                                      </a:cubicBezTo>
                                      <a:cubicBezTo>
                                        <a:pt x="18783" y="46876"/>
                                        <a:pt x="16371" y="47435"/>
                                        <a:pt x="13881" y="47435"/>
                                      </a:cubicBezTo>
                                      <a:cubicBezTo>
                                        <a:pt x="11672" y="47435"/>
                                        <a:pt x="9525" y="47016"/>
                                        <a:pt x="7391" y="46190"/>
                                      </a:cubicBezTo>
                                      <a:cubicBezTo>
                                        <a:pt x="5182" y="45428"/>
                                        <a:pt x="3455" y="44260"/>
                                        <a:pt x="2070" y="42596"/>
                                      </a:cubicBezTo>
                                      <a:cubicBezTo>
                                        <a:pt x="699" y="40945"/>
                                        <a:pt x="0" y="39015"/>
                                        <a:pt x="0" y="36665"/>
                                      </a:cubicBezTo>
                                      <a:cubicBezTo>
                                        <a:pt x="0" y="35560"/>
                                        <a:pt x="343" y="34595"/>
                                        <a:pt x="1105" y="33833"/>
                                      </a:cubicBezTo>
                                      <a:cubicBezTo>
                                        <a:pt x="1867" y="33071"/>
                                        <a:pt x="2832" y="32665"/>
                                        <a:pt x="4013" y="32665"/>
                                      </a:cubicBezTo>
                                      <a:cubicBezTo>
                                        <a:pt x="4699" y="32665"/>
                                        <a:pt x="5385" y="32868"/>
                                        <a:pt x="6007" y="33211"/>
                                      </a:cubicBezTo>
                                      <a:cubicBezTo>
                                        <a:pt x="6630" y="33554"/>
                                        <a:pt x="7112" y="34036"/>
                                        <a:pt x="7468" y="34658"/>
                                      </a:cubicBezTo>
                                      <a:cubicBezTo>
                                        <a:pt x="7811" y="35357"/>
                                        <a:pt x="8014" y="35967"/>
                                        <a:pt x="8014" y="36665"/>
                                      </a:cubicBezTo>
                                      <a:cubicBezTo>
                                        <a:pt x="8014" y="37833"/>
                                        <a:pt x="7607" y="38811"/>
                                        <a:pt x="6833" y="39561"/>
                                      </a:cubicBezTo>
                                      <a:cubicBezTo>
                                        <a:pt x="6007" y="40323"/>
                                        <a:pt x="5118" y="40666"/>
                                        <a:pt x="4013" y="40666"/>
                                      </a:cubicBezTo>
                                      <a:lnTo>
                                        <a:pt x="3658" y="40666"/>
                                      </a:lnTo>
                                      <a:cubicBezTo>
                                        <a:pt x="4763" y="42253"/>
                                        <a:pt x="6223" y="43434"/>
                                        <a:pt x="8014" y="44183"/>
                                      </a:cubicBezTo>
                                      <a:cubicBezTo>
                                        <a:pt x="9805" y="44958"/>
                                        <a:pt x="11811" y="45289"/>
                                        <a:pt x="13881" y="45289"/>
                                      </a:cubicBezTo>
                                      <a:cubicBezTo>
                                        <a:pt x="16510" y="45289"/>
                                        <a:pt x="18440" y="44183"/>
                                        <a:pt x="19546" y="41910"/>
                                      </a:cubicBezTo>
                                      <a:cubicBezTo>
                                        <a:pt x="20650" y="39637"/>
                                        <a:pt x="21273" y="37008"/>
                                        <a:pt x="21273" y="34113"/>
                                      </a:cubicBezTo>
                                      <a:cubicBezTo>
                                        <a:pt x="21273" y="32868"/>
                                        <a:pt x="21133" y="31547"/>
                                        <a:pt x="20930" y="30239"/>
                                      </a:cubicBezTo>
                                      <a:cubicBezTo>
                                        <a:pt x="20650" y="28931"/>
                                        <a:pt x="20231" y="27686"/>
                                        <a:pt x="19685" y="26581"/>
                                      </a:cubicBezTo>
                                      <a:cubicBezTo>
                                        <a:pt x="19126" y="25476"/>
                                        <a:pt x="18377" y="24575"/>
                                        <a:pt x="17399" y="23889"/>
                                      </a:cubicBezTo>
                                      <a:cubicBezTo>
                                        <a:pt x="16434" y="23203"/>
                                        <a:pt x="15202" y="22848"/>
                                        <a:pt x="13818" y="22848"/>
                                      </a:cubicBezTo>
                                      <a:lnTo>
                                        <a:pt x="9258" y="22848"/>
                                      </a:lnTo>
                                      <a:cubicBezTo>
                                        <a:pt x="8839" y="22848"/>
                                        <a:pt x="8636" y="22644"/>
                                        <a:pt x="8636" y="22225"/>
                                      </a:cubicBezTo>
                                      <a:lnTo>
                                        <a:pt x="8636" y="21616"/>
                                      </a:lnTo>
                                      <a:cubicBezTo>
                                        <a:pt x="8636" y="21260"/>
                                        <a:pt x="8839" y="21057"/>
                                        <a:pt x="9258" y="21057"/>
                                      </a:cubicBezTo>
                                      <a:lnTo>
                                        <a:pt x="13056" y="20778"/>
                                      </a:lnTo>
                                      <a:cubicBezTo>
                                        <a:pt x="14643" y="20778"/>
                                        <a:pt x="15951" y="20231"/>
                                        <a:pt x="17056" y="18987"/>
                                      </a:cubicBezTo>
                                      <a:cubicBezTo>
                                        <a:pt x="18161" y="17742"/>
                                        <a:pt x="18923" y="16294"/>
                                        <a:pt x="19406" y="14491"/>
                                      </a:cubicBezTo>
                                      <a:cubicBezTo>
                                        <a:pt x="19888" y="12776"/>
                                        <a:pt x="20168" y="11113"/>
                                        <a:pt x="20168" y="9525"/>
                                      </a:cubicBezTo>
                                      <a:cubicBezTo>
                                        <a:pt x="20168" y="7316"/>
                                        <a:pt x="19622" y="5525"/>
                                        <a:pt x="18580" y="4141"/>
                                      </a:cubicBezTo>
                                      <a:cubicBezTo>
                                        <a:pt x="17539" y="2756"/>
                                        <a:pt x="15951" y="1994"/>
                                        <a:pt x="13881" y="1994"/>
                                      </a:cubicBezTo>
                                      <a:cubicBezTo>
                                        <a:pt x="12090" y="1994"/>
                                        <a:pt x="10427" y="2350"/>
                                        <a:pt x="8839" y="3035"/>
                                      </a:cubicBezTo>
                                      <a:cubicBezTo>
                                        <a:pt x="7252" y="3721"/>
                                        <a:pt x="6007" y="4699"/>
                                        <a:pt x="5042" y="6007"/>
                                      </a:cubicBezTo>
                                      <a:cubicBezTo>
                                        <a:pt x="5118" y="6007"/>
                                        <a:pt x="5182" y="5931"/>
                                        <a:pt x="5245" y="5931"/>
                                      </a:cubicBezTo>
                                      <a:cubicBezTo>
                                        <a:pt x="5322" y="5931"/>
                                        <a:pt x="5385" y="5931"/>
                                        <a:pt x="5525" y="5931"/>
                                      </a:cubicBezTo>
                                      <a:cubicBezTo>
                                        <a:pt x="6566" y="5931"/>
                                        <a:pt x="7468" y="6350"/>
                                        <a:pt x="8154" y="7036"/>
                                      </a:cubicBezTo>
                                      <a:cubicBezTo>
                                        <a:pt x="8839" y="7735"/>
                                        <a:pt x="9195" y="8623"/>
                                        <a:pt x="9195" y="9601"/>
                                      </a:cubicBezTo>
                                      <a:cubicBezTo>
                                        <a:pt x="9195" y="10630"/>
                                        <a:pt x="8839" y="11532"/>
                                        <a:pt x="8154" y="12218"/>
                                      </a:cubicBezTo>
                                      <a:cubicBezTo>
                                        <a:pt x="7468" y="12903"/>
                                        <a:pt x="6566" y="13259"/>
                                        <a:pt x="5525" y="13259"/>
                                      </a:cubicBezTo>
                                      <a:cubicBezTo>
                                        <a:pt x="4496" y="13259"/>
                                        <a:pt x="3594" y="12903"/>
                                        <a:pt x="2908" y="12218"/>
                                      </a:cubicBezTo>
                                      <a:cubicBezTo>
                                        <a:pt x="2210" y="11532"/>
                                        <a:pt x="1867" y="10630"/>
                                        <a:pt x="1867" y="9601"/>
                                      </a:cubicBezTo>
                                      <a:cubicBezTo>
                                        <a:pt x="1867" y="7658"/>
                                        <a:pt x="2426" y="5931"/>
                                        <a:pt x="3658" y="4483"/>
                                      </a:cubicBezTo>
                                      <a:cubicBezTo>
                                        <a:pt x="4839" y="3035"/>
                                        <a:pt x="6350" y="1931"/>
                                        <a:pt x="8217" y="1169"/>
                                      </a:cubicBezTo>
                                      <a:cubicBezTo>
                                        <a:pt x="10084" y="407"/>
                                        <a:pt x="11951" y="0"/>
                                        <a:pt x="13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 name="Shape 2366"/>
                              <wps:cNvSpPr/>
                              <wps:spPr>
                                <a:xfrm>
                                  <a:off x="1229626" y="1159334"/>
                                  <a:ext cx="14542" cy="47397"/>
                                </a:xfrm>
                                <a:custGeom>
                                  <a:avLst/>
                                  <a:gdLst/>
                                  <a:ahLst/>
                                  <a:cxnLst/>
                                  <a:rect l="0" t="0" r="0" b="0"/>
                                  <a:pathLst>
                                    <a:path w="14542" h="47397">
                                      <a:moveTo>
                                        <a:pt x="14542" y="0"/>
                                      </a:moveTo>
                                      <a:lnTo>
                                        <a:pt x="14542" y="1799"/>
                                      </a:lnTo>
                                      <a:lnTo>
                                        <a:pt x="8776" y="5370"/>
                                      </a:lnTo>
                                      <a:cubicBezTo>
                                        <a:pt x="7531" y="7719"/>
                                        <a:pt x="6706" y="10411"/>
                                        <a:pt x="6426" y="13307"/>
                                      </a:cubicBezTo>
                                      <a:cubicBezTo>
                                        <a:pt x="6147" y="16202"/>
                                        <a:pt x="6007" y="19378"/>
                                        <a:pt x="6007" y="22832"/>
                                      </a:cubicBezTo>
                                      <a:cubicBezTo>
                                        <a:pt x="6007" y="25461"/>
                                        <a:pt x="6007" y="27887"/>
                                        <a:pt x="6147" y="30084"/>
                                      </a:cubicBezTo>
                                      <a:cubicBezTo>
                                        <a:pt x="6287" y="32370"/>
                                        <a:pt x="6642" y="34719"/>
                                        <a:pt x="7189" y="37132"/>
                                      </a:cubicBezTo>
                                      <a:cubicBezTo>
                                        <a:pt x="7734" y="39545"/>
                                        <a:pt x="8573" y="41552"/>
                                        <a:pt x="9817" y="43215"/>
                                      </a:cubicBezTo>
                                      <a:lnTo>
                                        <a:pt x="14542" y="45672"/>
                                      </a:lnTo>
                                      <a:lnTo>
                                        <a:pt x="14542" y="47397"/>
                                      </a:lnTo>
                                      <a:lnTo>
                                        <a:pt x="3048" y="40511"/>
                                      </a:lnTo>
                                      <a:cubicBezTo>
                                        <a:pt x="978" y="35888"/>
                                        <a:pt x="0" y="30363"/>
                                        <a:pt x="0" y="23937"/>
                                      </a:cubicBezTo>
                                      <a:cubicBezTo>
                                        <a:pt x="0" y="19936"/>
                                        <a:pt x="356" y="16202"/>
                                        <a:pt x="1118" y="12684"/>
                                      </a:cubicBezTo>
                                      <a:cubicBezTo>
                                        <a:pt x="1804" y="9167"/>
                                        <a:pt x="3251" y="6195"/>
                                        <a:pt x="5461" y="3706"/>
                                      </a:cubicBezTo>
                                      <a:lnTo>
                                        <a:pt x="145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7" name="Shape 2367"/>
                              <wps:cNvSpPr/>
                              <wps:spPr>
                                <a:xfrm>
                                  <a:off x="1244168" y="1159319"/>
                                  <a:ext cx="14529" cy="47435"/>
                                </a:xfrm>
                                <a:custGeom>
                                  <a:avLst/>
                                  <a:gdLst/>
                                  <a:ahLst/>
                                  <a:cxnLst/>
                                  <a:rect l="0" t="0" r="0" b="0"/>
                                  <a:pathLst>
                                    <a:path w="14529" h="47435">
                                      <a:moveTo>
                                        <a:pt x="38" y="0"/>
                                      </a:moveTo>
                                      <a:cubicBezTo>
                                        <a:pt x="3073" y="0"/>
                                        <a:pt x="5562" y="750"/>
                                        <a:pt x="7493" y="2210"/>
                                      </a:cubicBezTo>
                                      <a:cubicBezTo>
                                        <a:pt x="9423" y="3721"/>
                                        <a:pt x="10884" y="5589"/>
                                        <a:pt x="11912" y="7938"/>
                                      </a:cubicBezTo>
                                      <a:cubicBezTo>
                                        <a:pt x="12878" y="10287"/>
                                        <a:pt x="13576" y="12840"/>
                                        <a:pt x="13983" y="15532"/>
                                      </a:cubicBezTo>
                                      <a:cubicBezTo>
                                        <a:pt x="14325" y="18225"/>
                                        <a:pt x="14529" y="21057"/>
                                        <a:pt x="14529" y="23953"/>
                                      </a:cubicBezTo>
                                      <a:cubicBezTo>
                                        <a:pt x="14529" y="27966"/>
                                        <a:pt x="14122" y="31623"/>
                                        <a:pt x="13436" y="35078"/>
                                      </a:cubicBezTo>
                                      <a:cubicBezTo>
                                        <a:pt x="12675" y="38532"/>
                                        <a:pt x="11227" y="41491"/>
                                        <a:pt x="9080" y="43841"/>
                                      </a:cubicBezTo>
                                      <a:cubicBezTo>
                                        <a:pt x="6934" y="46190"/>
                                        <a:pt x="3899" y="47435"/>
                                        <a:pt x="38" y="47435"/>
                                      </a:cubicBezTo>
                                      <a:lnTo>
                                        <a:pt x="0" y="47412"/>
                                      </a:lnTo>
                                      <a:lnTo>
                                        <a:pt x="0" y="45688"/>
                                      </a:lnTo>
                                      <a:lnTo>
                                        <a:pt x="38" y="45708"/>
                                      </a:lnTo>
                                      <a:cubicBezTo>
                                        <a:pt x="2591" y="45708"/>
                                        <a:pt x="4521" y="44399"/>
                                        <a:pt x="5766" y="41771"/>
                                      </a:cubicBezTo>
                                      <a:cubicBezTo>
                                        <a:pt x="7010" y="39142"/>
                                        <a:pt x="7772" y="36246"/>
                                        <a:pt x="8052" y="33071"/>
                                      </a:cubicBezTo>
                                      <a:cubicBezTo>
                                        <a:pt x="8318" y="29896"/>
                                        <a:pt x="8534" y="26442"/>
                                        <a:pt x="8534" y="22848"/>
                                      </a:cubicBezTo>
                                      <a:cubicBezTo>
                                        <a:pt x="8534" y="19393"/>
                                        <a:pt x="8318" y="16218"/>
                                        <a:pt x="8052" y="13323"/>
                                      </a:cubicBezTo>
                                      <a:cubicBezTo>
                                        <a:pt x="7772" y="10427"/>
                                        <a:pt x="7010" y="7735"/>
                                        <a:pt x="5766" y="5385"/>
                                      </a:cubicBezTo>
                                      <a:cubicBezTo>
                                        <a:pt x="4521" y="3035"/>
                                        <a:pt x="2591" y="1791"/>
                                        <a:pt x="38" y="1791"/>
                                      </a:cubicBezTo>
                                      <a:lnTo>
                                        <a:pt x="0" y="1814"/>
                                      </a:lnTo>
                                      <a:lnTo>
                                        <a:pt x="0" y="16"/>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1264158" y="1159332"/>
                                  <a:ext cx="14535" cy="47402"/>
                                </a:xfrm>
                                <a:custGeom>
                                  <a:avLst/>
                                  <a:gdLst/>
                                  <a:ahLst/>
                                  <a:cxnLst/>
                                  <a:rect l="0" t="0" r="0" b="0"/>
                                  <a:pathLst>
                                    <a:path w="14535" h="47402">
                                      <a:moveTo>
                                        <a:pt x="14535" y="0"/>
                                      </a:moveTo>
                                      <a:lnTo>
                                        <a:pt x="14535" y="1798"/>
                                      </a:lnTo>
                                      <a:lnTo>
                                        <a:pt x="8776" y="5372"/>
                                      </a:lnTo>
                                      <a:cubicBezTo>
                                        <a:pt x="7531" y="7722"/>
                                        <a:pt x="6705" y="10414"/>
                                        <a:pt x="6426" y="13309"/>
                                      </a:cubicBezTo>
                                      <a:cubicBezTo>
                                        <a:pt x="6147" y="16205"/>
                                        <a:pt x="6007" y="19380"/>
                                        <a:pt x="6007" y="22834"/>
                                      </a:cubicBezTo>
                                      <a:cubicBezTo>
                                        <a:pt x="6007" y="25463"/>
                                        <a:pt x="6007" y="27889"/>
                                        <a:pt x="6147" y="30086"/>
                                      </a:cubicBezTo>
                                      <a:cubicBezTo>
                                        <a:pt x="6286" y="32372"/>
                                        <a:pt x="6629" y="34722"/>
                                        <a:pt x="7188" y="37134"/>
                                      </a:cubicBezTo>
                                      <a:cubicBezTo>
                                        <a:pt x="7734" y="39548"/>
                                        <a:pt x="8560" y="41554"/>
                                        <a:pt x="9804" y="43218"/>
                                      </a:cubicBezTo>
                                      <a:lnTo>
                                        <a:pt x="14535" y="45678"/>
                                      </a:lnTo>
                                      <a:lnTo>
                                        <a:pt x="14535" y="47402"/>
                                      </a:lnTo>
                                      <a:lnTo>
                                        <a:pt x="3035" y="40513"/>
                                      </a:lnTo>
                                      <a:cubicBezTo>
                                        <a:pt x="965" y="35890"/>
                                        <a:pt x="0" y="30366"/>
                                        <a:pt x="0" y="23939"/>
                                      </a:cubicBezTo>
                                      <a:cubicBezTo>
                                        <a:pt x="0" y="19939"/>
                                        <a:pt x="355" y="16205"/>
                                        <a:pt x="1105" y="12687"/>
                                      </a:cubicBezTo>
                                      <a:cubicBezTo>
                                        <a:pt x="1803" y="9169"/>
                                        <a:pt x="3251" y="6197"/>
                                        <a:pt x="5461"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 name="Shape 2369"/>
                              <wps:cNvSpPr/>
                              <wps:spPr>
                                <a:xfrm>
                                  <a:off x="1278693" y="1159319"/>
                                  <a:ext cx="14536" cy="47435"/>
                                </a:xfrm>
                                <a:custGeom>
                                  <a:avLst/>
                                  <a:gdLst/>
                                  <a:ahLst/>
                                  <a:cxnLst/>
                                  <a:rect l="0" t="0" r="0" b="0"/>
                                  <a:pathLst>
                                    <a:path w="14536" h="47435">
                                      <a:moveTo>
                                        <a:pt x="32" y="0"/>
                                      </a:moveTo>
                                      <a:cubicBezTo>
                                        <a:pt x="3067" y="0"/>
                                        <a:pt x="5557" y="750"/>
                                        <a:pt x="7500" y="2210"/>
                                      </a:cubicBezTo>
                                      <a:cubicBezTo>
                                        <a:pt x="9430" y="3721"/>
                                        <a:pt x="10878" y="5589"/>
                                        <a:pt x="11919" y="7938"/>
                                      </a:cubicBezTo>
                                      <a:cubicBezTo>
                                        <a:pt x="12884" y="10287"/>
                                        <a:pt x="13570" y="12840"/>
                                        <a:pt x="13989" y="15532"/>
                                      </a:cubicBezTo>
                                      <a:cubicBezTo>
                                        <a:pt x="14332" y="18225"/>
                                        <a:pt x="14536" y="21057"/>
                                        <a:pt x="14536" y="23953"/>
                                      </a:cubicBezTo>
                                      <a:cubicBezTo>
                                        <a:pt x="14536" y="27966"/>
                                        <a:pt x="14129" y="31623"/>
                                        <a:pt x="13431" y="35078"/>
                                      </a:cubicBezTo>
                                      <a:cubicBezTo>
                                        <a:pt x="12669" y="38532"/>
                                        <a:pt x="11221" y="41491"/>
                                        <a:pt x="9087" y="43841"/>
                                      </a:cubicBezTo>
                                      <a:cubicBezTo>
                                        <a:pt x="6941" y="46190"/>
                                        <a:pt x="3906" y="47435"/>
                                        <a:pt x="32" y="47435"/>
                                      </a:cubicBezTo>
                                      <a:lnTo>
                                        <a:pt x="0" y="47416"/>
                                      </a:lnTo>
                                      <a:lnTo>
                                        <a:pt x="0" y="45691"/>
                                      </a:lnTo>
                                      <a:lnTo>
                                        <a:pt x="32" y="45708"/>
                                      </a:lnTo>
                                      <a:cubicBezTo>
                                        <a:pt x="2598" y="45708"/>
                                        <a:pt x="4528" y="44399"/>
                                        <a:pt x="5773" y="41771"/>
                                      </a:cubicBezTo>
                                      <a:cubicBezTo>
                                        <a:pt x="7017" y="39142"/>
                                        <a:pt x="7766" y="36246"/>
                                        <a:pt x="8046" y="33071"/>
                                      </a:cubicBezTo>
                                      <a:cubicBezTo>
                                        <a:pt x="8325" y="29896"/>
                                        <a:pt x="8528" y="26442"/>
                                        <a:pt x="8528" y="22848"/>
                                      </a:cubicBezTo>
                                      <a:cubicBezTo>
                                        <a:pt x="8528" y="19393"/>
                                        <a:pt x="8325" y="16218"/>
                                        <a:pt x="8046" y="13323"/>
                                      </a:cubicBezTo>
                                      <a:cubicBezTo>
                                        <a:pt x="7766" y="10427"/>
                                        <a:pt x="7017" y="7735"/>
                                        <a:pt x="5773" y="5385"/>
                                      </a:cubicBezTo>
                                      <a:cubicBezTo>
                                        <a:pt x="4528" y="3035"/>
                                        <a:pt x="2598"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0" name="Shape 2370"/>
                              <wps:cNvSpPr/>
                              <wps:spPr>
                                <a:xfrm>
                                  <a:off x="1254023"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1" name="Shape 2371"/>
                              <wps:cNvSpPr/>
                              <wps:spPr>
                                <a:xfrm>
                                  <a:off x="126353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2" name="Shape 2372"/>
                              <wps:cNvSpPr/>
                              <wps:spPr>
                                <a:xfrm>
                                  <a:off x="127275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3" name="Shape 2373"/>
                              <wps:cNvSpPr/>
                              <wps:spPr>
                                <a:xfrm>
                                  <a:off x="128169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4" name="Shape 2374"/>
                              <wps:cNvSpPr/>
                              <wps:spPr>
                                <a:xfrm>
                                  <a:off x="1290371"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5" name="Shape 2375"/>
                              <wps:cNvSpPr/>
                              <wps:spPr>
                                <a:xfrm>
                                  <a:off x="1298816"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6" name="Shape 2376"/>
                              <wps:cNvSpPr/>
                              <wps:spPr>
                                <a:xfrm>
                                  <a:off x="1307020"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7" name="Shape 2377"/>
                              <wps:cNvSpPr/>
                              <wps:spPr>
                                <a:xfrm>
                                  <a:off x="1315008"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8" name="Shape 2378"/>
                              <wps:cNvSpPr/>
                              <wps:spPr>
                                <a:xfrm>
                                  <a:off x="1322781"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79" name="Shape 2379"/>
                              <wps:cNvSpPr/>
                              <wps:spPr>
                                <a:xfrm>
                                  <a:off x="1330363" y="5"/>
                                  <a:ext cx="0" cy="1136403"/>
                                </a:xfrm>
                                <a:custGeom>
                                  <a:avLst/>
                                  <a:gdLst/>
                                  <a:ahLst/>
                                  <a:cxnLst/>
                                  <a:rect l="0" t="0" r="0" b="0"/>
                                  <a:pathLst>
                                    <a:path h="1136403">
                                      <a:moveTo>
                                        <a:pt x="0" y="1136403"/>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380" name="Shape 2380"/>
                              <wps:cNvSpPr/>
                              <wps:spPr>
                                <a:xfrm>
                                  <a:off x="128346" y="1257833"/>
                                  <a:ext cx="54216" cy="53899"/>
                                </a:xfrm>
                                <a:custGeom>
                                  <a:avLst/>
                                  <a:gdLst/>
                                  <a:ahLst/>
                                  <a:cxnLst/>
                                  <a:rect l="0" t="0" r="0" b="0"/>
                                  <a:pathLst>
                                    <a:path w="54216" h="53899">
                                      <a:moveTo>
                                        <a:pt x="0" y="0"/>
                                      </a:moveTo>
                                      <a:lnTo>
                                        <a:pt x="15075" y="0"/>
                                      </a:lnTo>
                                      <a:cubicBezTo>
                                        <a:pt x="15304" y="0"/>
                                        <a:pt x="15469" y="165"/>
                                        <a:pt x="15621" y="317"/>
                                      </a:cubicBezTo>
                                      <a:lnTo>
                                        <a:pt x="43561" y="41440"/>
                                      </a:lnTo>
                                      <a:lnTo>
                                        <a:pt x="43561" y="7417"/>
                                      </a:lnTo>
                                      <a:cubicBezTo>
                                        <a:pt x="43561" y="4343"/>
                                        <a:pt x="40805" y="2768"/>
                                        <a:pt x="35433" y="2768"/>
                                      </a:cubicBezTo>
                                      <a:lnTo>
                                        <a:pt x="35433" y="0"/>
                                      </a:lnTo>
                                      <a:lnTo>
                                        <a:pt x="54216" y="0"/>
                                      </a:lnTo>
                                      <a:lnTo>
                                        <a:pt x="54216" y="2768"/>
                                      </a:lnTo>
                                      <a:cubicBezTo>
                                        <a:pt x="48768" y="2768"/>
                                        <a:pt x="46088" y="4343"/>
                                        <a:pt x="46088" y="7417"/>
                                      </a:cubicBezTo>
                                      <a:lnTo>
                                        <a:pt x="46088" y="53187"/>
                                      </a:lnTo>
                                      <a:cubicBezTo>
                                        <a:pt x="46088" y="53352"/>
                                        <a:pt x="45936" y="53505"/>
                                        <a:pt x="45771" y="53657"/>
                                      </a:cubicBezTo>
                                      <a:cubicBezTo>
                                        <a:pt x="45530" y="53822"/>
                                        <a:pt x="45377" y="53899"/>
                                        <a:pt x="45301" y="53899"/>
                                      </a:cubicBezTo>
                                      <a:lnTo>
                                        <a:pt x="44348" y="53899"/>
                                      </a:lnTo>
                                      <a:cubicBezTo>
                                        <a:pt x="44031" y="53899"/>
                                        <a:pt x="43879" y="53822"/>
                                        <a:pt x="43802" y="53581"/>
                                      </a:cubicBezTo>
                                      <a:lnTo>
                                        <a:pt x="10655" y="4813"/>
                                      </a:lnTo>
                                      <a:lnTo>
                                        <a:pt x="10655" y="46482"/>
                                      </a:lnTo>
                                      <a:cubicBezTo>
                                        <a:pt x="10655" y="49644"/>
                                        <a:pt x="13335" y="51143"/>
                                        <a:pt x="18783" y="51143"/>
                                      </a:cubicBezTo>
                                      <a:lnTo>
                                        <a:pt x="18783" y="53899"/>
                                      </a:lnTo>
                                      <a:lnTo>
                                        <a:pt x="0" y="53899"/>
                                      </a:lnTo>
                                      <a:lnTo>
                                        <a:pt x="0" y="51143"/>
                                      </a:lnTo>
                                      <a:cubicBezTo>
                                        <a:pt x="5359" y="51143"/>
                                        <a:pt x="8128" y="49644"/>
                                        <a:pt x="8128" y="46482"/>
                                      </a:cubicBezTo>
                                      <a:lnTo>
                                        <a:pt x="8128" y="3238"/>
                                      </a:lnTo>
                                      <a:cubicBezTo>
                                        <a:pt x="6388" y="2921"/>
                                        <a:pt x="3632" y="2768"/>
                                        <a:pt x="0" y="27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187452" y="1276858"/>
                                  <a:ext cx="40005" cy="35662"/>
                                </a:xfrm>
                                <a:custGeom>
                                  <a:avLst/>
                                  <a:gdLst/>
                                  <a:ahLst/>
                                  <a:cxnLst/>
                                  <a:rect l="0" t="0" r="0" b="0"/>
                                  <a:pathLst>
                                    <a:path w="40005" h="35662">
                                      <a:moveTo>
                                        <a:pt x="11913" y="0"/>
                                      </a:moveTo>
                                      <a:lnTo>
                                        <a:pt x="11913" y="25489"/>
                                      </a:lnTo>
                                      <a:cubicBezTo>
                                        <a:pt x="11913" y="27546"/>
                                        <a:pt x="12001" y="29197"/>
                                        <a:pt x="12319" y="30302"/>
                                      </a:cubicBezTo>
                                      <a:cubicBezTo>
                                        <a:pt x="12624" y="31407"/>
                                        <a:pt x="13259" y="32270"/>
                                        <a:pt x="14211" y="32830"/>
                                      </a:cubicBezTo>
                                      <a:cubicBezTo>
                                        <a:pt x="15151" y="33465"/>
                                        <a:pt x="16739" y="33693"/>
                                        <a:pt x="18860" y="33693"/>
                                      </a:cubicBezTo>
                                      <a:cubicBezTo>
                                        <a:pt x="21704" y="33693"/>
                                        <a:pt x="23914" y="32512"/>
                                        <a:pt x="25565" y="30137"/>
                                      </a:cubicBezTo>
                                      <a:cubicBezTo>
                                        <a:pt x="27229" y="27775"/>
                                        <a:pt x="28092" y="25095"/>
                                        <a:pt x="28092" y="22098"/>
                                      </a:cubicBezTo>
                                      <a:lnTo>
                                        <a:pt x="28092" y="8039"/>
                                      </a:lnTo>
                                      <a:cubicBezTo>
                                        <a:pt x="28092" y="6629"/>
                                        <a:pt x="27864" y="5600"/>
                                        <a:pt x="27470" y="4965"/>
                                      </a:cubicBezTo>
                                      <a:cubicBezTo>
                                        <a:pt x="26988" y="4343"/>
                                        <a:pt x="26441" y="4026"/>
                                        <a:pt x="25654" y="3861"/>
                                      </a:cubicBezTo>
                                      <a:cubicBezTo>
                                        <a:pt x="24867" y="3708"/>
                                        <a:pt x="23597" y="3620"/>
                                        <a:pt x="21933" y="3620"/>
                                      </a:cubicBezTo>
                                      <a:lnTo>
                                        <a:pt x="21933" y="863"/>
                                      </a:lnTo>
                                      <a:lnTo>
                                        <a:pt x="33858" y="0"/>
                                      </a:lnTo>
                                      <a:lnTo>
                                        <a:pt x="33858" y="27699"/>
                                      </a:lnTo>
                                      <a:cubicBezTo>
                                        <a:pt x="33858" y="29121"/>
                                        <a:pt x="34023" y="30137"/>
                                        <a:pt x="34493" y="30772"/>
                                      </a:cubicBezTo>
                                      <a:cubicBezTo>
                                        <a:pt x="34887" y="31407"/>
                                        <a:pt x="35522" y="31724"/>
                                        <a:pt x="36309" y="31877"/>
                                      </a:cubicBezTo>
                                      <a:cubicBezTo>
                                        <a:pt x="37097" y="32029"/>
                                        <a:pt x="38278" y="32118"/>
                                        <a:pt x="40005" y="32118"/>
                                      </a:cubicBezTo>
                                      <a:lnTo>
                                        <a:pt x="40005" y="34874"/>
                                      </a:lnTo>
                                      <a:lnTo>
                                        <a:pt x="28334" y="35662"/>
                                      </a:lnTo>
                                      <a:lnTo>
                                        <a:pt x="28334" y="29121"/>
                                      </a:lnTo>
                                      <a:cubicBezTo>
                                        <a:pt x="27381" y="31090"/>
                                        <a:pt x="25971" y="32664"/>
                                        <a:pt x="24231" y="33845"/>
                                      </a:cubicBezTo>
                                      <a:cubicBezTo>
                                        <a:pt x="22492" y="35039"/>
                                        <a:pt x="20523" y="35662"/>
                                        <a:pt x="18466" y="35662"/>
                                      </a:cubicBezTo>
                                      <a:cubicBezTo>
                                        <a:pt x="14681" y="35662"/>
                                        <a:pt x="11684" y="34874"/>
                                        <a:pt x="9474" y="33299"/>
                                      </a:cubicBezTo>
                                      <a:cubicBezTo>
                                        <a:pt x="7264" y="31724"/>
                                        <a:pt x="6160" y="29121"/>
                                        <a:pt x="6160" y="25489"/>
                                      </a:cubicBezTo>
                                      <a:lnTo>
                                        <a:pt x="6160" y="8039"/>
                                      </a:lnTo>
                                      <a:cubicBezTo>
                                        <a:pt x="6160" y="6629"/>
                                        <a:pt x="5918" y="5600"/>
                                        <a:pt x="5524" y="4965"/>
                                      </a:cubicBezTo>
                                      <a:cubicBezTo>
                                        <a:pt x="5055" y="4343"/>
                                        <a:pt x="4496" y="4026"/>
                                        <a:pt x="3708" y="3861"/>
                                      </a:cubicBezTo>
                                      <a:cubicBezTo>
                                        <a:pt x="2921" y="3708"/>
                                        <a:pt x="1664" y="3620"/>
                                        <a:pt x="0" y="3620"/>
                                      </a:cubicBezTo>
                                      <a:lnTo>
                                        <a:pt x="0" y="863"/>
                                      </a:lnTo>
                                      <a:lnTo>
                                        <a:pt x="119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 name="Shape 2382"/>
                              <wps:cNvSpPr/>
                              <wps:spPr>
                                <a:xfrm>
                                  <a:off x="231267" y="1276858"/>
                                  <a:ext cx="61950" cy="34874"/>
                                </a:xfrm>
                                <a:custGeom>
                                  <a:avLst/>
                                  <a:gdLst/>
                                  <a:ahLst/>
                                  <a:cxnLst/>
                                  <a:rect l="0" t="0" r="0" b="0"/>
                                  <a:pathLst>
                                    <a:path w="61950" h="34874">
                                      <a:moveTo>
                                        <a:pt x="11443" y="0"/>
                                      </a:moveTo>
                                      <a:lnTo>
                                        <a:pt x="11443" y="7734"/>
                                      </a:lnTo>
                                      <a:cubicBezTo>
                                        <a:pt x="12471" y="5524"/>
                                        <a:pt x="14046" y="3620"/>
                                        <a:pt x="16103" y="2209"/>
                                      </a:cubicBezTo>
                                      <a:cubicBezTo>
                                        <a:pt x="18148" y="788"/>
                                        <a:pt x="20358" y="0"/>
                                        <a:pt x="22885" y="0"/>
                                      </a:cubicBezTo>
                                      <a:cubicBezTo>
                                        <a:pt x="28880" y="0"/>
                                        <a:pt x="32436" y="2527"/>
                                        <a:pt x="33541" y="7417"/>
                                      </a:cubicBezTo>
                                      <a:cubicBezTo>
                                        <a:pt x="34569" y="5207"/>
                                        <a:pt x="36068" y="3467"/>
                                        <a:pt x="38113" y="2044"/>
                                      </a:cubicBezTo>
                                      <a:cubicBezTo>
                                        <a:pt x="40170" y="711"/>
                                        <a:pt x="42380" y="0"/>
                                        <a:pt x="44818" y="0"/>
                                      </a:cubicBezTo>
                                      <a:cubicBezTo>
                                        <a:pt x="47193" y="0"/>
                                        <a:pt x="49238" y="394"/>
                                        <a:pt x="50902" y="1181"/>
                                      </a:cubicBezTo>
                                      <a:cubicBezTo>
                                        <a:pt x="52476" y="1968"/>
                                        <a:pt x="53746" y="3073"/>
                                        <a:pt x="54534" y="4648"/>
                                      </a:cubicBezTo>
                                      <a:cubicBezTo>
                                        <a:pt x="55321" y="6235"/>
                                        <a:pt x="55791" y="8280"/>
                                        <a:pt x="55791" y="10642"/>
                                      </a:cubicBezTo>
                                      <a:lnTo>
                                        <a:pt x="55791" y="29591"/>
                                      </a:lnTo>
                                      <a:cubicBezTo>
                                        <a:pt x="55791" y="30696"/>
                                        <a:pt x="56350" y="31407"/>
                                        <a:pt x="57531" y="31724"/>
                                      </a:cubicBezTo>
                                      <a:cubicBezTo>
                                        <a:pt x="58636" y="32029"/>
                                        <a:pt x="60135" y="32118"/>
                                        <a:pt x="61950" y="32118"/>
                                      </a:cubicBezTo>
                                      <a:lnTo>
                                        <a:pt x="61950" y="34874"/>
                                      </a:lnTo>
                                      <a:lnTo>
                                        <a:pt x="43878" y="34874"/>
                                      </a:lnTo>
                                      <a:lnTo>
                                        <a:pt x="43878" y="32118"/>
                                      </a:lnTo>
                                      <a:cubicBezTo>
                                        <a:pt x="45606" y="32118"/>
                                        <a:pt x="47117" y="32029"/>
                                        <a:pt x="48298" y="31724"/>
                                      </a:cubicBezTo>
                                      <a:cubicBezTo>
                                        <a:pt x="49403" y="31407"/>
                                        <a:pt x="50038" y="30696"/>
                                        <a:pt x="50038" y="29591"/>
                                      </a:cubicBezTo>
                                      <a:lnTo>
                                        <a:pt x="50038" y="10884"/>
                                      </a:lnTo>
                                      <a:cubicBezTo>
                                        <a:pt x="50038" y="8280"/>
                                        <a:pt x="49644" y="6160"/>
                                        <a:pt x="48920" y="4496"/>
                                      </a:cubicBezTo>
                                      <a:cubicBezTo>
                                        <a:pt x="48146" y="2908"/>
                                        <a:pt x="46634" y="2044"/>
                                        <a:pt x="44348" y="2044"/>
                                      </a:cubicBezTo>
                                      <a:cubicBezTo>
                                        <a:pt x="41275" y="2044"/>
                                        <a:pt x="38748" y="3315"/>
                                        <a:pt x="36779" y="5753"/>
                                      </a:cubicBezTo>
                                      <a:cubicBezTo>
                                        <a:pt x="34798" y="8204"/>
                                        <a:pt x="33858" y="10960"/>
                                        <a:pt x="33858" y="14046"/>
                                      </a:cubicBezTo>
                                      <a:lnTo>
                                        <a:pt x="33858" y="29591"/>
                                      </a:lnTo>
                                      <a:cubicBezTo>
                                        <a:pt x="33858" y="30696"/>
                                        <a:pt x="34404" y="31407"/>
                                        <a:pt x="35585" y="31724"/>
                                      </a:cubicBezTo>
                                      <a:cubicBezTo>
                                        <a:pt x="36703" y="32029"/>
                                        <a:pt x="38202" y="32118"/>
                                        <a:pt x="40005" y="32118"/>
                                      </a:cubicBezTo>
                                      <a:lnTo>
                                        <a:pt x="40005" y="34874"/>
                                      </a:lnTo>
                                      <a:lnTo>
                                        <a:pt x="21933" y="34874"/>
                                      </a:lnTo>
                                      <a:lnTo>
                                        <a:pt x="21933" y="32118"/>
                                      </a:lnTo>
                                      <a:cubicBezTo>
                                        <a:pt x="23673" y="32118"/>
                                        <a:pt x="25171" y="32029"/>
                                        <a:pt x="26352" y="31724"/>
                                      </a:cubicBezTo>
                                      <a:cubicBezTo>
                                        <a:pt x="27470" y="31407"/>
                                        <a:pt x="28092" y="30696"/>
                                        <a:pt x="28092" y="29591"/>
                                      </a:cubicBezTo>
                                      <a:lnTo>
                                        <a:pt x="28092" y="10884"/>
                                      </a:lnTo>
                                      <a:cubicBezTo>
                                        <a:pt x="28092" y="8357"/>
                                        <a:pt x="27699" y="6235"/>
                                        <a:pt x="26988" y="4572"/>
                                      </a:cubicBezTo>
                                      <a:cubicBezTo>
                                        <a:pt x="26200" y="2908"/>
                                        <a:pt x="24701" y="2044"/>
                                        <a:pt x="22415" y="2044"/>
                                      </a:cubicBezTo>
                                      <a:cubicBezTo>
                                        <a:pt x="19329" y="2044"/>
                                        <a:pt x="16815" y="3315"/>
                                        <a:pt x="14834" y="5753"/>
                                      </a:cubicBezTo>
                                      <a:cubicBezTo>
                                        <a:pt x="12865" y="8204"/>
                                        <a:pt x="11913" y="10960"/>
                                        <a:pt x="11913" y="14046"/>
                                      </a:cubicBezTo>
                                      <a:lnTo>
                                        <a:pt x="11913" y="29591"/>
                                      </a:lnTo>
                                      <a:cubicBezTo>
                                        <a:pt x="11913" y="30696"/>
                                        <a:pt x="12471" y="31407"/>
                                        <a:pt x="13652" y="31724"/>
                                      </a:cubicBezTo>
                                      <a:cubicBezTo>
                                        <a:pt x="14757" y="32029"/>
                                        <a:pt x="16256" y="32118"/>
                                        <a:pt x="18072" y="32118"/>
                                      </a:cubicBezTo>
                                      <a:lnTo>
                                        <a:pt x="18072" y="34874"/>
                                      </a:lnTo>
                                      <a:lnTo>
                                        <a:pt x="0" y="34874"/>
                                      </a:lnTo>
                                      <a:lnTo>
                                        <a:pt x="0" y="32118"/>
                                      </a:lnTo>
                                      <a:cubicBezTo>
                                        <a:pt x="1740" y="32118"/>
                                        <a:pt x="3238" y="32029"/>
                                        <a:pt x="4420" y="31724"/>
                                      </a:cubicBezTo>
                                      <a:cubicBezTo>
                                        <a:pt x="5524" y="31407"/>
                                        <a:pt x="6160" y="30696"/>
                                        <a:pt x="6160" y="29591"/>
                                      </a:cubicBezTo>
                                      <a:lnTo>
                                        <a:pt x="6160" y="8039"/>
                                      </a:lnTo>
                                      <a:cubicBezTo>
                                        <a:pt x="6160" y="6629"/>
                                        <a:pt x="5918" y="5600"/>
                                        <a:pt x="5524" y="4965"/>
                                      </a:cubicBezTo>
                                      <a:cubicBezTo>
                                        <a:pt x="5055" y="4343"/>
                                        <a:pt x="4496" y="4026"/>
                                        <a:pt x="3708" y="3861"/>
                                      </a:cubicBezTo>
                                      <a:cubicBezTo>
                                        <a:pt x="2921" y="3708"/>
                                        <a:pt x="1664" y="3620"/>
                                        <a:pt x="0" y="3620"/>
                                      </a:cubicBezTo>
                                      <a:lnTo>
                                        <a:pt x="0" y="863"/>
                                      </a:lnTo>
                                      <a:lnTo>
                                        <a:pt x="11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296685" y="1256969"/>
                                  <a:ext cx="22104" cy="55550"/>
                                </a:xfrm>
                                <a:custGeom>
                                  <a:avLst/>
                                  <a:gdLst/>
                                  <a:ahLst/>
                                  <a:cxnLst/>
                                  <a:rect l="0" t="0" r="0" b="0"/>
                                  <a:pathLst>
                                    <a:path w="22104" h="55550">
                                      <a:moveTo>
                                        <a:pt x="11684" y="0"/>
                                      </a:moveTo>
                                      <a:lnTo>
                                        <a:pt x="11684" y="24702"/>
                                      </a:lnTo>
                                      <a:cubicBezTo>
                                        <a:pt x="12471" y="23749"/>
                                        <a:pt x="13500" y="22962"/>
                                        <a:pt x="14681" y="22174"/>
                                      </a:cubicBezTo>
                                      <a:cubicBezTo>
                                        <a:pt x="15862" y="21463"/>
                                        <a:pt x="17132" y="20917"/>
                                        <a:pt x="18478" y="20510"/>
                                      </a:cubicBezTo>
                                      <a:lnTo>
                                        <a:pt x="22104" y="19961"/>
                                      </a:lnTo>
                                      <a:lnTo>
                                        <a:pt x="22104" y="21952"/>
                                      </a:lnTo>
                                      <a:lnTo>
                                        <a:pt x="22022" y="21933"/>
                                      </a:lnTo>
                                      <a:cubicBezTo>
                                        <a:pt x="19888" y="21933"/>
                                        <a:pt x="17920" y="22492"/>
                                        <a:pt x="16180" y="23597"/>
                                      </a:cubicBezTo>
                                      <a:cubicBezTo>
                                        <a:pt x="14364" y="24702"/>
                                        <a:pt x="12941" y="26200"/>
                                        <a:pt x="11925" y="28093"/>
                                      </a:cubicBezTo>
                                      <a:lnTo>
                                        <a:pt x="11925" y="47029"/>
                                      </a:lnTo>
                                      <a:cubicBezTo>
                                        <a:pt x="12713" y="48920"/>
                                        <a:pt x="13970" y="50508"/>
                                        <a:pt x="15634" y="51766"/>
                                      </a:cubicBezTo>
                                      <a:cubicBezTo>
                                        <a:pt x="17285" y="53036"/>
                                        <a:pt x="19101" y="53581"/>
                                        <a:pt x="21158" y="53581"/>
                                      </a:cubicBezTo>
                                      <a:lnTo>
                                        <a:pt x="22104" y="53244"/>
                                      </a:lnTo>
                                      <a:lnTo>
                                        <a:pt x="22104" y="55423"/>
                                      </a:lnTo>
                                      <a:lnTo>
                                        <a:pt x="21628" y="55550"/>
                                      </a:lnTo>
                                      <a:cubicBezTo>
                                        <a:pt x="19571" y="55550"/>
                                        <a:pt x="17678" y="55004"/>
                                        <a:pt x="15786" y="54051"/>
                                      </a:cubicBezTo>
                                      <a:cubicBezTo>
                                        <a:pt x="13894" y="53111"/>
                                        <a:pt x="12319" y="51766"/>
                                        <a:pt x="11125" y="50025"/>
                                      </a:cubicBezTo>
                                      <a:lnTo>
                                        <a:pt x="8445" y="54763"/>
                                      </a:lnTo>
                                      <a:lnTo>
                                        <a:pt x="6160" y="54763"/>
                                      </a:lnTo>
                                      <a:lnTo>
                                        <a:pt x="6160" y="8052"/>
                                      </a:lnTo>
                                      <a:cubicBezTo>
                                        <a:pt x="6160" y="6630"/>
                                        <a:pt x="5918" y="5601"/>
                                        <a:pt x="5524" y="4966"/>
                                      </a:cubicBezTo>
                                      <a:cubicBezTo>
                                        <a:pt x="5055" y="4343"/>
                                        <a:pt x="4508" y="4026"/>
                                        <a:pt x="3708" y="3861"/>
                                      </a:cubicBezTo>
                                      <a:cubicBezTo>
                                        <a:pt x="2921" y="3708"/>
                                        <a:pt x="1664" y="3632"/>
                                        <a:pt x="0" y="3632"/>
                                      </a:cubicBezTo>
                                      <a:lnTo>
                                        <a:pt x="0" y="864"/>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318789" y="1276858"/>
                                  <a:ext cx="17050" cy="35534"/>
                                </a:xfrm>
                                <a:custGeom>
                                  <a:avLst/>
                                  <a:gdLst/>
                                  <a:ahLst/>
                                  <a:cxnLst/>
                                  <a:rect l="0" t="0" r="0" b="0"/>
                                  <a:pathLst>
                                    <a:path w="17050" h="35534">
                                      <a:moveTo>
                                        <a:pt x="476" y="0"/>
                                      </a:moveTo>
                                      <a:cubicBezTo>
                                        <a:pt x="2838" y="0"/>
                                        <a:pt x="4972" y="470"/>
                                        <a:pt x="7017" y="1409"/>
                                      </a:cubicBezTo>
                                      <a:cubicBezTo>
                                        <a:pt x="9074" y="2362"/>
                                        <a:pt x="10814" y="3708"/>
                                        <a:pt x="12313" y="5359"/>
                                      </a:cubicBezTo>
                                      <a:cubicBezTo>
                                        <a:pt x="13722" y="7099"/>
                                        <a:pt x="14916" y="8992"/>
                                        <a:pt x="15780" y="11125"/>
                                      </a:cubicBezTo>
                                      <a:cubicBezTo>
                                        <a:pt x="16567" y="13335"/>
                                        <a:pt x="17050" y="15544"/>
                                        <a:pt x="17050" y="17831"/>
                                      </a:cubicBezTo>
                                      <a:cubicBezTo>
                                        <a:pt x="17050" y="21069"/>
                                        <a:pt x="16250" y="24066"/>
                                        <a:pt x="14675" y="26746"/>
                                      </a:cubicBezTo>
                                      <a:cubicBezTo>
                                        <a:pt x="13100" y="29514"/>
                                        <a:pt x="11043" y="31724"/>
                                        <a:pt x="8363" y="33299"/>
                                      </a:cubicBezTo>
                                      <a:lnTo>
                                        <a:pt x="0" y="35534"/>
                                      </a:lnTo>
                                      <a:lnTo>
                                        <a:pt x="0" y="33356"/>
                                      </a:lnTo>
                                      <a:lnTo>
                                        <a:pt x="5683" y="31331"/>
                                      </a:lnTo>
                                      <a:cubicBezTo>
                                        <a:pt x="7334" y="29743"/>
                                        <a:pt x="8528" y="27775"/>
                                        <a:pt x="9150" y="25412"/>
                                      </a:cubicBezTo>
                                      <a:cubicBezTo>
                                        <a:pt x="9785" y="23038"/>
                                        <a:pt x="10179" y="20510"/>
                                        <a:pt x="10179" y="17831"/>
                                      </a:cubicBezTo>
                                      <a:cubicBezTo>
                                        <a:pt x="10179" y="13411"/>
                                        <a:pt x="9544" y="10096"/>
                                        <a:pt x="8439" y="7734"/>
                                      </a:cubicBezTo>
                                      <a:cubicBezTo>
                                        <a:pt x="7893" y="6705"/>
                                        <a:pt x="7182" y="5753"/>
                                        <a:pt x="6306" y="4890"/>
                                      </a:cubicBezTo>
                                      <a:cubicBezTo>
                                        <a:pt x="5442" y="4026"/>
                                        <a:pt x="4489" y="3315"/>
                                        <a:pt x="3397" y="2832"/>
                                      </a:cubicBezTo>
                                      <a:lnTo>
                                        <a:pt x="0" y="2063"/>
                                      </a:lnTo>
                                      <a:lnTo>
                                        <a:pt x="0" y="72"/>
                                      </a:lnTo>
                                      <a:lnTo>
                                        <a:pt x="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 name="Shape 2385"/>
                              <wps:cNvSpPr/>
                              <wps:spPr>
                                <a:xfrm>
                                  <a:off x="340665" y="1276499"/>
                                  <a:ext cx="15932" cy="35606"/>
                                </a:xfrm>
                                <a:custGeom>
                                  <a:avLst/>
                                  <a:gdLst/>
                                  <a:ahLst/>
                                  <a:cxnLst/>
                                  <a:rect l="0" t="0" r="0" b="0"/>
                                  <a:pathLst>
                                    <a:path w="15932" h="35606">
                                      <a:moveTo>
                                        <a:pt x="15932" y="0"/>
                                      </a:moveTo>
                                      <a:lnTo>
                                        <a:pt x="15932" y="2174"/>
                                      </a:lnTo>
                                      <a:lnTo>
                                        <a:pt x="9385" y="6112"/>
                                      </a:lnTo>
                                      <a:cubicBezTo>
                                        <a:pt x="7734" y="8957"/>
                                        <a:pt x="6934" y="11878"/>
                                        <a:pt x="6934" y="15041"/>
                                      </a:cubicBezTo>
                                      <a:lnTo>
                                        <a:pt x="15932" y="15041"/>
                                      </a:lnTo>
                                      <a:lnTo>
                                        <a:pt x="15932" y="17009"/>
                                      </a:lnTo>
                                      <a:lnTo>
                                        <a:pt x="6858" y="17009"/>
                                      </a:lnTo>
                                      <a:lnTo>
                                        <a:pt x="6858" y="17873"/>
                                      </a:lnTo>
                                      <a:cubicBezTo>
                                        <a:pt x="6858" y="22292"/>
                                        <a:pt x="7734" y="26000"/>
                                        <a:pt x="9462" y="29162"/>
                                      </a:cubicBezTo>
                                      <a:lnTo>
                                        <a:pt x="15932" y="32635"/>
                                      </a:lnTo>
                                      <a:lnTo>
                                        <a:pt x="15932" y="35606"/>
                                      </a:lnTo>
                                      <a:lnTo>
                                        <a:pt x="8598" y="33582"/>
                                      </a:lnTo>
                                      <a:cubicBezTo>
                                        <a:pt x="5918" y="31919"/>
                                        <a:pt x="3785" y="29709"/>
                                        <a:pt x="2286" y="26877"/>
                                      </a:cubicBezTo>
                                      <a:cubicBezTo>
                                        <a:pt x="711" y="24032"/>
                                        <a:pt x="0" y="21111"/>
                                        <a:pt x="0" y="17949"/>
                                      </a:cubicBezTo>
                                      <a:cubicBezTo>
                                        <a:pt x="0" y="14875"/>
                                        <a:pt x="622" y="11954"/>
                                        <a:pt x="2045" y="9198"/>
                                      </a:cubicBezTo>
                                      <a:cubicBezTo>
                                        <a:pt x="3467" y="6429"/>
                                        <a:pt x="5360" y="4220"/>
                                        <a:pt x="7887" y="2480"/>
                                      </a:cubicBezTo>
                                      <a:lnTo>
                                        <a:pt x="159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 name="Shape 2386"/>
                              <wps:cNvSpPr/>
                              <wps:spPr>
                                <a:xfrm>
                                  <a:off x="356597" y="1301394"/>
                                  <a:ext cx="14599" cy="11125"/>
                                </a:xfrm>
                                <a:custGeom>
                                  <a:avLst/>
                                  <a:gdLst/>
                                  <a:ahLst/>
                                  <a:cxnLst/>
                                  <a:rect l="0" t="0" r="0" b="0"/>
                                  <a:pathLst>
                                    <a:path w="14599" h="11125">
                                      <a:moveTo>
                                        <a:pt x="13100" y="0"/>
                                      </a:moveTo>
                                      <a:lnTo>
                                        <a:pt x="13811" y="0"/>
                                      </a:lnTo>
                                      <a:cubicBezTo>
                                        <a:pt x="14281" y="0"/>
                                        <a:pt x="14599" y="394"/>
                                        <a:pt x="14599" y="1029"/>
                                      </a:cubicBezTo>
                                      <a:cubicBezTo>
                                        <a:pt x="13811" y="4026"/>
                                        <a:pt x="12236" y="6401"/>
                                        <a:pt x="9798" y="8293"/>
                                      </a:cubicBezTo>
                                      <a:cubicBezTo>
                                        <a:pt x="7271" y="10185"/>
                                        <a:pt x="4502" y="11125"/>
                                        <a:pt x="1505" y="11125"/>
                                      </a:cubicBezTo>
                                      <a:lnTo>
                                        <a:pt x="0" y="10710"/>
                                      </a:lnTo>
                                      <a:lnTo>
                                        <a:pt x="0" y="7739"/>
                                      </a:lnTo>
                                      <a:lnTo>
                                        <a:pt x="2216" y="8929"/>
                                      </a:lnTo>
                                      <a:cubicBezTo>
                                        <a:pt x="3791" y="8929"/>
                                        <a:pt x="5289" y="8611"/>
                                        <a:pt x="6712" y="7900"/>
                                      </a:cubicBezTo>
                                      <a:cubicBezTo>
                                        <a:pt x="8045" y="7188"/>
                                        <a:pt x="9239" y="6160"/>
                                        <a:pt x="10268" y="4890"/>
                                      </a:cubicBezTo>
                                      <a:cubicBezTo>
                                        <a:pt x="11208" y="3632"/>
                                        <a:pt x="11919" y="2210"/>
                                        <a:pt x="12312" y="711"/>
                                      </a:cubicBezTo>
                                      <a:cubicBezTo>
                                        <a:pt x="12312" y="559"/>
                                        <a:pt x="12465" y="394"/>
                                        <a:pt x="12630" y="241"/>
                                      </a:cubicBezTo>
                                      <a:cubicBezTo>
                                        <a:pt x="12783" y="76"/>
                                        <a:pt x="12947" y="0"/>
                                        <a:pt x="13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356597" y="1276375"/>
                                  <a:ext cx="14599" cy="17132"/>
                                </a:xfrm>
                                <a:custGeom>
                                  <a:avLst/>
                                  <a:gdLst/>
                                  <a:ahLst/>
                                  <a:cxnLst/>
                                  <a:rect l="0" t="0" r="0" b="0"/>
                                  <a:pathLst>
                                    <a:path w="14599" h="17132">
                                      <a:moveTo>
                                        <a:pt x="400" y="0"/>
                                      </a:moveTo>
                                      <a:cubicBezTo>
                                        <a:pt x="2762" y="0"/>
                                        <a:pt x="4896" y="483"/>
                                        <a:pt x="6712" y="1270"/>
                                      </a:cubicBezTo>
                                      <a:cubicBezTo>
                                        <a:pt x="8452" y="2057"/>
                                        <a:pt x="9951" y="3162"/>
                                        <a:pt x="11131" y="4585"/>
                                      </a:cubicBezTo>
                                      <a:cubicBezTo>
                                        <a:pt x="12236" y="6007"/>
                                        <a:pt x="13100" y="7734"/>
                                        <a:pt x="13735" y="9626"/>
                                      </a:cubicBezTo>
                                      <a:cubicBezTo>
                                        <a:pt x="14281" y="11607"/>
                                        <a:pt x="14599" y="13741"/>
                                        <a:pt x="14599" y="16103"/>
                                      </a:cubicBezTo>
                                      <a:cubicBezTo>
                                        <a:pt x="14599" y="16814"/>
                                        <a:pt x="14281" y="17132"/>
                                        <a:pt x="13811" y="17132"/>
                                      </a:cubicBezTo>
                                      <a:lnTo>
                                        <a:pt x="0" y="17132"/>
                                      </a:lnTo>
                                      <a:lnTo>
                                        <a:pt x="0" y="15164"/>
                                      </a:lnTo>
                                      <a:lnTo>
                                        <a:pt x="8998" y="15164"/>
                                      </a:lnTo>
                                      <a:cubicBezTo>
                                        <a:pt x="8998" y="13259"/>
                                        <a:pt x="8680" y="11214"/>
                                        <a:pt x="8134" y="9157"/>
                                      </a:cubicBezTo>
                                      <a:cubicBezTo>
                                        <a:pt x="7576" y="7112"/>
                                        <a:pt x="6636" y="5448"/>
                                        <a:pt x="5366" y="4102"/>
                                      </a:cubicBezTo>
                                      <a:cubicBezTo>
                                        <a:pt x="4108" y="2768"/>
                                        <a:pt x="2445" y="2057"/>
                                        <a:pt x="400" y="2057"/>
                                      </a:cubicBezTo>
                                      <a:lnTo>
                                        <a:pt x="0" y="2297"/>
                                      </a:lnTo>
                                      <a:lnTo>
                                        <a:pt x="0" y="123"/>
                                      </a:lnTo>
                                      <a:lnTo>
                                        <a:pt x="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 name="Shape 2388"/>
                              <wps:cNvSpPr/>
                              <wps:spPr>
                                <a:xfrm>
                                  <a:off x="375526" y="1276858"/>
                                  <a:ext cx="26670" cy="34874"/>
                                </a:xfrm>
                                <a:custGeom>
                                  <a:avLst/>
                                  <a:gdLst/>
                                  <a:ahLst/>
                                  <a:cxnLst/>
                                  <a:rect l="0" t="0" r="0" b="0"/>
                                  <a:pathLst>
                                    <a:path w="26670" h="34874">
                                      <a:moveTo>
                                        <a:pt x="11291" y="0"/>
                                      </a:moveTo>
                                      <a:lnTo>
                                        <a:pt x="11291" y="7734"/>
                                      </a:lnTo>
                                      <a:cubicBezTo>
                                        <a:pt x="12078" y="5435"/>
                                        <a:pt x="13335" y="3543"/>
                                        <a:pt x="14923" y="2121"/>
                                      </a:cubicBezTo>
                                      <a:cubicBezTo>
                                        <a:pt x="16497" y="711"/>
                                        <a:pt x="18390" y="0"/>
                                        <a:pt x="20600" y="0"/>
                                      </a:cubicBezTo>
                                      <a:cubicBezTo>
                                        <a:pt x="22175" y="0"/>
                                        <a:pt x="23520" y="470"/>
                                        <a:pt x="24778" y="1409"/>
                                      </a:cubicBezTo>
                                      <a:cubicBezTo>
                                        <a:pt x="26048" y="2362"/>
                                        <a:pt x="26670" y="3543"/>
                                        <a:pt x="26670" y="5042"/>
                                      </a:cubicBezTo>
                                      <a:cubicBezTo>
                                        <a:pt x="26670" y="5994"/>
                                        <a:pt x="26289" y="6858"/>
                                        <a:pt x="25654" y="7569"/>
                                      </a:cubicBezTo>
                                      <a:cubicBezTo>
                                        <a:pt x="24943" y="8280"/>
                                        <a:pt x="24067" y="8598"/>
                                        <a:pt x="23127" y="8598"/>
                                      </a:cubicBezTo>
                                      <a:cubicBezTo>
                                        <a:pt x="22098" y="8598"/>
                                        <a:pt x="21235" y="8280"/>
                                        <a:pt x="20600" y="7569"/>
                                      </a:cubicBezTo>
                                      <a:cubicBezTo>
                                        <a:pt x="19889" y="6934"/>
                                        <a:pt x="19571" y="6070"/>
                                        <a:pt x="19571" y="5042"/>
                                      </a:cubicBezTo>
                                      <a:cubicBezTo>
                                        <a:pt x="19571" y="3620"/>
                                        <a:pt x="20053" y="2679"/>
                                        <a:pt x="21069" y="2044"/>
                                      </a:cubicBezTo>
                                      <a:lnTo>
                                        <a:pt x="20600" y="2044"/>
                                      </a:lnTo>
                                      <a:cubicBezTo>
                                        <a:pt x="18466" y="2044"/>
                                        <a:pt x="16739" y="2832"/>
                                        <a:pt x="15393" y="4419"/>
                                      </a:cubicBezTo>
                                      <a:cubicBezTo>
                                        <a:pt x="13970" y="5994"/>
                                        <a:pt x="13018" y="7887"/>
                                        <a:pt x="12472" y="10096"/>
                                      </a:cubicBezTo>
                                      <a:cubicBezTo>
                                        <a:pt x="11913" y="12382"/>
                                        <a:pt x="11684" y="14592"/>
                                        <a:pt x="11684" y="16649"/>
                                      </a:cubicBezTo>
                                      <a:lnTo>
                                        <a:pt x="11684" y="29591"/>
                                      </a:lnTo>
                                      <a:cubicBezTo>
                                        <a:pt x="11684" y="31331"/>
                                        <a:pt x="14212" y="32118"/>
                                        <a:pt x="19342" y="32118"/>
                                      </a:cubicBezTo>
                                      <a:lnTo>
                                        <a:pt x="19342" y="34874"/>
                                      </a:lnTo>
                                      <a:lnTo>
                                        <a:pt x="0" y="34874"/>
                                      </a:lnTo>
                                      <a:lnTo>
                                        <a:pt x="0" y="32118"/>
                                      </a:lnTo>
                                      <a:cubicBezTo>
                                        <a:pt x="1740" y="32118"/>
                                        <a:pt x="3239" y="32029"/>
                                        <a:pt x="4420" y="31724"/>
                                      </a:cubicBezTo>
                                      <a:cubicBezTo>
                                        <a:pt x="5525" y="31407"/>
                                        <a:pt x="6160" y="30696"/>
                                        <a:pt x="6160" y="29591"/>
                                      </a:cubicBezTo>
                                      <a:lnTo>
                                        <a:pt x="6160" y="8039"/>
                                      </a:lnTo>
                                      <a:cubicBezTo>
                                        <a:pt x="6160" y="6629"/>
                                        <a:pt x="5918" y="5600"/>
                                        <a:pt x="5525" y="4965"/>
                                      </a:cubicBezTo>
                                      <a:cubicBezTo>
                                        <a:pt x="5055" y="4343"/>
                                        <a:pt x="4496" y="4026"/>
                                        <a:pt x="3709" y="3861"/>
                                      </a:cubicBezTo>
                                      <a:cubicBezTo>
                                        <a:pt x="2921" y="3708"/>
                                        <a:pt x="1664" y="3620"/>
                                        <a:pt x="0" y="3620"/>
                                      </a:cubicBezTo>
                                      <a:lnTo>
                                        <a:pt x="0" y="863"/>
                                      </a:lnTo>
                                      <a:lnTo>
                                        <a:pt x="11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 name="Shape 2389"/>
                              <wps:cNvSpPr/>
                              <wps:spPr>
                                <a:xfrm>
                                  <a:off x="428460" y="1276384"/>
                                  <a:ext cx="17488" cy="36126"/>
                                </a:xfrm>
                                <a:custGeom>
                                  <a:avLst/>
                                  <a:gdLst/>
                                  <a:ahLst/>
                                  <a:cxnLst/>
                                  <a:rect l="0" t="0" r="0" b="0"/>
                                  <a:pathLst>
                                    <a:path w="17488" h="36126">
                                      <a:moveTo>
                                        <a:pt x="17488" y="0"/>
                                      </a:moveTo>
                                      <a:lnTo>
                                        <a:pt x="17488" y="2058"/>
                                      </a:lnTo>
                                      <a:lnTo>
                                        <a:pt x="12865" y="3154"/>
                                      </a:lnTo>
                                      <a:cubicBezTo>
                                        <a:pt x="11366" y="3941"/>
                                        <a:pt x="10109" y="4970"/>
                                        <a:pt x="9157" y="6392"/>
                                      </a:cubicBezTo>
                                      <a:cubicBezTo>
                                        <a:pt x="8128" y="7891"/>
                                        <a:pt x="7506" y="9542"/>
                                        <a:pt x="7264" y="11281"/>
                                      </a:cubicBezTo>
                                      <a:cubicBezTo>
                                        <a:pt x="6947" y="13098"/>
                                        <a:pt x="6871" y="15219"/>
                                        <a:pt x="6871" y="17670"/>
                                      </a:cubicBezTo>
                                      <a:cubicBezTo>
                                        <a:pt x="6871" y="20667"/>
                                        <a:pt x="7112" y="23270"/>
                                        <a:pt x="7658" y="25645"/>
                                      </a:cubicBezTo>
                                      <a:cubicBezTo>
                                        <a:pt x="8128" y="28020"/>
                                        <a:pt x="9157" y="29989"/>
                                        <a:pt x="10731" y="31564"/>
                                      </a:cubicBezTo>
                                      <a:lnTo>
                                        <a:pt x="17488" y="33925"/>
                                      </a:lnTo>
                                      <a:lnTo>
                                        <a:pt x="17488" y="36126"/>
                                      </a:lnTo>
                                      <a:lnTo>
                                        <a:pt x="8686" y="33773"/>
                                      </a:lnTo>
                                      <a:cubicBezTo>
                                        <a:pt x="6007" y="32199"/>
                                        <a:pt x="3873" y="30065"/>
                                        <a:pt x="2298" y="27385"/>
                                      </a:cubicBezTo>
                                      <a:cubicBezTo>
                                        <a:pt x="711" y="24693"/>
                                        <a:pt x="0" y="21772"/>
                                        <a:pt x="0" y="18546"/>
                                      </a:cubicBezTo>
                                      <a:cubicBezTo>
                                        <a:pt x="0" y="16171"/>
                                        <a:pt x="406" y="13809"/>
                                        <a:pt x="1270" y="11599"/>
                                      </a:cubicBezTo>
                                      <a:cubicBezTo>
                                        <a:pt x="2133" y="9390"/>
                                        <a:pt x="3403" y="7332"/>
                                        <a:pt x="4978" y="5605"/>
                                      </a:cubicBezTo>
                                      <a:cubicBezTo>
                                        <a:pt x="6553" y="3865"/>
                                        <a:pt x="8445" y="2442"/>
                                        <a:pt x="10579" y="1503"/>
                                      </a:cubicBezTo>
                                      <a:lnTo>
                                        <a:pt x="17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 name="Shape 2390"/>
                              <wps:cNvSpPr/>
                              <wps:spPr>
                                <a:xfrm>
                                  <a:off x="445948" y="1276375"/>
                                  <a:ext cx="17475" cy="36144"/>
                                </a:xfrm>
                                <a:custGeom>
                                  <a:avLst/>
                                  <a:gdLst/>
                                  <a:ahLst/>
                                  <a:cxnLst/>
                                  <a:rect l="0" t="0" r="0" b="0"/>
                                  <a:pathLst>
                                    <a:path w="17475" h="36144">
                                      <a:moveTo>
                                        <a:pt x="38" y="0"/>
                                      </a:moveTo>
                                      <a:cubicBezTo>
                                        <a:pt x="3277" y="0"/>
                                        <a:pt x="6185" y="876"/>
                                        <a:pt x="8877" y="2603"/>
                                      </a:cubicBezTo>
                                      <a:cubicBezTo>
                                        <a:pt x="11557" y="4343"/>
                                        <a:pt x="13614" y="6642"/>
                                        <a:pt x="15189" y="9474"/>
                                      </a:cubicBezTo>
                                      <a:cubicBezTo>
                                        <a:pt x="16688" y="12319"/>
                                        <a:pt x="17475" y="15392"/>
                                        <a:pt x="17475" y="18554"/>
                                      </a:cubicBezTo>
                                      <a:cubicBezTo>
                                        <a:pt x="17475" y="21704"/>
                                        <a:pt x="16688" y="24701"/>
                                        <a:pt x="15113" y="27394"/>
                                      </a:cubicBezTo>
                                      <a:cubicBezTo>
                                        <a:pt x="13538" y="30073"/>
                                        <a:pt x="11481" y="32207"/>
                                        <a:pt x="8801" y="33781"/>
                                      </a:cubicBezTo>
                                      <a:cubicBezTo>
                                        <a:pt x="6109" y="35357"/>
                                        <a:pt x="3201" y="36144"/>
                                        <a:pt x="38" y="36144"/>
                                      </a:cubicBezTo>
                                      <a:lnTo>
                                        <a:pt x="0" y="36134"/>
                                      </a:lnTo>
                                      <a:lnTo>
                                        <a:pt x="0" y="33934"/>
                                      </a:lnTo>
                                      <a:lnTo>
                                        <a:pt x="38" y="33947"/>
                                      </a:lnTo>
                                      <a:cubicBezTo>
                                        <a:pt x="4216" y="33947"/>
                                        <a:pt x="7061" y="32435"/>
                                        <a:pt x="8484" y="29362"/>
                                      </a:cubicBezTo>
                                      <a:cubicBezTo>
                                        <a:pt x="9906" y="26365"/>
                                        <a:pt x="10617" y="22415"/>
                                        <a:pt x="10617" y="17678"/>
                                      </a:cubicBezTo>
                                      <a:cubicBezTo>
                                        <a:pt x="10617" y="15074"/>
                                        <a:pt x="10452" y="12865"/>
                                        <a:pt x="10135" y="11125"/>
                                      </a:cubicBezTo>
                                      <a:cubicBezTo>
                                        <a:pt x="9817" y="9398"/>
                                        <a:pt x="9271" y="7810"/>
                                        <a:pt x="8318" y="6400"/>
                                      </a:cubicBezTo>
                                      <a:cubicBezTo>
                                        <a:pt x="7683" y="5524"/>
                                        <a:pt x="6985" y="4737"/>
                                        <a:pt x="6033" y="4102"/>
                                      </a:cubicBezTo>
                                      <a:cubicBezTo>
                                        <a:pt x="5093" y="3479"/>
                                        <a:pt x="4140" y="2921"/>
                                        <a:pt x="3201" y="2603"/>
                                      </a:cubicBezTo>
                                      <a:cubicBezTo>
                                        <a:pt x="2172" y="2298"/>
                                        <a:pt x="1143" y="2057"/>
                                        <a:pt x="38" y="2057"/>
                                      </a:cubicBezTo>
                                      <a:lnTo>
                                        <a:pt x="0" y="2066"/>
                                      </a:lnTo>
                                      <a:lnTo>
                                        <a:pt x="0" y="8"/>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 name="Shape 2391"/>
                              <wps:cNvSpPr/>
                              <wps:spPr>
                                <a:xfrm>
                                  <a:off x="468236" y="1256093"/>
                                  <a:ext cx="25972" cy="55639"/>
                                </a:xfrm>
                                <a:custGeom>
                                  <a:avLst/>
                                  <a:gdLst/>
                                  <a:ahLst/>
                                  <a:cxnLst/>
                                  <a:rect l="0" t="0" r="0" b="0"/>
                                  <a:pathLst>
                                    <a:path w="25972" h="55639">
                                      <a:moveTo>
                                        <a:pt x="19025" y="0"/>
                                      </a:moveTo>
                                      <a:cubicBezTo>
                                        <a:pt x="20752" y="0"/>
                                        <a:pt x="22416" y="559"/>
                                        <a:pt x="23838" y="1588"/>
                                      </a:cubicBezTo>
                                      <a:cubicBezTo>
                                        <a:pt x="25260" y="2692"/>
                                        <a:pt x="25972" y="4026"/>
                                        <a:pt x="25972" y="5766"/>
                                      </a:cubicBezTo>
                                      <a:cubicBezTo>
                                        <a:pt x="25972" y="6795"/>
                                        <a:pt x="25565" y="7658"/>
                                        <a:pt x="24943" y="8293"/>
                                      </a:cubicBezTo>
                                      <a:cubicBezTo>
                                        <a:pt x="24232" y="9004"/>
                                        <a:pt x="23368" y="9322"/>
                                        <a:pt x="22416" y="9322"/>
                                      </a:cubicBezTo>
                                      <a:cubicBezTo>
                                        <a:pt x="21387" y="9322"/>
                                        <a:pt x="20523" y="9004"/>
                                        <a:pt x="19812" y="8293"/>
                                      </a:cubicBezTo>
                                      <a:cubicBezTo>
                                        <a:pt x="19101" y="7658"/>
                                        <a:pt x="18783" y="6795"/>
                                        <a:pt x="18783" y="5766"/>
                                      </a:cubicBezTo>
                                      <a:cubicBezTo>
                                        <a:pt x="18783" y="4191"/>
                                        <a:pt x="19495" y="3086"/>
                                        <a:pt x="20917" y="2451"/>
                                      </a:cubicBezTo>
                                      <a:cubicBezTo>
                                        <a:pt x="20053" y="2210"/>
                                        <a:pt x="19253" y="2057"/>
                                        <a:pt x="18631" y="2057"/>
                                      </a:cubicBezTo>
                                      <a:cubicBezTo>
                                        <a:pt x="17044" y="2057"/>
                                        <a:pt x="15786" y="2603"/>
                                        <a:pt x="14681" y="3721"/>
                                      </a:cubicBezTo>
                                      <a:cubicBezTo>
                                        <a:pt x="13576" y="4826"/>
                                        <a:pt x="12700" y="6083"/>
                                        <a:pt x="12230" y="7658"/>
                                      </a:cubicBezTo>
                                      <a:cubicBezTo>
                                        <a:pt x="11684" y="9233"/>
                                        <a:pt x="11443" y="10820"/>
                                        <a:pt x="11443" y="12319"/>
                                      </a:cubicBezTo>
                                      <a:lnTo>
                                        <a:pt x="11443" y="21628"/>
                                      </a:lnTo>
                                      <a:lnTo>
                                        <a:pt x="20523" y="21628"/>
                                      </a:lnTo>
                                      <a:lnTo>
                                        <a:pt x="20523" y="24384"/>
                                      </a:lnTo>
                                      <a:lnTo>
                                        <a:pt x="11684" y="24384"/>
                                      </a:lnTo>
                                      <a:lnTo>
                                        <a:pt x="11684" y="50355"/>
                                      </a:lnTo>
                                      <a:cubicBezTo>
                                        <a:pt x="11684" y="51460"/>
                                        <a:pt x="12395" y="52172"/>
                                        <a:pt x="13970" y="52489"/>
                                      </a:cubicBezTo>
                                      <a:cubicBezTo>
                                        <a:pt x="15545" y="52794"/>
                                        <a:pt x="17285" y="52883"/>
                                        <a:pt x="19342" y="52883"/>
                                      </a:cubicBezTo>
                                      <a:lnTo>
                                        <a:pt x="19342" y="55639"/>
                                      </a:lnTo>
                                      <a:lnTo>
                                        <a:pt x="0" y="55639"/>
                                      </a:lnTo>
                                      <a:lnTo>
                                        <a:pt x="0" y="52883"/>
                                      </a:lnTo>
                                      <a:cubicBezTo>
                                        <a:pt x="1740" y="52883"/>
                                        <a:pt x="3239" y="52794"/>
                                        <a:pt x="4420" y="52489"/>
                                      </a:cubicBezTo>
                                      <a:cubicBezTo>
                                        <a:pt x="5525" y="52172"/>
                                        <a:pt x="6160" y="51460"/>
                                        <a:pt x="6160" y="50355"/>
                                      </a:cubicBezTo>
                                      <a:lnTo>
                                        <a:pt x="6160" y="24384"/>
                                      </a:lnTo>
                                      <a:lnTo>
                                        <a:pt x="76" y="24384"/>
                                      </a:lnTo>
                                      <a:lnTo>
                                        <a:pt x="76" y="21628"/>
                                      </a:lnTo>
                                      <a:lnTo>
                                        <a:pt x="6160" y="21628"/>
                                      </a:lnTo>
                                      <a:lnTo>
                                        <a:pt x="6160" y="12154"/>
                                      </a:lnTo>
                                      <a:cubicBezTo>
                                        <a:pt x="6160" y="10503"/>
                                        <a:pt x="6477" y="8928"/>
                                        <a:pt x="7188" y="7430"/>
                                      </a:cubicBezTo>
                                      <a:cubicBezTo>
                                        <a:pt x="7900" y="6007"/>
                                        <a:pt x="8839" y="4661"/>
                                        <a:pt x="10033" y="3556"/>
                                      </a:cubicBezTo>
                                      <a:cubicBezTo>
                                        <a:pt x="11201" y="2451"/>
                                        <a:pt x="12548" y="1588"/>
                                        <a:pt x="14135" y="952"/>
                                      </a:cubicBezTo>
                                      <a:cubicBezTo>
                                        <a:pt x="15710" y="317"/>
                                        <a:pt x="17285" y="0"/>
                                        <a:pt x="190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2" name="Shape 2392"/>
                              <wps:cNvSpPr/>
                              <wps:spPr>
                                <a:xfrm>
                                  <a:off x="513918" y="1276495"/>
                                  <a:ext cx="15945" cy="35613"/>
                                </a:xfrm>
                                <a:custGeom>
                                  <a:avLst/>
                                  <a:gdLst/>
                                  <a:ahLst/>
                                  <a:cxnLst/>
                                  <a:rect l="0" t="0" r="0" b="0"/>
                                  <a:pathLst>
                                    <a:path w="15945" h="35613">
                                      <a:moveTo>
                                        <a:pt x="15945" y="0"/>
                                      </a:moveTo>
                                      <a:lnTo>
                                        <a:pt x="15945" y="2170"/>
                                      </a:lnTo>
                                      <a:lnTo>
                                        <a:pt x="9385" y="6116"/>
                                      </a:lnTo>
                                      <a:cubicBezTo>
                                        <a:pt x="7734" y="8961"/>
                                        <a:pt x="6947" y="11882"/>
                                        <a:pt x="6947" y="15044"/>
                                      </a:cubicBezTo>
                                      <a:lnTo>
                                        <a:pt x="15945" y="15044"/>
                                      </a:lnTo>
                                      <a:lnTo>
                                        <a:pt x="15945" y="17013"/>
                                      </a:lnTo>
                                      <a:lnTo>
                                        <a:pt x="6871" y="17013"/>
                                      </a:lnTo>
                                      <a:lnTo>
                                        <a:pt x="6871" y="17876"/>
                                      </a:lnTo>
                                      <a:cubicBezTo>
                                        <a:pt x="6871" y="22296"/>
                                        <a:pt x="7734" y="26004"/>
                                        <a:pt x="9474" y="29166"/>
                                      </a:cubicBezTo>
                                      <a:lnTo>
                                        <a:pt x="15945" y="32644"/>
                                      </a:lnTo>
                                      <a:lnTo>
                                        <a:pt x="15945" y="35613"/>
                                      </a:lnTo>
                                      <a:lnTo>
                                        <a:pt x="8598" y="33586"/>
                                      </a:lnTo>
                                      <a:cubicBezTo>
                                        <a:pt x="5918" y="31923"/>
                                        <a:pt x="3785" y="29713"/>
                                        <a:pt x="2286" y="26881"/>
                                      </a:cubicBezTo>
                                      <a:cubicBezTo>
                                        <a:pt x="711" y="24036"/>
                                        <a:pt x="0" y="21115"/>
                                        <a:pt x="0" y="17953"/>
                                      </a:cubicBezTo>
                                      <a:cubicBezTo>
                                        <a:pt x="0" y="14879"/>
                                        <a:pt x="635" y="11958"/>
                                        <a:pt x="2057" y="9202"/>
                                      </a:cubicBezTo>
                                      <a:cubicBezTo>
                                        <a:pt x="3467" y="6433"/>
                                        <a:pt x="5372" y="4224"/>
                                        <a:pt x="7887" y="2484"/>
                                      </a:cubicBezTo>
                                      <a:lnTo>
                                        <a:pt x="15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 name="Shape 2393"/>
                              <wps:cNvSpPr/>
                              <wps:spPr>
                                <a:xfrm>
                                  <a:off x="529863" y="1301394"/>
                                  <a:ext cx="14599" cy="11125"/>
                                </a:xfrm>
                                <a:custGeom>
                                  <a:avLst/>
                                  <a:gdLst/>
                                  <a:ahLst/>
                                  <a:cxnLst/>
                                  <a:rect l="0" t="0" r="0" b="0"/>
                                  <a:pathLst>
                                    <a:path w="14599" h="11125">
                                      <a:moveTo>
                                        <a:pt x="13100" y="0"/>
                                      </a:moveTo>
                                      <a:lnTo>
                                        <a:pt x="13811" y="0"/>
                                      </a:lnTo>
                                      <a:cubicBezTo>
                                        <a:pt x="14281" y="0"/>
                                        <a:pt x="14599" y="394"/>
                                        <a:pt x="14599" y="1029"/>
                                      </a:cubicBezTo>
                                      <a:cubicBezTo>
                                        <a:pt x="13811" y="4026"/>
                                        <a:pt x="12236" y="6401"/>
                                        <a:pt x="9785" y="8293"/>
                                      </a:cubicBezTo>
                                      <a:cubicBezTo>
                                        <a:pt x="7258" y="10185"/>
                                        <a:pt x="4502" y="11125"/>
                                        <a:pt x="1492" y="11125"/>
                                      </a:cubicBezTo>
                                      <a:lnTo>
                                        <a:pt x="0" y="10714"/>
                                      </a:lnTo>
                                      <a:lnTo>
                                        <a:pt x="0" y="7744"/>
                                      </a:lnTo>
                                      <a:lnTo>
                                        <a:pt x="2203" y="8929"/>
                                      </a:lnTo>
                                      <a:cubicBezTo>
                                        <a:pt x="3778" y="8929"/>
                                        <a:pt x="5290" y="8611"/>
                                        <a:pt x="6712" y="7900"/>
                                      </a:cubicBezTo>
                                      <a:cubicBezTo>
                                        <a:pt x="8045" y="7188"/>
                                        <a:pt x="9227" y="6160"/>
                                        <a:pt x="10255" y="4890"/>
                                      </a:cubicBezTo>
                                      <a:cubicBezTo>
                                        <a:pt x="11208" y="3632"/>
                                        <a:pt x="11919" y="2210"/>
                                        <a:pt x="12313" y="711"/>
                                      </a:cubicBezTo>
                                      <a:cubicBezTo>
                                        <a:pt x="12313" y="559"/>
                                        <a:pt x="12465" y="394"/>
                                        <a:pt x="12630" y="241"/>
                                      </a:cubicBezTo>
                                      <a:cubicBezTo>
                                        <a:pt x="12783" y="76"/>
                                        <a:pt x="12948" y="0"/>
                                        <a:pt x="13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 name="Shape 2394"/>
                              <wps:cNvSpPr/>
                              <wps:spPr>
                                <a:xfrm>
                                  <a:off x="529863" y="1276375"/>
                                  <a:ext cx="14599" cy="17132"/>
                                </a:xfrm>
                                <a:custGeom>
                                  <a:avLst/>
                                  <a:gdLst/>
                                  <a:ahLst/>
                                  <a:cxnLst/>
                                  <a:rect l="0" t="0" r="0" b="0"/>
                                  <a:pathLst>
                                    <a:path w="14599" h="17132">
                                      <a:moveTo>
                                        <a:pt x="387" y="0"/>
                                      </a:moveTo>
                                      <a:cubicBezTo>
                                        <a:pt x="2762" y="0"/>
                                        <a:pt x="4896" y="483"/>
                                        <a:pt x="6712" y="1270"/>
                                      </a:cubicBezTo>
                                      <a:cubicBezTo>
                                        <a:pt x="8439" y="2057"/>
                                        <a:pt x="9938" y="3162"/>
                                        <a:pt x="11131" y="4585"/>
                                      </a:cubicBezTo>
                                      <a:cubicBezTo>
                                        <a:pt x="12236" y="6007"/>
                                        <a:pt x="13100" y="7734"/>
                                        <a:pt x="13735" y="9626"/>
                                      </a:cubicBezTo>
                                      <a:cubicBezTo>
                                        <a:pt x="14281" y="11607"/>
                                        <a:pt x="14599" y="13741"/>
                                        <a:pt x="14599" y="16103"/>
                                      </a:cubicBezTo>
                                      <a:cubicBezTo>
                                        <a:pt x="14599" y="16814"/>
                                        <a:pt x="14281" y="17132"/>
                                        <a:pt x="13811" y="17132"/>
                                      </a:cubicBezTo>
                                      <a:lnTo>
                                        <a:pt x="0" y="17132"/>
                                      </a:lnTo>
                                      <a:lnTo>
                                        <a:pt x="0" y="15164"/>
                                      </a:lnTo>
                                      <a:lnTo>
                                        <a:pt x="8998" y="15164"/>
                                      </a:lnTo>
                                      <a:cubicBezTo>
                                        <a:pt x="8998" y="13259"/>
                                        <a:pt x="8680" y="11214"/>
                                        <a:pt x="8122" y="9157"/>
                                      </a:cubicBezTo>
                                      <a:cubicBezTo>
                                        <a:pt x="7576" y="7112"/>
                                        <a:pt x="6623" y="5448"/>
                                        <a:pt x="5366" y="4102"/>
                                      </a:cubicBezTo>
                                      <a:cubicBezTo>
                                        <a:pt x="4096" y="2768"/>
                                        <a:pt x="2445" y="2057"/>
                                        <a:pt x="387" y="2057"/>
                                      </a:cubicBezTo>
                                      <a:lnTo>
                                        <a:pt x="0" y="2290"/>
                                      </a:lnTo>
                                      <a:lnTo>
                                        <a:pt x="0" y="119"/>
                                      </a:lnTo>
                                      <a:lnTo>
                                        <a:pt x="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 name="Shape 2395"/>
                              <wps:cNvSpPr/>
                              <wps:spPr>
                                <a:xfrm>
                                  <a:off x="547688" y="1277721"/>
                                  <a:ext cx="39776" cy="34011"/>
                                </a:xfrm>
                                <a:custGeom>
                                  <a:avLst/>
                                  <a:gdLst/>
                                  <a:ahLst/>
                                  <a:cxnLst/>
                                  <a:rect l="0" t="0" r="0" b="0"/>
                                  <a:pathLst>
                                    <a:path w="39776" h="34011">
                                      <a:moveTo>
                                        <a:pt x="394" y="0"/>
                                      </a:moveTo>
                                      <a:lnTo>
                                        <a:pt x="16802" y="0"/>
                                      </a:lnTo>
                                      <a:lnTo>
                                        <a:pt x="16802" y="2756"/>
                                      </a:lnTo>
                                      <a:cubicBezTo>
                                        <a:pt x="16103" y="2756"/>
                                        <a:pt x="15468" y="2921"/>
                                        <a:pt x="14833" y="3239"/>
                                      </a:cubicBezTo>
                                      <a:cubicBezTo>
                                        <a:pt x="14198" y="3556"/>
                                        <a:pt x="13970" y="4026"/>
                                        <a:pt x="13970" y="4572"/>
                                      </a:cubicBezTo>
                                      <a:cubicBezTo>
                                        <a:pt x="13970" y="4813"/>
                                        <a:pt x="14046" y="5055"/>
                                        <a:pt x="14198" y="5296"/>
                                      </a:cubicBezTo>
                                      <a:lnTo>
                                        <a:pt x="20511" y="13501"/>
                                      </a:lnTo>
                                      <a:lnTo>
                                        <a:pt x="25248" y="7417"/>
                                      </a:lnTo>
                                      <a:cubicBezTo>
                                        <a:pt x="25883" y="6630"/>
                                        <a:pt x="26200" y="5918"/>
                                        <a:pt x="26200" y="5131"/>
                                      </a:cubicBezTo>
                                      <a:cubicBezTo>
                                        <a:pt x="26200" y="4496"/>
                                        <a:pt x="25959" y="3950"/>
                                        <a:pt x="25565" y="3480"/>
                                      </a:cubicBezTo>
                                      <a:cubicBezTo>
                                        <a:pt x="25095" y="2998"/>
                                        <a:pt x="24536" y="2756"/>
                                        <a:pt x="23901" y="2756"/>
                                      </a:cubicBezTo>
                                      <a:lnTo>
                                        <a:pt x="23901" y="0"/>
                                      </a:lnTo>
                                      <a:lnTo>
                                        <a:pt x="38430" y="0"/>
                                      </a:lnTo>
                                      <a:lnTo>
                                        <a:pt x="38430" y="2756"/>
                                      </a:lnTo>
                                      <a:cubicBezTo>
                                        <a:pt x="36373" y="2756"/>
                                        <a:pt x="34404" y="3163"/>
                                        <a:pt x="32664" y="3950"/>
                                      </a:cubicBezTo>
                                      <a:cubicBezTo>
                                        <a:pt x="30924" y="4737"/>
                                        <a:pt x="29439" y="5918"/>
                                        <a:pt x="28168" y="7417"/>
                                      </a:cubicBezTo>
                                      <a:lnTo>
                                        <a:pt x="21933" y="15392"/>
                                      </a:lnTo>
                                      <a:lnTo>
                                        <a:pt x="32042" y="28728"/>
                                      </a:lnTo>
                                      <a:cubicBezTo>
                                        <a:pt x="32982" y="29909"/>
                                        <a:pt x="34011" y="30620"/>
                                        <a:pt x="35116" y="30861"/>
                                      </a:cubicBezTo>
                                      <a:cubicBezTo>
                                        <a:pt x="36220" y="31166"/>
                                        <a:pt x="37719" y="31255"/>
                                        <a:pt x="39776" y="31255"/>
                                      </a:cubicBezTo>
                                      <a:lnTo>
                                        <a:pt x="39776" y="34011"/>
                                      </a:lnTo>
                                      <a:lnTo>
                                        <a:pt x="23355" y="34011"/>
                                      </a:lnTo>
                                      <a:lnTo>
                                        <a:pt x="23355" y="31255"/>
                                      </a:lnTo>
                                      <a:cubicBezTo>
                                        <a:pt x="23990" y="31255"/>
                                        <a:pt x="24536" y="31090"/>
                                        <a:pt x="25171" y="30785"/>
                                      </a:cubicBezTo>
                                      <a:cubicBezTo>
                                        <a:pt x="25806" y="30468"/>
                                        <a:pt x="26124" y="30074"/>
                                        <a:pt x="26124" y="29439"/>
                                      </a:cubicBezTo>
                                      <a:cubicBezTo>
                                        <a:pt x="26124" y="29198"/>
                                        <a:pt x="26035" y="28969"/>
                                        <a:pt x="25883" y="28728"/>
                                      </a:cubicBezTo>
                                      <a:lnTo>
                                        <a:pt x="18771" y="19330"/>
                                      </a:lnTo>
                                      <a:lnTo>
                                        <a:pt x="13094" y="26594"/>
                                      </a:lnTo>
                                      <a:cubicBezTo>
                                        <a:pt x="12471" y="27229"/>
                                        <a:pt x="12230" y="28016"/>
                                        <a:pt x="12230" y="28880"/>
                                      </a:cubicBezTo>
                                      <a:cubicBezTo>
                                        <a:pt x="12230" y="29515"/>
                                        <a:pt x="12382" y="30074"/>
                                        <a:pt x="12865" y="30544"/>
                                      </a:cubicBezTo>
                                      <a:cubicBezTo>
                                        <a:pt x="13335" y="31014"/>
                                        <a:pt x="13805" y="31255"/>
                                        <a:pt x="14440" y="31255"/>
                                      </a:cubicBezTo>
                                      <a:lnTo>
                                        <a:pt x="14440" y="34011"/>
                                      </a:lnTo>
                                      <a:lnTo>
                                        <a:pt x="0" y="34011"/>
                                      </a:lnTo>
                                      <a:lnTo>
                                        <a:pt x="0" y="31255"/>
                                      </a:lnTo>
                                      <a:cubicBezTo>
                                        <a:pt x="1968" y="31255"/>
                                        <a:pt x="3861" y="30861"/>
                                        <a:pt x="5677" y="30074"/>
                                      </a:cubicBezTo>
                                      <a:cubicBezTo>
                                        <a:pt x="7417" y="29274"/>
                                        <a:pt x="8915" y="28169"/>
                                        <a:pt x="10173" y="26594"/>
                                      </a:cubicBezTo>
                                      <a:lnTo>
                                        <a:pt x="17361" y="17437"/>
                                      </a:lnTo>
                                      <a:lnTo>
                                        <a:pt x="8052" y="5296"/>
                                      </a:lnTo>
                                      <a:cubicBezTo>
                                        <a:pt x="7099" y="4178"/>
                                        <a:pt x="6071" y="3480"/>
                                        <a:pt x="4966" y="3163"/>
                                      </a:cubicBezTo>
                                      <a:cubicBezTo>
                                        <a:pt x="3861" y="2921"/>
                                        <a:pt x="2362" y="2756"/>
                                        <a:pt x="394" y="2756"/>
                                      </a:cubicBezTo>
                                      <a:lnTo>
                                        <a:pt x="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 name="Shape 2396"/>
                              <wps:cNvSpPr/>
                              <wps:spPr>
                                <a:xfrm>
                                  <a:off x="591477" y="1292000"/>
                                  <a:ext cx="14395" cy="20519"/>
                                </a:xfrm>
                                <a:custGeom>
                                  <a:avLst/>
                                  <a:gdLst/>
                                  <a:ahLst/>
                                  <a:cxnLst/>
                                  <a:rect l="0" t="0" r="0" b="0"/>
                                  <a:pathLst>
                                    <a:path w="14395" h="20519">
                                      <a:moveTo>
                                        <a:pt x="14395" y="0"/>
                                      </a:moveTo>
                                      <a:lnTo>
                                        <a:pt x="14395" y="2538"/>
                                      </a:lnTo>
                                      <a:lnTo>
                                        <a:pt x="8839" y="5838"/>
                                      </a:lnTo>
                                      <a:cubicBezTo>
                                        <a:pt x="7176" y="7502"/>
                                        <a:pt x="6388" y="9559"/>
                                        <a:pt x="6388" y="11998"/>
                                      </a:cubicBezTo>
                                      <a:cubicBezTo>
                                        <a:pt x="6388" y="13889"/>
                                        <a:pt x="7023" y="15388"/>
                                        <a:pt x="8433" y="16658"/>
                                      </a:cubicBezTo>
                                      <a:cubicBezTo>
                                        <a:pt x="9779" y="17915"/>
                                        <a:pt x="11366" y="18550"/>
                                        <a:pt x="13246" y="18550"/>
                                      </a:cubicBezTo>
                                      <a:lnTo>
                                        <a:pt x="14395" y="18235"/>
                                      </a:lnTo>
                                      <a:lnTo>
                                        <a:pt x="14395" y="20058"/>
                                      </a:lnTo>
                                      <a:lnTo>
                                        <a:pt x="12700" y="20519"/>
                                      </a:lnTo>
                                      <a:cubicBezTo>
                                        <a:pt x="10643" y="20519"/>
                                        <a:pt x="8674" y="20202"/>
                                        <a:pt x="6782" y="19732"/>
                                      </a:cubicBezTo>
                                      <a:cubicBezTo>
                                        <a:pt x="4800" y="19185"/>
                                        <a:pt x="3149" y="18233"/>
                                        <a:pt x="1892" y="16976"/>
                                      </a:cubicBezTo>
                                      <a:cubicBezTo>
                                        <a:pt x="622" y="15706"/>
                                        <a:pt x="0" y="14054"/>
                                        <a:pt x="0" y="11998"/>
                                      </a:cubicBezTo>
                                      <a:cubicBezTo>
                                        <a:pt x="0" y="8848"/>
                                        <a:pt x="1181" y="6320"/>
                                        <a:pt x="3708" y="4352"/>
                                      </a:cubicBezTo>
                                      <a:cubicBezTo>
                                        <a:pt x="6147" y="2447"/>
                                        <a:pt x="9068" y="1037"/>
                                        <a:pt x="12535" y="237"/>
                                      </a:cubicBezTo>
                                      <a:lnTo>
                                        <a:pt x="14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 name="Shape 2397"/>
                              <wps:cNvSpPr/>
                              <wps:spPr>
                                <a:xfrm>
                                  <a:off x="593763" y="1276375"/>
                                  <a:ext cx="12110" cy="12001"/>
                                </a:xfrm>
                                <a:custGeom>
                                  <a:avLst/>
                                  <a:gdLst/>
                                  <a:ahLst/>
                                  <a:cxnLst/>
                                  <a:rect l="0" t="0" r="0" b="0"/>
                                  <a:pathLst>
                                    <a:path w="12110" h="12001">
                                      <a:moveTo>
                                        <a:pt x="12065" y="0"/>
                                      </a:moveTo>
                                      <a:lnTo>
                                        <a:pt x="12110" y="9"/>
                                      </a:lnTo>
                                      <a:lnTo>
                                        <a:pt x="12110" y="2072"/>
                                      </a:lnTo>
                                      <a:lnTo>
                                        <a:pt x="12065" y="2057"/>
                                      </a:lnTo>
                                      <a:cubicBezTo>
                                        <a:pt x="8598" y="2057"/>
                                        <a:pt x="5918" y="2844"/>
                                        <a:pt x="4102" y="4419"/>
                                      </a:cubicBezTo>
                                      <a:cubicBezTo>
                                        <a:pt x="5042" y="4419"/>
                                        <a:pt x="5918" y="4826"/>
                                        <a:pt x="6553" y="5613"/>
                                      </a:cubicBezTo>
                                      <a:cubicBezTo>
                                        <a:pt x="7176" y="6400"/>
                                        <a:pt x="7569" y="7264"/>
                                        <a:pt x="7569" y="8217"/>
                                      </a:cubicBezTo>
                                      <a:cubicBezTo>
                                        <a:pt x="7569" y="9322"/>
                                        <a:pt x="7176" y="10185"/>
                                        <a:pt x="6465" y="10896"/>
                                      </a:cubicBezTo>
                                      <a:cubicBezTo>
                                        <a:pt x="5677" y="11684"/>
                                        <a:pt x="4813" y="12001"/>
                                        <a:pt x="3785" y="12001"/>
                                      </a:cubicBezTo>
                                      <a:cubicBezTo>
                                        <a:pt x="2680" y="12001"/>
                                        <a:pt x="1816" y="11684"/>
                                        <a:pt x="1105" y="10896"/>
                                      </a:cubicBezTo>
                                      <a:cubicBezTo>
                                        <a:pt x="318" y="10185"/>
                                        <a:pt x="0" y="9322"/>
                                        <a:pt x="0" y="8217"/>
                                      </a:cubicBezTo>
                                      <a:cubicBezTo>
                                        <a:pt x="0" y="5448"/>
                                        <a:pt x="1257" y="3391"/>
                                        <a:pt x="3785" y="2057"/>
                                      </a:cubicBezTo>
                                      <a:cubicBezTo>
                                        <a:pt x="6312" y="711"/>
                                        <a:pt x="9080" y="0"/>
                                        <a:pt x="120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 name="Shape 2398"/>
                              <wps:cNvSpPr/>
                              <wps:spPr>
                                <a:xfrm>
                                  <a:off x="605873" y="1276385"/>
                                  <a:ext cx="21342" cy="35741"/>
                                </a:xfrm>
                                <a:custGeom>
                                  <a:avLst/>
                                  <a:gdLst/>
                                  <a:ahLst/>
                                  <a:cxnLst/>
                                  <a:rect l="0" t="0" r="0" b="0"/>
                                  <a:pathLst>
                                    <a:path w="21342" h="35741">
                                      <a:moveTo>
                                        <a:pt x="0" y="0"/>
                                      </a:moveTo>
                                      <a:lnTo>
                                        <a:pt x="6433" y="1336"/>
                                      </a:lnTo>
                                      <a:cubicBezTo>
                                        <a:pt x="8566" y="2289"/>
                                        <a:pt x="10306" y="3546"/>
                                        <a:pt x="11716" y="5286"/>
                                      </a:cubicBezTo>
                                      <a:cubicBezTo>
                                        <a:pt x="13062" y="7014"/>
                                        <a:pt x="13773" y="8995"/>
                                        <a:pt x="13773" y="11204"/>
                                      </a:cubicBezTo>
                                      <a:lnTo>
                                        <a:pt x="13773" y="28959"/>
                                      </a:lnTo>
                                      <a:cubicBezTo>
                                        <a:pt x="13773" y="29988"/>
                                        <a:pt x="13926" y="30928"/>
                                        <a:pt x="14408" y="31804"/>
                                      </a:cubicBezTo>
                                      <a:cubicBezTo>
                                        <a:pt x="14878" y="32668"/>
                                        <a:pt x="15513" y="33061"/>
                                        <a:pt x="16453" y="33061"/>
                                      </a:cubicBezTo>
                                      <a:cubicBezTo>
                                        <a:pt x="17329" y="33061"/>
                                        <a:pt x="17951" y="32668"/>
                                        <a:pt x="18421" y="31804"/>
                                      </a:cubicBezTo>
                                      <a:cubicBezTo>
                                        <a:pt x="18828" y="30928"/>
                                        <a:pt x="19056" y="29988"/>
                                        <a:pt x="19056" y="28959"/>
                                      </a:cubicBezTo>
                                      <a:lnTo>
                                        <a:pt x="19056" y="23904"/>
                                      </a:lnTo>
                                      <a:lnTo>
                                        <a:pt x="21342" y="23904"/>
                                      </a:lnTo>
                                      <a:lnTo>
                                        <a:pt x="21342" y="28959"/>
                                      </a:lnTo>
                                      <a:cubicBezTo>
                                        <a:pt x="21342" y="30140"/>
                                        <a:pt x="21025" y="31245"/>
                                        <a:pt x="20403" y="32350"/>
                                      </a:cubicBezTo>
                                      <a:cubicBezTo>
                                        <a:pt x="19768" y="33455"/>
                                        <a:pt x="18980" y="34242"/>
                                        <a:pt x="17951" y="34877"/>
                                      </a:cubicBezTo>
                                      <a:cubicBezTo>
                                        <a:pt x="16847" y="35424"/>
                                        <a:pt x="15741" y="35741"/>
                                        <a:pt x="14561" y="35741"/>
                                      </a:cubicBezTo>
                                      <a:cubicBezTo>
                                        <a:pt x="12986" y="35741"/>
                                        <a:pt x="11639" y="35195"/>
                                        <a:pt x="10535" y="34001"/>
                                      </a:cubicBezTo>
                                      <a:cubicBezTo>
                                        <a:pt x="9430" y="32820"/>
                                        <a:pt x="8807" y="31410"/>
                                        <a:pt x="8718" y="29746"/>
                                      </a:cubicBezTo>
                                      <a:cubicBezTo>
                                        <a:pt x="7690" y="31804"/>
                                        <a:pt x="6280" y="33378"/>
                                        <a:pt x="4375" y="34484"/>
                                      </a:cubicBezTo>
                                      <a:lnTo>
                                        <a:pt x="0" y="35674"/>
                                      </a:lnTo>
                                      <a:lnTo>
                                        <a:pt x="0" y="33851"/>
                                      </a:lnTo>
                                      <a:lnTo>
                                        <a:pt x="3435" y="32909"/>
                                      </a:lnTo>
                                      <a:cubicBezTo>
                                        <a:pt x="4858" y="32121"/>
                                        <a:pt x="5963" y="30928"/>
                                        <a:pt x="6750" y="29429"/>
                                      </a:cubicBezTo>
                                      <a:cubicBezTo>
                                        <a:pt x="7537" y="28019"/>
                                        <a:pt x="8007" y="26432"/>
                                        <a:pt x="8007" y="24768"/>
                                      </a:cubicBezTo>
                                      <a:lnTo>
                                        <a:pt x="8007" y="16564"/>
                                      </a:lnTo>
                                      <a:cubicBezTo>
                                        <a:pt x="5645" y="16564"/>
                                        <a:pt x="3194" y="16958"/>
                                        <a:pt x="667" y="17758"/>
                                      </a:cubicBezTo>
                                      <a:lnTo>
                                        <a:pt x="0" y="18154"/>
                                      </a:lnTo>
                                      <a:lnTo>
                                        <a:pt x="0" y="15616"/>
                                      </a:lnTo>
                                      <a:lnTo>
                                        <a:pt x="8007" y="14596"/>
                                      </a:lnTo>
                                      <a:lnTo>
                                        <a:pt x="8007" y="11357"/>
                                      </a:lnTo>
                                      <a:cubicBezTo>
                                        <a:pt x="8007" y="9859"/>
                                        <a:pt x="7614" y="8360"/>
                                        <a:pt x="6991" y="6937"/>
                                      </a:cubicBezTo>
                                      <a:cubicBezTo>
                                        <a:pt x="6356" y="5515"/>
                                        <a:pt x="5404" y="4410"/>
                                        <a:pt x="4147" y="3470"/>
                                      </a:cubicBezTo>
                                      <a:lnTo>
                                        <a:pt x="0" y="20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 name="Shape 2399"/>
                              <wps:cNvSpPr/>
                              <wps:spPr>
                                <a:xfrm>
                                  <a:off x="630148" y="1276858"/>
                                  <a:ext cx="61938" cy="34874"/>
                                </a:xfrm>
                                <a:custGeom>
                                  <a:avLst/>
                                  <a:gdLst/>
                                  <a:ahLst/>
                                  <a:cxnLst/>
                                  <a:rect l="0" t="0" r="0" b="0"/>
                                  <a:pathLst>
                                    <a:path w="61938" h="34874">
                                      <a:moveTo>
                                        <a:pt x="11430" y="0"/>
                                      </a:moveTo>
                                      <a:lnTo>
                                        <a:pt x="11430" y="7734"/>
                                      </a:lnTo>
                                      <a:cubicBezTo>
                                        <a:pt x="12459" y="5524"/>
                                        <a:pt x="14034" y="3620"/>
                                        <a:pt x="16091" y="2209"/>
                                      </a:cubicBezTo>
                                      <a:cubicBezTo>
                                        <a:pt x="18136" y="788"/>
                                        <a:pt x="20358" y="0"/>
                                        <a:pt x="22873" y="0"/>
                                      </a:cubicBezTo>
                                      <a:cubicBezTo>
                                        <a:pt x="28880" y="0"/>
                                        <a:pt x="32423" y="2527"/>
                                        <a:pt x="33528" y="7417"/>
                                      </a:cubicBezTo>
                                      <a:cubicBezTo>
                                        <a:pt x="34557" y="5207"/>
                                        <a:pt x="36056" y="3467"/>
                                        <a:pt x="38113" y="2044"/>
                                      </a:cubicBezTo>
                                      <a:cubicBezTo>
                                        <a:pt x="40158" y="711"/>
                                        <a:pt x="42367" y="0"/>
                                        <a:pt x="44818" y="0"/>
                                      </a:cubicBezTo>
                                      <a:cubicBezTo>
                                        <a:pt x="47181" y="0"/>
                                        <a:pt x="49238" y="394"/>
                                        <a:pt x="50889" y="1181"/>
                                      </a:cubicBezTo>
                                      <a:cubicBezTo>
                                        <a:pt x="52476" y="1968"/>
                                        <a:pt x="53734" y="3073"/>
                                        <a:pt x="54521" y="4648"/>
                                      </a:cubicBezTo>
                                      <a:cubicBezTo>
                                        <a:pt x="55309" y="6235"/>
                                        <a:pt x="55779" y="8280"/>
                                        <a:pt x="55779" y="10642"/>
                                      </a:cubicBezTo>
                                      <a:lnTo>
                                        <a:pt x="55779" y="29591"/>
                                      </a:lnTo>
                                      <a:cubicBezTo>
                                        <a:pt x="55779" y="30696"/>
                                        <a:pt x="56337" y="31407"/>
                                        <a:pt x="57518" y="31724"/>
                                      </a:cubicBezTo>
                                      <a:cubicBezTo>
                                        <a:pt x="58623" y="32029"/>
                                        <a:pt x="60122" y="32118"/>
                                        <a:pt x="61938" y="32118"/>
                                      </a:cubicBezTo>
                                      <a:lnTo>
                                        <a:pt x="61938" y="34874"/>
                                      </a:lnTo>
                                      <a:lnTo>
                                        <a:pt x="43866" y="34874"/>
                                      </a:lnTo>
                                      <a:lnTo>
                                        <a:pt x="43866" y="32118"/>
                                      </a:lnTo>
                                      <a:cubicBezTo>
                                        <a:pt x="45606" y="32118"/>
                                        <a:pt x="47104" y="32029"/>
                                        <a:pt x="48285" y="31724"/>
                                      </a:cubicBezTo>
                                      <a:cubicBezTo>
                                        <a:pt x="49391" y="31407"/>
                                        <a:pt x="50025" y="30696"/>
                                        <a:pt x="50025" y="29591"/>
                                      </a:cubicBezTo>
                                      <a:lnTo>
                                        <a:pt x="50025" y="10884"/>
                                      </a:lnTo>
                                      <a:cubicBezTo>
                                        <a:pt x="50025" y="8280"/>
                                        <a:pt x="49632" y="6160"/>
                                        <a:pt x="48920" y="4496"/>
                                      </a:cubicBezTo>
                                      <a:cubicBezTo>
                                        <a:pt x="48133" y="2908"/>
                                        <a:pt x="46635" y="2044"/>
                                        <a:pt x="44349" y="2044"/>
                                      </a:cubicBezTo>
                                      <a:cubicBezTo>
                                        <a:pt x="41263" y="2044"/>
                                        <a:pt x="38735" y="3315"/>
                                        <a:pt x="36767" y="5753"/>
                                      </a:cubicBezTo>
                                      <a:cubicBezTo>
                                        <a:pt x="34798" y="8204"/>
                                        <a:pt x="33846" y="10960"/>
                                        <a:pt x="33846" y="14046"/>
                                      </a:cubicBezTo>
                                      <a:lnTo>
                                        <a:pt x="33846" y="29591"/>
                                      </a:lnTo>
                                      <a:cubicBezTo>
                                        <a:pt x="33846" y="30696"/>
                                        <a:pt x="34392" y="31407"/>
                                        <a:pt x="35585" y="31724"/>
                                      </a:cubicBezTo>
                                      <a:cubicBezTo>
                                        <a:pt x="36691" y="32029"/>
                                        <a:pt x="38189" y="32118"/>
                                        <a:pt x="40005" y="32118"/>
                                      </a:cubicBezTo>
                                      <a:lnTo>
                                        <a:pt x="40005" y="34874"/>
                                      </a:lnTo>
                                      <a:lnTo>
                                        <a:pt x="21933" y="34874"/>
                                      </a:lnTo>
                                      <a:lnTo>
                                        <a:pt x="21933" y="32118"/>
                                      </a:lnTo>
                                      <a:cubicBezTo>
                                        <a:pt x="23673" y="32118"/>
                                        <a:pt x="25172" y="32029"/>
                                        <a:pt x="26352" y="31724"/>
                                      </a:cubicBezTo>
                                      <a:cubicBezTo>
                                        <a:pt x="27458" y="31407"/>
                                        <a:pt x="28093" y="30696"/>
                                        <a:pt x="28093" y="29591"/>
                                      </a:cubicBezTo>
                                      <a:lnTo>
                                        <a:pt x="28093" y="10884"/>
                                      </a:lnTo>
                                      <a:cubicBezTo>
                                        <a:pt x="28093" y="8357"/>
                                        <a:pt x="27686" y="6235"/>
                                        <a:pt x="26988" y="4572"/>
                                      </a:cubicBezTo>
                                      <a:cubicBezTo>
                                        <a:pt x="26188" y="2908"/>
                                        <a:pt x="24689" y="2044"/>
                                        <a:pt x="22403" y="2044"/>
                                      </a:cubicBezTo>
                                      <a:cubicBezTo>
                                        <a:pt x="19330" y="2044"/>
                                        <a:pt x="16802" y="3315"/>
                                        <a:pt x="14821" y="5753"/>
                                      </a:cubicBezTo>
                                      <a:cubicBezTo>
                                        <a:pt x="12853" y="8204"/>
                                        <a:pt x="11913" y="10960"/>
                                        <a:pt x="11913" y="14046"/>
                                      </a:cubicBezTo>
                                      <a:lnTo>
                                        <a:pt x="11913" y="29591"/>
                                      </a:lnTo>
                                      <a:cubicBezTo>
                                        <a:pt x="11913" y="30696"/>
                                        <a:pt x="12459" y="31407"/>
                                        <a:pt x="13652" y="31724"/>
                                      </a:cubicBezTo>
                                      <a:cubicBezTo>
                                        <a:pt x="14745" y="32029"/>
                                        <a:pt x="16256" y="32118"/>
                                        <a:pt x="18060" y="32118"/>
                                      </a:cubicBezTo>
                                      <a:lnTo>
                                        <a:pt x="18060" y="34874"/>
                                      </a:lnTo>
                                      <a:lnTo>
                                        <a:pt x="0" y="34874"/>
                                      </a:lnTo>
                                      <a:lnTo>
                                        <a:pt x="0" y="32118"/>
                                      </a:lnTo>
                                      <a:cubicBezTo>
                                        <a:pt x="1727" y="32118"/>
                                        <a:pt x="3226" y="32029"/>
                                        <a:pt x="4407" y="31724"/>
                                      </a:cubicBezTo>
                                      <a:cubicBezTo>
                                        <a:pt x="5512" y="31407"/>
                                        <a:pt x="6147" y="30696"/>
                                        <a:pt x="6147" y="29591"/>
                                      </a:cubicBezTo>
                                      <a:lnTo>
                                        <a:pt x="6147" y="8039"/>
                                      </a:lnTo>
                                      <a:cubicBezTo>
                                        <a:pt x="6147" y="6629"/>
                                        <a:pt x="5918" y="5600"/>
                                        <a:pt x="5512" y="4965"/>
                                      </a:cubicBezTo>
                                      <a:cubicBezTo>
                                        <a:pt x="5042" y="4343"/>
                                        <a:pt x="4483" y="4026"/>
                                        <a:pt x="3696" y="3861"/>
                                      </a:cubicBezTo>
                                      <a:cubicBezTo>
                                        <a:pt x="2908" y="3708"/>
                                        <a:pt x="1651" y="3620"/>
                                        <a:pt x="0" y="3620"/>
                                      </a:cubicBezTo>
                                      <a:lnTo>
                                        <a:pt x="0" y="863"/>
                                      </a:lnTo>
                                      <a:lnTo>
                                        <a:pt x="11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 name="Shape 2400"/>
                              <wps:cNvSpPr/>
                              <wps:spPr>
                                <a:xfrm>
                                  <a:off x="695566" y="1276858"/>
                                  <a:ext cx="22092" cy="50101"/>
                                </a:xfrm>
                                <a:custGeom>
                                  <a:avLst/>
                                  <a:gdLst/>
                                  <a:ahLst/>
                                  <a:cxnLst/>
                                  <a:rect l="0" t="0" r="0" b="0"/>
                                  <a:pathLst>
                                    <a:path w="22092" h="50101">
                                      <a:moveTo>
                                        <a:pt x="11684" y="0"/>
                                      </a:moveTo>
                                      <a:lnTo>
                                        <a:pt x="11684" y="4890"/>
                                      </a:lnTo>
                                      <a:cubicBezTo>
                                        <a:pt x="13094" y="3315"/>
                                        <a:pt x="14758" y="2121"/>
                                        <a:pt x="16650" y="1257"/>
                                      </a:cubicBezTo>
                                      <a:lnTo>
                                        <a:pt x="22092" y="147"/>
                                      </a:lnTo>
                                      <a:lnTo>
                                        <a:pt x="22092" y="2323"/>
                                      </a:lnTo>
                                      <a:lnTo>
                                        <a:pt x="22009" y="2286"/>
                                      </a:lnTo>
                                      <a:cubicBezTo>
                                        <a:pt x="19889" y="2286"/>
                                        <a:pt x="17907" y="2832"/>
                                        <a:pt x="16180" y="3937"/>
                                      </a:cubicBezTo>
                                      <a:cubicBezTo>
                                        <a:pt x="14364" y="5042"/>
                                        <a:pt x="12942" y="6464"/>
                                        <a:pt x="11913" y="8357"/>
                                      </a:cubicBezTo>
                                      <a:lnTo>
                                        <a:pt x="11913" y="27229"/>
                                      </a:lnTo>
                                      <a:cubicBezTo>
                                        <a:pt x="12776" y="29121"/>
                                        <a:pt x="14046" y="30619"/>
                                        <a:pt x="15697" y="31877"/>
                                      </a:cubicBezTo>
                                      <a:cubicBezTo>
                                        <a:pt x="17361" y="33147"/>
                                        <a:pt x="19177" y="33693"/>
                                        <a:pt x="21146" y="33693"/>
                                      </a:cubicBezTo>
                                      <a:lnTo>
                                        <a:pt x="22092" y="33413"/>
                                      </a:lnTo>
                                      <a:lnTo>
                                        <a:pt x="22092" y="35534"/>
                                      </a:lnTo>
                                      <a:lnTo>
                                        <a:pt x="21616" y="35662"/>
                                      </a:lnTo>
                                      <a:cubicBezTo>
                                        <a:pt x="17755" y="35662"/>
                                        <a:pt x="14516" y="34163"/>
                                        <a:pt x="11913" y="31090"/>
                                      </a:cubicBezTo>
                                      <a:lnTo>
                                        <a:pt x="11913" y="44818"/>
                                      </a:lnTo>
                                      <a:cubicBezTo>
                                        <a:pt x="11913" y="45847"/>
                                        <a:pt x="12472" y="46558"/>
                                        <a:pt x="13652" y="46875"/>
                                      </a:cubicBezTo>
                                      <a:cubicBezTo>
                                        <a:pt x="14758" y="47180"/>
                                        <a:pt x="16256" y="47345"/>
                                        <a:pt x="18072" y="47345"/>
                                      </a:cubicBezTo>
                                      <a:lnTo>
                                        <a:pt x="18072" y="50101"/>
                                      </a:lnTo>
                                      <a:lnTo>
                                        <a:pt x="0" y="50101"/>
                                      </a:lnTo>
                                      <a:lnTo>
                                        <a:pt x="0" y="47345"/>
                                      </a:lnTo>
                                      <a:cubicBezTo>
                                        <a:pt x="1727" y="47345"/>
                                        <a:pt x="3226" y="47180"/>
                                        <a:pt x="4420" y="46875"/>
                                      </a:cubicBezTo>
                                      <a:cubicBezTo>
                                        <a:pt x="5525" y="46558"/>
                                        <a:pt x="6147" y="45847"/>
                                        <a:pt x="6147" y="44818"/>
                                      </a:cubicBezTo>
                                      <a:lnTo>
                                        <a:pt x="6147" y="6858"/>
                                      </a:lnTo>
                                      <a:cubicBezTo>
                                        <a:pt x="6147" y="5435"/>
                                        <a:pt x="5601" y="4572"/>
                                        <a:pt x="4572" y="4178"/>
                                      </a:cubicBezTo>
                                      <a:cubicBezTo>
                                        <a:pt x="3543" y="3861"/>
                                        <a:pt x="2045" y="3620"/>
                                        <a:pt x="0" y="3620"/>
                                      </a:cubicBezTo>
                                      <a:lnTo>
                                        <a:pt x="0" y="863"/>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 name="Shape 2401"/>
                              <wps:cNvSpPr/>
                              <wps:spPr>
                                <a:xfrm>
                                  <a:off x="717658" y="1276858"/>
                                  <a:ext cx="17050" cy="35534"/>
                                </a:xfrm>
                                <a:custGeom>
                                  <a:avLst/>
                                  <a:gdLst/>
                                  <a:ahLst/>
                                  <a:cxnLst/>
                                  <a:rect l="0" t="0" r="0" b="0"/>
                                  <a:pathLst>
                                    <a:path w="17050" h="35534">
                                      <a:moveTo>
                                        <a:pt x="718" y="0"/>
                                      </a:moveTo>
                                      <a:cubicBezTo>
                                        <a:pt x="3791" y="0"/>
                                        <a:pt x="6559" y="863"/>
                                        <a:pt x="9074" y="2527"/>
                                      </a:cubicBezTo>
                                      <a:cubicBezTo>
                                        <a:pt x="11601" y="4255"/>
                                        <a:pt x="13494" y="6464"/>
                                        <a:pt x="14916" y="9144"/>
                                      </a:cubicBezTo>
                                      <a:cubicBezTo>
                                        <a:pt x="16338" y="11912"/>
                                        <a:pt x="17050" y="14833"/>
                                        <a:pt x="17050" y="17831"/>
                                      </a:cubicBezTo>
                                      <a:cubicBezTo>
                                        <a:pt x="17050" y="21069"/>
                                        <a:pt x="16262" y="24066"/>
                                        <a:pt x="14675" y="26746"/>
                                      </a:cubicBezTo>
                                      <a:cubicBezTo>
                                        <a:pt x="13100" y="29514"/>
                                        <a:pt x="11043" y="31724"/>
                                        <a:pt x="8375" y="33299"/>
                                      </a:cubicBezTo>
                                      <a:lnTo>
                                        <a:pt x="0" y="35534"/>
                                      </a:lnTo>
                                      <a:lnTo>
                                        <a:pt x="0" y="33413"/>
                                      </a:lnTo>
                                      <a:lnTo>
                                        <a:pt x="3867" y="32270"/>
                                      </a:lnTo>
                                      <a:cubicBezTo>
                                        <a:pt x="5289" y="31331"/>
                                        <a:pt x="6471" y="29984"/>
                                        <a:pt x="7423" y="28334"/>
                                      </a:cubicBezTo>
                                      <a:cubicBezTo>
                                        <a:pt x="8375" y="26670"/>
                                        <a:pt x="8998" y="24930"/>
                                        <a:pt x="9468" y="23114"/>
                                      </a:cubicBezTo>
                                      <a:cubicBezTo>
                                        <a:pt x="9951" y="21298"/>
                                        <a:pt x="10179" y="19570"/>
                                        <a:pt x="10179" y="17831"/>
                                      </a:cubicBezTo>
                                      <a:cubicBezTo>
                                        <a:pt x="10179" y="15773"/>
                                        <a:pt x="9785" y="13488"/>
                                        <a:pt x="8998" y="11049"/>
                                      </a:cubicBezTo>
                                      <a:cubicBezTo>
                                        <a:pt x="8211" y="8598"/>
                                        <a:pt x="7105" y="6540"/>
                                        <a:pt x="5531" y="4813"/>
                                      </a:cubicBezTo>
                                      <a:lnTo>
                                        <a:pt x="0" y="2323"/>
                                      </a:lnTo>
                                      <a:lnTo>
                                        <a:pt x="0" y="147"/>
                                      </a:lnTo>
                                      <a:lnTo>
                                        <a:pt x="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739775" y="1256969"/>
                                  <a:ext cx="17831" cy="54763"/>
                                </a:xfrm>
                                <a:custGeom>
                                  <a:avLst/>
                                  <a:gdLst/>
                                  <a:ahLst/>
                                  <a:cxnLst/>
                                  <a:rect l="0" t="0" r="0" b="0"/>
                                  <a:pathLst>
                                    <a:path w="17831" h="54763">
                                      <a:moveTo>
                                        <a:pt x="11671" y="0"/>
                                      </a:moveTo>
                                      <a:lnTo>
                                        <a:pt x="11671" y="49479"/>
                                      </a:lnTo>
                                      <a:cubicBezTo>
                                        <a:pt x="11671" y="50584"/>
                                        <a:pt x="12230" y="51296"/>
                                        <a:pt x="13411" y="51613"/>
                                      </a:cubicBezTo>
                                      <a:cubicBezTo>
                                        <a:pt x="14516" y="51918"/>
                                        <a:pt x="16015" y="52007"/>
                                        <a:pt x="17831" y="52007"/>
                                      </a:cubicBezTo>
                                      <a:lnTo>
                                        <a:pt x="17831" y="54763"/>
                                      </a:lnTo>
                                      <a:lnTo>
                                        <a:pt x="0" y="54763"/>
                                      </a:lnTo>
                                      <a:lnTo>
                                        <a:pt x="0" y="52007"/>
                                      </a:lnTo>
                                      <a:cubicBezTo>
                                        <a:pt x="1727" y="52007"/>
                                        <a:pt x="3226" y="51918"/>
                                        <a:pt x="4420" y="51613"/>
                                      </a:cubicBezTo>
                                      <a:cubicBezTo>
                                        <a:pt x="5525" y="51296"/>
                                        <a:pt x="6147" y="50584"/>
                                        <a:pt x="6147" y="49479"/>
                                      </a:cubicBezTo>
                                      <a:lnTo>
                                        <a:pt x="6147" y="8052"/>
                                      </a:lnTo>
                                      <a:cubicBezTo>
                                        <a:pt x="6147" y="6630"/>
                                        <a:pt x="5918" y="5601"/>
                                        <a:pt x="5525" y="4966"/>
                                      </a:cubicBezTo>
                                      <a:cubicBezTo>
                                        <a:pt x="5042" y="4343"/>
                                        <a:pt x="4496" y="4026"/>
                                        <a:pt x="3709" y="3861"/>
                                      </a:cubicBezTo>
                                      <a:cubicBezTo>
                                        <a:pt x="2921" y="3708"/>
                                        <a:pt x="1651" y="3632"/>
                                        <a:pt x="0" y="3632"/>
                                      </a:cubicBezTo>
                                      <a:lnTo>
                                        <a:pt x="0" y="864"/>
                                      </a:lnTo>
                                      <a:lnTo>
                                        <a:pt x="11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 name="Shape 2403"/>
                              <wps:cNvSpPr/>
                              <wps:spPr>
                                <a:xfrm>
                                  <a:off x="761378" y="1276495"/>
                                  <a:ext cx="15945" cy="35609"/>
                                </a:xfrm>
                                <a:custGeom>
                                  <a:avLst/>
                                  <a:gdLst/>
                                  <a:ahLst/>
                                  <a:cxnLst/>
                                  <a:rect l="0" t="0" r="0" b="0"/>
                                  <a:pathLst>
                                    <a:path w="15945" h="35609">
                                      <a:moveTo>
                                        <a:pt x="15945" y="0"/>
                                      </a:moveTo>
                                      <a:lnTo>
                                        <a:pt x="15945" y="2171"/>
                                      </a:lnTo>
                                      <a:lnTo>
                                        <a:pt x="9398" y="6116"/>
                                      </a:lnTo>
                                      <a:cubicBezTo>
                                        <a:pt x="7734" y="8961"/>
                                        <a:pt x="6947" y="11882"/>
                                        <a:pt x="6947" y="15044"/>
                                      </a:cubicBezTo>
                                      <a:lnTo>
                                        <a:pt x="15945" y="15044"/>
                                      </a:lnTo>
                                      <a:lnTo>
                                        <a:pt x="15945" y="17012"/>
                                      </a:lnTo>
                                      <a:lnTo>
                                        <a:pt x="6871" y="17012"/>
                                      </a:lnTo>
                                      <a:lnTo>
                                        <a:pt x="6871" y="17876"/>
                                      </a:lnTo>
                                      <a:cubicBezTo>
                                        <a:pt x="6871" y="22296"/>
                                        <a:pt x="7734" y="26004"/>
                                        <a:pt x="9474" y="29166"/>
                                      </a:cubicBezTo>
                                      <a:lnTo>
                                        <a:pt x="15945" y="32644"/>
                                      </a:lnTo>
                                      <a:lnTo>
                                        <a:pt x="15945" y="35609"/>
                                      </a:lnTo>
                                      <a:lnTo>
                                        <a:pt x="8611" y="33586"/>
                                      </a:lnTo>
                                      <a:cubicBezTo>
                                        <a:pt x="5931" y="31922"/>
                                        <a:pt x="3797" y="29712"/>
                                        <a:pt x="2299" y="26880"/>
                                      </a:cubicBezTo>
                                      <a:cubicBezTo>
                                        <a:pt x="711" y="24036"/>
                                        <a:pt x="0" y="21114"/>
                                        <a:pt x="0" y="17953"/>
                                      </a:cubicBezTo>
                                      <a:cubicBezTo>
                                        <a:pt x="0" y="14879"/>
                                        <a:pt x="635" y="11958"/>
                                        <a:pt x="2058" y="9202"/>
                                      </a:cubicBezTo>
                                      <a:cubicBezTo>
                                        <a:pt x="3480" y="6433"/>
                                        <a:pt x="5372" y="4224"/>
                                        <a:pt x="7899" y="2484"/>
                                      </a:cubicBezTo>
                                      <a:lnTo>
                                        <a:pt x="15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 name="Shape 2404"/>
                              <wps:cNvSpPr/>
                              <wps:spPr>
                                <a:xfrm>
                                  <a:off x="777323" y="1301394"/>
                                  <a:ext cx="14599" cy="11125"/>
                                </a:xfrm>
                                <a:custGeom>
                                  <a:avLst/>
                                  <a:gdLst/>
                                  <a:ahLst/>
                                  <a:cxnLst/>
                                  <a:rect l="0" t="0" r="0" b="0"/>
                                  <a:pathLst>
                                    <a:path w="14599" h="11125">
                                      <a:moveTo>
                                        <a:pt x="13100" y="0"/>
                                      </a:moveTo>
                                      <a:lnTo>
                                        <a:pt x="13811" y="0"/>
                                      </a:lnTo>
                                      <a:cubicBezTo>
                                        <a:pt x="14281" y="0"/>
                                        <a:pt x="14599" y="394"/>
                                        <a:pt x="14599" y="1029"/>
                                      </a:cubicBezTo>
                                      <a:cubicBezTo>
                                        <a:pt x="13811" y="4026"/>
                                        <a:pt x="12236" y="6401"/>
                                        <a:pt x="9785" y="8293"/>
                                      </a:cubicBezTo>
                                      <a:cubicBezTo>
                                        <a:pt x="7258" y="10185"/>
                                        <a:pt x="4502" y="11125"/>
                                        <a:pt x="1505" y="11125"/>
                                      </a:cubicBezTo>
                                      <a:lnTo>
                                        <a:pt x="0" y="10710"/>
                                      </a:lnTo>
                                      <a:lnTo>
                                        <a:pt x="0" y="7744"/>
                                      </a:lnTo>
                                      <a:lnTo>
                                        <a:pt x="2203" y="8929"/>
                                      </a:lnTo>
                                      <a:cubicBezTo>
                                        <a:pt x="3791" y="8929"/>
                                        <a:pt x="5289" y="8611"/>
                                        <a:pt x="6712" y="7900"/>
                                      </a:cubicBezTo>
                                      <a:cubicBezTo>
                                        <a:pt x="8058" y="7188"/>
                                        <a:pt x="9239" y="6160"/>
                                        <a:pt x="10255" y="4890"/>
                                      </a:cubicBezTo>
                                      <a:cubicBezTo>
                                        <a:pt x="11208" y="3632"/>
                                        <a:pt x="11919" y="2210"/>
                                        <a:pt x="12313" y="711"/>
                                      </a:cubicBezTo>
                                      <a:cubicBezTo>
                                        <a:pt x="12313" y="559"/>
                                        <a:pt x="12465" y="394"/>
                                        <a:pt x="12630" y="241"/>
                                      </a:cubicBezTo>
                                      <a:cubicBezTo>
                                        <a:pt x="12783" y="76"/>
                                        <a:pt x="12948" y="0"/>
                                        <a:pt x="13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5" name="Shape 2405"/>
                              <wps:cNvSpPr/>
                              <wps:spPr>
                                <a:xfrm>
                                  <a:off x="777323" y="1276375"/>
                                  <a:ext cx="14599" cy="17132"/>
                                </a:xfrm>
                                <a:custGeom>
                                  <a:avLst/>
                                  <a:gdLst/>
                                  <a:ahLst/>
                                  <a:cxnLst/>
                                  <a:rect l="0" t="0" r="0" b="0"/>
                                  <a:pathLst>
                                    <a:path w="14599" h="17132">
                                      <a:moveTo>
                                        <a:pt x="387" y="0"/>
                                      </a:moveTo>
                                      <a:cubicBezTo>
                                        <a:pt x="2762" y="0"/>
                                        <a:pt x="4896" y="483"/>
                                        <a:pt x="6712" y="1270"/>
                                      </a:cubicBezTo>
                                      <a:cubicBezTo>
                                        <a:pt x="8439" y="2057"/>
                                        <a:pt x="9938" y="3162"/>
                                        <a:pt x="11131" y="4585"/>
                                      </a:cubicBezTo>
                                      <a:cubicBezTo>
                                        <a:pt x="12236" y="6007"/>
                                        <a:pt x="13100" y="7734"/>
                                        <a:pt x="13735" y="9626"/>
                                      </a:cubicBezTo>
                                      <a:cubicBezTo>
                                        <a:pt x="14281" y="11607"/>
                                        <a:pt x="14599" y="13741"/>
                                        <a:pt x="14599" y="16103"/>
                                      </a:cubicBezTo>
                                      <a:cubicBezTo>
                                        <a:pt x="14599" y="16814"/>
                                        <a:pt x="14281" y="17132"/>
                                        <a:pt x="13811" y="17132"/>
                                      </a:cubicBezTo>
                                      <a:lnTo>
                                        <a:pt x="0" y="17132"/>
                                      </a:lnTo>
                                      <a:lnTo>
                                        <a:pt x="0" y="15164"/>
                                      </a:lnTo>
                                      <a:lnTo>
                                        <a:pt x="8998" y="15164"/>
                                      </a:lnTo>
                                      <a:cubicBezTo>
                                        <a:pt x="8998" y="13259"/>
                                        <a:pt x="8680" y="11214"/>
                                        <a:pt x="8134" y="9157"/>
                                      </a:cubicBezTo>
                                      <a:cubicBezTo>
                                        <a:pt x="7576" y="7112"/>
                                        <a:pt x="6623" y="5448"/>
                                        <a:pt x="5366" y="4102"/>
                                      </a:cubicBezTo>
                                      <a:cubicBezTo>
                                        <a:pt x="4108" y="2768"/>
                                        <a:pt x="2445" y="2057"/>
                                        <a:pt x="387" y="2057"/>
                                      </a:cubicBezTo>
                                      <a:lnTo>
                                        <a:pt x="0" y="2290"/>
                                      </a:lnTo>
                                      <a:lnTo>
                                        <a:pt x="0" y="120"/>
                                      </a:lnTo>
                                      <a:lnTo>
                                        <a:pt x="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 name="Shape 2406"/>
                              <wps:cNvSpPr/>
                              <wps:spPr>
                                <a:xfrm>
                                  <a:off x="796811" y="1276375"/>
                                  <a:ext cx="25806" cy="36144"/>
                                </a:xfrm>
                                <a:custGeom>
                                  <a:avLst/>
                                  <a:gdLst/>
                                  <a:ahLst/>
                                  <a:cxnLst/>
                                  <a:rect l="0" t="0" r="0" b="0"/>
                                  <a:pathLst>
                                    <a:path w="25806" h="36144">
                                      <a:moveTo>
                                        <a:pt x="12941" y="0"/>
                                      </a:moveTo>
                                      <a:cubicBezTo>
                                        <a:pt x="15621" y="0"/>
                                        <a:pt x="17907" y="711"/>
                                        <a:pt x="19951" y="2133"/>
                                      </a:cubicBezTo>
                                      <a:lnTo>
                                        <a:pt x="22250" y="165"/>
                                      </a:lnTo>
                                      <a:cubicBezTo>
                                        <a:pt x="22250" y="89"/>
                                        <a:pt x="22326" y="0"/>
                                        <a:pt x="22644" y="0"/>
                                      </a:cubicBezTo>
                                      <a:lnTo>
                                        <a:pt x="23202" y="0"/>
                                      </a:lnTo>
                                      <a:cubicBezTo>
                                        <a:pt x="23355" y="0"/>
                                        <a:pt x="23431" y="89"/>
                                        <a:pt x="23584" y="241"/>
                                      </a:cubicBezTo>
                                      <a:cubicBezTo>
                                        <a:pt x="23749" y="406"/>
                                        <a:pt x="23825" y="483"/>
                                        <a:pt x="23825" y="635"/>
                                      </a:cubicBezTo>
                                      <a:lnTo>
                                        <a:pt x="23825" y="10972"/>
                                      </a:lnTo>
                                      <a:cubicBezTo>
                                        <a:pt x="23825" y="11442"/>
                                        <a:pt x="23584" y="11684"/>
                                        <a:pt x="23202" y="11684"/>
                                      </a:cubicBezTo>
                                      <a:lnTo>
                                        <a:pt x="22250" y="11684"/>
                                      </a:lnTo>
                                      <a:cubicBezTo>
                                        <a:pt x="21768" y="11684"/>
                                        <a:pt x="21539" y="11442"/>
                                        <a:pt x="21539" y="10972"/>
                                      </a:cubicBezTo>
                                      <a:cubicBezTo>
                                        <a:pt x="21539" y="8293"/>
                                        <a:pt x="20751" y="6083"/>
                                        <a:pt x="19253" y="4343"/>
                                      </a:cubicBezTo>
                                      <a:cubicBezTo>
                                        <a:pt x="17666" y="2692"/>
                                        <a:pt x="15545" y="1816"/>
                                        <a:pt x="12852" y="1816"/>
                                      </a:cubicBezTo>
                                      <a:cubicBezTo>
                                        <a:pt x="10490" y="1816"/>
                                        <a:pt x="8433" y="2298"/>
                                        <a:pt x="6705" y="3162"/>
                                      </a:cubicBezTo>
                                      <a:cubicBezTo>
                                        <a:pt x="4966" y="4026"/>
                                        <a:pt x="4102" y="5524"/>
                                        <a:pt x="4102" y="7658"/>
                                      </a:cubicBezTo>
                                      <a:cubicBezTo>
                                        <a:pt x="4102" y="9157"/>
                                        <a:pt x="4648" y="10337"/>
                                        <a:pt x="5918" y="11290"/>
                                      </a:cubicBezTo>
                                      <a:cubicBezTo>
                                        <a:pt x="7175" y="12242"/>
                                        <a:pt x="8598" y="12865"/>
                                        <a:pt x="10338" y="13259"/>
                                      </a:cubicBezTo>
                                      <a:lnTo>
                                        <a:pt x="15697" y="14288"/>
                                      </a:lnTo>
                                      <a:cubicBezTo>
                                        <a:pt x="17437" y="14757"/>
                                        <a:pt x="19088" y="15468"/>
                                        <a:pt x="20675" y="16421"/>
                                      </a:cubicBezTo>
                                      <a:cubicBezTo>
                                        <a:pt x="22250" y="17361"/>
                                        <a:pt x="23431" y="18631"/>
                                        <a:pt x="24371" y="20053"/>
                                      </a:cubicBezTo>
                                      <a:cubicBezTo>
                                        <a:pt x="25324" y="21552"/>
                                        <a:pt x="25806" y="23203"/>
                                        <a:pt x="25806" y="25095"/>
                                      </a:cubicBezTo>
                                      <a:cubicBezTo>
                                        <a:pt x="25806" y="27000"/>
                                        <a:pt x="25400" y="28651"/>
                                        <a:pt x="24778" y="30073"/>
                                      </a:cubicBezTo>
                                      <a:cubicBezTo>
                                        <a:pt x="24143" y="31496"/>
                                        <a:pt x="23202" y="32601"/>
                                        <a:pt x="22085" y="33540"/>
                                      </a:cubicBezTo>
                                      <a:cubicBezTo>
                                        <a:pt x="20904" y="34493"/>
                                        <a:pt x="19482" y="35204"/>
                                        <a:pt x="17907" y="35521"/>
                                      </a:cubicBezTo>
                                      <a:cubicBezTo>
                                        <a:pt x="16332" y="35915"/>
                                        <a:pt x="14668" y="36144"/>
                                        <a:pt x="12941" y="36144"/>
                                      </a:cubicBezTo>
                                      <a:cubicBezTo>
                                        <a:pt x="9614" y="36144"/>
                                        <a:pt x="6782" y="35115"/>
                                        <a:pt x="4483" y="32918"/>
                                      </a:cubicBezTo>
                                      <a:lnTo>
                                        <a:pt x="1575" y="35992"/>
                                      </a:lnTo>
                                      <a:cubicBezTo>
                                        <a:pt x="1575" y="36068"/>
                                        <a:pt x="1409" y="36144"/>
                                        <a:pt x="1181" y="36144"/>
                                      </a:cubicBezTo>
                                      <a:lnTo>
                                        <a:pt x="698" y="36144"/>
                                      </a:lnTo>
                                      <a:cubicBezTo>
                                        <a:pt x="228" y="36144"/>
                                        <a:pt x="0" y="35915"/>
                                        <a:pt x="0" y="35521"/>
                                      </a:cubicBezTo>
                                      <a:lnTo>
                                        <a:pt x="0" y="22733"/>
                                      </a:lnTo>
                                      <a:cubicBezTo>
                                        <a:pt x="0" y="22339"/>
                                        <a:pt x="228" y="22098"/>
                                        <a:pt x="698" y="22098"/>
                                      </a:cubicBezTo>
                                      <a:lnTo>
                                        <a:pt x="1651" y="22098"/>
                                      </a:lnTo>
                                      <a:cubicBezTo>
                                        <a:pt x="1968" y="22098"/>
                                        <a:pt x="2121" y="22339"/>
                                        <a:pt x="2286" y="22733"/>
                                      </a:cubicBezTo>
                                      <a:cubicBezTo>
                                        <a:pt x="3696" y="30391"/>
                                        <a:pt x="7251" y="34175"/>
                                        <a:pt x="12941" y="34175"/>
                                      </a:cubicBezTo>
                                      <a:cubicBezTo>
                                        <a:pt x="15379" y="34175"/>
                                        <a:pt x="17437" y="33630"/>
                                        <a:pt x="19164" y="32512"/>
                                      </a:cubicBezTo>
                                      <a:cubicBezTo>
                                        <a:pt x="20828" y="31419"/>
                                        <a:pt x="21691" y="29603"/>
                                        <a:pt x="21691" y="27229"/>
                                      </a:cubicBezTo>
                                      <a:cubicBezTo>
                                        <a:pt x="21691" y="25577"/>
                                        <a:pt x="20980" y="24156"/>
                                        <a:pt x="19723" y="22898"/>
                                      </a:cubicBezTo>
                                      <a:cubicBezTo>
                                        <a:pt x="18377" y="21704"/>
                                        <a:pt x="16802" y="20917"/>
                                        <a:pt x="15062" y="20446"/>
                                      </a:cubicBezTo>
                                      <a:lnTo>
                                        <a:pt x="9779" y="19418"/>
                                      </a:lnTo>
                                      <a:cubicBezTo>
                                        <a:pt x="8039" y="19100"/>
                                        <a:pt x="6388" y="18478"/>
                                        <a:pt x="4966" y="17678"/>
                                      </a:cubicBezTo>
                                      <a:cubicBezTo>
                                        <a:pt x="3467" y="16891"/>
                                        <a:pt x="2286" y="15786"/>
                                        <a:pt x="1333" y="14439"/>
                                      </a:cubicBezTo>
                                      <a:cubicBezTo>
                                        <a:pt x="381" y="13183"/>
                                        <a:pt x="0" y="11607"/>
                                        <a:pt x="0" y="9868"/>
                                      </a:cubicBezTo>
                                      <a:cubicBezTo>
                                        <a:pt x="0" y="7582"/>
                                        <a:pt x="546" y="5690"/>
                                        <a:pt x="1816" y="4191"/>
                                      </a:cubicBezTo>
                                      <a:cubicBezTo>
                                        <a:pt x="3073" y="2768"/>
                                        <a:pt x="4648" y="1663"/>
                                        <a:pt x="6617" y="1028"/>
                                      </a:cubicBezTo>
                                      <a:cubicBezTo>
                                        <a:pt x="8522" y="406"/>
                                        <a:pt x="10642" y="0"/>
                                        <a:pt x="12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 name="Shape 2407"/>
                              <wps:cNvSpPr/>
                              <wps:spPr>
                                <a:xfrm>
                                  <a:off x="854862" y="1252550"/>
                                  <a:ext cx="18554" cy="78842"/>
                                </a:xfrm>
                                <a:custGeom>
                                  <a:avLst/>
                                  <a:gdLst/>
                                  <a:ahLst/>
                                  <a:cxnLst/>
                                  <a:rect l="0" t="0" r="0" b="0"/>
                                  <a:pathLst>
                                    <a:path w="18554" h="78842">
                                      <a:moveTo>
                                        <a:pt x="17209" y="0"/>
                                      </a:moveTo>
                                      <a:lnTo>
                                        <a:pt x="17920" y="0"/>
                                      </a:lnTo>
                                      <a:cubicBezTo>
                                        <a:pt x="18072" y="0"/>
                                        <a:pt x="18148" y="76"/>
                                        <a:pt x="18313" y="229"/>
                                      </a:cubicBezTo>
                                      <a:cubicBezTo>
                                        <a:pt x="18466" y="394"/>
                                        <a:pt x="18554" y="546"/>
                                        <a:pt x="18554" y="711"/>
                                      </a:cubicBezTo>
                                      <a:cubicBezTo>
                                        <a:pt x="18554" y="940"/>
                                        <a:pt x="18466" y="1105"/>
                                        <a:pt x="18390" y="1181"/>
                                      </a:cubicBezTo>
                                      <a:cubicBezTo>
                                        <a:pt x="15786" y="3708"/>
                                        <a:pt x="13652" y="6464"/>
                                        <a:pt x="11912" y="9309"/>
                                      </a:cubicBezTo>
                                      <a:cubicBezTo>
                                        <a:pt x="10185" y="12154"/>
                                        <a:pt x="8839" y="15228"/>
                                        <a:pt x="7810" y="18466"/>
                                      </a:cubicBezTo>
                                      <a:cubicBezTo>
                                        <a:pt x="6782" y="21780"/>
                                        <a:pt x="6083" y="25096"/>
                                        <a:pt x="5601" y="28563"/>
                                      </a:cubicBezTo>
                                      <a:cubicBezTo>
                                        <a:pt x="5131" y="32042"/>
                                        <a:pt x="4889" y="35662"/>
                                        <a:pt x="4889" y="39459"/>
                                      </a:cubicBezTo>
                                      <a:cubicBezTo>
                                        <a:pt x="4889" y="56185"/>
                                        <a:pt x="9309" y="68809"/>
                                        <a:pt x="18313" y="77495"/>
                                      </a:cubicBezTo>
                                      <a:cubicBezTo>
                                        <a:pt x="18466" y="77648"/>
                                        <a:pt x="18554" y="77813"/>
                                        <a:pt x="18554" y="78130"/>
                                      </a:cubicBezTo>
                                      <a:cubicBezTo>
                                        <a:pt x="18554" y="78283"/>
                                        <a:pt x="18466" y="78436"/>
                                        <a:pt x="18313" y="78600"/>
                                      </a:cubicBezTo>
                                      <a:cubicBezTo>
                                        <a:pt x="18148" y="78753"/>
                                        <a:pt x="18072" y="78842"/>
                                        <a:pt x="17920" y="78842"/>
                                      </a:cubicBezTo>
                                      <a:lnTo>
                                        <a:pt x="17209" y="78842"/>
                                      </a:lnTo>
                                      <a:cubicBezTo>
                                        <a:pt x="16891" y="78842"/>
                                        <a:pt x="16802" y="78753"/>
                                        <a:pt x="16802" y="78677"/>
                                      </a:cubicBezTo>
                                      <a:cubicBezTo>
                                        <a:pt x="13818" y="76314"/>
                                        <a:pt x="11290" y="73711"/>
                                        <a:pt x="9233" y="70714"/>
                                      </a:cubicBezTo>
                                      <a:cubicBezTo>
                                        <a:pt x="7099" y="67704"/>
                                        <a:pt x="5372" y="64478"/>
                                        <a:pt x="4026" y="61163"/>
                                      </a:cubicBezTo>
                                      <a:cubicBezTo>
                                        <a:pt x="2679" y="57836"/>
                                        <a:pt x="1663" y="54292"/>
                                        <a:pt x="1028" y="50584"/>
                                      </a:cubicBezTo>
                                      <a:cubicBezTo>
                                        <a:pt x="318" y="46952"/>
                                        <a:pt x="0" y="43243"/>
                                        <a:pt x="0" y="39459"/>
                                      </a:cubicBezTo>
                                      <a:cubicBezTo>
                                        <a:pt x="0" y="35662"/>
                                        <a:pt x="318" y="31953"/>
                                        <a:pt x="1028" y="28245"/>
                                      </a:cubicBezTo>
                                      <a:cubicBezTo>
                                        <a:pt x="1663" y="24625"/>
                                        <a:pt x="2679" y="21069"/>
                                        <a:pt x="4102" y="17602"/>
                                      </a:cubicBezTo>
                                      <a:cubicBezTo>
                                        <a:pt x="5448" y="14199"/>
                                        <a:pt x="7188" y="10973"/>
                                        <a:pt x="9309" y="7963"/>
                                      </a:cubicBezTo>
                                      <a:cubicBezTo>
                                        <a:pt x="11443" y="4966"/>
                                        <a:pt x="13970" y="2362"/>
                                        <a:pt x="16802" y="153"/>
                                      </a:cubicBezTo>
                                      <a:cubicBezTo>
                                        <a:pt x="16802" y="76"/>
                                        <a:pt x="16891" y="0"/>
                                        <a:pt x="172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 name="Shape 2408"/>
                              <wps:cNvSpPr/>
                              <wps:spPr>
                                <a:xfrm>
                                  <a:off x="880288" y="1276858"/>
                                  <a:ext cx="17208" cy="34874"/>
                                </a:xfrm>
                                <a:custGeom>
                                  <a:avLst/>
                                  <a:gdLst/>
                                  <a:ahLst/>
                                  <a:cxnLst/>
                                  <a:rect l="0" t="0" r="0" b="0"/>
                                  <a:pathLst>
                                    <a:path w="17208" h="34874">
                                      <a:moveTo>
                                        <a:pt x="11684" y="0"/>
                                      </a:moveTo>
                                      <a:lnTo>
                                        <a:pt x="11684" y="29591"/>
                                      </a:lnTo>
                                      <a:cubicBezTo>
                                        <a:pt x="11684" y="30696"/>
                                        <a:pt x="12154" y="31407"/>
                                        <a:pt x="13183" y="31724"/>
                                      </a:cubicBezTo>
                                      <a:cubicBezTo>
                                        <a:pt x="14122" y="32029"/>
                                        <a:pt x="15469" y="32118"/>
                                        <a:pt x="17208" y="32118"/>
                                      </a:cubicBezTo>
                                      <a:lnTo>
                                        <a:pt x="17208" y="34874"/>
                                      </a:lnTo>
                                      <a:lnTo>
                                        <a:pt x="0" y="34874"/>
                                      </a:lnTo>
                                      <a:lnTo>
                                        <a:pt x="0" y="32118"/>
                                      </a:lnTo>
                                      <a:cubicBezTo>
                                        <a:pt x="1740" y="32118"/>
                                        <a:pt x="3238" y="32029"/>
                                        <a:pt x="4420" y="31724"/>
                                      </a:cubicBezTo>
                                      <a:cubicBezTo>
                                        <a:pt x="5524" y="31407"/>
                                        <a:pt x="6159" y="30696"/>
                                        <a:pt x="6159" y="29591"/>
                                      </a:cubicBezTo>
                                      <a:lnTo>
                                        <a:pt x="6159" y="8039"/>
                                      </a:lnTo>
                                      <a:cubicBezTo>
                                        <a:pt x="6159" y="6070"/>
                                        <a:pt x="5766" y="4813"/>
                                        <a:pt x="4978" y="4343"/>
                                      </a:cubicBezTo>
                                      <a:cubicBezTo>
                                        <a:pt x="4178" y="3861"/>
                                        <a:pt x="2603" y="3620"/>
                                        <a:pt x="318" y="3620"/>
                                      </a:cubicBezTo>
                                      <a:lnTo>
                                        <a:pt x="318" y="863"/>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 name="Shape 2409"/>
                              <wps:cNvSpPr/>
                              <wps:spPr>
                                <a:xfrm>
                                  <a:off x="883602" y="1258938"/>
                                  <a:ext cx="8687" cy="8687"/>
                                </a:xfrm>
                                <a:custGeom>
                                  <a:avLst/>
                                  <a:gdLst/>
                                  <a:ahLst/>
                                  <a:cxnLst/>
                                  <a:rect l="0" t="0" r="0" b="0"/>
                                  <a:pathLst>
                                    <a:path w="8687" h="8687">
                                      <a:moveTo>
                                        <a:pt x="4344" y="0"/>
                                      </a:moveTo>
                                      <a:cubicBezTo>
                                        <a:pt x="5055" y="0"/>
                                        <a:pt x="5766" y="241"/>
                                        <a:pt x="6477" y="635"/>
                                      </a:cubicBezTo>
                                      <a:cubicBezTo>
                                        <a:pt x="7100" y="1028"/>
                                        <a:pt x="7658" y="1575"/>
                                        <a:pt x="8052" y="2210"/>
                                      </a:cubicBezTo>
                                      <a:cubicBezTo>
                                        <a:pt x="8446" y="2921"/>
                                        <a:pt x="8687" y="3632"/>
                                        <a:pt x="8687" y="4343"/>
                                      </a:cubicBezTo>
                                      <a:cubicBezTo>
                                        <a:pt x="8687" y="5524"/>
                                        <a:pt x="8204" y="6553"/>
                                        <a:pt x="7341" y="7417"/>
                                      </a:cubicBezTo>
                                      <a:cubicBezTo>
                                        <a:pt x="6477" y="8293"/>
                                        <a:pt x="5449" y="8687"/>
                                        <a:pt x="4344" y="8687"/>
                                      </a:cubicBezTo>
                                      <a:cubicBezTo>
                                        <a:pt x="3162" y="8687"/>
                                        <a:pt x="2134" y="8293"/>
                                        <a:pt x="1270" y="7417"/>
                                      </a:cubicBezTo>
                                      <a:cubicBezTo>
                                        <a:pt x="394" y="6553"/>
                                        <a:pt x="0" y="5524"/>
                                        <a:pt x="0" y="4343"/>
                                      </a:cubicBezTo>
                                      <a:cubicBezTo>
                                        <a:pt x="0" y="3238"/>
                                        <a:pt x="394" y="2210"/>
                                        <a:pt x="1270" y="1346"/>
                                      </a:cubicBezTo>
                                      <a:cubicBezTo>
                                        <a:pt x="2134" y="470"/>
                                        <a:pt x="3162" y="0"/>
                                        <a:pt x="4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 name="Shape 2410"/>
                              <wps:cNvSpPr/>
                              <wps:spPr>
                                <a:xfrm>
                                  <a:off x="902055" y="1276858"/>
                                  <a:ext cx="40018" cy="34874"/>
                                </a:xfrm>
                                <a:custGeom>
                                  <a:avLst/>
                                  <a:gdLst/>
                                  <a:ahLst/>
                                  <a:cxnLst/>
                                  <a:rect l="0" t="0" r="0" b="0"/>
                                  <a:pathLst>
                                    <a:path w="40018" h="34874">
                                      <a:moveTo>
                                        <a:pt x="11443" y="0"/>
                                      </a:moveTo>
                                      <a:lnTo>
                                        <a:pt x="11443" y="7734"/>
                                      </a:lnTo>
                                      <a:cubicBezTo>
                                        <a:pt x="12472" y="5524"/>
                                        <a:pt x="14046" y="3620"/>
                                        <a:pt x="16104" y="2209"/>
                                      </a:cubicBezTo>
                                      <a:cubicBezTo>
                                        <a:pt x="18149" y="788"/>
                                        <a:pt x="20371" y="0"/>
                                        <a:pt x="22885" y="0"/>
                                      </a:cubicBezTo>
                                      <a:cubicBezTo>
                                        <a:pt x="26518" y="0"/>
                                        <a:pt x="29197" y="939"/>
                                        <a:pt x="31090" y="2679"/>
                                      </a:cubicBezTo>
                                      <a:cubicBezTo>
                                        <a:pt x="32906" y="4419"/>
                                        <a:pt x="33858" y="7099"/>
                                        <a:pt x="33858" y="10642"/>
                                      </a:cubicBezTo>
                                      <a:lnTo>
                                        <a:pt x="33858" y="29591"/>
                                      </a:lnTo>
                                      <a:cubicBezTo>
                                        <a:pt x="33858" y="30696"/>
                                        <a:pt x="34404" y="31407"/>
                                        <a:pt x="35598" y="31724"/>
                                      </a:cubicBezTo>
                                      <a:cubicBezTo>
                                        <a:pt x="36703" y="32029"/>
                                        <a:pt x="38202" y="32118"/>
                                        <a:pt x="40018" y="32118"/>
                                      </a:cubicBezTo>
                                      <a:lnTo>
                                        <a:pt x="40018" y="34874"/>
                                      </a:lnTo>
                                      <a:lnTo>
                                        <a:pt x="21946" y="34874"/>
                                      </a:lnTo>
                                      <a:lnTo>
                                        <a:pt x="21946" y="32118"/>
                                      </a:lnTo>
                                      <a:cubicBezTo>
                                        <a:pt x="23685" y="32118"/>
                                        <a:pt x="25172" y="32029"/>
                                        <a:pt x="26365" y="31724"/>
                                      </a:cubicBezTo>
                                      <a:cubicBezTo>
                                        <a:pt x="27470" y="31407"/>
                                        <a:pt x="28105" y="30696"/>
                                        <a:pt x="28105" y="29591"/>
                                      </a:cubicBezTo>
                                      <a:lnTo>
                                        <a:pt x="28105" y="10884"/>
                                      </a:lnTo>
                                      <a:cubicBezTo>
                                        <a:pt x="28105" y="8357"/>
                                        <a:pt x="27699" y="6235"/>
                                        <a:pt x="26988" y="4572"/>
                                      </a:cubicBezTo>
                                      <a:cubicBezTo>
                                        <a:pt x="26200" y="2908"/>
                                        <a:pt x="24702" y="2044"/>
                                        <a:pt x="22415" y="2044"/>
                                      </a:cubicBezTo>
                                      <a:cubicBezTo>
                                        <a:pt x="19342" y="2044"/>
                                        <a:pt x="16815" y="3315"/>
                                        <a:pt x="14834" y="5753"/>
                                      </a:cubicBezTo>
                                      <a:cubicBezTo>
                                        <a:pt x="12865" y="8204"/>
                                        <a:pt x="11926" y="10960"/>
                                        <a:pt x="11926" y="14046"/>
                                      </a:cubicBezTo>
                                      <a:lnTo>
                                        <a:pt x="11926" y="29591"/>
                                      </a:lnTo>
                                      <a:cubicBezTo>
                                        <a:pt x="11926" y="30696"/>
                                        <a:pt x="12472" y="31407"/>
                                        <a:pt x="13653" y="31724"/>
                                      </a:cubicBezTo>
                                      <a:cubicBezTo>
                                        <a:pt x="14758" y="32029"/>
                                        <a:pt x="16256" y="32118"/>
                                        <a:pt x="18072" y="32118"/>
                                      </a:cubicBezTo>
                                      <a:lnTo>
                                        <a:pt x="18072" y="34874"/>
                                      </a:lnTo>
                                      <a:lnTo>
                                        <a:pt x="0" y="34874"/>
                                      </a:lnTo>
                                      <a:lnTo>
                                        <a:pt x="0" y="32118"/>
                                      </a:lnTo>
                                      <a:cubicBezTo>
                                        <a:pt x="1740" y="32118"/>
                                        <a:pt x="3239" y="32029"/>
                                        <a:pt x="4420" y="31724"/>
                                      </a:cubicBezTo>
                                      <a:cubicBezTo>
                                        <a:pt x="5525" y="31407"/>
                                        <a:pt x="6160" y="30696"/>
                                        <a:pt x="6160" y="29591"/>
                                      </a:cubicBezTo>
                                      <a:lnTo>
                                        <a:pt x="6160" y="8039"/>
                                      </a:lnTo>
                                      <a:cubicBezTo>
                                        <a:pt x="6160" y="6629"/>
                                        <a:pt x="5918" y="5600"/>
                                        <a:pt x="5525" y="4965"/>
                                      </a:cubicBezTo>
                                      <a:cubicBezTo>
                                        <a:pt x="5055" y="4343"/>
                                        <a:pt x="4496" y="4026"/>
                                        <a:pt x="3708" y="3861"/>
                                      </a:cubicBezTo>
                                      <a:cubicBezTo>
                                        <a:pt x="2921" y="3708"/>
                                        <a:pt x="1664" y="3620"/>
                                        <a:pt x="0" y="3620"/>
                                      </a:cubicBezTo>
                                      <a:lnTo>
                                        <a:pt x="0" y="863"/>
                                      </a:lnTo>
                                      <a:lnTo>
                                        <a:pt x="11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1" name="Shape 2411"/>
                              <wps:cNvSpPr/>
                              <wps:spPr>
                                <a:xfrm>
                                  <a:off x="967778" y="1276858"/>
                                  <a:ext cx="61963" cy="34874"/>
                                </a:xfrm>
                                <a:custGeom>
                                  <a:avLst/>
                                  <a:gdLst/>
                                  <a:ahLst/>
                                  <a:cxnLst/>
                                  <a:rect l="0" t="0" r="0" b="0"/>
                                  <a:pathLst>
                                    <a:path w="61963" h="34874">
                                      <a:moveTo>
                                        <a:pt x="11456" y="0"/>
                                      </a:moveTo>
                                      <a:lnTo>
                                        <a:pt x="11456" y="7734"/>
                                      </a:lnTo>
                                      <a:cubicBezTo>
                                        <a:pt x="12472" y="5524"/>
                                        <a:pt x="14059" y="3620"/>
                                        <a:pt x="16103" y="2209"/>
                                      </a:cubicBezTo>
                                      <a:cubicBezTo>
                                        <a:pt x="18161" y="788"/>
                                        <a:pt x="20371" y="0"/>
                                        <a:pt x="22885" y="0"/>
                                      </a:cubicBezTo>
                                      <a:cubicBezTo>
                                        <a:pt x="28893" y="0"/>
                                        <a:pt x="32436" y="2527"/>
                                        <a:pt x="33541" y="7417"/>
                                      </a:cubicBezTo>
                                      <a:cubicBezTo>
                                        <a:pt x="34569" y="5207"/>
                                        <a:pt x="36068" y="3467"/>
                                        <a:pt x="38125" y="2044"/>
                                      </a:cubicBezTo>
                                      <a:cubicBezTo>
                                        <a:pt x="40170" y="711"/>
                                        <a:pt x="42380" y="0"/>
                                        <a:pt x="44831" y="0"/>
                                      </a:cubicBezTo>
                                      <a:cubicBezTo>
                                        <a:pt x="47193" y="0"/>
                                        <a:pt x="49250" y="394"/>
                                        <a:pt x="50902" y="1181"/>
                                      </a:cubicBezTo>
                                      <a:cubicBezTo>
                                        <a:pt x="52489" y="1968"/>
                                        <a:pt x="53746" y="3073"/>
                                        <a:pt x="54534" y="4648"/>
                                      </a:cubicBezTo>
                                      <a:cubicBezTo>
                                        <a:pt x="55321" y="6235"/>
                                        <a:pt x="55804" y="8280"/>
                                        <a:pt x="55804" y="10642"/>
                                      </a:cubicBezTo>
                                      <a:lnTo>
                                        <a:pt x="55804" y="29591"/>
                                      </a:lnTo>
                                      <a:cubicBezTo>
                                        <a:pt x="55804" y="30696"/>
                                        <a:pt x="56350" y="31407"/>
                                        <a:pt x="57544" y="31724"/>
                                      </a:cubicBezTo>
                                      <a:cubicBezTo>
                                        <a:pt x="58636" y="32029"/>
                                        <a:pt x="60147" y="32118"/>
                                        <a:pt x="61963" y="32118"/>
                                      </a:cubicBezTo>
                                      <a:lnTo>
                                        <a:pt x="61963" y="34874"/>
                                      </a:lnTo>
                                      <a:lnTo>
                                        <a:pt x="43891" y="34874"/>
                                      </a:lnTo>
                                      <a:lnTo>
                                        <a:pt x="43891" y="32118"/>
                                      </a:lnTo>
                                      <a:cubicBezTo>
                                        <a:pt x="45618" y="32118"/>
                                        <a:pt x="47117" y="32029"/>
                                        <a:pt x="48311" y="31724"/>
                                      </a:cubicBezTo>
                                      <a:cubicBezTo>
                                        <a:pt x="49403" y="31407"/>
                                        <a:pt x="50038" y="30696"/>
                                        <a:pt x="50038" y="29591"/>
                                      </a:cubicBezTo>
                                      <a:lnTo>
                                        <a:pt x="50038" y="10884"/>
                                      </a:lnTo>
                                      <a:cubicBezTo>
                                        <a:pt x="50038" y="8280"/>
                                        <a:pt x="49644" y="6160"/>
                                        <a:pt x="48933" y="4496"/>
                                      </a:cubicBezTo>
                                      <a:cubicBezTo>
                                        <a:pt x="48146" y="2908"/>
                                        <a:pt x="46647" y="2044"/>
                                        <a:pt x="44361" y="2044"/>
                                      </a:cubicBezTo>
                                      <a:cubicBezTo>
                                        <a:pt x="41275" y="2044"/>
                                        <a:pt x="38760" y="3315"/>
                                        <a:pt x="36779" y="5753"/>
                                      </a:cubicBezTo>
                                      <a:cubicBezTo>
                                        <a:pt x="34811" y="8204"/>
                                        <a:pt x="33858" y="10960"/>
                                        <a:pt x="33858" y="14046"/>
                                      </a:cubicBezTo>
                                      <a:lnTo>
                                        <a:pt x="33858" y="29591"/>
                                      </a:lnTo>
                                      <a:cubicBezTo>
                                        <a:pt x="33858" y="30696"/>
                                        <a:pt x="34417" y="31407"/>
                                        <a:pt x="35598" y="31724"/>
                                      </a:cubicBezTo>
                                      <a:cubicBezTo>
                                        <a:pt x="36703" y="32029"/>
                                        <a:pt x="38202" y="32118"/>
                                        <a:pt x="40018" y="32118"/>
                                      </a:cubicBezTo>
                                      <a:lnTo>
                                        <a:pt x="40018" y="34874"/>
                                      </a:lnTo>
                                      <a:lnTo>
                                        <a:pt x="21946" y="34874"/>
                                      </a:lnTo>
                                      <a:lnTo>
                                        <a:pt x="21946" y="32118"/>
                                      </a:lnTo>
                                      <a:cubicBezTo>
                                        <a:pt x="23685" y="32118"/>
                                        <a:pt x="25184" y="32029"/>
                                        <a:pt x="26365" y="31724"/>
                                      </a:cubicBezTo>
                                      <a:cubicBezTo>
                                        <a:pt x="27470" y="31407"/>
                                        <a:pt x="28105" y="30696"/>
                                        <a:pt x="28105" y="29591"/>
                                      </a:cubicBezTo>
                                      <a:lnTo>
                                        <a:pt x="28105" y="10884"/>
                                      </a:lnTo>
                                      <a:cubicBezTo>
                                        <a:pt x="28105" y="8357"/>
                                        <a:pt x="27711" y="6235"/>
                                        <a:pt x="26988" y="4572"/>
                                      </a:cubicBezTo>
                                      <a:cubicBezTo>
                                        <a:pt x="26200" y="2908"/>
                                        <a:pt x="24701" y="2044"/>
                                        <a:pt x="22415" y="2044"/>
                                      </a:cubicBezTo>
                                      <a:cubicBezTo>
                                        <a:pt x="19342" y="2044"/>
                                        <a:pt x="16815" y="3315"/>
                                        <a:pt x="14846" y="5753"/>
                                      </a:cubicBezTo>
                                      <a:cubicBezTo>
                                        <a:pt x="12865" y="8204"/>
                                        <a:pt x="11925" y="10960"/>
                                        <a:pt x="11925" y="14046"/>
                                      </a:cubicBezTo>
                                      <a:lnTo>
                                        <a:pt x="11925" y="29591"/>
                                      </a:lnTo>
                                      <a:cubicBezTo>
                                        <a:pt x="11925" y="30696"/>
                                        <a:pt x="12472" y="31407"/>
                                        <a:pt x="13652" y="31724"/>
                                      </a:cubicBezTo>
                                      <a:cubicBezTo>
                                        <a:pt x="14770" y="32029"/>
                                        <a:pt x="16269" y="32118"/>
                                        <a:pt x="18072" y="32118"/>
                                      </a:cubicBezTo>
                                      <a:lnTo>
                                        <a:pt x="18072" y="34874"/>
                                      </a:lnTo>
                                      <a:lnTo>
                                        <a:pt x="0" y="34874"/>
                                      </a:lnTo>
                                      <a:lnTo>
                                        <a:pt x="0" y="32118"/>
                                      </a:lnTo>
                                      <a:cubicBezTo>
                                        <a:pt x="1740" y="32118"/>
                                        <a:pt x="3239" y="32029"/>
                                        <a:pt x="4420" y="31724"/>
                                      </a:cubicBezTo>
                                      <a:cubicBezTo>
                                        <a:pt x="5537" y="31407"/>
                                        <a:pt x="6160" y="30696"/>
                                        <a:pt x="6160" y="29591"/>
                                      </a:cubicBezTo>
                                      <a:lnTo>
                                        <a:pt x="6160" y="8039"/>
                                      </a:lnTo>
                                      <a:cubicBezTo>
                                        <a:pt x="6160" y="6629"/>
                                        <a:pt x="5918" y="5600"/>
                                        <a:pt x="5537" y="4965"/>
                                      </a:cubicBezTo>
                                      <a:cubicBezTo>
                                        <a:pt x="5055" y="4343"/>
                                        <a:pt x="4509" y="4026"/>
                                        <a:pt x="3721" y="3861"/>
                                      </a:cubicBezTo>
                                      <a:cubicBezTo>
                                        <a:pt x="2934" y="3708"/>
                                        <a:pt x="1664" y="3620"/>
                                        <a:pt x="0" y="3620"/>
                                      </a:cubicBezTo>
                                      <a:lnTo>
                                        <a:pt x="0" y="863"/>
                                      </a:lnTo>
                                      <a:lnTo>
                                        <a:pt x="11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 name="Shape 2412"/>
                              <wps:cNvSpPr/>
                              <wps:spPr>
                                <a:xfrm>
                                  <a:off x="1033602" y="1276858"/>
                                  <a:ext cx="17209" cy="34874"/>
                                </a:xfrm>
                                <a:custGeom>
                                  <a:avLst/>
                                  <a:gdLst/>
                                  <a:ahLst/>
                                  <a:cxnLst/>
                                  <a:rect l="0" t="0" r="0" b="0"/>
                                  <a:pathLst>
                                    <a:path w="17209" h="34874">
                                      <a:moveTo>
                                        <a:pt x="11684" y="0"/>
                                      </a:moveTo>
                                      <a:lnTo>
                                        <a:pt x="11684" y="29591"/>
                                      </a:lnTo>
                                      <a:cubicBezTo>
                                        <a:pt x="11684" y="30696"/>
                                        <a:pt x="12154" y="31407"/>
                                        <a:pt x="13183" y="31724"/>
                                      </a:cubicBezTo>
                                      <a:cubicBezTo>
                                        <a:pt x="14122" y="32029"/>
                                        <a:pt x="15468" y="32118"/>
                                        <a:pt x="17209" y="32118"/>
                                      </a:cubicBezTo>
                                      <a:lnTo>
                                        <a:pt x="17209" y="34874"/>
                                      </a:lnTo>
                                      <a:lnTo>
                                        <a:pt x="0" y="34874"/>
                                      </a:lnTo>
                                      <a:lnTo>
                                        <a:pt x="0" y="32118"/>
                                      </a:lnTo>
                                      <a:cubicBezTo>
                                        <a:pt x="1740" y="32118"/>
                                        <a:pt x="3239" y="32029"/>
                                        <a:pt x="4419" y="31724"/>
                                      </a:cubicBezTo>
                                      <a:cubicBezTo>
                                        <a:pt x="5524" y="31407"/>
                                        <a:pt x="6159" y="30696"/>
                                        <a:pt x="6159" y="29591"/>
                                      </a:cubicBezTo>
                                      <a:lnTo>
                                        <a:pt x="6159" y="8039"/>
                                      </a:lnTo>
                                      <a:cubicBezTo>
                                        <a:pt x="6159" y="6070"/>
                                        <a:pt x="5753" y="4813"/>
                                        <a:pt x="4966" y="4343"/>
                                      </a:cubicBezTo>
                                      <a:cubicBezTo>
                                        <a:pt x="4178" y="3861"/>
                                        <a:pt x="2603" y="3620"/>
                                        <a:pt x="317" y="3620"/>
                                      </a:cubicBezTo>
                                      <a:lnTo>
                                        <a:pt x="317" y="863"/>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 name="Shape 2413"/>
                              <wps:cNvSpPr/>
                              <wps:spPr>
                                <a:xfrm>
                                  <a:off x="1036917" y="1258938"/>
                                  <a:ext cx="8674" cy="8687"/>
                                </a:xfrm>
                                <a:custGeom>
                                  <a:avLst/>
                                  <a:gdLst/>
                                  <a:ahLst/>
                                  <a:cxnLst/>
                                  <a:rect l="0" t="0" r="0" b="0"/>
                                  <a:pathLst>
                                    <a:path w="8674" h="8687">
                                      <a:moveTo>
                                        <a:pt x="4344" y="0"/>
                                      </a:moveTo>
                                      <a:cubicBezTo>
                                        <a:pt x="5042" y="0"/>
                                        <a:pt x="5766" y="241"/>
                                        <a:pt x="6477" y="635"/>
                                      </a:cubicBezTo>
                                      <a:cubicBezTo>
                                        <a:pt x="7099" y="1028"/>
                                        <a:pt x="7658" y="1575"/>
                                        <a:pt x="8052" y="2210"/>
                                      </a:cubicBezTo>
                                      <a:cubicBezTo>
                                        <a:pt x="8446" y="2921"/>
                                        <a:pt x="8674" y="3632"/>
                                        <a:pt x="8674" y="4343"/>
                                      </a:cubicBezTo>
                                      <a:cubicBezTo>
                                        <a:pt x="8674" y="5524"/>
                                        <a:pt x="8204" y="6553"/>
                                        <a:pt x="7341" y="7417"/>
                                      </a:cubicBezTo>
                                      <a:cubicBezTo>
                                        <a:pt x="6477" y="8293"/>
                                        <a:pt x="5448" y="8687"/>
                                        <a:pt x="4344" y="8687"/>
                                      </a:cubicBezTo>
                                      <a:cubicBezTo>
                                        <a:pt x="3162" y="8687"/>
                                        <a:pt x="2134" y="8293"/>
                                        <a:pt x="1257" y="7417"/>
                                      </a:cubicBezTo>
                                      <a:cubicBezTo>
                                        <a:pt x="394" y="6553"/>
                                        <a:pt x="0" y="5524"/>
                                        <a:pt x="0" y="4343"/>
                                      </a:cubicBezTo>
                                      <a:cubicBezTo>
                                        <a:pt x="0" y="3238"/>
                                        <a:pt x="394" y="2210"/>
                                        <a:pt x="1257" y="1346"/>
                                      </a:cubicBezTo>
                                      <a:cubicBezTo>
                                        <a:pt x="2134" y="470"/>
                                        <a:pt x="3162" y="0"/>
                                        <a:pt x="4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4" name="Shape 2414"/>
                              <wps:cNvSpPr/>
                              <wps:spPr>
                                <a:xfrm>
                                  <a:off x="1055446" y="1256969"/>
                                  <a:ext cx="17831" cy="54763"/>
                                </a:xfrm>
                                <a:custGeom>
                                  <a:avLst/>
                                  <a:gdLst/>
                                  <a:ahLst/>
                                  <a:cxnLst/>
                                  <a:rect l="0" t="0" r="0" b="0"/>
                                  <a:pathLst>
                                    <a:path w="17831" h="54763">
                                      <a:moveTo>
                                        <a:pt x="11684" y="0"/>
                                      </a:moveTo>
                                      <a:lnTo>
                                        <a:pt x="11684" y="49479"/>
                                      </a:lnTo>
                                      <a:cubicBezTo>
                                        <a:pt x="11684" y="50584"/>
                                        <a:pt x="12230" y="51296"/>
                                        <a:pt x="13411" y="51613"/>
                                      </a:cubicBezTo>
                                      <a:cubicBezTo>
                                        <a:pt x="14529" y="51918"/>
                                        <a:pt x="16027" y="52007"/>
                                        <a:pt x="17831" y="52007"/>
                                      </a:cubicBezTo>
                                      <a:lnTo>
                                        <a:pt x="17831" y="54763"/>
                                      </a:lnTo>
                                      <a:lnTo>
                                        <a:pt x="0" y="54763"/>
                                      </a:lnTo>
                                      <a:lnTo>
                                        <a:pt x="0" y="52007"/>
                                      </a:lnTo>
                                      <a:cubicBezTo>
                                        <a:pt x="1739" y="52007"/>
                                        <a:pt x="3239" y="51918"/>
                                        <a:pt x="4419" y="51613"/>
                                      </a:cubicBezTo>
                                      <a:cubicBezTo>
                                        <a:pt x="5524" y="51296"/>
                                        <a:pt x="6159" y="50584"/>
                                        <a:pt x="6159" y="49479"/>
                                      </a:cubicBezTo>
                                      <a:lnTo>
                                        <a:pt x="6159" y="8052"/>
                                      </a:lnTo>
                                      <a:cubicBezTo>
                                        <a:pt x="6159" y="6630"/>
                                        <a:pt x="5918" y="5601"/>
                                        <a:pt x="5524" y="4966"/>
                                      </a:cubicBezTo>
                                      <a:cubicBezTo>
                                        <a:pt x="5054" y="4343"/>
                                        <a:pt x="4496" y="4026"/>
                                        <a:pt x="3708" y="3861"/>
                                      </a:cubicBezTo>
                                      <a:cubicBezTo>
                                        <a:pt x="2921" y="3708"/>
                                        <a:pt x="1663" y="3632"/>
                                        <a:pt x="0" y="3632"/>
                                      </a:cubicBezTo>
                                      <a:lnTo>
                                        <a:pt x="0" y="864"/>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5" name="Shape 2415"/>
                              <wps:cNvSpPr/>
                              <wps:spPr>
                                <a:xfrm>
                                  <a:off x="1077290" y="1256969"/>
                                  <a:ext cx="17844" cy="54763"/>
                                </a:xfrm>
                                <a:custGeom>
                                  <a:avLst/>
                                  <a:gdLst/>
                                  <a:ahLst/>
                                  <a:cxnLst/>
                                  <a:rect l="0" t="0" r="0" b="0"/>
                                  <a:pathLst>
                                    <a:path w="17844" h="54763">
                                      <a:moveTo>
                                        <a:pt x="11684" y="0"/>
                                      </a:moveTo>
                                      <a:lnTo>
                                        <a:pt x="11684" y="49479"/>
                                      </a:lnTo>
                                      <a:cubicBezTo>
                                        <a:pt x="11684" y="50584"/>
                                        <a:pt x="12243" y="51296"/>
                                        <a:pt x="13424" y="51613"/>
                                      </a:cubicBezTo>
                                      <a:cubicBezTo>
                                        <a:pt x="14529" y="51918"/>
                                        <a:pt x="16028" y="52007"/>
                                        <a:pt x="17844" y="52007"/>
                                      </a:cubicBezTo>
                                      <a:lnTo>
                                        <a:pt x="17844" y="54763"/>
                                      </a:lnTo>
                                      <a:lnTo>
                                        <a:pt x="0" y="54763"/>
                                      </a:lnTo>
                                      <a:lnTo>
                                        <a:pt x="0" y="52007"/>
                                      </a:lnTo>
                                      <a:cubicBezTo>
                                        <a:pt x="1740" y="52007"/>
                                        <a:pt x="3251" y="51918"/>
                                        <a:pt x="4432" y="51613"/>
                                      </a:cubicBezTo>
                                      <a:cubicBezTo>
                                        <a:pt x="5538" y="51296"/>
                                        <a:pt x="6160" y="50584"/>
                                        <a:pt x="6160" y="49479"/>
                                      </a:cubicBezTo>
                                      <a:lnTo>
                                        <a:pt x="6160" y="8052"/>
                                      </a:lnTo>
                                      <a:cubicBezTo>
                                        <a:pt x="6160" y="6630"/>
                                        <a:pt x="5931" y="5601"/>
                                        <a:pt x="5538" y="4966"/>
                                      </a:cubicBezTo>
                                      <a:cubicBezTo>
                                        <a:pt x="5055" y="4343"/>
                                        <a:pt x="4509" y="4026"/>
                                        <a:pt x="3721" y="3861"/>
                                      </a:cubicBezTo>
                                      <a:cubicBezTo>
                                        <a:pt x="2934" y="3708"/>
                                        <a:pt x="1664" y="3632"/>
                                        <a:pt x="0" y="3632"/>
                                      </a:cubicBezTo>
                                      <a:lnTo>
                                        <a:pt x="0" y="864"/>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 name="Shape 2416"/>
                              <wps:cNvSpPr/>
                              <wps:spPr>
                                <a:xfrm>
                                  <a:off x="1099147" y="1276858"/>
                                  <a:ext cx="17196" cy="34874"/>
                                </a:xfrm>
                                <a:custGeom>
                                  <a:avLst/>
                                  <a:gdLst/>
                                  <a:ahLst/>
                                  <a:cxnLst/>
                                  <a:rect l="0" t="0" r="0" b="0"/>
                                  <a:pathLst>
                                    <a:path w="17196" h="34874">
                                      <a:moveTo>
                                        <a:pt x="11684" y="0"/>
                                      </a:moveTo>
                                      <a:lnTo>
                                        <a:pt x="11684" y="29591"/>
                                      </a:lnTo>
                                      <a:cubicBezTo>
                                        <a:pt x="11684" y="30696"/>
                                        <a:pt x="12154" y="31407"/>
                                        <a:pt x="13183" y="31724"/>
                                      </a:cubicBezTo>
                                      <a:cubicBezTo>
                                        <a:pt x="14122" y="32029"/>
                                        <a:pt x="15469" y="32118"/>
                                        <a:pt x="17196" y="32118"/>
                                      </a:cubicBezTo>
                                      <a:lnTo>
                                        <a:pt x="17196" y="34874"/>
                                      </a:lnTo>
                                      <a:lnTo>
                                        <a:pt x="0" y="34874"/>
                                      </a:lnTo>
                                      <a:lnTo>
                                        <a:pt x="0" y="32118"/>
                                      </a:lnTo>
                                      <a:cubicBezTo>
                                        <a:pt x="1740" y="32118"/>
                                        <a:pt x="3239" y="32029"/>
                                        <a:pt x="4419" y="31724"/>
                                      </a:cubicBezTo>
                                      <a:cubicBezTo>
                                        <a:pt x="5524" y="31407"/>
                                        <a:pt x="6160" y="30696"/>
                                        <a:pt x="6160" y="29591"/>
                                      </a:cubicBezTo>
                                      <a:lnTo>
                                        <a:pt x="6160" y="8039"/>
                                      </a:lnTo>
                                      <a:cubicBezTo>
                                        <a:pt x="6160" y="6070"/>
                                        <a:pt x="5766" y="4813"/>
                                        <a:pt x="4979" y="4343"/>
                                      </a:cubicBezTo>
                                      <a:cubicBezTo>
                                        <a:pt x="4178" y="3861"/>
                                        <a:pt x="2604" y="3620"/>
                                        <a:pt x="317" y="3620"/>
                                      </a:cubicBezTo>
                                      <a:lnTo>
                                        <a:pt x="317" y="863"/>
                                      </a:lnTo>
                                      <a:lnTo>
                                        <a:pt x="11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 name="Shape 2417"/>
                              <wps:cNvSpPr/>
                              <wps:spPr>
                                <a:xfrm>
                                  <a:off x="1102462" y="1258938"/>
                                  <a:ext cx="8674" cy="8687"/>
                                </a:xfrm>
                                <a:custGeom>
                                  <a:avLst/>
                                  <a:gdLst/>
                                  <a:ahLst/>
                                  <a:cxnLst/>
                                  <a:rect l="0" t="0" r="0" b="0"/>
                                  <a:pathLst>
                                    <a:path w="8674" h="8687">
                                      <a:moveTo>
                                        <a:pt x="4343" y="0"/>
                                      </a:moveTo>
                                      <a:cubicBezTo>
                                        <a:pt x="5054" y="0"/>
                                        <a:pt x="5766" y="241"/>
                                        <a:pt x="6477" y="635"/>
                                      </a:cubicBezTo>
                                      <a:cubicBezTo>
                                        <a:pt x="7099" y="1028"/>
                                        <a:pt x="7658" y="1575"/>
                                        <a:pt x="8052" y="2210"/>
                                      </a:cubicBezTo>
                                      <a:cubicBezTo>
                                        <a:pt x="8445" y="2921"/>
                                        <a:pt x="8674" y="3632"/>
                                        <a:pt x="8674" y="4343"/>
                                      </a:cubicBezTo>
                                      <a:cubicBezTo>
                                        <a:pt x="8674" y="5524"/>
                                        <a:pt x="8204" y="6553"/>
                                        <a:pt x="7341" y="7417"/>
                                      </a:cubicBezTo>
                                      <a:cubicBezTo>
                                        <a:pt x="6477" y="8293"/>
                                        <a:pt x="5448" y="8687"/>
                                        <a:pt x="4343" y="8687"/>
                                      </a:cubicBezTo>
                                      <a:cubicBezTo>
                                        <a:pt x="3162" y="8687"/>
                                        <a:pt x="2134" y="8293"/>
                                        <a:pt x="1257" y="7417"/>
                                      </a:cubicBezTo>
                                      <a:cubicBezTo>
                                        <a:pt x="394" y="6553"/>
                                        <a:pt x="0" y="5524"/>
                                        <a:pt x="0" y="4343"/>
                                      </a:cubicBezTo>
                                      <a:cubicBezTo>
                                        <a:pt x="0" y="3238"/>
                                        <a:pt x="394" y="2210"/>
                                        <a:pt x="1257" y="1346"/>
                                      </a:cubicBezTo>
                                      <a:cubicBezTo>
                                        <a:pt x="2134" y="470"/>
                                        <a:pt x="3162" y="0"/>
                                        <a:pt x="43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 name="Shape 2418"/>
                              <wps:cNvSpPr/>
                              <wps:spPr>
                                <a:xfrm>
                                  <a:off x="1120762" y="1276384"/>
                                  <a:ext cx="17475" cy="36126"/>
                                </a:xfrm>
                                <a:custGeom>
                                  <a:avLst/>
                                  <a:gdLst/>
                                  <a:ahLst/>
                                  <a:cxnLst/>
                                  <a:rect l="0" t="0" r="0" b="0"/>
                                  <a:pathLst>
                                    <a:path w="17475" h="36126">
                                      <a:moveTo>
                                        <a:pt x="17475" y="0"/>
                                      </a:moveTo>
                                      <a:lnTo>
                                        <a:pt x="17475" y="2058"/>
                                      </a:lnTo>
                                      <a:lnTo>
                                        <a:pt x="12865" y="3154"/>
                                      </a:lnTo>
                                      <a:cubicBezTo>
                                        <a:pt x="11366" y="3941"/>
                                        <a:pt x="10097" y="4970"/>
                                        <a:pt x="9144" y="6392"/>
                                      </a:cubicBezTo>
                                      <a:cubicBezTo>
                                        <a:pt x="8128" y="7891"/>
                                        <a:pt x="7493" y="9542"/>
                                        <a:pt x="7252" y="11281"/>
                                      </a:cubicBezTo>
                                      <a:cubicBezTo>
                                        <a:pt x="6947" y="13098"/>
                                        <a:pt x="6858" y="15219"/>
                                        <a:pt x="6858" y="17670"/>
                                      </a:cubicBezTo>
                                      <a:cubicBezTo>
                                        <a:pt x="6858" y="20667"/>
                                        <a:pt x="7100" y="23270"/>
                                        <a:pt x="7646" y="25645"/>
                                      </a:cubicBezTo>
                                      <a:cubicBezTo>
                                        <a:pt x="8128" y="28020"/>
                                        <a:pt x="9144" y="29989"/>
                                        <a:pt x="10732" y="31564"/>
                                      </a:cubicBezTo>
                                      <a:lnTo>
                                        <a:pt x="17475" y="33925"/>
                                      </a:lnTo>
                                      <a:lnTo>
                                        <a:pt x="17475" y="36126"/>
                                      </a:lnTo>
                                      <a:lnTo>
                                        <a:pt x="8674" y="33773"/>
                                      </a:lnTo>
                                      <a:cubicBezTo>
                                        <a:pt x="5995" y="32199"/>
                                        <a:pt x="3861" y="30065"/>
                                        <a:pt x="2286" y="27385"/>
                                      </a:cubicBezTo>
                                      <a:cubicBezTo>
                                        <a:pt x="711" y="24693"/>
                                        <a:pt x="0" y="21772"/>
                                        <a:pt x="0" y="18546"/>
                                      </a:cubicBezTo>
                                      <a:cubicBezTo>
                                        <a:pt x="0" y="16171"/>
                                        <a:pt x="394" y="13809"/>
                                        <a:pt x="1257" y="11599"/>
                                      </a:cubicBezTo>
                                      <a:cubicBezTo>
                                        <a:pt x="2121" y="9390"/>
                                        <a:pt x="3391" y="7332"/>
                                        <a:pt x="4966" y="5605"/>
                                      </a:cubicBezTo>
                                      <a:cubicBezTo>
                                        <a:pt x="6541" y="3865"/>
                                        <a:pt x="8446" y="2442"/>
                                        <a:pt x="10579" y="1503"/>
                                      </a:cubicBezTo>
                                      <a:lnTo>
                                        <a:pt x="17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 name="Shape 2419"/>
                              <wps:cNvSpPr/>
                              <wps:spPr>
                                <a:xfrm>
                                  <a:off x="1138237" y="1276375"/>
                                  <a:ext cx="17475" cy="36144"/>
                                </a:xfrm>
                                <a:custGeom>
                                  <a:avLst/>
                                  <a:gdLst/>
                                  <a:ahLst/>
                                  <a:cxnLst/>
                                  <a:rect l="0" t="0" r="0" b="0"/>
                                  <a:pathLst>
                                    <a:path w="17475" h="36144">
                                      <a:moveTo>
                                        <a:pt x="38" y="0"/>
                                      </a:moveTo>
                                      <a:cubicBezTo>
                                        <a:pt x="3277" y="0"/>
                                        <a:pt x="6198" y="876"/>
                                        <a:pt x="8877" y="2603"/>
                                      </a:cubicBezTo>
                                      <a:cubicBezTo>
                                        <a:pt x="11557" y="4343"/>
                                        <a:pt x="13614" y="6642"/>
                                        <a:pt x="15189" y="9474"/>
                                      </a:cubicBezTo>
                                      <a:cubicBezTo>
                                        <a:pt x="16688" y="12319"/>
                                        <a:pt x="17475" y="15392"/>
                                        <a:pt x="17475" y="18554"/>
                                      </a:cubicBezTo>
                                      <a:cubicBezTo>
                                        <a:pt x="17475" y="21704"/>
                                        <a:pt x="16688" y="24701"/>
                                        <a:pt x="15113" y="27394"/>
                                      </a:cubicBezTo>
                                      <a:cubicBezTo>
                                        <a:pt x="13538" y="30073"/>
                                        <a:pt x="11481" y="32207"/>
                                        <a:pt x="8801" y="33781"/>
                                      </a:cubicBezTo>
                                      <a:cubicBezTo>
                                        <a:pt x="6121" y="35357"/>
                                        <a:pt x="3201" y="36144"/>
                                        <a:pt x="38" y="36144"/>
                                      </a:cubicBezTo>
                                      <a:lnTo>
                                        <a:pt x="0" y="36134"/>
                                      </a:lnTo>
                                      <a:lnTo>
                                        <a:pt x="0" y="33934"/>
                                      </a:lnTo>
                                      <a:lnTo>
                                        <a:pt x="38" y="33947"/>
                                      </a:lnTo>
                                      <a:cubicBezTo>
                                        <a:pt x="4216" y="33947"/>
                                        <a:pt x="7061" y="32435"/>
                                        <a:pt x="8484" y="29362"/>
                                      </a:cubicBezTo>
                                      <a:cubicBezTo>
                                        <a:pt x="9906" y="26365"/>
                                        <a:pt x="10617" y="22415"/>
                                        <a:pt x="10617" y="17678"/>
                                      </a:cubicBezTo>
                                      <a:cubicBezTo>
                                        <a:pt x="10617" y="15074"/>
                                        <a:pt x="10452" y="12865"/>
                                        <a:pt x="10147" y="11125"/>
                                      </a:cubicBezTo>
                                      <a:cubicBezTo>
                                        <a:pt x="9830" y="9398"/>
                                        <a:pt x="9271" y="7810"/>
                                        <a:pt x="8331" y="6400"/>
                                      </a:cubicBezTo>
                                      <a:cubicBezTo>
                                        <a:pt x="7696" y="5524"/>
                                        <a:pt x="6985" y="4737"/>
                                        <a:pt x="6045" y="4102"/>
                                      </a:cubicBezTo>
                                      <a:cubicBezTo>
                                        <a:pt x="5093" y="3479"/>
                                        <a:pt x="4140" y="2921"/>
                                        <a:pt x="3201" y="2603"/>
                                      </a:cubicBezTo>
                                      <a:cubicBezTo>
                                        <a:pt x="2172" y="2298"/>
                                        <a:pt x="1143" y="2057"/>
                                        <a:pt x="38" y="2057"/>
                                      </a:cubicBezTo>
                                      <a:lnTo>
                                        <a:pt x="0" y="2066"/>
                                      </a:lnTo>
                                      <a:lnTo>
                                        <a:pt x="0" y="8"/>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 name="Shape 2420"/>
                              <wps:cNvSpPr/>
                              <wps:spPr>
                                <a:xfrm>
                                  <a:off x="1160373" y="1276858"/>
                                  <a:ext cx="40018" cy="34874"/>
                                </a:xfrm>
                                <a:custGeom>
                                  <a:avLst/>
                                  <a:gdLst/>
                                  <a:ahLst/>
                                  <a:cxnLst/>
                                  <a:rect l="0" t="0" r="0" b="0"/>
                                  <a:pathLst>
                                    <a:path w="40018" h="34874">
                                      <a:moveTo>
                                        <a:pt x="11443" y="0"/>
                                      </a:moveTo>
                                      <a:lnTo>
                                        <a:pt x="11443" y="7734"/>
                                      </a:lnTo>
                                      <a:cubicBezTo>
                                        <a:pt x="12472" y="5524"/>
                                        <a:pt x="14046" y="3620"/>
                                        <a:pt x="16104" y="2209"/>
                                      </a:cubicBezTo>
                                      <a:cubicBezTo>
                                        <a:pt x="18149" y="788"/>
                                        <a:pt x="20358" y="0"/>
                                        <a:pt x="22885" y="0"/>
                                      </a:cubicBezTo>
                                      <a:cubicBezTo>
                                        <a:pt x="26518" y="0"/>
                                        <a:pt x="29198" y="939"/>
                                        <a:pt x="31090" y="2679"/>
                                      </a:cubicBezTo>
                                      <a:cubicBezTo>
                                        <a:pt x="32906" y="4419"/>
                                        <a:pt x="33858" y="7099"/>
                                        <a:pt x="33858" y="10642"/>
                                      </a:cubicBezTo>
                                      <a:lnTo>
                                        <a:pt x="33858" y="29591"/>
                                      </a:lnTo>
                                      <a:cubicBezTo>
                                        <a:pt x="33858" y="30696"/>
                                        <a:pt x="34404" y="31407"/>
                                        <a:pt x="35598" y="31724"/>
                                      </a:cubicBezTo>
                                      <a:cubicBezTo>
                                        <a:pt x="36703" y="32029"/>
                                        <a:pt x="38202" y="32118"/>
                                        <a:pt x="40018" y="32118"/>
                                      </a:cubicBezTo>
                                      <a:lnTo>
                                        <a:pt x="40018" y="34874"/>
                                      </a:lnTo>
                                      <a:lnTo>
                                        <a:pt x="21946" y="34874"/>
                                      </a:lnTo>
                                      <a:lnTo>
                                        <a:pt x="21946" y="32118"/>
                                      </a:lnTo>
                                      <a:cubicBezTo>
                                        <a:pt x="23673" y="32118"/>
                                        <a:pt x="25172" y="32029"/>
                                        <a:pt x="26365" y="31724"/>
                                      </a:cubicBezTo>
                                      <a:cubicBezTo>
                                        <a:pt x="27458" y="31407"/>
                                        <a:pt x="28093" y="30696"/>
                                        <a:pt x="28093" y="29591"/>
                                      </a:cubicBezTo>
                                      <a:lnTo>
                                        <a:pt x="28093" y="10884"/>
                                      </a:lnTo>
                                      <a:cubicBezTo>
                                        <a:pt x="28093" y="8357"/>
                                        <a:pt x="27699" y="6235"/>
                                        <a:pt x="26988" y="4572"/>
                                      </a:cubicBezTo>
                                      <a:cubicBezTo>
                                        <a:pt x="26200" y="2908"/>
                                        <a:pt x="24702" y="2044"/>
                                        <a:pt x="22416" y="2044"/>
                                      </a:cubicBezTo>
                                      <a:cubicBezTo>
                                        <a:pt x="19343" y="2044"/>
                                        <a:pt x="16815" y="3315"/>
                                        <a:pt x="14834" y="5753"/>
                                      </a:cubicBezTo>
                                      <a:cubicBezTo>
                                        <a:pt x="12865" y="8204"/>
                                        <a:pt x="11926" y="10960"/>
                                        <a:pt x="11926" y="14046"/>
                                      </a:cubicBezTo>
                                      <a:lnTo>
                                        <a:pt x="11926" y="29591"/>
                                      </a:lnTo>
                                      <a:cubicBezTo>
                                        <a:pt x="11926" y="30696"/>
                                        <a:pt x="12472" y="31407"/>
                                        <a:pt x="13653" y="31724"/>
                                      </a:cubicBezTo>
                                      <a:cubicBezTo>
                                        <a:pt x="14758" y="32029"/>
                                        <a:pt x="16256" y="32118"/>
                                        <a:pt x="18073" y="32118"/>
                                      </a:cubicBezTo>
                                      <a:lnTo>
                                        <a:pt x="18073" y="34874"/>
                                      </a:lnTo>
                                      <a:lnTo>
                                        <a:pt x="0" y="34874"/>
                                      </a:lnTo>
                                      <a:lnTo>
                                        <a:pt x="0" y="32118"/>
                                      </a:lnTo>
                                      <a:cubicBezTo>
                                        <a:pt x="1740" y="32118"/>
                                        <a:pt x="3239" y="32029"/>
                                        <a:pt x="4420" y="31724"/>
                                      </a:cubicBezTo>
                                      <a:cubicBezTo>
                                        <a:pt x="5525" y="31407"/>
                                        <a:pt x="6160" y="30696"/>
                                        <a:pt x="6160" y="29591"/>
                                      </a:cubicBezTo>
                                      <a:lnTo>
                                        <a:pt x="6160" y="8039"/>
                                      </a:lnTo>
                                      <a:cubicBezTo>
                                        <a:pt x="6160" y="6629"/>
                                        <a:pt x="5919" y="5600"/>
                                        <a:pt x="5525" y="4965"/>
                                      </a:cubicBezTo>
                                      <a:cubicBezTo>
                                        <a:pt x="5055" y="4343"/>
                                        <a:pt x="4496" y="4026"/>
                                        <a:pt x="3709" y="3861"/>
                                      </a:cubicBezTo>
                                      <a:cubicBezTo>
                                        <a:pt x="2921" y="3708"/>
                                        <a:pt x="1664" y="3620"/>
                                        <a:pt x="0" y="3620"/>
                                      </a:cubicBezTo>
                                      <a:lnTo>
                                        <a:pt x="0" y="863"/>
                                      </a:lnTo>
                                      <a:lnTo>
                                        <a:pt x="11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 name="Shape 2421"/>
                              <wps:cNvSpPr/>
                              <wps:spPr>
                                <a:xfrm>
                                  <a:off x="1204430" y="1276375"/>
                                  <a:ext cx="25806" cy="36144"/>
                                </a:xfrm>
                                <a:custGeom>
                                  <a:avLst/>
                                  <a:gdLst/>
                                  <a:ahLst/>
                                  <a:cxnLst/>
                                  <a:rect l="0" t="0" r="0" b="0"/>
                                  <a:pathLst>
                                    <a:path w="25806" h="36144">
                                      <a:moveTo>
                                        <a:pt x="12941" y="0"/>
                                      </a:moveTo>
                                      <a:cubicBezTo>
                                        <a:pt x="15621" y="0"/>
                                        <a:pt x="17907" y="711"/>
                                        <a:pt x="19964" y="2133"/>
                                      </a:cubicBezTo>
                                      <a:lnTo>
                                        <a:pt x="22251" y="165"/>
                                      </a:lnTo>
                                      <a:cubicBezTo>
                                        <a:pt x="22251" y="89"/>
                                        <a:pt x="22327" y="0"/>
                                        <a:pt x="22644" y="0"/>
                                      </a:cubicBezTo>
                                      <a:lnTo>
                                        <a:pt x="23203" y="0"/>
                                      </a:lnTo>
                                      <a:cubicBezTo>
                                        <a:pt x="23355" y="0"/>
                                        <a:pt x="23432" y="89"/>
                                        <a:pt x="23584" y="241"/>
                                      </a:cubicBezTo>
                                      <a:cubicBezTo>
                                        <a:pt x="23749" y="406"/>
                                        <a:pt x="23825" y="483"/>
                                        <a:pt x="23825" y="635"/>
                                      </a:cubicBezTo>
                                      <a:lnTo>
                                        <a:pt x="23825" y="10972"/>
                                      </a:lnTo>
                                      <a:cubicBezTo>
                                        <a:pt x="23825" y="11442"/>
                                        <a:pt x="23584" y="11684"/>
                                        <a:pt x="23203" y="11684"/>
                                      </a:cubicBezTo>
                                      <a:lnTo>
                                        <a:pt x="22251" y="11684"/>
                                      </a:lnTo>
                                      <a:cubicBezTo>
                                        <a:pt x="21768" y="11684"/>
                                        <a:pt x="21539" y="11442"/>
                                        <a:pt x="21539" y="10972"/>
                                      </a:cubicBezTo>
                                      <a:cubicBezTo>
                                        <a:pt x="21539" y="8293"/>
                                        <a:pt x="20752" y="6083"/>
                                        <a:pt x="19253" y="4343"/>
                                      </a:cubicBezTo>
                                      <a:cubicBezTo>
                                        <a:pt x="17666" y="2692"/>
                                        <a:pt x="15545" y="1816"/>
                                        <a:pt x="12865" y="1816"/>
                                      </a:cubicBezTo>
                                      <a:cubicBezTo>
                                        <a:pt x="10490" y="1816"/>
                                        <a:pt x="8433" y="2298"/>
                                        <a:pt x="6706" y="3162"/>
                                      </a:cubicBezTo>
                                      <a:cubicBezTo>
                                        <a:pt x="4966" y="4026"/>
                                        <a:pt x="4102" y="5524"/>
                                        <a:pt x="4102" y="7658"/>
                                      </a:cubicBezTo>
                                      <a:cubicBezTo>
                                        <a:pt x="4102" y="9157"/>
                                        <a:pt x="4648" y="10337"/>
                                        <a:pt x="5918" y="11290"/>
                                      </a:cubicBezTo>
                                      <a:cubicBezTo>
                                        <a:pt x="7176" y="12242"/>
                                        <a:pt x="8598" y="12865"/>
                                        <a:pt x="10338" y="13259"/>
                                      </a:cubicBezTo>
                                      <a:lnTo>
                                        <a:pt x="15697" y="14288"/>
                                      </a:lnTo>
                                      <a:cubicBezTo>
                                        <a:pt x="17437" y="14757"/>
                                        <a:pt x="19088" y="15468"/>
                                        <a:pt x="20676" y="16421"/>
                                      </a:cubicBezTo>
                                      <a:cubicBezTo>
                                        <a:pt x="22251" y="17361"/>
                                        <a:pt x="23432" y="18631"/>
                                        <a:pt x="24384" y="20053"/>
                                      </a:cubicBezTo>
                                      <a:cubicBezTo>
                                        <a:pt x="25324" y="21552"/>
                                        <a:pt x="25806" y="23203"/>
                                        <a:pt x="25806" y="25095"/>
                                      </a:cubicBezTo>
                                      <a:cubicBezTo>
                                        <a:pt x="25806" y="27000"/>
                                        <a:pt x="25400" y="28651"/>
                                        <a:pt x="24778" y="30073"/>
                                      </a:cubicBezTo>
                                      <a:cubicBezTo>
                                        <a:pt x="24143" y="31496"/>
                                        <a:pt x="23203" y="32601"/>
                                        <a:pt x="22085" y="33540"/>
                                      </a:cubicBezTo>
                                      <a:cubicBezTo>
                                        <a:pt x="20904" y="34493"/>
                                        <a:pt x="19482" y="35204"/>
                                        <a:pt x="17907" y="35521"/>
                                      </a:cubicBezTo>
                                      <a:cubicBezTo>
                                        <a:pt x="16332" y="35915"/>
                                        <a:pt x="14681" y="36144"/>
                                        <a:pt x="12941" y="36144"/>
                                      </a:cubicBezTo>
                                      <a:cubicBezTo>
                                        <a:pt x="9627" y="36144"/>
                                        <a:pt x="6782" y="35115"/>
                                        <a:pt x="4496" y="32918"/>
                                      </a:cubicBezTo>
                                      <a:lnTo>
                                        <a:pt x="1575" y="35992"/>
                                      </a:lnTo>
                                      <a:cubicBezTo>
                                        <a:pt x="1575" y="36068"/>
                                        <a:pt x="1410" y="36144"/>
                                        <a:pt x="1181" y="36144"/>
                                      </a:cubicBezTo>
                                      <a:lnTo>
                                        <a:pt x="711" y="36144"/>
                                      </a:lnTo>
                                      <a:cubicBezTo>
                                        <a:pt x="229" y="36144"/>
                                        <a:pt x="0" y="35915"/>
                                        <a:pt x="0" y="35521"/>
                                      </a:cubicBezTo>
                                      <a:lnTo>
                                        <a:pt x="0" y="22733"/>
                                      </a:lnTo>
                                      <a:cubicBezTo>
                                        <a:pt x="0" y="22339"/>
                                        <a:pt x="229" y="22098"/>
                                        <a:pt x="711" y="22098"/>
                                      </a:cubicBezTo>
                                      <a:lnTo>
                                        <a:pt x="1651" y="22098"/>
                                      </a:lnTo>
                                      <a:cubicBezTo>
                                        <a:pt x="1968" y="22098"/>
                                        <a:pt x="2121" y="22339"/>
                                        <a:pt x="2286" y="22733"/>
                                      </a:cubicBezTo>
                                      <a:cubicBezTo>
                                        <a:pt x="3696" y="30391"/>
                                        <a:pt x="7252" y="34175"/>
                                        <a:pt x="12941" y="34175"/>
                                      </a:cubicBezTo>
                                      <a:cubicBezTo>
                                        <a:pt x="15380" y="34175"/>
                                        <a:pt x="17437" y="33630"/>
                                        <a:pt x="19164" y="32512"/>
                                      </a:cubicBezTo>
                                      <a:cubicBezTo>
                                        <a:pt x="20828" y="31419"/>
                                        <a:pt x="21691" y="29603"/>
                                        <a:pt x="21691" y="27229"/>
                                      </a:cubicBezTo>
                                      <a:cubicBezTo>
                                        <a:pt x="21691" y="25577"/>
                                        <a:pt x="20981" y="24156"/>
                                        <a:pt x="19723" y="22898"/>
                                      </a:cubicBezTo>
                                      <a:cubicBezTo>
                                        <a:pt x="18377" y="21704"/>
                                        <a:pt x="16802" y="20917"/>
                                        <a:pt x="15062" y="20446"/>
                                      </a:cubicBezTo>
                                      <a:lnTo>
                                        <a:pt x="9779" y="19418"/>
                                      </a:lnTo>
                                      <a:cubicBezTo>
                                        <a:pt x="8039" y="19100"/>
                                        <a:pt x="6388" y="18478"/>
                                        <a:pt x="4966" y="17678"/>
                                      </a:cubicBezTo>
                                      <a:cubicBezTo>
                                        <a:pt x="3467" y="16891"/>
                                        <a:pt x="2286" y="15786"/>
                                        <a:pt x="1334" y="14439"/>
                                      </a:cubicBezTo>
                                      <a:cubicBezTo>
                                        <a:pt x="393" y="13183"/>
                                        <a:pt x="0" y="11607"/>
                                        <a:pt x="0" y="9868"/>
                                      </a:cubicBezTo>
                                      <a:cubicBezTo>
                                        <a:pt x="0" y="7582"/>
                                        <a:pt x="546" y="5690"/>
                                        <a:pt x="1816" y="4191"/>
                                      </a:cubicBezTo>
                                      <a:cubicBezTo>
                                        <a:pt x="3073" y="2768"/>
                                        <a:pt x="4648" y="1663"/>
                                        <a:pt x="6629" y="1028"/>
                                      </a:cubicBezTo>
                                      <a:cubicBezTo>
                                        <a:pt x="8522" y="406"/>
                                        <a:pt x="10642" y="0"/>
                                        <a:pt x="12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 name="Shape 2422"/>
                              <wps:cNvSpPr/>
                              <wps:spPr>
                                <a:xfrm>
                                  <a:off x="1237336" y="1252550"/>
                                  <a:ext cx="18542" cy="78842"/>
                                </a:xfrm>
                                <a:custGeom>
                                  <a:avLst/>
                                  <a:gdLst/>
                                  <a:ahLst/>
                                  <a:cxnLst/>
                                  <a:rect l="0" t="0" r="0" b="0"/>
                                  <a:pathLst>
                                    <a:path w="18542" h="78842">
                                      <a:moveTo>
                                        <a:pt x="711" y="0"/>
                                      </a:moveTo>
                                      <a:lnTo>
                                        <a:pt x="1422" y="0"/>
                                      </a:lnTo>
                                      <a:cubicBezTo>
                                        <a:pt x="1575" y="0"/>
                                        <a:pt x="1664" y="76"/>
                                        <a:pt x="1816" y="153"/>
                                      </a:cubicBezTo>
                                      <a:cubicBezTo>
                                        <a:pt x="5600" y="3163"/>
                                        <a:pt x="8763" y="6782"/>
                                        <a:pt x="11290" y="11049"/>
                                      </a:cubicBezTo>
                                      <a:cubicBezTo>
                                        <a:pt x="13818" y="15303"/>
                                        <a:pt x="15634" y="19888"/>
                                        <a:pt x="16802" y="24702"/>
                                      </a:cubicBezTo>
                                      <a:cubicBezTo>
                                        <a:pt x="17920" y="29515"/>
                                        <a:pt x="18542" y="34404"/>
                                        <a:pt x="18542" y="39459"/>
                                      </a:cubicBezTo>
                                      <a:cubicBezTo>
                                        <a:pt x="18542" y="43243"/>
                                        <a:pt x="18237" y="46876"/>
                                        <a:pt x="17602" y="50508"/>
                                      </a:cubicBezTo>
                                      <a:cubicBezTo>
                                        <a:pt x="16967" y="54140"/>
                                        <a:pt x="15939" y="57607"/>
                                        <a:pt x="14605" y="61074"/>
                                      </a:cubicBezTo>
                                      <a:cubicBezTo>
                                        <a:pt x="13183" y="64554"/>
                                        <a:pt x="11443" y="67704"/>
                                        <a:pt x="9398" y="70714"/>
                                      </a:cubicBezTo>
                                      <a:cubicBezTo>
                                        <a:pt x="7264" y="73711"/>
                                        <a:pt x="4737" y="76314"/>
                                        <a:pt x="1816" y="78677"/>
                                      </a:cubicBezTo>
                                      <a:cubicBezTo>
                                        <a:pt x="1664" y="78753"/>
                                        <a:pt x="1575" y="78842"/>
                                        <a:pt x="1422" y="78842"/>
                                      </a:cubicBezTo>
                                      <a:lnTo>
                                        <a:pt x="711" y="78842"/>
                                      </a:lnTo>
                                      <a:cubicBezTo>
                                        <a:pt x="241" y="78842"/>
                                        <a:pt x="0" y="78600"/>
                                        <a:pt x="0" y="78130"/>
                                      </a:cubicBezTo>
                                      <a:cubicBezTo>
                                        <a:pt x="0" y="77889"/>
                                        <a:pt x="0" y="77724"/>
                                        <a:pt x="165" y="77648"/>
                                      </a:cubicBezTo>
                                      <a:cubicBezTo>
                                        <a:pt x="9156" y="68809"/>
                                        <a:pt x="13652" y="56185"/>
                                        <a:pt x="13652" y="39459"/>
                                      </a:cubicBezTo>
                                      <a:cubicBezTo>
                                        <a:pt x="13652" y="22733"/>
                                        <a:pt x="9156" y="10021"/>
                                        <a:pt x="317" y="1346"/>
                                      </a:cubicBezTo>
                                      <a:cubicBezTo>
                                        <a:pt x="76" y="1257"/>
                                        <a:pt x="0" y="1029"/>
                                        <a:pt x="0" y="711"/>
                                      </a:cubicBezTo>
                                      <a:cubicBezTo>
                                        <a:pt x="0" y="546"/>
                                        <a:pt x="76" y="394"/>
                                        <a:pt x="241" y="229"/>
                                      </a:cubicBezTo>
                                      <a:cubicBezTo>
                                        <a:pt x="394" y="76"/>
                                        <a:pt x="546" y="0"/>
                                        <a:pt x="7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1306919" y="1271409"/>
                                  <a:ext cx="69990" cy="41110"/>
                                </a:xfrm>
                                <a:custGeom>
                                  <a:avLst/>
                                  <a:gdLst/>
                                  <a:ahLst/>
                                  <a:cxnLst/>
                                  <a:rect l="0" t="0" r="0" b="0"/>
                                  <a:pathLst>
                                    <a:path w="69990" h="41110">
                                      <a:moveTo>
                                        <a:pt x="50812" y="0"/>
                                      </a:moveTo>
                                      <a:lnTo>
                                        <a:pt x="52388" y="0"/>
                                      </a:lnTo>
                                      <a:cubicBezTo>
                                        <a:pt x="52552" y="0"/>
                                        <a:pt x="52705" y="76"/>
                                        <a:pt x="52870" y="241"/>
                                      </a:cubicBezTo>
                                      <a:cubicBezTo>
                                        <a:pt x="53022" y="394"/>
                                        <a:pt x="53111" y="546"/>
                                        <a:pt x="53187" y="711"/>
                                      </a:cubicBezTo>
                                      <a:cubicBezTo>
                                        <a:pt x="53581" y="2997"/>
                                        <a:pt x="54292" y="5131"/>
                                        <a:pt x="55232" y="7023"/>
                                      </a:cubicBezTo>
                                      <a:cubicBezTo>
                                        <a:pt x="56185" y="8992"/>
                                        <a:pt x="57365" y="10807"/>
                                        <a:pt x="58788" y="12459"/>
                                      </a:cubicBezTo>
                                      <a:cubicBezTo>
                                        <a:pt x="60210" y="14123"/>
                                        <a:pt x="61785" y="15545"/>
                                        <a:pt x="63525" y="16726"/>
                                      </a:cubicBezTo>
                                      <a:cubicBezTo>
                                        <a:pt x="65252" y="17996"/>
                                        <a:pt x="67233" y="18936"/>
                                        <a:pt x="69443" y="19723"/>
                                      </a:cubicBezTo>
                                      <a:cubicBezTo>
                                        <a:pt x="69761" y="19964"/>
                                        <a:pt x="69990" y="20282"/>
                                        <a:pt x="69990" y="20599"/>
                                      </a:cubicBezTo>
                                      <a:cubicBezTo>
                                        <a:pt x="69990" y="21069"/>
                                        <a:pt x="69761" y="21310"/>
                                        <a:pt x="69443" y="21387"/>
                                      </a:cubicBezTo>
                                      <a:cubicBezTo>
                                        <a:pt x="66675" y="22327"/>
                                        <a:pt x="64160" y="23749"/>
                                        <a:pt x="61861" y="25641"/>
                                      </a:cubicBezTo>
                                      <a:cubicBezTo>
                                        <a:pt x="59575" y="27546"/>
                                        <a:pt x="57683" y="29832"/>
                                        <a:pt x="56185" y="32360"/>
                                      </a:cubicBezTo>
                                      <a:cubicBezTo>
                                        <a:pt x="54686" y="34874"/>
                                        <a:pt x="53657" y="37567"/>
                                        <a:pt x="53187" y="40399"/>
                                      </a:cubicBezTo>
                                      <a:cubicBezTo>
                                        <a:pt x="53111" y="40564"/>
                                        <a:pt x="53022" y="40716"/>
                                        <a:pt x="52870" y="40881"/>
                                      </a:cubicBezTo>
                                      <a:cubicBezTo>
                                        <a:pt x="52705" y="41034"/>
                                        <a:pt x="52552" y="41110"/>
                                        <a:pt x="52388" y="41110"/>
                                      </a:cubicBezTo>
                                      <a:lnTo>
                                        <a:pt x="50812" y="41110"/>
                                      </a:lnTo>
                                      <a:cubicBezTo>
                                        <a:pt x="50267" y="41110"/>
                                        <a:pt x="50025" y="40793"/>
                                        <a:pt x="50025" y="40170"/>
                                      </a:cubicBezTo>
                                      <a:cubicBezTo>
                                        <a:pt x="50660" y="36614"/>
                                        <a:pt x="51994" y="33224"/>
                                        <a:pt x="54051" y="30061"/>
                                      </a:cubicBezTo>
                                      <a:cubicBezTo>
                                        <a:pt x="56019" y="26911"/>
                                        <a:pt x="58471" y="24232"/>
                                        <a:pt x="61392" y="22174"/>
                                      </a:cubicBezTo>
                                      <a:lnTo>
                                        <a:pt x="1498" y="22174"/>
                                      </a:lnTo>
                                      <a:cubicBezTo>
                                        <a:pt x="1016" y="22174"/>
                                        <a:pt x="698" y="22009"/>
                                        <a:pt x="381" y="21704"/>
                                      </a:cubicBezTo>
                                      <a:cubicBezTo>
                                        <a:pt x="76" y="21387"/>
                                        <a:pt x="0" y="20993"/>
                                        <a:pt x="0" y="20599"/>
                                      </a:cubicBezTo>
                                      <a:cubicBezTo>
                                        <a:pt x="0" y="20282"/>
                                        <a:pt x="76" y="19889"/>
                                        <a:pt x="381" y="19571"/>
                                      </a:cubicBezTo>
                                      <a:cubicBezTo>
                                        <a:pt x="698" y="19253"/>
                                        <a:pt x="1016" y="19025"/>
                                        <a:pt x="1498" y="19025"/>
                                      </a:cubicBezTo>
                                      <a:lnTo>
                                        <a:pt x="61392" y="19025"/>
                                      </a:lnTo>
                                      <a:cubicBezTo>
                                        <a:pt x="59334" y="17590"/>
                                        <a:pt x="57607" y="15938"/>
                                        <a:pt x="56019" y="14046"/>
                                      </a:cubicBezTo>
                                      <a:cubicBezTo>
                                        <a:pt x="54445" y="12154"/>
                                        <a:pt x="53187" y="10172"/>
                                        <a:pt x="52159" y="7975"/>
                                      </a:cubicBezTo>
                                      <a:cubicBezTo>
                                        <a:pt x="51130" y="5766"/>
                                        <a:pt x="50419" y="3467"/>
                                        <a:pt x="50025" y="1029"/>
                                      </a:cubicBezTo>
                                      <a:cubicBezTo>
                                        <a:pt x="50025" y="394"/>
                                        <a:pt x="50267" y="0"/>
                                        <a:pt x="50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 name="Shape 2424"/>
                              <wps:cNvSpPr/>
                              <wps:spPr>
                                <a:xfrm>
                                  <a:off x="142405" y="1106195"/>
                                  <a:ext cx="14535" cy="47402"/>
                                </a:xfrm>
                                <a:custGeom>
                                  <a:avLst/>
                                  <a:gdLst/>
                                  <a:ahLst/>
                                  <a:cxnLst/>
                                  <a:rect l="0" t="0" r="0" b="0"/>
                                  <a:pathLst>
                                    <a:path w="14535" h="47402">
                                      <a:moveTo>
                                        <a:pt x="14535" y="0"/>
                                      </a:moveTo>
                                      <a:lnTo>
                                        <a:pt x="14535" y="1798"/>
                                      </a:lnTo>
                                      <a:lnTo>
                                        <a:pt x="8763" y="5372"/>
                                      </a:lnTo>
                                      <a:cubicBezTo>
                                        <a:pt x="7519" y="7721"/>
                                        <a:pt x="6693" y="10414"/>
                                        <a:pt x="6414" y="13309"/>
                                      </a:cubicBezTo>
                                      <a:cubicBezTo>
                                        <a:pt x="6147" y="16205"/>
                                        <a:pt x="6007" y="19380"/>
                                        <a:pt x="6007" y="22834"/>
                                      </a:cubicBezTo>
                                      <a:cubicBezTo>
                                        <a:pt x="6007" y="25463"/>
                                        <a:pt x="6007" y="27876"/>
                                        <a:pt x="6147" y="30086"/>
                                      </a:cubicBezTo>
                                      <a:cubicBezTo>
                                        <a:pt x="6287" y="32372"/>
                                        <a:pt x="6630" y="34709"/>
                                        <a:pt x="7176" y="37134"/>
                                      </a:cubicBezTo>
                                      <a:cubicBezTo>
                                        <a:pt x="7734" y="39547"/>
                                        <a:pt x="8560" y="41554"/>
                                        <a:pt x="9805" y="43205"/>
                                      </a:cubicBezTo>
                                      <a:lnTo>
                                        <a:pt x="14535" y="45678"/>
                                      </a:lnTo>
                                      <a:lnTo>
                                        <a:pt x="14535" y="47402"/>
                                      </a:lnTo>
                                      <a:lnTo>
                                        <a:pt x="3035" y="40513"/>
                                      </a:lnTo>
                                      <a:cubicBezTo>
                                        <a:pt x="965" y="35890"/>
                                        <a:pt x="0" y="30365"/>
                                        <a:pt x="0" y="23939"/>
                                      </a:cubicBezTo>
                                      <a:cubicBezTo>
                                        <a:pt x="0" y="19939"/>
                                        <a:pt x="343" y="16205"/>
                                        <a:pt x="1105" y="12687"/>
                                      </a:cubicBezTo>
                                      <a:cubicBezTo>
                                        <a:pt x="1791" y="9169"/>
                                        <a:pt x="3239" y="6197"/>
                                        <a:pt x="5461"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 name="Shape 2425"/>
                              <wps:cNvSpPr/>
                              <wps:spPr>
                                <a:xfrm>
                                  <a:off x="156940" y="1106182"/>
                                  <a:ext cx="14535" cy="47435"/>
                                </a:xfrm>
                                <a:custGeom>
                                  <a:avLst/>
                                  <a:gdLst/>
                                  <a:ahLst/>
                                  <a:cxnLst/>
                                  <a:rect l="0" t="0" r="0" b="0"/>
                                  <a:pathLst>
                                    <a:path w="14535" h="47435">
                                      <a:moveTo>
                                        <a:pt x="32" y="0"/>
                                      </a:moveTo>
                                      <a:cubicBezTo>
                                        <a:pt x="3067" y="0"/>
                                        <a:pt x="5556" y="749"/>
                                        <a:pt x="7487" y="2210"/>
                                      </a:cubicBezTo>
                                      <a:cubicBezTo>
                                        <a:pt x="9430" y="3721"/>
                                        <a:pt x="10878" y="5588"/>
                                        <a:pt x="11906" y="7938"/>
                                      </a:cubicBezTo>
                                      <a:cubicBezTo>
                                        <a:pt x="12872" y="10287"/>
                                        <a:pt x="13570" y="12840"/>
                                        <a:pt x="13976" y="15532"/>
                                      </a:cubicBezTo>
                                      <a:cubicBezTo>
                                        <a:pt x="14319" y="18224"/>
                                        <a:pt x="14535" y="21057"/>
                                        <a:pt x="14535" y="23952"/>
                                      </a:cubicBezTo>
                                      <a:cubicBezTo>
                                        <a:pt x="14535" y="27965"/>
                                        <a:pt x="14116" y="31623"/>
                                        <a:pt x="13430" y="35078"/>
                                      </a:cubicBezTo>
                                      <a:cubicBezTo>
                                        <a:pt x="12668" y="38532"/>
                                        <a:pt x="11220" y="41504"/>
                                        <a:pt x="9074" y="43840"/>
                                      </a:cubicBezTo>
                                      <a:cubicBezTo>
                                        <a:pt x="6941" y="46190"/>
                                        <a:pt x="3893" y="47435"/>
                                        <a:pt x="32" y="47435"/>
                                      </a:cubicBezTo>
                                      <a:lnTo>
                                        <a:pt x="0" y="47415"/>
                                      </a:lnTo>
                                      <a:lnTo>
                                        <a:pt x="0" y="45691"/>
                                      </a:lnTo>
                                      <a:lnTo>
                                        <a:pt x="32" y="45707"/>
                                      </a:lnTo>
                                      <a:cubicBezTo>
                                        <a:pt x="2585" y="45707"/>
                                        <a:pt x="4528" y="44399"/>
                                        <a:pt x="5760" y="41770"/>
                                      </a:cubicBezTo>
                                      <a:cubicBezTo>
                                        <a:pt x="7004" y="39154"/>
                                        <a:pt x="7766" y="36246"/>
                                        <a:pt x="8045" y="33071"/>
                                      </a:cubicBezTo>
                                      <a:cubicBezTo>
                                        <a:pt x="8312" y="29896"/>
                                        <a:pt x="8528" y="26441"/>
                                        <a:pt x="8528" y="22847"/>
                                      </a:cubicBezTo>
                                      <a:cubicBezTo>
                                        <a:pt x="8528" y="19393"/>
                                        <a:pt x="8312" y="16218"/>
                                        <a:pt x="8045" y="13322"/>
                                      </a:cubicBezTo>
                                      <a:cubicBezTo>
                                        <a:pt x="7766" y="10426"/>
                                        <a:pt x="7004" y="7734"/>
                                        <a:pt x="5760" y="5385"/>
                                      </a:cubicBezTo>
                                      <a:cubicBezTo>
                                        <a:pt x="4528" y="3035"/>
                                        <a:pt x="2585"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 name="Shape 2426"/>
                              <wps:cNvSpPr/>
                              <wps:spPr>
                                <a:xfrm>
                                  <a:off x="193967" y="909129"/>
                                  <a:ext cx="1136395" cy="0"/>
                                </a:xfrm>
                                <a:custGeom>
                                  <a:avLst/>
                                  <a:gdLst/>
                                  <a:ahLst/>
                                  <a:cxnLst/>
                                  <a:rect l="0" t="0" r="0" b="0"/>
                                  <a:pathLst>
                                    <a:path w="1136395">
                                      <a:moveTo>
                                        <a:pt x="1136395" y="0"/>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427" name="Shape 2427"/>
                              <wps:cNvSpPr/>
                              <wps:spPr>
                                <a:xfrm>
                                  <a:off x="108636" y="878903"/>
                                  <a:ext cx="27546" cy="45987"/>
                                </a:xfrm>
                                <a:custGeom>
                                  <a:avLst/>
                                  <a:gdLst/>
                                  <a:ahLst/>
                                  <a:cxnLst/>
                                  <a:rect l="0" t="0" r="0" b="0"/>
                                  <a:pathLst>
                                    <a:path w="27546" h="45987">
                                      <a:moveTo>
                                        <a:pt x="12840" y="0"/>
                                      </a:moveTo>
                                      <a:cubicBezTo>
                                        <a:pt x="15469" y="0"/>
                                        <a:pt x="17882" y="546"/>
                                        <a:pt x="20168" y="1651"/>
                                      </a:cubicBezTo>
                                      <a:cubicBezTo>
                                        <a:pt x="22441" y="2756"/>
                                        <a:pt x="24232" y="4343"/>
                                        <a:pt x="25553" y="6413"/>
                                      </a:cubicBezTo>
                                      <a:cubicBezTo>
                                        <a:pt x="26861" y="8484"/>
                                        <a:pt x="27546" y="10833"/>
                                        <a:pt x="27546" y="13525"/>
                                      </a:cubicBezTo>
                                      <a:cubicBezTo>
                                        <a:pt x="27546" y="15532"/>
                                        <a:pt x="27064" y="17399"/>
                                        <a:pt x="26238" y="19190"/>
                                      </a:cubicBezTo>
                                      <a:cubicBezTo>
                                        <a:pt x="25349" y="20980"/>
                                        <a:pt x="24232" y="22644"/>
                                        <a:pt x="22860" y="24092"/>
                                      </a:cubicBezTo>
                                      <a:cubicBezTo>
                                        <a:pt x="21476" y="25616"/>
                                        <a:pt x="19749" y="27267"/>
                                        <a:pt x="17615" y="29134"/>
                                      </a:cubicBezTo>
                                      <a:cubicBezTo>
                                        <a:pt x="15469" y="31001"/>
                                        <a:pt x="14084" y="32246"/>
                                        <a:pt x="13399" y="32855"/>
                                      </a:cubicBezTo>
                                      <a:lnTo>
                                        <a:pt x="5588" y="40386"/>
                                      </a:lnTo>
                                      <a:lnTo>
                                        <a:pt x="12217" y="40386"/>
                                      </a:lnTo>
                                      <a:cubicBezTo>
                                        <a:pt x="15469" y="40386"/>
                                        <a:pt x="18161" y="40386"/>
                                        <a:pt x="20371" y="40323"/>
                                      </a:cubicBezTo>
                                      <a:cubicBezTo>
                                        <a:pt x="22581" y="40323"/>
                                        <a:pt x="23762" y="40183"/>
                                        <a:pt x="23889" y="40043"/>
                                      </a:cubicBezTo>
                                      <a:cubicBezTo>
                                        <a:pt x="24448" y="39497"/>
                                        <a:pt x="24994" y="37351"/>
                                        <a:pt x="25553" y="33693"/>
                                      </a:cubicBezTo>
                                      <a:lnTo>
                                        <a:pt x="27546" y="33693"/>
                                      </a:lnTo>
                                      <a:lnTo>
                                        <a:pt x="25616" y="45987"/>
                                      </a:lnTo>
                                      <a:lnTo>
                                        <a:pt x="0" y="45987"/>
                                      </a:lnTo>
                                      <a:lnTo>
                                        <a:pt x="0" y="44120"/>
                                      </a:lnTo>
                                      <a:cubicBezTo>
                                        <a:pt x="0" y="44044"/>
                                        <a:pt x="0" y="43917"/>
                                        <a:pt x="140" y="43777"/>
                                      </a:cubicBezTo>
                                      <a:lnTo>
                                        <a:pt x="10846" y="31903"/>
                                      </a:lnTo>
                                      <a:cubicBezTo>
                                        <a:pt x="12433" y="30175"/>
                                        <a:pt x="13742" y="28715"/>
                                        <a:pt x="14783" y="27483"/>
                                      </a:cubicBezTo>
                                      <a:cubicBezTo>
                                        <a:pt x="15748" y="26302"/>
                                        <a:pt x="16777" y="24917"/>
                                        <a:pt x="17742" y="23406"/>
                                      </a:cubicBezTo>
                                      <a:cubicBezTo>
                                        <a:pt x="18720" y="21882"/>
                                        <a:pt x="19545" y="20294"/>
                                        <a:pt x="20092" y="18644"/>
                                      </a:cubicBezTo>
                                      <a:cubicBezTo>
                                        <a:pt x="20650" y="17056"/>
                                        <a:pt x="20993" y="15329"/>
                                        <a:pt x="20993" y="13525"/>
                                      </a:cubicBezTo>
                                      <a:cubicBezTo>
                                        <a:pt x="20993" y="11659"/>
                                        <a:pt x="20650" y="9868"/>
                                        <a:pt x="19952" y="8141"/>
                                      </a:cubicBezTo>
                                      <a:cubicBezTo>
                                        <a:pt x="19266" y="6413"/>
                                        <a:pt x="18224" y="5029"/>
                                        <a:pt x="16853" y="4000"/>
                                      </a:cubicBezTo>
                                      <a:cubicBezTo>
                                        <a:pt x="15469" y="2959"/>
                                        <a:pt x="13742" y="2413"/>
                                        <a:pt x="11811" y="2413"/>
                                      </a:cubicBezTo>
                                      <a:cubicBezTo>
                                        <a:pt x="9804" y="2413"/>
                                        <a:pt x="8014" y="3035"/>
                                        <a:pt x="6426" y="4204"/>
                                      </a:cubicBezTo>
                                      <a:cubicBezTo>
                                        <a:pt x="4763" y="5448"/>
                                        <a:pt x="3658" y="6973"/>
                                        <a:pt x="3035" y="8902"/>
                                      </a:cubicBezTo>
                                      <a:cubicBezTo>
                                        <a:pt x="3175" y="8902"/>
                                        <a:pt x="3454" y="8839"/>
                                        <a:pt x="3797" y="8839"/>
                                      </a:cubicBezTo>
                                      <a:cubicBezTo>
                                        <a:pt x="4763" y="8839"/>
                                        <a:pt x="5664" y="9182"/>
                                        <a:pt x="6426" y="9868"/>
                                      </a:cubicBezTo>
                                      <a:cubicBezTo>
                                        <a:pt x="7112" y="10566"/>
                                        <a:pt x="7531" y="11455"/>
                                        <a:pt x="7531" y="12560"/>
                                      </a:cubicBezTo>
                                      <a:cubicBezTo>
                                        <a:pt x="7531" y="13665"/>
                                        <a:pt x="7112" y="14567"/>
                                        <a:pt x="6426" y="15252"/>
                                      </a:cubicBezTo>
                                      <a:cubicBezTo>
                                        <a:pt x="5664" y="16015"/>
                                        <a:pt x="4763" y="16357"/>
                                        <a:pt x="3797" y="16357"/>
                                      </a:cubicBezTo>
                                      <a:cubicBezTo>
                                        <a:pt x="2692" y="16357"/>
                                        <a:pt x="1791" y="16015"/>
                                        <a:pt x="1105" y="15252"/>
                                      </a:cubicBezTo>
                                      <a:cubicBezTo>
                                        <a:pt x="343" y="14491"/>
                                        <a:pt x="0" y="13602"/>
                                        <a:pt x="0" y="12560"/>
                                      </a:cubicBezTo>
                                      <a:cubicBezTo>
                                        <a:pt x="0" y="10909"/>
                                        <a:pt x="279" y="9245"/>
                                        <a:pt x="965" y="7734"/>
                                      </a:cubicBezTo>
                                      <a:cubicBezTo>
                                        <a:pt x="1588" y="6210"/>
                                        <a:pt x="2489" y="4902"/>
                                        <a:pt x="3734" y="3657"/>
                                      </a:cubicBezTo>
                                      <a:cubicBezTo>
                                        <a:pt x="4979" y="2477"/>
                                        <a:pt x="6350" y="1588"/>
                                        <a:pt x="7874" y="965"/>
                                      </a:cubicBezTo>
                                      <a:cubicBezTo>
                                        <a:pt x="9398" y="343"/>
                                        <a:pt x="11049" y="0"/>
                                        <a:pt x="128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142405" y="878916"/>
                                  <a:ext cx="14535" cy="47402"/>
                                </a:xfrm>
                                <a:custGeom>
                                  <a:avLst/>
                                  <a:gdLst/>
                                  <a:ahLst/>
                                  <a:cxnLst/>
                                  <a:rect l="0" t="0" r="0" b="0"/>
                                  <a:pathLst>
                                    <a:path w="14535" h="47402">
                                      <a:moveTo>
                                        <a:pt x="14535" y="0"/>
                                      </a:moveTo>
                                      <a:lnTo>
                                        <a:pt x="14535" y="1798"/>
                                      </a:lnTo>
                                      <a:lnTo>
                                        <a:pt x="8763" y="5372"/>
                                      </a:lnTo>
                                      <a:cubicBezTo>
                                        <a:pt x="7519" y="7721"/>
                                        <a:pt x="6693" y="10414"/>
                                        <a:pt x="6414" y="13310"/>
                                      </a:cubicBezTo>
                                      <a:cubicBezTo>
                                        <a:pt x="6147" y="16205"/>
                                        <a:pt x="6007" y="19380"/>
                                        <a:pt x="6007" y="22835"/>
                                      </a:cubicBezTo>
                                      <a:cubicBezTo>
                                        <a:pt x="6007" y="25463"/>
                                        <a:pt x="6007" y="27876"/>
                                        <a:pt x="6147" y="30086"/>
                                      </a:cubicBezTo>
                                      <a:cubicBezTo>
                                        <a:pt x="6287" y="32372"/>
                                        <a:pt x="6630" y="34709"/>
                                        <a:pt x="7176" y="37135"/>
                                      </a:cubicBezTo>
                                      <a:cubicBezTo>
                                        <a:pt x="7734" y="39547"/>
                                        <a:pt x="8560" y="41554"/>
                                        <a:pt x="9805" y="43205"/>
                                      </a:cubicBezTo>
                                      <a:lnTo>
                                        <a:pt x="14535" y="45678"/>
                                      </a:lnTo>
                                      <a:lnTo>
                                        <a:pt x="14535" y="47402"/>
                                      </a:lnTo>
                                      <a:lnTo>
                                        <a:pt x="3035" y="40513"/>
                                      </a:lnTo>
                                      <a:cubicBezTo>
                                        <a:pt x="965" y="35890"/>
                                        <a:pt x="0" y="30365"/>
                                        <a:pt x="0" y="23939"/>
                                      </a:cubicBezTo>
                                      <a:cubicBezTo>
                                        <a:pt x="0" y="19939"/>
                                        <a:pt x="343" y="16205"/>
                                        <a:pt x="1105" y="12687"/>
                                      </a:cubicBezTo>
                                      <a:cubicBezTo>
                                        <a:pt x="1791" y="9169"/>
                                        <a:pt x="3239" y="6197"/>
                                        <a:pt x="5461"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9" name="Shape 2429"/>
                              <wps:cNvSpPr/>
                              <wps:spPr>
                                <a:xfrm>
                                  <a:off x="156940" y="878903"/>
                                  <a:ext cx="14535" cy="47435"/>
                                </a:xfrm>
                                <a:custGeom>
                                  <a:avLst/>
                                  <a:gdLst/>
                                  <a:ahLst/>
                                  <a:cxnLst/>
                                  <a:rect l="0" t="0" r="0" b="0"/>
                                  <a:pathLst>
                                    <a:path w="14535" h="47435">
                                      <a:moveTo>
                                        <a:pt x="32" y="0"/>
                                      </a:moveTo>
                                      <a:cubicBezTo>
                                        <a:pt x="3067" y="0"/>
                                        <a:pt x="5556" y="749"/>
                                        <a:pt x="7487" y="2197"/>
                                      </a:cubicBezTo>
                                      <a:cubicBezTo>
                                        <a:pt x="9430" y="3721"/>
                                        <a:pt x="10878" y="5588"/>
                                        <a:pt x="11906" y="7938"/>
                                      </a:cubicBezTo>
                                      <a:cubicBezTo>
                                        <a:pt x="12872" y="10287"/>
                                        <a:pt x="13570" y="12840"/>
                                        <a:pt x="13976" y="15532"/>
                                      </a:cubicBezTo>
                                      <a:cubicBezTo>
                                        <a:pt x="14319" y="18225"/>
                                        <a:pt x="14535" y="21057"/>
                                        <a:pt x="14535" y="23952"/>
                                      </a:cubicBezTo>
                                      <a:cubicBezTo>
                                        <a:pt x="14535" y="27965"/>
                                        <a:pt x="14116" y="31623"/>
                                        <a:pt x="13430" y="35078"/>
                                      </a:cubicBezTo>
                                      <a:cubicBezTo>
                                        <a:pt x="12668" y="38532"/>
                                        <a:pt x="11220" y="41491"/>
                                        <a:pt x="9074" y="43840"/>
                                      </a:cubicBezTo>
                                      <a:cubicBezTo>
                                        <a:pt x="6941" y="46190"/>
                                        <a:pt x="3893" y="47435"/>
                                        <a:pt x="32" y="47435"/>
                                      </a:cubicBezTo>
                                      <a:lnTo>
                                        <a:pt x="0" y="47415"/>
                                      </a:lnTo>
                                      <a:lnTo>
                                        <a:pt x="0" y="45691"/>
                                      </a:lnTo>
                                      <a:lnTo>
                                        <a:pt x="32" y="45707"/>
                                      </a:lnTo>
                                      <a:cubicBezTo>
                                        <a:pt x="2585" y="45707"/>
                                        <a:pt x="4528" y="44399"/>
                                        <a:pt x="5760" y="41771"/>
                                      </a:cubicBezTo>
                                      <a:cubicBezTo>
                                        <a:pt x="7004" y="39141"/>
                                        <a:pt x="7766" y="36246"/>
                                        <a:pt x="8045" y="33071"/>
                                      </a:cubicBezTo>
                                      <a:cubicBezTo>
                                        <a:pt x="8312" y="29896"/>
                                        <a:pt x="8528" y="26441"/>
                                        <a:pt x="8528" y="22848"/>
                                      </a:cubicBezTo>
                                      <a:cubicBezTo>
                                        <a:pt x="8528" y="19393"/>
                                        <a:pt x="8312" y="16218"/>
                                        <a:pt x="8045" y="13323"/>
                                      </a:cubicBezTo>
                                      <a:cubicBezTo>
                                        <a:pt x="7766" y="10427"/>
                                        <a:pt x="7004" y="7734"/>
                                        <a:pt x="5760" y="5385"/>
                                      </a:cubicBezTo>
                                      <a:cubicBezTo>
                                        <a:pt x="4528" y="3035"/>
                                        <a:pt x="2585"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0" name="Shape 2430"/>
                              <wps:cNvSpPr/>
                              <wps:spPr>
                                <a:xfrm>
                                  <a:off x="193967" y="681850"/>
                                  <a:ext cx="1136395" cy="0"/>
                                </a:xfrm>
                                <a:custGeom>
                                  <a:avLst/>
                                  <a:gdLst/>
                                  <a:ahLst/>
                                  <a:cxnLst/>
                                  <a:rect l="0" t="0" r="0" b="0"/>
                                  <a:pathLst>
                                    <a:path w="1136395">
                                      <a:moveTo>
                                        <a:pt x="1136395" y="0"/>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431" name="Shape 2431"/>
                              <wps:cNvSpPr/>
                              <wps:spPr>
                                <a:xfrm>
                                  <a:off x="107112" y="668177"/>
                                  <a:ext cx="10465" cy="18042"/>
                                </a:xfrm>
                                <a:custGeom>
                                  <a:avLst/>
                                  <a:gdLst/>
                                  <a:ahLst/>
                                  <a:cxnLst/>
                                  <a:rect l="0" t="0" r="0" b="0"/>
                                  <a:pathLst>
                                    <a:path w="10465" h="18042">
                                      <a:moveTo>
                                        <a:pt x="10465" y="0"/>
                                      </a:moveTo>
                                      <a:lnTo>
                                        <a:pt x="10465" y="3393"/>
                                      </a:lnTo>
                                      <a:lnTo>
                                        <a:pt x="2286" y="15617"/>
                                      </a:lnTo>
                                      <a:lnTo>
                                        <a:pt x="10465" y="15617"/>
                                      </a:lnTo>
                                      <a:lnTo>
                                        <a:pt x="10465" y="18042"/>
                                      </a:lnTo>
                                      <a:lnTo>
                                        <a:pt x="0" y="18042"/>
                                      </a:lnTo>
                                      <a:lnTo>
                                        <a:pt x="0" y="15617"/>
                                      </a:lnTo>
                                      <a:lnTo>
                                        <a:pt x="104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2" name="Shape 2432"/>
                              <wps:cNvSpPr/>
                              <wps:spPr>
                                <a:xfrm>
                                  <a:off x="117577" y="651624"/>
                                  <a:ext cx="20129" cy="45987"/>
                                </a:xfrm>
                                <a:custGeom>
                                  <a:avLst/>
                                  <a:gdLst/>
                                  <a:ahLst/>
                                  <a:cxnLst/>
                                  <a:rect l="0" t="0" r="0" b="0"/>
                                  <a:pathLst>
                                    <a:path w="20129" h="45987">
                                      <a:moveTo>
                                        <a:pt x="11570" y="0"/>
                                      </a:moveTo>
                                      <a:lnTo>
                                        <a:pt x="12598" y="0"/>
                                      </a:lnTo>
                                      <a:cubicBezTo>
                                        <a:pt x="13094" y="0"/>
                                        <a:pt x="13360" y="267"/>
                                        <a:pt x="13360" y="749"/>
                                      </a:cubicBezTo>
                                      <a:lnTo>
                                        <a:pt x="13360" y="32169"/>
                                      </a:lnTo>
                                      <a:lnTo>
                                        <a:pt x="20129" y="32169"/>
                                      </a:lnTo>
                                      <a:lnTo>
                                        <a:pt x="20129" y="34594"/>
                                      </a:lnTo>
                                      <a:lnTo>
                                        <a:pt x="13360" y="34594"/>
                                      </a:lnTo>
                                      <a:lnTo>
                                        <a:pt x="13360" y="41364"/>
                                      </a:lnTo>
                                      <a:cubicBezTo>
                                        <a:pt x="13360" y="42316"/>
                                        <a:pt x="13983" y="42951"/>
                                        <a:pt x="15367" y="43218"/>
                                      </a:cubicBezTo>
                                      <a:cubicBezTo>
                                        <a:pt x="16739" y="43498"/>
                                        <a:pt x="18263" y="43561"/>
                                        <a:pt x="20053" y="43561"/>
                                      </a:cubicBezTo>
                                      <a:lnTo>
                                        <a:pt x="20053" y="45987"/>
                                      </a:lnTo>
                                      <a:lnTo>
                                        <a:pt x="1079" y="45987"/>
                                      </a:lnTo>
                                      <a:lnTo>
                                        <a:pt x="1079" y="43561"/>
                                      </a:lnTo>
                                      <a:cubicBezTo>
                                        <a:pt x="2794" y="43561"/>
                                        <a:pt x="4318" y="43498"/>
                                        <a:pt x="5702" y="43218"/>
                                      </a:cubicBezTo>
                                      <a:cubicBezTo>
                                        <a:pt x="7087" y="42951"/>
                                        <a:pt x="7772" y="42316"/>
                                        <a:pt x="7772" y="41364"/>
                                      </a:cubicBezTo>
                                      <a:lnTo>
                                        <a:pt x="7772" y="34594"/>
                                      </a:lnTo>
                                      <a:lnTo>
                                        <a:pt x="0" y="34594"/>
                                      </a:lnTo>
                                      <a:lnTo>
                                        <a:pt x="0" y="32169"/>
                                      </a:lnTo>
                                      <a:lnTo>
                                        <a:pt x="8179" y="32169"/>
                                      </a:lnTo>
                                      <a:lnTo>
                                        <a:pt x="8179" y="7722"/>
                                      </a:lnTo>
                                      <a:lnTo>
                                        <a:pt x="0" y="19945"/>
                                      </a:lnTo>
                                      <a:lnTo>
                                        <a:pt x="0" y="16553"/>
                                      </a:lnTo>
                                      <a:lnTo>
                                        <a:pt x="10871" y="330"/>
                                      </a:lnTo>
                                      <a:cubicBezTo>
                                        <a:pt x="11011" y="127"/>
                                        <a:pt x="11227" y="0"/>
                                        <a:pt x="11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142405" y="651637"/>
                                  <a:ext cx="14535" cy="47402"/>
                                </a:xfrm>
                                <a:custGeom>
                                  <a:avLst/>
                                  <a:gdLst/>
                                  <a:ahLst/>
                                  <a:cxnLst/>
                                  <a:rect l="0" t="0" r="0" b="0"/>
                                  <a:pathLst>
                                    <a:path w="14535" h="47402">
                                      <a:moveTo>
                                        <a:pt x="14535" y="0"/>
                                      </a:moveTo>
                                      <a:lnTo>
                                        <a:pt x="14535" y="1798"/>
                                      </a:lnTo>
                                      <a:lnTo>
                                        <a:pt x="8763" y="5371"/>
                                      </a:lnTo>
                                      <a:cubicBezTo>
                                        <a:pt x="7519" y="7709"/>
                                        <a:pt x="6693" y="10414"/>
                                        <a:pt x="6414" y="13309"/>
                                      </a:cubicBezTo>
                                      <a:cubicBezTo>
                                        <a:pt x="6147" y="16205"/>
                                        <a:pt x="6007" y="19380"/>
                                        <a:pt x="6007" y="22834"/>
                                      </a:cubicBezTo>
                                      <a:cubicBezTo>
                                        <a:pt x="6007" y="25463"/>
                                        <a:pt x="6007" y="27876"/>
                                        <a:pt x="6147" y="30086"/>
                                      </a:cubicBezTo>
                                      <a:cubicBezTo>
                                        <a:pt x="6287" y="32372"/>
                                        <a:pt x="6630" y="34708"/>
                                        <a:pt x="7176" y="37134"/>
                                      </a:cubicBezTo>
                                      <a:cubicBezTo>
                                        <a:pt x="7734" y="39547"/>
                                        <a:pt x="8560" y="41554"/>
                                        <a:pt x="9805" y="43205"/>
                                      </a:cubicBezTo>
                                      <a:lnTo>
                                        <a:pt x="14535" y="45677"/>
                                      </a:lnTo>
                                      <a:lnTo>
                                        <a:pt x="14535" y="47402"/>
                                      </a:lnTo>
                                      <a:lnTo>
                                        <a:pt x="3035" y="40513"/>
                                      </a:lnTo>
                                      <a:cubicBezTo>
                                        <a:pt x="965" y="35890"/>
                                        <a:pt x="0" y="30365"/>
                                        <a:pt x="0" y="23939"/>
                                      </a:cubicBezTo>
                                      <a:cubicBezTo>
                                        <a:pt x="0" y="19939"/>
                                        <a:pt x="343" y="16205"/>
                                        <a:pt x="1105" y="12687"/>
                                      </a:cubicBezTo>
                                      <a:cubicBezTo>
                                        <a:pt x="1791" y="9169"/>
                                        <a:pt x="3239" y="6197"/>
                                        <a:pt x="5461" y="3708"/>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4" name="Shape 2434"/>
                              <wps:cNvSpPr/>
                              <wps:spPr>
                                <a:xfrm>
                                  <a:off x="156940" y="651624"/>
                                  <a:ext cx="14535" cy="47435"/>
                                </a:xfrm>
                                <a:custGeom>
                                  <a:avLst/>
                                  <a:gdLst/>
                                  <a:ahLst/>
                                  <a:cxnLst/>
                                  <a:rect l="0" t="0" r="0" b="0"/>
                                  <a:pathLst>
                                    <a:path w="14535" h="47435">
                                      <a:moveTo>
                                        <a:pt x="32" y="0"/>
                                      </a:moveTo>
                                      <a:cubicBezTo>
                                        <a:pt x="3067" y="0"/>
                                        <a:pt x="5556" y="749"/>
                                        <a:pt x="7487" y="2197"/>
                                      </a:cubicBezTo>
                                      <a:cubicBezTo>
                                        <a:pt x="9430" y="3721"/>
                                        <a:pt x="10878" y="5588"/>
                                        <a:pt x="11906" y="7938"/>
                                      </a:cubicBezTo>
                                      <a:cubicBezTo>
                                        <a:pt x="12872" y="10287"/>
                                        <a:pt x="13570" y="12840"/>
                                        <a:pt x="13976" y="15532"/>
                                      </a:cubicBezTo>
                                      <a:cubicBezTo>
                                        <a:pt x="14319" y="18225"/>
                                        <a:pt x="14535" y="21057"/>
                                        <a:pt x="14535" y="23952"/>
                                      </a:cubicBezTo>
                                      <a:cubicBezTo>
                                        <a:pt x="14535" y="27952"/>
                                        <a:pt x="14116" y="31623"/>
                                        <a:pt x="13430" y="35078"/>
                                      </a:cubicBezTo>
                                      <a:cubicBezTo>
                                        <a:pt x="12668" y="38519"/>
                                        <a:pt x="11220" y="41491"/>
                                        <a:pt x="9074" y="43840"/>
                                      </a:cubicBezTo>
                                      <a:cubicBezTo>
                                        <a:pt x="6941" y="46190"/>
                                        <a:pt x="3893" y="47435"/>
                                        <a:pt x="32" y="47435"/>
                                      </a:cubicBezTo>
                                      <a:lnTo>
                                        <a:pt x="0" y="47416"/>
                                      </a:lnTo>
                                      <a:lnTo>
                                        <a:pt x="0" y="45690"/>
                                      </a:lnTo>
                                      <a:lnTo>
                                        <a:pt x="32" y="45707"/>
                                      </a:lnTo>
                                      <a:cubicBezTo>
                                        <a:pt x="2585" y="45707"/>
                                        <a:pt x="4528" y="44399"/>
                                        <a:pt x="5760" y="41771"/>
                                      </a:cubicBezTo>
                                      <a:cubicBezTo>
                                        <a:pt x="7004" y="39141"/>
                                        <a:pt x="7766" y="36246"/>
                                        <a:pt x="8045" y="33071"/>
                                      </a:cubicBezTo>
                                      <a:cubicBezTo>
                                        <a:pt x="8312" y="29896"/>
                                        <a:pt x="8528" y="26441"/>
                                        <a:pt x="8528" y="22847"/>
                                      </a:cubicBezTo>
                                      <a:cubicBezTo>
                                        <a:pt x="8528" y="19393"/>
                                        <a:pt x="8312" y="16218"/>
                                        <a:pt x="8045" y="13322"/>
                                      </a:cubicBezTo>
                                      <a:cubicBezTo>
                                        <a:pt x="7766" y="10427"/>
                                        <a:pt x="7004" y="7722"/>
                                        <a:pt x="5760" y="5384"/>
                                      </a:cubicBezTo>
                                      <a:cubicBezTo>
                                        <a:pt x="4528" y="3035"/>
                                        <a:pt x="2585" y="1791"/>
                                        <a:pt x="32" y="1791"/>
                                      </a:cubicBezTo>
                                      <a:lnTo>
                                        <a:pt x="0" y="1811"/>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 name="Shape 2435"/>
                              <wps:cNvSpPr/>
                              <wps:spPr>
                                <a:xfrm>
                                  <a:off x="193967" y="454558"/>
                                  <a:ext cx="1136395" cy="0"/>
                                </a:xfrm>
                                <a:custGeom>
                                  <a:avLst/>
                                  <a:gdLst/>
                                  <a:ahLst/>
                                  <a:cxnLst/>
                                  <a:rect l="0" t="0" r="0" b="0"/>
                                  <a:pathLst>
                                    <a:path w="1136395">
                                      <a:moveTo>
                                        <a:pt x="1136395" y="0"/>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436" name="Shape 2436"/>
                              <wps:cNvSpPr/>
                              <wps:spPr>
                                <a:xfrm>
                                  <a:off x="108077" y="425713"/>
                                  <a:ext cx="14402" cy="46067"/>
                                </a:xfrm>
                                <a:custGeom>
                                  <a:avLst/>
                                  <a:gdLst/>
                                  <a:ahLst/>
                                  <a:cxnLst/>
                                  <a:rect l="0" t="0" r="0" b="0"/>
                                  <a:pathLst>
                                    <a:path w="14402" h="46067">
                                      <a:moveTo>
                                        <a:pt x="14402" y="0"/>
                                      </a:moveTo>
                                      <a:lnTo>
                                        <a:pt x="14402" y="1504"/>
                                      </a:lnTo>
                                      <a:lnTo>
                                        <a:pt x="14300" y="1527"/>
                                      </a:lnTo>
                                      <a:cubicBezTo>
                                        <a:pt x="13132" y="2150"/>
                                        <a:pt x="12090" y="2975"/>
                                        <a:pt x="11125" y="4004"/>
                                      </a:cubicBezTo>
                                      <a:cubicBezTo>
                                        <a:pt x="10160" y="5045"/>
                                        <a:pt x="9398" y="6150"/>
                                        <a:pt x="8776" y="7395"/>
                                      </a:cubicBezTo>
                                      <a:cubicBezTo>
                                        <a:pt x="8090" y="8640"/>
                                        <a:pt x="7607" y="10088"/>
                                        <a:pt x="7264" y="11675"/>
                                      </a:cubicBezTo>
                                      <a:cubicBezTo>
                                        <a:pt x="6909" y="13339"/>
                                        <a:pt x="6705" y="14786"/>
                                        <a:pt x="6629" y="16158"/>
                                      </a:cubicBezTo>
                                      <a:cubicBezTo>
                                        <a:pt x="6490" y="17543"/>
                                        <a:pt x="6490" y="19346"/>
                                        <a:pt x="6490" y="21416"/>
                                      </a:cubicBezTo>
                                      <a:cubicBezTo>
                                        <a:pt x="7328" y="19549"/>
                                        <a:pt x="8433" y="18025"/>
                                        <a:pt x="9957" y="16780"/>
                                      </a:cubicBezTo>
                                      <a:lnTo>
                                        <a:pt x="14402" y="15202"/>
                                      </a:lnTo>
                                      <a:lnTo>
                                        <a:pt x="14402" y="16913"/>
                                      </a:lnTo>
                                      <a:lnTo>
                                        <a:pt x="10084" y="18711"/>
                                      </a:lnTo>
                                      <a:cubicBezTo>
                                        <a:pt x="8852" y="19955"/>
                                        <a:pt x="8014" y="21543"/>
                                        <a:pt x="7468" y="23486"/>
                                      </a:cubicBezTo>
                                      <a:cubicBezTo>
                                        <a:pt x="6909" y="25416"/>
                                        <a:pt x="6629" y="27207"/>
                                        <a:pt x="6629" y="29010"/>
                                      </a:cubicBezTo>
                                      <a:cubicBezTo>
                                        <a:pt x="6629" y="29633"/>
                                        <a:pt x="6629" y="30116"/>
                                        <a:pt x="6705" y="30395"/>
                                      </a:cubicBezTo>
                                      <a:cubicBezTo>
                                        <a:pt x="6705" y="30458"/>
                                        <a:pt x="6705" y="30535"/>
                                        <a:pt x="6705" y="30535"/>
                                      </a:cubicBezTo>
                                      <a:cubicBezTo>
                                        <a:pt x="6705" y="30598"/>
                                        <a:pt x="6629" y="30661"/>
                                        <a:pt x="6629" y="30737"/>
                                      </a:cubicBezTo>
                                      <a:cubicBezTo>
                                        <a:pt x="6629" y="32732"/>
                                        <a:pt x="6845" y="34738"/>
                                        <a:pt x="7264" y="36745"/>
                                      </a:cubicBezTo>
                                      <a:cubicBezTo>
                                        <a:pt x="7671" y="38815"/>
                                        <a:pt x="8433" y="40466"/>
                                        <a:pt x="9601" y="41850"/>
                                      </a:cubicBezTo>
                                      <a:cubicBezTo>
                                        <a:pt x="10706" y="43235"/>
                                        <a:pt x="12293" y="43920"/>
                                        <a:pt x="14364" y="43920"/>
                                      </a:cubicBezTo>
                                      <a:lnTo>
                                        <a:pt x="14402" y="43910"/>
                                      </a:lnTo>
                                      <a:lnTo>
                                        <a:pt x="14402" y="46056"/>
                                      </a:lnTo>
                                      <a:lnTo>
                                        <a:pt x="14364" y="46067"/>
                                      </a:lnTo>
                                      <a:cubicBezTo>
                                        <a:pt x="11468" y="46067"/>
                                        <a:pt x="9118" y="45305"/>
                                        <a:pt x="7188" y="43857"/>
                                      </a:cubicBezTo>
                                      <a:cubicBezTo>
                                        <a:pt x="5258" y="42333"/>
                                        <a:pt x="3810" y="40403"/>
                                        <a:pt x="2768" y="37989"/>
                                      </a:cubicBezTo>
                                      <a:cubicBezTo>
                                        <a:pt x="1727" y="35564"/>
                                        <a:pt x="1041" y="33011"/>
                                        <a:pt x="622" y="30395"/>
                                      </a:cubicBezTo>
                                      <a:cubicBezTo>
                                        <a:pt x="216" y="27766"/>
                                        <a:pt x="0" y="25073"/>
                                        <a:pt x="0" y="22305"/>
                                      </a:cubicBezTo>
                                      <a:cubicBezTo>
                                        <a:pt x="0" y="18711"/>
                                        <a:pt x="698" y="15066"/>
                                        <a:pt x="2146" y="11332"/>
                                      </a:cubicBezTo>
                                      <a:cubicBezTo>
                                        <a:pt x="3530" y="7675"/>
                                        <a:pt x="5601" y="4626"/>
                                        <a:pt x="8356" y="2213"/>
                                      </a:cubicBezTo>
                                      <a:lnTo>
                                        <a:pt x="144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 name="Shape 2437"/>
                              <wps:cNvSpPr/>
                              <wps:spPr>
                                <a:xfrm>
                                  <a:off x="122479" y="440702"/>
                                  <a:ext cx="14262" cy="31066"/>
                                </a:xfrm>
                                <a:custGeom>
                                  <a:avLst/>
                                  <a:gdLst/>
                                  <a:ahLst/>
                                  <a:cxnLst/>
                                  <a:rect l="0" t="0" r="0" b="0"/>
                                  <a:pathLst>
                                    <a:path w="14262" h="31066">
                                      <a:moveTo>
                                        <a:pt x="597" y="0"/>
                                      </a:moveTo>
                                      <a:cubicBezTo>
                                        <a:pt x="2591" y="0"/>
                                        <a:pt x="4458" y="419"/>
                                        <a:pt x="6109" y="1245"/>
                                      </a:cubicBezTo>
                                      <a:cubicBezTo>
                                        <a:pt x="7772" y="2070"/>
                                        <a:pt x="9220" y="3251"/>
                                        <a:pt x="10465" y="4699"/>
                                      </a:cubicBezTo>
                                      <a:cubicBezTo>
                                        <a:pt x="11709" y="6223"/>
                                        <a:pt x="12598" y="7874"/>
                                        <a:pt x="13297" y="9728"/>
                                      </a:cubicBezTo>
                                      <a:cubicBezTo>
                                        <a:pt x="13919" y="11671"/>
                                        <a:pt x="14262" y="13538"/>
                                        <a:pt x="14262" y="15469"/>
                                      </a:cubicBezTo>
                                      <a:cubicBezTo>
                                        <a:pt x="14262" y="18237"/>
                                        <a:pt x="13640" y="20790"/>
                                        <a:pt x="12471" y="23203"/>
                                      </a:cubicBezTo>
                                      <a:cubicBezTo>
                                        <a:pt x="11227" y="25616"/>
                                        <a:pt x="9563" y="27559"/>
                                        <a:pt x="7353" y="28931"/>
                                      </a:cubicBezTo>
                                      <a:lnTo>
                                        <a:pt x="0" y="31066"/>
                                      </a:lnTo>
                                      <a:lnTo>
                                        <a:pt x="0" y="28920"/>
                                      </a:lnTo>
                                      <a:lnTo>
                                        <a:pt x="4242" y="27762"/>
                                      </a:lnTo>
                                      <a:cubicBezTo>
                                        <a:pt x="5283" y="26924"/>
                                        <a:pt x="6045" y="25895"/>
                                        <a:pt x="6604" y="24511"/>
                                      </a:cubicBezTo>
                                      <a:cubicBezTo>
                                        <a:pt x="7074" y="23203"/>
                                        <a:pt x="7429" y="21895"/>
                                        <a:pt x="7556" y="20510"/>
                                      </a:cubicBezTo>
                                      <a:cubicBezTo>
                                        <a:pt x="7696" y="19126"/>
                                        <a:pt x="7772" y="17463"/>
                                        <a:pt x="7772" y="15469"/>
                                      </a:cubicBezTo>
                                      <a:cubicBezTo>
                                        <a:pt x="7772" y="12840"/>
                                        <a:pt x="7633" y="10630"/>
                                        <a:pt x="7353" y="8776"/>
                                      </a:cubicBezTo>
                                      <a:cubicBezTo>
                                        <a:pt x="7074" y="6973"/>
                                        <a:pt x="6464" y="5309"/>
                                        <a:pt x="5359" y="3937"/>
                                      </a:cubicBezTo>
                                      <a:cubicBezTo>
                                        <a:pt x="4242" y="2553"/>
                                        <a:pt x="2527" y="1791"/>
                                        <a:pt x="317" y="1791"/>
                                      </a:cubicBezTo>
                                      <a:lnTo>
                                        <a:pt x="0" y="1923"/>
                                      </a:lnTo>
                                      <a:lnTo>
                                        <a:pt x="0" y="212"/>
                                      </a:lnTo>
                                      <a:lnTo>
                                        <a:pt x="5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122479" y="424332"/>
                                  <a:ext cx="12535" cy="11049"/>
                                </a:xfrm>
                                <a:custGeom>
                                  <a:avLst/>
                                  <a:gdLst/>
                                  <a:ahLst/>
                                  <a:cxnLst/>
                                  <a:rect l="0" t="0" r="0" b="0"/>
                                  <a:pathLst>
                                    <a:path w="12535" h="11049">
                                      <a:moveTo>
                                        <a:pt x="3772" y="0"/>
                                      </a:moveTo>
                                      <a:cubicBezTo>
                                        <a:pt x="5283" y="0"/>
                                        <a:pt x="6731" y="356"/>
                                        <a:pt x="8115" y="902"/>
                                      </a:cubicBezTo>
                                      <a:cubicBezTo>
                                        <a:pt x="9499" y="1524"/>
                                        <a:pt x="10528" y="2426"/>
                                        <a:pt x="11366" y="3531"/>
                                      </a:cubicBezTo>
                                      <a:cubicBezTo>
                                        <a:pt x="12116" y="4699"/>
                                        <a:pt x="12535" y="6083"/>
                                        <a:pt x="12535" y="7735"/>
                                      </a:cubicBezTo>
                                      <a:cubicBezTo>
                                        <a:pt x="12535" y="8713"/>
                                        <a:pt x="12192" y="9462"/>
                                        <a:pt x="11570" y="10084"/>
                                      </a:cubicBezTo>
                                      <a:cubicBezTo>
                                        <a:pt x="10884" y="10770"/>
                                        <a:pt x="10122" y="11049"/>
                                        <a:pt x="9220" y="11049"/>
                                      </a:cubicBezTo>
                                      <a:cubicBezTo>
                                        <a:pt x="8255" y="11049"/>
                                        <a:pt x="7493" y="10770"/>
                                        <a:pt x="6871" y="10084"/>
                                      </a:cubicBezTo>
                                      <a:cubicBezTo>
                                        <a:pt x="6185" y="9462"/>
                                        <a:pt x="5905" y="8713"/>
                                        <a:pt x="5905" y="7735"/>
                                      </a:cubicBezTo>
                                      <a:cubicBezTo>
                                        <a:pt x="5905" y="6846"/>
                                        <a:pt x="6185" y="6083"/>
                                        <a:pt x="6871" y="5385"/>
                                      </a:cubicBezTo>
                                      <a:cubicBezTo>
                                        <a:pt x="7493" y="4763"/>
                                        <a:pt x="8255" y="4420"/>
                                        <a:pt x="9220" y="4420"/>
                                      </a:cubicBezTo>
                                      <a:lnTo>
                                        <a:pt x="9563" y="4420"/>
                                      </a:lnTo>
                                      <a:cubicBezTo>
                                        <a:pt x="8941" y="3594"/>
                                        <a:pt x="8115" y="3049"/>
                                        <a:pt x="7074" y="2629"/>
                                      </a:cubicBezTo>
                                      <a:cubicBezTo>
                                        <a:pt x="5969" y="2210"/>
                                        <a:pt x="4877" y="2007"/>
                                        <a:pt x="3772" y="2007"/>
                                      </a:cubicBezTo>
                                      <a:lnTo>
                                        <a:pt x="0" y="2885"/>
                                      </a:lnTo>
                                      <a:lnTo>
                                        <a:pt x="0" y="1381"/>
                                      </a:lnTo>
                                      <a:lnTo>
                                        <a:pt x="37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 name="Shape 2439"/>
                              <wps:cNvSpPr/>
                              <wps:spPr>
                                <a:xfrm>
                                  <a:off x="142405" y="424345"/>
                                  <a:ext cx="14535" cy="47415"/>
                                </a:xfrm>
                                <a:custGeom>
                                  <a:avLst/>
                                  <a:gdLst/>
                                  <a:ahLst/>
                                  <a:cxnLst/>
                                  <a:rect l="0" t="0" r="0" b="0"/>
                                  <a:pathLst>
                                    <a:path w="14535" h="47415">
                                      <a:moveTo>
                                        <a:pt x="14535" y="0"/>
                                      </a:moveTo>
                                      <a:lnTo>
                                        <a:pt x="14535" y="1811"/>
                                      </a:lnTo>
                                      <a:lnTo>
                                        <a:pt x="8763" y="5372"/>
                                      </a:lnTo>
                                      <a:cubicBezTo>
                                        <a:pt x="7519" y="7722"/>
                                        <a:pt x="6693" y="10427"/>
                                        <a:pt x="6414" y="13322"/>
                                      </a:cubicBezTo>
                                      <a:cubicBezTo>
                                        <a:pt x="6147" y="16218"/>
                                        <a:pt x="6007" y="19393"/>
                                        <a:pt x="6007" y="22847"/>
                                      </a:cubicBezTo>
                                      <a:cubicBezTo>
                                        <a:pt x="6007" y="25476"/>
                                        <a:pt x="6007" y="27889"/>
                                        <a:pt x="6147" y="30099"/>
                                      </a:cubicBezTo>
                                      <a:cubicBezTo>
                                        <a:pt x="6287" y="32372"/>
                                        <a:pt x="6630" y="34722"/>
                                        <a:pt x="7176" y="37147"/>
                                      </a:cubicBezTo>
                                      <a:cubicBezTo>
                                        <a:pt x="7734" y="39560"/>
                                        <a:pt x="8560" y="41554"/>
                                        <a:pt x="9805" y="43218"/>
                                      </a:cubicBezTo>
                                      <a:lnTo>
                                        <a:pt x="14535" y="45690"/>
                                      </a:lnTo>
                                      <a:lnTo>
                                        <a:pt x="14535" y="47415"/>
                                      </a:lnTo>
                                      <a:lnTo>
                                        <a:pt x="3035" y="40526"/>
                                      </a:lnTo>
                                      <a:cubicBezTo>
                                        <a:pt x="965" y="35903"/>
                                        <a:pt x="0" y="30378"/>
                                        <a:pt x="0" y="23952"/>
                                      </a:cubicBezTo>
                                      <a:cubicBezTo>
                                        <a:pt x="0" y="19952"/>
                                        <a:pt x="343" y="16218"/>
                                        <a:pt x="1105" y="12700"/>
                                      </a:cubicBezTo>
                                      <a:cubicBezTo>
                                        <a:pt x="1791" y="9169"/>
                                        <a:pt x="3239" y="6210"/>
                                        <a:pt x="5461" y="3721"/>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156940" y="424332"/>
                                  <a:ext cx="14535" cy="47448"/>
                                </a:xfrm>
                                <a:custGeom>
                                  <a:avLst/>
                                  <a:gdLst/>
                                  <a:ahLst/>
                                  <a:cxnLst/>
                                  <a:rect l="0" t="0" r="0" b="0"/>
                                  <a:pathLst>
                                    <a:path w="14535" h="47448">
                                      <a:moveTo>
                                        <a:pt x="32" y="0"/>
                                      </a:moveTo>
                                      <a:cubicBezTo>
                                        <a:pt x="3067" y="0"/>
                                        <a:pt x="5556" y="762"/>
                                        <a:pt x="7487" y="2210"/>
                                      </a:cubicBezTo>
                                      <a:cubicBezTo>
                                        <a:pt x="9430" y="3734"/>
                                        <a:pt x="10878" y="5601"/>
                                        <a:pt x="11906" y="7951"/>
                                      </a:cubicBezTo>
                                      <a:cubicBezTo>
                                        <a:pt x="12872" y="10300"/>
                                        <a:pt x="13570" y="12853"/>
                                        <a:pt x="13976" y="15545"/>
                                      </a:cubicBezTo>
                                      <a:cubicBezTo>
                                        <a:pt x="14319" y="18238"/>
                                        <a:pt x="14535" y="21070"/>
                                        <a:pt x="14535" y="23965"/>
                                      </a:cubicBezTo>
                                      <a:cubicBezTo>
                                        <a:pt x="14535" y="27965"/>
                                        <a:pt x="14116" y="31636"/>
                                        <a:pt x="13430" y="35091"/>
                                      </a:cubicBezTo>
                                      <a:cubicBezTo>
                                        <a:pt x="12668" y="38532"/>
                                        <a:pt x="11220" y="41504"/>
                                        <a:pt x="9074" y="43853"/>
                                      </a:cubicBezTo>
                                      <a:cubicBezTo>
                                        <a:pt x="6941" y="46203"/>
                                        <a:pt x="3893" y="47448"/>
                                        <a:pt x="32" y="47448"/>
                                      </a:cubicBezTo>
                                      <a:lnTo>
                                        <a:pt x="0" y="47429"/>
                                      </a:lnTo>
                                      <a:lnTo>
                                        <a:pt x="0" y="45703"/>
                                      </a:lnTo>
                                      <a:lnTo>
                                        <a:pt x="32" y="45720"/>
                                      </a:lnTo>
                                      <a:cubicBezTo>
                                        <a:pt x="2585" y="45720"/>
                                        <a:pt x="4528" y="44412"/>
                                        <a:pt x="5760" y="41783"/>
                                      </a:cubicBezTo>
                                      <a:cubicBezTo>
                                        <a:pt x="7004" y="39154"/>
                                        <a:pt x="7766" y="36259"/>
                                        <a:pt x="8045" y="33084"/>
                                      </a:cubicBezTo>
                                      <a:cubicBezTo>
                                        <a:pt x="8312" y="29909"/>
                                        <a:pt x="8528" y="26454"/>
                                        <a:pt x="8528" y="22860"/>
                                      </a:cubicBezTo>
                                      <a:cubicBezTo>
                                        <a:pt x="8528" y="19406"/>
                                        <a:pt x="8312" y="16231"/>
                                        <a:pt x="8045" y="13335"/>
                                      </a:cubicBezTo>
                                      <a:cubicBezTo>
                                        <a:pt x="7766" y="10440"/>
                                        <a:pt x="7004" y="7735"/>
                                        <a:pt x="5760" y="5385"/>
                                      </a:cubicBezTo>
                                      <a:cubicBezTo>
                                        <a:pt x="4528" y="3049"/>
                                        <a:pt x="2585" y="1804"/>
                                        <a:pt x="32" y="1804"/>
                                      </a:cubicBezTo>
                                      <a:lnTo>
                                        <a:pt x="0" y="1824"/>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193967" y="227279"/>
                                  <a:ext cx="1136395" cy="0"/>
                                </a:xfrm>
                                <a:custGeom>
                                  <a:avLst/>
                                  <a:gdLst/>
                                  <a:ahLst/>
                                  <a:cxnLst/>
                                  <a:rect l="0" t="0" r="0" b="0"/>
                                  <a:pathLst>
                                    <a:path w="1136395">
                                      <a:moveTo>
                                        <a:pt x="1136395" y="0"/>
                                      </a:moveTo>
                                      <a:lnTo>
                                        <a:pt x="0" y="0"/>
                                      </a:lnTo>
                                    </a:path>
                                  </a:pathLst>
                                </a:custGeom>
                                <a:ln w="4932" cap="flat">
                                  <a:round/>
                                </a:ln>
                              </wps:spPr>
                              <wps:style>
                                <a:lnRef idx="1">
                                  <a:srgbClr val="CBCBCB"/>
                                </a:lnRef>
                                <a:fillRef idx="0">
                                  <a:srgbClr val="000000">
                                    <a:alpha val="0"/>
                                  </a:srgbClr>
                                </a:fillRef>
                                <a:effectRef idx="0">
                                  <a:scrgbClr r="0" g="0" b="0"/>
                                </a:effectRef>
                                <a:fontRef idx="none"/>
                              </wps:style>
                              <wps:bodyPr/>
                            </wps:wsp>
                            <wps:wsp>
                              <wps:cNvPr id="2442" name="Shape 2442"/>
                              <wps:cNvSpPr/>
                              <wps:spPr>
                                <a:xfrm>
                                  <a:off x="108077" y="197061"/>
                                  <a:ext cx="14332" cy="47420"/>
                                </a:xfrm>
                                <a:custGeom>
                                  <a:avLst/>
                                  <a:gdLst/>
                                  <a:ahLst/>
                                  <a:cxnLst/>
                                  <a:rect l="0" t="0" r="0" b="0"/>
                                  <a:pathLst>
                                    <a:path w="14332" h="47420">
                                      <a:moveTo>
                                        <a:pt x="14332" y="0"/>
                                      </a:moveTo>
                                      <a:lnTo>
                                        <a:pt x="14332" y="2007"/>
                                      </a:lnTo>
                                      <a:lnTo>
                                        <a:pt x="14300" y="1999"/>
                                      </a:lnTo>
                                      <a:cubicBezTo>
                                        <a:pt x="12916" y="1999"/>
                                        <a:pt x="11468" y="2279"/>
                                        <a:pt x="10084" y="2824"/>
                                      </a:cubicBezTo>
                                      <a:cubicBezTo>
                                        <a:pt x="8636" y="3383"/>
                                        <a:pt x="7468" y="4133"/>
                                        <a:pt x="6566" y="5250"/>
                                      </a:cubicBezTo>
                                      <a:cubicBezTo>
                                        <a:pt x="5601" y="6355"/>
                                        <a:pt x="5181" y="7587"/>
                                        <a:pt x="5181" y="8971"/>
                                      </a:cubicBezTo>
                                      <a:cubicBezTo>
                                        <a:pt x="5181" y="11181"/>
                                        <a:pt x="6286" y="12984"/>
                                        <a:pt x="8496" y="14432"/>
                                      </a:cubicBezTo>
                                      <a:lnTo>
                                        <a:pt x="14332" y="18193"/>
                                      </a:lnTo>
                                      <a:lnTo>
                                        <a:pt x="14332" y="25801"/>
                                      </a:lnTo>
                                      <a:lnTo>
                                        <a:pt x="11608" y="24033"/>
                                      </a:lnTo>
                                      <a:cubicBezTo>
                                        <a:pt x="10160" y="24859"/>
                                        <a:pt x="8852" y="25824"/>
                                        <a:pt x="7607" y="26993"/>
                                      </a:cubicBezTo>
                                      <a:cubicBezTo>
                                        <a:pt x="6363" y="28173"/>
                                        <a:pt x="5461" y="29482"/>
                                        <a:pt x="4775" y="30930"/>
                                      </a:cubicBezTo>
                                      <a:cubicBezTo>
                                        <a:pt x="4077" y="32377"/>
                                        <a:pt x="3734" y="33901"/>
                                        <a:pt x="3734" y="35489"/>
                                      </a:cubicBezTo>
                                      <a:cubicBezTo>
                                        <a:pt x="3734" y="37355"/>
                                        <a:pt x="4216" y="39007"/>
                                        <a:pt x="5258" y="40530"/>
                                      </a:cubicBezTo>
                                      <a:cubicBezTo>
                                        <a:pt x="6223" y="42055"/>
                                        <a:pt x="7531" y="43223"/>
                                        <a:pt x="9195" y="44048"/>
                                      </a:cubicBezTo>
                                      <a:lnTo>
                                        <a:pt x="14332" y="45285"/>
                                      </a:lnTo>
                                      <a:lnTo>
                                        <a:pt x="14332" y="47420"/>
                                      </a:lnTo>
                                      <a:lnTo>
                                        <a:pt x="7468" y="45979"/>
                                      </a:lnTo>
                                      <a:cubicBezTo>
                                        <a:pt x="5258" y="45090"/>
                                        <a:pt x="3454" y="43705"/>
                                        <a:pt x="2083" y="41839"/>
                                      </a:cubicBezTo>
                                      <a:cubicBezTo>
                                        <a:pt x="698" y="40048"/>
                                        <a:pt x="0" y="37902"/>
                                        <a:pt x="0" y="35489"/>
                                      </a:cubicBezTo>
                                      <a:cubicBezTo>
                                        <a:pt x="0" y="32733"/>
                                        <a:pt x="902" y="30307"/>
                                        <a:pt x="2705" y="28173"/>
                                      </a:cubicBezTo>
                                      <a:cubicBezTo>
                                        <a:pt x="4496" y="26091"/>
                                        <a:pt x="6845" y="24300"/>
                                        <a:pt x="9741" y="22852"/>
                                      </a:cubicBezTo>
                                      <a:lnTo>
                                        <a:pt x="7188" y="21188"/>
                                      </a:lnTo>
                                      <a:cubicBezTo>
                                        <a:pt x="5601" y="20223"/>
                                        <a:pt x="4293" y="18852"/>
                                        <a:pt x="3315" y="17125"/>
                                      </a:cubicBezTo>
                                      <a:cubicBezTo>
                                        <a:pt x="2349" y="15398"/>
                                        <a:pt x="1867" y="13594"/>
                                        <a:pt x="1867" y="11663"/>
                                      </a:cubicBezTo>
                                      <a:cubicBezTo>
                                        <a:pt x="1867" y="9454"/>
                                        <a:pt x="2426" y="7523"/>
                                        <a:pt x="3594" y="5720"/>
                                      </a:cubicBezTo>
                                      <a:cubicBezTo>
                                        <a:pt x="4699" y="3929"/>
                                        <a:pt x="6286" y="2545"/>
                                        <a:pt x="8217" y="1516"/>
                                      </a:cubicBezTo>
                                      <a:lnTo>
                                        <a:pt x="143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 name="Shape 2443"/>
                              <wps:cNvSpPr/>
                              <wps:spPr>
                                <a:xfrm>
                                  <a:off x="122409" y="197053"/>
                                  <a:ext cx="14332" cy="47435"/>
                                </a:xfrm>
                                <a:custGeom>
                                  <a:avLst/>
                                  <a:gdLst/>
                                  <a:ahLst/>
                                  <a:cxnLst/>
                                  <a:rect l="0" t="0" r="0" b="0"/>
                                  <a:pathLst>
                                    <a:path w="14332" h="47435">
                                      <a:moveTo>
                                        <a:pt x="32" y="0"/>
                                      </a:moveTo>
                                      <a:cubicBezTo>
                                        <a:pt x="2038" y="0"/>
                                        <a:pt x="3969" y="419"/>
                                        <a:pt x="5899" y="1245"/>
                                      </a:cubicBezTo>
                                      <a:cubicBezTo>
                                        <a:pt x="7842" y="2083"/>
                                        <a:pt x="9366" y="3315"/>
                                        <a:pt x="10598" y="4839"/>
                                      </a:cubicBezTo>
                                      <a:cubicBezTo>
                                        <a:pt x="11843" y="6363"/>
                                        <a:pt x="12465" y="8217"/>
                                        <a:pt x="12465" y="10363"/>
                                      </a:cubicBezTo>
                                      <a:cubicBezTo>
                                        <a:pt x="12465" y="11951"/>
                                        <a:pt x="12046" y="13399"/>
                                        <a:pt x="11360" y="14720"/>
                                      </a:cubicBezTo>
                                      <a:cubicBezTo>
                                        <a:pt x="10598" y="16028"/>
                                        <a:pt x="9569" y="17196"/>
                                        <a:pt x="8325" y="18238"/>
                                      </a:cubicBezTo>
                                      <a:cubicBezTo>
                                        <a:pt x="7080" y="19342"/>
                                        <a:pt x="5696" y="20231"/>
                                        <a:pt x="4312" y="20930"/>
                                      </a:cubicBezTo>
                                      <a:lnTo>
                                        <a:pt x="8261" y="23483"/>
                                      </a:lnTo>
                                      <a:cubicBezTo>
                                        <a:pt x="10052" y="24727"/>
                                        <a:pt x="11576" y="26238"/>
                                        <a:pt x="12668" y="28181"/>
                                      </a:cubicBezTo>
                                      <a:cubicBezTo>
                                        <a:pt x="13773" y="30112"/>
                                        <a:pt x="14332" y="32182"/>
                                        <a:pt x="14332" y="34252"/>
                                      </a:cubicBezTo>
                                      <a:cubicBezTo>
                                        <a:pt x="14332" y="36741"/>
                                        <a:pt x="13633" y="39015"/>
                                        <a:pt x="12325" y="41085"/>
                                      </a:cubicBezTo>
                                      <a:cubicBezTo>
                                        <a:pt x="10954" y="43155"/>
                                        <a:pt x="9227" y="44679"/>
                                        <a:pt x="7017" y="45784"/>
                                      </a:cubicBezTo>
                                      <a:cubicBezTo>
                                        <a:pt x="4807" y="46888"/>
                                        <a:pt x="2457" y="47435"/>
                                        <a:pt x="32" y="47435"/>
                                      </a:cubicBezTo>
                                      <a:lnTo>
                                        <a:pt x="0" y="47428"/>
                                      </a:lnTo>
                                      <a:lnTo>
                                        <a:pt x="0" y="45293"/>
                                      </a:lnTo>
                                      <a:lnTo>
                                        <a:pt x="32" y="45301"/>
                                      </a:lnTo>
                                      <a:cubicBezTo>
                                        <a:pt x="2661" y="45301"/>
                                        <a:pt x="5086" y="44539"/>
                                        <a:pt x="7283" y="42952"/>
                                      </a:cubicBezTo>
                                      <a:cubicBezTo>
                                        <a:pt x="9493" y="41440"/>
                                        <a:pt x="10598" y="39370"/>
                                        <a:pt x="10598" y="36741"/>
                                      </a:cubicBezTo>
                                      <a:cubicBezTo>
                                        <a:pt x="10598" y="35916"/>
                                        <a:pt x="10395" y="35014"/>
                                        <a:pt x="10052" y="34188"/>
                                      </a:cubicBezTo>
                                      <a:cubicBezTo>
                                        <a:pt x="9709" y="33350"/>
                                        <a:pt x="9227" y="32525"/>
                                        <a:pt x="8604" y="31839"/>
                                      </a:cubicBezTo>
                                      <a:cubicBezTo>
                                        <a:pt x="7982" y="31140"/>
                                        <a:pt x="7283" y="30518"/>
                                        <a:pt x="6534" y="30048"/>
                                      </a:cubicBezTo>
                                      <a:lnTo>
                                        <a:pt x="0" y="25809"/>
                                      </a:lnTo>
                                      <a:lnTo>
                                        <a:pt x="0" y="18201"/>
                                      </a:lnTo>
                                      <a:lnTo>
                                        <a:pt x="2521" y="19825"/>
                                      </a:lnTo>
                                      <a:cubicBezTo>
                                        <a:pt x="4451" y="18720"/>
                                        <a:pt x="6039" y="17412"/>
                                        <a:pt x="7283" y="15748"/>
                                      </a:cubicBezTo>
                                      <a:cubicBezTo>
                                        <a:pt x="8528" y="14160"/>
                                        <a:pt x="9150" y="12370"/>
                                        <a:pt x="9150" y="10363"/>
                                      </a:cubicBezTo>
                                      <a:cubicBezTo>
                                        <a:pt x="9150" y="8839"/>
                                        <a:pt x="8668" y="7392"/>
                                        <a:pt x="7842" y="6083"/>
                                      </a:cubicBezTo>
                                      <a:cubicBezTo>
                                        <a:pt x="6941" y="4839"/>
                                        <a:pt x="5836" y="3810"/>
                                        <a:pt x="4451" y="3112"/>
                                      </a:cubicBezTo>
                                      <a:lnTo>
                                        <a:pt x="0" y="2014"/>
                                      </a:lnTo>
                                      <a:lnTo>
                                        <a:pt x="0" y="8"/>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142405" y="197066"/>
                                  <a:ext cx="14535" cy="47402"/>
                                </a:xfrm>
                                <a:custGeom>
                                  <a:avLst/>
                                  <a:gdLst/>
                                  <a:ahLst/>
                                  <a:cxnLst/>
                                  <a:rect l="0" t="0" r="0" b="0"/>
                                  <a:pathLst>
                                    <a:path w="14535" h="47402">
                                      <a:moveTo>
                                        <a:pt x="14535" y="0"/>
                                      </a:moveTo>
                                      <a:lnTo>
                                        <a:pt x="14535" y="1810"/>
                                      </a:lnTo>
                                      <a:lnTo>
                                        <a:pt x="8763" y="5384"/>
                                      </a:lnTo>
                                      <a:cubicBezTo>
                                        <a:pt x="7519" y="7722"/>
                                        <a:pt x="6693" y="10414"/>
                                        <a:pt x="6414" y="13322"/>
                                      </a:cubicBezTo>
                                      <a:cubicBezTo>
                                        <a:pt x="6147" y="16218"/>
                                        <a:pt x="6007" y="19393"/>
                                        <a:pt x="6007" y="22847"/>
                                      </a:cubicBezTo>
                                      <a:cubicBezTo>
                                        <a:pt x="6007" y="25476"/>
                                        <a:pt x="6007" y="27889"/>
                                        <a:pt x="6147" y="30099"/>
                                      </a:cubicBezTo>
                                      <a:cubicBezTo>
                                        <a:pt x="6287" y="32372"/>
                                        <a:pt x="6630" y="34722"/>
                                        <a:pt x="7176" y="37147"/>
                                      </a:cubicBezTo>
                                      <a:cubicBezTo>
                                        <a:pt x="7734" y="39560"/>
                                        <a:pt x="8560" y="41554"/>
                                        <a:pt x="9805" y="43218"/>
                                      </a:cubicBezTo>
                                      <a:lnTo>
                                        <a:pt x="14535" y="45690"/>
                                      </a:lnTo>
                                      <a:lnTo>
                                        <a:pt x="14535" y="47402"/>
                                      </a:lnTo>
                                      <a:lnTo>
                                        <a:pt x="3035" y="40525"/>
                                      </a:lnTo>
                                      <a:cubicBezTo>
                                        <a:pt x="965" y="35903"/>
                                        <a:pt x="0" y="30378"/>
                                        <a:pt x="0" y="23952"/>
                                      </a:cubicBezTo>
                                      <a:cubicBezTo>
                                        <a:pt x="0" y="19952"/>
                                        <a:pt x="343" y="16218"/>
                                        <a:pt x="1105" y="12700"/>
                                      </a:cubicBezTo>
                                      <a:cubicBezTo>
                                        <a:pt x="1791" y="9169"/>
                                        <a:pt x="3239" y="6210"/>
                                        <a:pt x="5461" y="3721"/>
                                      </a:cubicBezTo>
                                      <a:lnTo>
                                        <a:pt x="145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5" name="Shape 2445"/>
                              <wps:cNvSpPr/>
                              <wps:spPr>
                                <a:xfrm>
                                  <a:off x="156940" y="197053"/>
                                  <a:ext cx="14535" cy="47435"/>
                                </a:xfrm>
                                <a:custGeom>
                                  <a:avLst/>
                                  <a:gdLst/>
                                  <a:ahLst/>
                                  <a:cxnLst/>
                                  <a:rect l="0" t="0" r="0" b="0"/>
                                  <a:pathLst>
                                    <a:path w="14535" h="47435">
                                      <a:moveTo>
                                        <a:pt x="32" y="0"/>
                                      </a:moveTo>
                                      <a:cubicBezTo>
                                        <a:pt x="3067" y="0"/>
                                        <a:pt x="5556" y="762"/>
                                        <a:pt x="7487" y="2210"/>
                                      </a:cubicBezTo>
                                      <a:cubicBezTo>
                                        <a:pt x="9430" y="3734"/>
                                        <a:pt x="10878" y="5601"/>
                                        <a:pt x="11906" y="7950"/>
                                      </a:cubicBezTo>
                                      <a:cubicBezTo>
                                        <a:pt x="12872" y="10287"/>
                                        <a:pt x="13570" y="12853"/>
                                        <a:pt x="13976" y="15545"/>
                                      </a:cubicBezTo>
                                      <a:cubicBezTo>
                                        <a:pt x="14319" y="18238"/>
                                        <a:pt x="14535" y="21070"/>
                                        <a:pt x="14535" y="23965"/>
                                      </a:cubicBezTo>
                                      <a:cubicBezTo>
                                        <a:pt x="14535" y="27965"/>
                                        <a:pt x="14116" y="31636"/>
                                        <a:pt x="13430" y="35078"/>
                                      </a:cubicBezTo>
                                      <a:cubicBezTo>
                                        <a:pt x="12668" y="38532"/>
                                        <a:pt x="11220" y="41504"/>
                                        <a:pt x="9074" y="43853"/>
                                      </a:cubicBezTo>
                                      <a:cubicBezTo>
                                        <a:pt x="6941" y="46203"/>
                                        <a:pt x="3893" y="47435"/>
                                        <a:pt x="32" y="47435"/>
                                      </a:cubicBezTo>
                                      <a:lnTo>
                                        <a:pt x="0" y="47416"/>
                                      </a:lnTo>
                                      <a:lnTo>
                                        <a:pt x="0" y="45703"/>
                                      </a:lnTo>
                                      <a:lnTo>
                                        <a:pt x="32" y="45720"/>
                                      </a:lnTo>
                                      <a:cubicBezTo>
                                        <a:pt x="2585" y="45720"/>
                                        <a:pt x="4528" y="44399"/>
                                        <a:pt x="5760" y="41783"/>
                                      </a:cubicBezTo>
                                      <a:cubicBezTo>
                                        <a:pt x="7004" y="39154"/>
                                        <a:pt x="7766" y="36259"/>
                                        <a:pt x="8045" y="33084"/>
                                      </a:cubicBezTo>
                                      <a:cubicBezTo>
                                        <a:pt x="8312" y="29909"/>
                                        <a:pt x="8528" y="26454"/>
                                        <a:pt x="8528" y="22860"/>
                                      </a:cubicBezTo>
                                      <a:cubicBezTo>
                                        <a:pt x="8528" y="19406"/>
                                        <a:pt x="8312" y="16231"/>
                                        <a:pt x="8045" y="13335"/>
                                      </a:cubicBezTo>
                                      <a:cubicBezTo>
                                        <a:pt x="7766" y="10427"/>
                                        <a:pt x="7004" y="7735"/>
                                        <a:pt x="5760" y="5397"/>
                                      </a:cubicBezTo>
                                      <a:cubicBezTo>
                                        <a:pt x="4528" y="3035"/>
                                        <a:pt x="2585" y="1803"/>
                                        <a:pt x="32" y="1803"/>
                                      </a:cubicBezTo>
                                      <a:lnTo>
                                        <a:pt x="0" y="1823"/>
                                      </a:lnTo>
                                      <a:lnTo>
                                        <a:pt x="0" y="13"/>
                                      </a:lnTo>
                                      <a:lnTo>
                                        <a:pt x="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6" name="Shape 2446"/>
                              <wps:cNvSpPr/>
                              <wps:spPr>
                                <a:xfrm>
                                  <a:off x="20752" y="748042"/>
                                  <a:ext cx="34874" cy="61938"/>
                                </a:xfrm>
                                <a:custGeom>
                                  <a:avLst/>
                                  <a:gdLst/>
                                  <a:ahLst/>
                                  <a:cxnLst/>
                                  <a:rect l="0" t="0" r="0" b="0"/>
                                  <a:pathLst>
                                    <a:path w="34874" h="61938">
                                      <a:moveTo>
                                        <a:pt x="32118" y="0"/>
                                      </a:moveTo>
                                      <a:lnTo>
                                        <a:pt x="34874" y="0"/>
                                      </a:lnTo>
                                      <a:lnTo>
                                        <a:pt x="34874" y="18072"/>
                                      </a:lnTo>
                                      <a:lnTo>
                                        <a:pt x="32118" y="18072"/>
                                      </a:lnTo>
                                      <a:cubicBezTo>
                                        <a:pt x="32118" y="16332"/>
                                        <a:pt x="32042" y="14834"/>
                                        <a:pt x="31724" y="13652"/>
                                      </a:cubicBezTo>
                                      <a:cubicBezTo>
                                        <a:pt x="31407" y="12547"/>
                                        <a:pt x="30696" y="11912"/>
                                        <a:pt x="29591" y="11912"/>
                                      </a:cubicBezTo>
                                      <a:lnTo>
                                        <a:pt x="10884" y="11912"/>
                                      </a:lnTo>
                                      <a:cubicBezTo>
                                        <a:pt x="8280" y="11912"/>
                                        <a:pt x="6147" y="12306"/>
                                        <a:pt x="4496" y="13017"/>
                                      </a:cubicBezTo>
                                      <a:cubicBezTo>
                                        <a:pt x="2921" y="13805"/>
                                        <a:pt x="2045" y="15303"/>
                                        <a:pt x="2045" y="17590"/>
                                      </a:cubicBezTo>
                                      <a:cubicBezTo>
                                        <a:pt x="2045" y="20676"/>
                                        <a:pt x="3315" y="23203"/>
                                        <a:pt x="5753" y="25171"/>
                                      </a:cubicBezTo>
                                      <a:cubicBezTo>
                                        <a:pt x="8204" y="27140"/>
                                        <a:pt x="10973" y="28092"/>
                                        <a:pt x="14046" y="28092"/>
                                      </a:cubicBezTo>
                                      <a:lnTo>
                                        <a:pt x="29591" y="28092"/>
                                      </a:lnTo>
                                      <a:cubicBezTo>
                                        <a:pt x="30696" y="28092"/>
                                        <a:pt x="31407" y="27534"/>
                                        <a:pt x="31724" y="26352"/>
                                      </a:cubicBezTo>
                                      <a:cubicBezTo>
                                        <a:pt x="32042" y="25247"/>
                                        <a:pt x="32118" y="23749"/>
                                        <a:pt x="32118" y="21933"/>
                                      </a:cubicBezTo>
                                      <a:lnTo>
                                        <a:pt x="34874" y="21933"/>
                                      </a:lnTo>
                                      <a:lnTo>
                                        <a:pt x="34874" y="40005"/>
                                      </a:lnTo>
                                      <a:lnTo>
                                        <a:pt x="32118" y="40005"/>
                                      </a:lnTo>
                                      <a:cubicBezTo>
                                        <a:pt x="32118" y="38265"/>
                                        <a:pt x="32042" y="36767"/>
                                        <a:pt x="31724" y="35585"/>
                                      </a:cubicBezTo>
                                      <a:cubicBezTo>
                                        <a:pt x="31407" y="34480"/>
                                        <a:pt x="30696" y="33845"/>
                                        <a:pt x="29591" y="33845"/>
                                      </a:cubicBezTo>
                                      <a:lnTo>
                                        <a:pt x="10884" y="33845"/>
                                      </a:lnTo>
                                      <a:cubicBezTo>
                                        <a:pt x="8369" y="33845"/>
                                        <a:pt x="6235" y="34252"/>
                                        <a:pt x="4572" y="34950"/>
                                      </a:cubicBezTo>
                                      <a:cubicBezTo>
                                        <a:pt x="2921" y="35750"/>
                                        <a:pt x="2045" y="37249"/>
                                        <a:pt x="2045" y="39535"/>
                                      </a:cubicBezTo>
                                      <a:cubicBezTo>
                                        <a:pt x="2045" y="42608"/>
                                        <a:pt x="3315" y="45136"/>
                                        <a:pt x="5753" y="47104"/>
                                      </a:cubicBezTo>
                                      <a:cubicBezTo>
                                        <a:pt x="8204" y="49085"/>
                                        <a:pt x="10973" y="50025"/>
                                        <a:pt x="14046" y="50025"/>
                                      </a:cubicBezTo>
                                      <a:lnTo>
                                        <a:pt x="29591" y="50025"/>
                                      </a:lnTo>
                                      <a:cubicBezTo>
                                        <a:pt x="30696" y="50025"/>
                                        <a:pt x="31407" y="49479"/>
                                        <a:pt x="31724" y="48285"/>
                                      </a:cubicBezTo>
                                      <a:cubicBezTo>
                                        <a:pt x="32042" y="47193"/>
                                        <a:pt x="32118" y="45682"/>
                                        <a:pt x="32118" y="43866"/>
                                      </a:cubicBezTo>
                                      <a:lnTo>
                                        <a:pt x="34874" y="43866"/>
                                      </a:lnTo>
                                      <a:lnTo>
                                        <a:pt x="34874" y="61938"/>
                                      </a:lnTo>
                                      <a:lnTo>
                                        <a:pt x="32118" y="61938"/>
                                      </a:lnTo>
                                      <a:cubicBezTo>
                                        <a:pt x="32118" y="60211"/>
                                        <a:pt x="32042" y="58712"/>
                                        <a:pt x="31724" y="57518"/>
                                      </a:cubicBezTo>
                                      <a:cubicBezTo>
                                        <a:pt x="31407" y="56426"/>
                                        <a:pt x="30696" y="55791"/>
                                        <a:pt x="29591" y="55791"/>
                                      </a:cubicBezTo>
                                      <a:lnTo>
                                        <a:pt x="8052" y="55791"/>
                                      </a:lnTo>
                                      <a:cubicBezTo>
                                        <a:pt x="6629" y="55791"/>
                                        <a:pt x="5600" y="56019"/>
                                        <a:pt x="4966" y="56426"/>
                                      </a:cubicBezTo>
                                      <a:cubicBezTo>
                                        <a:pt x="4331" y="56896"/>
                                        <a:pt x="4026" y="57455"/>
                                        <a:pt x="3861" y="58242"/>
                                      </a:cubicBezTo>
                                      <a:cubicBezTo>
                                        <a:pt x="3708" y="59030"/>
                                        <a:pt x="3619" y="60287"/>
                                        <a:pt x="3619" y="61938"/>
                                      </a:cubicBezTo>
                                      <a:lnTo>
                                        <a:pt x="864" y="61938"/>
                                      </a:lnTo>
                                      <a:lnTo>
                                        <a:pt x="0" y="50508"/>
                                      </a:lnTo>
                                      <a:lnTo>
                                        <a:pt x="7734" y="50508"/>
                                      </a:lnTo>
                                      <a:cubicBezTo>
                                        <a:pt x="5524" y="49479"/>
                                        <a:pt x="3619" y="47905"/>
                                        <a:pt x="2210" y="45847"/>
                                      </a:cubicBezTo>
                                      <a:cubicBezTo>
                                        <a:pt x="787" y="43803"/>
                                        <a:pt x="0" y="41580"/>
                                        <a:pt x="0" y="39052"/>
                                      </a:cubicBezTo>
                                      <a:cubicBezTo>
                                        <a:pt x="0" y="33058"/>
                                        <a:pt x="2515" y="29515"/>
                                        <a:pt x="7417" y="28410"/>
                                      </a:cubicBezTo>
                                      <a:cubicBezTo>
                                        <a:pt x="5207" y="27381"/>
                                        <a:pt x="3467" y="25882"/>
                                        <a:pt x="2045" y="23825"/>
                                      </a:cubicBezTo>
                                      <a:cubicBezTo>
                                        <a:pt x="711" y="21780"/>
                                        <a:pt x="0" y="19571"/>
                                        <a:pt x="0" y="17119"/>
                                      </a:cubicBezTo>
                                      <a:cubicBezTo>
                                        <a:pt x="0" y="14757"/>
                                        <a:pt x="394" y="12700"/>
                                        <a:pt x="1181" y="11049"/>
                                      </a:cubicBezTo>
                                      <a:cubicBezTo>
                                        <a:pt x="1968" y="9462"/>
                                        <a:pt x="3073" y="8204"/>
                                        <a:pt x="4648" y="7417"/>
                                      </a:cubicBezTo>
                                      <a:cubicBezTo>
                                        <a:pt x="6235" y="6630"/>
                                        <a:pt x="8280" y="6147"/>
                                        <a:pt x="10655" y="6147"/>
                                      </a:cubicBezTo>
                                      <a:lnTo>
                                        <a:pt x="29591" y="6147"/>
                                      </a:lnTo>
                                      <a:cubicBezTo>
                                        <a:pt x="30696" y="6147"/>
                                        <a:pt x="31407" y="5601"/>
                                        <a:pt x="31724" y="4407"/>
                                      </a:cubicBezTo>
                                      <a:cubicBezTo>
                                        <a:pt x="32042" y="3315"/>
                                        <a:pt x="32118" y="1816"/>
                                        <a:pt x="321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20269" y="715266"/>
                                  <a:ext cx="8604" cy="26463"/>
                                </a:xfrm>
                                <a:custGeom>
                                  <a:avLst/>
                                  <a:gdLst/>
                                  <a:ahLst/>
                                  <a:cxnLst/>
                                  <a:rect l="0" t="0" r="0" b="0"/>
                                  <a:pathLst>
                                    <a:path w="8604" h="26463">
                                      <a:moveTo>
                                        <a:pt x="8604" y="0"/>
                                      </a:moveTo>
                                      <a:lnTo>
                                        <a:pt x="8604" y="5368"/>
                                      </a:lnTo>
                                      <a:lnTo>
                                        <a:pt x="4102" y="7833"/>
                                      </a:lnTo>
                                      <a:cubicBezTo>
                                        <a:pt x="2769" y="9091"/>
                                        <a:pt x="2057" y="10755"/>
                                        <a:pt x="2057" y="12799"/>
                                      </a:cubicBezTo>
                                      <a:cubicBezTo>
                                        <a:pt x="2057" y="15809"/>
                                        <a:pt x="3480" y="18171"/>
                                        <a:pt x="6236" y="19746"/>
                                      </a:cubicBezTo>
                                      <a:lnTo>
                                        <a:pt x="8604" y="20397"/>
                                      </a:lnTo>
                                      <a:lnTo>
                                        <a:pt x="8604" y="26463"/>
                                      </a:lnTo>
                                      <a:lnTo>
                                        <a:pt x="2604" y="21245"/>
                                      </a:lnTo>
                                      <a:cubicBezTo>
                                        <a:pt x="876" y="18718"/>
                                        <a:pt x="0" y="15962"/>
                                        <a:pt x="0" y="12799"/>
                                      </a:cubicBezTo>
                                      <a:cubicBezTo>
                                        <a:pt x="0" y="10437"/>
                                        <a:pt x="483" y="8303"/>
                                        <a:pt x="1270" y="6500"/>
                                      </a:cubicBezTo>
                                      <a:cubicBezTo>
                                        <a:pt x="2057" y="4760"/>
                                        <a:pt x="3162" y="3249"/>
                                        <a:pt x="4585" y="2080"/>
                                      </a:cubicBezTo>
                                      <a:lnTo>
                                        <a:pt x="8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8" name="Shape 2448"/>
                              <wps:cNvSpPr/>
                              <wps:spPr>
                                <a:xfrm>
                                  <a:off x="28874" y="713866"/>
                                  <a:ext cx="27553" cy="30544"/>
                                </a:xfrm>
                                <a:custGeom>
                                  <a:avLst/>
                                  <a:gdLst/>
                                  <a:ahLst/>
                                  <a:cxnLst/>
                                  <a:rect l="0" t="0" r="0" b="0"/>
                                  <a:pathLst>
                                    <a:path w="27553" h="30544">
                                      <a:moveTo>
                                        <a:pt x="7499" y="0"/>
                                      </a:moveTo>
                                      <a:cubicBezTo>
                                        <a:pt x="8211" y="0"/>
                                        <a:pt x="8528" y="318"/>
                                        <a:pt x="8528" y="788"/>
                                      </a:cubicBezTo>
                                      <a:lnTo>
                                        <a:pt x="8528" y="23673"/>
                                      </a:lnTo>
                                      <a:lnTo>
                                        <a:pt x="9391" y="23673"/>
                                      </a:lnTo>
                                      <a:cubicBezTo>
                                        <a:pt x="13811" y="23673"/>
                                        <a:pt x="17519" y="22809"/>
                                        <a:pt x="20682" y="21070"/>
                                      </a:cubicBezTo>
                                      <a:cubicBezTo>
                                        <a:pt x="23831" y="19330"/>
                                        <a:pt x="25330" y="16409"/>
                                        <a:pt x="25330" y="12383"/>
                                      </a:cubicBezTo>
                                      <a:cubicBezTo>
                                        <a:pt x="25330" y="10808"/>
                                        <a:pt x="25025" y="9309"/>
                                        <a:pt x="24301" y="7900"/>
                                      </a:cubicBezTo>
                                      <a:cubicBezTo>
                                        <a:pt x="23603" y="6553"/>
                                        <a:pt x="22574" y="5360"/>
                                        <a:pt x="21304" y="4344"/>
                                      </a:cubicBezTo>
                                      <a:cubicBezTo>
                                        <a:pt x="20047" y="3391"/>
                                        <a:pt x="18624" y="2680"/>
                                        <a:pt x="17126" y="2286"/>
                                      </a:cubicBezTo>
                                      <a:cubicBezTo>
                                        <a:pt x="16974" y="2286"/>
                                        <a:pt x="16808" y="2134"/>
                                        <a:pt x="16656" y="1969"/>
                                      </a:cubicBezTo>
                                      <a:cubicBezTo>
                                        <a:pt x="16504" y="1816"/>
                                        <a:pt x="16415" y="1664"/>
                                        <a:pt x="16415" y="1499"/>
                                      </a:cubicBezTo>
                                      <a:lnTo>
                                        <a:pt x="16415" y="788"/>
                                      </a:lnTo>
                                      <a:cubicBezTo>
                                        <a:pt x="16415" y="318"/>
                                        <a:pt x="16808" y="0"/>
                                        <a:pt x="17444" y="0"/>
                                      </a:cubicBezTo>
                                      <a:cubicBezTo>
                                        <a:pt x="20441" y="788"/>
                                        <a:pt x="22803" y="2363"/>
                                        <a:pt x="24708" y="4813"/>
                                      </a:cubicBezTo>
                                      <a:cubicBezTo>
                                        <a:pt x="26600" y="7341"/>
                                        <a:pt x="27553" y="10097"/>
                                        <a:pt x="27553" y="13094"/>
                                      </a:cubicBezTo>
                                      <a:cubicBezTo>
                                        <a:pt x="27553" y="16333"/>
                                        <a:pt x="26752" y="19253"/>
                                        <a:pt x="25101" y="21933"/>
                                      </a:cubicBezTo>
                                      <a:cubicBezTo>
                                        <a:pt x="23438" y="24626"/>
                                        <a:pt x="21228" y="26746"/>
                                        <a:pt x="18396" y="28258"/>
                                      </a:cubicBezTo>
                                      <a:cubicBezTo>
                                        <a:pt x="15551" y="29833"/>
                                        <a:pt x="12630" y="30544"/>
                                        <a:pt x="9468" y="30544"/>
                                      </a:cubicBezTo>
                                      <a:cubicBezTo>
                                        <a:pt x="6394" y="30544"/>
                                        <a:pt x="3473" y="29909"/>
                                        <a:pt x="717" y="28486"/>
                                      </a:cubicBezTo>
                                      <a:lnTo>
                                        <a:pt x="0" y="27863"/>
                                      </a:lnTo>
                                      <a:lnTo>
                                        <a:pt x="0" y="21797"/>
                                      </a:lnTo>
                                      <a:lnTo>
                                        <a:pt x="6547" y="23597"/>
                                      </a:lnTo>
                                      <a:lnTo>
                                        <a:pt x="6547" y="5601"/>
                                      </a:lnTo>
                                      <a:cubicBezTo>
                                        <a:pt x="4654" y="5601"/>
                                        <a:pt x="2610" y="5918"/>
                                        <a:pt x="552" y="6465"/>
                                      </a:cubicBezTo>
                                      <a:lnTo>
                                        <a:pt x="0" y="6767"/>
                                      </a:lnTo>
                                      <a:lnTo>
                                        <a:pt x="0" y="1400"/>
                                      </a:lnTo>
                                      <a:lnTo>
                                        <a:pt x="1035" y="864"/>
                                      </a:lnTo>
                                      <a:cubicBezTo>
                                        <a:pt x="3003" y="318"/>
                                        <a:pt x="5137" y="0"/>
                                        <a:pt x="74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20269" y="680262"/>
                                  <a:ext cx="25375" cy="27079"/>
                                </a:xfrm>
                                <a:custGeom>
                                  <a:avLst/>
                                  <a:gdLst/>
                                  <a:ahLst/>
                                  <a:cxnLst/>
                                  <a:rect l="0" t="0" r="0" b="0"/>
                                  <a:pathLst>
                                    <a:path w="25375" h="27079">
                                      <a:moveTo>
                                        <a:pt x="11214" y="0"/>
                                      </a:moveTo>
                                      <a:lnTo>
                                        <a:pt x="25375" y="0"/>
                                      </a:lnTo>
                                      <a:lnTo>
                                        <a:pt x="25375" y="5913"/>
                                      </a:lnTo>
                                      <a:lnTo>
                                        <a:pt x="24791" y="5754"/>
                                      </a:lnTo>
                                      <a:lnTo>
                                        <a:pt x="16573" y="5754"/>
                                      </a:lnTo>
                                      <a:cubicBezTo>
                                        <a:pt x="16573" y="8129"/>
                                        <a:pt x="16967" y="10567"/>
                                        <a:pt x="17755" y="13094"/>
                                      </a:cubicBezTo>
                                      <a:cubicBezTo>
                                        <a:pt x="18555" y="15622"/>
                                        <a:pt x="19812" y="17678"/>
                                        <a:pt x="21476" y="19330"/>
                                      </a:cubicBezTo>
                                      <a:lnTo>
                                        <a:pt x="25375" y="20885"/>
                                      </a:lnTo>
                                      <a:lnTo>
                                        <a:pt x="25375" y="27079"/>
                                      </a:lnTo>
                                      <a:lnTo>
                                        <a:pt x="19977" y="24461"/>
                                      </a:lnTo>
                                      <a:cubicBezTo>
                                        <a:pt x="18072" y="22022"/>
                                        <a:pt x="16650" y="19089"/>
                                        <a:pt x="15862" y="15622"/>
                                      </a:cubicBezTo>
                                      <a:cubicBezTo>
                                        <a:pt x="15075" y="12154"/>
                                        <a:pt x="14605" y="8916"/>
                                        <a:pt x="14605" y="5754"/>
                                      </a:cubicBezTo>
                                      <a:lnTo>
                                        <a:pt x="11367" y="5754"/>
                                      </a:lnTo>
                                      <a:cubicBezTo>
                                        <a:pt x="9868" y="5754"/>
                                        <a:pt x="8369" y="6147"/>
                                        <a:pt x="6947" y="6782"/>
                                      </a:cubicBezTo>
                                      <a:cubicBezTo>
                                        <a:pt x="5537" y="7417"/>
                                        <a:pt x="4420" y="8370"/>
                                        <a:pt x="3480" y="9627"/>
                                      </a:cubicBezTo>
                                      <a:cubicBezTo>
                                        <a:pt x="2527" y="10884"/>
                                        <a:pt x="2057" y="12306"/>
                                        <a:pt x="2057" y="13805"/>
                                      </a:cubicBezTo>
                                      <a:cubicBezTo>
                                        <a:pt x="2057" y="17285"/>
                                        <a:pt x="2845" y="19965"/>
                                        <a:pt x="4420" y="21781"/>
                                      </a:cubicBezTo>
                                      <a:cubicBezTo>
                                        <a:pt x="4420" y="20829"/>
                                        <a:pt x="4813" y="19965"/>
                                        <a:pt x="5601" y="19330"/>
                                      </a:cubicBezTo>
                                      <a:cubicBezTo>
                                        <a:pt x="6401" y="18707"/>
                                        <a:pt x="7264" y="18301"/>
                                        <a:pt x="8217" y="18301"/>
                                      </a:cubicBezTo>
                                      <a:cubicBezTo>
                                        <a:pt x="9322" y="18301"/>
                                        <a:pt x="10185" y="18707"/>
                                        <a:pt x="10897" y="19406"/>
                                      </a:cubicBezTo>
                                      <a:cubicBezTo>
                                        <a:pt x="11684" y="20206"/>
                                        <a:pt x="12001" y="21070"/>
                                        <a:pt x="12001" y="22099"/>
                                      </a:cubicBezTo>
                                      <a:cubicBezTo>
                                        <a:pt x="12001" y="23203"/>
                                        <a:pt x="11684" y="24067"/>
                                        <a:pt x="10897" y="24778"/>
                                      </a:cubicBezTo>
                                      <a:cubicBezTo>
                                        <a:pt x="10185" y="25566"/>
                                        <a:pt x="9322" y="25883"/>
                                        <a:pt x="8217" y="25883"/>
                                      </a:cubicBezTo>
                                      <a:cubicBezTo>
                                        <a:pt x="5448" y="25883"/>
                                        <a:pt x="3403" y="24613"/>
                                        <a:pt x="2057" y="22099"/>
                                      </a:cubicBezTo>
                                      <a:cubicBezTo>
                                        <a:pt x="711" y="19571"/>
                                        <a:pt x="0" y="16802"/>
                                        <a:pt x="0" y="13805"/>
                                      </a:cubicBezTo>
                                      <a:cubicBezTo>
                                        <a:pt x="0" y="11684"/>
                                        <a:pt x="483" y="9551"/>
                                        <a:pt x="1346" y="7341"/>
                                      </a:cubicBezTo>
                                      <a:cubicBezTo>
                                        <a:pt x="2286" y="5207"/>
                                        <a:pt x="3556" y="3467"/>
                                        <a:pt x="5296" y="2045"/>
                                      </a:cubicBezTo>
                                      <a:cubicBezTo>
                                        <a:pt x="7036" y="699"/>
                                        <a:pt x="9004" y="0"/>
                                        <a:pt x="112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2" name="Shape 24682"/>
                              <wps:cNvSpPr/>
                              <wps:spPr>
                                <a:xfrm>
                                  <a:off x="44183" y="672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1" name="Shape 2451"/>
                              <wps:cNvSpPr/>
                              <wps:spPr>
                                <a:xfrm>
                                  <a:off x="45644" y="672681"/>
                                  <a:ext cx="10782" cy="35750"/>
                                </a:xfrm>
                                <a:custGeom>
                                  <a:avLst/>
                                  <a:gdLst/>
                                  <a:ahLst/>
                                  <a:cxnLst/>
                                  <a:rect l="0" t="0" r="0" b="0"/>
                                  <a:pathLst>
                                    <a:path w="10782" h="35750">
                                      <a:moveTo>
                                        <a:pt x="0" y="0"/>
                                      </a:moveTo>
                                      <a:lnTo>
                                        <a:pt x="3594" y="0"/>
                                      </a:lnTo>
                                      <a:cubicBezTo>
                                        <a:pt x="4775" y="0"/>
                                        <a:pt x="5880" y="317"/>
                                        <a:pt x="6985" y="952"/>
                                      </a:cubicBezTo>
                                      <a:cubicBezTo>
                                        <a:pt x="8090" y="1574"/>
                                        <a:pt x="8877" y="2375"/>
                                        <a:pt x="9512" y="3391"/>
                                      </a:cubicBezTo>
                                      <a:cubicBezTo>
                                        <a:pt x="10071" y="4496"/>
                                        <a:pt x="10376" y="5613"/>
                                        <a:pt x="10376" y="6781"/>
                                      </a:cubicBezTo>
                                      <a:cubicBezTo>
                                        <a:pt x="10376" y="8369"/>
                                        <a:pt x="9830" y="9715"/>
                                        <a:pt x="8649" y="10820"/>
                                      </a:cubicBezTo>
                                      <a:cubicBezTo>
                                        <a:pt x="7468" y="11925"/>
                                        <a:pt x="6033" y="12547"/>
                                        <a:pt x="4382" y="12624"/>
                                      </a:cubicBezTo>
                                      <a:cubicBezTo>
                                        <a:pt x="6439" y="13652"/>
                                        <a:pt x="8014" y="15075"/>
                                        <a:pt x="9118" y="16967"/>
                                      </a:cubicBezTo>
                                      <a:cubicBezTo>
                                        <a:pt x="10223" y="18860"/>
                                        <a:pt x="10782" y="20916"/>
                                        <a:pt x="10782" y="23050"/>
                                      </a:cubicBezTo>
                                      <a:cubicBezTo>
                                        <a:pt x="10782" y="25095"/>
                                        <a:pt x="10465" y="27076"/>
                                        <a:pt x="9982" y="28969"/>
                                      </a:cubicBezTo>
                                      <a:cubicBezTo>
                                        <a:pt x="9436" y="30937"/>
                                        <a:pt x="8484" y="32601"/>
                                        <a:pt x="7226" y="33858"/>
                                      </a:cubicBezTo>
                                      <a:cubicBezTo>
                                        <a:pt x="5956" y="35115"/>
                                        <a:pt x="4305" y="35750"/>
                                        <a:pt x="2248" y="35750"/>
                                      </a:cubicBezTo>
                                      <a:lnTo>
                                        <a:pt x="0" y="34660"/>
                                      </a:lnTo>
                                      <a:lnTo>
                                        <a:pt x="0" y="28466"/>
                                      </a:lnTo>
                                      <a:lnTo>
                                        <a:pt x="2248" y="29362"/>
                                      </a:lnTo>
                                      <a:cubicBezTo>
                                        <a:pt x="4140" y="29362"/>
                                        <a:pt x="5651" y="28727"/>
                                        <a:pt x="6909" y="27305"/>
                                      </a:cubicBezTo>
                                      <a:cubicBezTo>
                                        <a:pt x="8166" y="25971"/>
                                        <a:pt x="8801" y="24383"/>
                                        <a:pt x="8801" y="22492"/>
                                      </a:cubicBezTo>
                                      <a:cubicBezTo>
                                        <a:pt x="8801" y="20840"/>
                                        <a:pt x="8407" y="19342"/>
                                        <a:pt x="7531" y="17920"/>
                                      </a:cubicBezTo>
                                      <a:cubicBezTo>
                                        <a:pt x="6756" y="16497"/>
                                        <a:pt x="5563" y="15393"/>
                                        <a:pt x="4064" y="14605"/>
                                      </a:cubicBezTo>
                                      <a:lnTo>
                                        <a:pt x="0" y="13495"/>
                                      </a:lnTo>
                                      <a:lnTo>
                                        <a:pt x="0" y="7581"/>
                                      </a:lnTo>
                                      <a:lnTo>
                                        <a:pt x="3594" y="7581"/>
                                      </a:lnTo>
                                      <a:cubicBezTo>
                                        <a:pt x="4623" y="7581"/>
                                        <a:pt x="5563" y="7417"/>
                                        <a:pt x="6439" y="6947"/>
                                      </a:cubicBezTo>
                                      <a:cubicBezTo>
                                        <a:pt x="7302" y="6477"/>
                                        <a:pt x="7696" y="5842"/>
                                        <a:pt x="7696" y="4902"/>
                                      </a:cubicBezTo>
                                      <a:cubicBezTo>
                                        <a:pt x="7696" y="4026"/>
                                        <a:pt x="7302" y="3391"/>
                                        <a:pt x="6439" y="2921"/>
                                      </a:cubicBezTo>
                                      <a:cubicBezTo>
                                        <a:pt x="5563" y="2527"/>
                                        <a:pt x="4623" y="2299"/>
                                        <a:pt x="3594" y="2299"/>
                                      </a:cubicBezTo>
                                      <a:lnTo>
                                        <a:pt x="0" y="22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2" name="Shape 2452"/>
                              <wps:cNvSpPr/>
                              <wps:spPr>
                                <a:xfrm>
                                  <a:off x="20752" y="629754"/>
                                  <a:ext cx="34874" cy="40005"/>
                                </a:xfrm>
                                <a:custGeom>
                                  <a:avLst/>
                                  <a:gdLst/>
                                  <a:ahLst/>
                                  <a:cxnLst/>
                                  <a:rect l="0" t="0" r="0" b="0"/>
                                  <a:pathLst>
                                    <a:path w="34874" h="40005">
                                      <a:moveTo>
                                        <a:pt x="32118" y="0"/>
                                      </a:moveTo>
                                      <a:lnTo>
                                        <a:pt x="34874" y="0"/>
                                      </a:lnTo>
                                      <a:lnTo>
                                        <a:pt x="34874" y="18072"/>
                                      </a:lnTo>
                                      <a:lnTo>
                                        <a:pt x="32118" y="18072"/>
                                      </a:lnTo>
                                      <a:cubicBezTo>
                                        <a:pt x="32118" y="16333"/>
                                        <a:pt x="32042" y="14834"/>
                                        <a:pt x="31724" y="13653"/>
                                      </a:cubicBezTo>
                                      <a:cubicBezTo>
                                        <a:pt x="31407" y="12548"/>
                                        <a:pt x="30696" y="11913"/>
                                        <a:pt x="29591" y="11913"/>
                                      </a:cubicBezTo>
                                      <a:lnTo>
                                        <a:pt x="10884" y="11913"/>
                                      </a:lnTo>
                                      <a:cubicBezTo>
                                        <a:pt x="8369" y="11913"/>
                                        <a:pt x="6235" y="12306"/>
                                        <a:pt x="4572" y="13018"/>
                                      </a:cubicBezTo>
                                      <a:cubicBezTo>
                                        <a:pt x="2921" y="13805"/>
                                        <a:pt x="2045" y="15304"/>
                                        <a:pt x="2045" y="17603"/>
                                      </a:cubicBezTo>
                                      <a:cubicBezTo>
                                        <a:pt x="2045" y="20676"/>
                                        <a:pt x="3315" y="23203"/>
                                        <a:pt x="5753" y="25172"/>
                                      </a:cubicBezTo>
                                      <a:cubicBezTo>
                                        <a:pt x="8204" y="27153"/>
                                        <a:pt x="10973" y="28093"/>
                                        <a:pt x="14046" y="28093"/>
                                      </a:cubicBezTo>
                                      <a:lnTo>
                                        <a:pt x="29591" y="28093"/>
                                      </a:lnTo>
                                      <a:cubicBezTo>
                                        <a:pt x="30696" y="28093"/>
                                        <a:pt x="31407" y="27534"/>
                                        <a:pt x="31724" y="26353"/>
                                      </a:cubicBezTo>
                                      <a:cubicBezTo>
                                        <a:pt x="32042" y="25248"/>
                                        <a:pt x="32118" y="23749"/>
                                        <a:pt x="32118" y="21933"/>
                                      </a:cubicBezTo>
                                      <a:lnTo>
                                        <a:pt x="34874" y="21933"/>
                                      </a:lnTo>
                                      <a:lnTo>
                                        <a:pt x="34874" y="40005"/>
                                      </a:lnTo>
                                      <a:lnTo>
                                        <a:pt x="32118" y="40005"/>
                                      </a:lnTo>
                                      <a:cubicBezTo>
                                        <a:pt x="32118" y="38278"/>
                                        <a:pt x="32042" y="36779"/>
                                        <a:pt x="31724" y="35585"/>
                                      </a:cubicBezTo>
                                      <a:cubicBezTo>
                                        <a:pt x="31407" y="34481"/>
                                        <a:pt x="30696" y="33858"/>
                                        <a:pt x="29591" y="33858"/>
                                      </a:cubicBezTo>
                                      <a:lnTo>
                                        <a:pt x="8052" y="33858"/>
                                      </a:lnTo>
                                      <a:cubicBezTo>
                                        <a:pt x="6629" y="33858"/>
                                        <a:pt x="5600" y="34087"/>
                                        <a:pt x="4966" y="34481"/>
                                      </a:cubicBezTo>
                                      <a:cubicBezTo>
                                        <a:pt x="4331" y="34963"/>
                                        <a:pt x="4026" y="35509"/>
                                        <a:pt x="3861" y="36297"/>
                                      </a:cubicBezTo>
                                      <a:cubicBezTo>
                                        <a:pt x="3708" y="37084"/>
                                        <a:pt x="3619" y="38354"/>
                                        <a:pt x="3619" y="40005"/>
                                      </a:cubicBezTo>
                                      <a:lnTo>
                                        <a:pt x="864" y="40005"/>
                                      </a:lnTo>
                                      <a:lnTo>
                                        <a:pt x="0" y="28563"/>
                                      </a:lnTo>
                                      <a:lnTo>
                                        <a:pt x="7734" y="28563"/>
                                      </a:lnTo>
                                      <a:cubicBezTo>
                                        <a:pt x="5524" y="27534"/>
                                        <a:pt x="3619" y="25959"/>
                                        <a:pt x="2210" y="23914"/>
                                      </a:cubicBezTo>
                                      <a:cubicBezTo>
                                        <a:pt x="787" y="21857"/>
                                        <a:pt x="0" y="19647"/>
                                        <a:pt x="0" y="17120"/>
                                      </a:cubicBezTo>
                                      <a:cubicBezTo>
                                        <a:pt x="0" y="13501"/>
                                        <a:pt x="940" y="10808"/>
                                        <a:pt x="2680" y="8915"/>
                                      </a:cubicBezTo>
                                      <a:cubicBezTo>
                                        <a:pt x="4419" y="7100"/>
                                        <a:pt x="7099" y="6147"/>
                                        <a:pt x="10655" y="6147"/>
                                      </a:cubicBezTo>
                                      <a:lnTo>
                                        <a:pt x="29591" y="6147"/>
                                      </a:lnTo>
                                      <a:cubicBezTo>
                                        <a:pt x="30696" y="6147"/>
                                        <a:pt x="31407" y="5601"/>
                                        <a:pt x="31724" y="4420"/>
                                      </a:cubicBezTo>
                                      <a:cubicBezTo>
                                        <a:pt x="32042" y="3315"/>
                                        <a:pt x="32118" y="1816"/>
                                        <a:pt x="321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1727" y="579971"/>
                                  <a:ext cx="53899" cy="24384"/>
                                </a:xfrm>
                                <a:custGeom>
                                  <a:avLst/>
                                  <a:gdLst/>
                                  <a:ahLst/>
                                  <a:cxnLst/>
                                  <a:rect l="0" t="0" r="0" b="0"/>
                                  <a:pathLst>
                                    <a:path w="53899" h="24384">
                                      <a:moveTo>
                                        <a:pt x="0" y="0"/>
                                      </a:moveTo>
                                      <a:lnTo>
                                        <a:pt x="2756" y="0"/>
                                      </a:lnTo>
                                      <a:cubicBezTo>
                                        <a:pt x="2756" y="5677"/>
                                        <a:pt x="3632" y="8522"/>
                                        <a:pt x="5296" y="8522"/>
                                      </a:cubicBezTo>
                                      <a:lnTo>
                                        <a:pt x="48615" y="8522"/>
                                      </a:lnTo>
                                      <a:cubicBezTo>
                                        <a:pt x="50355" y="8522"/>
                                        <a:pt x="51143" y="5677"/>
                                        <a:pt x="51143" y="0"/>
                                      </a:cubicBezTo>
                                      <a:lnTo>
                                        <a:pt x="53899" y="0"/>
                                      </a:lnTo>
                                      <a:lnTo>
                                        <a:pt x="53899" y="24384"/>
                                      </a:lnTo>
                                      <a:lnTo>
                                        <a:pt x="51143" y="24384"/>
                                      </a:lnTo>
                                      <a:cubicBezTo>
                                        <a:pt x="51143" y="18694"/>
                                        <a:pt x="50355" y="15862"/>
                                        <a:pt x="48615" y="15862"/>
                                      </a:cubicBezTo>
                                      <a:lnTo>
                                        <a:pt x="5296" y="15862"/>
                                      </a:lnTo>
                                      <a:cubicBezTo>
                                        <a:pt x="3632" y="15862"/>
                                        <a:pt x="2756" y="18694"/>
                                        <a:pt x="2756" y="24384"/>
                                      </a:cubicBezTo>
                                      <a:lnTo>
                                        <a:pt x="0" y="243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 name="Shape 2454"/>
                              <wps:cNvSpPr/>
                              <wps:spPr>
                                <a:xfrm>
                                  <a:off x="0" y="521072"/>
                                  <a:ext cx="28639" cy="52391"/>
                                </a:xfrm>
                                <a:custGeom>
                                  <a:avLst/>
                                  <a:gdLst/>
                                  <a:ahLst/>
                                  <a:cxnLst/>
                                  <a:rect l="0" t="0" r="0" b="0"/>
                                  <a:pathLst>
                                    <a:path w="28639" h="52391">
                                      <a:moveTo>
                                        <a:pt x="28639" y="0"/>
                                      </a:moveTo>
                                      <a:lnTo>
                                        <a:pt x="28639" y="8653"/>
                                      </a:lnTo>
                                      <a:lnTo>
                                        <a:pt x="27610" y="8403"/>
                                      </a:lnTo>
                                      <a:cubicBezTo>
                                        <a:pt x="20041" y="8403"/>
                                        <a:pt x="14034" y="9978"/>
                                        <a:pt x="9614" y="13140"/>
                                      </a:cubicBezTo>
                                      <a:cubicBezTo>
                                        <a:pt x="7417" y="14715"/>
                                        <a:pt x="5677" y="16607"/>
                                        <a:pt x="4331" y="18893"/>
                                      </a:cubicBezTo>
                                      <a:cubicBezTo>
                                        <a:pt x="2985" y="21192"/>
                                        <a:pt x="2286" y="23630"/>
                                        <a:pt x="2286" y="26157"/>
                                      </a:cubicBezTo>
                                      <a:cubicBezTo>
                                        <a:pt x="2286" y="28761"/>
                                        <a:pt x="2985" y="31212"/>
                                        <a:pt x="4331" y="33498"/>
                                      </a:cubicBezTo>
                                      <a:cubicBezTo>
                                        <a:pt x="5677" y="35860"/>
                                        <a:pt x="7417" y="37765"/>
                                        <a:pt x="9614" y="39264"/>
                                      </a:cubicBezTo>
                                      <a:cubicBezTo>
                                        <a:pt x="11354" y="40521"/>
                                        <a:pt x="13246" y="41461"/>
                                        <a:pt x="15151" y="42096"/>
                                      </a:cubicBezTo>
                                      <a:cubicBezTo>
                                        <a:pt x="17044" y="42808"/>
                                        <a:pt x="19088" y="43277"/>
                                        <a:pt x="21146" y="43595"/>
                                      </a:cubicBezTo>
                                      <a:cubicBezTo>
                                        <a:pt x="23267" y="43912"/>
                                        <a:pt x="25400" y="44001"/>
                                        <a:pt x="27610" y="44001"/>
                                      </a:cubicBezTo>
                                      <a:lnTo>
                                        <a:pt x="28639" y="43942"/>
                                      </a:lnTo>
                                      <a:lnTo>
                                        <a:pt x="28639" y="52391"/>
                                      </a:lnTo>
                                      <a:lnTo>
                                        <a:pt x="18225" y="50542"/>
                                      </a:lnTo>
                                      <a:cubicBezTo>
                                        <a:pt x="14745" y="49284"/>
                                        <a:pt x="11595" y="47468"/>
                                        <a:pt x="8827" y="45093"/>
                                      </a:cubicBezTo>
                                      <a:cubicBezTo>
                                        <a:pt x="6147" y="42731"/>
                                        <a:pt x="3937" y="39962"/>
                                        <a:pt x="2362" y="36660"/>
                                      </a:cubicBezTo>
                                      <a:cubicBezTo>
                                        <a:pt x="787" y="33422"/>
                                        <a:pt x="0" y="29942"/>
                                        <a:pt x="0" y="26157"/>
                                      </a:cubicBezTo>
                                      <a:cubicBezTo>
                                        <a:pt x="0" y="22449"/>
                                        <a:pt x="864" y="18982"/>
                                        <a:pt x="2438" y="15668"/>
                                      </a:cubicBezTo>
                                      <a:cubicBezTo>
                                        <a:pt x="4013" y="12429"/>
                                        <a:pt x="6223" y="9673"/>
                                        <a:pt x="8903" y="7298"/>
                                      </a:cubicBezTo>
                                      <a:cubicBezTo>
                                        <a:pt x="11671" y="4923"/>
                                        <a:pt x="14745" y="3120"/>
                                        <a:pt x="18136" y="1850"/>
                                      </a:cubicBezTo>
                                      <a:lnTo>
                                        <a:pt x="28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 name="Shape 2455"/>
                              <wps:cNvSpPr/>
                              <wps:spPr>
                                <a:xfrm>
                                  <a:off x="28639" y="521030"/>
                                  <a:ext cx="28651" cy="52476"/>
                                </a:xfrm>
                                <a:custGeom>
                                  <a:avLst/>
                                  <a:gdLst/>
                                  <a:ahLst/>
                                  <a:cxnLst/>
                                  <a:rect l="0" t="0" r="0" b="0"/>
                                  <a:pathLst>
                                    <a:path w="28651" h="52476">
                                      <a:moveTo>
                                        <a:pt x="241" y="0"/>
                                      </a:moveTo>
                                      <a:cubicBezTo>
                                        <a:pt x="5131" y="0"/>
                                        <a:pt x="9703" y="1181"/>
                                        <a:pt x="14135" y="3391"/>
                                      </a:cubicBezTo>
                                      <a:cubicBezTo>
                                        <a:pt x="18555" y="5677"/>
                                        <a:pt x="22098" y="8839"/>
                                        <a:pt x="24701" y="12789"/>
                                      </a:cubicBezTo>
                                      <a:cubicBezTo>
                                        <a:pt x="27305" y="16815"/>
                                        <a:pt x="28651" y="21311"/>
                                        <a:pt x="28651" y="26200"/>
                                      </a:cubicBezTo>
                                      <a:cubicBezTo>
                                        <a:pt x="28651" y="31254"/>
                                        <a:pt x="27305" y="35750"/>
                                        <a:pt x="24701" y="39700"/>
                                      </a:cubicBezTo>
                                      <a:cubicBezTo>
                                        <a:pt x="22098" y="43726"/>
                                        <a:pt x="18555" y="46876"/>
                                        <a:pt x="14135" y="49085"/>
                                      </a:cubicBezTo>
                                      <a:cubicBezTo>
                                        <a:pt x="9703" y="51372"/>
                                        <a:pt x="5131" y="52476"/>
                                        <a:pt x="241" y="52476"/>
                                      </a:cubicBezTo>
                                      <a:lnTo>
                                        <a:pt x="0" y="52433"/>
                                      </a:lnTo>
                                      <a:lnTo>
                                        <a:pt x="0" y="43984"/>
                                      </a:lnTo>
                                      <a:lnTo>
                                        <a:pt x="5994" y="43637"/>
                                      </a:lnTo>
                                      <a:cubicBezTo>
                                        <a:pt x="8281" y="43409"/>
                                        <a:pt x="10503" y="42939"/>
                                        <a:pt x="12700" y="42139"/>
                                      </a:cubicBezTo>
                                      <a:cubicBezTo>
                                        <a:pt x="14923" y="41428"/>
                                        <a:pt x="16815" y="40487"/>
                                        <a:pt x="18466" y="39307"/>
                                      </a:cubicBezTo>
                                      <a:cubicBezTo>
                                        <a:pt x="20917" y="37808"/>
                                        <a:pt x="22809" y="35903"/>
                                        <a:pt x="24232" y="33617"/>
                                      </a:cubicBezTo>
                                      <a:cubicBezTo>
                                        <a:pt x="25654" y="31407"/>
                                        <a:pt x="26352" y="28880"/>
                                        <a:pt x="26352" y="26200"/>
                                      </a:cubicBezTo>
                                      <a:cubicBezTo>
                                        <a:pt x="26352" y="24461"/>
                                        <a:pt x="26048" y="22809"/>
                                        <a:pt x="25336" y="21145"/>
                                      </a:cubicBezTo>
                                      <a:cubicBezTo>
                                        <a:pt x="24701" y="19495"/>
                                        <a:pt x="23762" y="17996"/>
                                        <a:pt x="22492" y="16650"/>
                                      </a:cubicBezTo>
                                      <a:cubicBezTo>
                                        <a:pt x="21311" y="15316"/>
                                        <a:pt x="19964" y="14123"/>
                                        <a:pt x="18466" y="13182"/>
                                      </a:cubicBezTo>
                                      <a:lnTo>
                                        <a:pt x="0" y="8695"/>
                                      </a:lnTo>
                                      <a:lnTo>
                                        <a:pt x="0" y="43"/>
                                      </a:lnTo>
                                      <a:lnTo>
                                        <a:pt x="2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 name="Shape 2456"/>
                              <wps:cNvSpPr/>
                              <wps:spPr>
                                <a:xfrm>
                                  <a:off x="1727" y="459956"/>
                                  <a:ext cx="55563" cy="54216"/>
                                </a:xfrm>
                                <a:custGeom>
                                  <a:avLst/>
                                  <a:gdLst/>
                                  <a:ahLst/>
                                  <a:cxnLst/>
                                  <a:rect l="0" t="0" r="0" b="0"/>
                                  <a:pathLst>
                                    <a:path w="55563" h="54216">
                                      <a:moveTo>
                                        <a:pt x="0" y="0"/>
                                      </a:moveTo>
                                      <a:lnTo>
                                        <a:pt x="2756" y="0"/>
                                      </a:lnTo>
                                      <a:cubicBezTo>
                                        <a:pt x="2756" y="5448"/>
                                        <a:pt x="4343" y="8128"/>
                                        <a:pt x="7417" y="8128"/>
                                      </a:cubicBezTo>
                                      <a:lnTo>
                                        <a:pt x="36068" y="8128"/>
                                      </a:lnTo>
                                      <a:cubicBezTo>
                                        <a:pt x="38519" y="8128"/>
                                        <a:pt x="40881" y="8610"/>
                                        <a:pt x="43243" y="9398"/>
                                      </a:cubicBezTo>
                                      <a:cubicBezTo>
                                        <a:pt x="45618" y="10262"/>
                                        <a:pt x="47663" y="11532"/>
                                        <a:pt x="49568" y="13106"/>
                                      </a:cubicBezTo>
                                      <a:cubicBezTo>
                                        <a:pt x="51447" y="14758"/>
                                        <a:pt x="52959" y="16650"/>
                                        <a:pt x="53988" y="18872"/>
                                      </a:cubicBezTo>
                                      <a:cubicBezTo>
                                        <a:pt x="55004" y="21069"/>
                                        <a:pt x="55563" y="23444"/>
                                        <a:pt x="55563" y="25971"/>
                                      </a:cubicBezTo>
                                      <a:cubicBezTo>
                                        <a:pt x="55563" y="29438"/>
                                        <a:pt x="54699" y="32753"/>
                                        <a:pt x="53035" y="35915"/>
                                      </a:cubicBezTo>
                                      <a:cubicBezTo>
                                        <a:pt x="51295" y="39065"/>
                                        <a:pt x="48933" y="41516"/>
                                        <a:pt x="45936" y="43333"/>
                                      </a:cubicBezTo>
                                      <a:cubicBezTo>
                                        <a:pt x="42926" y="45225"/>
                                        <a:pt x="39611" y="46088"/>
                                        <a:pt x="36068" y="46088"/>
                                      </a:cubicBezTo>
                                      <a:lnTo>
                                        <a:pt x="5296" y="46088"/>
                                      </a:lnTo>
                                      <a:cubicBezTo>
                                        <a:pt x="3632" y="46088"/>
                                        <a:pt x="2756" y="48857"/>
                                        <a:pt x="2756" y="54216"/>
                                      </a:cubicBezTo>
                                      <a:lnTo>
                                        <a:pt x="0" y="54216"/>
                                      </a:lnTo>
                                      <a:lnTo>
                                        <a:pt x="0" y="30620"/>
                                      </a:lnTo>
                                      <a:lnTo>
                                        <a:pt x="2756" y="30620"/>
                                      </a:lnTo>
                                      <a:cubicBezTo>
                                        <a:pt x="2756" y="36068"/>
                                        <a:pt x="3632" y="38747"/>
                                        <a:pt x="5296" y="38747"/>
                                      </a:cubicBezTo>
                                      <a:lnTo>
                                        <a:pt x="35750" y="38747"/>
                                      </a:lnTo>
                                      <a:cubicBezTo>
                                        <a:pt x="38747" y="38747"/>
                                        <a:pt x="41516" y="38354"/>
                                        <a:pt x="44120" y="37567"/>
                                      </a:cubicBezTo>
                                      <a:cubicBezTo>
                                        <a:pt x="46723" y="36779"/>
                                        <a:pt x="48857" y="35357"/>
                                        <a:pt x="50432" y="33465"/>
                                      </a:cubicBezTo>
                                      <a:cubicBezTo>
                                        <a:pt x="52082" y="31572"/>
                                        <a:pt x="52883" y="29045"/>
                                        <a:pt x="52883" y="25971"/>
                                      </a:cubicBezTo>
                                      <a:cubicBezTo>
                                        <a:pt x="52883" y="22974"/>
                                        <a:pt x="52082" y="20371"/>
                                        <a:pt x="50508" y="18084"/>
                                      </a:cubicBezTo>
                                      <a:cubicBezTo>
                                        <a:pt x="48933" y="15786"/>
                                        <a:pt x="46876" y="14046"/>
                                        <a:pt x="44196" y="12789"/>
                                      </a:cubicBezTo>
                                      <a:cubicBezTo>
                                        <a:pt x="41592" y="11532"/>
                                        <a:pt x="38747" y="10897"/>
                                        <a:pt x="35750" y="10897"/>
                                      </a:cubicBezTo>
                                      <a:lnTo>
                                        <a:pt x="7417" y="10897"/>
                                      </a:lnTo>
                                      <a:cubicBezTo>
                                        <a:pt x="4343" y="10897"/>
                                        <a:pt x="2756" y="13652"/>
                                        <a:pt x="2756" y="19025"/>
                                      </a:cubicBezTo>
                                      <a:lnTo>
                                        <a:pt x="0" y="190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 name="Shape 2457"/>
                              <wps:cNvSpPr/>
                              <wps:spPr>
                                <a:xfrm>
                                  <a:off x="15304" y="344068"/>
                                  <a:ext cx="41123" cy="70003"/>
                                </a:xfrm>
                                <a:custGeom>
                                  <a:avLst/>
                                  <a:gdLst/>
                                  <a:ahLst/>
                                  <a:cxnLst/>
                                  <a:rect l="0" t="0" r="0" b="0"/>
                                  <a:pathLst>
                                    <a:path w="41123" h="70003">
                                      <a:moveTo>
                                        <a:pt x="20600" y="0"/>
                                      </a:moveTo>
                                      <a:cubicBezTo>
                                        <a:pt x="21069" y="0"/>
                                        <a:pt x="21311" y="241"/>
                                        <a:pt x="21387" y="559"/>
                                      </a:cubicBezTo>
                                      <a:cubicBezTo>
                                        <a:pt x="22339" y="3315"/>
                                        <a:pt x="23749" y="5842"/>
                                        <a:pt x="25654" y="8140"/>
                                      </a:cubicBezTo>
                                      <a:cubicBezTo>
                                        <a:pt x="27546" y="10427"/>
                                        <a:pt x="29832" y="12319"/>
                                        <a:pt x="32360" y="13817"/>
                                      </a:cubicBezTo>
                                      <a:cubicBezTo>
                                        <a:pt x="34874" y="15316"/>
                                        <a:pt x="37567" y="16345"/>
                                        <a:pt x="40411" y="16814"/>
                                      </a:cubicBezTo>
                                      <a:cubicBezTo>
                                        <a:pt x="40564" y="16891"/>
                                        <a:pt x="40716" y="16967"/>
                                        <a:pt x="40881" y="17132"/>
                                      </a:cubicBezTo>
                                      <a:cubicBezTo>
                                        <a:pt x="41034" y="17285"/>
                                        <a:pt x="41123" y="17450"/>
                                        <a:pt x="41123" y="17602"/>
                                      </a:cubicBezTo>
                                      <a:lnTo>
                                        <a:pt x="41123" y="19190"/>
                                      </a:lnTo>
                                      <a:cubicBezTo>
                                        <a:pt x="41123" y="19736"/>
                                        <a:pt x="40805" y="19977"/>
                                        <a:pt x="40170" y="19977"/>
                                      </a:cubicBezTo>
                                      <a:cubicBezTo>
                                        <a:pt x="36614" y="19342"/>
                                        <a:pt x="33223" y="17996"/>
                                        <a:pt x="30074" y="15951"/>
                                      </a:cubicBezTo>
                                      <a:cubicBezTo>
                                        <a:pt x="26911" y="13970"/>
                                        <a:pt x="24219" y="11532"/>
                                        <a:pt x="22174" y="8610"/>
                                      </a:cubicBezTo>
                                      <a:lnTo>
                                        <a:pt x="22174" y="68504"/>
                                      </a:lnTo>
                                      <a:cubicBezTo>
                                        <a:pt x="22174" y="68974"/>
                                        <a:pt x="22022" y="69291"/>
                                        <a:pt x="21704" y="69609"/>
                                      </a:cubicBezTo>
                                      <a:cubicBezTo>
                                        <a:pt x="21387" y="69926"/>
                                        <a:pt x="20993" y="70003"/>
                                        <a:pt x="20600" y="70003"/>
                                      </a:cubicBezTo>
                                      <a:cubicBezTo>
                                        <a:pt x="20282" y="70003"/>
                                        <a:pt x="19888" y="69926"/>
                                        <a:pt x="19571" y="69609"/>
                                      </a:cubicBezTo>
                                      <a:cubicBezTo>
                                        <a:pt x="19253" y="69291"/>
                                        <a:pt x="19025" y="68974"/>
                                        <a:pt x="19025" y="68504"/>
                                      </a:cubicBezTo>
                                      <a:lnTo>
                                        <a:pt x="19025" y="8610"/>
                                      </a:lnTo>
                                      <a:cubicBezTo>
                                        <a:pt x="17602" y="10655"/>
                                        <a:pt x="15939" y="12395"/>
                                        <a:pt x="14046" y="13970"/>
                                      </a:cubicBezTo>
                                      <a:cubicBezTo>
                                        <a:pt x="12154" y="15557"/>
                                        <a:pt x="10185" y="16814"/>
                                        <a:pt x="7963" y="17843"/>
                                      </a:cubicBezTo>
                                      <a:cubicBezTo>
                                        <a:pt x="5766" y="18872"/>
                                        <a:pt x="3467" y="19583"/>
                                        <a:pt x="1029" y="19977"/>
                                      </a:cubicBezTo>
                                      <a:cubicBezTo>
                                        <a:pt x="394" y="19977"/>
                                        <a:pt x="0" y="19736"/>
                                        <a:pt x="0" y="19190"/>
                                      </a:cubicBezTo>
                                      <a:lnTo>
                                        <a:pt x="0" y="17602"/>
                                      </a:lnTo>
                                      <a:cubicBezTo>
                                        <a:pt x="0" y="17450"/>
                                        <a:pt x="76" y="17285"/>
                                        <a:pt x="241" y="17132"/>
                                      </a:cubicBezTo>
                                      <a:cubicBezTo>
                                        <a:pt x="394" y="16967"/>
                                        <a:pt x="546" y="16891"/>
                                        <a:pt x="711" y="16814"/>
                                      </a:cubicBezTo>
                                      <a:cubicBezTo>
                                        <a:pt x="2997" y="16421"/>
                                        <a:pt x="5131" y="15710"/>
                                        <a:pt x="7023" y="14770"/>
                                      </a:cubicBezTo>
                                      <a:cubicBezTo>
                                        <a:pt x="8992" y="13817"/>
                                        <a:pt x="10808" y="12636"/>
                                        <a:pt x="12471" y="11214"/>
                                      </a:cubicBezTo>
                                      <a:cubicBezTo>
                                        <a:pt x="14122" y="9792"/>
                                        <a:pt x="15545" y="8217"/>
                                        <a:pt x="16726" y="6477"/>
                                      </a:cubicBezTo>
                                      <a:cubicBezTo>
                                        <a:pt x="17996" y="4737"/>
                                        <a:pt x="18936" y="2768"/>
                                        <a:pt x="19736" y="559"/>
                                      </a:cubicBezTo>
                                      <a:cubicBezTo>
                                        <a:pt x="19964" y="241"/>
                                        <a:pt x="20282" y="0"/>
                                        <a:pt x="206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 name="Shape 2458"/>
                              <wps:cNvSpPr/>
                              <wps:spPr>
                                <a:xfrm>
                                  <a:off x="225527" y="267055"/>
                                  <a:ext cx="1018679" cy="145466"/>
                                </a:xfrm>
                                <a:custGeom>
                                  <a:avLst/>
                                  <a:gdLst/>
                                  <a:ahLst/>
                                  <a:cxnLst/>
                                  <a:rect l="0" t="0" r="0" b="0"/>
                                  <a:pathLst>
                                    <a:path w="1018679" h="145466">
                                      <a:moveTo>
                                        <a:pt x="0" y="145466"/>
                                      </a:moveTo>
                                      <a:lnTo>
                                        <a:pt x="329032" y="96596"/>
                                      </a:lnTo>
                                      <a:lnTo>
                                        <a:pt x="689635" y="53417"/>
                                      </a:lnTo>
                                      <a:lnTo>
                                        <a:pt x="1018679" y="0"/>
                                      </a:lnTo>
                                    </a:path>
                                  </a:pathLst>
                                </a:custGeom>
                                <a:ln w="9865" cap="flat">
                                  <a:round/>
                                </a:ln>
                              </wps:spPr>
                              <wps:style>
                                <a:lnRef idx="1">
                                  <a:srgbClr val="0071BC">
                                    <a:alpha val="89803"/>
                                  </a:srgbClr>
                                </a:lnRef>
                                <a:fillRef idx="0">
                                  <a:srgbClr val="000000">
                                    <a:alpha val="0"/>
                                  </a:srgbClr>
                                </a:fillRef>
                                <a:effectRef idx="0">
                                  <a:scrgbClr r="0" g="0" b="0"/>
                                </a:effectRef>
                                <a:fontRef idx="none"/>
                              </wps:style>
                              <wps:bodyPr/>
                            </wps:wsp>
                            <wps:wsp>
                              <wps:cNvPr id="2459" name="Shape 2459"/>
                              <wps:cNvSpPr/>
                              <wps:spPr>
                                <a:xfrm>
                                  <a:off x="208254" y="395263"/>
                                  <a:ext cx="34531" cy="34518"/>
                                </a:xfrm>
                                <a:custGeom>
                                  <a:avLst/>
                                  <a:gdLst/>
                                  <a:ahLst/>
                                  <a:cxnLst/>
                                  <a:rect l="0" t="0" r="0" b="0"/>
                                  <a:pathLst>
                                    <a:path w="34531" h="34518">
                                      <a:moveTo>
                                        <a:pt x="17272" y="0"/>
                                      </a:moveTo>
                                      <a:cubicBezTo>
                                        <a:pt x="21844" y="0"/>
                                        <a:pt x="26238" y="1816"/>
                                        <a:pt x="29477" y="5055"/>
                                      </a:cubicBezTo>
                                      <a:cubicBezTo>
                                        <a:pt x="32715" y="8293"/>
                                        <a:pt x="34531" y="12675"/>
                                        <a:pt x="34531" y="17259"/>
                                      </a:cubicBezTo>
                                      <a:cubicBezTo>
                                        <a:pt x="34531" y="21831"/>
                                        <a:pt x="32715" y="26225"/>
                                        <a:pt x="29477" y="29464"/>
                                      </a:cubicBezTo>
                                      <a:cubicBezTo>
                                        <a:pt x="26238" y="32702"/>
                                        <a:pt x="21844" y="34518"/>
                                        <a:pt x="17272" y="34518"/>
                                      </a:cubicBezTo>
                                      <a:cubicBezTo>
                                        <a:pt x="12687" y="34518"/>
                                        <a:pt x="8293" y="32702"/>
                                        <a:pt x="5055" y="29464"/>
                                      </a:cubicBezTo>
                                      <a:cubicBezTo>
                                        <a:pt x="1829" y="26225"/>
                                        <a:pt x="0" y="21831"/>
                                        <a:pt x="0" y="17259"/>
                                      </a:cubicBezTo>
                                      <a:cubicBezTo>
                                        <a:pt x="0" y="12675"/>
                                        <a:pt x="1829" y="8293"/>
                                        <a:pt x="5055" y="5055"/>
                                      </a:cubicBezTo>
                                      <a:cubicBezTo>
                                        <a:pt x="8293" y="1816"/>
                                        <a:pt x="12687" y="0"/>
                                        <a:pt x="17272"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460" name="Shape 2460"/>
                              <wps:cNvSpPr/>
                              <wps:spPr>
                                <a:xfrm>
                                  <a:off x="208254" y="395263"/>
                                  <a:ext cx="34531" cy="34518"/>
                                </a:xfrm>
                                <a:custGeom>
                                  <a:avLst/>
                                  <a:gdLst/>
                                  <a:ahLst/>
                                  <a:cxnLst/>
                                  <a:rect l="0" t="0" r="0" b="0"/>
                                  <a:pathLst>
                                    <a:path w="34531" h="34518">
                                      <a:moveTo>
                                        <a:pt x="17272" y="34518"/>
                                      </a:moveTo>
                                      <a:cubicBezTo>
                                        <a:pt x="21844" y="34518"/>
                                        <a:pt x="26238" y="32703"/>
                                        <a:pt x="29477" y="29463"/>
                                      </a:cubicBezTo>
                                      <a:cubicBezTo>
                                        <a:pt x="32715" y="26226"/>
                                        <a:pt x="34531" y="21831"/>
                                        <a:pt x="34531" y="17259"/>
                                      </a:cubicBezTo>
                                      <a:cubicBezTo>
                                        <a:pt x="34531" y="12674"/>
                                        <a:pt x="32715" y="8293"/>
                                        <a:pt x="29477" y="5055"/>
                                      </a:cubicBezTo>
                                      <a:cubicBezTo>
                                        <a:pt x="26238" y="1815"/>
                                        <a:pt x="21844" y="0"/>
                                        <a:pt x="17272" y="0"/>
                                      </a:cubicBezTo>
                                      <a:cubicBezTo>
                                        <a:pt x="12687" y="0"/>
                                        <a:pt x="8293" y="1815"/>
                                        <a:pt x="5055" y="5055"/>
                                      </a:cubicBezTo>
                                      <a:cubicBezTo>
                                        <a:pt x="1829" y="8293"/>
                                        <a:pt x="0" y="12674"/>
                                        <a:pt x="0" y="17259"/>
                                      </a:cubicBezTo>
                                      <a:cubicBezTo>
                                        <a:pt x="0" y="21831"/>
                                        <a:pt x="1829" y="26226"/>
                                        <a:pt x="5055" y="29463"/>
                                      </a:cubicBezTo>
                                      <a:cubicBezTo>
                                        <a:pt x="8293" y="32703"/>
                                        <a:pt x="12687" y="34518"/>
                                        <a:pt x="17272" y="34518"/>
                                      </a:cubicBezTo>
                                      <a:close/>
                                    </a:path>
                                  </a:pathLst>
                                </a:custGeom>
                                <a:ln w="2466" cap="flat">
                                  <a:round/>
                                </a:ln>
                              </wps:spPr>
                              <wps:style>
                                <a:lnRef idx="1">
                                  <a:srgbClr val="000000">
                                    <a:alpha val="89803"/>
                                  </a:srgbClr>
                                </a:lnRef>
                                <a:fillRef idx="0">
                                  <a:srgbClr val="000000">
                                    <a:alpha val="0"/>
                                  </a:srgbClr>
                                </a:fillRef>
                                <a:effectRef idx="0">
                                  <a:scrgbClr r="0" g="0" b="0"/>
                                </a:effectRef>
                                <a:fontRef idx="none"/>
                              </wps:style>
                              <wps:bodyPr/>
                            </wps:wsp>
                            <wps:wsp>
                              <wps:cNvPr id="2461" name="Shape 2461"/>
                              <wps:cNvSpPr/>
                              <wps:spPr>
                                <a:xfrm>
                                  <a:off x="537298" y="346394"/>
                                  <a:ext cx="34531" cy="34518"/>
                                </a:xfrm>
                                <a:custGeom>
                                  <a:avLst/>
                                  <a:gdLst/>
                                  <a:ahLst/>
                                  <a:cxnLst/>
                                  <a:rect l="0" t="0" r="0" b="0"/>
                                  <a:pathLst>
                                    <a:path w="34531" h="34518">
                                      <a:moveTo>
                                        <a:pt x="17259" y="0"/>
                                      </a:moveTo>
                                      <a:cubicBezTo>
                                        <a:pt x="21844" y="0"/>
                                        <a:pt x="26238" y="1816"/>
                                        <a:pt x="29477" y="5055"/>
                                      </a:cubicBezTo>
                                      <a:cubicBezTo>
                                        <a:pt x="32703" y="8293"/>
                                        <a:pt x="34531" y="12687"/>
                                        <a:pt x="34531" y="17259"/>
                                      </a:cubicBezTo>
                                      <a:cubicBezTo>
                                        <a:pt x="34531" y="21844"/>
                                        <a:pt x="32703" y="26238"/>
                                        <a:pt x="29477" y="29464"/>
                                      </a:cubicBezTo>
                                      <a:cubicBezTo>
                                        <a:pt x="26238" y="32702"/>
                                        <a:pt x="21844" y="34518"/>
                                        <a:pt x="17259" y="34518"/>
                                      </a:cubicBezTo>
                                      <a:cubicBezTo>
                                        <a:pt x="12687" y="34518"/>
                                        <a:pt x="8293" y="32702"/>
                                        <a:pt x="5055" y="29464"/>
                                      </a:cubicBezTo>
                                      <a:cubicBezTo>
                                        <a:pt x="1816" y="26238"/>
                                        <a:pt x="0" y="21844"/>
                                        <a:pt x="0" y="17259"/>
                                      </a:cubicBezTo>
                                      <a:cubicBezTo>
                                        <a:pt x="0" y="12687"/>
                                        <a:pt x="1816" y="8293"/>
                                        <a:pt x="5055" y="5055"/>
                                      </a:cubicBezTo>
                                      <a:cubicBezTo>
                                        <a:pt x="8293" y="1816"/>
                                        <a:pt x="12687" y="0"/>
                                        <a:pt x="1725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462" name="Shape 2462"/>
                              <wps:cNvSpPr/>
                              <wps:spPr>
                                <a:xfrm>
                                  <a:off x="537298" y="346394"/>
                                  <a:ext cx="34531" cy="34518"/>
                                </a:xfrm>
                                <a:custGeom>
                                  <a:avLst/>
                                  <a:gdLst/>
                                  <a:ahLst/>
                                  <a:cxnLst/>
                                  <a:rect l="0" t="0" r="0" b="0"/>
                                  <a:pathLst>
                                    <a:path w="34531" h="34518">
                                      <a:moveTo>
                                        <a:pt x="17259" y="34518"/>
                                      </a:moveTo>
                                      <a:cubicBezTo>
                                        <a:pt x="21844" y="34518"/>
                                        <a:pt x="26238" y="32703"/>
                                        <a:pt x="29477" y="29464"/>
                                      </a:cubicBezTo>
                                      <a:cubicBezTo>
                                        <a:pt x="32703" y="26238"/>
                                        <a:pt x="34531" y="21844"/>
                                        <a:pt x="34531" y="17259"/>
                                      </a:cubicBezTo>
                                      <a:cubicBezTo>
                                        <a:pt x="34531" y="12687"/>
                                        <a:pt x="32703" y="8293"/>
                                        <a:pt x="29477" y="5055"/>
                                      </a:cubicBezTo>
                                      <a:cubicBezTo>
                                        <a:pt x="26238" y="1816"/>
                                        <a:pt x="21844" y="0"/>
                                        <a:pt x="17259" y="0"/>
                                      </a:cubicBezTo>
                                      <a:cubicBezTo>
                                        <a:pt x="12687" y="0"/>
                                        <a:pt x="8293" y="1816"/>
                                        <a:pt x="5055" y="5055"/>
                                      </a:cubicBezTo>
                                      <a:cubicBezTo>
                                        <a:pt x="1816" y="8293"/>
                                        <a:pt x="0" y="12687"/>
                                        <a:pt x="0" y="17259"/>
                                      </a:cubicBezTo>
                                      <a:cubicBezTo>
                                        <a:pt x="0" y="21844"/>
                                        <a:pt x="1816" y="26238"/>
                                        <a:pt x="5055" y="29464"/>
                                      </a:cubicBezTo>
                                      <a:cubicBezTo>
                                        <a:pt x="8293" y="32703"/>
                                        <a:pt x="12687" y="34518"/>
                                        <a:pt x="17259" y="34518"/>
                                      </a:cubicBezTo>
                                      <a:close/>
                                    </a:path>
                                  </a:pathLst>
                                </a:custGeom>
                                <a:ln w="2466" cap="flat">
                                  <a:round/>
                                </a:ln>
                              </wps:spPr>
                              <wps:style>
                                <a:lnRef idx="1">
                                  <a:srgbClr val="000000">
                                    <a:alpha val="89803"/>
                                  </a:srgbClr>
                                </a:lnRef>
                                <a:fillRef idx="0">
                                  <a:srgbClr val="000000">
                                    <a:alpha val="0"/>
                                  </a:srgbClr>
                                </a:fillRef>
                                <a:effectRef idx="0">
                                  <a:scrgbClr r="0" g="0" b="0"/>
                                </a:effectRef>
                                <a:fontRef idx="none"/>
                              </wps:style>
                              <wps:bodyPr/>
                            </wps:wsp>
                            <wps:wsp>
                              <wps:cNvPr id="2463" name="Shape 2463"/>
                              <wps:cNvSpPr/>
                              <wps:spPr>
                                <a:xfrm>
                                  <a:off x="897902" y="303214"/>
                                  <a:ext cx="34518" cy="34518"/>
                                </a:xfrm>
                                <a:custGeom>
                                  <a:avLst/>
                                  <a:gdLst/>
                                  <a:ahLst/>
                                  <a:cxnLst/>
                                  <a:rect l="0" t="0" r="0" b="0"/>
                                  <a:pathLst>
                                    <a:path w="34518" h="34518">
                                      <a:moveTo>
                                        <a:pt x="17259" y="0"/>
                                      </a:moveTo>
                                      <a:cubicBezTo>
                                        <a:pt x="21844" y="0"/>
                                        <a:pt x="26226" y="1816"/>
                                        <a:pt x="29464" y="5055"/>
                                      </a:cubicBezTo>
                                      <a:cubicBezTo>
                                        <a:pt x="32702" y="8293"/>
                                        <a:pt x="34518" y="12675"/>
                                        <a:pt x="34518" y="17259"/>
                                      </a:cubicBezTo>
                                      <a:cubicBezTo>
                                        <a:pt x="34518" y="21831"/>
                                        <a:pt x="32702" y="26225"/>
                                        <a:pt x="29464" y="29464"/>
                                      </a:cubicBezTo>
                                      <a:cubicBezTo>
                                        <a:pt x="26226" y="32703"/>
                                        <a:pt x="21844" y="34518"/>
                                        <a:pt x="17259" y="34518"/>
                                      </a:cubicBezTo>
                                      <a:cubicBezTo>
                                        <a:pt x="12687" y="34518"/>
                                        <a:pt x="8293" y="32703"/>
                                        <a:pt x="5055" y="29464"/>
                                      </a:cubicBezTo>
                                      <a:cubicBezTo>
                                        <a:pt x="1816" y="26225"/>
                                        <a:pt x="0" y="21831"/>
                                        <a:pt x="0" y="17259"/>
                                      </a:cubicBezTo>
                                      <a:cubicBezTo>
                                        <a:pt x="0" y="12675"/>
                                        <a:pt x="1816" y="8293"/>
                                        <a:pt x="5055" y="5055"/>
                                      </a:cubicBezTo>
                                      <a:cubicBezTo>
                                        <a:pt x="8293" y="1816"/>
                                        <a:pt x="12687" y="0"/>
                                        <a:pt x="1725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464" name="Shape 2464"/>
                              <wps:cNvSpPr/>
                              <wps:spPr>
                                <a:xfrm>
                                  <a:off x="897902" y="303214"/>
                                  <a:ext cx="34518" cy="34518"/>
                                </a:xfrm>
                                <a:custGeom>
                                  <a:avLst/>
                                  <a:gdLst/>
                                  <a:ahLst/>
                                  <a:cxnLst/>
                                  <a:rect l="0" t="0" r="0" b="0"/>
                                  <a:pathLst>
                                    <a:path w="34518" h="34518">
                                      <a:moveTo>
                                        <a:pt x="17259" y="34518"/>
                                      </a:moveTo>
                                      <a:cubicBezTo>
                                        <a:pt x="21844" y="34518"/>
                                        <a:pt x="26226" y="32702"/>
                                        <a:pt x="29464" y="29463"/>
                                      </a:cubicBezTo>
                                      <a:cubicBezTo>
                                        <a:pt x="32702" y="26225"/>
                                        <a:pt x="34518" y="21831"/>
                                        <a:pt x="34518" y="17259"/>
                                      </a:cubicBezTo>
                                      <a:cubicBezTo>
                                        <a:pt x="34518" y="12674"/>
                                        <a:pt x="32702" y="8293"/>
                                        <a:pt x="29464" y="5054"/>
                                      </a:cubicBezTo>
                                      <a:cubicBezTo>
                                        <a:pt x="26226" y="1815"/>
                                        <a:pt x="21844" y="0"/>
                                        <a:pt x="17259" y="0"/>
                                      </a:cubicBezTo>
                                      <a:cubicBezTo>
                                        <a:pt x="12687" y="0"/>
                                        <a:pt x="8293" y="1815"/>
                                        <a:pt x="5055" y="5054"/>
                                      </a:cubicBezTo>
                                      <a:cubicBezTo>
                                        <a:pt x="1816" y="8293"/>
                                        <a:pt x="0" y="12674"/>
                                        <a:pt x="0" y="17259"/>
                                      </a:cubicBezTo>
                                      <a:cubicBezTo>
                                        <a:pt x="0" y="21831"/>
                                        <a:pt x="1816" y="26225"/>
                                        <a:pt x="5055" y="29463"/>
                                      </a:cubicBezTo>
                                      <a:cubicBezTo>
                                        <a:pt x="8293" y="32702"/>
                                        <a:pt x="12687" y="34518"/>
                                        <a:pt x="17259" y="34518"/>
                                      </a:cubicBezTo>
                                      <a:close/>
                                    </a:path>
                                  </a:pathLst>
                                </a:custGeom>
                                <a:ln w="2466" cap="flat">
                                  <a:round/>
                                </a:ln>
                              </wps:spPr>
                              <wps:style>
                                <a:lnRef idx="1">
                                  <a:srgbClr val="000000">
                                    <a:alpha val="89803"/>
                                  </a:srgbClr>
                                </a:lnRef>
                                <a:fillRef idx="0">
                                  <a:srgbClr val="000000">
                                    <a:alpha val="0"/>
                                  </a:srgbClr>
                                </a:fillRef>
                                <a:effectRef idx="0">
                                  <a:scrgbClr r="0" g="0" b="0"/>
                                </a:effectRef>
                                <a:fontRef idx="none"/>
                              </wps:style>
                              <wps:bodyPr/>
                            </wps:wsp>
                            <wps:wsp>
                              <wps:cNvPr id="2465" name="Shape 2465"/>
                              <wps:cNvSpPr/>
                              <wps:spPr>
                                <a:xfrm>
                                  <a:off x="1226946" y="249798"/>
                                  <a:ext cx="34519" cy="34531"/>
                                </a:xfrm>
                                <a:custGeom>
                                  <a:avLst/>
                                  <a:gdLst/>
                                  <a:ahLst/>
                                  <a:cxnLst/>
                                  <a:rect l="0" t="0" r="0" b="0"/>
                                  <a:pathLst>
                                    <a:path w="34519" h="34531">
                                      <a:moveTo>
                                        <a:pt x="17259" y="0"/>
                                      </a:moveTo>
                                      <a:cubicBezTo>
                                        <a:pt x="21831" y="0"/>
                                        <a:pt x="26226" y="1816"/>
                                        <a:pt x="29464" y="5055"/>
                                      </a:cubicBezTo>
                                      <a:cubicBezTo>
                                        <a:pt x="32703" y="8293"/>
                                        <a:pt x="34519" y="12687"/>
                                        <a:pt x="34519" y="17259"/>
                                      </a:cubicBezTo>
                                      <a:cubicBezTo>
                                        <a:pt x="34519" y="21844"/>
                                        <a:pt x="32703" y="26238"/>
                                        <a:pt x="29464" y="29477"/>
                                      </a:cubicBezTo>
                                      <a:cubicBezTo>
                                        <a:pt x="26226" y="32702"/>
                                        <a:pt x="21831" y="34531"/>
                                        <a:pt x="17259" y="34531"/>
                                      </a:cubicBezTo>
                                      <a:cubicBezTo>
                                        <a:pt x="12688" y="34531"/>
                                        <a:pt x="8281" y="32702"/>
                                        <a:pt x="5055" y="29477"/>
                                      </a:cubicBezTo>
                                      <a:cubicBezTo>
                                        <a:pt x="1816" y="26238"/>
                                        <a:pt x="0" y="21844"/>
                                        <a:pt x="0" y="17259"/>
                                      </a:cubicBezTo>
                                      <a:cubicBezTo>
                                        <a:pt x="0" y="12687"/>
                                        <a:pt x="1816" y="8293"/>
                                        <a:pt x="5055" y="5055"/>
                                      </a:cubicBezTo>
                                      <a:cubicBezTo>
                                        <a:pt x="8281" y="1816"/>
                                        <a:pt x="12688" y="0"/>
                                        <a:pt x="17259" y="0"/>
                                      </a:cubicBezTo>
                                      <a:close/>
                                    </a:path>
                                  </a:pathLst>
                                </a:custGeom>
                                <a:ln w="0" cap="flat">
                                  <a:miter lim="127000"/>
                                </a:ln>
                              </wps:spPr>
                              <wps:style>
                                <a:lnRef idx="0">
                                  <a:srgbClr val="000000">
                                    <a:alpha val="0"/>
                                  </a:srgbClr>
                                </a:lnRef>
                                <a:fillRef idx="1">
                                  <a:srgbClr val="0071BC">
                                    <a:alpha val="89803"/>
                                  </a:srgbClr>
                                </a:fillRef>
                                <a:effectRef idx="0">
                                  <a:scrgbClr r="0" g="0" b="0"/>
                                </a:effectRef>
                                <a:fontRef idx="none"/>
                              </wps:style>
                              <wps:bodyPr/>
                            </wps:wsp>
                            <wps:wsp>
                              <wps:cNvPr id="2466" name="Shape 2466"/>
                              <wps:cNvSpPr/>
                              <wps:spPr>
                                <a:xfrm>
                                  <a:off x="1226946" y="249797"/>
                                  <a:ext cx="34519" cy="34531"/>
                                </a:xfrm>
                                <a:custGeom>
                                  <a:avLst/>
                                  <a:gdLst/>
                                  <a:ahLst/>
                                  <a:cxnLst/>
                                  <a:rect l="0" t="0" r="0" b="0"/>
                                  <a:pathLst>
                                    <a:path w="34519" h="34531">
                                      <a:moveTo>
                                        <a:pt x="17259" y="34531"/>
                                      </a:moveTo>
                                      <a:cubicBezTo>
                                        <a:pt x="21831" y="34531"/>
                                        <a:pt x="26226" y="32703"/>
                                        <a:pt x="29464" y="29477"/>
                                      </a:cubicBezTo>
                                      <a:cubicBezTo>
                                        <a:pt x="32703" y="26238"/>
                                        <a:pt x="34519" y="21844"/>
                                        <a:pt x="34519" y="17259"/>
                                      </a:cubicBezTo>
                                      <a:cubicBezTo>
                                        <a:pt x="34519" y="12688"/>
                                        <a:pt x="32703" y="8293"/>
                                        <a:pt x="29464" y="5055"/>
                                      </a:cubicBezTo>
                                      <a:cubicBezTo>
                                        <a:pt x="26226" y="1816"/>
                                        <a:pt x="21831" y="0"/>
                                        <a:pt x="17259" y="0"/>
                                      </a:cubicBezTo>
                                      <a:cubicBezTo>
                                        <a:pt x="12688" y="0"/>
                                        <a:pt x="8281" y="1816"/>
                                        <a:pt x="5055" y="5055"/>
                                      </a:cubicBezTo>
                                      <a:cubicBezTo>
                                        <a:pt x="1816" y="8293"/>
                                        <a:pt x="0" y="12688"/>
                                        <a:pt x="0" y="17259"/>
                                      </a:cubicBezTo>
                                      <a:cubicBezTo>
                                        <a:pt x="0" y="21844"/>
                                        <a:pt x="1816" y="26238"/>
                                        <a:pt x="5055" y="29477"/>
                                      </a:cubicBezTo>
                                      <a:cubicBezTo>
                                        <a:pt x="8281" y="32703"/>
                                        <a:pt x="12688" y="34531"/>
                                        <a:pt x="17259" y="34531"/>
                                      </a:cubicBezTo>
                                      <a:close/>
                                    </a:path>
                                  </a:pathLst>
                                </a:custGeom>
                                <a:ln w="2466" cap="flat">
                                  <a:round/>
                                </a:ln>
                              </wps:spPr>
                              <wps:style>
                                <a:lnRef idx="1">
                                  <a:srgbClr val="000000">
                                    <a:alpha val="89803"/>
                                  </a:srgbClr>
                                </a:lnRef>
                                <a:fillRef idx="0">
                                  <a:srgbClr val="000000">
                                    <a:alpha val="0"/>
                                  </a:srgbClr>
                                </a:fillRef>
                                <a:effectRef idx="0">
                                  <a:scrgbClr r="0" g="0" b="0"/>
                                </a:effectRef>
                                <a:fontRef idx="none"/>
                              </wps:style>
                              <wps:bodyPr/>
                            </wps:wsp>
                            <wps:wsp>
                              <wps:cNvPr id="2467" name="Shape 2467"/>
                              <wps:cNvSpPr/>
                              <wps:spPr>
                                <a:xfrm>
                                  <a:off x="193967" y="0"/>
                                  <a:ext cx="1136396" cy="0"/>
                                </a:xfrm>
                                <a:custGeom>
                                  <a:avLst/>
                                  <a:gdLst/>
                                  <a:ahLst/>
                                  <a:cxnLst/>
                                  <a:rect l="0" t="0" r="0" b="0"/>
                                  <a:pathLst>
                                    <a:path w="1136396">
                                      <a:moveTo>
                                        <a:pt x="0" y="0"/>
                                      </a:moveTo>
                                      <a:lnTo>
                                        <a:pt x="1136396" y="0"/>
                                      </a:lnTo>
                                    </a:path>
                                  </a:pathLst>
                                </a:custGeom>
                                <a:ln w="14797" cap="sq">
                                  <a:miter lim="127000"/>
                                </a:ln>
                              </wps:spPr>
                              <wps:style>
                                <a:lnRef idx="1">
                                  <a:srgbClr val="F0F0F0"/>
                                </a:lnRef>
                                <a:fillRef idx="0">
                                  <a:srgbClr val="000000">
                                    <a:alpha val="0"/>
                                  </a:srgbClr>
                                </a:fillRef>
                                <a:effectRef idx="0">
                                  <a:scrgbClr r="0" g="0" b="0"/>
                                </a:effectRef>
                                <a:fontRef idx="none"/>
                              </wps:style>
                              <wps:bodyPr/>
                            </wps:wsp>
                            <wps:wsp>
                              <wps:cNvPr id="2468" name="Shape 2468"/>
                              <wps:cNvSpPr/>
                              <wps:spPr>
                                <a:xfrm>
                                  <a:off x="1330363" y="0"/>
                                  <a:ext cx="0" cy="1136408"/>
                                </a:xfrm>
                                <a:custGeom>
                                  <a:avLst/>
                                  <a:gdLst/>
                                  <a:ahLst/>
                                  <a:cxnLst/>
                                  <a:rect l="0" t="0" r="0" b="0"/>
                                  <a:pathLst>
                                    <a:path h="1136408">
                                      <a:moveTo>
                                        <a:pt x="0" y="1136408"/>
                                      </a:moveTo>
                                      <a:lnTo>
                                        <a:pt x="0" y="0"/>
                                      </a:lnTo>
                                    </a:path>
                                  </a:pathLst>
                                </a:custGeom>
                                <a:ln w="14797" cap="sq">
                                  <a:miter lim="127000"/>
                                </a:ln>
                              </wps:spPr>
                              <wps:style>
                                <a:lnRef idx="1">
                                  <a:srgbClr val="F0F0F0"/>
                                </a:lnRef>
                                <a:fillRef idx="0">
                                  <a:srgbClr val="000000">
                                    <a:alpha val="0"/>
                                  </a:srgbClr>
                                </a:fillRef>
                                <a:effectRef idx="0">
                                  <a:scrgbClr r="0" g="0" b="0"/>
                                </a:effectRef>
                                <a:fontRef idx="none"/>
                              </wps:style>
                              <wps:bodyPr/>
                            </wps:wsp>
                            <wps:wsp>
                              <wps:cNvPr id="2469" name="Shape 2469"/>
                              <wps:cNvSpPr/>
                              <wps:spPr>
                                <a:xfrm>
                                  <a:off x="193967" y="1136408"/>
                                  <a:ext cx="1136396" cy="0"/>
                                </a:xfrm>
                                <a:custGeom>
                                  <a:avLst/>
                                  <a:gdLst/>
                                  <a:ahLst/>
                                  <a:cxnLst/>
                                  <a:rect l="0" t="0" r="0" b="0"/>
                                  <a:pathLst>
                                    <a:path w="1136396">
                                      <a:moveTo>
                                        <a:pt x="0" y="0"/>
                                      </a:moveTo>
                                      <a:lnTo>
                                        <a:pt x="1136396" y="0"/>
                                      </a:lnTo>
                                    </a:path>
                                  </a:pathLst>
                                </a:custGeom>
                                <a:ln w="14797" cap="sq">
                                  <a:miter lim="127000"/>
                                </a:ln>
                              </wps:spPr>
                              <wps:style>
                                <a:lnRef idx="1">
                                  <a:srgbClr val="F0F0F0"/>
                                </a:lnRef>
                                <a:fillRef idx="0">
                                  <a:srgbClr val="000000">
                                    <a:alpha val="0"/>
                                  </a:srgbClr>
                                </a:fillRef>
                                <a:effectRef idx="0">
                                  <a:scrgbClr r="0" g="0" b="0"/>
                                </a:effectRef>
                                <a:fontRef idx="none"/>
                              </wps:style>
                              <wps:bodyPr/>
                            </wps:wsp>
                            <wps:wsp>
                              <wps:cNvPr id="2470" name="Shape 2470"/>
                              <wps:cNvSpPr/>
                              <wps:spPr>
                                <a:xfrm>
                                  <a:off x="193967" y="0"/>
                                  <a:ext cx="0" cy="1136408"/>
                                </a:xfrm>
                                <a:custGeom>
                                  <a:avLst/>
                                  <a:gdLst/>
                                  <a:ahLst/>
                                  <a:cxnLst/>
                                  <a:rect l="0" t="0" r="0" b="0"/>
                                  <a:pathLst>
                                    <a:path h="1136408">
                                      <a:moveTo>
                                        <a:pt x="0" y="1136408"/>
                                      </a:moveTo>
                                      <a:lnTo>
                                        <a:pt x="0" y="0"/>
                                      </a:lnTo>
                                    </a:path>
                                  </a:pathLst>
                                </a:custGeom>
                                <a:ln w="14797" cap="sq">
                                  <a:miter lim="127000"/>
                                </a:ln>
                              </wps:spPr>
                              <wps:style>
                                <a:lnRef idx="1">
                                  <a:srgbClr val="F0F0F0"/>
                                </a:lnRef>
                                <a:fillRef idx="0">
                                  <a:srgbClr val="000000">
                                    <a:alpha val="0"/>
                                  </a:srgbClr>
                                </a:fillRef>
                                <a:effectRef idx="0">
                                  <a:scrgbClr r="0" g="0" b="0"/>
                                </a:effectRef>
                                <a:fontRef idx="none"/>
                              </wps:style>
                              <wps:bodyPr/>
                            </wps:wsp>
                          </wpg:wgp>
                        </a:graphicData>
                      </a:graphic>
                    </wp:inline>
                  </w:drawing>
                </mc:Choice>
                <mc:Fallback>
                  <w:pict>
                    <v:group w14:anchorId="57A03EF8" id="Group 19812" o:spid="_x0000_s1026" style="width:108.4pt;height:104.85pt;mso-position-horizontal-relative:char;mso-position-vertical-relative:line" coordsize="13769,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">
                      <v:shape id="Shape 2324" o:spid="_x0000_s1027" style="position:absolute;left:225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RaMcA&#10;AADdAAAADwAAAGRycy9kb3ducmV2LnhtbESPQWvCQBSE74X+h+UVvNWNsZQQXaWUCl5KMHqIt2f2&#10;mQ1m34bsNqb/vlso9DjMzDfMejvZTow0+NaxgsU8AUFcO91yo+B03D1nIHxA1tg5JgXf5GG7eXxY&#10;Y67dnQ80lqEREcI+RwUmhD6X0teGLPq564mjd3WDxRDl0Eg94D3CbSfTJHmVFluOCwZ7ejdU38ov&#10;q+CzyG7+ci6q8mM3mkO12BfnrFJq9jS9rUAEmsJ/+K+91wrSZfoC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LUWjHAAAA3QAAAA8AAAAAAAAAAAAAAAAAmAIAAGRy&#10;cy9kb3ducmV2LnhtbFBLBQYAAAAABAAEAPUAAACMAwAAAAA=&#10;" path="m,1136403l,e" filled="f" strokecolor="#cbcbcb" strokeweight=".137mm">
                        <v:path arrowok="t" textboxrect="0,0,0,1136403"/>
                      </v:shape>
                      <v:shape id="Shape 2325" o:spid="_x0000_s1028" style="position:absolute;left:1970;top:11593;width:230;height:460;visibility:visible;mso-wrap-style:square;v-text-anchor:top" coordsize="23063,45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lcUA&#10;AADdAAAADwAAAGRycy9kb3ducmV2LnhtbESPT4vCMBTE74LfITxhL6LpZlWkGkWWFbzI+g/Pj+bZ&#10;FpuX0mRt99tvhAWPw8z8hlmuO1uJBzW+dKzhfZyAIM6cKTnXcDlvR3MQPiAbrByThl/ysF71e0tM&#10;jWv5SI9TyEWEsE9RQxFCnUrps4Is+rGriaN3c43FEGWTS9NgG+G2kipJZtJiyXGhwJo+C8rupx+r&#10;4VxPD67cbSe+ne3b6mt4Vd+50vpt0G0WIAJ14RX+b++MBvWhpvB8E5+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ZuVxQAAAN0AAAAPAAAAAAAAAAAAAAAAAJgCAABkcnMv&#10;ZG93bnJldi54bWxQSwUGAAAAAAQABAD1AAAAigMAAAAA&#10;" path="m12776,r966,c13881,,14084,64,14224,203v140,140,203,280,203,420l14427,41364v,1511,2832,2210,8636,2210l23063,45987r-22656,l407,43574v5740,,8635,-699,8635,-2210l9042,5106c6630,6287,3594,6833,,6833l,4420c5588,4420,9868,2972,12776,xe" fillcolor="black" stroked="f" strokeweight="0">
                        <v:stroke miterlimit="83231f" joinstyle="miter"/>
                        <v:path arrowok="t" textboxrect="0,0,23063,45987"/>
                      </v:shape>
                      <v:shape id="Shape 2326" o:spid="_x0000_s1029" style="position:absolute;left:2282;top:11593;width:145;height:474;visibility:visible;mso-wrap-style:square;v-text-anchor:top" coordsize="14541,47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yYMQA&#10;AADdAAAADwAAAGRycy9kb3ducmV2LnhtbESPwWrDMBBE74X+g9hCb41cF1LjRgmhtCVQeojSD1is&#10;jW1irYy0TZy/jwqBHIeZecMsVpMf1JFi6gMbeJ4VoIib4HpuDfzuPp8qUEmQHQ6BycCZEqyW93cL&#10;rF048ZaOVlqVIZxqNNCJjLXWqenIY5qFkTh7+xA9Spax1S7iKcP9oMuimGuPPeeFDkd676g52D9v&#10;YCvntbWvVet/hq+P6juK5SjGPD5M6zdQQpPcwtf2xhkoX8o5/L/JT0A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q8mDEAAAA3QAAAA8AAAAAAAAAAAAAAAAAmAIAAGRycy9k&#10;b3ducmV2LnhtbFBLBQYAAAAABAAEAPUAAACJAwAAAAA=&#10;" path="m14541,r,1799l8776,5370c7531,7719,6706,10411,6426,13307v-279,2895,-406,6071,-406,9525c6020,25461,6020,27887,6147,30084v139,2286,495,4635,1041,7048c7734,39545,8573,41552,9817,43215r4724,2457l14541,47396,3048,40511c978,35888,,30363,,23937,,19936,356,16202,1118,12684,1803,9167,3251,6195,5461,3706l14541,xe" fillcolor="black" stroked="f" strokeweight="0">
                        <v:stroke miterlimit="83231f" joinstyle="miter"/>
                        <v:path arrowok="t" textboxrect="0,0,14541,47396"/>
                      </v:shape>
                      <v:shape id="Shape 2327" o:spid="_x0000_s1030" style="position:absolute;left:2427;top:11593;width:145;height:474;visibility:visible;mso-wrap-style:square;v-text-anchor:top" coordsize="14542,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u98cA&#10;AADdAAAADwAAAGRycy9kb3ducmV2LnhtbESPQUvDQBSE7wX/w/IEL2I3pkUldlskIu2hhzaWgrdH&#10;9rkJ7r4N2bWJ/75bEHocZuYbZrEanRUn6kPrWcHjNANBXHvdslFw+Px4eAERIrJG65kU/FGA1fJm&#10;ssBC+4H3dKqiEQnCoUAFTYxdIWWoG3IYpr4jTt637x3GJHsjdY9Dgjsr8yx7kg5bTgsNdlQ2VP9U&#10;v06BXc/LbRWsma3NPX6Vx937vBuUursd315BRBrjNfzf3mgF+Sx/hsub9ATk8g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y7vfHAAAA3QAAAA8AAAAAAAAAAAAAAAAAmAIAAGRy&#10;cy9kb3ducmV2LnhtbFBLBQYAAAAABAAEAPUAAACMAwAAAAA=&#10;" path="m38,c3073,,5563,750,7493,2210v1930,1511,3391,3379,4420,5728c12878,10287,13564,12840,13983,15532v343,2693,559,5525,559,8421c14542,27966,14122,31623,13437,35078v-762,3454,-2210,6413,-4356,8763c6934,46190,3899,47435,38,47435l,47412,,45688r38,20c2591,45708,4521,44399,5766,41771,7010,39142,7772,36246,8052,33071v267,-3175,470,-6629,470,-10223c8522,19393,8319,16218,8052,13323,7772,10427,7010,7735,5766,5385,4521,3035,2591,1791,38,1791l,1815,,16,38,xe" fillcolor="black" stroked="f" strokeweight="0">
                        <v:stroke miterlimit="83231f" joinstyle="miter"/>
                        <v:path arrowok="t" textboxrect="0,0,14542,47435"/>
                      </v:shape>
                      <v:shape id="Shape 2328" o:spid="_x0000_s1031" style="position:absolute;left:4331;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bbcMA&#10;AADdAAAADwAAAGRycy9kb3ducmV2LnhtbERPz2vCMBS+C/sfwhvspqkdSOmMMsYEL1KsHurtrXlr&#10;is1LaWLt/vvlIHj8+H6vt5PtxEiDbx0rWC4SEMS10y03Cs6n3TwD4QOyxs4xKfgjD9vNy2yNuXZ3&#10;PtJYhkbEEPY5KjAh9LmUvjZk0S9cTxy5XzdYDBEOjdQD3mO47WSaJCtpseXYYLCnL0P1tbxZBYci&#10;u/qfS1GV37vRHKvlvrhklVJvr9PnB4hAU3iKH+69VpC+p3FufBOf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ZbbcMAAADdAAAADwAAAAAAAAAAAAAAAACYAgAAZHJzL2Rv&#10;d25yZXYueG1sUEsFBgAAAAAEAAQA9QAAAIgDAAAAAA==&#10;" path="m,1136403l,e" filled="f" strokecolor="#cbcbcb" strokeweight=".137mm">
                        <v:path arrowok="t" textboxrect="0,0,0,1136403"/>
                      </v:shape>
                      <v:shape id="Shape 2329" o:spid="_x0000_s1032" style="position:absolute;left:554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9scA&#10;AADdAAAADwAAAGRycy9kb3ducmV2LnhtbESPQWvCQBSE74X+h+UVeqsbUygxdRURBS8lGD3E22v2&#10;mQ1m34bsNqb/vlso9DjMzDfMcj3ZTow0+NaxgvksAUFcO91yo+B82r9kIHxA1tg5JgXf5GG9enxY&#10;Yq7dnY80lqEREcI+RwUmhD6X0teGLPqZ64mjd3WDxRDl0Eg94D3CbSfTJHmTFluOCwZ72hqqb+WX&#10;VfBRZDf/eSmqcrcfzbGaH4pLVin1/DRt3kEEmsJ/+K990ArS13QBv2/i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vbHAAAA3QAAAA8AAAAAAAAAAAAAAAAAmAIAAGRy&#10;cy9kb3ducmV2LnhtbFBLBQYAAAAABAAEAPUAAACMAwAAAAA=&#10;" path="m,1136403l,e" filled="f" strokecolor="#cbcbcb" strokeweight=".137mm">
                        <v:path arrowok="t" textboxrect="0,0,0,1136403"/>
                      </v:shape>
                      <v:shape id="Shape 2330" o:spid="_x0000_s1033" style="position:absolute;left:5229;top:11593;width:286;height:474;visibility:visible;mso-wrap-style:square;v-text-anchor:top" coordsize="28664,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j67sA&#10;AADdAAAADwAAAGRycy9kb3ducmV2LnhtbERPSwrCMBDdC94hjOBGNFWhSDWKCIIu/e2HZmyKzaQk&#10;UevtzUJw+Xj/1aazjXiRD7VjBdNJBoK4dLrmSsH1sh8vQISIrLFxTAo+FGCz7vdWWGj35hO9zrES&#10;KYRDgQpMjG0hZSgNWQwT1xIn7u68xZigr6T2+E7htpGzLMulxZpTg8GWdobKx/lpFWyfuc4fld75&#10;6Y2P/BlZ0+RWqeGg2y5BROriX/xzH7SC2Xye9qc36Qn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nRo+u7AAAA3QAAAA8AAAAAAAAAAAAAAAAAmAIAAGRycy9kb3ducmV2Lnht&#10;bFBLBQYAAAAABAAEAPUAAACAAwAAAAA=&#10;" path="m13881,v1384,,2832,203,4420,623c19825,1029,21273,1651,22517,2414v1232,825,2273,1790,3099,2971c26378,6630,26797,8014,26797,9525v,1931,-483,3734,-1321,5385c24651,16574,23482,17946,21958,19126v-1524,1245,-3175,2134,-4965,2693c18986,22225,20930,22987,22721,24092v1803,1105,3175,2566,4279,4280c28105,30175,28664,32042,28664,34036v,2553,-762,4839,-2146,6909c25133,43015,23279,44679,21069,45771v-2286,1105,-4698,1664,-7188,1664c11671,47435,9525,47016,7391,46190,5182,45428,3454,44260,2070,42596,686,40945,,39015,,36665,,35560,343,34595,1105,33833v762,-762,1727,-1168,2896,-1168c4699,32665,5385,32868,6007,33211v622,343,1105,825,1461,1447c7811,35357,8014,35967,8014,36665v,1168,-420,2146,-1181,2896c6007,40323,5106,40666,4001,40666r-343,c4763,42253,6223,43434,8014,44183v1790,775,3797,1106,5867,1106c16510,45289,18440,44183,19546,41910v1104,-2273,1727,-4902,1727,-7797c21273,32868,21133,31547,20930,30239v-280,-1308,-699,-2553,-1245,-3658c19126,25476,18377,24575,17399,23889v-965,-686,-2210,-1041,-3581,-1041l9258,22848v-419,,-622,-204,-622,-623l8636,21616v,-356,203,-559,622,-559l13056,20778v1587,,2895,-547,4000,-1791c18161,17742,18923,16294,19406,14491v482,-1715,762,-3378,762,-4966c20168,7316,19609,5525,18580,4141,17539,2756,15951,1994,13881,1994v-1791,,-3454,356,-5042,1041c7252,3721,6007,4699,5042,6007v64,,140,-76,203,-76c5321,5931,5385,5931,5525,5931v1041,,1943,419,2628,1105c8839,7735,9182,8623,9182,9601v,1029,-343,1931,-1029,2617c7468,12903,6566,13259,5525,13259v-1029,,-1931,-356,-2617,-1041c2210,11532,1867,10630,1867,9601v,-1943,546,-3670,1791,-5118c4839,3035,6350,1931,8217,1169,10084,407,11951,,13881,xe" fillcolor="black" stroked="f" strokeweight="0">
                        <v:stroke miterlimit="83231f" joinstyle="miter"/>
                        <v:path arrowok="t" textboxrect="0,0,28664,47435"/>
                      </v:shape>
                      <v:shape id="Shape 2331" o:spid="_x0000_s1034" style="position:absolute;left:5572;top:11593;width:145;height:474;visibility:visible;mso-wrap-style:square;v-text-anchor:top" coordsize="14535,4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AVcUA&#10;AADdAAAADwAAAGRycy9kb3ducmV2LnhtbESP3WrCQBSE7wXfYTlCb0Q3MVAkukoQlLag4M8DHLLH&#10;bDR7NmS3mr59tyD0cpiZb5jlureNeFDna8cK0mkCgrh0uuZKweW8ncxB+ICssXFMCn7Iw3o1HCwx&#10;1+7JR3qcQiUihH2OCkwIbS6lLw1Z9FPXEkfv6jqLIcqukrrDZ4TbRs6S5F1arDkuGGxpY6i8n76t&#10;gh0W46+9abK02F4Ox14ebp+elHob9cUCRKA+/Idf7Q+tYJZlK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MBVxQAAAN0AAAAPAAAAAAAAAAAAAAAAAJgCAABkcnMv&#10;ZG93bnJldi54bWxQSwUGAAAAAAQABAD1AAAAigMAAAAA&#10;" path="m14535,r,1800l8776,5367c7531,7717,6706,10408,6426,13304v-279,2896,-419,6071,-419,9525c6007,25458,6007,27884,6147,30081v139,2286,482,4635,1041,7048c7734,39543,8573,41549,9817,43213r4718,2453l14535,47390,3048,40508c978,35885,,30361,,23934,,19933,356,16200,1118,12682,1803,9164,3251,6192,5461,3703l14535,xe" fillcolor="black" stroked="f" strokeweight="0">
                        <v:stroke miterlimit="83231f" joinstyle="miter"/>
                        <v:path arrowok="t" textboxrect="0,0,14535,47390"/>
                      </v:shape>
                      <v:shape id="Shape 2332" o:spid="_x0000_s1035" style="position:absolute;left:5717;top:11593;width:146;height:474;visibility:visible;mso-wrap-style:square;v-text-anchor:top" coordsize="14548,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nv8gA&#10;AADdAAAADwAAAGRycy9kb3ducmV2LnhtbESPQWvCQBSE74L/YXlCL6IboxVJXaUIQqlQqCmCt2f2&#10;NYnNvo3ZbZL++25B6HGYmW+Y9bY3lWipcaVlBbNpBII4s7rkXMFHup+sQDiPrLGyTAp+yMF2Mxys&#10;MdG243dqjz4XAcIuQQWF93UipcsKMuimtiYO3qdtDPogm1zqBrsAN5WMo2gpDZYcFgqsaVdQ9nX8&#10;Ngqur+W4e9OHwyKPrufbJT21jzZW6mHUPz+B8NT7//C9/aIVxPN5DH9vwhO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CWe/yAAAAN0AAAAPAAAAAAAAAAAAAAAAAJgCAABk&#10;cnMvZG93bnJldi54bWxQSwUGAAAAAAQABAD1AAAAjQMAAAAA&#10;" path="m45,c3080,,5569,750,7500,2210v1930,1511,3378,3379,4419,5728c12884,10287,13570,12840,13989,15532v343,2693,559,5525,559,8421c14548,27966,14129,31623,13430,35078v-749,3454,-2197,6413,-4343,8763c6940,46190,3905,47435,45,47435l,47408,,45684r45,24c2597,45708,4528,44399,5772,41771,7017,39142,7779,36246,8058,33071v267,-3175,470,-6629,470,-10223c8528,19393,8325,16218,8058,13323,7779,10427,7017,7735,5772,5385,4528,3035,2597,1791,45,1791l,1818,,18,45,xe" fillcolor="black" stroked="f" strokeweight="0">
                        <v:stroke miterlimit="83231f" joinstyle="miter"/>
                        <v:path arrowok="t" textboxrect="0,0,14548,47435"/>
                      </v:shape>
                      <v:shape id="Shape 2333" o:spid="_x0000_s1036" style="position:absolute;left:640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tfwcYA&#10;AADdAAAADwAAAGRycy9kb3ducmV2LnhtbESPQWvCQBSE74X+h+UVvNWNBkqIriKlgpcSTD3E2zP7&#10;zAazb0N2G+O/7xYKPQ4z8w2z3k62EyMNvnWsYDFPQBDXTrfcKDh97V8zED4ga+wck4IHedhunp/W&#10;mGt35yONZWhEhLDPUYEJoc+l9LUhi37ueuLoXd1gMUQ5NFIPeI9w28llkrxJiy3HBYM9vRuqb+W3&#10;VfBZZDd/ORdV+bEfzbFaHIpzVik1e5l2KxCBpvAf/msftIJlmqbw+yY+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tfwcYAAADdAAAADwAAAAAAAAAAAAAAAACYAgAAZHJz&#10;L2Rvd25yZXYueG1sUEsFBgAAAAAEAAQA9QAAAIsDAAAAAA==&#10;" path="m,1136403l,e" filled="f" strokecolor="#cbcbcb" strokeweight=".137mm">
                        <v:path arrowok="t" textboxrect="0,0,0,1136403"/>
                      </v:shape>
                      <v:shape id="Shape 2334" o:spid="_x0000_s1037" style="position:absolute;left:707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HtccA&#10;AADdAAAADwAAAGRycy9kb3ducmV2LnhtbESPQWvCQBSE74X+h+UVems2apGQukopFbyUYPQQb6/Z&#10;12ww+zZktzH9911B8DjMzDfMajPZTow0+NaxglmSgiCunW65UXA8bF8yED4ga+wck4I/8rBZPz6s&#10;MNfuwnsay9CICGGfowITQp9L6WtDFn3ieuLo/bjBYohyaKQe8BLhtpPzNF1Kiy3HBYM9fRiqz+Wv&#10;VfBVZGf/fSqq8nM7mn012xWnrFLq+Wl6fwMRaAr38K290wrmi8Ur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Sx7XHAAAA3QAAAA8AAAAAAAAAAAAAAAAAmAIAAGRy&#10;cy9kb3ducmV2LnhtbFBLBQYAAAAABAAEAPUAAACMAwAAAAA=&#10;" path="m,1136403l,e" filled="f" strokecolor="#cbcbcb" strokeweight=".137mm">
                        <v:path arrowok="t" textboxrect="0,0,0,1136403"/>
                      </v:shape>
                      <v:shape id="Shape 2335" o:spid="_x0000_s1038" style="position:absolute;left:7621;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5iLscA&#10;AADdAAAADwAAAGRycy9kb3ducmV2LnhtbESPQWvCQBSE74X+h+UVems2KpWQukopFbyUYPQQb6/Z&#10;12ww+zZktzH9911B8DjMzDfMajPZTow0+NaxglmSgiCunW65UXA8bF8yED4ga+wck4I/8rBZPz6s&#10;MNfuwnsay9CICGGfowITQp9L6WtDFn3ieuLo/bjBYohyaKQe8BLhtpPzNF1Kiy3HBYM9fRiqz+Wv&#10;VfBVZGf/fSqq8nM7mn012xWnrFLq+Wl6fwMRaAr38K290wrmi8Ur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eYi7HAAAA3QAAAA8AAAAAAAAAAAAAAAAAmAIAAGRy&#10;cy9kb3ducmV2LnhtbFBLBQYAAAAABAAEAPUAAACMAwAAAAA=&#10;" path="m,1136403l,e" filled="f" strokecolor="#cbcbcb" strokeweight=".137mm">
                        <v:path arrowok="t" textboxrect="0,0,0,1136403"/>
                      </v:shape>
                      <v:shape id="Shape 2336" o:spid="_x0000_s1039" style="position:absolute;left:808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8WccA&#10;AADdAAAADwAAAGRycy9kb3ducmV2LnhtbESPwWrDMBBE74X+g9hCb42cBIJxo5hSGsilmDg9OLet&#10;tbWMrZWxVMf9+yoQyHGYmTfMNp9tLyYafetYwXKRgCCunW65UfB12r+kIHxA1tg7JgV/5CHfPT5s&#10;MdPuwkeaytCICGGfoQITwpBJ6WtDFv3CDcTR+3GjxRDl2Eg94iXCbS9XSbKRFluOCwYHejdUd+Wv&#10;VfBZpJ3/PhdV+bGfzLFaHopzWin1/DS/vYIINId7+NY+aAWr9XoD1zfxCcj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M/FnHAAAA3QAAAA8AAAAAAAAAAAAAAAAAmAIAAGRy&#10;cy9kb3ducmV2LnhtbFBLBQYAAAAABAAEAPUAAACMAwAAAAA=&#10;" path="m,1136403l,e" filled="f" strokecolor="#cbcbcb" strokeweight=".137mm">
                        <v:path arrowok="t" textboxrect="0,0,0,1136403"/>
                      </v:shape>
                      <v:shape id="Shape 2337" o:spid="_x0000_s1040" style="position:absolute;left:848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ZwscA&#10;AADdAAAADwAAAGRycy9kb3ducmV2LnhtbESPQWvCQBSE74X+h+UVems2KtSQukopFbyUYPQQb6/Z&#10;12ww+zZktzH9911B8DjMzDfMajPZTow0+NaxglmSgiCunW65UXA8bF8yED4ga+wck4I/8rBZPz6s&#10;MNfuwnsay9CICGGfowITQp9L6WtDFn3ieuLo/bjBYohyaKQe8BLhtpPzNH2VFluOCwZ7+jBUn8tf&#10;q+CryM7++1RU5ed2NPtqtitOWaXU89P0/gYi0BTu4Vt7pxXMF4s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WcLHAAAA3QAAAA8AAAAAAAAAAAAAAAAAmAIAAGRy&#10;cy9kb3ducmV2LnhtbFBLBQYAAAAABAAEAPUAAACMAwAAAAA=&#10;" path="m,1136403l,e" filled="f" strokecolor="#cbcbcb" strokeweight=".137mm">
                        <v:path arrowok="t" textboxrect="0,0,0,1136403"/>
                      </v:shape>
                      <v:shape id="Shape 2338" o:spid="_x0000_s1041" style="position:absolute;left:8836;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sMMA&#10;AADdAAAADwAAAGRycy9kb3ducmV2LnhtbERPz2vCMBS+D/wfwhN2m6kKUjqjiEzwMop1h3p7Ns+m&#10;2LyUJqvdf78cBI8f3+/1drStGKj3jWMF81kCgrhyuuFawc/58JGC8AFZY+uYFPyRh+1m8rbGTLsH&#10;n2goQi1iCPsMFZgQukxKXxmy6GeuI47czfUWQ4R9LXWPjxhuW7lIkpW02HBsMNjR3lB1L36tgu88&#10;vfvrJS+Lr8NgTuX8mF/SUqn36bj7BBFoDC/x033UChbLZZwb38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NsMMAAADdAAAADwAAAAAAAAAAAAAAAACYAgAAZHJzL2Rv&#10;d25yZXYueG1sUEsFBgAAAAAEAAQA9QAAAIgDAAAAAA==&#10;" path="m,1136403l,e" filled="f" strokecolor="#cbcbcb" strokeweight=".137mm">
                        <v:path arrowok="t" textboxrect="0,0,0,1136403"/>
                      </v:shape>
                      <v:shape id="Shape 2339" o:spid="_x0000_s1042" style="position:absolute;left:9151;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NoK8YA&#10;AADdAAAADwAAAGRycy9kb3ducmV2LnhtbESPQWvCQBSE74X+h+UJvdWNCpJGV5FSwUsJpj3E22v2&#10;mQ1m34bsNqb/visIHoeZ+YZZb0fbioF63zhWMJsmIIgrpxuuFXx/7V9TED4ga2wdk4I/8rDdPD+t&#10;MdPuykcailCLCGGfoQITQpdJ6StDFv3UdcTRO7veYoiyr6Xu8RrhtpXzJFlKiw3HBYMdvRuqLsWv&#10;VfCZpxf/c8rL4mM/mGM5O+SntFTqZTLuViACjeERvrcPWsF8sXiD25v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NoK8YAAADdAAAADwAAAAAAAAAAAAAAAACYAgAAZHJz&#10;L2Rvd25yZXYueG1sUEsFBgAAAAAEAAQA9QAAAIsDAAAAAA==&#10;" path="m,1136403l,e" filled="f" strokecolor="#cbcbcb" strokeweight=".137mm">
                        <v:path arrowok="t" textboxrect="0,0,0,1136403"/>
                      </v:shape>
                      <v:shape id="Shape 2340" o:spid="_x0000_s1043" style="position:absolute;left:8693;top:11593;width:231;height:460;visibility:visible;mso-wrap-style:square;v-text-anchor:top" coordsize="23063,45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3drcMA&#10;AADdAAAADwAAAGRycy9kb3ducmV2LnhtbERPTWuDQBC9B/oflin0Epq1Jg3BukopCeRSkmrJeXCn&#10;KnVnxd2o/ffZQyHHx/tO89l0YqTBtZYVvKwiEMSV1S3XCr7Lw/MOhPPIGjvLpOCPHOTZwyLFRNuJ&#10;v2gsfC1CCLsEFTTe94mUrmrIoFvZnjhwP3Yw6AMcaqkHnEK46WQcRVtpsOXQ0GBPHw1Vv8XVKCj7&#10;17Ntj4eNm7afU7dfXuJTHSv19Di/v4HwNPu7+N991Ari9SbsD2/CE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3drcMAAADdAAAADwAAAAAAAAAAAAAAAACYAgAAZHJzL2Rv&#10;d25yZXYueG1sUEsFBgAAAAAEAAQA9QAAAIgDAAAAAA==&#10;" path="m12776,r966,c13881,,14084,64,14224,203v140,140,203,280,203,420l14427,41364v,1511,2832,2210,8636,2210l23063,45987r-22644,l419,43574v5728,,8636,-699,8636,-2210l9055,5106c6629,6287,3594,6833,,6833l,4420c5601,4420,9881,2972,12776,xe" fillcolor="black" stroked="f" strokeweight="0">
                        <v:stroke miterlimit="83231f" joinstyle="miter"/>
                        <v:path arrowok="t" textboxrect="0,0,23063,45987"/>
                      </v:shape>
                      <v:shape id="Shape 2341" o:spid="_x0000_s1044" style="position:absolute;left:9005;top:11593;width:146;height:474;visibility:visible;mso-wrap-style:square;v-text-anchor:top" coordsize="14535,47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akbcYA&#10;AADdAAAADwAAAGRycy9kb3ducmV2LnhtbESP3WrCQBSE7wXfYTmCN0U3SUuJ0VVUKFTBgn/3h+wx&#10;CWbPhuxW0z69Wyh4OczMN8xs0Zla3Kh1lWUF8TgCQZxbXXGh4HT8GKUgnEfWWFsmBT/kYDHv92aY&#10;aXvnPd0OvhABwi5DBaX3TSaly0sy6Ma2IQ7exbYGfZBtIXWL9wA3tUyi6F0arDgslNjQuqT8evg2&#10;ClbbePOyLZJuZdPreZLuff71u1NqOOiWUxCeOv8M/7c/tYLk9S2G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akbcYAAADdAAAADwAAAAAAAAAAAAAAAACYAgAAZHJz&#10;L2Rvd25yZXYueG1sUEsFBgAAAAAEAAQA9QAAAIsDAAAAAA==&#10;" path="m14535,r,1798l8763,5372c7518,7722,6693,10414,6413,13310v-266,2895,-406,6070,-406,9525c6007,25463,6007,27889,6147,30086v127,2286,482,4636,1029,7049c7734,39548,8560,41554,9804,43218r4731,2460l14535,47403,3035,40513c965,35890,,30366,,23940,,19939,343,16205,1105,12687,1791,9169,3238,6197,5449,3708l14535,xe" fillcolor="black" stroked="f" strokeweight="0">
                        <v:stroke miterlimit="83231f" joinstyle="miter"/>
                        <v:path arrowok="t" textboxrect="0,0,14535,47403"/>
                      </v:shape>
                      <v:shape id="Shape 2342" o:spid="_x0000_s1045" style="position:absolute;left:9151;top:11593;width:145;height:474;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4WsQA&#10;AADdAAAADwAAAGRycy9kb3ducmV2LnhtbESPzYrCQBCE74LvMLTgTScbF5Gso6wBfw5ejD5Ak+lN&#10;QjI9MTNqfHtnQfBYVNVX1HLdm0bcqXOVZQVf0wgEcW51xYWCy3k7WYBwHlljY5kUPMnBejUcLDHR&#10;9sEnume+EAHCLkEFpfdtIqXLSzLoprYlDt6f7Qz6ILtC6g4fAW4aGUfRXBqsOCyU2FJaUl5nN6Og&#10;ONjsmNaXfTbb9Yv6GD3j6yZVajzqf39AeOr9J/xuH7SCePYdw/+b8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eFrEAAAA3QAAAA8AAAAAAAAAAAAAAAAAmAIAAGRycy9k&#10;b3ducmV2LnhtbFBLBQYAAAAABAAEAPUAAACJAwAAAAA=&#10;" path="m32,c3067,,5556,750,7487,2210v1943,1511,3391,3379,4419,5728c12871,10287,13570,12840,13976,15532v343,2693,559,5525,559,8421c14535,27966,14116,31623,13430,35078v-762,3454,-2209,6413,-4356,8763c6940,46190,3893,47435,32,47435l,47416,,45691r32,17c2585,45708,4528,44399,5760,41771,7004,39142,7766,36246,8046,33071v266,-3175,482,-6629,482,-10223c8528,19393,8312,16218,8046,13323,7766,10427,7004,7735,5760,5385,4528,3035,2585,1791,32,1791l,1811,,13,32,xe" fillcolor="black" stroked="f" strokeweight="0">
                        <v:stroke miterlimit="83231f" joinstyle="miter"/>
                        <v:path arrowok="t" textboxrect="0,0,14535,47435"/>
                      </v:shape>
                      <v:shape id="Shape 2343" o:spid="_x0000_s1046" style="position:absolute;left:9351;top:11593;width:145;height:474;visibility:visible;mso-wrap-style:square;v-text-anchor:top" coordsize="14535,47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fgcYA&#10;AADdAAAADwAAAGRycy9kb3ducmV2LnhtbESP3WrCQBSE7wt9h+UUvJG6MUqJ0VVqQbCCgn/3h+wx&#10;CWbPhuyq0afvCkIvh5n5hpnMWlOJKzWutKyg34tAEGdWl5wrOOwXnwkI55E1VpZJwZ0czKbvbxNM&#10;tb3xlq47n4sAYZeigsL7OpXSZQUZdD1bEwfvZBuDPsgml7rBW4CbSsZR9CUNlhwWCqzpp6DsvLsY&#10;BfNV/7e7yuN2bpPzcZRsfbZ5rJXqfLTfYxCeWv8ffrWXWkE8GA7g+SY8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ifgcYAAADdAAAADwAAAAAAAAAAAAAAAACYAgAAZHJz&#10;L2Rvd25yZXYueG1sUEsFBgAAAAAEAAQA9QAAAIsDAAAAAA==&#10;" path="m14535,r,1798l8776,5372c7531,7722,6706,10414,6426,13310v-279,2895,-419,6070,-419,9525c6007,25463,6007,27889,6147,30086v139,2286,482,4636,1041,7049c7734,39548,8560,41554,9804,43218r4731,2460l14535,47403,3048,40513c965,35890,,30366,,23940,,19939,356,16205,1105,12687,1803,9169,3251,6197,5461,3708l14535,xe" fillcolor="black" stroked="f" strokeweight="0">
                        <v:stroke miterlimit="83231f" joinstyle="miter"/>
                        <v:path arrowok="t" textboxrect="0,0,14535,47403"/>
                      </v:shape>
                      <v:shape id="Shape 2344" o:spid="_x0000_s1047" style="position:absolute;left:9496;top:11593;width:145;height:474;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5FtcYA&#10;AADdAAAADwAAAGRycy9kb3ducmV2LnhtbESPQWuDQBSE74H8h+UVcotrTSjBZhNSoY2HXGr9AQ/3&#10;RUX3rXG3if77bqHQ4zAz3zD742R6cafRtZYVPEcxCOLK6pZrBeXX+3oHwnlkjb1lUjCTg+Nhudhj&#10;qu2DP+le+FoECLsUFTTeD6mUrmrIoIvsQBy8qx0N+iDHWuoRHwFuepnE8Ys02HJYaHCgrKGqK76N&#10;gjq3xSXrynOx+Zh23SWek9tbptTqaTq9gvA0+f/wXzvXCpLNdgu/b8IT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5FtcYAAADdAAAADwAAAAAAAAAAAAAAAACYAgAAZHJz&#10;L2Rvd25yZXYueG1sUEsFBgAAAAAEAAQA9QAAAIsDAAAAAA==&#10;" path="m32,c3079,,5569,750,7499,2210v1930,1511,3378,3379,4420,5728c12884,10287,13570,12840,13989,15532v343,2693,546,5525,546,8421c14535,27966,14129,31623,13443,35078v-775,3454,-2223,6413,-4356,8763c6940,46190,3905,47435,32,47435l,47416,,45691r32,17c2597,45708,4527,44399,5772,41771,7017,39142,7766,36246,8045,33071v280,-3175,483,-6629,483,-10223c8528,19393,8325,16218,8045,13323,7766,10427,7017,7735,5772,5385,4527,3035,2597,1791,32,1791l,1811,,13,32,xe" fillcolor="black" stroked="f" strokeweight="0">
                        <v:stroke miterlimit="83231f" joinstyle="miter"/>
                        <v:path arrowok="t" textboxrect="0,0,14535,47435"/>
                      </v:shape>
                      <v:shape id="Shape 2345" o:spid="_x0000_s1048" style="position:absolute;left:943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RU8cA&#10;AADdAAAADwAAAGRycy9kb3ducmV2LnhtbESPQWvCQBSE74X+h+UJvdWNtpYQXaWIgpcSTHuIt2f2&#10;mQ1m34bsNqb/vlsQehxm5htmtRltKwbqfeNYwWyagCCunG64VvD1uX9OQfiArLF1TAp+yMNm/fiw&#10;wky7Gx9pKEItIoR9hgpMCF0mpa8MWfRT1xFH7+J6iyHKvpa6x1uE21bOk+RNWmw4LhjsaGuouhbf&#10;VsFHnl79+ZSXxW4/mGM5O+SntFTqaTK+L0EEGsN/+N4+aAXzl9cF/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YEVPHAAAA3QAAAA8AAAAAAAAAAAAAAAAAmAIAAGRy&#10;cy9kb3ducmV2LnhtbFBLBQYAAAAABAAEAPUAAACMAwAAAAA=&#10;" path="m,1136403l,e" filled="f" strokecolor="#cbcbcb" strokeweight=".137mm">
                        <v:path arrowok="t" textboxrect="0,0,0,1136403"/>
                      </v:shape>
                      <v:shape id="Shape 2346" o:spid="_x0000_s1049" style="position:absolute;left:969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qPJMYA&#10;AADdAAAADwAAAGRycy9kb3ducmV2LnhtbESPQWvCQBSE74X+h+UVeqsbrUiIriKlgpcSTHuIt2f2&#10;mQ1m34bsNsZ/7wqFHoeZ+YZZbUbbioF63zhWMJ0kIIgrpxuuFfx8795SED4ga2wdk4Ibedisn59W&#10;mGl35QMNRahFhLDPUIEJocuk9JUhi37iOuLonV1vMUTZ11L3eI1w28pZkiykxYbjgsGOPgxVl+LX&#10;KvjK04s/HfOy+NwN5lBO9/kxLZV6fRm3SxCBxvAf/mvvtYLZ+3wBjzfx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qPJMYAAADdAAAADwAAAAAAAAAAAAAAAACYAgAAZHJz&#10;L2Rvd25yZXYueG1sUEsFBgAAAAAEAAQA9QAAAIsDAAAAAA==&#10;" path="m,1136403l,e" filled="f" strokecolor="#cbcbcb" strokeweight=".137mm">
                        <v:path arrowok="t" textboxrect="0,0,0,1136403"/>
                      </v:shape>
                      <v:shape id="Shape 2347" o:spid="_x0000_s1050" style="position:absolute;left:993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qv8cA&#10;AADdAAAADwAAAGRycy9kb3ducmV2LnhtbESPQWvCQBSE74X+h+UJvdWNttgQXaWIgpcSTHuIt2f2&#10;mQ1m34bsNqb/vlsQehxm5htmtRltKwbqfeNYwWyagCCunG64VvD1uX9OQfiArLF1TAp+yMNm/fiw&#10;wky7Gx9pKEItIoR9hgpMCF0mpa8MWfRT1xFH7+J6iyHKvpa6x1uE21bOk2QhLTYcFwx2tDVUXYtv&#10;q+AjT6/+fMrLYrcfzLGcHfJTWir1NBnflyACjeE/fG8ftIL5y+sb/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GKr/HAAAA3QAAAA8AAAAAAAAAAAAAAAAAmAIAAGRy&#10;cy9kb3ducmV2LnhtbFBLBQYAAAAABAAEAPUAAACMAwAAAAA=&#10;" path="m,1136403l,e" filled="f" strokecolor="#cbcbcb" strokeweight=".137mm">
                        <v:path arrowok="t" textboxrect="0,0,0,1136403"/>
                      </v:shape>
                      <v:shape id="Shape 2348" o:spid="_x0000_s1051" style="position:absolute;left:10159;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zcMA&#10;AADdAAAADwAAAGRycy9kb3ducmV2LnhtbERPz2vCMBS+C/sfwhvspqlOpHRGkTHByyhWD/X21jyb&#10;YvNSmqx2//1yEDx+fL/X29G2YqDeN44VzGcJCOLK6YZrBefTfpqC8AFZY+uYFPyRh+3mZbLGTLs7&#10;H2koQi1iCPsMFZgQukxKXxmy6GeuI47c1fUWQ4R9LXWP9xhuW7lIkpW02HBsMNjRp6HqVvxaBd95&#10;evM/l7wsvvaDOZbzQ35JS6XeXsfdB4hAY3iKH+6DVrB4X8a58U1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m+zcMAAADdAAAADwAAAAAAAAAAAAAAAACYAgAAZHJzL2Rv&#10;d25yZXYueG1sUEsFBgAAAAAEAAQA9QAAAIgDAAAAAA==&#10;" path="m,1136403l,e" filled="f" strokecolor="#cbcbcb" strokeweight=".137mm">
                        <v:path arrowok="t" textboxrect="0,0,0,1136403"/>
                      </v:shape>
                      <v:shape id="Shape 2349" o:spid="_x0000_s1052" style="position:absolute;left:1036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bVscA&#10;AADdAAAADwAAAGRycy9kb3ducmV2LnhtbESPQWvCQBSE74X+h+UJvdWNtkgaXaWIgpcSTHuIt2f2&#10;mQ1m34bsNqb/vlsQehxm5htmtRltKwbqfeNYwWyagCCunG64VvD1uX9OQfiArLF1TAp+yMNm/fiw&#10;wky7Gx9pKEItIoR9hgpMCF0mpa8MWfRT1xFH7+J6iyHKvpa6x1uE21bOk2QhLTYcFwx2tDVUXYtv&#10;q+AjT6/+fMrLYrcfzLGcHfJTWir1NBnflyACjeE/fG8ftIL5y+sb/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VG1bHAAAA3QAAAA8AAAAAAAAAAAAAAAAAmAIAAGRy&#10;cy9kb3ducmV2LnhtbFBLBQYAAAAABAAEAPUAAACMAwAAAAA=&#10;" path="m,1136403l,e" filled="f" strokecolor="#cbcbcb" strokeweight=".137mm">
                        <v:path arrowok="t" textboxrect="0,0,0,1136403"/>
                      </v:shape>
                      <v:shape id="Shape 2350" o:spid="_x0000_s1053" style="position:absolute;left:10559;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kFsMA&#10;AADdAAAADwAAAGRycy9kb3ducmV2LnhtbERPz2vCMBS+C/sfwhvspqkOpXRGkTHByyhWD/X21jyb&#10;YvNSmqx2//1yEDx+fL/X29G2YqDeN44VzGcJCOLK6YZrBefTfpqC8AFZY+uYFPyRh+3mZbLGTLs7&#10;H2koQi1iCPsMFZgQukxKXxmy6GeuI47c1fUWQ4R9LXWP9xhuW7lIkpW02HBsMNjRp6HqVvxaBd95&#10;evM/l7wsvvaDOZbzQ35JS6XeXsfdB4hAY3iKH+6DVrB4X8b98U1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YkFsMAAADdAAAADwAAAAAAAAAAAAAAAACYAgAAZHJzL2Rv&#10;d25yZXYueG1sUEsFBgAAAAAEAAQA9QAAAIgDAAAAAA==&#10;" path="m,1136403l,e" filled="f" strokecolor="#cbcbcb" strokeweight=".137mm">
                        <v:path arrowok="t" textboxrect="0,0,0,1136403"/>
                      </v:shape>
                      <v:shape id="Shape 2351" o:spid="_x0000_s1054" style="position:absolute;left:10740;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jccA&#10;AADdAAAADwAAAGRycy9kb3ducmV2LnhtbESPQWvCQBSE74X+h+UVvNVNlJYQXaWUCl5KMHqIt2f2&#10;mQ1m34bsNqb/vlso9DjMzDfMejvZTow0+NaxgnSegCCunW65UXA67p4zED4ga+wck4Jv8rDdPD6s&#10;Mdfuzgcay9CICGGfowITQp9L6WtDFv3c9cTRu7rBYohyaKQe8B7htpOLJHmVFluOCwZ7ejdU38ov&#10;q+CzyG7+ci6q8mM3mkOV7otzVik1e5reViACTeE//NfeawWL5UsK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6gY3HAAAA3QAAAA8AAAAAAAAAAAAAAAAAmAIAAGRy&#10;cy9kb3ducmV2LnhtbFBLBQYAAAAABAAEAPUAAACMAwAAAAA=&#10;" path="m,1136403l,e" filled="f" strokecolor="#cbcbcb" strokeweight=".137mm">
                        <v:path arrowok="t" textboxrect="0,0,0,1136403"/>
                      </v:shape>
                      <v:shape id="Shape 2352" o:spid="_x0000_s1055" style="position:absolute;left:10912;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f+scA&#10;AADdAAAADwAAAGRycy9kb3ducmV2LnhtbESPQWvCQBSE74X+h+UVvNWNkZYQXaWUCl5KMHqIt2f2&#10;mQ1m34bsNqb/vlso9DjMzDfMejvZTow0+NaxgsU8AUFcO91yo+B03D1nIHxA1tg5JgXf5GG7eXxY&#10;Y67dnQ80lqEREcI+RwUmhD6X0teGLPq564mjd3WDxRDl0Eg94D3CbSfTJHmVFluOCwZ7ejdU38ov&#10;q+CzyG7+ci6q8mM3mkO12BfnrFJq9jS9rUAEmsJ/+K+91wrS5UsK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oH/rHAAAA3QAAAA8AAAAAAAAAAAAAAAAAmAIAAGRy&#10;cy9kb3ducmV2LnhtbFBLBQYAAAAABAAEAPUAAACMAwAAAAA=&#10;" path="m,1136403l,e" filled="f" strokecolor="#cbcbcb" strokeweight=".137mm">
                        <v:path arrowok="t" textboxrect="0,0,0,1136403"/>
                      </v:shape>
                      <v:shape id="Shape 2353" o:spid="_x0000_s1056" style="position:absolute;left:11074;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YccA&#10;AADdAAAADwAAAGRycy9kb3ducmV2LnhtbESPQWvCQBSE74X+h+UVems2KpWQukopFbyUYPQQb6/Z&#10;12ww+zZktzH9911B8DjMzDfMajPZTow0+NaxglmSgiCunW65UXA8bF8yED4ga+wck4I/8rBZPz6s&#10;MNfuwnsay9CICGGfowITQp9L6WtDFn3ieuLo/bjBYohyaKQe8BLhtpPzNF1Kiy3HBYM9fRiqz+Wv&#10;VfBVZGf/fSqq8nM7mn012xWnrFLq+Wl6fwMRaAr38K290wrmi9cF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kumHHAAAA3QAAAA8AAAAAAAAAAAAAAAAAmAIAAGRy&#10;cy9kb3ducmV2LnhtbFBLBQYAAAAABAAEAPUAAACMAwAAAAA=&#10;" path="m,1136403l,e" filled="f" strokecolor="#cbcbcb" strokeweight=".137mm">
                        <v:path arrowok="t" textboxrect="0,0,0,1136403"/>
                      </v:shape>
                      <v:shape id="Shape 2354" o:spid="_x0000_s1057" style="position:absolute;left:1122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0iFccA&#10;AADdAAAADwAAAGRycy9kb3ducmV2LnhtbESPQWvCQBSE74X+h+UJvdWNtpYQXaWIgpcSTHuIt2f2&#10;mQ1m34bsNqb/vlsQehxm5htmtRltKwbqfeNYwWyagCCunG64VvD1uX9OQfiArLF1TAp+yMNm/fiw&#10;wky7Gx9pKEItIoR9hgpMCF0mpa8MWfRT1xFH7+J6iyHKvpa6x1uE21bOk+RNWmw4LhjsaGuouhbf&#10;VsFHnl79+ZSXxW4/mGM5O+SntFTqaTK+L0EEGsN/+N4+aAXzl8Ur/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NIhXHAAAA3QAAAA8AAAAAAAAAAAAAAAAAmAIAAGRy&#10;cy9kb3ducmV2LnhtbFBLBQYAAAAABAAEAPUAAACMAwAAAAA=&#10;" path="m,1136403l,e" filled="f" strokecolor="#cbcbcb" strokeweight=".137mm">
                        <v:path arrowok="t" textboxrect="0,0,0,1136403"/>
                      </v:shape>
                      <v:shape id="Shape 2355" o:spid="_x0000_s1058" style="position:absolute;left:1137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GHjsYA&#10;AADdAAAADwAAAGRycy9kb3ducmV2LnhtbESPQWvCQBSE74X+h+UVeqsbFUtIXaWUCl5KMHqIt9fs&#10;azaYfRuya4z/3hWEHoeZ+YZZrkfbioF63zhWMJ0kIIgrpxuuFRz2m7cUhA/IGlvHpOBKHtar56cl&#10;ZtpdeEdDEWoRIewzVGBC6DIpfWXIop+4jjh6f663GKLsa6l7vES4beUsSd6lxYbjgsGOvgxVp+Js&#10;Ffzk6cn/HvOy+N4MZldOt/kxLZV6fRk/P0AEGsN/+NHeagWz+WIB9zfxCc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GHjsYAAADdAAAADwAAAAAAAAAAAAAAAACYAgAAZHJz&#10;L2Rvd25yZXYueG1sUEsFBgAAAAAEAAQA9QAAAIsDAAAAAA==&#10;" path="m,1136403l,e" filled="f" strokecolor="#cbcbcb" strokeweight=".137mm">
                        <v:path arrowok="t" textboxrect="0,0,0,1136403"/>
                      </v:shape>
                      <v:shape id="Shape 2356" o:spid="_x0000_s1059" style="position:absolute;left:1151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MZ+cYA&#10;AADdAAAADwAAAGRycy9kb3ducmV2LnhtbESPQWvCQBSE74X+h+UVeqsbLUqIriKlgpcSTHuIt2f2&#10;mQ1m34bsNsZ/7wqFHoeZ+YZZbUbbioF63zhWMJ0kIIgrpxuuFfx8795SED4ga2wdk4Ibedisn59W&#10;mGl35QMNRahFhLDPUIEJocuk9JUhi37iOuLonV1vMUTZ11L3eI1w28pZkiykxYbjgsGOPgxVl+LX&#10;KvjK04s/HfOy+NwN5lBO9/kxLZV6fRm3SxCBxvAf/mvvtYLZ+3wBjzfx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MZ+cYAAADdAAAADwAAAAAAAAAAAAAAAACYAgAAZHJz&#10;L2Rvd25yZXYueG1sUEsFBgAAAAAEAAQA9QAAAIsDAAAAAA==&#10;" path="m,1136403l,e" filled="f" strokecolor="#cbcbcb" strokeweight=".137mm">
                        <v:path arrowok="t" textboxrect="0,0,0,1136403"/>
                      </v:shape>
                      <v:shape id="Shape 2357" o:spid="_x0000_s1060" style="position:absolute;left:11646;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8YscA&#10;AADdAAAADwAAAGRycy9kb3ducmV2LnhtbESPQWvCQBSE74X+h+UJvdWNltoQXaWIgpcSTHuIt2f2&#10;mQ1m34bsNqb/vlsQehxm5htmtRltKwbqfeNYwWyagCCunG64VvD1uX9OQfiArLF1TAp+yMNm/fiw&#10;wky7Gx9pKEItIoR9hgpMCF0mpa8MWfRT1xFH7+J6iyHKvpa6x1uE21bOk2QhLTYcFwx2tDVUXYtv&#10;q+AjT6/+fMrLYrcfzLGcHfJTWir1NBnflyACjeE/fG8ftIL5y+sb/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fvGLHAAAA3QAAAA8AAAAAAAAAAAAAAAAAmAIAAGRy&#10;cy9kb3ducmV2LnhtbFBLBQYAAAAABAAEAPUAAACMAwAAAAA=&#10;" path="m,1136403l,e" filled="f" strokecolor="#cbcbcb" strokeweight=".137mm">
                        <v:path arrowok="t" textboxrect="0,0,0,1136403"/>
                      </v:shape>
                      <v:shape id="Shape 2358" o:spid="_x0000_s1061" style="position:absolute;left:1177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oEMMA&#10;AADdAAAADwAAAGRycy9kb3ducmV2LnhtbERPz2vCMBS+C/sfwhvspqkOpXRGkTHByyhWD/X21jyb&#10;YvNSmqx2//1yEDx+fL/X29G2YqDeN44VzGcJCOLK6YZrBefTfpqC8AFZY+uYFPyRh+3mZbLGTLs7&#10;H2koQi1iCPsMFZgQukxKXxmy6GeuI47c1fUWQ4R9LXWP9xhuW7lIkpW02HBsMNjRp6HqVvxaBd95&#10;evM/l7wsvvaDOZbzQ35JS6XeXsfdB4hAY3iKH+6DVrB4X8a58U1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AoEMMAAADdAAAADwAAAAAAAAAAAAAAAACYAgAAZHJzL2Rv&#10;d25yZXYueG1sUEsFBgAAAAAEAAQA9QAAAIgDAAAAAA==&#10;" path="m,1136403l,e" filled="f" strokecolor="#cbcbcb" strokeweight=".137mm">
                        <v:path arrowok="t" textboxrect="0,0,0,1136403"/>
                      </v:shape>
                      <v:shape id="Shape 2359" o:spid="_x0000_s1062" style="position:absolute;left:1189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Ni8cA&#10;AADdAAAADwAAAGRycy9kb3ducmV2LnhtbESPQWvCQBSE74X+h+UJvdWNlkoaXaWIgpcSTHuIt2f2&#10;mQ1m34bsNqb/vlsQehxm5htmtRltKwbqfeNYwWyagCCunG64VvD1uX9OQfiArLF1TAp+yMNm/fiw&#10;wky7Gx9pKEItIoR9hgpMCF0mpa8MWfRT1xFH7+J6iyHKvpa6x1uE21bOk2QhLTYcFwx2tDVUXYtv&#10;q+AjT6/+fMrLYrcfzLGcHfJTWir1NBnflyACjeE/fG8ftIL5y+sb/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MjYvHAAAA3QAAAA8AAAAAAAAAAAAAAAAAmAIAAGRy&#10;cy9kb3ducmV2LnhtbFBLBQYAAAAABAAEAPUAAACMAwAAAAA=&#10;" path="m,1136403l,e" filled="f" strokecolor="#cbcbcb" strokeweight=".137mm">
                        <v:path arrowok="t" textboxrect="0,0,0,1136403"/>
                      </v:shape>
                      <v:shape id="Shape 2360" o:spid="_x0000_s1063" style="position:absolute;left:1201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uq8MA&#10;AADdAAAADwAAAGRycy9kb3ducmV2LnhtbERPz2vCMBS+C/4P4Qm7aaoDKZ1RRCZ4GcW6Q709m2dT&#10;bF5Kk9Xuv18OA48f3+/NbrStGKj3jWMFy0UCgrhyuuFawfflOE9B+ICssXVMCn7Jw247nWww0+7J&#10;ZxqKUIsYwj5DBSaELpPSV4Ys+oXriCN3d73FEGFfS93jM4bbVq6SZC0tNhwbDHZ0MFQ9ih+r4CtP&#10;H/52zcvi8ziYc7k85de0VOptNu4/QAQaw0v87z5pBav3ddwf38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ruq8MAAADdAAAADwAAAAAAAAAAAAAAAACYAgAAZHJzL2Rv&#10;d25yZXYueG1sUEsFBgAAAAAEAAQA9QAAAIgDAAAAAA==&#10;" path="m,1136403l,e" filled="f" strokecolor="#cbcbcb" strokeweight=".137mm">
                        <v:path arrowok="t" textboxrect="0,0,0,1136403"/>
                      </v:shape>
                      <v:shape id="Shape 2361" o:spid="_x0000_s1064" style="position:absolute;left:12126;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LMMYA&#10;AADdAAAADwAAAGRycy9kb3ducmV2LnhtbESPQWvCQBSE74X+h+UJ3uomChJSVxGp4KUEUw/x9pp9&#10;ZoPZtyG7jem/7xYKPQ4z8w2z2U22EyMNvnWsIF0kIIhrp1tuFFw+ji8ZCB+QNXaOScE3edhtn582&#10;mGv34DONZWhEhLDPUYEJoc+l9LUhi37heuLo3dxgMUQ5NFIP+Ihw28llkqylxZbjgsGeDobqe/ll&#10;FbwX2d1/XouqfDuO5lylp+KaVUrNZ9P+FUSgKfyH/9onrWC5Wqfw+yY+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ZLMMYAAADdAAAADwAAAAAAAAAAAAAAAACYAgAAZHJz&#10;L2Rvd25yZXYueG1sUEsFBgAAAAAEAAQA9QAAAIsDAAAAAA==&#10;" path="m,1136403l,e" filled="f" strokecolor="#cbcbcb" strokeweight=".137mm">
                        <v:path arrowok="t" textboxrect="0,0,0,1136403"/>
                      </v:shape>
                      <v:shape id="Shape 2362" o:spid="_x0000_s1065" style="position:absolute;left:1223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VR8YA&#10;AADdAAAADwAAAGRycy9kb3ducmV2LnhtbESPQWvCQBSE7wX/w/KE3urGFCSkriKi4KUEUw/x9pp9&#10;ZoPZtyG7jem/7xYKPQ4z8w2z3k62EyMNvnWsYLlIQBDXTrfcKLh8HF8yED4ga+wck4Jv8rDdzJ7W&#10;mGv34DONZWhEhLDPUYEJoc+l9LUhi37heuLo3dxgMUQ5NFIP+Ihw28k0SVbSYstxwWBPe0P1vfyy&#10;Ct6L7O4/r0VVHo6jOVfLU3HNKqWe59PuDUSgKfyH/9onrSB9XaXw+yY+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TVR8YAAADdAAAADwAAAAAAAAAAAAAAAACYAgAAZHJz&#10;L2Rvd25yZXYueG1sUEsFBgAAAAAEAAQA9QAAAIsDAAAAAA==&#10;" path="m,1136403l,e" filled="f" strokecolor="#cbcbcb" strokeweight=".137mm">
                        <v:path arrowok="t" textboxrect="0,0,0,1136403"/>
                      </v:shape>
                      <v:shape id="Shape 2363" o:spid="_x0000_s1066" style="position:absolute;left:12340;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w3McA&#10;AADdAAAADwAAAGRycy9kb3ducmV2LnhtbESPwWrDMBBE74X+g9hCb42cBIJxo5hSGsilmDg9OLet&#10;tbWMrZWxVMf9+yoQyHGYmTfMNp9tLyYafetYwXKRgCCunW65UfB12r+kIHxA1tg7JgV/5CHfPT5s&#10;MdPuwkeaytCICGGfoQITwpBJ6WtDFv3CDcTR+3GjxRDl2Eg94iXCbS9XSbKRFluOCwYHejdUd+Wv&#10;VfBZpJ3/PhdV+bGfzLFaHopzWin1/DS/vYIINId7+NY+aAWr9WYN1zfxCcj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IcNzHAAAA3QAAAA8AAAAAAAAAAAAAAAAAmAIAAGRy&#10;cy9kb3ducmV2LnhtbFBLBQYAAAAABAAEAPUAAACMAwAAAAA=&#10;" path="m,1136403l,e" filled="f" strokecolor="#cbcbcb" strokeweight=".137mm">
                        <v:path arrowok="t" textboxrect="0,0,0,1136403"/>
                      </v:shape>
                      <v:shape id="Shape 2364" o:spid="_x0000_s1067" style="position:absolute;left:12442;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oqMYA&#10;AADdAAAADwAAAGRycy9kb3ducmV2LnhtbESPQWvCQBSE74X+h+UVeqsbrUiIriKlgpcSTHuIt2f2&#10;mQ1m34bsNsZ/7wqFHoeZ+YZZbUbbioF63zhWMJ0kIIgrpxuuFfx8795SED4ga2wdk4Ibedisn59W&#10;mGl35QMNRahFhLDPUIEJocuk9JUhi37iOuLonV1vMUTZ11L3eI1w28pZkiykxYbjgsGOPgxVl+LX&#10;KvjK04s/HfOy+NwN5lBO9/kxLZV6fRm3SxCBxvAf/mvvtYLZ+2IOjzfx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HoqMYAAADdAAAADwAAAAAAAAAAAAAAAACYAgAAZHJz&#10;L2Rvd25yZXYueG1sUEsFBgAAAAAEAAQA9QAAAIsDAAAAAA==&#10;" path="m,1136403l,e" filled="f" strokecolor="#cbcbcb" strokeweight=".137mm">
                        <v:path arrowok="t" textboxrect="0,0,0,1136403"/>
                      </v:shape>
                      <v:shape id="Shape 2365" o:spid="_x0000_s1068" style="position:absolute;left:11953;top:11593;width:286;height:474;visibility:visible;mso-wrap-style:square;v-text-anchor:top" coordsize="28664,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vbsEA&#10;AADdAAAADwAAAGRycy9kb3ducmV2LnhtbESPQWsCMRSE70L/Q3iFXkSzKgZZjSKCYI9qe39snpvF&#10;zcuSRF3/fVMQPA4z8w2z2vSuFXcKsfGsYTIuQBBX3jRca/g570cLEDEhG2w9k4YnRdisPwYrLI1/&#10;8JHup1SLDOFYogabUldKGStLDuPYd8TZu/jgMGUZamkCPjLctXJaFEo6bDgvWOxoZ6m6nm5Ow/am&#10;jLrWZhcmv/zNz6GzrXJaf3322yWIRH16h1/tg9Ewnak5/L/JT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L27BAAAA3QAAAA8AAAAAAAAAAAAAAAAAmAIAAGRycy9kb3du&#10;cmV2LnhtbFBLBQYAAAAABAAEAPUAAACGAwAAAAA=&#10;" path="m13881,v1384,,2832,203,4420,623c19825,1029,21273,1651,22518,2414v1244,825,2272,1790,3111,2971c26378,6630,26797,8014,26797,9525v,1931,-482,3734,-1308,5385c24651,16574,23482,17946,21958,19126v-1511,1245,-3175,2134,-4965,2693c18987,22225,20930,22987,22721,24092v1803,1105,3175,2566,4279,4280c28105,30175,28664,32042,28664,34036v,2553,-762,4839,-2146,6909c25133,43015,23266,44679,21070,45771v-2287,1105,-4699,1664,-7189,1664c11672,47435,9525,47016,7391,46190,5182,45428,3455,44260,2070,42596,699,40945,,39015,,36665,,35560,343,34595,1105,33833v762,-762,1727,-1168,2908,-1168c4699,32665,5385,32868,6007,33211v623,343,1105,825,1461,1447c7811,35357,8014,35967,8014,36665v,1168,-407,2146,-1181,2896c6007,40323,5118,40666,4013,40666r-355,c4763,42253,6223,43434,8014,44183v1791,775,3797,1106,5867,1106c16510,45289,18440,44183,19546,41910v1104,-2273,1727,-4902,1727,-7797c21273,32868,21133,31547,20930,30239v-280,-1308,-699,-2553,-1245,-3658c19126,25476,18377,24575,17399,23889v-965,-686,-2197,-1041,-3581,-1041l9258,22848v-419,,-622,-204,-622,-623l8636,21616v,-356,203,-559,622,-559l13056,20778v1587,,2895,-547,4000,-1791c18161,17742,18923,16294,19406,14491v482,-1715,762,-3378,762,-4966c20168,7316,19622,5525,18580,4141,17539,2756,15951,1994,13881,1994v-1791,,-3454,356,-5042,1041c7252,3721,6007,4699,5042,6007v76,,140,-76,203,-76c5322,5931,5385,5931,5525,5931v1041,,1943,419,2629,1105c8839,7735,9195,8623,9195,9601v,1029,-356,1931,-1041,2617c7468,12903,6566,13259,5525,13259v-1029,,-1931,-356,-2617,-1041c2210,11532,1867,10630,1867,9601v,-1943,559,-3670,1791,-5118c4839,3035,6350,1931,8217,1169,10084,407,11951,,13881,xe" fillcolor="black" stroked="f" strokeweight="0">
                        <v:stroke miterlimit="83231f" joinstyle="miter"/>
                        <v:path arrowok="t" textboxrect="0,0,28664,47435"/>
                      </v:shape>
                      <v:shape id="Shape 2366" o:spid="_x0000_s1069" style="position:absolute;left:12296;top:11593;width:145;height:474;visibility:visible;mso-wrap-style:square;v-text-anchor:top" coordsize="14542,47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K8YA&#10;AADdAAAADwAAAGRycy9kb3ducmV2LnhtbESPT4vCMBTE78J+h/AW9lI01YUi1SiyKCy4K/jn4u3R&#10;PJti89JtotZvvxEEj8PM/IaZzjtbiyu1vnKsYDhIQRAXTldcKjjsV/0xCB+QNdaOScGdPMxnb70p&#10;5trdeEvXXShFhLDPUYEJocml9IUhi37gGuLonVxrMUTZllK3eItwW8tRmmbSYsVxwWBDX4aK8+5i&#10;FZyMLpd2ff61P9mfS/bbZHNMEqU+3rvFBESgLrzCz/a3VjD6zDJ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vK8YAAADdAAAADwAAAAAAAAAAAAAAAACYAgAAZHJz&#10;L2Rvd25yZXYueG1sUEsFBgAAAAAEAAQA9QAAAIsDAAAAAA==&#10;" path="m14542,r,1799l8776,5370c7531,7719,6706,10411,6426,13307v-279,2895,-419,6071,-419,9525c6007,25461,6007,27887,6147,30084v140,2286,495,4635,1042,7048c7734,39545,8573,41552,9817,43215r4725,2457l14542,47397,3048,40511c978,35888,,30363,,23937,,19936,356,16202,1118,12684,1804,9167,3251,6195,5461,3706l14542,xe" fillcolor="black" stroked="f" strokeweight="0">
                        <v:stroke miterlimit="83231f" joinstyle="miter"/>
                        <v:path arrowok="t" textboxrect="0,0,14542,47397"/>
                      </v:shape>
                      <v:shape id="Shape 2367" o:spid="_x0000_s1070" style="position:absolute;left:12441;top:11593;width:145;height:474;visibility:visible;mso-wrap-style:square;v-text-anchor:top" coordsize="14529,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dFMEA&#10;AADdAAAADwAAAGRycy9kb3ducmV2LnhtbERP3WrCMBS+F/YO4Qx2IzO1go7aVIagCIqg7QMcmmNb&#10;1pyUJmr39kYQvPz++dLVYFpxo941lhVMJxEI4tLqhisFRb75/gHhPLLG1jIp+CcHq+xjlGKi7Z1P&#10;dDv7SoQSdgkqqL3vEildWZNBN7EdcdAutjfoA+wrqXu8h3LTyjiK5tJgw2Ghxo7WNZV/56tRcNjk&#10;+2LsF3F+zauo2OntcRp49fU5/C5BeBr82/xK77SCeDZfwPNNe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13RTBAAAA3QAAAA8AAAAAAAAAAAAAAAAAmAIAAGRycy9kb3du&#10;cmV2LnhtbFBLBQYAAAAABAAEAPUAAACGAwAAAAA=&#10;" path="m38,c3073,,5562,750,7493,2210v1930,1511,3391,3379,4419,5728c12878,10287,13576,12840,13983,15532v342,2693,546,5525,546,8421c14529,27966,14122,31623,13436,35078v-761,3454,-2209,6413,-4356,8763c6934,46190,3899,47435,38,47435l,47412,,45688r38,20c2591,45708,4521,44399,5766,41771,7010,39142,7772,36246,8052,33071v266,-3175,482,-6629,482,-10223c8534,19393,8318,16218,8052,13323,7772,10427,7010,7735,5766,5385,4521,3035,2591,1791,38,1791l,1814,,16,38,xe" fillcolor="black" stroked="f" strokeweight="0">
                        <v:stroke miterlimit="83231f" joinstyle="miter"/>
                        <v:path arrowok="t" textboxrect="0,0,14529,47435"/>
                      </v:shape>
                      <v:shape id="Shape 2368" o:spid="_x0000_s1071" style="position:absolute;left:12641;top:11593;width:145;height:474;visibility:visible;mso-wrap-style:square;v-text-anchor:top" coordsize="14535,4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apcQA&#10;AADdAAAADwAAAGRycy9kb3ducmV2LnhtbERPz2vCMBS+D/wfwhN2EU2tILMzih0IO23YiWy3R/PW&#10;FJuX0mRt51+/HAYeP77f2/1oG9FT52vHCpaLBARx6XTNlYLzx3H+BMIHZI2NY1LwSx72u8nDFjPt&#10;Bj5RX4RKxBD2GSowIbSZlL40ZNEvXEscuW/XWQwRdpXUHQ4x3DYyTZK1tFhzbDDY0ouh8lr8WAW5&#10;4/yL68vnbdnms5l7Px03b0apx+l4eAYRaAx38b/7VStIV+s4N76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mqXEAAAA3QAAAA8AAAAAAAAAAAAAAAAAmAIAAGRycy9k&#10;b3ducmV2LnhtbFBLBQYAAAAABAAEAPUAAACJAwAAAAA=&#10;" path="m14535,r,1798l8776,5372c7531,7722,6705,10414,6426,13309v-279,2896,-419,6071,-419,9525c6007,25463,6007,27889,6147,30086v139,2286,482,4636,1041,7048c7734,39548,8560,41554,9804,43218r4731,2460l14535,47402,3035,40513c965,35890,,30366,,23939,,19939,355,16205,1105,12687,1803,9169,3251,6197,5461,3708l14535,xe" fillcolor="black" stroked="f" strokeweight="0">
                        <v:stroke miterlimit="83231f" joinstyle="miter"/>
                        <v:path arrowok="t" textboxrect="0,0,14535,47402"/>
                      </v:shape>
                      <v:shape id="Shape 2369" o:spid="_x0000_s1072" style="position:absolute;left:12786;top:11593;width:146;height:474;visibility:visible;mso-wrap-style:square;v-text-anchor:top" coordsize="14536,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H8MIA&#10;AADdAAAADwAAAGRycy9kb3ducmV2LnhtbESPQYvCMBSE7wv+h/AEb9tUhbJWo4ggq0e7y4K3R/Ns&#10;is1LabJa/fVGEDwOM/MNs1j1thEX6nztWME4SUEQl07XXCn4/dl+foHwAVlj45gU3MjDajn4WGCu&#10;3ZUPdClCJSKEfY4KTAhtLqUvDVn0iWuJo3dyncUQZVdJ3eE1wm0jJ2maSYs1xwWDLW0Mlefi30bK&#10;3RfGh73ZuKysjn/F99SmrNRo2K/nIAL14R1+tXdawWSazeD5Jj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sfwwgAAAN0AAAAPAAAAAAAAAAAAAAAAAJgCAABkcnMvZG93&#10;bnJldi54bWxQSwUGAAAAAAQABAD1AAAAhwMAAAAA&#10;" path="m32,c3067,,5557,750,7500,2210v1930,1511,3378,3379,4419,5728c12884,10287,13570,12840,13989,15532v343,2693,547,5525,547,8421c14536,27966,14129,31623,13431,35078v-762,3454,-2210,6413,-4344,8763c6941,46190,3906,47435,32,47435l,47416,,45691r32,17c2598,45708,4528,44399,5773,41771,7017,39142,7766,36246,8046,33071v279,-3175,482,-6629,482,-10223c8528,19393,8325,16218,8046,13323,7766,10427,7017,7735,5773,5385,4528,3035,2598,1791,32,1791l,1811,,13,32,xe" fillcolor="black" stroked="f" strokeweight="0">
                        <v:stroke miterlimit="83231f" joinstyle="miter"/>
                        <v:path arrowok="t" textboxrect="0,0,14536,47435"/>
                      </v:shape>
                      <v:shape id="Shape 2370" o:spid="_x0000_s1073" style="position:absolute;left:12540;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4dsMA&#10;AADdAAAADwAAAGRycy9kb3ducmV2LnhtbERPz2vCMBS+C/sfwhvspqkOtHRGkTHByyhWD/X21jyb&#10;YvNSmqx2//1yEDx+fL/X29G2YqDeN44VzGcJCOLK6YZrBefTfpqC8AFZY+uYFPyRh+3mZbLGTLs7&#10;H2koQi1iCPsMFZgQukxKXxmy6GeuI47c1fUWQ4R9LXWP9xhuW7lIkqW02HBsMNjRp6HqVvxaBd95&#10;evM/l7wsvvaDOZbzQ35JS6XeXsfdB4hAY3iKH+6DVrB4X8X98U1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N4dsMAAADdAAAADwAAAAAAAAAAAAAAAACYAgAAZHJzL2Rv&#10;d25yZXYueG1sUEsFBgAAAAAEAAQA9QAAAIgDAAAAAA==&#10;" path="m,1136403l,e" filled="f" strokecolor="#cbcbcb" strokeweight=".137mm">
                        <v:path arrowok="t" textboxrect="0,0,0,1136403"/>
                      </v:shape>
                      <v:shape id="Shape 2371" o:spid="_x0000_s1074" style="position:absolute;left:12635;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d7ccA&#10;AADdAAAADwAAAGRycy9kb3ducmV2LnhtbESPQWvCQBSE74X+h+UVvNVNFNoQXaWUCl5KMHqIt2f2&#10;mQ1m34bsNqb/vlso9DjMzDfMejvZTow0+NaxgnSegCCunW65UXA67p4zED4ga+wck4Jv8rDdPD6s&#10;Mdfuzgcay9CICGGfowITQp9L6WtDFv3c9cTRu7rBYohyaKQe8B7htpOLJHmRFluOCwZ7ejdU38ov&#10;q+CzyG7+ci6q8mM3mkOV7otzVik1e5reViACTeE//NfeawWL5WsK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P3e3HAAAA3QAAAA8AAAAAAAAAAAAAAAAAmAIAAGRy&#10;cy9kb3ducmV2LnhtbFBLBQYAAAAABAAEAPUAAACMAwAAAAA=&#10;" path="m,1136403l,e" filled="f" strokecolor="#cbcbcb" strokeweight=".137mm">
                        <v:path arrowok="t" textboxrect="0,0,0,1136403"/>
                      </v:shape>
                      <v:shape id="Shape 2372" o:spid="_x0000_s1075" style="position:absolute;left:1272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1DmscA&#10;AADdAAAADwAAAGRycy9kb3ducmV2LnhtbESPQWvCQBSE74X+h+UVvNWNEdoQXaWUCl5KMHqIt2f2&#10;mQ1m34bsNqb/vlso9DjMzDfMejvZTow0+NaxgsU8AUFcO91yo+B03D1nIHxA1tg5JgXf5GG7eXxY&#10;Y67dnQ80lqEREcI+RwUmhD6X0teGLPq564mjd3WDxRDl0Eg94D3CbSfTJHmRFluOCwZ7ejdU38ov&#10;q+CzyG7+ci6q8mM3mkO12BfnrFJq9jS9rUAEmsJ/+K+91wrS5WsK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dQ5rHAAAA3QAAAA8AAAAAAAAAAAAAAAAAmAIAAGRy&#10;cy9kb3ducmV2LnhtbFBLBQYAAAAABAAEAPUAAACMAwAAAAA=&#10;" path="m,1136403l,e" filled="f" strokecolor="#cbcbcb" strokeweight=".137mm">
                        <v:path arrowok="t" textboxrect="0,0,0,1136403"/>
                      </v:shape>
                      <v:shape id="Shape 2373" o:spid="_x0000_s1076" style="position:absolute;left:12816;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mAccA&#10;AADdAAAADwAAAGRycy9kb3ducmV2LnhtbESPQWvCQBSE74X+h+UVems2KtSQukopFbyUYPQQb6/Z&#10;12ww+zZktzH9911B8DjMzDfMajPZTow0+NaxglmSgiCunW65UXA8bF8yED4ga+wck4I/8rBZPz6s&#10;MNfuwnsay9CICGGfowITQp9L6WtDFn3ieuLo/bjBYohyaKQe8BLhtpPzNH2VFluOCwZ7+jBUn8tf&#10;q+CryM7++1RU5ed2NPtqtitOWaXU89P0/gYi0BTu4Vt7pxXMF8sF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R5gHHAAAA3QAAAA8AAAAAAAAAAAAAAAAAmAIAAGRy&#10;cy9kb3ducmV2LnhtbFBLBQYAAAAABAAEAPUAAACMAwAAAAA=&#10;" path="m,1136403l,e" filled="f" strokecolor="#cbcbcb" strokeweight=".137mm">
                        <v:path arrowok="t" textboxrect="0,0,0,1136403"/>
                      </v:shape>
                      <v:shape id="Shape 2374" o:spid="_x0000_s1077" style="position:absolute;left:1290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h+dccA&#10;AADdAAAADwAAAGRycy9kb3ducmV2LnhtbESPQWvCQBSE74X+h+UJvdWNttgQXaWIgpcSTHuIt2f2&#10;mQ1m34bsNqb/vlsQehxm5htmtRltKwbqfeNYwWyagCCunG64VvD1uX9OQfiArLF1TAp+yMNm/fiw&#10;wky7Gx9pKEItIoR9hgpMCF0mpa8MWfRT1xFH7+J6iyHKvpa6x1uE21bOk2QhLTYcFwx2tDVUXYtv&#10;q+AjT6/+fMrLYrcfzLGcHfJTWir1NBnflyACjeE/fG8ftIL5y9sr/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4fnXHAAAA3QAAAA8AAAAAAAAAAAAAAAAAmAIAAGRy&#10;cy9kb3ducmV2LnhtbFBLBQYAAAAABAAEAPUAAACMAwAAAAA=&#10;" path="m,1136403l,e" filled="f" strokecolor="#cbcbcb" strokeweight=".137mm">
                        <v:path arrowok="t" textboxrect="0,0,0,1136403"/>
                      </v:shape>
                      <v:shape id="Shape 2375" o:spid="_x0000_s1078" style="position:absolute;left:12988;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b7scA&#10;AADdAAAADwAAAGRycy9kb3ducmV2LnhtbESPQWvCQBSE74X+h+UJvdWNltoQXaWIgpcSTHuIt2f2&#10;mQ1m34bsNqb/vlsQehxm5htmtRltKwbqfeNYwWyagCCunG64VvD1uX9OQfiArLF1TAp+yMNm/fiw&#10;wky7Gx9pKEItIoR9hgpMCF0mpa8MWfRT1xFH7+J6iyHKvpa6x1uE21bOk2QhLTYcFwx2tDVUXYtv&#10;q+AjT6/+fMrLYrcfzLGcHfJTWir1NBnflyACjeE/fG8ftIL5y9sr/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02+7HAAAA3QAAAA8AAAAAAAAAAAAAAAAAmAIAAGRy&#10;cy9kb3ducmV2LnhtbFBLBQYAAAAABAAEAPUAAACMAwAAAAA=&#10;" path="m,1136403l,e" filled="f" strokecolor="#cbcbcb" strokeweight=".137mm">
                        <v:path arrowok="t" textboxrect="0,0,0,1136403"/>
                      </v:shape>
                      <v:shape id="Shape 2376" o:spid="_x0000_s1079" style="position:absolute;left:13070;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FmcYA&#10;AADdAAAADwAAAGRycy9kb3ducmV2LnhtbESPQWvCQBSE74X+h+UVeqsbFWxIXaWUCl5KMHqIt9fs&#10;azaYfRuya4z/3hWEHoeZ+YZZrkfbioF63zhWMJ0kIIgrpxuuFRz2m7cUhA/IGlvHpOBKHtar56cl&#10;ZtpdeEdDEWoRIewzVGBC6DIpfWXIop+4jjh6f663GKLsa6l7vES4beUsSRbSYsNxwWBHX4aqU3G2&#10;Cn7y9OR/j3lZfG8Gsyun2/yYlkq9voyfHyACjeE//GhvtYLZ/H0B9zfxCc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ZFmcYAAADdAAAADwAAAAAAAAAAAAAAAACYAgAAZHJz&#10;L2Rvd25yZXYueG1sUEsFBgAAAAAEAAQA9QAAAIsDAAAAAA==&#10;" path="m,1136403l,e" filled="f" strokecolor="#cbcbcb" strokeweight=".137mm">
                        <v:path arrowok="t" textboxrect="0,0,0,1136403"/>
                      </v:shape>
                      <v:shape id="Shape 2377" o:spid="_x0000_s1080" style="position:absolute;left:13150;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gAsYA&#10;AADdAAAADwAAAGRycy9kb3ducmV2LnhtbESPQWvCQBSE74X+h+UVeqsbLWiIriKlgpcSTHuIt2f2&#10;mQ1m34bsNsZ/7wqFHoeZ+YZZbUbbioF63zhWMJ0kIIgrpxuuFfx8795SED4ga2wdk4Ibedisn59W&#10;mGl35QMNRahFhLDPUIEJocuk9JUhi37iOuLonV1vMUTZ11L3eI1w28pZksylxYbjgsGOPgxVl+LX&#10;KvjK04s/HfOy+NwN5lBO9/kxLZV6fRm3SxCBxvAf/mvvtYLZ+2IBjzfx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rgAsYAAADdAAAADwAAAAAAAAAAAAAAAACYAgAAZHJz&#10;L2Rvd25yZXYueG1sUEsFBgAAAAAEAAQA9QAAAIsDAAAAAA==&#10;" path="m,1136403l,e" filled="f" strokecolor="#cbcbcb" strokeweight=".137mm">
                        <v:path arrowok="t" textboxrect="0,0,0,1136403"/>
                      </v:shape>
                      <v:shape id="Shape 2378" o:spid="_x0000_s1081" style="position:absolute;left:13227;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0cMMA&#10;AADdAAAADwAAAGRycy9kb3ducmV2LnhtbERPz2vCMBS+C/sfwhvspqkOtHRGkTHByyhWD/X21jyb&#10;YvNSmqx2//1yEDx+fL/X29G2YqDeN44VzGcJCOLK6YZrBefTfpqC8AFZY+uYFPyRh+3mZbLGTLs7&#10;H2koQi1iCPsMFZgQukxKXxmy6GeuI47c1fUWQ4R9LXWP9xhuW7lIkqW02HBsMNjRp6HqVvxaBd95&#10;evM/l7wsvvaDOZbzQ35JS6XeXsfdB4hAY3iKH+6DVrB4X8W58U1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V0cMMAAADdAAAADwAAAAAAAAAAAAAAAACYAgAAZHJzL2Rv&#10;d25yZXYueG1sUEsFBgAAAAAEAAQA9QAAAIgDAAAAAA==&#10;" path="m,1136403l,e" filled="f" strokecolor="#cbcbcb" strokeweight=".137mm">
                        <v:path arrowok="t" textboxrect="0,0,0,1136403"/>
                      </v:shape>
                      <v:shape id="Shape 2379" o:spid="_x0000_s1082" style="position:absolute;left:13303;width:0;height:11364;visibility:visible;mso-wrap-style:square;v-text-anchor:top" coordsize="0,1136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R68cA&#10;AADdAAAADwAAAGRycy9kb3ducmV2LnhtbESPQWvCQBSE74X+h+UJvdWNFmoaXaWIgpcSTHuIt2f2&#10;mQ1m34bsNqb/vlsQehxm5htmtRltKwbqfeNYwWyagCCunG64VvD1uX9OQfiArLF1TAp+yMNm/fiw&#10;wky7Gx9pKEItIoR9hgpMCF0mpa8MWfRT1xFH7+J6iyHKvpa6x1uE21bOk+RVWmw4LhjsaGuouhbf&#10;VsFHnl79+ZSXxW4/mGM5O+SntFTqaTK+L0EEGsN/+N4+aAXzl8Ub/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50evHAAAA3QAAAA8AAAAAAAAAAAAAAAAAmAIAAGRy&#10;cy9kb3ducmV2LnhtbFBLBQYAAAAABAAEAPUAAACMAwAAAAA=&#10;" path="m,1136403l,e" filled="f" strokecolor="#cbcbcb" strokeweight=".137mm">
                        <v:path arrowok="t" textboxrect="0,0,0,1136403"/>
                      </v:shape>
                      <v:shape id="Shape 2380" o:spid="_x0000_s1083" style="position:absolute;left:1283;top:12578;width:542;height:539;visibility:visible;mso-wrap-style:square;v-text-anchor:top" coordsize="54216,53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ATcQA&#10;AADdAAAADwAAAGRycy9kb3ducmV2LnhtbERPTWvCQBC9F/oflhF6qxsNiEY3oQQC7aVQG1BvY3ZM&#10;YrOzaXYb03/fPRQ8Pt73LptMJ0YaXGtZwWIegSCurG65VlB+Fs9rEM4ja+wsk4JfcpCljw87TLS9&#10;8QeNe1+LEMIuQQWN930ipasaMujmticO3MUOBn2AQy31gLcQbjq5jKKVNNhyaGiwp7yh6mv/YxTk&#10;3fFUbopr7N+j8/j2zfGqlAelnmbTyxaEp8nfxf/uV61gGa/D/vAmP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uwE3EAAAA3QAAAA8AAAAAAAAAAAAAAAAAmAIAAGRycy9k&#10;b3ducmV2LnhtbFBLBQYAAAAABAAEAPUAAACJAwAAAAA=&#10;" path="m,l15075,v229,,394,165,546,317l43561,41440r,-34023c43561,4343,40805,2768,35433,2768l35433,,54216,r,2768c48768,2768,46088,4343,46088,7417r,45770c46088,53352,45936,53505,45771,53657v-241,165,-394,242,-470,242l44348,53899v-317,,-469,-77,-546,-318l10655,4813r,41669c10655,49644,13335,51143,18783,51143r,2756l,53899,,51143v5359,,8128,-1499,8128,-4661l8128,3238c6388,2921,3632,2768,,2768l,xe" fillcolor="black" stroked="f" strokeweight="0">
                        <v:stroke miterlimit="83231f" joinstyle="miter"/>
                        <v:path arrowok="t" textboxrect="0,0,54216,53899"/>
                      </v:shape>
                      <v:shape id="Shape 2381" o:spid="_x0000_s1084" style="position:absolute;left:1874;top:12768;width:400;height:357;visibility:visible;mso-wrap-style:square;v-text-anchor:top" coordsize="40005,3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OMUA&#10;AADdAAAADwAAAGRycy9kb3ducmV2LnhtbESP0WoCMRRE34X+Q7gF3zSrBZGtUaRQsQht3foBl811&#10;d3VzsyRxjf16Uyj4OMzMGWaxiqYVPTnfWFYwGWcgiEurG64UHH7eR3MQPiBrbC2Tght5WC2fBgvM&#10;tb3ynvoiVCJB2OeooA6hy6X0ZU0G/dh2xMk7WmcwJOkqqR1eE9y0cpplM2mw4bRQY0dvNZXn4mIU&#10;XPpbOJ05/n587T43bh+/i8OxUmr4HNevIALF8Aj/t7dawfRlPoG/N+k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6c4xQAAAN0AAAAPAAAAAAAAAAAAAAAAAJgCAABkcnMv&#10;ZG93bnJldi54bWxQSwUGAAAAAAQABAD1AAAAigMAAAAA&#10;" path="m11913,r,25489c11913,27546,12001,29197,12319,30302v305,1105,940,1968,1892,2528c15151,33465,16739,33693,18860,33693v2844,,5054,-1181,6705,-3556c27229,27775,28092,25095,28092,22098r,-14059c28092,6629,27864,5600,27470,4965,26988,4343,26441,4026,25654,3861v-787,-153,-2057,-241,-3721,-241l21933,863,33858,r,27699c33858,29121,34023,30137,34493,30772v394,635,1029,952,1816,1105c37097,32029,38278,32118,40005,32118r,2756l28334,35662r,-6541c27381,31090,25971,32664,24231,33845v-1739,1194,-3708,1817,-5765,1817c14681,35662,11684,34874,9474,33299,7264,31724,6160,29121,6160,25489r,-17450c6160,6629,5918,5600,5524,4965,5055,4343,4496,4026,3708,3861,2921,3708,1664,3620,,3620l,863,11913,xe" fillcolor="black" stroked="f" strokeweight="0">
                        <v:stroke miterlimit="83231f" joinstyle="miter"/>
                        <v:path arrowok="t" textboxrect="0,0,40005,35662"/>
                      </v:shape>
                      <v:shape id="Shape 2382" o:spid="_x0000_s1085" style="position:absolute;left:2312;top:12768;width:620;height:349;visibility:visible;mso-wrap-style:square;v-text-anchor:top" coordsize="61950,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V8YA&#10;AADdAAAADwAAAGRycy9kb3ducmV2LnhtbESP0WrCQBRE3wv9h+UWfCm6aQSR6CpWKo0gBaMfcM1e&#10;k2j2bprdavx7VxD6OMzMGWY670wtLtS6yrKCj0EEgji3uuJCwX636o9BOI+ssbZMCm7kYD57fZli&#10;ou2Vt3TJfCEChF2CCkrvm0RKl5dk0A1sQxy8o20N+iDbQuoWrwFuahlH0UgarDgslNjQsqT8nP0Z&#10;BfnX4T3V29PPZxp9D3dyma03vzelem/dYgLCU+f/w892qhXEw3EMjzfh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xV8YAAADdAAAADwAAAAAAAAAAAAAAAACYAgAAZHJz&#10;L2Rvd25yZXYueG1sUEsFBgAAAAAEAAQA9QAAAIsDAAAAAA==&#10;" path="m11443,r,7734c12471,5524,14046,3620,16103,2209,18148,788,20358,,22885,v5995,,9551,2527,10656,7417c34569,5207,36068,3467,38113,2044,40170,711,42380,,44818,v2375,,4420,394,6084,1181c52476,1968,53746,3073,54534,4648v787,1587,1257,3632,1257,5994l55791,29591v,1105,559,1816,1740,2133c58636,32029,60135,32118,61950,32118r,2756l43878,34874r,-2756c45606,32118,47117,32029,48298,31724v1105,-317,1740,-1028,1740,-2133l50038,10884v,-2604,-394,-4724,-1118,-6388c48146,2908,46634,2044,44348,2044v-3073,,-5600,1271,-7569,3709c34798,8204,33858,10960,33858,14046r,15545c33858,30696,34404,31407,35585,31724v1118,305,2617,394,4420,394l40005,34874r-18072,l21933,32118v1740,,3238,-89,4419,-394c27470,31407,28092,30696,28092,29591r,-18707c28092,8357,27699,6235,26988,4572,26200,2908,24701,2044,22415,2044v-3086,,-5600,1271,-7581,3709c12865,8204,11913,10960,11913,14046r,15545c11913,30696,12471,31407,13652,31724v1105,305,2604,394,4420,394l18072,34874,,34874,,32118v1740,,3238,-89,4420,-394c5524,31407,6160,30696,6160,29591r,-21552c6160,6629,5918,5600,5524,4965,5055,4343,4496,4026,3708,3861,2921,3708,1664,3620,,3620l,863,11443,xe" fillcolor="black" stroked="f" strokeweight="0">
                        <v:stroke miterlimit="83231f" joinstyle="miter"/>
                        <v:path arrowok="t" textboxrect="0,0,61950,34874"/>
                      </v:shape>
                      <v:shape id="Shape 2383" o:spid="_x0000_s1086" style="position:absolute;left:2966;top:12569;width:221;height:556;visibility:visible;mso-wrap-style:square;v-text-anchor:top" coordsize="22104,5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AcQA&#10;AADdAAAADwAAAGRycy9kb3ducmV2LnhtbESPQWvCQBSE70L/w/IK3symBiRJXaW0FMSb2tLrI/tM&#10;YrNv092tSf69Wyh4HGbmG2a9HU0nruR8a1nBU5KCIK6sbrlW8HF6X+QgfEDW2FkmBRN52G4eZmss&#10;tR34QNdjqEWEsC9RQRNCX0rpq4YM+sT2xNE7W2cwROlqqR0OEW46uUzTlTTYclxosKfXhqrv469R&#10;8HZZ/WiZea2/6lzuwlR87l2h1PxxfHkGEWgM9/B/e6cVLLM8g7838Qn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wKQHEAAAA3QAAAA8AAAAAAAAAAAAAAAAAmAIAAGRycy9k&#10;b3ducmV2LnhtbFBLBQYAAAAABAAEAPUAAACJAwAAAAA=&#10;" path="m11684,r,24702c12471,23749,13500,22962,14681,22174v1181,-711,2451,-1257,3797,-1664l22104,19961r,1991l22022,21933v-2134,,-4102,559,-5842,1664c14364,24702,12941,26200,11925,28093r,18936c12713,48920,13970,50508,15634,51766v1651,1270,3467,1815,5524,1815l22104,53244r,2179l21628,55550v-2057,,-3950,-546,-5842,-1499c13894,53111,12319,51766,11125,50025l8445,54763r-2285,l6160,8052v,-1422,-242,-2451,-636,-3086c5055,4343,4508,4026,3708,3861,2921,3708,1664,3632,,3632l,864,11684,xe" fillcolor="black" stroked="f" strokeweight="0">
                        <v:stroke miterlimit="83231f" joinstyle="miter"/>
                        <v:path arrowok="t" textboxrect="0,0,22104,55550"/>
                      </v:shape>
                      <v:shape id="Shape 2384" o:spid="_x0000_s1087" style="position:absolute;left:3187;top:12768;width:171;height:355;visibility:visible;mso-wrap-style:square;v-text-anchor:top" coordsize="17050,3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6sYA&#10;AADdAAAADwAAAGRycy9kb3ducmV2LnhtbESPQWvCQBSE70L/w/IKvUizMRUJqas0gVJvYuyhx0f2&#10;mYRm34bdVWN/vVso9DjMzDfMejuZQVzI+d6ygkWSgiBurO65VfB5fH/OQfiArHGwTApu5GG7eZit&#10;sdD2yge61KEVEcK+QAVdCGMhpW86MugTOxJH72SdwRCla6V2eI1wM8gsTVfSYM9xocORqo6a7/ps&#10;FGh3y/v5x1daZ+XPvvL1PpT5Samnx+ntFUSgKfyH/9o7rSB7yZfw+yY+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w6sYAAADdAAAADwAAAAAAAAAAAAAAAACYAgAAZHJz&#10;L2Rvd25yZXYueG1sUEsFBgAAAAAEAAQA9QAAAIsDAAAAAA==&#10;" path="m476,c2838,,4972,470,7017,1409v2057,953,3797,2299,5296,3950c13722,7099,14916,8992,15780,11125v787,2210,1270,4419,1270,6706c17050,21069,16250,24066,14675,26746v-1575,2768,-3632,4978,-6312,6553l,35534,,33356,5683,31331c7334,29743,8528,27775,9150,25412v635,-2374,1029,-4902,1029,-7581c10179,13411,9544,10096,8439,7734,7893,6705,7182,5753,6306,4890,5442,4026,4489,3315,3397,2832l,2063,,72,476,xe" fillcolor="black" stroked="f" strokeweight="0">
                        <v:stroke miterlimit="83231f" joinstyle="miter"/>
                        <v:path arrowok="t" textboxrect="0,0,17050,35534"/>
                      </v:shape>
                      <v:shape id="Shape 2385" o:spid="_x0000_s1088" style="position:absolute;left:3406;top:12764;width:159;height:357;visibility:visible;mso-wrap-style:square;v-text-anchor:top" coordsize="15932,35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KncQA&#10;AADdAAAADwAAAGRycy9kb3ducmV2LnhtbESP3YrCMBSE7xd8h3AWvFvTrT+UrlFkQfFKaO0DHJuz&#10;bbE5qU1W69sbQfBymJlvmOV6MK24Uu8aywq+JxEI4tLqhisFxXH7lYBwHllja5kU3MnBejX6WGKq&#10;7Y0zuua+EgHCLkUFtfddKqUrazLoJrYjDt6f7Q36IPtK6h5vAW5aGUfRQhpsOCzU2NFvTeU5/zcK&#10;sqaMd9n5sMkvdj8UMy6Sk46UGn8Omx8Qngb/Dr/ae60gniZzeL4JT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8Cp3EAAAA3QAAAA8AAAAAAAAAAAAAAAAAmAIAAGRycy9k&#10;b3ducmV2LnhtbFBLBQYAAAAABAAEAPUAAACJAwAAAAA=&#10;" path="m15932,r,2174l9385,6112c7734,8957,6934,11878,6934,15041r8998,l15932,17009r-9074,l6858,17873v,4419,876,8127,2604,11289l15932,32635r,2971l8598,33582c5918,31919,3785,29709,2286,26877,711,24032,,21111,,17949,,14875,622,11954,2045,9198,3467,6429,5360,4220,7887,2480l15932,xe" fillcolor="black" stroked="f" strokeweight="0">
                        <v:stroke miterlimit="83231f" joinstyle="miter"/>
                        <v:path arrowok="t" textboxrect="0,0,15932,35606"/>
                      </v:shape>
                      <v:shape id="Shape 2386" o:spid="_x0000_s1089" style="position:absolute;left:3565;top:13013;width:146;height:112;visibility:visible;mso-wrap-style:square;v-text-anchor:top" coordsize="14599,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ND78UA&#10;AADdAAAADwAAAGRycy9kb3ducmV2LnhtbESP0WrCQBRE3wv+w3KFvtVNDSQhukqxlPatNfYDrtlr&#10;Es3eDdltEv36bkHo4zAzZ5j1djKtGKh3jWUFz4sIBHFpdcOVgu/D21MGwnlkja1lUnAlB9vN7GGN&#10;ubYj72kofCUChF2OCmrvu1xKV9Zk0C1sRxy8k+0N+iD7SuoexwA3rVxGUSINNhwWauxoV1N5KX6M&#10;ghSPpzTWu9fPw+29HKzNvuTZKfU4n15WIDxN/j98b39oBcs4S+DvTX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0PvxQAAAN0AAAAPAAAAAAAAAAAAAAAAAJgCAABkcnMv&#10;ZG93bnJldi54bWxQSwUGAAAAAAQABAD1AAAAigMAAAAA&#10;" path="m13100,r711,c14281,,14599,394,14599,1029,13811,4026,12236,6401,9798,8293,7271,10185,4502,11125,1505,11125l,10710,,7739,2216,8929v1575,,3073,-318,4496,-1029c8045,7188,9239,6160,10268,4890,11208,3632,11919,2210,12312,711v,-152,153,-317,318,-470c12783,76,12947,,13100,xe" fillcolor="black" stroked="f" strokeweight="0">
                        <v:stroke miterlimit="83231f" joinstyle="miter"/>
                        <v:path arrowok="t" textboxrect="0,0,14599,11125"/>
                      </v:shape>
                      <v:shape id="Shape 2387" o:spid="_x0000_s1090" style="position:absolute;left:3565;top:12763;width:146;height:172;visibility:visible;mso-wrap-style:square;v-text-anchor:top" coordsize="14599,1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sMMQA&#10;AADdAAAADwAAAGRycy9kb3ducmV2LnhtbESPQYvCMBSE74L/ITzBm6Yqq6UaRYQF8SJrPejt0Tzb&#10;YvNSkqx299ebhQWPw8x8w6w2nWnEg5yvLSuYjBMQxIXVNZcKzvnnKAXhA7LGxjIp+CEPm3W/t8JM&#10;2yd/0eMUShEh7DNUUIXQZlL6oiKDfmxb4ujdrDMYonSl1A6fEW4aOU2SuTRYc1yosKVdRcX99G0i&#10;ZY+/1wMeFu6yc7lp0+OHvkilhoNuuwQRqAvv8H97rxVMZ+kC/t7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GLDDEAAAA3QAAAA8AAAAAAAAAAAAAAAAAmAIAAGRycy9k&#10;b3ducmV2LnhtbFBLBQYAAAAABAAEAPUAAACJAwAAAAA=&#10;" path="m400,c2762,,4896,483,6712,1270v1740,787,3239,1892,4419,3315c12236,6007,13100,7734,13735,9626v546,1981,864,4115,864,6477c14599,16814,14281,17132,13811,17132l,17132,,15164r8998,c8998,13259,8680,11214,8134,9157,7576,7112,6636,5448,5366,4102,4108,2768,2445,2057,400,2057l,2297,,123,400,xe" fillcolor="black" stroked="f" strokeweight="0">
                        <v:stroke miterlimit="83231f" joinstyle="miter"/>
                        <v:path arrowok="t" textboxrect="0,0,14599,17132"/>
                      </v:shape>
                      <v:shape id="Shape 2388" o:spid="_x0000_s1091" style="position:absolute;left:3755;top:12768;width:266;height:349;visibility:visible;mso-wrap-style:square;v-text-anchor:top" coordsize="26670,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eFsMA&#10;AADdAAAADwAAAGRycy9kb3ducmV2LnhtbERPzWrCQBC+F3yHZYTe6kYDNUTXoKVCD6WSxAcYsmMS&#10;k50N2VXTt+8eCh4/vv9tNple3Gl0rWUFy0UEgriyuuVawbk8viUgnEfW2FsmBb/kINvNXraYavvg&#10;nO6Fr0UIYZeigsb7IZXSVQ0ZdAs7EAfuYkeDPsCxlnrERwg3vVxF0bs02HJoaHCgj4aqrrgZBZf2&#10;e71MDuXPSa6vcRLlnyXHnVKv82m/AeFp8k/xv/tLK1jFSZgb3oQn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1eFsMAAADdAAAADwAAAAAAAAAAAAAAAACYAgAAZHJzL2Rv&#10;d25yZXYueG1sUEsFBgAAAAAEAAQA9QAAAIgDAAAAAA==&#10;" path="m11291,r,7734c12078,5435,13335,3543,14923,2121,16497,711,18390,,20600,v1575,,2920,470,4178,1409c26048,2362,26670,3543,26670,5042v,952,-381,1816,-1016,2527c24943,8280,24067,8598,23127,8598v-1029,,-1892,-318,-2527,-1029c19889,6934,19571,6070,19571,5042v,-1422,482,-2363,1498,-2998l20600,2044v-2134,,-3861,788,-5207,2375c13970,5994,13018,7887,12472,10096v-559,2286,-788,4496,-788,6553l11684,29591v,1740,2528,2527,7658,2527l19342,34874,,34874,,32118v1740,,3239,-89,4420,-394c5525,31407,6160,30696,6160,29591r,-21552c6160,6629,5918,5600,5525,4965,5055,4343,4496,4026,3709,3861,2921,3708,1664,3620,,3620l,863,11291,xe" fillcolor="black" stroked="f" strokeweight="0">
                        <v:stroke miterlimit="83231f" joinstyle="miter"/>
                        <v:path arrowok="t" textboxrect="0,0,26670,34874"/>
                      </v:shape>
                      <v:shape id="Shape 2389" o:spid="_x0000_s1092" style="position:absolute;left:4284;top:12763;width:175;height:362;visibility:visible;mso-wrap-style:square;v-text-anchor:top" coordsize="17488,36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0m3sYA&#10;AADdAAAADwAAAGRycy9kb3ducmV2LnhtbESPQWvCQBSE7wX/w/KE3urGWEoSXcXWFryE1ujB4yP7&#10;TILZtyG7Nem/dwuFHoeZ+YZZbUbTihv1rrGsYD6LQBCXVjdcKTgdP54SEM4ja2wtk4IfcrBZTx5W&#10;mGk78IFuha9EgLDLUEHtfZdJ6cqaDLqZ7YiDd7G9QR9kX0nd4xDgppVxFL1Igw2HhRo7equpvBbf&#10;RkF3fN6l19eEPnOj469z/t7G40mpx+m4XYLwNPr/8F97rxXEiySF3zfh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0m3sYAAADdAAAADwAAAAAAAAAAAAAAAACYAgAAZHJz&#10;L2Rvd25yZXYueG1sUEsFBgAAAAAEAAQA9QAAAIsDAAAAAA==&#10;" path="m17488,r,2058l12865,3154c11366,3941,10109,4970,9157,6392,8128,7891,7506,9542,7264,11281v-317,1817,-393,3938,-393,6389c6871,20667,7112,23270,7658,25645v470,2375,1499,4344,3073,5919l17488,33925r,2201l8686,33773c6007,32199,3873,30065,2298,27385,711,24693,,21772,,18546,,16171,406,13809,1270,11599,2133,9390,3403,7332,4978,5605,6553,3865,8445,2442,10579,1503l17488,xe" fillcolor="black" stroked="f" strokeweight="0">
                        <v:stroke miterlimit="83231f" joinstyle="miter"/>
                        <v:path arrowok="t" textboxrect="0,0,17488,36126"/>
                      </v:shape>
                      <v:shape id="Shape 2390" o:spid="_x0000_s1093" style="position:absolute;left:4459;top:12763;width:175;height:362;visibility:visible;mso-wrap-style:square;v-text-anchor:top" coordsize="17475,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2QccA&#10;AADdAAAADwAAAGRycy9kb3ducmV2LnhtbESPwU7CQBCG7ya+w2ZMvNktGIitLEQMJkYORDDhOnTH&#10;bkN3tnRXKG/vHEw8Tv75v5lvthh8q87UxyawgVGWgyKugm24NvC1e3t4AhUTssU2MBm4UoTF/PZm&#10;hqUNF/6k8zbVSiAcSzTgUupKrWPlyGPMQkcs2XfoPSYZ+1rbHi8C960e5/lUe2xYLjjs6NVRddz+&#10;eAOH3b5wq+N+I/yPZTGcDqPJam3M/d3w8gwq0ZD+l//a79bA+LGQ/8VGTE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L9kHHAAAA3QAAAA8AAAAAAAAAAAAAAAAAmAIAAGRy&#10;cy9kb3ducmV2LnhtbFBLBQYAAAAABAAEAPUAAACMAwAAAAA=&#10;" path="m38,c3277,,6185,876,8877,2603v2680,1740,4737,4039,6312,6871c16688,12319,17475,15392,17475,18554v,3150,-787,6147,-2362,8840c13538,30073,11481,32207,8801,33781,6109,35357,3201,36144,38,36144l,36134,,33934r38,13c4216,33947,7061,32435,8484,29362v1422,-2997,2133,-6947,2133,-11684c10617,15074,10452,12865,10135,11125,9817,9398,9271,7810,8318,6400,7683,5524,6985,4737,6033,4102,5093,3479,4140,2921,3201,2603,2172,2298,1143,2057,38,2057l,2066,,8,38,xe" fillcolor="black" stroked="f" strokeweight="0">
                        <v:stroke miterlimit="83231f" joinstyle="miter"/>
                        <v:path arrowok="t" textboxrect="0,0,17475,36144"/>
                      </v:shape>
                      <v:shape id="Shape 2391" o:spid="_x0000_s1094" style="position:absolute;left:4682;top:12560;width:260;height:557;visibility:visible;mso-wrap-style:square;v-text-anchor:top" coordsize="25972,55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FmcQA&#10;AADdAAAADwAAAGRycy9kb3ducmV2LnhtbESPQYvCMBSE74L/IbyFvWnaLohbjbIIgrIgtC6en82z&#10;rTYvpYna/fdGEDwOM/MNM1/2phE36lxtWUE8jkAQF1bXXCr4269HUxDOI2tsLJOCf3KwXAwHc0y1&#10;vXNGt9yXIkDYpaig8r5NpXRFRQbd2LbEwTvZzqAPsiul7vAe4KaRSRRNpMGaw0KFLa0qKi751Sg4&#10;7iaxtHmO28M1k8nmtzmXWazU50f/MwPhqffv8Ku90QqSr+8Ynm/C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3RZnEAAAA3QAAAA8AAAAAAAAAAAAAAAAAmAIAAGRycy9k&#10;b3ducmV2LnhtbFBLBQYAAAAABAAEAPUAAACJAwAAAAA=&#10;" path="m19025,v1727,,3391,559,4813,1588c25260,2692,25972,4026,25972,5766v,1029,-407,1892,-1029,2527c24232,9004,23368,9322,22416,9322v-1029,,-1893,-318,-2604,-1029c19101,7658,18783,6795,18783,5766v,-1575,712,-2680,2134,-3315c20053,2210,19253,2057,18631,2057v-1587,,-2845,546,-3950,1664c13576,4826,12700,6083,12230,7658v-546,1575,-787,3162,-787,4661l11443,21628r9080,l20523,24384r-8839,l11684,50355v,1105,711,1817,2286,2134c15545,52794,17285,52883,19342,52883r,2756l,55639,,52883v1740,,3239,-89,4420,-394c5525,52172,6160,51460,6160,50355r,-25971l76,24384r,-2756l6160,21628r,-9474c6160,10503,6477,8928,7188,7430,7900,6007,8839,4661,10033,3556,11201,2451,12548,1588,14135,952,15710,317,17285,,19025,xe" fillcolor="black" stroked="f" strokeweight="0">
                        <v:stroke miterlimit="83231f" joinstyle="miter"/>
                        <v:path arrowok="t" textboxrect="0,0,25972,55639"/>
                      </v:shape>
                      <v:shape id="Shape 2392" o:spid="_x0000_s1095" style="position:absolute;left:5139;top:12764;width:159;height:357;visibility:visible;mso-wrap-style:square;v-text-anchor:top" coordsize="15945,3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jrccA&#10;AADdAAAADwAAAGRycy9kb3ducmV2LnhtbESPT2vCQBTE7wW/w/IKvTWbRgg2dRX/EBU9NS30+sg+&#10;k7TZtzG71fjtXaHQ4zAzv2Gm88G04ky9aywreIliEMSl1Q1XCj4/8ucJCOeRNbaWScGVHMxno4cp&#10;Ztpe+J3Oha9EgLDLUEHtfZdJ6cqaDLrIdsTBO9reoA+yr6Tu8RLgppVJHKfSYMNhocaOVjWVP8Wv&#10;UXBa5OvJIV8Vm6Xdf8XXY/q9TU9KPT0OizcQngb/H/5r77SCZPyawP1Ne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SY63HAAAA3QAAAA8AAAAAAAAAAAAAAAAAmAIAAGRy&#10;cy9kb3ducmV2LnhtbFBLBQYAAAAABAAEAPUAAACMAwAAAAA=&#10;" path="m15945,r,2170l9385,6116c7734,8961,6947,11882,6947,15044r8998,l15945,17013r-9074,l6871,17876v,4420,863,8128,2603,11290l15945,32644r,2969l8598,33586c5918,31923,3785,29713,2286,26881,711,24036,,21115,,17953,,14879,635,11958,2057,9202,3467,6433,5372,4224,7887,2484l15945,xe" fillcolor="black" stroked="f" strokeweight="0">
                        <v:stroke miterlimit="83231f" joinstyle="miter"/>
                        <v:path arrowok="t" textboxrect="0,0,15945,35613"/>
                      </v:shape>
                      <v:shape id="Shape 2393" o:spid="_x0000_s1096" style="position:absolute;left:5298;top:13013;width:146;height:112;visibility:visible;mso-wrap-style:square;v-text-anchor:top" coordsize="14599,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2qsUA&#10;AADdAAAADwAAAGRycy9kb3ducmV2LnhtbESP0WrCQBRE3wv+w3IF3+rGBJqYugaxiH1rq37Abfaa&#10;pM3eDdltjH69Wyj0cZiZM8yqGE0rBupdY1nBYh6BIC6tbrhScDruHjMQziNrbC2Tgis5KNaThxXm&#10;2l74g4aDr0SAsMtRQe19l0vpypoMurntiIN3tr1BH2RfSd3jJcBNK+MoepIGGw4LNXa0ran8PvwY&#10;BSl+ntNEb1/ejrd9OVibvcsvp9RsOm6eQXga/X/4r/2qFcTJMoH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DXaqxQAAAN0AAAAPAAAAAAAAAAAAAAAAAJgCAABkcnMv&#10;ZG93bnJldi54bWxQSwUGAAAAAAQABAD1AAAAigMAAAAA&#10;" path="m13100,r711,c14281,,14599,394,14599,1029,13811,4026,12236,6401,9785,8293,7258,10185,4502,11125,1492,11125l,10714,,7744,2203,8929v1575,,3087,-318,4509,-1029c8045,7188,9227,6160,10255,4890,11208,3632,11919,2210,12313,711v,-152,152,-317,317,-470c12783,76,12948,,13100,xe" fillcolor="black" stroked="f" strokeweight="0">
                        <v:stroke miterlimit="83231f" joinstyle="miter"/>
                        <v:path arrowok="t" textboxrect="0,0,14599,11125"/>
                      </v:shape>
                      <v:shape id="Shape 2394" o:spid="_x0000_s1097" style="position:absolute;left:5298;top:12763;width:146;height:172;visibility:visible;mso-wrap-style:square;v-text-anchor:top" coordsize="14599,1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kmsQA&#10;AADdAAAADwAAAGRycy9kb3ducmV2LnhtbESPT4vCMBTE78J+h/AWvGm6/lutRhFhQbyIuge9PZpn&#10;W7Z5KUnUrp/eCILHYWZ+w8wWjanElZwvLSv46iYgiDOrS84V/B5+OmMQPiBrrCyTgn/ysJh/tGaY&#10;anvjHV33IRcRwj5FBUUIdSqlzwoy6Lu2Jo7e2TqDIUqXS+3wFuGmkr0kGUmDJceFAmtaFZT97S8m&#10;UtZ4P21w8+2OK3cw9Xg71EepVPuzWU5BBGrCO/xqr7WCXn8ygOeb+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JJrEAAAA3QAAAA8AAAAAAAAAAAAAAAAAmAIAAGRycy9k&#10;b3ducmV2LnhtbFBLBQYAAAAABAAEAPUAAACJAwAAAAA=&#10;" path="m387,c2762,,4896,483,6712,1270v1727,787,3226,1892,4419,3315c12236,6007,13100,7734,13735,9626v546,1981,864,4115,864,6477c14599,16814,14281,17132,13811,17132l,17132,,15164r8998,c8998,13259,8680,11214,8122,9157,7576,7112,6623,5448,5366,4102,4096,2768,2445,2057,387,2057l,2290,,119,387,xe" fillcolor="black" stroked="f" strokeweight="0">
                        <v:stroke miterlimit="83231f" joinstyle="miter"/>
                        <v:path arrowok="t" textboxrect="0,0,14599,17132"/>
                      </v:shape>
                      <v:shape id="Shape 2395" o:spid="_x0000_s1098" style="position:absolute;left:5476;top:12777;width:398;height:340;visibility:visible;mso-wrap-style:square;v-text-anchor:top" coordsize="39776,34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jfMYA&#10;AADdAAAADwAAAGRycy9kb3ducmV2LnhtbESPQWsCMRSE7wX/Q3hCbzWrYltXo7hC0YIXbVG8PTbP&#10;3dXNS9hEXf99Uyj0OMzMN8x03ppa3KjxlWUF/V4Cgji3uuJCwffXx8s7CB+QNdaWScGDPMxnnacp&#10;ptreeUu3XShEhLBPUUEZgkul9HlJBn3POuLonWxjMETZFFI3eI9wU8tBkrxKgxXHhRIdLUvKL7ur&#10;UZBl7iQ35yNlq8c+D2+Oh+7zoNRzt11MQARqw3/4r73WCgbD8Qh+38Qn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jfMYAAADdAAAADwAAAAAAAAAAAAAAAACYAgAAZHJz&#10;L2Rvd25yZXYueG1sUEsFBgAAAAAEAAQA9QAAAIsDAAAAAA==&#10;" path="m394,l16802,r,2756c16103,2756,15468,2921,14833,3239v-635,317,-863,787,-863,1333c13970,4813,14046,5055,14198,5296r6313,8205l25248,7417v635,-787,952,-1499,952,-2286c26200,4496,25959,3950,25565,3480v-470,-482,-1029,-724,-1664,-724l23901,,38430,r,2756c36373,2756,34404,3163,32664,3950v-1740,787,-3225,1968,-4496,3467l21933,15392,32042,28728v940,1181,1969,1892,3074,2133c36220,31166,37719,31255,39776,31255r,2756l23355,34011r,-2756c23990,31255,24536,31090,25171,30785v635,-317,953,-711,953,-1346c26124,29198,26035,28969,25883,28728l18771,19330r-5677,7264c12471,27229,12230,28016,12230,28880v,635,152,1194,635,1664c13335,31014,13805,31255,14440,31255r,2756l,34011,,31255v1968,,3861,-394,5677,-1181c7417,29274,8915,28169,10173,26594r7188,-9157l8052,5296c7099,4178,6071,3480,4966,3163,3861,2921,2362,2756,394,2756l394,xe" fillcolor="black" stroked="f" strokeweight="0">
                        <v:stroke miterlimit="83231f" joinstyle="miter"/>
                        <v:path arrowok="t" textboxrect="0,0,39776,34011"/>
                      </v:shape>
                      <v:shape id="Shape 2396" o:spid="_x0000_s1099" style="position:absolute;left:5914;top:12920;width:144;height:205;visibility:visible;mso-wrap-style:square;v-text-anchor:top" coordsize="14395,20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sdsQA&#10;AADdAAAADwAAAGRycy9kb3ducmV2LnhtbESPQWvCQBSE7wX/w/KE3urGFEKNriKCoT3ZpsXzI/vM&#10;RrNvQ3bV+O/dguBxmJlvmMVqsK24UO8bxwqmkwQEceV0w7WCv9/t2wcIH5A1to5JwY08rJajlwXm&#10;2l35hy5lqEWEsM9RgQmhy6X0lSGLfuI64ugdXG8xRNnXUvd4jXDbyjRJMmmx4bhgsKONoepUnq2C&#10;5Gv3XRQzY9ppettmx2JvqEyVeh0P6zmIQEN4hh/tT60gfZ9l8P8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H7HbEAAAA3QAAAA8AAAAAAAAAAAAAAAAAmAIAAGRycy9k&#10;b3ducmV2LnhtbFBLBQYAAAAABAAEAPUAAACJAwAAAAA=&#10;" path="m14395,r,2538l8839,5838c7176,7502,6388,9559,6388,11998v,1891,635,3390,2045,4660c9779,17915,11366,18550,13246,18550r1149,-315l14395,20058r-1695,461c10643,20519,8674,20202,6782,19732,4800,19185,3149,18233,1892,16976,622,15706,,14054,,11998,,8848,1181,6320,3708,4352,6147,2447,9068,1037,12535,237l14395,xe" fillcolor="black" stroked="f" strokeweight="0">
                        <v:stroke miterlimit="83231f" joinstyle="miter"/>
                        <v:path arrowok="t" textboxrect="0,0,14395,20519"/>
                      </v:shape>
                      <v:shape id="Shape 2397" o:spid="_x0000_s1100" style="position:absolute;left:5937;top:12763;width:121;height:120;visibility:visible;mso-wrap-style:square;v-text-anchor:top" coordsize="12110,1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pVcgA&#10;AADdAAAADwAAAGRycy9kb3ducmV2LnhtbESPQWvCQBSE74L/YXlCb2aj1dqkriIWi4f2UFtBb4/s&#10;axLMvg3Z1aT++q4g9DjMzDfMfNmZSlyocaVlBaMoBkGcWV1yruD7azN8BuE8ssbKMin4JQfLRb83&#10;x1Tblj/psvO5CBB2KSoovK9TKV1WkEEX2Zo4eD+2MeiDbHKpG2wD3FRyHMdP0mDJYaHAmtYFZafd&#10;2Siok4/99aCnk+S15ePb+f0w20y2Sj0MutULCE+d/w/f21utYPyYzOD2JjwBuf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WlVyAAAAN0AAAAPAAAAAAAAAAAAAAAAAJgCAABk&#10;cnMvZG93bnJldi54bWxQSwUGAAAAAAQABAD1AAAAjQMAAAAA&#10;" path="m12065,r45,9l12110,2072r-45,-15c8598,2057,5918,2844,4102,4419v940,,1816,407,2451,1194c7176,6400,7569,7264,7569,8217v,1105,-393,1968,-1104,2679c5677,11684,4813,12001,3785,12001v-1105,,-1969,-317,-2680,-1105c318,10185,,9322,,8217,,5448,1257,3391,3785,2057,6312,711,9080,,12065,xe" fillcolor="black" stroked="f" strokeweight="0">
                        <v:stroke miterlimit="83231f" joinstyle="miter"/>
                        <v:path arrowok="t" textboxrect="0,0,12110,12001"/>
                      </v:shape>
                      <v:shape id="Shape 2398" o:spid="_x0000_s1101" style="position:absolute;left:6058;top:12763;width:214;height:358;visibility:visible;mso-wrap-style:square;v-text-anchor:top" coordsize="21342,35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9e8MA&#10;AADdAAAADwAAAGRycy9kb3ducmV2LnhtbERPz2uDMBS+F/Y/hDfYrY1zrN1c0zIGguAu0156e5hX&#10;IzMvYqK1//1yGPT48f3eHxfbi5lG3zlW8LxJQBA3TnfcKjjV+foNhA/IGnvHpOBGHo6Hh9UeM+2u&#10;/ENzFVoRQ9hnqMCEMGRS+saQRb9xA3HkLm60GCIcW6lHvMZw28s0SbbSYsexweBAX4aa32qyCi7L&#10;962uz5OTZld0U96Xr3m5U+rpcfn8ABFoCXfxv7vQCtKX9zg3volP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E9e8MAAADdAAAADwAAAAAAAAAAAAAAAACYAgAAZHJzL2Rv&#10;d25yZXYueG1sUEsFBgAAAAAEAAQA9QAAAIgDAAAAAA==&#10;" path="m,l6433,1336v2133,953,3873,2210,5283,3950c13062,7014,13773,8995,13773,11204r,17755c13773,29988,13926,30928,14408,31804v470,864,1105,1257,2045,1257c17329,33061,17951,32668,18421,31804v407,-876,635,-1816,635,-2845l19056,23904r2286,l21342,28959v,1181,-317,2286,-939,3391c19768,33455,18980,34242,17951,34877v-1104,547,-2210,864,-3390,864c12986,35741,11639,35195,10535,34001,9430,32820,8807,31410,8718,29746,7690,31804,6280,33378,4375,34484l,35674,,33851r3435,-942c4858,32121,5963,30928,6750,29429v787,-1410,1257,-2997,1257,-4661l8007,16564v-2362,,-4813,394,-7340,1194l,18154,,15616,8007,14596r,-3239c8007,9859,7614,8360,6991,6937,6356,5515,5404,4410,4147,3470l,2063,,xe" fillcolor="black" stroked="f" strokeweight="0">
                        <v:stroke miterlimit="83231f" joinstyle="miter"/>
                        <v:path arrowok="t" textboxrect="0,0,21342,35741"/>
                      </v:shape>
                      <v:shape id="Shape 2399" o:spid="_x0000_s1102" style="position:absolute;left:6301;top:12768;width:619;height:349;visibility:visible;mso-wrap-style:square;v-text-anchor:top" coordsize="61938,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WlMQA&#10;AADdAAAADwAAAGRycy9kb3ducmV2LnhtbESPT4vCMBTE7wt+h/AEb2u6CqJdo4ig9Cb+A709mrdt&#10;3ealJFHrtzeC4HGYmd8w03lranEj5yvLCn76CQji3OqKCwWH/ep7DMIHZI21ZVLwIA/zWedriqm2&#10;d97SbRcKESHsU1RQhtCkUvq8JIO+bxvi6P1ZZzBE6QqpHd4j3NRykCQjabDiuFBiQ8uS8v/d1SgY&#10;XRy507rOFsnwdHhcqs35mG2U6nXbxS+IQG34hN/tTCsYDCcTeL2JT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cFpTEAAAA3QAAAA8AAAAAAAAAAAAAAAAAmAIAAGRycy9k&#10;b3ducmV2LnhtbFBLBQYAAAAABAAEAPUAAACJAwAAAAA=&#10;" path="m11430,r,7734c12459,5524,14034,3620,16091,2209,18136,788,20358,,22873,v6007,,9550,2527,10655,7417c34557,5207,36056,3467,38113,2044,40158,711,42367,,44818,v2363,,4420,394,6071,1181c52476,1968,53734,3073,54521,4648v788,1587,1258,3632,1258,5994l55779,29591v,1105,558,1816,1739,2133c58623,32029,60122,32118,61938,32118r,2756l43866,34874r,-2756c45606,32118,47104,32029,48285,31724v1106,-317,1740,-1028,1740,-2133l50025,10884v,-2604,-393,-4724,-1105,-6388c48133,2908,46635,2044,44349,2044v-3086,,-5614,1271,-7582,3709c34798,8204,33846,10960,33846,14046r,15545c33846,30696,34392,31407,35585,31724v1106,305,2604,394,4420,394l40005,34874r-18072,l21933,32118v1740,,3239,-89,4419,-394c27458,31407,28093,30696,28093,29591r,-18707c28093,8357,27686,6235,26988,4572,26188,2908,24689,2044,22403,2044v-3073,,-5601,1271,-7582,3709c12853,8204,11913,10960,11913,14046r,15545c11913,30696,12459,31407,13652,31724v1093,305,2604,394,4408,394l18060,34874,,34874,,32118v1727,,3226,-89,4407,-394c5512,31407,6147,30696,6147,29591r,-21552c6147,6629,5918,5600,5512,4965,5042,4343,4483,4026,3696,3861,2908,3708,1651,3620,,3620l,863,11430,xe" fillcolor="black" stroked="f" strokeweight="0">
                        <v:stroke miterlimit="83231f" joinstyle="miter"/>
                        <v:path arrowok="t" textboxrect="0,0,61938,34874"/>
                      </v:shape>
                      <v:shape id="Shape 2400" o:spid="_x0000_s1103" style="position:absolute;left:6955;top:12768;width:221;height:501;visibility:visible;mso-wrap-style:square;v-text-anchor:top" coordsize="22092,5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8rsEA&#10;AADdAAAADwAAAGRycy9kb3ducmV2LnhtbERPzYrCMBC+C/sOYRb2ImuqiGg1yq4gCOLB2gcYktm2&#10;2kxKk2rXpzcHwePH97/a9LYWN2p95VjBeJSAINbOVFwoyM+77zkIH5AN1o5JwT952Kw/BitMjbvz&#10;iW5ZKEQMYZ+igjKEJpXS65Is+pFriCP351qLIcK2kKbFewy3tZwkyUxarDg2lNjQtiR9zTqrwC3y&#10;bHfVj7lkpw+/F+66Yz5U6uuz/1mCCNSHt/jl3hsFk2kS98c38Qn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vPK7BAAAA3QAAAA8AAAAAAAAAAAAAAAAAmAIAAGRycy9kb3du&#10;cmV2LnhtbFBLBQYAAAAABAAEAPUAAACGAwAAAAA=&#10;" path="m11684,r,4890c13094,3315,14758,2121,16650,1257l22092,147r,2176l22009,2286v-2120,,-4102,546,-5829,1651c14364,5042,12942,6464,11913,8357r,18872c12776,29121,14046,30619,15697,31877v1664,1270,3480,1816,5449,1816l22092,33413r,2121l21616,35662v-3861,,-7100,-1499,-9703,-4572l11913,44818v,1029,559,1740,1739,2057c14758,47180,16256,47345,18072,47345r,2756l,50101,,47345v1727,,3226,-165,4420,-470c5525,46558,6147,45847,6147,44818r,-37960c6147,5435,5601,4572,4572,4178,3543,3861,2045,3620,,3620l,863,11684,xe" fillcolor="black" stroked="f" strokeweight="0">
                        <v:stroke miterlimit="83231f" joinstyle="miter"/>
                        <v:path arrowok="t" textboxrect="0,0,22092,50101"/>
                      </v:shape>
                      <v:shape id="Shape 2401" o:spid="_x0000_s1104" style="position:absolute;left:7176;top:12768;width:171;height:355;visibility:visible;mso-wrap-style:square;v-text-anchor:top" coordsize="17050,3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dTcYA&#10;AADdAAAADwAAAGRycy9kb3ducmV2LnhtbESPwWrDMBBE74H+g9hCLqGRYkoxbhRTB0JyC3V76HGx&#10;NraptTKSmjj5+qhQ6HGYmTfMupzsIM7kQ+9Yw2qpQBA3zvTcavj82D3lIEJENjg4Jg1XClBuHmZr&#10;LIy78Dud69iKBOFQoIYuxrGQMjQdWQxLNxIn7+S8xZikb6XxeElwO8hMqRdpsee00OFI246a7/rH&#10;ajD+mveL/Zeqs+p23Ib6GKv8pPX8cXp7BRFpiv/hv/bBaMie1Qp+36Qn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UdTcYAAADdAAAADwAAAAAAAAAAAAAAAACYAgAAZHJz&#10;L2Rvd25yZXYueG1sUEsFBgAAAAAEAAQA9QAAAIsDAAAAAA==&#10;" path="m718,c3791,,6559,863,9074,2527v2527,1728,4420,3937,5842,6617c16338,11912,17050,14833,17050,17831v,3238,-788,6235,-2375,8915c13100,29514,11043,31724,8375,33299l,35534,,33413,3867,32270v1422,-939,2604,-2286,3556,-3936c8375,26670,8998,24930,9468,23114v483,-1816,711,-3544,711,-5283c10179,15773,9785,13488,8998,11049,8211,8598,7105,6540,5531,4813l,2323,,147,718,xe" fillcolor="black" stroked="f" strokeweight="0">
                        <v:stroke miterlimit="83231f" joinstyle="miter"/>
                        <v:path arrowok="t" textboxrect="0,0,17050,35534"/>
                      </v:shape>
                      <v:shape id="Shape 2402" o:spid="_x0000_s1105" style="position:absolute;left:7397;top:12569;width:179;height:548;visibility:visible;mso-wrap-style:square;v-text-anchor:top" coordsize="17831,54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OWmsYA&#10;AADdAAAADwAAAGRycy9kb3ducmV2LnhtbESPQWvCQBSE74L/YXmF3nTTUKWkrlIUJYgImpZeX7Ov&#10;SWj27ZpdNf77rlDocZhvZpjZojetuFDnG8sKnsYJCOLS6oYrBe/FevQCwgdkja1lUnAjD4v5cDDD&#10;TNsrH+hyDJWIJewzVFCH4DIpfVmTQT+2jjh637YzGKLsKqk7vMZy08o0SabSYMNxoUZHy5rKn+PZ&#10;KNhvvtw2X01csYvgXn+c8s9yqtTjQ//2CiJQH/7hv3SuFaTPSQr3N/E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OWmsYAAADdAAAADwAAAAAAAAAAAAAAAACYAgAAZHJz&#10;L2Rvd25yZXYueG1sUEsFBgAAAAAEAAQA9QAAAIsDAAAAAA==&#10;" path="m11671,r,49479c11671,50584,12230,51296,13411,51613v1105,305,2604,394,4420,394l17831,54763,,54763,,52007v1727,,3226,-89,4420,-394c5525,51296,6147,50584,6147,49479r,-41427c6147,6630,5918,5601,5525,4966,5042,4343,4496,4026,3709,3861,2921,3708,1651,3632,,3632l,864,11671,xe" fillcolor="black" stroked="f" strokeweight="0">
                        <v:stroke miterlimit="83231f" joinstyle="miter"/>
                        <v:path arrowok="t" textboxrect="0,0,17831,54763"/>
                      </v:shape>
                      <v:shape id="Shape 2403" o:spid="_x0000_s1106" style="position:absolute;left:7613;top:12764;width:160;height:357;visibility:visible;mso-wrap-style:square;v-text-anchor:top" coordsize="15945,35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6GMgA&#10;AADdAAAADwAAAGRycy9kb3ducmV2LnhtbESPT2vCQBTE70K/w/IKvekmqWhJXYMIhdAWbKw99PbI&#10;vvzB7NuQ3Wr89l1B8DjMzG+YVTaaTpxocK1lBfEsAkFcWt1yreDw/TZ9AeE8ssbOMim4kINs/TBZ&#10;YartmQs67X0tAoRdigoa7/tUSlc2ZNDNbE8cvMoOBn2QQy31gOcAN51MomghDbYcFhrsadtQedz/&#10;GQW/slgel5+b9uPLHPK42lbFz/tOqafHcfMKwtPo7+FbO9cKknn0DNc34Qn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jHoYyAAAAN0AAAAPAAAAAAAAAAAAAAAAAJgCAABk&#10;cnMvZG93bnJldi54bWxQSwUGAAAAAAQABAD1AAAAjQMAAAAA&#10;" path="m15945,r,2171l9398,6116c7734,8961,6947,11882,6947,15044r8998,l15945,17012r-9074,l6871,17876v,4420,863,8128,2603,11290l15945,32644r,2965l8611,33586c5931,31922,3797,29712,2299,26880,711,24036,,21114,,17953,,14879,635,11958,2058,9202,3480,6433,5372,4224,7899,2484l15945,xe" fillcolor="black" stroked="f" strokeweight="0">
                        <v:stroke miterlimit="83231f" joinstyle="miter"/>
                        <v:path arrowok="t" textboxrect="0,0,15945,35609"/>
                      </v:shape>
                      <v:shape id="Shape 2404" o:spid="_x0000_s1107" style="position:absolute;left:7773;top:13013;width:146;height:112;visibility:visible;mso-wrap-style:square;v-text-anchor:top" coordsize="14599,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2PMUA&#10;AADdAAAADwAAAGRycy9kb3ducmV2LnhtbESP0WrCQBRE3wv+w3KFvtVN09BIdA3FIvXNGvsBt9lr&#10;Epu9G7JrTP16t1DwcZiZM8wyH00rBupdY1nB8ywCQVxa3XCl4OuweZqDcB5ZY2uZFPySg3w1eVhi&#10;pu2F9zQUvhIBwi5DBbX3XSalK2sy6Ga2Iw7e0fYGfZB9JXWPlwA3rYyj6FUabDgs1NjRuqbypzgb&#10;BSl+H9MXvX7fHa4f5WDt/FOenFKP0/FtAcLT6O/h//ZWK4iTKIG/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LY8xQAAAN0AAAAPAAAAAAAAAAAAAAAAAJgCAABkcnMv&#10;ZG93bnJldi54bWxQSwUGAAAAAAQABAD1AAAAigMAAAAA&#10;" path="m13100,r711,c14281,,14599,394,14599,1029,13811,4026,12236,6401,9785,8293,7258,10185,4502,11125,1505,11125l,10710,,7744,2203,8929v1588,,3086,-318,4509,-1029c8058,7188,9239,6160,10255,4890,11208,3632,11919,2210,12313,711v,-152,152,-317,317,-470c12783,76,12948,,13100,xe" fillcolor="black" stroked="f" strokeweight="0">
                        <v:stroke miterlimit="83231f" joinstyle="miter"/>
                        <v:path arrowok="t" textboxrect="0,0,14599,11125"/>
                      </v:shape>
                      <v:shape id="Shape 2405" o:spid="_x0000_s1108" style="position:absolute;left:7773;top:12763;width:146;height:172;visibility:visible;mso-wrap-style:square;v-text-anchor:top" coordsize="14599,1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Z48QA&#10;AADdAAAADwAAAGRycy9kb3ducmV2LnhtbESPQYvCMBSE74L/ITzBm6Yrukq3qYggiBdZ9aC3R/O2&#10;Ldu8lCRq9dcbYWGPw8x8w2TLzjTiRs7XlhV8jBMQxIXVNZcKTsfNaAHCB2SNjWVS8CAPy7zfyzDV&#10;9s7fdDuEUkQI+xQVVCG0qZS+qMigH9uWOHo/1hkMUbpSaof3CDeNnCTJpzRYc1yosKV1RcXv4Woi&#10;ZYvPyw53c3deu6NpF/uZPkulhoNu9QUiUBf+w3/trVYwmSYzeL+JT0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h2ePEAAAA3QAAAA8AAAAAAAAAAAAAAAAAmAIAAGRycy9k&#10;b3ducmV2LnhtbFBLBQYAAAAABAAEAPUAAACJAwAAAAA=&#10;" path="m387,c2762,,4896,483,6712,1270v1727,787,3226,1892,4419,3315c12236,6007,13100,7734,13735,9626v546,1981,864,4115,864,6477c14599,16814,14281,17132,13811,17132l,17132,,15164r8998,c8998,13259,8680,11214,8134,9157,7576,7112,6623,5448,5366,4102,4108,2768,2445,2057,387,2057l,2290,,120,387,xe" fillcolor="black" stroked="f" strokeweight="0">
                        <v:stroke miterlimit="83231f" joinstyle="miter"/>
                        <v:path arrowok="t" textboxrect="0,0,14599,17132"/>
                      </v:shape>
                      <v:shape id="Shape 2406" o:spid="_x0000_s1109" style="position:absolute;left:7968;top:12763;width:258;height:362;visibility:visible;mso-wrap-style:square;v-text-anchor:top" coordsize="25806,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n0MUA&#10;AADdAAAADwAAAGRycy9kb3ducmV2LnhtbESPQWvCQBSE7wX/w/KE3upGEbHRVUQI1IIHTdHrY/eZ&#10;BLNvQ3Ybo7/eLRQ8DjPzDbNc97YWHbW+cqxgPEpAEGtnKi4U/OTZxxyED8gGa8ek4E4e1qvB2xJT&#10;4258oO4YChEh7FNUUIbQpFJ6XZJFP3INcfQurrUYomwLaVq8Rbit5SRJZtJixXGhxIa2Jenr8dcq&#10;6PXnqdDdY5ed8+x+yM/70/cjKPU+7DcLEIH68Ar/t7+Mgsk0mcHfm/gE5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fQxQAAAN0AAAAPAAAAAAAAAAAAAAAAAJgCAABkcnMv&#10;ZG93bnJldi54bWxQSwUGAAAAAAQABAD1AAAAigMAAAAA&#10;" path="m12941,v2680,,4966,711,7010,2133l22250,165v,-76,76,-165,394,-165l23202,v153,,229,89,382,241c23749,406,23825,483,23825,635r,10337c23825,11442,23584,11684,23202,11684r-952,c21768,11684,21539,11442,21539,10972v,-2679,-788,-4889,-2286,-6629c17666,2692,15545,1816,12852,1816v-2362,,-4419,482,-6147,1346c4966,4026,4102,5524,4102,7658v,1499,546,2679,1816,3632c7175,12242,8598,12865,10338,13259r5359,1029c17437,14757,19088,15468,20675,16421v1575,940,2756,2210,3696,3632c25324,21552,25806,23203,25806,25095v,1905,-406,3556,-1028,4978c24143,31496,23202,32601,22085,33540v-1181,953,-2603,1664,-4178,1981c16332,35915,14668,36144,12941,36144v-3327,,-6159,-1029,-8458,-3226l1575,35992v,76,-166,152,-394,152l698,36144c228,36144,,35915,,35521l,22733v,-394,228,-635,698,-635l1651,22098v317,,470,241,635,635c3696,30391,7251,34175,12941,34175v2438,,4496,-545,6223,-1663c20828,31419,21691,29603,21691,27229v,-1652,-711,-3073,-1968,-4331c18377,21704,16802,20917,15062,20446l9779,19418c8039,19100,6388,18478,4966,17678,3467,16891,2286,15786,1333,14439,381,13183,,11607,,9868,,7582,546,5690,1816,4191,3073,2768,4648,1663,6617,1028,8522,406,10642,,12941,xe" fillcolor="black" stroked="f" strokeweight="0">
                        <v:stroke miterlimit="83231f" joinstyle="miter"/>
                        <v:path arrowok="t" textboxrect="0,0,25806,36144"/>
                      </v:shape>
                      <v:shape id="Shape 2407" o:spid="_x0000_s1110" style="position:absolute;left:8548;top:12525;width:186;height:788;visibility:visible;mso-wrap-style:square;v-text-anchor:top" coordsize="18554,78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hO8cA&#10;AADdAAAADwAAAGRycy9kb3ducmV2LnhtbESPW0sDMRSE34X+h3AKvtmk9VLZNlvEKqwvilXp62Fz&#10;9kI3J9sk3a7/3giCj8PMfMOsN6PtxEA+tI41zGcKBHHpTMu1hs+P56t7ECEiG+wck4ZvCrDJJxdr&#10;zIw78zsNu1iLBOGQoYYmxj6TMpQNWQwz1xMnr3LeYkzS19J4PCe47eRCqTtpseW00GBPjw2Vh93J&#10;arD27Wn78rqvutvT0RfXX8VSDYXWl9PxYQUi0hj/w3/twmhY3Kgl/L5JT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E4TvHAAAA3QAAAA8AAAAAAAAAAAAAAAAAmAIAAGRy&#10;cy9kb3ducmV2LnhtbFBLBQYAAAAABAAEAPUAAACMAwAAAAA=&#10;" path="m17209,r711,c18072,,18148,76,18313,229v153,165,241,317,241,482c18554,940,18466,1105,18390,1181,15786,3708,13652,6464,11912,9309v-1727,2845,-3073,5919,-4102,9157c6782,21780,6083,25096,5601,28563v-470,3479,-712,7099,-712,10896c4889,56185,9309,68809,18313,77495v153,153,241,318,241,635c18554,78283,18466,78436,18313,78600v-165,153,-241,242,-393,242l17209,78842v-318,,-407,-89,-407,-165c13818,76314,11290,73711,9233,70714,7099,67704,5372,64478,4026,61163,2679,57836,1663,54292,1028,50584,318,46952,,43243,,39459,,35662,318,31953,1028,28245,1663,24625,2679,21069,4102,17602,5448,14199,7188,10973,9309,7963,11443,4966,13970,2362,16802,153v,-77,89,-153,407,-153xe" fillcolor="black" stroked="f" strokeweight="0">
                        <v:stroke miterlimit="83231f" joinstyle="miter"/>
                        <v:path arrowok="t" textboxrect="0,0,18554,78842"/>
                      </v:shape>
                      <v:shape id="Shape 2408" o:spid="_x0000_s1111" style="position:absolute;left:8802;top:12768;width:172;height:349;visibility:visible;mso-wrap-style:square;v-text-anchor:top" coordsize="17208,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osQA&#10;AADdAAAADwAAAGRycy9kb3ducmV2LnhtbERPu27CMBTdkfgH6yJ1A6eoRSjgRFXbKHThkXZgvIpv&#10;k5T4Oopdkv59PSAxHp33Nh1NK67Uu8aygsdFBIK4tLrhSsHXZzZfg3AeWWNrmRT8kYM0mU62GGs7&#10;8Imuha9ECGEXo4La+y6W0pU1GXQL2xEH7tv2Bn2AfSV1j0MIN61cRtFKGmw4NNTY0WtN5aX4NQqe&#10;+Tj8mPydDh8lX4psv8vt21mph9n4sgHhafR38c290wqWT1GYG96EJ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8qLEAAAA3QAAAA8AAAAAAAAAAAAAAAAAmAIAAGRycy9k&#10;b3ducmV2LnhtbFBLBQYAAAAABAAEAPUAAACJAwAAAAA=&#10;" path="m11684,r,29591c11684,30696,12154,31407,13183,31724v939,305,2286,394,4025,394l17208,34874,,34874,,32118v1740,,3238,-89,4420,-394c5524,31407,6159,30696,6159,29591r,-21552c6159,6070,5766,4813,4978,4343,4178,3861,2603,3620,318,3620r,-2757l11684,xe" fillcolor="black" stroked="f" strokeweight="0">
                        <v:stroke miterlimit="83231f" joinstyle="miter"/>
                        <v:path arrowok="t" textboxrect="0,0,17208,34874"/>
                      </v:shape>
                      <v:shape id="Shape 2409" o:spid="_x0000_s1112" style="position:absolute;left:8836;top:12589;width:86;height:87;visibility:visible;mso-wrap-style:square;v-text-anchor:top" coordsize="8687,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pnU8YA&#10;AADdAAAADwAAAGRycy9kb3ducmV2LnhtbESPQWsCMRSE74L/ITyhN01qi9qtUdpCi6hQagt7fSSv&#10;u0s3L8smrtt/bwTB4zAz3zDLde9q0VEbKs8a7icKBLHxtuJCw8/3+3gBIkRki7Vn0vBPAdar4WCJ&#10;mfUn/qLuEAuRIBwy1FDG2GRSBlOSwzDxDXHyfn3rMCbZFtK2eEpwV8upUjPpsOK0UGJDbyWZv8PR&#10;aTjaeZ5v1YdsPnfb19yg6RYPe63vRv3LM4hIfbyFr+2N1TB9VE9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pnU8YAAADdAAAADwAAAAAAAAAAAAAAAACYAgAAZHJz&#10;L2Rvd25yZXYueG1sUEsFBgAAAAAEAAQA9QAAAIsDAAAAAA==&#10;" path="m4344,v711,,1422,241,2133,635c7100,1028,7658,1575,8052,2210v394,711,635,1422,635,2133c8687,5524,8204,6553,7341,7417,6477,8293,5449,8687,4344,8687,3162,8687,2134,8293,1270,7417,394,6553,,5524,,4343,,3238,394,2210,1270,1346,2134,470,3162,,4344,xe" fillcolor="black" stroked="f" strokeweight="0">
                        <v:stroke miterlimit="83231f" joinstyle="miter"/>
                        <v:path arrowok="t" textboxrect="0,0,8687,8687"/>
                      </v:shape>
                      <v:shape id="Shape 2410" o:spid="_x0000_s1113" style="position:absolute;left:9020;top:12768;width:400;height:349;visibility:visible;mso-wrap-style:square;v-text-anchor:top" coordsize="40018,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7fsMA&#10;AADdAAAADwAAAGRycy9kb3ducmV2LnhtbERPS2vCQBC+F/oflhG86cak9JG6iih9nEprhV6H7HQT&#10;m50N2dWk/75zEHr8+N7L9ehbdaY+NoENLOYZKOIq2IadgcPn0+weVEzIFtvAZOCXIqxX11dLLG0Y&#10;+IPO++SUhHAs0UCdUldqHauaPMZ56IiF+w69xySwd9r2OEi4b3WeZbfaY8PSUGNH25qqn/3JS697&#10;KI7vX3nx8kanOyzisDs8O2Omk3HzCCrRmP7FF/erNZDfLGS/vJEn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7fsMAAADdAAAADwAAAAAAAAAAAAAAAACYAgAAZHJzL2Rv&#10;d25yZXYueG1sUEsFBgAAAAAEAAQA9QAAAIgDAAAAAA==&#10;" path="m11443,r,7734c12472,5524,14046,3620,16104,2209,18149,788,20371,,22885,v3633,,6312,939,8205,2679c32906,4419,33858,7099,33858,10642r,18949c33858,30696,34404,31407,35598,31724v1105,305,2604,394,4420,394l40018,34874r-18072,l21946,32118v1739,,3226,-89,4419,-394c27470,31407,28105,30696,28105,29591r,-18707c28105,8357,27699,6235,26988,4572,26200,2908,24702,2044,22415,2044v-3073,,-5600,1271,-7581,3709c12865,8204,11926,10960,11926,14046r,15545c11926,30696,12472,31407,13653,31724v1105,305,2603,394,4419,394l18072,34874,,34874,,32118v1740,,3239,-89,4420,-394c5525,31407,6160,30696,6160,29591r,-21552c6160,6629,5918,5600,5525,4965,5055,4343,4496,4026,3708,3861,2921,3708,1664,3620,,3620l,863,11443,xe" fillcolor="black" stroked="f" strokeweight="0">
                        <v:stroke miterlimit="83231f" joinstyle="miter"/>
                        <v:path arrowok="t" textboxrect="0,0,40018,34874"/>
                      </v:shape>
                      <v:shape id="Shape 2411" o:spid="_x0000_s1114" style="position:absolute;left:9677;top:12768;width:620;height:349;visibility:visible;mso-wrap-style:square;v-text-anchor:top" coordsize="61963,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Qj8UA&#10;AADdAAAADwAAAGRycy9kb3ducmV2LnhtbESPzWrDMBCE74G+g9hCbrFsN5TiWgnBEMilh/zh62Jt&#10;bRNr5VpKYufpo0Khx2FmvmHy9Wg6caPBtZYVJFEMgriyuuVawem4XXyAcB5ZY2eZFEzkYL16meWY&#10;aXvnPd0OvhYBwi5DBY33fSalqxoy6CLbEwfv2w4GfZBDLfWA9wA3nUzj+F0abDksNNhT0VB1OVyN&#10;gkt5PE+Ep5/Htqw3xaTLh/l6U2r+Om4+QXga/X/4r73TCtJlksDvm/AE5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1CPxQAAAN0AAAAPAAAAAAAAAAAAAAAAAJgCAABkcnMv&#10;ZG93bnJldi54bWxQSwUGAAAAAAQABAD1AAAAigMAAAAA&#10;" path="m11456,r,7734c12472,5524,14059,3620,16103,2209,18161,788,20371,,22885,v6008,,9551,2527,10656,7417c34569,5207,36068,3467,38125,2044,40170,711,42380,,44831,v2362,,4419,394,6071,1181c52489,1968,53746,3073,54534,4648v787,1587,1270,3632,1270,5994l55804,29591v,1105,546,1816,1740,2133c58636,32029,60147,32118,61963,32118r,2756l43891,34874r,-2756c45618,32118,47117,32029,48311,31724v1092,-317,1727,-1028,1727,-2133l50038,10884v,-2604,-394,-4724,-1105,-6388c48146,2908,46647,2044,44361,2044v-3086,,-5601,1271,-7582,3709c34811,8204,33858,10960,33858,14046r,15545c33858,30696,34417,31407,35598,31724v1105,305,2604,394,4420,394l40018,34874r-18072,l21946,32118v1739,,3238,-89,4419,-394c27470,31407,28105,30696,28105,29591r,-18707c28105,8357,27711,6235,26988,4572,26200,2908,24701,2044,22415,2044v-3073,,-5600,1271,-7569,3709c12865,8204,11925,10960,11925,14046r,15545c11925,30696,12472,31407,13652,31724v1118,305,2617,394,4420,394l18072,34874,,34874,,32118v1740,,3239,-89,4420,-394c5537,31407,6160,30696,6160,29591r,-21552c6160,6629,5918,5600,5537,4965,5055,4343,4509,4026,3721,3861,2934,3708,1664,3620,,3620l,863,11456,xe" fillcolor="black" stroked="f" strokeweight="0">
                        <v:stroke miterlimit="83231f" joinstyle="miter"/>
                        <v:path arrowok="t" textboxrect="0,0,61963,34874"/>
                      </v:shape>
                      <v:shape id="Shape 2412" o:spid="_x0000_s1115" style="position:absolute;left:10336;top:12768;width:172;height:349;visibility:visible;mso-wrap-style:square;v-text-anchor:top" coordsize="17209,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R9qcUA&#10;AADdAAAADwAAAGRycy9kb3ducmV2LnhtbESP3WrCQBSE7wu+w3IE7+quQVqJrqKCthQq+PMAh+wx&#10;iWbPhuxq0rfvCoKXw8x8w8wWna3EnRpfOtYwGioQxJkzJecaTsfN+wSED8gGK8ek4Y88LOa9txmm&#10;xrW8p/sh5CJC2KeooQihTqX0WUEW/dDVxNE7u8ZiiLLJpWmwjXBbyUSpD2mx5LhQYE3rgrLr4WY1&#10;fG1+AvmtLXftxP+uLqvrp9orrQf9bjkFEagLr/Cz/W00JONRAo8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H2pxQAAAN0AAAAPAAAAAAAAAAAAAAAAAJgCAABkcnMv&#10;ZG93bnJldi54bWxQSwUGAAAAAAQABAD1AAAAigMAAAAA&#10;" path="m11684,r,29591c11684,30696,12154,31407,13183,31724v939,305,2285,394,4026,394l17209,34874,,34874,,32118v1740,,3239,-89,4419,-394c5524,31407,6159,30696,6159,29591r,-21552c6159,6070,5753,4813,4966,4343,4178,3861,2603,3620,317,3620r,-2757l11684,xe" fillcolor="black" stroked="f" strokeweight="0">
                        <v:stroke miterlimit="83231f" joinstyle="miter"/>
                        <v:path arrowok="t" textboxrect="0,0,17209,34874"/>
                      </v:shape>
                      <v:shape id="Shape 2413" o:spid="_x0000_s1116" style="position:absolute;left:10369;top:12589;width:86;height:87;visibility:visible;mso-wrap-style:square;v-text-anchor:top" coordsize="8674,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kA8UA&#10;AADdAAAADwAAAGRycy9kb3ducmV2LnhtbESPQWsCMRSE7wX/Q3iCt5pdLUVWo4goyB5aXL14e2xe&#10;d5duXkISddtf3xQKPQ4z8w2z2gymF3fyobOsIJ9mIIhrqztuFFzOh+cFiBCRNfaWScEXBdisR08r&#10;LLR98InuVWxEgnAoUEEboyukDHVLBsPUOuLkfVhvMCbpG6k9PhLc9HKWZa/SYMdpoUVHu5bqz+pm&#10;EsWR23MZz6V//z5tr3l5e6tKpSbjYbsEEWmI/+G/9lErmL3kc/h9k5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QDxQAAAN0AAAAPAAAAAAAAAAAAAAAAAJgCAABkcnMv&#10;ZG93bnJldi54bWxQSwUGAAAAAAQABAD1AAAAigMAAAAA&#10;" path="m4344,v698,,1422,241,2133,635c7099,1028,7658,1575,8052,2210v394,711,622,1422,622,2133c8674,5524,8204,6553,7341,7417,6477,8293,5448,8687,4344,8687,3162,8687,2134,8293,1257,7417,394,6553,,5524,,4343,,3238,394,2210,1257,1346,2134,470,3162,,4344,xe" fillcolor="black" stroked="f" strokeweight="0">
                        <v:stroke miterlimit="83231f" joinstyle="miter"/>
                        <v:path arrowok="t" textboxrect="0,0,8674,8687"/>
                      </v:shape>
                      <v:shape id="Shape 2414" o:spid="_x0000_s1117" style="position:absolute;left:10554;top:12569;width:178;height:548;visibility:visible;mso-wrap-style:square;v-text-anchor:top" coordsize="17831,54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9qMYA&#10;AADdAAAADwAAAGRycy9kb3ducmV2LnhtbESPQWvCQBSE74L/YXlCb7qJqJTUNUhLSyhFUFt6fWaf&#10;STD7dpvdavz3bkHocZhvZphl3ptWnKnzjWUF6SQBQVxa3XCl4HP/On4E4QOyxtYyKbiSh3w1HCwx&#10;0/bCWzrvQiViCfsMFdQhuExKX9Zk0E+sI47e0XYGQ5RdJXWHl1huWjlNkoU02HBcqNHRc03lafdr&#10;FGzeDu69eJm7/UcEN/rrp/guF0o9jPr1E4hAffiH7+lCK5jO0hn8vY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89qMYAAADdAAAADwAAAAAAAAAAAAAAAACYAgAAZHJz&#10;L2Rvd25yZXYueG1sUEsFBgAAAAAEAAQA9QAAAIsDAAAAAA==&#10;" path="m11684,r,49479c11684,50584,12230,51296,13411,51613v1118,305,2616,394,4420,394l17831,54763,,54763,,52007v1739,,3239,-89,4419,-394c5524,51296,6159,50584,6159,49479r,-41427c6159,6630,5918,5601,5524,4966,5054,4343,4496,4026,3708,3861,2921,3708,1663,3632,,3632l,864,11684,xe" fillcolor="black" stroked="f" strokeweight="0">
                        <v:stroke miterlimit="83231f" joinstyle="miter"/>
                        <v:path arrowok="t" textboxrect="0,0,17831,54763"/>
                      </v:shape>
                      <v:shape id="Shape 2415" o:spid="_x0000_s1118" style="position:absolute;left:10772;top:12569;width:179;height:548;visibility:visible;mso-wrap-style:square;v-text-anchor:top" coordsize="17844,54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5xMcA&#10;AADdAAAADwAAAGRycy9kb3ducmV2LnhtbESPT2vCQBTE7wW/w/IKvRTdGKrY6CpaFHrIxT/Y6yP7&#10;TFKzb+Puqum37xYKHoeZ+Q0zW3SmETdyvrasYDhIQBAXVtdcKjjsN/0JCB+QNTaWScEPeVjMe08z&#10;zLS985Zuu1CKCGGfoYIqhDaT0hcVGfQD2xJH72SdwRClK6V2eI9w08g0ScbSYM1xocKWPioqzrur&#10;UbB6davRUn6d39Pj9ZLrdV6Ov3OlXp675RREoC48wv/tT60gfRuO4O9Nf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LucTHAAAA3QAAAA8AAAAAAAAAAAAAAAAAmAIAAGRy&#10;cy9kb3ducmV2LnhtbFBLBQYAAAAABAAEAPUAAACMAwAAAAA=&#10;" path="m11684,r,49479c11684,50584,12243,51296,13424,51613v1105,305,2604,394,4420,394l17844,54763,,54763,,52007v1740,,3251,-89,4432,-394c5538,51296,6160,50584,6160,49479r,-41427c6160,6630,5931,5601,5538,4966,5055,4343,4509,4026,3721,3861,2934,3708,1664,3632,,3632l,864,11684,xe" fillcolor="black" stroked="f" strokeweight="0">
                        <v:stroke miterlimit="83231f" joinstyle="miter"/>
                        <v:path arrowok="t" textboxrect="0,0,17844,54763"/>
                      </v:shape>
                      <v:shape id="Shape 2416" o:spid="_x0000_s1119" style="position:absolute;left:10991;top:12768;width:172;height:349;visibility:visible;mso-wrap-style:square;v-text-anchor:top" coordsize="17196,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ZuMQA&#10;AADdAAAADwAAAGRycy9kb3ducmV2LnhtbESPwWrDMBBE74X8g9hAb40cE0xxo4RiYmhuddLeF2tj&#10;ubVWjqXa7t9XgUCPw8y8Ybb72XZipMG3jhWsVwkI4trplhsFH+fy6RmED8gaO8ek4Jc87HeLhy3m&#10;2k1c0XgKjYgQ9jkqMCH0uZS+NmTRr1xPHL2LGyyGKIdG6gGnCLedTJMkkxZbjgsGeyoM1d+nH6vg&#10;OJrqaib5zuX5My0u7eGrw0Spx+X8+gIi0Bz+w/f2m1aQbtYZ3N7EJ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GbjEAAAA3QAAAA8AAAAAAAAAAAAAAAAAmAIAAGRycy9k&#10;b3ducmV2LnhtbFBLBQYAAAAABAAEAPUAAACJAwAAAAA=&#10;" path="m11684,r,29591c11684,30696,12154,31407,13183,31724v939,305,2286,394,4013,394l17196,34874,,34874,,32118v1740,,3239,-89,4419,-394c5524,31407,6160,30696,6160,29591r,-21552c6160,6070,5766,4813,4979,4343,4178,3861,2604,3620,317,3620r,-2757l11684,xe" fillcolor="black" stroked="f" strokeweight="0">
                        <v:stroke miterlimit="83231f" joinstyle="miter"/>
                        <v:path arrowok="t" textboxrect="0,0,17196,34874"/>
                      </v:shape>
                      <v:shape id="Shape 2417" o:spid="_x0000_s1120" style="position:absolute;left:11024;top:12589;width:87;height:87;visibility:visible;mso-wrap-style:square;v-text-anchor:top" coordsize="8674,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aiAMUA&#10;AADdAAAADwAAAGRycy9kb3ducmV2LnhtbESPQWsCMRSE7wX/Q3iCt5pdkVZWo4goyB5aXL14e2xe&#10;d5duXkISddtf3xQKPQ4z8w2z2gymF3fyobOsIJ9mIIhrqztuFFzOh+cFiBCRNfaWScEXBdisR08r&#10;LLR98InuVWxEgnAoUEEboyukDHVLBsPUOuLkfVhvMCbpG6k9PhLc9HKWZS/SYMdpoUVHu5bqz+pm&#10;EsWR23MZz6V//z5tr3l5e6tKpSbjYbsEEWmI/+G/9lErmM3zV/h9k5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qIAxQAAAN0AAAAPAAAAAAAAAAAAAAAAAJgCAABkcnMv&#10;ZG93bnJldi54bWxQSwUGAAAAAAQABAD1AAAAigMAAAAA&#10;" path="m4343,v711,,1423,241,2134,635c7099,1028,7658,1575,8052,2210v393,711,622,1422,622,2133c8674,5524,8204,6553,7341,7417,6477,8293,5448,8687,4343,8687,3162,8687,2134,8293,1257,7417,394,6553,,5524,,4343,,3238,394,2210,1257,1346,2134,470,3162,,4343,xe" fillcolor="black" stroked="f" strokeweight="0">
                        <v:stroke miterlimit="83231f" joinstyle="miter"/>
                        <v:path arrowok="t" textboxrect="0,0,8674,8687"/>
                      </v:shape>
                      <v:shape id="Shape 2418" o:spid="_x0000_s1121" style="position:absolute;left:11207;top:12763;width:175;height:362;visibility:visible;mso-wrap-style:square;v-text-anchor:top" coordsize="17475,36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ZmdsMA&#10;AADdAAAADwAAAGRycy9kb3ducmV2LnhtbERPTWvCQBC9C/0Pywi9iG4UFU1dRUpbPBQ0UTwP2WkS&#10;zM6G7CbGf+8eCh4f73uz600lOmpcaVnBdBKBIM6sLjlXcDl/j1cgnEfWWFkmBQ9ysNu+DTYYa3vn&#10;hLrU5yKEsItRQeF9HUvpsoIMuomtiQP3ZxuDPsAml7rBewg3lZxF0VIaLDk0FFjTZ0HZLW2NAr34&#10;Oi5H5W+9X5+cPmdXI5P2R6n3Yb//AOGp9y/xv/ugFczm0zA3vAlP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ZmdsMAAADdAAAADwAAAAAAAAAAAAAAAACYAgAAZHJzL2Rv&#10;d25yZXYueG1sUEsFBgAAAAAEAAQA9QAAAIgDAAAAAA==&#10;" path="m17475,r,2058l12865,3154c11366,3941,10097,4970,9144,6392,8128,7891,7493,9542,7252,11281v-305,1817,-394,3938,-394,6389c6858,20667,7100,23270,7646,25645v482,2375,1498,4344,3086,5919l17475,33925r,2201l8674,33773c5995,32199,3861,30065,2286,27385,711,24693,,21772,,18546,,16171,394,13809,1257,11599,2121,9390,3391,7332,4966,5605,6541,3865,8446,2442,10579,1503l17475,xe" fillcolor="black" stroked="f" strokeweight="0">
                        <v:stroke miterlimit="83231f" joinstyle="miter"/>
                        <v:path arrowok="t" textboxrect="0,0,17475,36126"/>
                      </v:shape>
                      <v:shape id="Shape 2419" o:spid="_x0000_s1122" style="position:absolute;left:11382;top:12763;width:175;height:362;visibility:visible;mso-wrap-style:square;v-text-anchor:top" coordsize="17475,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R48YA&#10;AADdAAAADwAAAGRycy9kb3ducmV2LnhtbESPT2vCQBTE7wW/w/KE3uomosVEV7FiodhD8Q94fWaf&#10;2WD2bZrdavz2bqHQ4zAzv2Fmi87W4kqtrxwrSAcJCOLC6YpLBYf9+8sEhA/IGmvHpOBOHhbz3tMM&#10;c+1uvKXrLpQiQtjnqMCE0ORS+sKQRT9wDXH0zq61GKJsS6lbvEW4reUwSV6lxYrjgsGGVoaKy+7H&#10;Kjjtj5lZX45fkb95y7rvUzpefyr13O+WUxCBuvAf/mt/aAXDUZrB75v4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iR48YAAADdAAAADwAAAAAAAAAAAAAAAACYAgAAZHJz&#10;L2Rvd25yZXYueG1sUEsFBgAAAAAEAAQA9QAAAIsDAAAAAA==&#10;" path="m38,c3277,,6198,876,8877,2603v2680,1740,4737,4039,6312,6871c16688,12319,17475,15392,17475,18554v,3150,-787,6147,-2362,8840c13538,30073,11481,32207,8801,33781,6121,35357,3201,36144,38,36144l,36134,,33934r38,13c4216,33947,7061,32435,8484,29362v1422,-2997,2133,-6947,2133,-11684c10617,15074,10452,12865,10147,11125,9830,9398,9271,7810,8331,6400,7696,5524,6985,4737,6045,4102,5093,3479,4140,2921,3201,2603,2172,2298,1143,2057,38,2057l,2066,,8,38,xe" fillcolor="black" stroked="f" strokeweight="0">
                        <v:stroke miterlimit="83231f" joinstyle="miter"/>
                        <v:path arrowok="t" textboxrect="0,0,17475,36144"/>
                      </v:shape>
                      <v:shape id="Shape 2420" o:spid="_x0000_s1123" style="position:absolute;left:11603;top:12768;width:400;height:349;visibility:visible;mso-wrap-style:square;v-text-anchor:top" coordsize="40018,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xw8MA&#10;AADdAAAADwAAAGRycy9kb3ducmV2LnhtbERPS0vDQBC+C/0Pywi92Y2J+IjdFrG09VS0FrwO2XET&#10;m50N2W0T/33nIHj8+N7z5ehbdaY+NoEN3M4yUMRVsA07A4fP9c0jqJiQLbaBycAvRVguJldzLG0Y&#10;+IPO++SUhHAs0UCdUldqHauaPMZZ6IiF+w69xySwd9r2OEi4b3WeZffaY8PSUGNHrzVVx/3JS697&#10;Kn7ev/Jiu6PTAxZxWB02zpjp9fjyDCrRmP7Ff+43ayC/y2W/vJEno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xw8MAAADdAAAADwAAAAAAAAAAAAAAAACYAgAAZHJzL2Rv&#10;d25yZXYueG1sUEsFBgAAAAAEAAQA9QAAAIgDAAAAAA==&#10;" path="m11443,r,7734c12472,5524,14046,3620,16104,2209,18149,788,20358,,22885,v3633,,6313,939,8205,2679c32906,4419,33858,7099,33858,10642r,18949c33858,30696,34404,31407,35598,31724v1105,305,2604,394,4420,394l40018,34874r-18072,l21946,32118v1727,,3226,-89,4419,-394c27458,31407,28093,30696,28093,29591r,-18707c28093,8357,27699,6235,26988,4572,26200,2908,24702,2044,22416,2044v-3073,,-5601,1271,-7582,3709c12865,8204,11926,10960,11926,14046r,15545c11926,30696,12472,31407,13653,31724v1105,305,2603,394,4420,394l18073,34874,,34874,,32118v1740,,3239,-89,4420,-394c5525,31407,6160,30696,6160,29591r,-21552c6160,6629,5919,5600,5525,4965,5055,4343,4496,4026,3709,3861,2921,3708,1664,3620,,3620l,863,11443,xe" fillcolor="black" stroked="f" strokeweight="0">
                        <v:stroke miterlimit="83231f" joinstyle="miter"/>
                        <v:path arrowok="t" textboxrect="0,0,40018,34874"/>
                      </v:shape>
                      <v:shape id="Shape 2421" o:spid="_x0000_s1124" style="position:absolute;left:12044;top:12763;width:258;height:362;visibility:visible;mso-wrap-style:square;v-text-anchor:top" coordsize="25806,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xMYA&#10;AADdAAAADwAAAGRycy9kb3ducmV2LnhtbESPQWvCQBSE70L/w/IK3nRjELGpqxQh0BY8aIpeH7uv&#10;SWj2bciuMfrru4LgcZiZb5jVZrCN6KnztWMFs2kCglg7U3Op4KfIJ0sQPiAbbByTgit52KxfRivM&#10;jLvwnvpDKEWEsM9QQRVCm0npdUUW/dS1xNH7dZ3FEGVXStPhJcJtI9MkWUiLNceFClvaVqT/Dmer&#10;YNBvx1L3t6/8VOTXfXHaHb9vQanx6/DxDiLQEJ7hR/vTKEjn6Qzub+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sjxMYAAADdAAAADwAAAAAAAAAAAAAAAACYAgAAZHJz&#10;L2Rvd25yZXYueG1sUEsFBgAAAAAEAAQA9QAAAIsDAAAAAA==&#10;" path="m12941,v2680,,4966,711,7023,2133l22251,165v,-76,76,-165,393,-165l23203,v152,,229,89,381,241c23749,406,23825,483,23825,635r,10337c23825,11442,23584,11684,23203,11684r-952,c21768,11684,21539,11442,21539,10972v,-2679,-787,-4889,-2286,-6629c17666,2692,15545,1816,12865,1816v-2375,,-4432,482,-6159,1346c4966,4026,4102,5524,4102,7658v,1499,546,2679,1816,3632c7176,12242,8598,12865,10338,13259r5359,1029c17437,14757,19088,15468,20676,16421v1575,940,2756,2210,3708,3632c25324,21552,25806,23203,25806,25095v,1905,-406,3556,-1028,4978c24143,31496,23203,32601,22085,33540v-1181,953,-2603,1664,-4178,1981c16332,35915,14681,36144,12941,36144v-3314,,-6159,-1029,-8445,-3226l1575,35992v,76,-165,152,-394,152l711,36144c229,36144,,35915,,35521l,22733v,-394,229,-635,711,-635l1651,22098v317,,470,241,635,635c3696,30391,7252,34175,12941,34175v2439,,4496,-545,6223,-1663c20828,31419,21691,29603,21691,27229v,-1652,-710,-3073,-1968,-4331c18377,21704,16802,20917,15062,20446l9779,19418c8039,19100,6388,18478,4966,17678,3467,16891,2286,15786,1334,14439,393,13183,,11607,,9868,,7582,546,5690,1816,4191,3073,2768,4648,1663,6629,1028,8522,406,10642,,12941,xe" fillcolor="black" stroked="f" strokeweight="0">
                        <v:stroke miterlimit="83231f" joinstyle="miter"/>
                        <v:path arrowok="t" textboxrect="0,0,25806,36144"/>
                      </v:shape>
                      <v:shape id="Shape 2422" o:spid="_x0000_s1125" style="position:absolute;left:12373;top:12525;width:185;height:788;visibility:visible;mso-wrap-style:square;v-text-anchor:top" coordsize="18542,78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JXMAA&#10;AADdAAAADwAAAGRycy9kb3ducmV2LnhtbESPzQrCMBCE74LvEFbwIppaf5BqFBFEr/48wNKsbbHZ&#10;lCa29e2NIHgcZuYbZrPrTCkaql1hWcF0EoEgTq0uOFNwvx3HKxDOI2ssLZOCNznYbfu9DSbatnyh&#10;5uozESDsElSQe18lUro0J4NuYivi4D1sbdAHWWdS19gGuCllHEVLabDgsJBjRYec0uf1ZRTM7vZw&#10;bEeL6GYf09XreWrYLaVSw0G3X4Pw1Pl/+Nc+awXxPI7h+yY8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VJXMAAAADdAAAADwAAAAAAAAAAAAAAAACYAgAAZHJzL2Rvd25y&#10;ZXYueG1sUEsFBgAAAAAEAAQA9QAAAIUDAAAAAA==&#10;" path="m711,r711,c1575,,1664,76,1816,153v3784,3010,6947,6629,9474,10896c13818,15303,15634,19888,16802,24702v1118,4813,1740,9702,1740,14757c18542,43243,18237,46876,17602,50508v-635,3632,-1663,7099,-2997,10566c13183,64554,11443,67704,9398,70714,7264,73711,4737,76314,1816,78677v-152,76,-241,165,-394,165l711,78842c241,78842,,78600,,78130v,-241,,-406,165,-482c9156,68809,13652,56185,13652,39459,13652,22733,9156,10021,317,1346,76,1257,,1029,,711,,546,76,394,241,229,394,76,546,,711,xe" fillcolor="black" stroked="f" strokeweight="0">
                        <v:stroke miterlimit="83231f" joinstyle="miter"/>
                        <v:path arrowok="t" textboxrect="0,0,18542,78842"/>
                      </v:shape>
                      <v:shape id="Shape 2423" o:spid="_x0000_s1126" style="position:absolute;left:13069;top:12714;width:700;height:411;visibility:visible;mso-wrap-style:square;v-text-anchor:top" coordsize="69990,4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6O8gA&#10;AADdAAAADwAAAGRycy9kb3ducmV2LnhtbESPW2vCQBSE34X+h+UU+qYb0yISXaX0hoJQGi/g2zF7&#10;TEKzZ0N2TaK/vlso9HGYmW+Y+bI3lWipcaVlBeNRBII4s7rkXMFu+z6cgnAeWWNlmRRcycFycTeY&#10;Y6Jtx1/Upj4XAcIuQQWF93UipcsKMuhGtiYO3tk2Bn2QTS51g12Am0rGUTSRBksOCwXW9FJQ9p1e&#10;jILbpGrXn5vOf8SH2ykd74+vb9O1Ug/3/fMMhKfe/4f/2iutIH6KH+H3TXgC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bjo7yAAAAN0AAAAPAAAAAAAAAAAAAAAAAJgCAABk&#10;cnMvZG93bnJldi54bWxQSwUGAAAAAAQABAD1AAAAjQMAAAAA&#10;" path="m50812,r1576,c52552,,52705,76,52870,241v152,153,241,305,317,470c53581,2997,54292,5131,55232,7023v953,1969,2133,3784,3556,5436c60210,14123,61785,15545,63525,16726v1727,1270,3708,2210,5918,2997c69761,19964,69990,20282,69990,20599v,470,-229,711,-547,788c66675,22327,64160,23749,61861,25641v-2286,1905,-4178,4191,-5676,6719c54686,34874,53657,37567,53187,40399v-76,165,-165,317,-317,482c52705,41034,52552,41110,52388,41110r-1576,c50267,41110,50025,40793,50025,40170v635,-3556,1969,-6946,4026,-10109c56019,26911,58471,24232,61392,22174r-59894,c1016,22174,698,22009,381,21704,76,21387,,20993,,20599v,-317,76,-710,381,-1028c698,19253,1016,19025,1498,19025r59894,c59334,17590,57607,15938,56019,14046,54445,12154,53187,10172,52159,7975,51130,5766,50419,3467,50025,1029,50025,394,50267,,50812,xe" fillcolor="black" stroked="f" strokeweight="0">
                        <v:stroke miterlimit="83231f" joinstyle="miter"/>
                        <v:path arrowok="t" textboxrect="0,0,69990,41110"/>
                      </v:shape>
                      <v:shape id="Shape 2424" o:spid="_x0000_s1127" style="position:absolute;left:1424;top:11061;width:145;height:474;visibility:visible;mso-wrap-style:square;v-text-anchor:top" coordsize="14535,4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kBcYA&#10;AADdAAAADwAAAGRycy9kb3ducmV2LnhtbESPT2vCQBTE74V+h+UVvEjdGKTY6CpNQehJ8Q+l3h7Z&#10;ZzaYfRuyq6Z+elcQPA4z8xtmOu9sLc7U+sqxguEgAUFcOF1xqWC3XbyPQfiArLF2TAr+ycN89voy&#10;xUy7C6/pvAmliBD2GSowITSZlL4wZNEPXEMcvYNrLYYo21LqFi8RbmuZJsmHtFhxXDDY0Leh4rg5&#10;WQW543zP1e/fddjk/b5brRefS6NU7637moAI1IVn+NH+0QrSUTqC+5v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TkBcYAAADdAAAADwAAAAAAAAAAAAAAAACYAgAAZHJz&#10;L2Rvd25yZXYueG1sUEsFBgAAAAAEAAQA9QAAAIsDAAAAAA==&#10;" path="m14535,r,1798l8763,5372c7519,7721,6693,10414,6414,13309v-267,2896,-407,6071,-407,9525c6007,25463,6007,27876,6147,30086v140,2286,483,4623,1029,7048c7734,39547,8560,41554,9805,43205r4730,2473l14535,47402,3035,40513c965,35890,,30365,,23939,,19939,343,16205,1105,12687,1791,9169,3239,6197,5461,3708l14535,xe" fillcolor="black" stroked="f" strokeweight="0">
                        <v:stroke miterlimit="83231f" joinstyle="miter"/>
                        <v:path arrowok="t" textboxrect="0,0,14535,47402"/>
                      </v:shape>
                      <v:shape id="Shape 2425" o:spid="_x0000_s1128" style="position:absolute;left:1569;top:11061;width:145;height:475;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fI68YA&#10;AADdAAAADwAAAGRycy9kb3ducmV2LnhtbESPwW7CMBBE75X4B2srcStOQ4uiFINopFIOXDD5gFW8&#10;TaLE6zR2Ifw9rlSpx9HMvNGst5PtxYVG3zpW8LxIQBBXzrRcKyjPH08ZCB+QDfaOScGNPGw3s4c1&#10;5sZd+UQXHWoRIexzVNCEMORS+qohi37hBuLofbnRYohyrKUZ8RrhtpdpkqykxZbjQoMDFQ1Vnf6x&#10;CuqD08eiKz/1cj9l3TG5pd/vhVLzx2n3BiLQFP7Df+2DUZC+pK/w+yY+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fI68YAAADdAAAADwAAAAAAAAAAAAAAAACYAgAAZHJz&#10;L2Rvd25yZXYueG1sUEsFBgAAAAAEAAQA9QAAAIsDAAAAAA==&#10;" path="m32,c3067,,5556,749,7487,2210v1943,1511,3391,3378,4419,5728c12872,10287,13570,12840,13976,15532v343,2692,559,5525,559,8420c14535,27965,14116,31623,13430,35078v-762,3454,-2210,6426,-4356,8762c6941,46190,3893,47435,32,47435l,47415,,45691r32,16c2585,45707,4528,44399,5760,41770,7004,39154,7766,36246,8045,33071v267,-3175,483,-6630,483,-10224c8528,19393,8312,16218,8045,13322,7766,10426,7004,7734,5760,5385,4528,3035,2585,1791,32,1791l,1811,,13,32,xe" fillcolor="black" stroked="f" strokeweight="0">
                        <v:stroke miterlimit="83231f" joinstyle="miter"/>
                        <v:path arrowok="t" textboxrect="0,0,14535,47435"/>
                      </v:shape>
                      <v:shape id="Shape 2426" o:spid="_x0000_s1129" style="position:absolute;left:1939;top:9091;width:11364;height:0;visibility:visible;mso-wrap-style:square;v-text-anchor:top" coordsize="113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clsYA&#10;AADdAAAADwAAAGRycy9kb3ducmV2LnhtbESPQUvDQBSE70L/w/KE3uyLqVSN3ZaipPTioY0g3p7Z&#10;5yaYfRuy2zb++64geBxm5htmuR5dp048hNaLhttZBoql9qYVq+GtKm8eQIVIYqjzwhp+OMB6Nbla&#10;UmH8WfZ8OkSrEkRCQRqaGPsCMdQNOwoz37Mk78sPjmKSg0Uz0DnBXYd5li3QUStpoaGenxuuvw9H&#10;p+Ee59VH+RheXnH7/hkx2KrsrdbT63HzBCryGP/Df+2d0ZDf5Qv4fZOeA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6clsYAAADdAAAADwAAAAAAAAAAAAAAAACYAgAAZHJz&#10;L2Rvd25yZXYueG1sUEsFBgAAAAAEAAQA9QAAAIsDAAAAAA==&#10;" path="m1136395,l,e" filled="f" strokecolor="#cbcbcb" strokeweight=".137mm">
                        <v:path arrowok="t" textboxrect="0,0,1136395,0"/>
                      </v:shape>
                      <v:shape id="Shape 2427" o:spid="_x0000_s1130" style="position:absolute;left:1086;top:8789;width:275;height:459;visibility:visible;mso-wrap-style:square;v-text-anchor:top" coordsize="27546,45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rgcUA&#10;AADdAAAADwAAAGRycy9kb3ducmV2LnhtbESPQWsCMRSE7wX/Q3iCt5p1EVu2RimWgqAHu4rnx+a5&#10;u23ysiRx3fbXm0Khx2FmvmGW68Ea0ZMPrWMFs2kGgrhyuuVawen4/vgMIkRkjcYxKfimAOvV6GGJ&#10;hXY3/qC+jLVIEA4FKmhi7AopQ9WQxTB1HXHyLs5bjEn6WmqPtwS3RuZZtpAWW04LDXa0aaj6Kq9W&#10;wdn8UH8tL3HuTX3c0eEt7PafSk3Gw+sLiEhD/A//tbdaQT7Pn+D3TXo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OuBxQAAAN0AAAAPAAAAAAAAAAAAAAAAAJgCAABkcnMv&#10;ZG93bnJldi54bWxQSwUGAAAAAAQABAD1AAAAigMAAAAA&#10;" path="m12840,v2629,,5042,546,7328,1651c22441,2756,24232,4343,25553,6413v1308,2071,1993,4420,1993,7112c27546,15532,27064,17399,26238,19190v-889,1790,-2006,3454,-3378,4902c21476,25616,19749,27267,17615,29134v-2146,1867,-3531,3112,-4216,3721l5588,40386r6629,c15469,40386,18161,40386,20371,40323v2210,,3391,-140,3518,-280c24448,39497,24994,37351,25553,33693r1993,l25616,45987,,45987,,44120v,-76,,-203,140,-343l10846,31903v1587,-1728,2896,-3188,3937,-4420c15748,26302,16777,24917,17742,23406v978,-1524,1803,-3112,2350,-4762c20650,17056,20993,15329,20993,13525v,-1866,-343,-3657,-1041,-5384c19266,6413,18224,5029,16853,4000,15469,2959,13742,2413,11811,2413v-2007,,-3797,622,-5385,1791c4763,5448,3658,6973,3035,8902v140,,419,-63,762,-63c4763,8839,5664,9182,6426,9868v686,698,1105,1587,1105,2692c7531,13665,7112,14567,6426,15252v-762,763,-1663,1105,-2629,1105c2692,16357,1791,16015,1105,15252,343,14491,,13602,,12560,,10909,279,9245,965,7734,1588,6210,2489,4902,3734,3657,4979,2477,6350,1588,7874,965,9398,343,11049,,12840,xe" fillcolor="black" stroked="f" strokeweight="0">
                        <v:stroke miterlimit="83231f" joinstyle="miter"/>
                        <v:path arrowok="t" textboxrect="0,0,27546,45987"/>
                      </v:shape>
                      <v:shape id="Shape 2428" o:spid="_x0000_s1131" style="position:absolute;left:1424;top:8789;width:145;height:474;visibility:visible;mso-wrap-style:square;v-text-anchor:top" coordsize="14535,4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uAMMA&#10;AADdAAAADwAAAGRycy9kb3ducmV2LnhtbERPz2vCMBS+C/sfwht4EU0tQ2ZtKlYQPG3ohujt0bw1&#10;Zc1LaaLW/fXLYbDjx/c7Xw+2FTfqfeNYwXyWgCCunG64VvD5sZu+gvABWWPrmBQ8yMO6eBrlmGl3&#10;5wPdjqEWMYR9hgpMCF0mpa8MWfQz1xFH7sv1FkOEfS11j/cYbluZJslCWmw4NhjsaGuo+j5erYLS&#10;cXnh5nT+mXflZOLeD7vlm1Fq/DxsViACDeFf/OfeawXpSxrnxjfxCc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nuAMMAAADdAAAADwAAAAAAAAAAAAAAAACYAgAAZHJzL2Rv&#10;d25yZXYueG1sUEsFBgAAAAAEAAQA9QAAAIgDAAAAAA==&#10;" path="m14535,r,1798l8763,5372c7519,7721,6693,10414,6414,13310v-267,2895,-407,6070,-407,9525c6007,25463,6007,27876,6147,30086v140,2286,483,4623,1029,7049c7734,39547,8560,41554,9805,43205r4730,2473l14535,47402,3035,40513c965,35890,,30365,,23939,,19939,343,16205,1105,12687,1791,9169,3239,6197,5461,3708l14535,xe" fillcolor="black" stroked="f" strokeweight="0">
                        <v:stroke miterlimit="83231f" joinstyle="miter"/>
                        <v:path arrowok="t" textboxrect="0,0,14535,47402"/>
                      </v:shape>
                      <v:shape id="Shape 2429" o:spid="_x0000_s1132" style="position:absolute;left:1569;top:8789;width:145;height:474;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C7sUA&#10;AADdAAAADwAAAGRycy9kb3ducmV2LnhtbESPQYvCMBSE78L+h/CEvWlqV8StRlkLrh682PUHPJpn&#10;W9q81CZq/fcbQfA4zMw3zHLdm0bcqHOVZQWTcQSCOLe64kLB6W87moNwHlljY5kUPMjBevUxWGKi&#10;7Z2PdMt8IQKEXYIKSu/bREqXl2TQjW1LHLyz7Qz6ILtC6g7vAW4aGUfRTBqsOCyU2FJaUl5nV6Og&#10;2NvskNanXfb128/rQ/SIL5tUqc9h/7MA4an37/CrvdcK4mn8Dc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sLuxQAAAN0AAAAPAAAAAAAAAAAAAAAAAJgCAABkcnMv&#10;ZG93bnJldi54bWxQSwUGAAAAAAQABAD1AAAAigMAAAAA&#10;" path="m32,c3067,,5556,749,7487,2197v1943,1524,3391,3391,4419,5741c12872,10287,13570,12840,13976,15532v343,2693,559,5525,559,8420c14535,27965,14116,31623,13430,35078v-762,3454,-2210,6413,-4356,8762c6941,46190,3893,47435,32,47435l,47415,,45691r32,16c2585,45707,4528,44399,5760,41771,7004,39141,7766,36246,8045,33071v267,-3175,483,-6630,483,-10223c8528,19393,8312,16218,8045,13323,7766,10427,7004,7734,5760,5385,4528,3035,2585,1791,32,1791l,1811,,13,32,xe" fillcolor="black" stroked="f" strokeweight="0">
                        <v:stroke miterlimit="83231f" joinstyle="miter"/>
                        <v:path arrowok="t" textboxrect="0,0,14535,47435"/>
                      </v:shape>
                      <v:shape id="Shape 2430" o:spid="_x0000_s1133" style="position:absolute;left:1939;top:6818;width:11364;height:0;visibility:visible;mso-wrap-style:square;v-text-anchor:top" coordsize="113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I3pMMA&#10;AADdAAAADwAAAGRycy9kb3ducmV2LnhtbERPTU/CQBC9m/AfNkPiDaaCQawshGBquHiQkhBuY3fc&#10;NnZnm+4K9d+zBxOPL+97tRlcqy7ch8aLhodpBoql8qYRq+FYFpMlqBBJDLVeWMMvB9isR3cryo2/&#10;ygdfDtGqFCIhJw11jF2OGKqaHYWp71gS9+V7RzHB3qLp6ZrCXYuzLFugo0ZSQ00d72quvg8/TsMT&#10;zstz8Rxe3/Ht9Bkx2LLorNb342H7AiryEP/Ff+690TB7nKf96U16Ar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I3pMMAAADdAAAADwAAAAAAAAAAAAAAAACYAgAAZHJzL2Rv&#10;d25yZXYueG1sUEsFBgAAAAAEAAQA9QAAAIgDAAAAAA==&#10;" path="m1136395,l,e" filled="f" strokecolor="#cbcbcb" strokeweight=".137mm">
                        <v:path arrowok="t" textboxrect="0,0,1136395,0"/>
                      </v:shape>
                      <v:shape id="Shape 2431" o:spid="_x0000_s1134" style="position:absolute;left:1071;top:6681;width:104;height:181;visibility:visible;mso-wrap-style:square;v-text-anchor:top" coordsize="10465,18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uw8IA&#10;AADdAAAADwAAAGRycy9kb3ducmV2LnhtbESP3YrCMBSE7wXfIRzBG1lTf1mqUUQRvdTqA5xtzrbF&#10;5qQ0UatPbwTBy2FmvmHmy8aU4ka1KywrGPQjEMSp1QVnCs6n7c8vCOeRNZaWScGDHCwX7dYcY23v&#10;fKRb4jMRIOxiVJB7X8VSujQng65vK+Lg/dvaoA+yzqSu8R7gppTDKJpKgwWHhRwrWueUXpKrUXDZ&#10;T3pXV/65FHeHqW9oo5/PjVLdTrOagfDU+G/4095rBcPxaADv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7DwgAAAN0AAAAPAAAAAAAAAAAAAAAAAJgCAABkcnMvZG93&#10;bnJldi54bWxQSwUGAAAAAAQABAD1AAAAhwMAAAAA&#10;" path="m10465,r,3393l2286,15617r8179,l10465,18042,,18042,,15617,10465,xe" fillcolor="black" stroked="f" strokeweight="0">
                        <v:stroke miterlimit="83231f" joinstyle="miter"/>
                        <v:path arrowok="t" textboxrect="0,0,10465,18042"/>
                      </v:shape>
                      <v:shape id="Shape 2432" o:spid="_x0000_s1135" style="position:absolute;left:1175;top:6516;width:202;height:460;visibility:visible;mso-wrap-style:square;v-text-anchor:top" coordsize="20129,45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5b7sQA&#10;AADdAAAADwAAAGRycy9kb3ducmV2LnhtbESPT4vCMBTE78J+h/AW9iJrahVZqlGWlUKvVS/eHs2z&#10;LTYvpUn/7Lc3guBxmJnfMLvDZBoxUOdqywqWiwgEcWF1zaWCyzn9/gHhPLLGxjIp+CcHh/3HbIeJ&#10;tiPnNJx8KQKEXYIKKu/bREpXVGTQLWxLHLyb7Qz6ILtS6g7HADeNjKNoIw3WHBYqbOmvouJ+6o2C&#10;Yz/ll3xoc5yv+ms6lFlT3DOlvj6n3y0IT5N/h1/tTCuI16sYnm/CE5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uW+7EAAAA3QAAAA8AAAAAAAAAAAAAAAAAmAIAAGRycy9k&#10;b3ducmV2LnhtbFBLBQYAAAAABAAEAPUAAACJAwAAAAA=&#10;" path="m11570,r1028,c13094,,13360,267,13360,749r,31420l20129,32169r,2425l13360,34594r,6770c13360,42316,13983,42951,15367,43218v1372,280,2896,343,4686,343l20053,45987r-18974,l1079,43561v1715,,3239,-63,4623,-343c7087,42951,7772,42316,7772,41364r,-6770l,34594,,32169r8179,l8179,7722,,19945,,16553,10871,330c11011,127,11227,,11570,xe" fillcolor="black" stroked="f" strokeweight="0">
                        <v:stroke miterlimit="83231f" joinstyle="miter"/>
                        <v:path arrowok="t" textboxrect="0,0,20129,45987"/>
                      </v:shape>
                      <v:shape id="Shape 2433" o:spid="_x0000_s1136" style="position:absolute;left:1424;top:6516;width:145;height:474;visibility:visible;mso-wrap-style:square;v-text-anchor:top" coordsize="14535,4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qrMcA&#10;AADdAAAADwAAAGRycy9kb3ducmV2LnhtbESPQWvCQBSE70L/w/IEL6KbqBSbuoZGEHqqaIvY2yP7&#10;mg1m34bsVtP+ercg9DjMzDfMKu9tIy7U+dqxgnSagCAuna65UvDxvp0sQfiArLFxTAp+yEO+fhis&#10;MNPuynu6HEIlIoR9hgpMCG0mpS8NWfRT1xJH78t1FkOUXSV1h9cIt42cJcmjtFhzXDDY0sZQeT58&#10;WwWF4+KT6+PpN22L8djt9tunN6PUaNi/PIMI1If/8L39qhXMFvM5/L2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06qzHAAAA3QAAAA8AAAAAAAAAAAAAAAAAmAIAAGRy&#10;cy9kb3ducmV2LnhtbFBLBQYAAAAABAAEAPUAAACMAwAAAAA=&#10;" path="m14535,r,1798l8763,5371c7519,7709,6693,10414,6414,13309v-267,2896,-407,6071,-407,9525c6007,25463,6007,27876,6147,30086v140,2286,483,4622,1029,7048c7734,39547,8560,41554,9805,43205r4730,2472l14535,47402,3035,40513c965,35890,,30365,,23939,,19939,343,16205,1105,12687,1791,9169,3239,6197,5461,3708l14535,xe" fillcolor="black" stroked="f" strokeweight="0">
                        <v:stroke miterlimit="83231f" joinstyle="miter"/>
                        <v:path arrowok="t" textboxrect="0,0,14535,47402"/>
                      </v:shape>
                      <v:shape id="Shape 2434" o:spid="_x0000_s1137" style="position:absolute;left:1569;top:6516;width:145;height:474;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7rcYA&#10;AADdAAAADwAAAGRycy9kb3ducmV2LnhtbESPQWuDQBSE74H8h+UVcotrTSjBZhNSoY2HXGr9AQ/3&#10;RUX3rXG3if77bqHQ4zAz3zD742R6cafRtZYVPEcxCOLK6pZrBeXX+3oHwnlkjb1lUjCTg+Nhudhj&#10;qu2DP+le+FoECLsUFTTeD6mUrmrIoIvsQBy8qx0N+iDHWuoRHwFuepnE8Ys02HJYaHCgrKGqK76N&#10;gjq3xSXrynOx+Zh23SWek9tbptTqaTq9gvA0+f/wXzvXCpLtZgu/b8IT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7rcYAAADdAAAADwAAAAAAAAAAAAAAAACYAgAAZHJz&#10;L2Rvd25yZXYueG1sUEsFBgAAAAAEAAQA9QAAAIsDAAAAAA==&#10;" path="m32,c3067,,5556,749,7487,2197v1943,1524,3391,3391,4419,5741c12872,10287,13570,12840,13976,15532v343,2693,559,5525,559,8420c14535,27952,14116,31623,13430,35078v-762,3441,-2210,6413,-4356,8762c6941,46190,3893,47435,32,47435l,47416,,45690r32,17c2585,45707,4528,44399,5760,41771,7004,39141,7766,36246,8045,33071v267,-3175,483,-6630,483,-10224c8528,19393,8312,16218,8045,13322,7766,10427,7004,7722,5760,5384,4528,3035,2585,1791,32,1791l,1811,,13,32,xe" fillcolor="black" stroked="f" strokeweight="0">
                        <v:stroke miterlimit="83231f" joinstyle="miter"/>
                        <v:path arrowok="t" textboxrect="0,0,14535,47435"/>
                      </v:shape>
                      <v:shape id="Shape 2435" o:spid="_x0000_s1138" style="position:absolute;left:1939;top:4545;width:11364;height:0;visibility:visible;mso-wrap-style:square;v-text-anchor:top" coordsize="113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UPMcA&#10;AADdAAAADwAAAGRycy9kb3ducmV2LnhtbESPT0vDQBTE74LfYXkFb/alrX/atNsiSooXDzaC9Paa&#10;fd0Es29Ddm3Tb+8KgsdhZn7DrDaDa9WJ+9B40TAZZ6BYKm8asRo+yuJ2DipEEkOtF9Zw4QCb9fXV&#10;inLjz/LOp120KkEk5KShjrHLEUNVs6Mw9h1L8o6+dxST7C2ans4J7lqcZtkDOmokLdTU8XPN1dfu&#10;22l4xFm5Lxbh5Q23n4eIwZZFZ7W+GQ1PS1CRh/gf/mu/Gg3Tu9k9/L5JTw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llDzHAAAA3QAAAA8AAAAAAAAAAAAAAAAAmAIAAGRy&#10;cy9kb3ducmV2LnhtbFBLBQYAAAAABAAEAPUAAACMAwAAAAA=&#10;" path="m1136395,l,e" filled="f" strokecolor="#cbcbcb" strokeweight=".137mm">
                        <v:path arrowok="t" textboxrect="0,0,1136395,0"/>
                      </v:shape>
                      <v:shape id="Shape 2436" o:spid="_x0000_s1139" style="position:absolute;left:1080;top:4257;width:144;height:460;visibility:visible;mso-wrap-style:square;v-text-anchor:top" coordsize="14402,46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xUMYA&#10;AADdAAAADwAAAGRycy9kb3ducmV2LnhtbESPQUvDQBSE70L/w/IEL2I3baWG2G0JgiDixdjq9ZF9&#10;zUazb0P22aT/3hUEj8PMfMNsdpPv1ImG2AY2sJhnoIjrYFtuDOzfHm9yUFGQLXaBycCZIuy2s4sN&#10;FjaM/EqnShqVIBwLNOBE+kLrWDvyGOehJ07eMQweJcmh0XbAMcF9p5dZttYeW04LDnt6cFR/Vd/e&#10;QP6yks/nfOrEnT+q8e69PB6uS2OuLqfyHpTQJP/hv/aTNbC8Xa3h9016Anr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axUMYAAADdAAAADwAAAAAAAAAAAAAAAACYAgAAZHJz&#10;L2Rvd25yZXYueG1sUEsFBgAAAAAEAAQA9QAAAIsDAAAAAA==&#10;" path="m14402,r,1504l14300,1527v-1168,623,-2210,1448,-3175,2477c10160,5045,9398,6150,8776,7395,8090,8640,7607,10088,7264,11675v-355,1664,-559,3111,-635,4483c6490,17543,6490,19346,6490,21416v838,-1867,1943,-3391,3467,-4636l14402,15202r,1711l10084,18711c8852,19955,8014,21543,7468,23486v-559,1930,-839,3721,-839,5524c6629,29633,6629,30116,6705,30395v,63,,140,,140c6705,30598,6629,30661,6629,30737v,1995,216,4001,635,6008c7671,38815,8433,40466,9601,41850v1105,1385,2692,2070,4763,2070l14402,43910r,2146l14364,46067v-2896,,-5246,-762,-7176,-2210c5258,42333,3810,40403,2768,37989,1727,35564,1041,33011,622,30395,216,27766,,25073,,22305,,18711,698,15066,2146,11332,3530,7675,5601,4626,8356,2213l14402,xe" fillcolor="black" stroked="f" strokeweight="0">
                        <v:stroke miterlimit="83231f" joinstyle="miter"/>
                        <v:path arrowok="t" textboxrect="0,0,14402,46067"/>
                      </v:shape>
                      <v:shape id="Shape 2437" o:spid="_x0000_s1140" style="position:absolute;left:1224;top:4407;width:143;height:310;visibility:visible;mso-wrap-style:square;v-text-anchor:top" coordsize="14262,31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63cQA&#10;AADdAAAADwAAAGRycy9kb3ducmV2LnhtbESPQYvCMBSE74L/ITzBm6bVRaUaRVx0PXhR+wMezbMp&#10;Ni/dJmr332+EhT0OM/MNs9p0thZPan3lWEE6TkAQF05XXCrIr/vRAoQPyBprx6Tghzxs1v3eCjPt&#10;Xnym5yWUIkLYZ6jAhNBkUvrCkEU/dg1x9G6utRiibEupW3xFuK3lJElm0mLFccFgQztDxf3ysAp2&#10;jk9N92lOi0M6+/qe5ynnt71Sw0G3XYII1IX/8F/7qBVMPqZzeL+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et3EAAAA3QAAAA8AAAAAAAAAAAAAAAAAmAIAAGRycy9k&#10;b3ducmV2LnhtbFBLBQYAAAAABAAEAPUAAACJAwAAAAA=&#10;" path="m597,c2591,,4458,419,6109,1245v1663,825,3111,2006,4356,3454c11709,6223,12598,7874,13297,9728v622,1943,965,3810,965,5741c14262,18237,13640,20790,12471,23203v-1244,2413,-2908,4356,-5118,5728l,31066,,28920,4242,27762v1041,-838,1803,-1867,2362,-3251c7074,23203,7429,21895,7556,20510v140,-1384,216,-3047,216,-5041c7772,12840,7633,10630,7353,8776,7074,6973,6464,5309,5359,3937,4242,2553,2527,1791,317,1791l,1923,,212,597,xe" fillcolor="black" stroked="f" strokeweight="0">
                        <v:stroke miterlimit="83231f" joinstyle="miter"/>
                        <v:path arrowok="t" textboxrect="0,0,14262,31066"/>
                      </v:shape>
                      <v:shape id="Shape 2438" o:spid="_x0000_s1141" style="position:absolute;left:1224;top:4243;width:126;height:110;visibility:visible;mso-wrap-style:square;v-text-anchor:top" coordsize="12535,1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aS68MA&#10;AADdAAAADwAAAGRycy9kb3ducmV2LnhtbERPz2vCMBS+C/sfwhvspqlap1SjiDAYsot1w+ujeWur&#10;zUtpos38681h4PHj+73aBNOIG3WutqxgPEpAEBdW11wq+D5+DBcgnEfW2FgmBX/kYLN+Gaww07bn&#10;A91yX4oYwi5DBZX3bSalKyoy6Ea2JY7cr+0M+gi7UuoO+xhuGjlJkndpsObYUGFLu4qKS341CtLy&#10;6zT/OS/C3tzn03BKt7N73iv19hq2SxCegn+K/92fWsEknca58U1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aS68MAAADdAAAADwAAAAAAAAAAAAAAAACYAgAAZHJzL2Rv&#10;d25yZXYueG1sUEsFBgAAAAAEAAQA9QAAAIgDAAAAAA==&#10;" path="m3772,c5283,,6731,356,8115,902v1384,622,2413,1524,3251,2629c12116,4699,12535,6083,12535,7735v,978,-343,1727,-965,2349c10884,10770,10122,11049,9220,11049v-965,,-1727,-279,-2349,-965c6185,9462,5905,8713,5905,7735v,-889,280,-1652,966,-2350c7493,4763,8255,4420,9220,4420r343,c8941,3594,8115,3049,7074,2629,5969,2210,4877,2007,3772,2007l,2885,,1381,3772,xe" fillcolor="black" stroked="f" strokeweight="0">
                        <v:stroke miterlimit="83231f" joinstyle="miter"/>
                        <v:path arrowok="t" textboxrect="0,0,12535,11049"/>
                      </v:shape>
                      <v:shape id="Shape 2439" o:spid="_x0000_s1142" style="position:absolute;left:1424;top:4243;width:145;height:474;visibility:visible;mso-wrap-style:square;v-text-anchor:top" coordsize="14535,4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DTcYA&#10;AADdAAAADwAAAGRycy9kb3ducmV2LnhtbESPQWvCQBSE7wX/w/KE3uqmsbVN6ioiFjwa7aG9PbLP&#10;JDT7NmRXN/XXu0LB4zAz3zDz5WBacabeNZYVPE8SEMSl1Q1XCr4On0/vIJxH1thaJgV/5GC5GD3M&#10;Mdc2cEHnva9EhLDLUUHtfZdL6cqaDLqJ7Yijd7S9QR9lX0ndY4hw08o0SWbSYMNxocaO1jWVv/uT&#10;UZCZbJPuXmVx9EH/fF92YVO8BaUex8PqA4Snwd/D/+2tVpC+TDO4vYlP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lDTcYAAADdAAAADwAAAAAAAAAAAAAAAACYAgAAZHJz&#10;L2Rvd25yZXYueG1sUEsFBgAAAAAEAAQA9QAAAIsDAAAAAA==&#10;" path="m14535,r,1811l8763,5372c7519,7722,6693,10427,6414,13322v-267,2896,-407,6071,-407,9525c6007,25476,6007,27889,6147,30099v140,2273,483,4623,1029,7048c7734,39560,8560,41554,9805,43218r4730,2472l14535,47415,3035,40526c965,35903,,30378,,23952,,19952,343,16218,1105,12700,1791,9169,3239,6210,5461,3721l14535,xe" fillcolor="black" stroked="f" strokeweight="0">
                        <v:stroke miterlimit="83231f" joinstyle="miter"/>
                        <v:path arrowok="t" textboxrect="0,0,14535,47415"/>
                      </v:shape>
                      <v:shape id="Shape 2440" o:spid="_x0000_s1143" style="position:absolute;left:1569;top:4243;width:145;height:474;visibility:visible;mso-wrap-style:square;v-text-anchor:top" coordsize="14535,47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q+MQA&#10;AADdAAAADwAAAGRycy9kb3ducmV2LnhtbERPy2rCQBTdF/yH4QrdiE4aRTQ6iqQIuqn4ALeXzDUJ&#10;Zu6kmTGm/XpnUejycN7LdWcq0VLjSssKPkYRCOLM6pJzBZfzdjgD4TyyxsoyKfghB+tV722JibZP&#10;PlJ78rkIIewSVFB4XydSuqwgg25ka+LA3Wxj0AfY5FI3+AzhppJxFE2lwZJDQ4E1pQVl99PDKDjs&#10;/WB+/23HO/r8GqTf52t6jcdKvfe7zQKEp87/i//cO60gnkzC/vA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9KvjEAAAA3QAAAA8AAAAAAAAAAAAAAAAAmAIAAGRycy9k&#10;b3ducmV2LnhtbFBLBQYAAAAABAAEAPUAAACJAwAAAAA=&#10;" path="m32,c3067,,5556,762,7487,2210v1943,1524,3391,3391,4419,5741c12872,10300,13570,12853,13976,15545v343,2693,559,5525,559,8420c14535,27965,14116,31636,13430,35091v-762,3441,-2210,6413,-4356,8762c6941,46203,3893,47448,32,47448l,47429,,45703r32,17c2585,45720,4528,44412,5760,41783,7004,39154,7766,36259,8045,33084v267,-3175,483,-6630,483,-10224c8528,19406,8312,16231,8045,13335,7766,10440,7004,7735,5760,5385,4528,3049,2585,1804,32,1804l,1824,,13,32,xe" fillcolor="black" stroked="f" strokeweight="0">
                        <v:stroke miterlimit="83231f" joinstyle="miter"/>
                        <v:path arrowok="t" textboxrect="0,0,14535,47448"/>
                      </v:shape>
                      <v:shape id="Shape 2441" o:spid="_x0000_s1144" style="position:absolute;left:1939;top:2272;width:11364;height:0;visibility:visible;mso-wrap-style:square;v-text-anchor:top" coordsize="1136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jhQsYA&#10;AADdAAAADwAAAGRycy9kb3ducmV2LnhtbESPT0vDQBTE74LfYXlCb+1L/6Bt7LaIEvHiwaZQenvN&#10;PjfB7NuQXdv47V2h4HGYmd8w6+3gWnXmPjReNEwnGSiWyptGrIZ9WYyXoEIkMdR6YQ0/HGC7ub1Z&#10;U278RT74vItWJYiEnDTUMXY5YqhqdhQmvmNJ3qfvHcUke4ump0uCuxZnWXaPjhpJCzV1/Fxz9bX7&#10;dhoecF4ei1V4ecfXwylisGXRWa1Hd8PTI6jIQ/wPX9tvRsNssZjC35v0BHD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jhQsYAAADdAAAADwAAAAAAAAAAAAAAAACYAgAAZHJz&#10;L2Rvd25yZXYueG1sUEsFBgAAAAAEAAQA9QAAAIsDAAAAAA==&#10;" path="m1136395,l,e" filled="f" strokecolor="#cbcbcb" strokeweight=".137mm">
                        <v:path arrowok="t" textboxrect="0,0,1136395,0"/>
                      </v:shape>
                      <v:shape id="Shape 2442" o:spid="_x0000_s1145" style="position:absolute;left:1080;top:1970;width:144;height:474;visibility:visible;mso-wrap-style:square;v-text-anchor:top" coordsize="14332,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8lccA&#10;AADdAAAADwAAAGRycy9kb3ducmV2LnhtbESPT2vCQBTE7wW/w/IEb3VjsFWiq0hBaSk9+A/09sg+&#10;k8Xs2zS7jfHbdwsFj8PM/IaZLztbiZYabxwrGA0TEMS504YLBYf9+nkKwgdkjZVjUnAnD8tF72mO&#10;mXY33lK7C4WIEPYZKihDqDMpfV6SRT90NXH0Lq6xGKJsCqkbvEW4rWSaJK/SouG4UGJNbyXl192P&#10;VfAx2dj70Z+rfWfazfFkPr9evidKDfrdagYiUBce4f/2u1aQjscp/L2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DPJXHAAAA3QAAAA8AAAAAAAAAAAAAAAAAmAIAAGRy&#10;cy9kb3ducmV2LnhtbFBLBQYAAAAABAAEAPUAAACMAwAAAAA=&#10;" path="m14332,r,2007l14300,1999v-1384,,-2832,280,-4216,825c8636,3383,7468,4133,6566,5250,5601,6355,5181,7587,5181,8971v,2210,1105,4013,3315,5461l14332,18193r,7608l11608,24033v-1448,826,-2756,1791,-4001,2960c6363,28173,5461,29482,4775,30930v-698,1447,-1041,2971,-1041,4559c3734,37355,4216,39007,5258,40530v965,1525,2273,2693,3937,3518l14332,45285r,2135l7468,45979c5258,45090,3454,43705,2083,41839,698,40048,,37902,,35489,,32733,902,30307,2705,28173,4496,26091,6845,24300,9741,22852l7188,21188c5601,20223,4293,18852,3315,17125,2349,15398,1867,13594,1867,11663v,-2209,559,-4140,1727,-5943c4699,3929,6286,2545,8217,1516l14332,xe" fillcolor="black" stroked="f" strokeweight="0">
                        <v:stroke miterlimit="83231f" joinstyle="miter"/>
                        <v:path arrowok="t" textboxrect="0,0,14332,47420"/>
                      </v:shape>
                      <v:shape id="Shape 2443" o:spid="_x0000_s1146" style="position:absolute;left:1224;top:1970;width:143;height:474;visibility:visible;mso-wrap-style:square;v-text-anchor:top" coordsize="14332,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ZcYA&#10;AADdAAAADwAAAGRycy9kb3ducmV2LnhtbESPQWvCQBSE74L/YXlCb3VjmhaJ2YgKLYVeaiqeH9ln&#10;Esy+jdnVpP313ULB4zAz3zDZejStuFHvGssKFvMIBHFpdcOVgsPX6+MShPPIGlvLpOCbHKzz6STD&#10;VNuB93QrfCUChF2KCmrvu1RKV9Zk0M1tRxy8k+0N+iD7SuoehwA3rYyj6EUabDgs1NjRrqbyXFyN&#10;gvbnYzgm9vm43W2NYbd5+7xUsVIPs3GzAuFp9Pfwf/tdK4iT5An+3o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m/ZcYAAADdAAAADwAAAAAAAAAAAAAAAACYAgAAZHJz&#10;L2Rvd25yZXYueG1sUEsFBgAAAAAEAAQA9QAAAIsDAAAAAA==&#10;" path="m32,c2038,,3969,419,5899,1245v1943,838,3467,2070,4699,3594c11843,6363,12465,8217,12465,10363v,1588,-419,3036,-1105,4357c10598,16028,9569,17196,8325,18238,7080,19342,5696,20231,4312,20930r3949,2553c10052,24727,11576,26238,12668,28181v1105,1931,1664,4001,1664,6071c14332,36741,13633,39015,12325,41085v-1371,2070,-3098,3594,-5308,4699c4807,46888,2457,47435,32,47435l,47428,,45293r32,8c2661,45301,5086,44539,7283,42952v2210,-1512,3315,-3582,3315,-6211c10598,35916,10395,35014,10052,34188,9709,33350,9227,32525,8604,31839,7982,31140,7283,30518,6534,30048l,25809,,18201r2521,1624c4451,18720,6039,17412,7283,15748,8528,14160,9150,12370,9150,10363,9150,8839,8668,7392,7842,6083,6941,4839,5836,3810,4451,3112l,2014,,8,32,xe" fillcolor="black" stroked="f" strokeweight="0">
                        <v:stroke miterlimit="83231f" joinstyle="miter"/>
                        <v:path arrowok="t" textboxrect="0,0,14332,47435"/>
                      </v:shape>
                      <v:shape id="Shape 2444" o:spid="_x0000_s1147" style="position:absolute;left:1424;top:1970;width:145;height:474;visibility:visible;mso-wrap-style:square;v-text-anchor:top" coordsize="14535,4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BpccA&#10;AADdAAAADwAAAGRycy9kb3ducmV2LnhtbESPQWvCQBSE7wX/w/IEL1I3Sig2dROagtBTRSulvT2y&#10;z2ww+zZkV037611B6HGYmW+YVTHYVpyp941jBfNZAoK4crrhWsH+c/24BOEDssbWMSn4JQ9FPnpY&#10;Yabdhbd03oVaRAj7DBWYELpMSl8ZsuhnriOO3sH1FkOUfS11j5cIt61cJMmTtNhwXDDY0Zuh6rg7&#10;WQWl4/KHm6/vv3lXTqdus10/fxilJuPh9QVEoCH8h+/td61gkaYp3N7EJ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bAaXHAAAA3QAAAA8AAAAAAAAAAAAAAAAAmAIAAGRy&#10;cy9kb3ducmV2LnhtbFBLBQYAAAAABAAEAPUAAACMAwAAAAA=&#10;" path="m14535,r,1810l8763,5384c7519,7722,6693,10414,6414,13322v-267,2896,-407,6071,-407,9525c6007,25476,6007,27889,6147,30099v140,2273,483,4623,1029,7048c7734,39560,8560,41554,9805,43218r4730,2472l14535,47402,3035,40525c965,35903,,30378,,23952,,19952,343,16218,1105,12700,1791,9169,3239,6210,5461,3721l14535,xe" fillcolor="black" stroked="f" strokeweight="0">
                        <v:stroke miterlimit="83231f" joinstyle="miter"/>
                        <v:path arrowok="t" textboxrect="0,0,14535,47402"/>
                      </v:shape>
                      <v:shape id="Shape 2445" o:spid="_x0000_s1148" style="position:absolute;left:1569;top:1970;width:145;height:474;visibility:visible;mso-wrap-style:square;v-text-anchor:top" coordsize="14535,47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tS8UA&#10;AADdAAAADwAAAGRycy9kb3ducmV2LnhtbESPzYrCQBCE74LvMLSwN51s/EGio7gBdz14MfoATaY3&#10;Ccn0xMysxrffEQSPRVV9Ra23vWnEjTpXWVbwOYlAEOdWV1wouJz34yUI55E1NpZJwYMcbDfDwRoT&#10;be98olvmCxEg7BJUUHrfJlK6vCSDbmJb4uD92s6gD7IrpO7wHuCmkXEULaTBisNCiS2lJeV19mcU&#10;FAebHdP68pNNv/tlfYwe8fUrVepj1O9WIDz1/h1+tQ9aQTybzeH5Jj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C1LxQAAAN0AAAAPAAAAAAAAAAAAAAAAAJgCAABkcnMv&#10;ZG93bnJldi54bWxQSwUGAAAAAAQABAD1AAAAigMAAAAA&#10;" path="m32,c3067,,5556,762,7487,2210v1943,1524,3391,3391,4419,5740c12872,10287,13570,12853,13976,15545v343,2693,559,5525,559,8420c14535,27965,14116,31636,13430,35078v-762,3454,-2210,6426,-4356,8775c6941,46203,3893,47435,32,47435l,47416,,45703r32,17c2585,45720,4528,44399,5760,41783,7004,39154,7766,36259,8045,33084v267,-3175,483,-6630,483,-10224c8528,19406,8312,16231,8045,13335,7766,10427,7004,7735,5760,5397,4528,3035,2585,1803,32,1803l,1823,,13,32,xe" fillcolor="black" stroked="f" strokeweight="0">
                        <v:stroke miterlimit="83231f" joinstyle="miter"/>
                        <v:path arrowok="t" textboxrect="0,0,14535,47435"/>
                      </v:shape>
                      <v:shape id="Shape 2446" o:spid="_x0000_s1149" style="position:absolute;left:207;top:7480;width:349;height:619;visibility:visible;mso-wrap-style:square;v-text-anchor:top" coordsize="34874,6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7XccA&#10;AADdAAAADwAAAGRycy9kb3ducmV2LnhtbESPT2sCMRTE70K/Q3iF3txsZZGyGqWW2j/H2op6e26e&#10;m6WblyWJ7vrtm0Khx2FmfsPMl4NtxYV8aBwruM9yEMSV0w3XCr4+1+MHECEia2wdk4IrBVgubkZz&#10;LLXr+YMum1iLBOFQogITY1dKGSpDFkPmOuLknZy3GJP0tdQe+wS3rZzk+VRabDgtGOzoyVD1vTlb&#10;BdK/bter83O/W+3fD1cTj0X/clTq7nZ4nIGINMT/8F/7TSuYFMUUft+kJ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gu13HAAAA3QAAAA8AAAAAAAAAAAAAAAAAmAIAAGRy&#10;cy9kb3ducmV2LnhtbFBLBQYAAAAABAAEAPUAAACMAwAAAAA=&#10;" path="m32118,r2756,l34874,18072r-2756,c32118,16332,32042,14834,31724,13652v-317,-1105,-1028,-1740,-2133,-1740l10884,11912v-2604,,-4737,394,-6388,1105c2921,13805,2045,15303,2045,17590v,3086,1270,5613,3708,7581c8204,27140,10973,28092,14046,28092r15545,c30696,28092,31407,27534,31724,26352v318,-1105,394,-2603,394,-4419l34874,21933r,18072l32118,40005v,-1740,-76,-3238,-394,-4420c31407,34480,30696,33845,29591,33845r-18707,c8369,33845,6235,34252,4572,34950v-1651,800,-2527,2299,-2527,4585c2045,42608,3315,45136,5753,47104v2451,1981,5220,2921,8293,2921l29591,50025v1105,,1816,-546,2133,-1740c32042,47193,32118,45682,32118,43866r2756,l34874,61938r-2756,c32118,60211,32042,58712,31724,57518v-317,-1092,-1028,-1727,-2133,-1727l8052,55791v-1423,,-2452,228,-3086,635c4331,56896,4026,57455,3861,58242v-153,788,-242,2045,-242,3696l864,61938,,50508r7734,c5524,49479,3619,47905,2210,45847,787,43803,,41580,,39052,,33058,2515,29515,7417,28410,5207,27381,3467,25882,2045,23825,711,21780,,19571,,17119,,14757,394,12700,1181,11049,1968,9462,3073,8204,4648,7417,6235,6630,8280,6147,10655,6147r18936,c30696,6147,31407,5601,31724,4407,32042,3315,32118,1816,32118,xe" fillcolor="black" stroked="f" strokeweight="0">
                        <v:stroke miterlimit="83231f" joinstyle="miter"/>
                        <v:path arrowok="t" textboxrect="0,0,34874,61938"/>
                      </v:shape>
                      <v:shape id="Shape 2447" o:spid="_x0000_s1150" style="position:absolute;left:202;top:7152;width:86;height:265;visibility:visible;mso-wrap-style:square;v-text-anchor:top" coordsize="8604,26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6t0ccA&#10;AADdAAAADwAAAGRycy9kb3ducmV2LnhtbESPS2/CMBCE75X6H6ytxA2cAi0oxaAWiUd7Ki+V4ype&#10;kqjxOrINCf8eV0LqcTQz32gms9ZU4kLOl5YVPPcSEMSZ1SXnCva7RXcMwgdkjZVlUnAlD7Pp48ME&#10;U20b3tBlG3IRIexTVFCEUKdS+qwgg75na+LonawzGKJ0udQOmwg3lewnyas0WHJcKLCmeUHZ7/Zs&#10;FHyvskOzHIyP9uPoGvez/zx98YtSnaf2/Q1EoDb8h+/ttVbQHw5H8PcmP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rdHHAAAA3QAAAA8AAAAAAAAAAAAAAAAAmAIAAGRy&#10;cy9kb3ducmV2LnhtbFBLBQYAAAAABAAEAPUAAACMAwAAAAA=&#10;" path="m8604,r,5368l4102,7833c2769,9091,2057,10755,2057,12799v,3010,1423,5372,4179,6947l8604,20397r,6066l2604,21245c876,18718,,15962,,12799,,10437,483,8303,1270,6500,2057,4760,3162,3249,4585,2080l8604,xe" fillcolor="black" stroked="f" strokeweight="0">
                        <v:stroke miterlimit="83231f" joinstyle="miter"/>
                        <v:path arrowok="t" textboxrect="0,0,8604,26463"/>
                      </v:shape>
                      <v:shape id="Shape 2448" o:spid="_x0000_s1151" style="position:absolute;left:288;top:7138;width:276;height:306;visibility:visible;mso-wrap-style:square;v-text-anchor:top" coordsize="27553,30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x5sMA&#10;AADdAAAADwAAAGRycy9kb3ducmV2LnhtbERPy2rCQBTdC/7DcIVuik6UWCV1FC0NSBdCfa0vmWsS&#10;mrkTZqYx/fvOQnB5OO/VpjeN6Mj52rKC6SQBQVxYXXOp4HzKx0sQPiBrbCyTgj/ysFkPByvMtL3z&#10;N3XHUIoYwj5DBVUIbSalLyoy6Ce2JY7czTqDIUJXSu3wHsNNI2dJ8iYN1hwbKmzpo6Li5/hrFMy3&#10;eZrvvub+9tktLq6/Hq6vjpR6GfXbdxCB+vAUP9x7rWCWpnFufBOf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Vx5sMAAADdAAAADwAAAAAAAAAAAAAAAACYAgAAZHJzL2Rv&#10;d25yZXYueG1sUEsFBgAAAAAEAAQA9QAAAIgDAAAAAA==&#10;" path="m7499,v712,,1029,318,1029,788l8528,23673r863,c13811,23673,17519,22809,20682,21070v3149,-1740,4648,-4661,4648,-8687c25330,10808,25025,9309,24301,7900,23603,6553,22574,5360,21304,4344,20047,3391,18624,2680,17126,2286v-152,,-318,-152,-470,-317c16504,1816,16415,1664,16415,1499r,-711c16415,318,16808,,17444,v2997,788,5359,2363,7264,4813c26600,7341,27553,10097,27553,13094v,3239,-801,6159,-2452,8839c23438,24626,21228,26746,18396,28258v-2845,1575,-5766,2286,-8928,2286c6394,30544,3473,29909,717,28486l,27863,,21797r6547,1800l6547,5601v-1893,,-3937,317,-5995,864l,6767,,1400,1035,864c3003,318,5137,,7499,xe" fillcolor="black" stroked="f" strokeweight="0">
                        <v:stroke miterlimit="83231f" joinstyle="miter"/>
                        <v:path arrowok="t" textboxrect="0,0,27553,30544"/>
                      </v:shape>
                      <v:shape id="Shape 2449" o:spid="_x0000_s1152" style="position:absolute;left:202;top:6802;width:254;height:271;visibility:visible;mso-wrap-style:square;v-text-anchor:top" coordsize="25375,2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lasYA&#10;AADdAAAADwAAAGRycy9kb3ducmV2LnhtbESPT2vCQBTE7wW/w/KEXopulCgaXSUIQg9C6x9yfmaf&#10;STD7NmRXE799t1DocZiZ3zDrbW9q8aTWVZYVTMYRCOLc6ooLBZfzfrQA4TyyxtoyKXiRg+1m8LbG&#10;RNuOj/Q8+UIECLsEFZTeN4mULi/JoBvbhjh4N9sa9EG2hdQtdgFuajmNork0WHFYKLGhXUn5/fQw&#10;CqI0W+bX79kiiw9ffvKRdbNHnyr1PuzTFQhPvf8P/7U/tYJpHC/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jlasYAAADdAAAADwAAAAAAAAAAAAAAAACYAgAAZHJz&#10;L2Rvd25yZXYueG1sUEsFBgAAAAAEAAQA9QAAAIsDAAAAAA==&#10;" path="m11214,l25375,r,5913l24791,5754r-8218,c16573,8129,16967,10567,17755,13094v800,2528,2057,4584,3721,6236l25375,20885r,6194l19977,24461c18072,22022,16650,19089,15862,15622,15075,12154,14605,8916,14605,5754r-3238,c9868,5754,8369,6147,6947,6782,5537,7417,4420,8370,3480,9627v-953,1257,-1423,2679,-1423,4178c2057,17285,2845,19965,4420,21781v,-952,393,-1816,1181,-2451c6401,18707,7264,18301,8217,18301v1105,,1968,406,2680,1105c11684,20206,12001,21070,12001,22099v,1104,-317,1968,-1104,2679c10185,25566,9322,25883,8217,25883v-2769,,-4814,-1270,-6160,-3784c711,19571,,16802,,13805,,11684,483,9551,1346,7341,2286,5207,3556,3467,5296,2045,7036,699,9004,,11214,xe" fillcolor="black" stroked="f" strokeweight="0">
                        <v:stroke miterlimit="83231f" joinstyle="miter"/>
                        <v:path arrowok="t" textboxrect="0,0,25375,27079"/>
                      </v:shape>
                      <v:shape id="Shape 24682" o:spid="_x0000_s1153" style="position:absolute;left:441;top:6726;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pg8UA&#10;AADeAAAADwAAAGRycy9kb3ducmV2LnhtbESPQYvCMBSE74L/IbyFvWm6RVSqUVQQZEFQdw8en82z&#10;LTYvNYla/71ZWPA4zMw3zHTemlrcyfnKsoKvfgKCOLe64kLB78+6NwbhA7LG2jIpeJKH+azbmWKm&#10;7YP3dD+EQkQI+wwVlCE0mZQ+L8mg79uGOHpn6wyGKF0htcNHhJtapkkylAYrjgslNrQqKb8cbkZB&#10;cy3c8er1kk+33feIkw2124FSnx/tYgIiUBve4f/2RitIB8NxCn934hW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KmDxQAAAN4AAAAPAAAAAAAAAAAAAAAAAJgCAABkcnMv&#10;ZG93bnJldi54bWxQSwUGAAAAAAQABAD1AAAAigMAAAAA&#10;" path="m,l9144,r,9144l,9144,,e" fillcolor="black" stroked="f" strokeweight="0">
                        <v:stroke miterlimit="83231f" joinstyle="miter"/>
                        <v:path arrowok="t" textboxrect="0,0,9144,9144"/>
                      </v:shape>
                      <v:shape id="Shape 2451" o:spid="_x0000_s1154" style="position:absolute;left:456;top:6726;width:108;height:358;visibility:visible;mso-wrap-style:square;v-text-anchor:top" coordsize="10782,3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lBIsQA&#10;AADdAAAADwAAAGRycy9kb3ducmV2LnhtbESPT2vCQBTE74LfYXlCb7pJ1FSiq4hQ2h79A/X4zL4m&#10;odm3YXer6bd3C4LHYWZ+w6w2vWnFlZxvLCtIJwkI4tLqhisFp+PbeAHCB2SNrWVS8EceNuvhYIWF&#10;tjfe0/UQKhEh7AtUUIfQFVL6siaDfmI74uh9W2cwROkqqR3eIty0MkuSXBpsOC7U2NGupvLn8GsU&#10;TNP95fPcL97zLMepQ+cu5utVqZdRv12CCNSHZ/jR/tAKstk8hf838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QSLEAAAA3QAAAA8AAAAAAAAAAAAAAAAAmAIAAGRycy9k&#10;b3ducmV2LnhtbFBLBQYAAAAABAAEAPUAAACJAwAAAAA=&#10;" path="m,l3594,c4775,,5880,317,6985,952v1105,622,1892,1423,2527,2439c10071,4496,10376,5613,10376,6781v,1588,-546,2934,-1727,4039c7468,11925,6033,12547,4382,12624v2057,1028,3632,2451,4736,4343c10223,18860,10782,20916,10782,23050v,2045,-317,4026,-800,5919c9436,30937,8484,32601,7226,33858,5956,35115,4305,35750,2248,35750l,34660,,28466r2248,896c4140,29362,5651,28727,6909,27305,8166,25971,8801,24383,8801,22492v,-1652,-394,-3150,-1270,-4572c6756,16497,5563,15393,4064,14605l,13495,,7581r3594,c4623,7581,5563,7417,6439,6947,7302,6477,7696,5842,7696,4902v,-876,-394,-1511,-1257,-1981c5563,2527,4623,2299,3594,2299l,2299,,xe" fillcolor="black" stroked="f" strokeweight="0">
                        <v:stroke miterlimit="83231f" joinstyle="miter"/>
                        <v:path arrowok="t" textboxrect="0,0,10782,35750"/>
                      </v:shape>
                      <v:shape id="Shape 2452" o:spid="_x0000_s1155" style="position:absolute;left:207;top:6297;width:349;height:400;visibility:visible;mso-wrap-style:square;v-text-anchor:top" coordsize="34874,40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ZysUA&#10;AADdAAAADwAAAGRycy9kb3ducmV2LnhtbESP0WrCQBRE3wv+w3IF3+rGoFWiq4igViiUqh9wyV6T&#10;YPZu2F1N7Ne7QqGPw8ycYRarztTiTs5XlhWMhgkI4tzqigsF59P2fQbCB2SNtWVS8CAPq2XvbYGZ&#10;ti3/0P0YChEh7DNUUIbQZFL6vCSDfmgb4uhdrDMYonSF1A7bCDe1TJPkQxqsOC6U2NCmpPx6vBkF&#10;fpfmtz1O20P91STFzE2+R78HpQb9bj0HEagL/+G/9qdWkI4nKbze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BnKxQAAAN0AAAAPAAAAAAAAAAAAAAAAAJgCAABkcnMv&#10;ZG93bnJldi54bWxQSwUGAAAAAAQABAD1AAAAigMAAAAA&#10;" path="m32118,r2756,l34874,18072r-2756,c32118,16333,32042,14834,31724,13653v-317,-1105,-1028,-1740,-2133,-1740l10884,11913v-2515,,-4649,393,-6312,1105c2921,13805,2045,15304,2045,17603v,3073,1270,5600,3708,7569c8204,27153,10973,28093,14046,28093r15545,c30696,28093,31407,27534,31724,26353v318,-1105,394,-2604,394,-4420l34874,21933r,18072l32118,40005v,-1727,-76,-3226,-394,-4420c31407,34481,30696,33858,29591,33858r-21539,c6629,33858,5600,34087,4966,34481v-635,482,-940,1028,-1105,1816c3708,37084,3619,38354,3619,40005r-2755,l,28563r7734,c5524,27534,3619,25959,2210,23914,787,21857,,19647,,17120,,13501,940,10808,2680,8915,4419,7100,7099,6147,10655,6147r18936,c30696,6147,31407,5601,31724,4420,32042,3315,32118,1816,32118,xe" fillcolor="black" stroked="f" strokeweight="0">
                        <v:stroke miterlimit="83231f" joinstyle="miter"/>
                        <v:path arrowok="t" textboxrect="0,0,34874,40005"/>
                      </v:shape>
                      <v:shape id="Shape 2453" o:spid="_x0000_s1156" style="position:absolute;left:17;top:5799;width:539;height:244;visibility:visible;mso-wrap-style:square;v-text-anchor:top" coordsize="53899,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22McA&#10;AADdAAAADwAAAGRycy9kb3ducmV2LnhtbESPQWvCQBSE7wX/w/IKvdWNaRRJXUWEQluwYAx6fWZf&#10;k9Ts25Ddauqv7wqCx2FmvmFmi9404kSdqy0rGA0jEMSF1TWXCvLt2/MUhPPIGhvLpOCPHCzmg4cZ&#10;ptqeeUOnzJciQNilqKDyvk2ldEVFBt3QtsTB+7adQR9kV0rd4TnATSPjKJpIgzWHhQpbWlVUHLNf&#10;oyD7GuWJ339u4tXHLj6sj5d8m/wo9fTYL19BeOr9PXxrv2sFcTJ+geub8AT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XttjHAAAA3QAAAA8AAAAAAAAAAAAAAAAAmAIAAGRy&#10;cy9kb3ducmV2LnhtbFBLBQYAAAAABAAEAPUAAACMAwAAAAA=&#10;" path="m,l2756,v,5677,876,8522,2540,8522l48615,8522v1740,,2528,-2845,2528,-8522l53899,r,24384l51143,24384v,-5690,-788,-8522,-2528,-8522l5296,15862v-1664,,-2540,2832,-2540,8522l,24384,,xe" fillcolor="black" stroked="f" strokeweight="0">
                        <v:stroke miterlimit="83231f" joinstyle="miter"/>
                        <v:path arrowok="t" textboxrect="0,0,53899,24384"/>
                      </v:shape>
                      <v:shape id="Shape 2454" o:spid="_x0000_s1157" style="position:absolute;top:5210;width:286;height:524;visibility:visible;mso-wrap-style:square;v-text-anchor:top" coordsize="28639,52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d9cQA&#10;AADdAAAADwAAAGRycy9kb3ducmV2LnhtbESPQWsCMRSE7wX/Q3iCl6LZylZkNYoIgthLq+L5sXlu&#10;FjcvS5Lurv++KRR6HGbmG2a9HWwjOvKhdqzgbZaBIC6drrlScL0cpksQISJrbByTgicF2G5GL2ss&#10;tOv5i7pzrESCcChQgYmxLaQMpSGLYeZa4uTdnbcYk/SV1B77BLeNnGfZQlqsOS0YbGlvqHycv62C&#10;/tiYW7eQ7v66PxmX48fncvBKTcbDbgUi0hD/w3/to1Ywz99z+H2Tn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3nfXEAAAA3QAAAA8AAAAAAAAAAAAAAAAAmAIAAGRycy9k&#10;b3ducmV2LnhtbFBLBQYAAAAABAAEAPUAAACJAwAAAAA=&#10;" path="m28639,r,8653l27610,8403v-7569,,-13576,1575,-17996,4737c7417,14715,5677,16607,4331,18893,2985,21192,2286,23630,2286,26157v,2604,699,5055,2045,7341c5677,35860,7417,37765,9614,39264v1740,1257,3632,2197,5537,2832c17044,42808,19088,43277,21146,43595v2121,317,4254,406,6464,406l28639,43942r,8449l18225,50542c14745,49284,11595,47468,8827,45093,6147,42731,3937,39962,2362,36660,787,33422,,29942,,26157,,22449,864,18982,2438,15668,4013,12429,6223,9673,8903,7298,11671,4923,14745,3120,18136,1850l28639,xe" fillcolor="black" stroked="f" strokeweight="0">
                        <v:stroke miterlimit="83231f" joinstyle="miter"/>
                        <v:path arrowok="t" textboxrect="0,0,28639,52391"/>
                      </v:shape>
                      <v:shape id="Shape 2455" o:spid="_x0000_s1158" style="position:absolute;left:286;top:5210;width:286;height:525;visibility:visible;mso-wrap-style:square;v-text-anchor:top" coordsize="28651,52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SMYA&#10;AADdAAAADwAAAGRycy9kb3ducmV2LnhtbESP0WrCQBRE3wv+w3ILfaubpiolugYRBItFMfUDrtnb&#10;JE32bshuk/TvuwXBx2FmzjCrdDSN6KlzlWUFL9MIBHFudcWFgsvn7vkNhPPIGhvLpOCXHKTrycMK&#10;E20HPlOf+UIECLsEFZTet4mULi/JoJvaljh4X7Yz6IPsCqk7HALcNDKOooU0WHFYKLGlbUl5nf0Y&#10;BdWpxnYXXwb9fX09vedD/3E49ko9PY6bJQhPo7+Hb+29VhDP5nP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2SMYAAADdAAAADwAAAAAAAAAAAAAAAACYAgAAZHJz&#10;L2Rvd25yZXYueG1sUEsFBgAAAAAEAAQA9QAAAIsDAAAAAA==&#10;" path="m241,c5131,,9703,1181,14135,3391v4420,2286,7963,5448,10566,9398c27305,16815,28651,21311,28651,26200v,5054,-1346,9550,-3950,13500c22098,43726,18555,46876,14135,49085,9703,51372,5131,52476,241,52476l,52433,,43984r5994,-347c8281,43409,10503,42939,12700,42139v2223,-711,4115,-1652,5766,-2832c20917,37808,22809,35903,24232,33617v1422,-2210,2120,-4737,2120,-7417c26352,24461,26048,22809,25336,21145v-635,-1650,-1574,-3149,-2844,-4495c21311,15316,19964,14123,18466,13182l,8695,,43,241,xe" fillcolor="black" stroked="f" strokeweight="0">
                        <v:stroke miterlimit="83231f" joinstyle="miter"/>
                        <v:path arrowok="t" textboxrect="0,0,28651,52476"/>
                      </v:shape>
                      <v:shape id="Shape 2456" o:spid="_x0000_s1159" style="position:absolute;left:17;top:4599;width:555;height:542;visibility:visible;mso-wrap-style:square;v-text-anchor:top" coordsize="55563,5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r0mMQA&#10;AADdAAAADwAAAGRycy9kb3ducmV2LnhtbESPT2sCMRTE74LfITzBm2Yr3a1sjVIKQg9e/NOeH5vn&#10;ZunmZZuk7vrtjSB4HGbmN8xqM9hWXMiHxrGCl3kGgrhyuuFawem4nS1BhIissXVMCq4UYLMej1ZY&#10;atfzni6HWIsE4VCiAhNjV0oZKkMWw9x1xMk7O28xJulrqT32CW5buciyQlpsOC0Y7OjTUPV7+LcK&#10;cl/94c/5zez73g3Lnd4WuflWajoZPt5BRBriM/xof2kFi9e8gPub9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69JjEAAAA3QAAAA8AAAAAAAAAAAAAAAAAmAIAAGRycy9k&#10;b3ducmV2LnhtbFBLBQYAAAAABAAEAPUAAACJAwAAAAA=&#10;" path="m,l2756,v,5448,1587,8128,4661,8128l36068,8128v2451,,4813,482,7175,1270c45618,10262,47663,11532,49568,13106v1879,1652,3391,3544,4420,5766c55004,21069,55563,23444,55563,25971v,3467,-864,6782,-2528,9944c51295,39065,48933,41516,45936,43333v-3010,1892,-6325,2755,-9868,2755l5296,46088v-1664,,-2540,2769,-2540,8128l,54216,,30620r2756,c2756,36068,3632,38747,5296,38747r30454,c38747,38747,41516,38354,44120,37567v2603,-788,4737,-2210,6312,-4102c52082,31572,52883,29045,52883,25971v,-2997,-801,-5600,-2375,-7887c48933,15786,46876,14046,44196,12789,41592,11532,38747,10897,35750,10897r-28333,c4343,10897,2756,13652,2756,19025l,19025,,xe" fillcolor="black" stroked="f" strokeweight="0">
                        <v:stroke miterlimit="83231f" joinstyle="miter"/>
                        <v:path arrowok="t" textboxrect="0,0,55563,54216"/>
                      </v:shape>
                      <v:shape id="Shape 2457" o:spid="_x0000_s1160" style="position:absolute;left:153;top:3440;width:411;height:700;visibility:visible;mso-wrap-style:square;v-text-anchor:top" coordsize="41123,7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g58gA&#10;AADdAAAADwAAAGRycy9kb3ducmV2LnhtbESPQWvCQBSE70L/w/IK3nTTaG1JXaWIgh6q1BTB22v2&#10;mYRm36bZNab/3i0IHoeZ+YaZzjtTiZYaV1pW8DSMQBBnVpecK/hKV4NXEM4ja6wsk4I/cjCfPfSm&#10;mGh74U9q9z4XAcIuQQWF93UipcsKMuiGtiYO3sk2Bn2QTS51g5cAN5WMo2giDZYcFgqsaVFQ9rM/&#10;GwWjVh5Xy136e1psNxNXfRxc+h0r1X/s3t9AeOr8PXxrr7WCePz8Av9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ueDnyAAAAN0AAAAPAAAAAAAAAAAAAAAAAJgCAABk&#10;cnMvZG93bnJldi54bWxQSwUGAAAAAAQABAD1AAAAjQMAAAAA&#10;" path="m20600,v469,,711,241,787,559c22339,3315,23749,5842,25654,8140v1892,2287,4178,4179,6706,5677c34874,15316,37567,16345,40411,16814v153,77,305,153,470,318c41034,17285,41123,17450,41123,17602r,1588c41123,19736,40805,19977,40170,19977,36614,19342,33223,17996,30074,15951,26911,13970,24219,11532,22174,8610r,59894c22174,68974,22022,69291,21704,69609v-317,317,-711,394,-1104,394c20282,70003,19888,69926,19571,69609v-318,-318,-546,-635,-546,-1105l19025,8610v-1423,2045,-3086,3785,-4979,5360c12154,15557,10185,16814,7963,17843,5766,18872,3467,19583,1029,19977,394,19977,,19736,,19190l,17602v,-152,76,-317,241,-470c394,16967,546,16891,711,16814v2286,-393,4420,-1104,6312,-2044c8992,13817,10808,12636,12471,11214,14122,9792,15545,8217,16726,6477,17996,4737,18936,2768,19736,559,19964,241,20282,,20600,xe" fillcolor="black" stroked="f" strokeweight="0">
                        <v:stroke miterlimit="83231f" joinstyle="miter"/>
                        <v:path arrowok="t" textboxrect="0,0,41123,70003"/>
                      </v:shape>
                      <v:shape id="Shape 2458" o:spid="_x0000_s1161" style="position:absolute;left:2255;top:2670;width:10187;height:1455;visibility:visible;mso-wrap-style:square;v-text-anchor:top" coordsize="1018679,145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6C7cAA&#10;AADdAAAADwAAAGRycy9kb3ducmV2LnhtbERPTYvCMBC9L/gfwgh7W1O1ilSjiOiyHrWKeBuasS02&#10;k9JE2/335iB4fLzvxaozlXhS40rLCoaDCARxZnXJuYJTuvuZgXAeWWNlmRT8k4PVsve1wETblg/0&#10;PPpchBB2CSoovK8TKV1WkEE3sDVx4G62MegDbHKpG2xDuKnkKIqm0mDJoaHAmjYFZffjwyjYn9Nx&#10;O7VpFUeX39jnPLtuTabUd79bz0F46vxH/Hb/aQWjeBLmhjfhCc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6C7cAAAADdAAAADwAAAAAAAAAAAAAAAACYAgAAZHJzL2Rvd25y&#10;ZXYueG1sUEsFBgAAAAAEAAQA9QAAAIUDAAAAAA==&#10;" path="m,145466l329032,96596,689635,53417,1018679,e" filled="f" strokecolor="#0071bc" strokeweight=".27403mm">
                        <v:stroke opacity="58853f"/>
                        <v:path arrowok="t" textboxrect="0,0,1018679,145466"/>
                      </v:shape>
                      <v:shape id="Shape 2459" o:spid="_x0000_s1162" style="position:absolute;left:2082;top:3952;width:345;height:345;visibility:visible;mso-wrap-style:square;v-text-anchor:top" coordsize="34531,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5VcUA&#10;AADdAAAADwAAAGRycy9kb3ducmV2LnhtbESPQWvCQBSE7wX/w/KEXqRuGrTY6CpSELQoRZven9ln&#10;Etx9G7JbTf+9Kwg9DjPzDTNbdNaIC7W+dqzgdZiAIC6crrlUkH+vXiYgfEDWaByTgj/ysJj3nmaY&#10;aXflPV0OoRQRwj5DBVUITSalLyqy6IeuIY7eybUWQ5RtKXWL1wi3RqZJ8iYt1hwXKmzoo6LifPi1&#10;CnCQbzhlvd2tvk6pofVPfvw0Sj33u+UURKAu/Icf7bVWkI7G73B/E5+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rlVxQAAAN0AAAAPAAAAAAAAAAAAAAAAAJgCAABkcnMv&#10;ZG93bnJldi54bWxQSwUGAAAAAAQABAD1AAAAigMAAAAA&#10;" path="m17272,v4572,,8966,1816,12205,5055c32715,8293,34531,12675,34531,17259v,4572,-1816,8966,-5054,12205c26238,32702,21844,34518,17272,34518v-4585,,-8979,-1816,-12217,-5054c1829,26225,,21831,,17259,,12675,1829,8293,5055,5055,8293,1816,12687,,17272,xe" fillcolor="#0071bc" stroked="f" strokeweight="0">
                        <v:fill opacity="58853f"/>
                        <v:stroke miterlimit="83231f" joinstyle="miter"/>
                        <v:path arrowok="t" textboxrect="0,0,34531,34518"/>
                      </v:shape>
                      <v:shape id="Shape 2460" o:spid="_x0000_s1163" style="position:absolute;left:2082;top:3952;width:345;height:345;visibility:visible;mso-wrap-style:square;v-text-anchor:top" coordsize="34531,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7TMMA&#10;AADdAAAADwAAAGRycy9kb3ducmV2LnhtbERPTUsDMRC9C/0PYQRvNttVStk2LaUieNCDbdH2Nmym&#10;u4vJZEnidv33zkHw+Hjfq83onRoopi6wgdm0AEVcB9txY+B4eL5fgEoZ2aILTAZ+KMFmPblZYWXD&#10;ld9p2OdGSQinCg20OfeV1qluyWOahp5YuEuIHrPA2Ggb8Srh3umyKObaY8fS0GJPu5bqr/23N1C6&#10;FD/dK5YPwxtdZuft6fTxFIy5ux23S1CZxvwv/nO/WPE9zmW/vJEn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p7TMMAAADdAAAADwAAAAAAAAAAAAAAAACYAgAAZHJzL2Rv&#10;d25yZXYueG1sUEsFBgAAAAAEAAQA9QAAAIgDAAAAAA==&#10;" path="m17272,34518v4572,,8966,-1815,12205,-5055c32715,26226,34531,21831,34531,17259v,-4585,-1816,-8966,-5054,-12204c26238,1815,21844,,17272,,12687,,8293,1815,5055,5055,1829,8293,,12674,,17259v,4572,1829,8967,5055,12204c8293,32703,12687,34518,17272,34518xe" filled="f" strokeweight=".0685mm">
                        <v:stroke opacity="58853f"/>
                        <v:path arrowok="t" textboxrect="0,0,34531,34518"/>
                      </v:shape>
                      <v:shape id="Shape 2461" o:spid="_x0000_s1164" style="position:absolute;left:5372;top:3463;width:346;height:346;visibility:visible;mso-wrap-style:square;v-text-anchor:top" coordsize="34531,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7sUA&#10;AADdAAAADwAAAGRycy9kb3ducmV2LnhtbESP3WoCMRSE7wXfIRzBm1KzLkXK1qwUQVCpFO32/nRz&#10;9ocmJ8sm6vr2plDwcpiZb5jlarBGXKj3rWMF81kCgrh0uuVaQfG1eX4F4QOyRuOYFNzIwyofj5aY&#10;aXflI11OoRYRwj5DBU0IXSalLxuy6GeuI45e5XqLIcq+lrrHa4RbI9MkWUiLLceFBjtaN1T+ns5W&#10;AT4VO05Zfxw2n1VqaPtd/OyNUtPJ8P4GItAQHuH/9lYrSF8Wc/h7E5+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MH/uxQAAAN0AAAAPAAAAAAAAAAAAAAAAAJgCAABkcnMv&#10;ZG93bnJldi54bWxQSwUGAAAAAAQABAD1AAAAigMAAAAA&#10;" path="m17259,v4585,,8979,1816,12218,5055c32703,8293,34531,12687,34531,17259v,4585,-1828,8979,-5054,12205c26238,32702,21844,34518,17259,34518v-4572,,-8966,-1816,-12204,-5054c1816,26238,,21844,,17259,,12687,1816,8293,5055,5055,8293,1816,12687,,17259,xe" fillcolor="#0071bc" stroked="f" strokeweight="0">
                        <v:fill opacity="58853f"/>
                        <v:stroke miterlimit="83231f" joinstyle="miter"/>
                        <v:path arrowok="t" textboxrect="0,0,34531,34518"/>
                      </v:shape>
                      <v:shape id="Shape 2462" o:spid="_x0000_s1165" style="position:absolute;left:5372;top:3463;width:346;height:346;visibility:visible;mso-wrap-style:square;v-text-anchor:top" coordsize="34531,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AoMUA&#10;AADdAAAADwAAAGRycy9kb3ducmV2LnhtbESPQWsCMRSE7wX/Q3hCb5p1K1JWo4gi9FAPtaW1t8fm&#10;ubuYvCxJXNd/bwpCj8PMN8MsVr01oiMfGscKJuMMBHHpdMOVgq/P3egVRIjIGo1jUnCjAKvl4GmB&#10;hXZX/qDuECuRSjgUqKCOsS2kDGVNFsPYtcTJOzlvMSbpK6k9XlO5NTLPspm02HBaqLGlTU3l+XCx&#10;CnIT/I95x/yl29Np8rs+Hr+3TqnnYb+eg4jUx//wg37TiZvOcvh7k5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ECgxQAAAN0AAAAPAAAAAAAAAAAAAAAAAJgCAABkcnMv&#10;ZG93bnJldi54bWxQSwUGAAAAAAQABAD1AAAAigMAAAAA&#10;" path="m17259,34518v4585,,8979,-1815,12218,-5054c32703,26238,34531,21844,34531,17259v,-4572,-1828,-8966,-5054,-12204c26238,1816,21844,,17259,,12687,,8293,1816,5055,5055,1816,8293,,12687,,17259v,4585,1816,8979,5055,12205c8293,32703,12687,34518,17259,34518xe" filled="f" strokeweight=".0685mm">
                        <v:stroke opacity="58853f"/>
                        <v:path arrowok="t" textboxrect="0,0,34531,34518"/>
                      </v:shape>
                      <v:shape id="Shape 2463" o:spid="_x0000_s1166" style="position:absolute;left:8979;top:3032;width:345;height:345;visibility:visible;mso-wrap-style:square;v-text-anchor:top" coordsize="34518,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GUIscA&#10;AADdAAAADwAAAGRycy9kb3ducmV2LnhtbESPW2sCMRSE3wv+h3AKfavZellla5RSKK2P9Ya+nW7O&#10;XnBzsmyixv76Rij4OMzMN8xsEUwjztS52rKCl34Cgji3uuZSwWb98TwF4TyyxsYyKbiSg8W89zDD&#10;TNsLf9N55UsRIewyVFB532ZSurwig65vW+LoFbYz6KPsSqk7vES4aeQgSVJpsOa4UGFL7xXlx9XJ&#10;KCjC53inJ+nPaZzaYrj8XYb99qDU02N4ewXhKfh7+L/9pRUMRukQbm/i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RlCLHAAAA3QAAAA8AAAAAAAAAAAAAAAAAmAIAAGRy&#10;cy9kb3ducmV2LnhtbFBLBQYAAAAABAAEAPUAAACMAwAAAAA=&#10;" path="m17259,v4585,,8967,1816,12205,5055c32702,8293,34518,12675,34518,17259v,4572,-1816,8966,-5054,12205c26226,32703,21844,34518,17259,34518v-4572,,-8966,-1815,-12204,-5054c1816,26225,,21831,,17259,,12675,1816,8293,5055,5055,8293,1816,12687,,17259,xe" fillcolor="#0071bc" stroked="f" strokeweight="0">
                        <v:fill opacity="58853f"/>
                        <v:stroke miterlimit="83231f" joinstyle="miter"/>
                        <v:path arrowok="t" textboxrect="0,0,34518,34518"/>
                      </v:shape>
                      <v:shape id="Shape 2464" o:spid="_x0000_s1167" style="position:absolute;left:8979;top:3032;width:345;height:345;visibility:visible;mso-wrap-style:square;v-text-anchor:top" coordsize="34518,3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Q/lcUA&#10;AADdAAAADwAAAGRycy9kb3ducmV2LnhtbESPQWsCMRSE70L/Q3iF3jS7IlJWo9jCFg/tQd0f8Nw8&#10;N6ublyWJuv77piD0OMzMN8xyPdhO3MiH1rGCfJKBIK6dbrlRUB3K8TuIEJE1do5JwYMCrFcvoyUW&#10;2t15R7d9bESCcChQgYmxL6QMtSGLYeJ64uSdnLcYk/SN1B7vCW47Oc2yubTYclow2NOnofqyv1oF&#10;5U+12X59X/3DtmdTlR/56XjIlXp7HTYLEJGG+B9+trdawXQ2n8Hf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D+VxQAAAN0AAAAPAAAAAAAAAAAAAAAAAJgCAABkcnMv&#10;ZG93bnJldi54bWxQSwUGAAAAAAQABAD1AAAAigMAAAAA&#10;" path="m17259,34518v4585,,8967,-1816,12205,-5055c32702,26225,34518,21831,34518,17259v,-4585,-1816,-8966,-5054,-12205c26226,1815,21844,,17259,,12687,,8293,1815,5055,5054,1816,8293,,12674,,17259v,4572,1816,8966,5055,12204c8293,32702,12687,34518,17259,34518xe" filled="f" strokeweight=".0685mm">
                        <v:stroke opacity="58853f"/>
                        <v:path arrowok="t" textboxrect="0,0,34518,34518"/>
                      </v:shape>
                      <v:shape id="Shape 2465" o:spid="_x0000_s1168" style="position:absolute;left:12269;top:2497;width:345;height:346;visibility:visible;mso-wrap-style:square;v-text-anchor:top" coordsize="34519,3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MZcYA&#10;AADdAAAADwAAAGRycy9kb3ducmV2LnhtbESP0WrCQBRE3wv+w3KFvhTdNE2DRDdBCqYtPlX9gGv2&#10;mgSzd0N2a9K/7xYKPg4zc4bZFJPpxI0G11pW8LyMQBBXVrdcKzgdd4sVCOeRNXaWScEPOSjy2cMG&#10;M21H/qLbwdciQNhlqKDxvs+kdFVDBt3S9sTBu9jBoA9yqKUecAxw08k4ilJpsOWw0GBPbw1V18O3&#10;UfD0Mr7XNknT+Ly/7j6jsWS3L5V6nE/bNQhPk7+H/9sfWkGcpK/w9yY8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xMZcYAAADdAAAADwAAAAAAAAAAAAAAAACYAgAAZHJz&#10;L2Rvd25yZXYueG1sUEsFBgAAAAAEAAQA9QAAAIsDAAAAAA==&#10;" path="m17259,v4572,,8967,1816,12205,5055c32703,8293,34519,12687,34519,17259v,4585,-1816,8979,-5055,12218c26226,32702,21831,34531,17259,34531v-4571,,-8978,-1829,-12204,-5054c1816,26238,,21844,,17259,,12687,1816,8293,5055,5055,8281,1816,12688,,17259,xe" fillcolor="#0071bc" stroked="f" strokeweight="0">
                        <v:fill opacity="58853f"/>
                        <v:stroke miterlimit="83231f" joinstyle="miter"/>
                        <v:path arrowok="t" textboxrect="0,0,34519,34531"/>
                      </v:shape>
                      <v:shape id="Shape 2466" o:spid="_x0000_s1169" style="position:absolute;left:12269;top:2497;width:345;height:346;visibility:visible;mso-wrap-style:square;v-text-anchor:top" coordsize="34519,3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JHcQA&#10;AADdAAAADwAAAGRycy9kb3ducmV2LnhtbESPwWrDMBBE74X+g9hCb43sUJTiRgltQiDNLU57X6yt&#10;LWytjKXGzt9XgUCOw8y8YZbryXXiTEOwnjXkswwEceWN5VrD92n38gYiRGSDnWfScKEA69XjwxIL&#10;40c+0rmMtUgQDgVqaGLsCylD1ZDDMPM9cfJ+/eAwJjnU0gw4Jrjr5DzLlHRoOS002NOmoaot/5yG&#10;T9u29mtcqK1Sh/KU/1xy2m+0fn6aPt5BRJriPXxr742G+atScH2Tn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WyR3EAAAA3QAAAA8AAAAAAAAAAAAAAAAAmAIAAGRycy9k&#10;b3ducmV2LnhtbFBLBQYAAAAABAAEAPUAAACJAwAAAAA=&#10;" path="m17259,34531v4572,,8967,-1828,12205,-5054c32703,26238,34519,21844,34519,17259v,-4571,-1816,-8966,-5055,-12204c26226,1816,21831,,17259,,12688,,8281,1816,5055,5055,1816,8293,,12688,,17259v,4585,1816,8979,5055,12218c8281,32703,12688,34531,17259,34531xe" filled="f" strokeweight=".0685mm">
                        <v:stroke opacity="58853f"/>
                        <v:path arrowok="t" textboxrect="0,0,34519,34531"/>
                      </v:shape>
                      <v:shape id="Shape 2467" o:spid="_x0000_s1170" style="position:absolute;left:1939;width:11364;height:0;visibility:visible;mso-wrap-style:square;v-text-anchor:top" coordsize="1136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yi8cA&#10;AADdAAAADwAAAGRycy9kb3ducmV2LnhtbESPQWvCQBSE74X+h+UVvBTdKGIkdZVWDPWiUBX0+My+&#10;ZtNm34bsVuO/7xaEHoeZ+YaZLTpbiwu1vnKsYDhIQBAXTldcKjjs8/4UhA/IGmvHpOBGHhbzx4cZ&#10;Ztpd+YMuu1CKCGGfoQITQpNJ6QtDFv3ANcTR+3StxRBlW0rd4jXCbS1HSTKRFiuOCwYbWhoqvnc/&#10;VsEm376vvo6mPD+75O18WqeFzVOlek/d6wuIQF34D9/ba61gNJ6k8PcmP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8ovHAAAA3QAAAA8AAAAAAAAAAAAAAAAAmAIAAGRy&#10;cy9kb3ducmV2LnhtbFBLBQYAAAAABAAEAPUAAACMAwAAAAA=&#10;" path="m,l1136396,e" filled="f" strokecolor="#f0f0f0" strokeweight=".41103mm">
                        <v:stroke miterlimit="83231f" joinstyle="miter" endcap="square"/>
                        <v:path arrowok="t" textboxrect="0,0,1136396,0"/>
                      </v:shape>
                      <v:shape id="Shape 2468" o:spid="_x0000_s1171" style="position:absolute;left:13303;width:0;height:11364;visibility:visible;mso-wrap-style:square;v-text-anchor:top" coordsize="0,1136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CqMIA&#10;AADdAAAADwAAAGRycy9kb3ducmV2LnhtbERPzYrCMBC+C75DGGFvmlpWLdUooggL7h6qPsDQjE2x&#10;mZQm1fr2m8PCHj++/81usI14UudrxwrmswQEcel0zZWC2/U0zUD4gKyxcUwK3uRhtx2PNphr9+KC&#10;npdQiRjCPkcFJoQ2l9KXhiz6mWuJI3d3ncUQYVdJ3eErhttGpkmylBZrjg0GWzoYKh+X3ipIrtk7&#10;6/vj9yJ1/e1+XhXpz9Eo9TEZ9msQgYbwL/5zf2kF6ecyzo1v4hO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UKowgAAAN0AAAAPAAAAAAAAAAAAAAAAAJgCAABkcnMvZG93&#10;bnJldi54bWxQSwUGAAAAAAQABAD1AAAAhwMAAAAA&#10;" path="m,1136408l,e" filled="f" strokecolor="#f0f0f0" strokeweight=".41103mm">
                        <v:stroke miterlimit="83231f" joinstyle="miter" endcap="square"/>
                        <v:path arrowok="t" textboxrect="0,0,0,1136408"/>
                      </v:shape>
                      <v:shape id="Shape 2469" o:spid="_x0000_s1172" style="position:absolute;left:1939;top:11364;width:11364;height:0;visibility:visible;mso-wrap-style:square;v-text-anchor:top" coordsize="1136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DYscA&#10;AADdAAAADwAAAGRycy9kb3ducmV2LnhtbESPQWsCMRSE7wX/Q3gFL6JZpajdGkWli15aqArt8bl5&#10;3axuXpZNquu/b4RCj8PMfMPMFq2txIUaXzpWMBwkIIhzp0suFBz2WX8KwgdkjZVjUnAjD4t552GG&#10;qXZX/qDLLhQiQtinqMCEUKdS+tyQRT9wNXH0vl1jMUTZFFI3eI1wW8lRkoylxZLjgsGa1oby8+7H&#10;KnjL3jevp09THHsuWR2/tpPcZhOluo/t8gVEoDb8h//aW61g9DR+hvub+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1w2LHAAAA3QAAAA8AAAAAAAAAAAAAAAAAmAIAAGRy&#10;cy9kb3ducmV2LnhtbFBLBQYAAAAABAAEAPUAAACMAwAAAAA=&#10;" path="m,l1136396,e" filled="f" strokecolor="#f0f0f0" strokeweight=".41103mm">
                        <v:stroke miterlimit="83231f" joinstyle="miter" endcap="square"/>
                        <v:path arrowok="t" textboxrect="0,0,1136396,0"/>
                      </v:shape>
                      <v:shape id="Shape 2470" o:spid="_x0000_s1173" style="position:absolute;left:1939;width:0;height:11364;visibility:visible;mso-wrap-style:square;v-text-anchor:top" coordsize="0,1136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Yc8EA&#10;AADdAAAADwAAAGRycy9kb3ducmV2LnhtbERPy4rCMBTdC/5DuIK7MbXMjKUaRZQBQV34+IBLc22K&#10;zU1pUq1/bxYDLg/nvVj1thYPan3lWMF0koAgLpyuuFRwvfx9ZSB8QNZYOyYFL/KwWg4HC8y1e/KJ&#10;HudQihjCPkcFJoQml9IXhiz6iWuII3dzrcUQYVtK3eIzhttapknyKy1WHBsMNrQxVNzPnVWQXLJX&#10;1nXbw0/quuttPzulx61Rajzq13MQgfrwEf+7d1pB+j2L++Ob+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a2HPBAAAA3QAAAA8AAAAAAAAAAAAAAAAAmAIAAGRycy9kb3du&#10;cmV2LnhtbFBLBQYAAAAABAAEAPUAAACGAwAAAAA=&#10;" path="m,1136408l,e" filled="f" strokecolor="#f0f0f0" strokeweight=".41103mm">
                        <v:stroke miterlimit="83231f" joinstyle="miter" endcap="square"/>
                        <v:path arrowok="t" textboxrect="0,0,0,1136408"/>
                      </v:shape>
                      <w10:anchorlock/>
                    </v:group>
                  </w:pict>
                </mc:Fallback>
              </mc:AlternateContent>
            </w:r>
          </w:p>
        </w:tc>
      </w:tr>
    </w:tbl>
    <w:p w:rsidR="00504B92" w:rsidRDefault="003322C2">
      <w:pPr>
        <w:spacing w:line="264" w:lineRule="auto"/>
        <w:ind w:left="-15" w:firstLine="0"/>
      </w:pPr>
      <w:r>
        <w:rPr>
          <w:sz w:val="18"/>
        </w:rPr>
        <w:t xml:space="preserve">Figure 6. Semantic segmentation performance on Pascal VOC 2012 </w:t>
      </w:r>
      <w:proofErr w:type="spellStart"/>
      <w:proofErr w:type="gramStart"/>
      <w:r>
        <w:rPr>
          <w:sz w:val="18"/>
        </w:rPr>
        <w:t>val</w:t>
      </w:r>
      <w:proofErr w:type="spellEnd"/>
      <w:proofErr w:type="gramEnd"/>
      <w:r>
        <w:rPr>
          <w:sz w:val="18"/>
        </w:rPr>
        <w:t xml:space="preserve"> set. (</w:t>
      </w:r>
      <w:proofErr w:type="gramStart"/>
      <w:r>
        <w:rPr>
          <w:sz w:val="18"/>
        </w:rPr>
        <w:t>left</w:t>
      </w:r>
      <w:proofErr w:type="gramEnd"/>
      <w:r>
        <w:rPr>
          <w:sz w:val="18"/>
        </w:rPr>
        <w:t>) Quantitative performance of different initializations; (right) Impact of data size on performance.</w:t>
      </w:r>
    </w:p>
    <w:tbl>
      <w:tblPr>
        <w:tblStyle w:val="TableGrid"/>
        <w:tblW w:w="4377" w:type="dxa"/>
        <w:tblInd w:w="149" w:type="dxa"/>
        <w:tblCellMar>
          <w:top w:w="29" w:type="dxa"/>
          <w:left w:w="0" w:type="dxa"/>
          <w:bottom w:w="0" w:type="dxa"/>
          <w:right w:w="115" w:type="dxa"/>
        </w:tblCellMar>
        <w:tblLook w:val="04A0" w:firstRow="1" w:lastRow="0" w:firstColumn="1" w:lastColumn="0" w:noHBand="0" w:noVBand="1"/>
      </w:tblPr>
      <w:tblGrid>
        <w:gridCol w:w="1497"/>
        <w:gridCol w:w="596"/>
        <w:gridCol w:w="835"/>
        <w:gridCol w:w="596"/>
        <w:gridCol w:w="853"/>
      </w:tblGrid>
      <w:tr w:rsidR="00504B92">
        <w:trPr>
          <w:trHeight w:val="243"/>
        </w:trPr>
        <w:tc>
          <w:tcPr>
            <w:tcW w:w="1498" w:type="dxa"/>
            <w:tcBorders>
              <w:top w:val="nil"/>
              <w:left w:val="nil"/>
              <w:bottom w:val="single" w:sz="3" w:space="0" w:color="000000"/>
              <w:right w:val="single" w:sz="3" w:space="0" w:color="000000"/>
            </w:tcBorders>
          </w:tcPr>
          <w:p w:rsidR="00504B92" w:rsidRDefault="00504B92">
            <w:pPr>
              <w:spacing w:after="160"/>
              <w:ind w:firstLine="0"/>
              <w:jc w:val="left"/>
            </w:pPr>
          </w:p>
        </w:tc>
        <w:tc>
          <w:tcPr>
            <w:tcW w:w="596" w:type="dxa"/>
            <w:tcBorders>
              <w:top w:val="nil"/>
              <w:left w:val="single" w:sz="3" w:space="0" w:color="000000"/>
              <w:bottom w:val="single" w:sz="3" w:space="0" w:color="000000"/>
              <w:right w:val="single" w:sz="3" w:space="0" w:color="000000"/>
            </w:tcBorders>
          </w:tcPr>
          <w:p w:rsidR="00504B92" w:rsidRDefault="003322C2">
            <w:pPr>
              <w:spacing w:after="0"/>
              <w:ind w:left="171" w:firstLine="0"/>
              <w:jc w:val="left"/>
            </w:pPr>
            <w:r>
              <w:t>AP</w:t>
            </w:r>
          </w:p>
        </w:tc>
        <w:tc>
          <w:tcPr>
            <w:tcW w:w="835" w:type="dxa"/>
            <w:tcBorders>
              <w:top w:val="nil"/>
              <w:left w:val="single" w:sz="3" w:space="0" w:color="000000"/>
              <w:bottom w:val="single" w:sz="3" w:space="0" w:color="000000"/>
              <w:right w:val="single" w:sz="3" w:space="0" w:color="000000"/>
            </w:tcBorders>
          </w:tcPr>
          <w:p w:rsidR="00504B92" w:rsidRDefault="003322C2">
            <w:pPr>
              <w:spacing w:after="0"/>
              <w:ind w:left="124" w:firstLine="0"/>
              <w:jc w:val="left"/>
            </w:pPr>
            <w:r>
              <w:t>AP@.5</w:t>
            </w:r>
          </w:p>
        </w:tc>
        <w:tc>
          <w:tcPr>
            <w:tcW w:w="596" w:type="dxa"/>
            <w:tcBorders>
              <w:top w:val="nil"/>
              <w:left w:val="single" w:sz="3" w:space="0" w:color="000000"/>
              <w:bottom w:val="single" w:sz="3" w:space="0" w:color="000000"/>
              <w:right w:val="single" w:sz="3" w:space="0" w:color="000000"/>
            </w:tcBorders>
          </w:tcPr>
          <w:p w:rsidR="00504B92" w:rsidRDefault="003322C2">
            <w:pPr>
              <w:spacing w:after="0"/>
              <w:ind w:left="159" w:firstLine="0"/>
              <w:jc w:val="left"/>
            </w:pPr>
            <w:r>
              <w:t>AR</w:t>
            </w:r>
          </w:p>
        </w:tc>
        <w:tc>
          <w:tcPr>
            <w:tcW w:w="853" w:type="dxa"/>
            <w:tcBorders>
              <w:top w:val="nil"/>
              <w:left w:val="single" w:sz="3" w:space="0" w:color="000000"/>
              <w:bottom w:val="single" w:sz="3" w:space="0" w:color="000000"/>
              <w:right w:val="nil"/>
            </w:tcBorders>
          </w:tcPr>
          <w:p w:rsidR="00504B92" w:rsidRDefault="003322C2">
            <w:pPr>
              <w:spacing w:after="0"/>
              <w:ind w:left="124" w:firstLine="0"/>
              <w:jc w:val="left"/>
            </w:pPr>
            <w:r>
              <w:t>AR@.5</w:t>
            </w:r>
          </w:p>
        </w:tc>
      </w:tr>
      <w:tr w:rsidR="00504B92">
        <w:trPr>
          <w:trHeight w:val="247"/>
        </w:trPr>
        <w:tc>
          <w:tcPr>
            <w:tcW w:w="1498" w:type="dxa"/>
            <w:tcBorders>
              <w:top w:val="single" w:sz="3" w:space="0" w:color="000000"/>
              <w:left w:val="nil"/>
              <w:bottom w:val="single" w:sz="3" w:space="0" w:color="000000"/>
              <w:right w:val="single" w:sz="3" w:space="0" w:color="000000"/>
            </w:tcBorders>
          </w:tcPr>
          <w:p w:rsidR="00504B92" w:rsidRDefault="003322C2">
            <w:pPr>
              <w:spacing w:after="0"/>
              <w:ind w:firstLine="0"/>
              <w:jc w:val="left"/>
            </w:pPr>
            <w:r>
              <w:t>CMU Pose [</w:t>
            </w:r>
            <w:r>
              <w:rPr>
                <w:color w:val="00FF00"/>
              </w:rPr>
              <w:t>3</w:t>
            </w:r>
            <w:r>
              <w:t>]</w:t>
            </w:r>
          </w:p>
        </w:tc>
        <w:tc>
          <w:tcPr>
            <w:tcW w:w="596" w:type="dxa"/>
            <w:tcBorders>
              <w:top w:val="single" w:sz="3" w:space="0" w:color="000000"/>
              <w:left w:val="single" w:sz="3" w:space="0" w:color="000000"/>
              <w:bottom w:val="single" w:sz="3" w:space="0" w:color="000000"/>
              <w:right w:val="single" w:sz="3" w:space="0" w:color="000000"/>
            </w:tcBorders>
          </w:tcPr>
          <w:p w:rsidR="00504B92" w:rsidRDefault="003322C2">
            <w:pPr>
              <w:spacing w:after="0"/>
              <w:ind w:left="124" w:firstLine="0"/>
              <w:jc w:val="left"/>
            </w:pPr>
            <w:r>
              <w:t>61.8</w:t>
            </w:r>
          </w:p>
        </w:tc>
        <w:tc>
          <w:tcPr>
            <w:tcW w:w="835" w:type="dxa"/>
            <w:tcBorders>
              <w:top w:val="single" w:sz="3" w:space="0" w:color="000000"/>
              <w:left w:val="single" w:sz="3" w:space="0" w:color="000000"/>
              <w:bottom w:val="single" w:sz="3" w:space="0" w:color="000000"/>
              <w:right w:val="single" w:sz="3" w:space="0" w:color="000000"/>
            </w:tcBorders>
          </w:tcPr>
          <w:p w:rsidR="00504B92" w:rsidRDefault="003322C2">
            <w:pPr>
              <w:spacing w:after="0"/>
              <w:ind w:left="115" w:firstLine="0"/>
              <w:jc w:val="center"/>
            </w:pPr>
            <w:r>
              <w:t>84.9</w:t>
            </w:r>
          </w:p>
        </w:tc>
        <w:tc>
          <w:tcPr>
            <w:tcW w:w="596" w:type="dxa"/>
            <w:tcBorders>
              <w:top w:val="single" w:sz="3" w:space="0" w:color="000000"/>
              <w:left w:val="single" w:sz="3" w:space="0" w:color="000000"/>
              <w:bottom w:val="single" w:sz="3" w:space="0" w:color="000000"/>
              <w:right w:val="single" w:sz="3" w:space="0" w:color="000000"/>
            </w:tcBorders>
          </w:tcPr>
          <w:p w:rsidR="00504B92" w:rsidRDefault="003322C2">
            <w:pPr>
              <w:spacing w:after="0"/>
              <w:ind w:left="124" w:firstLine="0"/>
              <w:jc w:val="left"/>
            </w:pPr>
            <w:r>
              <w:t>66.5</w:t>
            </w:r>
          </w:p>
        </w:tc>
        <w:tc>
          <w:tcPr>
            <w:tcW w:w="853" w:type="dxa"/>
            <w:tcBorders>
              <w:top w:val="single" w:sz="3" w:space="0" w:color="000000"/>
              <w:left w:val="single" w:sz="3" w:space="0" w:color="000000"/>
              <w:bottom w:val="single" w:sz="3" w:space="0" w:color="000000"/>
              <w:right w:val="nil"/>
            </w:tcBorders>
          </w:tcPr>
          <w:p w:rsidR="00504B92" w:rsidRDefault="003322C2">
            <w:pPr>
              <w:spacing w:after="0"/>
              <w:ind w:left="119" w:firstLine="0"/>
              <w:jc w:val="center"/>
            </w:pPr>
            <w:r>
              <w:t>87.2</w:t>
            </w:r>
          </w:p>
        </w:tc>
      </w:tr>
      <w:tr w:rsidR="00504B92">
        <w:trPr>
          <w:trHeight w:val="244"/>
        </w:trPr>
        <w:tc>
          <w:tcPr>
            <w:tcW w:w="1498" w:type="dxa"/>
            <w:tcBorders>
              <w:top w:val="single" w:sz="3" w:space="0" w:color="000000"/>
              <w:left w:val="nil"/>
              <w:bottom w:val="nil"/>
              <w:right w:val="single" w:sz="3" w:space="0" w:color="000000"/>
            </w:tcBorders>
          </w:tcPr>
          <w:p w:rsidR="00504B92" w:rsidRDefault="003322C2">
            <w:pPr>
              <w:spacing w:after="0"/>
              <w:ind w:firstLine="0"/>
              <w:jc w:val="left"/>
            </w:pPr>
            <w:r>
              <w:t>ImageNet [</w:t>
            </w:r>
            <w:r>
              <w:rPr>
                <w:color w:val="00FF00"/>
              </w:rPr>
              <w:t>29</w:t>
            </w:r>
            <w:r>
              <w:t>]</w:t>
            </w:r>
          </w:p>
        </w:tc>
        <w:tc>
          <w:tcPr>
            <w:tcW w:w="596" w:type="dxa"/>
            <w:tcBorders>
              <w:top w:val="single" w:sz="3" w:space="0" w:color="000000"/>
              <w:left w:val="single" w:sz="3" w:space="0" w:color="000000"/>
              <w:bottom w:val="nil"/>
              <w:right w:val="single" w:sz="3" w:space="0" w:color="000000"/>
            </w:tcBorders>
          </w:tcPr>
          <w:p w:rsidR="00504B92" w:rsidRDefault="003322C2">
            <w:pPr>
              <w:spacing w:after="0"/>
              <w:ind w:left="124" w:firstLine="0"/>
              <w:jc w:val="left"/>
            </w:pPr>
            <w:r>
              <w:t>62.4</w:t>
            </w:r>
          </w:p>
        </w:tc>
        <w:tc>
          <w:tcPr>
            <w:tcW w:w="835" w:type="dxa"/>
            <w:tcBorders>
              <w:top w:val="single" w:sz="3" w:space="0" w:color="000000"/>
              <w:left w:val="single" w:sz="3" w:space="0" w:color="000000"/>
              <w:bottom w:val="nil"/>
              <w:right w:val="single" w:sz="3" w:space="0" w:color="000000"/>
            </w:tcBorders>
          </w:tcPr>
          <w:p w:rsidR="00504B92" w:rsidRDefault="003322C2">
            <w:pPr>
              <w:spacing w:after="0"/>
              <w:ind w:left="115" w:firstLine="0"/>
              <w:jc w:val="center"/>
            </w:pPr>
            <w:r>
              <w:t>84.0</w:t>
            </w:r>
          </w:p>
        </w:tc>
        <w:tc>
          <w:tcPr>
            <w:tcW w:w="596" w:type="dxa"/>
            <w:tcBorders>
              <w:top w:val="single" w:sz="3" w:space="0" w:color="000000"/>
              <w:left w:val="single" w:sz="3" w:space="0" w:color="000000"/>
              <w:bottom w:val="nil"/>
              <w:right w:val="single" w:sz="3" w:space="0" w:color="000000"/>
            </w:tcBorders>
          </w:tcPr>
          <w:p w:rsidR="00504B92" w:rsidRDefault="003322C2">
            <w:pPr>
              <w:spacing w:after="0"/>
              <w:ind w:left="124" w:firstLine="0"/>
              <w:jc w:val="left"/>
            </w:pPr>
            <w:r>
              <w:t>66.7</w:t>
            </w:r>
          </w:p>
        </w:tc>
        <w:tc>
          <w:tcPr>
            <w:tcW w:w="853" w:type="dxa"/>
            <w:tcBorders>
              <w:top w:val="single" w:sz="3" w:space="0" w:color="000000"/>
              <w:left w:val="single" w:sz="3" w:space="0" w:color="000000"/>
              <w:bottom w:val="nil"/>
              <w:right w:val="nil"/>
            </w:tcBorders>
          </w:tcPr>
          <w:p w:rsidR="00504B92" w:rsidRDefault="003322C2">
            <w:pPr>
              <w:spacing w:after="0"/>
              <w:ind w:left="119" w:firstLine="0"/>
              <w:jc w:val="center"/>
            </w:pPr>
            <w:r>
              <w:t>86.6</w:t>
            </w:r>
          </w:p>
        </w:tc>
      </w:tr>
      <w:tr w:rsidR="00504B92">
        <w:trPr>
          <w:trHeight w:val="239"/>
        </w:trPr>
        <w:tc>
          <w:tcPr>
            <w:tcW w:w="1498" w:type="dxa"/>
            <w:tcBorders>
              <w:top w:val="nil"/>
              <w:left w:val="nil"/>
              <w:bottom w:val="nil"/>
              <w:right w:val="single" w:sz="3" w:space="0" w:color="000000"/>
            </w:tcBorders>
          </w:tcPr>
          <w:p w:rsidR="00504B92" w:rsidRDefault="003322C2">
            <w:pPr>
              <w:spacing w:after="0"/>
              <w:ind w:firstLine="0"/>
              <w:jc w:val="left"/>
            </w:pPr>
            <w:r>
              <w:t>300M</w:t>
            </w:r>
          </w:p>
        </w:tc>
        <w:tc>
          <w:tcPr>
            <w:tcW w:w="596" w:type="dxa"/>
            <w:tcBorders>
              <w:top w:val="nil"/>
              <w:left w:val="single" w:sz="3" w:space="0" w:color="000000"/>
              <w:bottom w:val="nil"/>
              <w:right w:val="single" w:sz="3" w:space="0" w:color="000000"/>
            </w:tcBorders>
          </w:tcPr>
          <w:p w:rsidR="00504B92" w:rsidRDefault="003322C2">
            <w:pPr>
              <w:spacing w:after="0"/>
              <w:ind w:left="124" w:firstLine="0"/>
              <w:jc w:val="left"/>
            </w:pPr>
            <w:r>
              <w:t>64.8</w:t>
            </w:r>
          </w:p>
        </w:tc>
        <w:tc>
          <w:tcPr>
            <w:tcW w:w="835" w:type="dxa"/>
            <w:tcBorders>
              <w:top w:val="nil"/>
              <w:left w:val="single" w:sz="3" w:space="0" w:color="000000"/>
              <w:bottom w:val="nil"/>
              <w:right w:val="single" w:sz="3" w:space="0" w:color="000000"/>
            </w:tcBorders>
          </w:tcPr>
          <w:p w:rsidR="00504B92" w:rsidRDefault="003322C2">
            <w:pPr>
              <w:spacing w:after="0"/>
              <w:ind w:left="115" w:firstLine="0"/>
              <w:jc w:val="center"/>
            </w:pPr>
            <w:r>
              <w:t>85.8</w:t>
            </w:r>
          </w:p>
        </w:tc>
        <w:tc>
          <w:tcPr>
            <w:tcW w:w="596" w:type="dxa"/>
            <w:tcBorders>
              <w:top w:val="nil"/>
              <w:left w:val="single" w:sz="3" w:space="0" w:color="000000"/>
              <w:bottom w:val="nil"/>
              <w:right w:val="single" w:sz="3" w:space="0" w:color="000000"/>
            </w:tcBorders>
          </w:tcPr>
          <w:p w:rsidR="00504B92" w:rsidRDefault="003322C2">
            <w:pPr>
              <w:spacing w:after="0"/>
              <w:ind w:left="124" w:firstLine="0"/>
              <w:jc w:val="left"/>
            </w:pPr>
            <w:r>
              <w:t>69.4</w:t>
            </w:r>
          </w:p>
        </w:tc>
        <w:tc>
          <w:tcPr>
            <w:tcW w:w="853" w:type="dxa"/>
            <w:tcBorders>
              <w:top w:val="nil"/>
              <w:left w:val="single" w:sz="3" w:space="0" w:color="000000"/>
              <w:bottom w:val="nil"/>
              <w:right w:val="nil"/>
            </w:tcBorders>
          </w:tcPr>
          <w:p w:rsidR="00504B92" w:rsidRDefault="003322C2">
            <w:pPr>
              <w:spacing w:after="0"/>
              <w:ind w:left="119" w:firstLine="0"/>
              <w:jc w:val="center"/>
            </w:pPr>
            <w:r>
              <w:t>88.4</w:t>
            </w:r>
          </w:p>
        </w:tc>
      </w:tr>
      <w:tr w:rsidR="00504B92">
        <w:trPr>
          <w:trHeight w:val="238"/>
        </w:trPr>
        <w:tc>
          <w:tcPr>
            <w:tcW w:w="1498" w:type="dxa"/>
            <w:tcBorders>
              <w:top w:val="nil"/>
              <w:left w:val="nil"/>
              <w:bottom w:val="nil"/>
              <w:right w:val="single" w:sz="3" w:space="0" w:color="000000"/>
            </w:tcBorders>
          </w:tcPr>
          <w:p w:rsidR="00504B92" w:rsidRDefault="003322C2">
            <w:pPr>
              <w:spacing w:after="0"/>
              <w:ind w:firstLine="0"/>
              <w:jc w:val="left"/>
            </w:pPr>
            <w:r>
              <w:t>ImageNet+300M</w:t>
            </w:r>
          </w:p>
        </w:tc>
        <w:tc>
          <w:tcPr>
            <w:tcW w:w="596" w:type="dxa"/>
            <w:tcBorders>
              <w:top w:val="nil"/>
              <w:left w:val="single" w:sz="3" w:space="0" w:color="000000"/>
              <w:bottom w:val="nil"/>
              <w:right w:val="single" w:sz="3" w:space="0" w:color="000000"/>
            </w:tcBorders>
          </w:tcPr>
          <w:p w:rsidR="00504B92" w:rsidRDefault="003322C2">
            <w:pPr>
              <w:spacing w:after="0"/>
              <w:ind w:left="124" w:firstLine="0"/>
              <w:jc w:val="left"/>
            </w:pPr>
            <w:r>
              <w:t>64.4</w:t>
            </w:r>
          </w:p>
        </w:tc>
        <w:tc>
          <w:tcPr>
            <w:tcW w:w="835" w:type="dxa"/>
            <w:tcBorders>
              <w:top w:val="nil"/>
              <w:left w:val="single" w:sz="3" w:space="0" w:color="000000"/>
              <w:bottom w:val="nil"/>
              <w:right w:val="single" w:sz="3" w:space="0" w:color="000000"/>
            </w:tcBorders>
          </w:tcPr>
          <w:p w:rsidR="00504B92" w:rsidRDefault="003322C2">
            <w:pPr>
              <w:spacing w:after="0"/>
              <w:ind w:left="115" w:firstLine="0"/>
              <w:jc w:val="center"/>
            </w:pPr>
            <w:r>
              <w:t>85.7</w:t>
            </w:r>
          </w:p>
        </w:tc>
        <w:tc>
          <w:tcPr>
            <w:tcW w:w="596" w:type="dxa"/>
            <w:tcBorders>
              <w:top w:val="nil"/>
              <w:left w:val="single" w:sz="3" w:space="0" w:color="000000"/>
              <w:bottom w:val="nil"/>
              <w:right w:val="single" w:sz="3" w:space="0" w:color="000000"/>
            </w:tcBorders>
          </w:tcPr>
          <w:p w:rsidR="00504B92" w:rsidRDefault="003322C2">
            <w:pPr>
              <w:spacing w:after="0"/>
              <w:ind w:left="124" w:firstLine="0"/>
              <w:jc w:val="left"/>
            </w:pPr>
            <w:r>
              <w:t>69.1</w:t>
            </w:r>
          </w:p>
        </w:tc>
        <w:tc>
          <w:tcPr>
            <w:tcW w:w="853" w:type="dxa"/>
            <w:tcBorders>
              <w:top w:val="nil"/>
              <w:left w:val="single" w:sz="3" w:space="0" w:color="000000"/>
              <w:bottom w:val="nil"/>
              <w:right w:val="nil"/>
            </w:tcBorders>
          </w:tcPr>
          <w:p w:rsidR="00504B92" w:rsidRDefault="003322C2">
            <w:pPr>
              <w:spacing w:after="0"/>
              <w:ind w:left="119" w:firstLine="0"/>
              <w:jc w:val="center"/>
            </w:pPr>
            <w:r>
              <w:t>88.2</w:t>
            </w:r>
          </w:p>
        </w:tc>
      </w:tr>
    </w:tbl>
    <w:p w:rsidR="00504B92" w:rsidRDefault="003322C2">
      <w:pPr>
        <w:spacing w:after="438" w:line="264" w:lineRule="auto"/>
        <w:ind w:left="-15" w:firstLine="0"/>
      </w:pPr>
      <w:r>
        <w:rPr>
          <w:sz w:val="18"/>
        </w:rPr>
        <w:t>Table 7. Human pose estimation performance on COCO ‘test-dev’ split. We follow the implementation of G-RMI Pose [</w:t>
      </w:r>
      <w:r>
        <w:rPr>
          <w:color w:val="00FF00"/>
          <w:sz w:val="18"/>
        </w:rPr>
        <w:t>29</w:t>
      </w:r>
      <w:r>
        <w:rPr>
          <w:sz w:val="18"/>
        </w:rPr>
        <w:t xml:space="preserve">], but change the ResNet-101 initial checkpoints from ImageNet </w:t>
      </w:r>
      <w:proofErr w:type="spellStart"/>
      <w:r>
        <w:rPr>
          <w:sz w:val="18"/>
        </w:rPr>
        <w:t>pretrained</w:t>
      </w:r>
      <w:proofErr w:type="spellEnd"/>
      <w:r>
        <w:rPr>
          <w:sz w:val="18"/>
        </w:rPr>
        <w:t xml:space="preserve"> to JFT-300M pre-trained.</w:t>
      </w:r>
    </w:p>
    <w:p w:rsidR="00504B92" w:rsidRDefault="003322C2">
      <w:pPr>
        <w:spacing w:after="323"/>
        <w:ind w:left="-15" w:firstLine="0"/>
      </w:pPr>
      <w:r>
        <w:t xml:space="preserve">put images are resized to </w:t>
      </w:r>
      <w:r>
        <w:rPr>
          <w:rFonts w:ascii="Cambria" w:eastAsia="Cambria" w:hAnsi="Cambria" w:cs="Cambria"/>
        </w:rPr>
        <w:t>(513 × 513)</w:t>
      </w:r>
      <w:r>
        <w:t xml:space="preserve">, which results in a </w:t>
      </w:r>
      <w:r>
        <w:rPr>
          <w:rFonts w:ascii="Cambria" w:eastAsia="Cambria" w:hAnsi="Cambria" w:cs="Cambria"/>
        </w:rPr>
        <w:t xml:space="preserve">(65×65) </w:t>
      </w:r>
      <w:r>
        <w:rPr>
          <w:i/>
        </w:rPr>
        <w:t xml:space="preserve">conv5 </w:t>
      </w:r>
      <w:r>
        <w:t xml:space="preserve">block from the ResNet101 network as well as </w:t>
      </w:r>
      <w:r>
        <w:rPr>
          <w:rFonts w:ascii="Cambria" w:eastAsia="Cambria" w:hAnsi="Cambria" w:cs="Cambria"/>
        </w:rPr>
        <w:t xml:space="preserve">(65 × 65 × 21) </w:t>
      </w:r>
      <w:r>
        <w:t>predictions from the entir</w:t>
      </w:r>
      <w:r>
        <w:t>e model.</w:t>
      </w:r>
    </w:p>
    <w:p w:rsidR="00504B92" w:rsidRDefault="003322C2">
      <w:pPr>
        <w:spacing w:after="325"/>
        <w:ind w:left="-15" w:firstLine="0"/>
      </w:pPr>
      <w:r>
        <w:t xml:space="preserve">Comparison with ImageNet Models. </w:t>
      </w:r>
      <w:r>
        <w:t xml:space="preserve">We present quantitative comparison of JFT-300M checkpoints with ImageNet checkpoints in Figure </w:t>
      </w:r>
      <w:r>
        <w:rPr>
          <w:color w:val="FF0000"/>
        </w:rPr>
        <w:t xml:space="preserve">6 </w:t>
      </w:r>
      <w:r>
        <w:t>(left). We see that the JFT-300M checkpoint outperforms ImageNet by 1.7% points. We further observe that the JFT-300M</w:t>
      </w:r>
      <w:r>
        <w:t xml:space="preserve"> model trained from the ImageNet checkpoint provides 2.9% points boost over the vanilla ImageNet checkpoint.</w:t>
      </w:r>
    </w:p>
    <w:p w:rsidR="00504B92" w:rsidRDefault="003322C2">
      <w:pPr>
        <w:spacing w:after="160"/>
        <w:ind w:left="-15" w:firstLine="0"/>
      </w:pPr>
      <w:r>
        <w:t xml:space="preserve">Impact of Data Size. </w:t>
      </w:r>
      <w:r>
        <w:t xml:space="preserve">In Figure </w:t>
      </w:r>
      <w:r>
        <w:rPr>
          <w:color w:val="FF0000"/>
        </w:rPr>
        <w:t xml:space="preserve">6 </w:t>
      </w:r>
      <w:r>
        <w:t xml:space="preserve">(right), we further present analysis of impact of training data size by randomly sampling a subset of 10M, 30M and 100M images from the JFT-300M for training base checkpoints (same as Section </w:t>
      </w:r>
      <w:r>
        <w:rPr>
          <w:color w:val="FF0000"/>
        </w:rPr>
        <w:t>5.2</w:t>
      </w:r>
      <w:r>
        <w:t>). Once again we observe that the performance increases logar</w:t>
      </w:r>
      <w:r>
        <w:t>ithmically as the pre-training dataset increases.</w:t>
      </w:r>
    </w:p>
    <w:p w:rsidR="00504B92" w:rsidRDefault="003322C2">
      <w:pPr>
        <w:pStyle w:val="Heading2"/>
        <w:spacing w:after="113"/>
        <w:ind w:left="369" w:hanging="384"/>
      </w:pPr>
      <w:r>
        <w:t>Human Pose Estimation</w:t>
      </w:r>
    </w:p>
    <w:p w:rsidR="00504B92" w:rsidRDefault="003322C2">
      <w:pPr>
        <w:ind w:left="-15"/>
      </w:pPr>
      <w:r>
        <w:t>We train the fully-convolutional pose detector [</w:t>
      </w:r>
      <w:r>
        <w:rPr>
          <w:color w:val="00FF00"/>
        </w:rPr>
        <w:t>29</w:t>
      </w:r>
      <w:r>
        <w:t xml:space="preserve">] by initializing the base </w:t>
      </w:r>
      <w:proofErr w:type="spellStart"/>
      <w:r>
        <w:t>ResNet</w:t>
      </w:r>
      <w:proofErr w:type="spellEnd"/>
      <w:r>
        <w:t xml:space="preserve"> model with our checkpoints and fine-tuning. The model is trained with </w:t>
      </w:r>
      <w:proofErr w:type="spellStart"/>
      <w:r>
        <w:t>SGD+Momentum</w:t>
      </w:r>
      <w:proofErr w:type="spellEnd"/>
      <w:r>
        <w:t xml:space="preserve"> for 450K steps. The learning rate was dropped by a factor of 10 after 250K steps, starting with a base learning rate. Best </w:t>
      </w:r>
      <w:r>
        <w:t xml:space="preserve">hyper parameter </w:t>
      </w:r>
      <w:r>
        <w:t>combination for each model was then selected independently and used in further experimentation.</w:t>
      </w:r>
    </w:p>
    <w:p w:rsidR="00504B92" w:rsidRDefault="003322C2">
      <w:pPr>
        <w:spacing w:after="287"/>
        <w:ind w:left="-15"/>
      </w:pPr>
      <w:r>
        <w:t xml:space="preserve">In Table </w:t>
      </w:r>
      <w:r>
        <w:rPr>
          <w:color w:val="FF0000"/>
        </w:rPr>
        <w:t>7</w:t>
      </w:r>
      <w:r>
        <w:t>, we present the end to end pose estimation results evaluated on COCO ‘test-dev’ set. G-RMI Pose uses the ImageNet pre-trained checkpoint for fine-tun</w:t>
      </w:r>
      <w:r>
        <w:t xml:space="preserve">ing, and we can see that our models with JFT-300M initialization perform much better. Note that to have a fair comparison with G-RMI Pose, we show their performance when only COCO images are used for training (fine-tuning) and no </w:t>
      </w:r>
      <w:proofErr w:type="spellStart"/>
      <w:r>
        <w:t>ensembling</w:t>
      </w:r>
      <w:proofErr w:type="spellEnd"/>
      <w:r>
        <w:t xml:space="preserve"> is performed. W</w:t>
      </w:r>
      <w:r>
        <w:t>e use the person detection results provided by the authors and apply our trained pose detectors on the same set of person boxes.</w:t>
      </w:r>
    </w:p>
    <w:p w:rsidR="00504B92" w:rsidRDefault="003322C2">
      <w:pPr>
        <w:pStyle w:val="Heading1"/>
        <w:ind w:left="224" w:hanging="239"/>
      </w:pPr>
      <w:r>
        <w:t>Discussions</w:t>
      </w:r>
    </w:p>
    <w:p w:rsidR="00504B92" w:rsidRDefault="003322C2">
      <w:pPr>
        <w:ind w:left="-15"/>
      </w:pPr>
      <w:r>
        <w:t>Is it to be expected that performance of computer vision algorithms would always improve with more and more data? I</w:t>
      </w:r>
      <w:r>
        <w:t>n our personal correspondences with several researchers, the general consensus seems to be that everyone expects some gain in performance numbers if the dataset size is increased dramatically, with decreasing marginal performance as the dataset grows. Yet,</w:t>
      </w:r>
      <w:r>
        <w:t xml:space="preserve"> while a tremendous amount of time is spent on engineering and parameter sweeps; little to no time has been spent collectively on data.</w:t>
      </w:r>
    </w:p>
    <w:p w:rsidR="00504B92" w:rsidRDefault="003322C2">
      <w:pPr>
        <w:spacing w:after="260"/>
        <w:ind w:left="-15"/>
      </w:pPr>
      <w:r>
        <w:t>Our paper is an attempt to put the focus back on the data. The models seem to be plateauing but when it comes to the per</w:t>
      </w:r>
      <w:r>
        <w:t>formance with respect to data – but modest performance improvements are still possible for exponential increases of the data. Another major finding of our paper is that having better models is not leading to substantial gains because ImageNet is no more su</w:t>
      </w:r>
      <w:r>
        <w:t>fficient to use all the parameters or their representational power.</w:t>
      </w:r>
    </w:p>
    <w:p w:rsidR="00504B92" w:rsidRDefault="003322C2">
      <w:pPr>
        <w:spacing w:after="188"/>
        <w:ind w:left="-15" w:firstLine="0"/>
      </w:pPr>
      <w:r>
        <w:t xml:space="preserve">Representation learning: </w:t>
      </w:r>
      <w:r>
        <w:t>One of the underlying debates is that should we spend more time collecting data for individual tasks such as detection and segmentation. Our findings show there is</w:t>
      </w:r>
      <w:r>
        <w:t xml:space="preserve"> still a lot to be gained from representation learning. Improved base models or base features can lead to significant gains in performance.</w:t>
      </w:r>
    </w:p>
    <w:p w:rsidR="00504B92" w:rsidRDefault="003322C2">
      <w:pPr>
        <w:spacing w:after="155"/>
        <w:ind w:left="-15" w:firstLine="0"/>
      </w:pPr>
      <w:r>
        <w:t xml:space="preserve">Disclaimer – Large scale learning: </w:t>
      </w:r>
      <w:r>
        <w:t>We would like to highlight that the training regime, learning schedules and param</w:t>
      </w:r>
      <w:r>
        <w:t xml:space="preserve">eters used in this paper are based on our understanding of training </w:t>
      </w:r>
      <w:proofErr w:type="spellStart"/>
      <w:r>
        <w:t>ConvNets</w:t>
      </w:r>
      <w:proofErr w:type="spellEnd"/>
      <w:r>
        <w:t xml:space="preserve"> with 1M images. Searching the right set of hyper-parameters requires significant more effort: even training a JFT model for 4 epochs needed 2 months on 50 K-80 GPUs. Therefore, in</w:t>
      </w:r>
      <w:r>
        <w:t xml:space="preserve"> some sense the quantitative performance reported in this paper underestimates the impact of data for all reported image volumes.</w:t>
      </w:r>
    </w:p>
    <w:p w:rsidR="00504B92" w:rsidRDefault="003322C2">
      <w:pPr>
        <w:spacing w:line="264" w:lineRule="auto"/>
        <w:ind w:left="-15" w:firstLine="0"/>
      </w:pPr>
      <w:r>
        <w:rPr>
          <w:sz w:val="18"/>
        </w:rPr>
        <w:t xml:space="preserve">Acknowledgements: </w:t>
      </w:r>
      <w:r>
        <w:rPr>
          <w:sz w:val="18"/>
        </w:rPr>
        <w:t xml:space="preserve">This work would not have been possible without the heroic efforts of Image Understanding and Expander teams </w:t>
      </w:r>
      <w:r>
        <w:rPr>
          <w:sz w:val="18"/>
        </w:rPr>
        <w:t xml:space="preserve">at Google who built the massive JFT dataset. We would specifically like to thank Tom </w:t>
      </w:r>
      <w:proofErr w:type="spellStart"/>
      <w:r>
        <w:rPr>
          <w:sz w:val="18"/>
        </w:rPr>
        <w:t>Duerig</w:t>
      </w:r>
      <w:proofErr w:type="spellEnd"/>
      <w:r>
        <w:rPr>
          <w:sz w:val="18"/>
        </w:rPr>
        <w:t xml:space="preserve">, Neil </w:t>
      </w:r>
      <w:proofErr w:type="spellStart"/>
      <w:r>
        <w:rPr>
          <w:sz w:val="18"/>
        </w:rPr>
        <w:t>Alldrin</w:t>
      </w:r>
      <w:proofErr w:type="spellEnd"/>
      <w:r>
        <w:rPr>
          <w:sz w:val="18"/>
        </w:rPr>
        <w:t xml:space="preserve">, Howard Zhou, Lu Chen, David </w:t>
      </w:r>
      <w:proofErr w:type="spellStart"/>
      <w:proofErr w:type="gramStart"/>
      <w:r>
        <w:rPr>
          <w:sz w:val="18"/>
        </w:rPr>
        <w:t>Cai</w:t>
      </w:r>
      <w:proofErr w:type="spellEnd"/>
      <w:proofErr w:type="gramEnd"/>
      <w:r>
        <w:rPr>
          <w:sz w:val="18"/>
        </w:rPr>
        <w:t xml:space="preserve">, Gal </w:t>
      </w:r>
      <w:proofErr w:type="spellStart"/>
      <w:r>
        <w:rPr>
          <w:sz w:val="18"/>
        </w:rPr>
        <w:t>Chechik</w:t>
      </w:r>
      <w:proofErr w:type="spellEnd"/>
      <w:r>
        <w:rPr>
          <w:sz w:val="18"/>
        </w:rPr>
        <w:t xml:space="preserve">, </w:t>
      </w:r>
      <w:proofErr w:type="spellStart"/>
      <w:r>
        <w:rPr>
          <w:sz w:val="18"/>
        </w:rPr>
        <w:t>Zheyun</w:t>
      </w:r>
      <w:proofErr w:type="spellEnd"/>
      <w:r>
        <w:rPr>
          <w:sz w:val="18"/>
        </w:rPr>
        <w:t xml:space="preserve"> Feng, </w:t>
      </w:r>
      <w:proofErr w:type="spellStart"/>
      <w:r>
        <w:rPr>
          <w:sz w:val="18"/>
        </w:rPr>
        <w:t>Xiangxin</w:t>
      </w:r>
      <w:proofErr w:type="spellEnd"/>
      <w:r>
        <w:rPr>
          <w:sz w:val="18"/>
        </w:rPr>
        <w:t xml:space="preserve"> Zhu and Rahul </w:t>
      </w:r>
      <w:proofErr w:type="spellStart"/>
      <w:r>
        <w:rPr>
          <w:sz w:val="18"/>
        </w:rPr>
        <w:t>Sukthankar</w:t>
      </w:r>
      <w:proofErr w:type="spellEnd"/>
      <w:r>
        <w:rPr>
          <w:sz w:val="18"/>
        </w:rPr>
        <w:t xml:space="preserve"> </w:t>
      </w:r>
      <w:r>
        <w:rPr>
          <w:sz w:val="18"/>
        </w:rPr>
        <w:lastRenderedPageBreak/>
        <w:t>for their help. Also big thanks to the VALE team for API</w:t>
      </w:r>
      <w:r>
        <w:rPr>
          <w:sz w:val="18"/>
        </w:rPr>
        <w:t>s and specifically, Jonathan Huang, George Papandreou, Liang-</w:t>
      </w:r>
      <w:proofErr w:type="spellStart"/>
      <w:r>
        <w:rPr>
          <w:sz w:val="18"/>
        </w:rPr>
        <w:t>Chieh</w:t>
      </w:r>
      <w:proofErr w:type="spellEnd"/>
      <w:r>
        <w:rPr>
          <w:sz w:val="18"/>
        </w:rPr>
        <w:t xml:space="preserve"> Chen and Kevin Murphy for helpful discussions.</w:t>
      </w:r>
    </w:p>
    <w:p w:rsidR="00504B92" w:rsidRDefault="003322C2">
      <w:pPr>
        <w:pStyle w:val="Heading1"/>
        <w:numPr>
          <w:ilvl w:val="0"/>
          <w:numId w:val="0"/>
        </w:numPr>
        <w:ind w:left="-5"/>
      </w:pPr>
      <w:r>
        <w:t>References</w:t>
      </w:r>
    </w:p>
    <w:p w:rsidR="00504B92" w:rsidRDefault="003322C2">
      <w:pPr>
        <w:numPr>
          <w:ilvl w:val="0"/>
          <w:numId w:val="3"/>
        </w:numPr>
        <w:spacing w:line="264" w:lineRule="auto"/>
        <w:ind w:hanging="398"/>
      </w:pPr>
      <w:r>
        <w:rPr>
          <w:sz w:val="18"/>
        </w:rPr>
        <w:t xml:space="preserve">P. Agrawal, R. B. </w:t>
      </w:r>
      <w:proofErr w:type="spellStart"/>
      <w:r>
        <w:rPr>
          <w:sz w:val="18"/>
        </w:rPr>
        <w:t>Girshick</w:t>
      </w:r>
      <w:proofErr w:type="spellEnd"/>
      <w:r>
        <w:rPr>
          <w:sz w:val="18"/>
        </w:rPr>
        <w:t xml:space="preserve">, and J. Malik. Analyzing the performance of multilayer neural networks for object recognition. In </w:t>
      </w:r>
      <w:r>
        <w:rPr>
          <w:i/>
          <w:sz w:val="18"/>
        </w:rPr>
        <w:t>ECCV</w:t>
      </w:r>
      <w:r>
        <w:rPr>
          <w:sz w:val="18"/>
        </w:rPr>
        <w:t xml:space="preserve">, </w:t>
      </w:r>
      <w:r>
        <w:rPr>
          <w:sz w:val="18"/>
        </w:rPr>
        <w:t xml:space="preserve">2014. </w:t>
      </w:r>
      <w:r>
        <w:rPr>
          <w:color w:val="FF0000"/>
          <w:sz w:val="18"/>
        </w:rPr>
        <w:t>2</w:t>
      </w:r>
    </w:p>
    <w:p w:rsidR="00504B92" w:rsidRDefault="003322C2">
      <w:pPr>
        <w:numPr>
          <w:ilvl w:val="0"/>
          <w:numId w:val="3"/>
        </w:numPr>
        <w:spacing w:line="264" w:lineRule="auto"/>
        <w:ind w:hanging="398"/>
      </w:pPr>
      <w:r>
        <w:rPr>
          <w:sz w:val="18"/>
        </w:rPr>
        <w:t xml:space="preserve">A. Bergamo and L. </w:t>
      </w:r>
      <w:proofErr w:type="spellStart"/>
      <w:r>
        <w:rPr>
          <w:sz w:val="18"/>
        </w:rPr>
        <w:t>Torresani</w:t>
      </w:r>
      <w:proofErr w:type="spellEnd"/>
      <w:r>
        <w:rPr>
          <w:sz w:val="18"/>
        </w:rPr>
        <w:t xml:space="preserve">. Exploiting weakly-labeled web images to improve object classification: a domain adaptation approach. In </w:t>
      </w:r>
      <w:r>
        <w:rPr>
          <w:i/>
          <w:sz w:val="18"/>
        </w:rPr>
        <w:t>NIPS</w:t>
      </w:r>
      <w:r>
        <w:rPr>
          <w:sz w:val="18"/>
        </w:rPr>
        <w:t xml:space="preserve">. 2010. </w:t>
      </w:r>
      <w:r>
        <w:rPr>
          <w:color w:val="FF0000"/>
          <w:sz w:val="18"/>
        </w:rPr>
        <w:t>2</w:t>
      </w:r>
    </w:p>
    <w:p w:rsidR="00504B92" w:rsidRDefault="003322C2">
      <w:pPr>
        <w:numPr>
          <w:ilvl w:val="0"/>
          <w:numId w:val="3"/>
        </w:numPr>
        <w:spacing w:line="264" w:lineRule="auto"/>
        <w:ind w:hanging="398"/>
      </w:pPr>
      <w:r>
        <w:rPr>
          <w:sz w:val="18"/>
        </w:rPr>
        <w:t xml:space="preserve">Z. Cao, T. Simon, S. Wei, and Y. Sheikh. </w:t>
      </w:r>
      <w:proofErr w:type="spellStart"/>
      <w:r>
        <w:rPr>
          <w:sz w:val="18"/>
        </w:rPr>
        <w:t>Realtime</w:t>
      </w:r>
      <w:proofErr w:type="spellEnd"/>
      <w:r>
        <w:rPr>
          <w:sz w:val="18"/>
        </w:rPr>
        <w:t xml:space="preserve"> multi-person 2d pose estimation using part affinity</w:t>
      </w:r>
      <w:r>
        <w:rPr>
          <w:sz w:val="18"/>
        </w:rPr>
        <w:t xml:space="preserve"> fields. </w:t>
      </w:r>
      <w:proofErr w:type="gramStart"/>
      <w:r>
        <w:rPr>
          <w:i/>
          <w:sz w:val="18"/>
        </w:rPr>
        <w:t>arXiv:</w:t>
      </w:r>
      <w:proofErr w:type="gramEnd"/>
      <w:r>
        <w:rPr>
          <w:i/>
          <w:sz w:val="18"/>
        </w:rPr>
        <w:t>1611.08050</w:t>
      </w:r>
      <w:r>
        <w:rPr>
          <w:sz w:val="18"/>
        </w:rPr>
        <w:t xml:space="preserve">, 2016. </w:t>
      </w:r>
      <w:r>
        <w:rPr>
          <w:color w:val="FF0000"/>
          <w:sz w:val="18"/>
        </w:rPr>
        <w:t>8</w:t>
      </w:r>
    </w:p>
    <w:p w:rsidR="00504B92" w:rsidRDefault="003322C2">
      <w:pPr>
        <w:numPr>
          <w:ilvl w:val="0"/>
          <w:numId w:val="3"/>
        </w:numPr>
        <w:spacing w:line="264" w:lineRule="auto"/>
        <w:ind w:hanging="398"/>
      </w:pPr>
      <w:r>
        <w:rPr>
          <w:sz w:val="18"/>
        </w:rPr>
        <w:t xml:space="preserve">L.-C. Chen, G. Papandreou, I. Kokkinos, K. Murphy, and A. L. </w:t>
      </w:r>
      <w:proofErr w:type="spellStart"/>
      <w:r>
        <w:rPr>
          <w:sz w:val="18"/>
        </w:rPr>
        <w:t>Yuille</w:t>
      </w:r>
      <w:proofErr w:type="spellEnd"/>
      <w:r>
        <w:rPr>
          <w:sz w:val="18"/>
        </w:rPr>
        <w:t xml:space="preserve">. </w:t>
      </w:r>
      <w:proofErr w:type="spellStart"/>
      <w:r>
        <w:rPr>
          <w:sz w:val="18"/>
        </w:rPr>
        <w:t>Deeplab</w:t>
      </w:r>
      <w:proofErr w:type="spellEnd"/>
      <w:r>
        <w:rPr>
          <w:sz w:val="18"/>
        </w:rPr>
        <w:t xml:space="preserve">: Semantic image segmentation with deep convolutional nets, </w:t>
      </w:r>
      <w:proofErr w:type="spellStart"/>
      <w:r>
        <w:rPr>
          <w:sz w:val="18"/>
        </w:rPr>
        <w:t>atrous</w:t>
      </w:r>
      <w:proofErr w:type="spellEnd"/>
      <w:r>
        <w:rPr>
          <w:sz w:val="18"/>
        </w:rPr>
        <w:t xml:space="preserve"> convolution, and fully connected </w:t>
      </w:r>
      <w:proofErr w:type="spellStart"/>
      <w:r>
        <w:rPr>
          <w:sz w:val="18"/>
        </w:rPr>
        <w:t>crfs</w:t>
      </w:r>
      <w:proofErr w:type="spellEnd"/>
      <w:r>
        <w:rPr>
          <w:sz w:val="18"/>
        </w:rPr>
        <w:t xml:space="preserve">. </w:t>
      </w:r>
      <w:proofErr w:type="spellStart"/>
      <w:proofErr w:type="gramStart"/>
      <w:r>
        <w:rPr>
          <w:i/>
          <w:sz w:val="18"/>
        </w:rPr>
        <w:t>arXiv</w:t>
      </w:r>
      <w:proofErr w:type="spellEnd"/>
      <w:proofErr w:type="gramEnd"/>
      <w:r>
        <w:rPr>
          <w:i/>
          <w:sz w:val="18"/>
        </w:rPr>
        <w:t xml:space="preserve"> preprint arXiv:1606.00915</w:t>
      </w:r>
      <w:r>
        <w:rPr>
          <w:sz w:val="18"/>
        </w:rPr>
        <w:t xml:space="preserve">, 2016. </w:t>
      </w:r>
      <w:r>
        <w:rPr>
          <w:color w:val="FF0000"/>
          <w:sz w:val="18"/>
        </w:rPr>
        <w:t>2</w:t>
      </w:r>
      <w:r>
        <w:rPr>
          <w:sz w:val="18"/>
        </w:rPr>
        <w:t xml:space="preserve">, </w:t>
      </w:r>
      <w:r>
        <w:rPr>
          <w:color w:val="FF0000"/>
          <w:sz w:val="18"/>
        </w:rPr>
        <w:t>4</w:t>
      </w:r>
      <w:r>
        <w:rPr>
          <w:sz w:val="18"/>
        </w:rPr>
        <w:t xml:space="preserve">, </w:t>
      </w:r>
      <w:r>
        <w:rPr>
          <w:color w:val="FF0000"/>
          <w:sz w:val="18"/>
        </w:rPr>
        <w:t>5</w:t>
      </w:r>
      <w:r>
        <w:rPr>
          <w:sz w:val="18"/>
        </w:rPr>
        <w:t xml:space="preserve">, </w:t>
      </w:r>
      <w:r>
        <w:rPr>
          <w:color w:val="FF0000"/>
          <w:sz w:val="18"/>
        </w:rPr>
        <w:t>7</w:t>
      </w:r>
    </w:p>
    <w:p w:rsidR="00504B92" w:rsidRDefault="003322C2">
      <w:pPr>
        <w:numPr>
          <w:ilvl w:val="0"/>
          <w:numId w:val="3"/>
        </w:numPr>
        <w:spacing w:line="264" w:lineRule="auto"/>
        <w:ind w:hanging="398"/>
      </w:pPr>
      <w:r>
        <w:rPr>
          <w:sz w:val="18"/>
        </w:rPr>
        <w:t xml:space="preserve">X. Chen and A. Gupta. </w:t>
      </w:r>
      <w:proofErr w:type="spellStart"/>
      <w:r>
        <w:rPr>
          <w:sz w:val="18"/>
        </w:rPr>
        <w:t>Webly</w:t>
      </w:r>
      <w:proofErr w:type="spellEnd"/>
      <w:r>
        <w:rPr>
          <w:sz w:val="18"/>
        </w:rPr>
        <w:t xml:space="preserve"> supervised learning of convolutional networks. In </w:t>
      </w:r>
      <w:r>
        <w:rPr>
          <w:i/>
          <w:sz w:val="18"/>
        </w:rPr>
        <w:t>ICCV</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X. Chen, A. </w:t>
      </w:r>
      <w:proofErr w:type="spellStart"/>
      <w:r>
        <w:rPr>
          <w:sz w:val="18"/>
        </w:rPr>
        <w:t>Shrivastava</w:t>
      </w:r>
      <w:proofErr w:type="spellEnd"/>
      <w:r>
        <w:rPr>
          <w:sz w:val="18"/>
        </w:rPr>
        <w:t xml:space="preserve">, and A. Gupta. Neil: Extracting visual knowledge from web data. In </w:t>
      </w:r>
      <w:r>
        <w:rPr>
          <w:i/>
          <w:sz w:val="18"/>
        </w:rPr>
        <w:t>ICCV</w:t>
      </w:r>
      <w:r>
        <w:rPr>
          <w:sz w:val="18"/>
        </w:rPr>
        <w:t xml:space="preserve">, 2013. </w:t>
      </w:r>
      <w:r>
        <w:rPr>
          <w:color w:val="FF0000"/>
          <w:sz w:val="18"/>
        </w:rPr>
        <w:t>2</w:t>
      </w:r>
    </w:p>
    <w:p w:rsidR="00504B92" w:rsidRDefault="003322C2">
      <w:pPr>
        <w:numPr>
          <w:ilvl w:val="0"/>
          <w:numId w:val="3"/>
        </w:numPr>
        <w:spacing w:line="264" w:lineRule="auto"/>
        <w:ind w:hanging="398"/>
      </w:pPr>
      <w:r>
        <w:rPr>
          <w:sz w:val="18"/>
        </w:rPr>
        <w:t xml:space="preserve">F. </w:t>
      </w:r>
      <w:proofErr w:type="spellStart"/>
      <w:r>
        <w:rPr>
          <w:sz w:val="18"/>
        </w:rPr>
        <w:t>Chollet</w:t>
      </w:r>
      <w:proofErr w:type="spellEnd"/>
      <w:r>
        <w:rPr>
          <w:sz w:val="18"/>
        </w:rPr>
        <w:t xml:space="preserve">. </w:t>
      </w:r>
      <w:proofErr w:type="spellStart"/>
      <w:r>
        <w:rPr>
          <w:sz w:val="18"/>
        </w:rPr>
        <w:t>Xception</w:t>
      </w:r>
      <w:proofErr w:type="spellEnd"/>
      <w:r>
        <w:rPr>
          <w:sz w:val="18"/>
        </w:rPr>
        <w:t xml:space="preserve">: Deep learning with </w:t>
      </w:r>
      <w:proofErr w:type="spellStart"/>
      <w:r>
        <w:rPr>
          <w:sz w:val="18"/>
        </w:rPr>
        <w:t>depthwi</w:t>
      </w:r>
      <w:r>
        <w:rPr>
          <w:sz w:val="18"/>
        </w:rPr>
        <w:t>se</w:t>
      </w:r>
      <w:proofErr w:type="spellEnd"/>
      <w:r>
        <w:rPr>
          <w:sz w:val="18"/>
        </w:rPr>
        <w:t xml:space="preserve"> separable convolutions. </w:t>
      </w:r>
      <w:proofErr w:type="gramStart"/>
      <w:r>
        <w:rPr>
          <w:i/>
          <w:sz w:val="18"/>
        </w:rPr>
        <w:t>arXiv:</w:t>
      </w:r>
      <w:proofErr w:type="gramEnd"/>
      <w:r>
        <w:rPr>
          <w:i/>
          <w:sz w:val="18"/>
        </w:rPr>
        <w:t>1610.02357</w:t>
      </w:r>
      <w:r>
        <w:rPr>
          <w:sz w:val="18"/>
        </w:rPr>
        <w:t xml:space="preserve">, 2016. </w:t>
      </w:r>
      <w:r>
        <w:rPr>
          <w:color w:val="FF0000"/>
          <w:sz w:val="18"/>
        </w:rPr>
        <w:t>2</w:t>
      </w:r>
      <w:r>
        <w:rPr>
          <w:sz w:val="18"/>
        </w:rPr>
        <w:t xml:space="preserve">, </w:t>
      </w:r>
      <w:r>
        <w:rPr>
          <w:color w:val="FF0000"/>
          <w:sz w:val="18"/>
        </w:rPr>
        <w:t>3</w:t>
      </w:r>
      <w:r>
        <w:rPr>
          <w:sz w:val="18"/>
        </w:rPr>
        <w:t xml:space="preserve">, </w:t>
      </w:r>
      <w:r>
        <w:rPr>
          <w:color w:val="FF0000"/>
          <w:sz w:val="18"/>
        </w:rPr>
        <w:t>4</w:t>
      </w:r>
    </w:p>
    <w:p w:rsidR="00504B92" w:rsidRDefault="003322C2">
      <w:pPr>
        <w:numPr>
          <w:ilvl w:val="0"/>
          <w:numId w:val="3"/>
        </w:numPr>
        <w:spacing w:line="264" w:lineRule="auto"/>
        <w:ind w:hanging="398"/>
      </w:pPr>
      <w:r>
        <w:rPr>
          <w:sz w:val="18"/>
        </w:rPr>
        <w:t xml:space="preserve">J. Dean, G. </w:t>
      </w:r>
      <w:proofErr w:type="spellStart"/>
      <w:r>
        <w:rPr>
          <w:sz w:val="18"/>
        </w:rPr>
        <w:t>Corrado</w:t>
      </w:r>
      <w:proofErr w:type="spellEnd"/>
      <w:r>
        <w:rPr>
          <w:sz w:val="18"/>
        </w:rPr>
        <w:t xml:space="preserve">, R. </w:t>
      </w:r>
      <w:proofErr w:type="spellStart"/>
      <w:r>
        <w:rPr>
          <w:sz w:val="18"/>
        </w:rPr>
        <w:t>Monga</w:t>
      </w:r>
      <w:proofErr w:type="spellEnd"/>
      <w:r>
        <w:rPr>
          <w:sz w:val="18"/>
        </w:rPr>
        <w:t xml:space="preserve">, K. Chen, M. Devin, Q. V. Le, M. Z. Mao, M. </w:t>
      </w:r>
      <w:proofErr w:type="spellStart"/>
      <w:r>
        <w:rPr>
          <w:sz w:val="18"/>
        </w:rPr>
        <w:t>Ranzato</w:t>
      </w:r>
      <w:proofErr w:type="spellEnd"/>
      <w:r>
        <w:rPr>
          <w:sz w:val="18"/>
        </w:rPr>
        <w:t xml:space="preserve">, A. W. Senior, P. A. Tucker, K. Yang, and A. Y. Ng. Large scale distributed deep networks. In </w:t>
      </w:r>
      <w:r>
        <w:rPr>
          <w:i/>
          <w:sz w:val="18"/>
        </w:rPr>
        <w:t>NIPS</w:t>
      </w:r>
      <w:r>
        <w:rPr>
          <w:sz w:val="18"/>
        </w:rPr>
        <w:t xml:space="preserve">, 2012. </w:t>
      </w:r>
      <w:r>
        <w:rPr>
          <w:color w:val="FF0000"/>
          <w:sz w:val="18"/>
        </w:rPr>
        <w:t>3</w:t>
      </w:r>
    </w:p>
    <w:p w:rsidR="00504B92" w:rsidRDefault="003322C2">
      <w:pPr>
        <w:numPr>
          <w:ilvl w:val="0"/>
          <w:numId w:val="3"/>
        </w:numPr>
        <w:spacing w:line="264" w:lineRule="auto"/>
        <w:ind w:hanging="398"/>
      </w:pPr>
      <w:r>
        <w:rPr>
          <w:sz w:val="18"/>
        </w:rPr>
        <w:t xml:space="preserve">S. </w:t>
      </w:r>
      <w:proofErr w:type="spellStart"/>
      <w:r>
        <w:rPr>
          <w:sz w:val="18"/>
        </w:rPr>
        <w:t>Divvala</w:t>
      </w:r>
      <w:proofErr w:type="spellEnd"/>
      <w:r>
        <w:rPr>
          <w:sz w:val="18"/>
        </w:rPr>
        <w:t xml:space="preserve">, A. </w:t>
      </w:r>
      <w:proofErr w:type="spellStart"/>
      <w:r>
        <w:rPr>
          <w:sz w:val="18"/>
        </w:rPr>
        <w:t>Farhadi</w:t>
      </w:r>
      <w:proofErr w:type="spellEnd"/>
      <w:r>
        <w:rPr>
          <w:sz w:val="18"/>
        </w:rPr>
        <w:t xml:space="preserve">, and C. </w:t>
      </w:r>
      <w:proofErr w:type="spellStart"/>
      <w:r>
        <w:rPr>
          <w:sz w:val="18"/>
        </w:rPr>
        <w:t>Guestrin</w:t>
      </w:r>
      <w:proofErr w:type="spellEnd"/>
      <w:r>
        <w:rPr>
          <w:sz w:val="18"/>
        </w:rPr>
        <w:t xml:space="preserve">. Learning everything about anything: </w:t>
      </w:r>
      <w:proofErr w:type="spellStart"/>
      <w:r>
        <w:rPr>
          <w:sz w:val="18"/>
        </w:rPr>
        <w:t>Webly</w:t>
      </w:r>
      <w:proofErr w:type="spellEnd"/>
      <w:r>
        <w:rPr>
          <w:sz w:val="18"/>
        </w:rPr>
        <w:t xml:space="preserve">-supervised visual concept learning. In </w:t>
      </w:r>
      <w:r>
        <w:rPr>
          <w:i/>
          <w:sz w:val="18"/>
        </w:rPr>
        <w:t>CVPR</w:t>
      </w:r>
      <w:r>
        <w:rPr>
          <w:sz w:val="18"/>
        </w:rPr>
        <w:t xml:space="preserve">, 2014. </w:t>
      </w:r>
      <w:r>
        <w:rPr>
          <w:color w:val="FF0000"/>
          <w:sz w:val="18"/>
        </w:rPr>
        <w:t>2</w:t>
      </w:r>
    </w:p>
    <w:p w:rsidR="00504B92" w:rsidRDefault="003322C2">
      <w:pPr>
        <w:numPr>
          <w:ilvl w:val="0"/>
          <w:numId w:val="3"/>
        </w:numPr>
        <w:spacing w:line="264" w:lineRule="auto"/>
        <w:ind w:hanging="398"/>
      </w:pPr>
      <w:r>
        <w:rPr>
          <w:sz w:val="18"/>
        </w:rPr>
        <w:t xml:space="preserve">C. </w:t>
      </w:r>
      <w:proofErr w:type="spellStart"/>
      <w:r>
        <w:rPr>
          <w:sz w:val="18"/>
        </w:rPr>
        <w:t>Doersch</w:t>
      </w:r>
      <w:proofErr w:type="spellEnd"/>
      <w:r>
        <w:rPr>
          <w:sz w:val="18"/>
        </w:rPr>
        <w:t xml:space="preserve">, A. Gupta, and A. A. </w:t>
      </w:r>
      <w:proofErr w:type="spellStart"/>
      <w:r>
        <w:rPr>
          <w:sz w:val="18"/>
        </w:rPr>
        <w:t>Efros</w:t>
      </w:r>
      <w:proofErr w:type="spellEnd"/>
      <w:r>
        <w:rPr>
          <w:sz w:val="18"/>
        </w:rPr>
        <w:t xml:space="preserve">. Unsupervised visual representation learning by context prediction. In </w:t>
      </w:r>
      <w:r>
        <w:rPr>
          <w:i/>
          <w:sz w:val="18"/>
        </w:rPr>
        <w:t>ICCV</w:t>
      </w:r>
      <w:r>
        <w:rPr>
          <w:sz w:val="18"/>
        </w:rPr>
        <w:t>, 2015.</w:t>
      </w:r>
      <w:r>
        <w:rPr>
          <w:sz w:val="18"/>
        </w:rPr>
        <w:t xml:space="preserve"> </w:t>
      </w:r>
      <w:r>
        <w:rPr>
          <w:color w:val="FF0000"/>
          <w:sz w:val="18"/>
        </w:rPr>
        <w:t>2</w:t>
      </w:r>
    </w:p>
    <w:p w:rsidR="00504B92" w:rsidRDefault="003322C2">
      <w:pPr>
        <w:numPr>
          <w:ilvl w:val="0"/>
          <w:numId w:val="3"/>
        </w:numPr>
        <w:spacing w:line="264" w:lineRule="auto"/>
        <w:ind w:hanging="398"/>
      </w:pPr>
      <w:r>
        <w:rPr>
          <w:sz w:val="18"/>
        </w:rPr>
        <w:t xml:space="preserve">J. Donahue, P. </w:t>
      </w:r>
      <w:proofErr w:type="spellStart"/>
      <w:r>
        <w:rPr>
          <w:sz w:val="18"/>
        </w:rPr>
        <w:t>Krahenb</w:t>
      </w:r>
      <w:proofErr w:type="spellEnd"/>
      <w:r>
        <w:rPr>
          <w:sz w:val="18"/>
        </w:rPr>
        <w:t xml:space="preserve">¨ </w:t>
      </w:r>
      <w:proofErr w:type="spellStart"/>
      <w:r>
        <w:rPr>
          <w:sz w:val="18"/>
        </w:rPr>
        <w:t>uhl</w:t>
      </w:r>
      <w:proofErr w:type="spellEnd"/>
      <w:r>
        <w:rPr>
          <w:sz w:val="18"/>
        </w:rPr>
        <w:t xml:space="preserve">, and T. Darrell. Adversarial </w:t>
      </w:r>
      <w:proofErr w:type="spellStart"/>
      <w:r>
        <w:rPr>
          <w:sz w:val="18"/>
        </w:rPr>
        <w:t>fea</w:t>
      </w:r>
      <w:proofErr w:type="spellEnd"/>
      <w:r>
        <w:rPr>
          <w:sz w:val="18"/>
        </w:rPr>
        <w:t xml:space="preserve">-¨ </w:t>
      </w:r>
      <w:proofErr w:type="spellStart"/>
      <w:r>
        <w:rPr>
          <w:sz w:val="18"/>
        </w:rPr>
        <w:t>ture</w:t>
      </w:r>
      <w:proofErr w:type="spellEnd"/>
      <w:r>
        <w:rPr>
          <w:sz w:val="18"/>
        </w:rPr>
        <w:t xml:space="preserve"> learning. </w:t>
      </w:r>
      <w:proofErr w:type="gramStart"/>
      <w:r>
        <w:rPr>
          <w:i/>
          <w:sz w:val="18"/>
        </w:rPr>
        <w:t>arXiv:</w:t>
      </w:r>
      <w:proofErr w:type="gramEnd"/>
      <w:r>
        <w:rPr>
          <w:i/>
          <w:sz w:val="18"/>
        </w:rPr>
        <w:t>1605.09782</w:t>
      </w:r>
      <w:r>
        <w:rPr>
          <w:sz w:val="18"/>
        </w:rPr>
        <w:t xml:space="preserve">, 2016. </w:t>
      </w:r>
      <w:r>
        <w:rPr>
          <w:color w:val="FF0000"/>
          <w:sz w:val="18"/>
        </w:rPr>
        <w:t>2</w:t>
      </w:r>
    </w:p>
    <w:p w:rsidR="00504B92" w:rsidRDefault="003322C2">
      <w:pPr>
        <w:numPr>
          <w:ilvl w:val="0"/>
          <w:numId w:val="3"/>
        </w:numPr>
        <w:spacing w:line="264" w:lineRule="auto"/>
        <w:ind w:hanging="398"/>
      </w:pPr>
      <w:r>
        <w:rPr>
          <w:sz w:val="18"/>
        </w:rPr>
        <w:t xml:space="preserve">M. </w:t>
      </w:r>
      <w:proofErr w:type="spellStart"/>
      <w:r>
        <w:rPr>
          <w:sz w:val="18"/>
        </w:rPr>
        <w:t>Everingham</w:t>
      </w:r>
      <w:proofErr w:type="spellEnd"/>
      <w:r>
        <w:rPr>
          <w:sz w:val="18"/>
        </w:rPr>
        <w:t xml:space="preserve">, L. Van </w:t>
      </w:r>
      <w:proofErr w:type="spellStart"/>
      <w:r>
        <w:rPr>
          <w:sz w:val="18"/>
        </w:rPr>
        <w:t>Gool</w:t>
      </w:r>
      <w:proofErr w:type="spellEnd"/>
      <w:r>
        <w:rPr>
          <w:sz w:val="18"/>
        </w:rPr>
        <w:t>, C. K. Williams, J. Winn, and A. Zisserman. The Pascal Visual Object Classes (VOC)</w:t>
      </w:r>
    </w:p>
    <w:p w:rsidR="00504B92" w:rsidRDefault="003322C2">
      <w:pPr>
        <w:spacing w:line="264" w:lineRule="auto"/>
        <w:ind w:left="398" w:firstLine="0"/>
      </w:pPr>
      <w:r>
        <w:rPr>
          <w:sz w:val="18"/>
        </w:rPr>
        <w:t xml:space="preserve">Challenge. </w:t>
      </w:r>
      <w:r>
        <w:rPr>
          <w:i/>
          <w:sz w:val="18"/>
        </w:rPr>
        <w:t>IJCV</w:t>
      </w:r>
      <w:r>
        <w:rPr>
          <w:sz w:val="18"/>
        </w:rPr>
        <w:t xml:space="preserve">, 2010. </w:t>
      </w:r>
      <w:r>
        <w:rPr>
          <w:color w:val="FF0000"/>
          <w:sz w:val="18"/>
        </w:rPr>
        <w:t>7</w:t>
      </w:r>
    </w:p>
    <w:p w:rsidR="00504B92" w:rsidRDefault="003322C2">
      <w:pPr>
        <w:numPr>
          <w:ilvl w:val="0"/>
          <w:numId w:val="3"/>
        </w:numPr>
        <w:spacing w:line="264" w:lineRule="auto"/>
        <w:ind w:hanging="398"/>
      </w:pPr>
      <w:r>
        <w:rPr>
          <w:sz w:val="18"/>
        </w:rPr>
        <w:t xml:space="preserve">M. </w:t>
      </w:r>
      <w:proofErr w:type="spellStart"/>
      <w:r>
        <w:rPr>
          <w:sz w:val="18"/>
        </w:rPr>
        <w:t>Everingham</w:t>
      </w:r>
      <w:proofErr w:type="spellEnd"/>
      <w:r>
        <w:rPr>
          <w:sz w:val="18"/>
        </w:rPr>
        <w:t>,</w:t>
      </w:r>
      <w:r>
        <w:rPr>
          <w:sz w:val="18"/>
        </w:rPr>
        <w:t xml:space="preserve"> L. Van </w:t>
      </w:r>
      <w:proofErr w:type="spellStart"/>
      <w:r>
        <w:rPr>
          <w:sz w:val="18"/>
        </w:rPr>
        <w:t>Gool</w:t>
      </w:r>
      <w:proofErr w:type="spellEnd"/>
      <w:r>
        <w:rPr>
          <w:sz w:val="18"/>
        </w:rPr>
        <w:t>, C. K. I. Williams, J. Winn, and A. Zisserman. The pascal visual object classes (</w:t>
      </w:r>
      <w:proofErr w:type="spellStart"/>
      <w:r>
        <w:rPr>
          <w:sz w:val="18"/>
        </w:rPr>
        <w:t>voc</w:t>
      </w:r>
      <w:proofErr w:type="spellEnd"/>
      <w:r>
        <w:rPr>
          <w:sz w:val="18"/>
        </w:rPr>
        <w:t xml:space="preserve">) challenge. </w:t>
      </w:r>
      <w:r>
        <w:rPr>
          <w:i/>
          <w:sz w:val="18"/>
        </w:rPr>
        <w:t>IJCV</w:t>
      </w:r>
      <w:r>
        <w:rPr>
          <w:sz w:val="18"/>
        </w:rPr>
        <w:t xml:space="preserve">, 2010. </w:t>
      </w:r>
      <w:r>
        <w:rPr>
          <w:color w:val="FF0000"/>
          <w:sz w:val="18"/>
        </w:rPr>
        <w:t>5</w:t>
      </w:r>
    </w:p>
    <w:p w:rsidR="00504B92" w:rsidRDefault="003322C2">
      <w:pPr>
        <w:numPr>
          <w:ilvl w:val="0"/>
          <w:numId w:val="3"/>
        </w:numPr>
        <w:spacing w:line="264" w:lineRule="auto"/>
        <w:ind w:hanging="398"/>
      </w:pPr>
      <w:r>
        <w:rPr>
          <w:sz w:val="18"/>
        </w:rPr>
        <w:t xml:space="preserve">R. B. </w:t>
      </w:r>
      <w:proofErr w:type="spellStart"/>
      <w:r>
        <w:rPr>
          <w:sz w:val="18"/>
        </w:rPr>
        <w:t>Girshick</w:t>
      </w:r>
      <w:proofErr w:type="spellEnd"/>
      <w:r>
        <w:rPr>
          <w:sz w:val="18"/>
        </w:rPr>
        <w:t>, J. Donahue, T. Darrell, and J. Malik. Rich feature hierarchies for accurate object detection and semantic segmentati</w:t>
      </w:r>
      <w:r>
        <w:rPr>
          <w:sz w:val="18"/>
        </w:rPr>
        <w:t xml:space="preserve">on. </w:t>
      </w:r>
      <w:proofErr w:type="gramStart"/>
      <w:r>
        <w:rPr>
          <w:i/>
          <w:sz w:val="18"/>
        </w:rPr>
        <w:t>arXiv:</w:t>
      </w:r>
      <w:proofErr w:type="gramEnd"/>
      <w:r>
        <w:rPr>
          <w:i/>
          <w:sz w:val="18"/>
        </w:rPr>
        <w:t>1311.2524</w:t>
      </w:r>
      <w:r>
        <w:rPr>
          <w:sz w:val="18"/>
        </w:rPr>
        <w:t xml:space="preserve">, 2013. </w:t>
      </w:r>
      <w:r>
        <w:rPr>
          <w:color w:val="FF0000"/>
          <w:sz w:val="18"/>
        </w:rPr>
        <w:t>2</w:t>
      </w:r>
    </w:p>
    <w:p w:rsidR="00504B92" w:rsidRDefault="003322C2">
      <w:pPr>
        <w:numPr>
          <w:ilvl w:val="0"/>
          <w:numId w:val="3"/>
        </w:numPr>
        <w:spacing w:line="264" w:lineRule="auto"/>
        <w:ind w:hanging="398"/>
      </w:pPr>
      <w:r>
        <w:rPr>
          <w:sz w:val="18"/>
        </w:rPr>
        <w:t xml:space="preserve">B. </w:t>
      </w:r>
      <w:proofErr w:type="spellStart"/>
      <w:r>
        <w:rPr>
          <w:sz w:val="18"/>
        </w:rPr>
        <w:t>Hariharan</w:t>
      </w:r>
      <w:proofErr w:type="spellEnd"/>
      <w:r>
        <w:rPr>
          <w:sz w:val="18"/>
        </w:rPr>
        <w:t xml:space="preserve">, P. </w:t>
      </w:r>
      <w:proofErr w:type="spellStart"/>
      <w:r>
        <w:rPr>
          <w:sz w:val="18"/>
        </w:rPr>
        <w:t>Arbelaez</w:t>
      </w:r>
      <w:proofErr w:type="spellEnd"/>
      <w:r>
        <w:rPr>
          <w:sz w:val="18"/>
        </w:rPr>
        <w:t xml:space="preserve">, L. </w:t>
      </w:r>
      <w:proofErr w:type="spellStart"/>
      <w:r>
        <w:rPr>
          <w:sz w:val="18"/>
        </w:rPr>
        <w:t>Bourdev</w:t>
      </w:r>
      <w:proofErr w:type="spellEnd"/>
      <w:r>
        <w:rPr>
          <w:sz w:val="18"/>
        </w:rPr>
        <w:t xml:space="preserve">, S. </w:t>
      </w:r>
      <w:proofErr w:type="spellStart"/>
      <w:r>
        <w:rPr>
          <w:sz w:val="18"/>
        </w:rPr>
        <w:t>Maji</w:t>
      </w:r>
      <w:proofErr w:type="spellEnd"/>
      <w:r>
        <w:rPr>
          <w:sz w:val="18"/>
        </w:rPr>
        <w:t>, and J. Malik.´</w:t>
      </w:r>
    </w:p>
    <w:p w:rsidR="00504B92" w:rsidRDefault="003322C2">
      <w:pPr>
        <w:ind w:left="10" w:right="-15" w:hanging="10"/>
        <w:jc w:val="right"/>
      </w:pPr>
      <w:r>
        <w:rPr>
          <w:sz w:val="18"/>
        </w:rPr>
        <w:t xml:space="preserve">Semantic contours from inverse detectors. In </w:t>
      </w:r>
      <w:r>
        <w:rPr>
          <w:i/>
          <w:sz w:val="18"/>
        </w:rPr>
        <w:t>ICCV</w:t>
      </w:r>
      <w:r>
        <w:rPr>
          <w:sz w:val="18"/>
        </w:rPr>
        <w:t xml:space="preserve">, 2011. </w:t>
      </w:r>
      <w:r>
        <w:rPr>
          <w:color w:val="FF0000"/>
          <w:sz w:val="18"/>
        </w:rPr>
        <w:t>7</w:t>
      </w:r>
    </w:p>
    <w:p w:rsidR="00504B92" w:rsidRDefault="003322C2">
      <w:pPr>
        <w:numPr>
          <w:ilvl w:val="0"/>
          <w:numId w:val="3"/>
        </w:numPr>
        <w:spacing w:line="264" w:lineRule="auto"/>
        <w:ind w:hanging="398"/>
      </w:pPr>
      <w:r>
        <w:rPr>
          <w:sz w:val="18"/>
        </w:rPr>
        <w:t xml:space="preserve">K. He, X. Zhang, S. Ren, and J. Sun. Deep residual learning for image recognition. In </w:t>
      </w:r>
      <w:r>
        <w:rPr>
          <w:i/>
          <w:sz w:val="18"/>
        </w:rPr>
        <w:t>CVPR</w:t>
      </w:r>
      <w:r>
        <w:rPr>
          <w:sz w:val="18"/>
        </w:rPr>
        <w:t xml:space="preserve">, 2016. </w:t>
      </w:r>
      <w:r>
        <w:rPr>
          <w:color w:val="FF0000"/>
          <w:sz w:val="18"/>
        </w:rPr>
        <w:t>2</w:t>
      </w:r>
      <w:r>
        <w:rPr>
          <w:sz w:val="18"/>
        </w:rPr>
        <w:t xml:space="preserve">, </w:t>
      </w:r>
      <w:r>
        <w:rPr>
          <w:color w:val="FF0000"/>
          <w:sz w:val="18"/>
        </w:rPr>
        <w:t>3</w:t>
      </w:r>
      <w:r>
        <w:rPr>
          <w:sz w:val="18"/>
        </w:rPr>
        <w:t xml:space="preserve">, </w:t>
      </w:r>
      <w:r>
        <w:rPr>
          <w:color w:val="FF0000"/>
          <w:sz w:val="18"/>
        </w:rPr>
        <w:t>4</w:t>
      </w:r>
      <w:r>
        <w:rPr>
          <w:sz w:val="18"/>
        </w:rPr>
        <w:t xml:space="preserve">, </w:t>
      </w:r>
      <w:r>
        <w:rPr>
          <w:color w:val="FF0000"/>
          <w:sz w:val="18"/>
        </w:rPr>
        <w:t>5</w:t>
      </w:r>
      <w:r>
        <w:rPr>
          <w:sz w:val="18"/>
        </w:rPr>
        <w:t xml:space="preserve">, </w:t>
      </w:r>
      <w:r>
        <w:rPr>
          <w:color w:val="FF0000"/>
          <w:sz w:val="18"/>
        </w:rPr>
        <w:t>6</w:t>
      </w:r>
    </w:p>
    <w:p w:rsidR="00504B92" w:rsidRDefault="003322C2">
      <w:pPr>
        <w:numPr>
          <w:ilvl w:val="0"/>
          <w:numId w:val="3"/>
        </w:numPr>
        <w:spacing w:line="264" w:lineRule="auto"/>
        <w:ind w:hanging="398"/>
      </w:pPr>
      <w:r>
        <w:rPr>
          <w:sz w:val="18"/>
        </w:rPr>
        <w:t xml:space="preserve">G. Hinton, O. </w:t>
      </w:r>
      <w:proofErr w:type="spellStart"/>
      <w:r>
        <w:rPr>
          <w:sz w:val="18"/>
        </w:rPr>
        <w:t>Vinyals</w:t>
      </w:r>
      <w:proofErr w:type="spellEnd"/>
      <w:r>
        <w:rPr>
          <w:sz w:val="18"/>
        </w:rPr>
        <w:t xml:space="preserve">, and J. Dean. Distilling the knowledge in a neural network. In </w:t>
      </w:r>
      <w:r>
        <w:rPr>
          <w:i/>
          <w:sz w:val="18"/>
        </w:rPr>
        <w:t>NIPS</w:t>
      </w:r>
      <w:r>
        <w:rPr>
          <w:sz w:val="18"/>
        </w:rPr>
        <w:t xml:space="preserve">, 2014. </w:t>
      </w:r>
      <w:r>
        <w:rPr>
          <w:color w:val="FF0000"/>
          <w:sz w:val="18"/>
        </w:rPr>
        <w:t>2</w:t>
      </w:r>
      <w:r>
        <w:rPr>
          <w:sz w:val="18"/>
        </w:rPr>
        <w:t xml:space="preserve">, </w:t>
      </w:r>
      <w:r>
        <w:rPr>
          <w:color w:val="FF0000"/>
          <w:sz w:val="18"/>
        </w:rPr>
        <w:t>3</w:t>
      </w:r>
    </w:p>
    <w:p w:rsidR="00504B92" w:rsidRDefault="003322C2">
      <w:pPr>
        <w:numPr>
          <w:ilvl w:val="0"/>
          <w:numId w:val="3"/>
        </w:numPr>
        <w:spacing w:line="264" w:lineRule="auto"/>
        <w:ind w:hanging="398"/>
      </w:pPr>
      <w:r>
        <w:rPr>
          <w:sz w:val="18"/>
        </w:rPr>
        <w:t xml:space="preserve">J. Huang, V. </w:t>
      </w:r>
      <w:proofErr w:type="spellStart"/>
      <w:r>
        <w:rPr>
          <w:sz w:val="18"/>
        </w:rPr>
        <w:t>Rathod</w:t>
      </w:r>
      <w:proofErr w:type="spellEnd"/>
      <w:r>
        <w:rPr>
          <w:sz w:val="18"/>
        </w:rPr>
        <w:t xml:space="preserve">, C. Sun, M. Zhu, A. </w:t>
      </w:r>
      <w:proofErr w:type="spellStart"/>
      <w:r>
        <w:rPr>
          <w:sz w:val="18"/>
        </w:rPr>
        <w:t>Korattikara</w:t>
      </w:r>
      <w:proofErr w:type="spellEnd"/>
      <w:r>
        <w:rPr>
          <w:sz w:val="18"/>
        </w:rPr>
        <w:t>,</w:t>
      </w:r>
    </w:p>
    <w:p w:rsidR="00504B92" w:rsidRDefault="003322C2">
      <w:pPr>
        <w:numPr>
          <w:ilvl w:val="1"/>
          <w:numId w:val="3"/>
        </w:numPr>
        <w:spacing w:line="264" w:lineRule="auto"/>
        <w:ind w:firstLine="0"/>
      </w:pPr>
      <w:proofErr w:type="spellStart"/>
      <w:r>
        <w:rPr>
          <w:sz w:val="18"/>
        </w:rPr>
        <w:t>Fathi</w:t>
      </w:r>
      <w:proofErr w:type="spellEnd"/>
      <w:r>
        <w:rPr>
          <w:sz w:val="18"/>
        </w:rPr>
        <w:t xml:space="preserve">, I. Fischer, Z. </w:t>
      </w:r>
      <w:proofErr w:type="spellStart"/>
      <w:r>
        <w:rPr>
          <w:sz w:val="18"/>
        </w:rPr>
        <w:t>Wojna</w:t>
      </w:r>
      <w:proofErr w:type="spellEnd"/>
      <w:r>
        <w:rPr>
          <w:sz w:val="18"/>
        </w:rPr>
        <w:t xml:space="preserve">, Y. Song, S. </w:t>
      </w:r>
      <w:proofErr w:type="spellStart"/>
      <w:r>
        <w:rPr>
          <w:sz w:val="18"/>
        </w:rPr>
        <w:t>Guadarrama</w:t>
      </w:r>
      <w:proofErr w:type="spellEnd"/>
      <w:r>
        <w:rPr>
          <w:sz w:val="18"/>
        </w:rPr>
        <w:t xml:space="preserve">, </w:t>
      </w:r>
      <w:proofErr w:type="spellStart"/>
      <w:r>
        <w:rPr>
          <w:sz w:val="18"/>
        </w:rPr>
        <w:t>andK</w:t>
      </w:r>
      <w:proofErr w:type="spellEnd"/>
      <w:r>
        <w:rPr>
          <w:sz w:val="18"/>
        </w:rPr>
        <w:t>. Murphy. Speed/accuracy trade-offs f</w:t>
      </w:r>
      <w:r>
        <w:rPr>
          <w:sz w:val="18"/>
        </w:rPr>
        <w:t xml:space="preserve">or modern convolutional object detectors. In </w:t>
      </w:r>
      <w:r>
        <w:rPr>
          <w:i/>
          <w:sz w:val="18"/>
        </w:rPr>
        <w:t>CVPR</w:t>
      </w:r>
      <w:r>
        <w:rPr>
          <w:sz w:val="18"/>
        </w:rPr>
        <w:t xml:space="preserve">, 2017. </w:t>
      </w:r>
      <w:r>
        <w:rPr>
          <w:color w:val="FF0000"/>
          <w:sz w:val="18"/>
        </w:rPr>
        <w:t>2</w:t>
      </w:r>
      <w:r>
        <w:rPr>
          <w:sz w:val="18"/>
        </w:rPr>
        <w:t xml:space="preserve">, </w:t>
      </w:r>
      <w:r>
        <w:rPr>
          <w:color w:val="FF0000"/>
          <w:sz w:val="18"/>
        </w:rPr>
        <w:t>5</w:t>
      </w:r>
      <w:r>
        <w:rPr>
          <w:sz w:val="18"/>
        </w:rPr>
        <w:t xml:space="preserve">, </w:t>
      </w:r>
      <w:r>
        <w:rPr>
          <w:color w:val="FF0000"/>
          <w:sz w:val="18"/>
        </w:rPr>
        <w:t>6</w:t>
      </w:r>
    </w:p>
    <w:p w:rsidR="00504B92" w:rsidRDefault="003322C2">
      <w:pPr>
        <w:numPr>
          <w:ilvl w:val="0"/>
          <w:numId w:val="3"/>
        </w:numPr>
        <w:spacing w:after="0" w:line="285" w:lineRule="auto"/>
        <w:ind w:hanging="398"/>
      </w:pPr>
      <w:r>
        <w:rPr>
          <w:sz w:val="18"/>
        </w:rPr>
        <w:t xml:space="preserve">M. Huh, P. Agrawal, and A. A. </w:t>
      </w:r>
      <w:proofErr w:type="spellStart"/>
      <w:r>
        <w:rPr>
          <w:sz w:val="18"/>
        </w:rPr>
        <w:t>Efros</w:t>
      </w:r>
      <w:proofErr w:type="spellEnd"/>
      <w:r>
        <w:rPr>
          <w:sz w:val="18"/>
        </w:rPr>
        <w:t xml:space="preserve">. What makes </w:t>
      </w:r>
      <w:proofErr w:type="spellStart"/>
      <w:r>
        <w:rPr>
          <w:sz w:val="18"/>
        </w:rPr>
        <w:t>imagenet</w:t>
      </w:r>
      <w:proofErr w:type="spellEnd"/>
      <w:r>
        <w:rPr>
          <w:sz w:val="18"/>
        </w:rPr>
        <w:t xml:space="preserve"> good for transfer learning? </w:t>
      </w:r>
      <w:proofErr w:type="gramStart"/>
      <w:r>
        <w:rPr>
          <w:i/>
          <w:sz w:val="18"/>
        </w:rPr>
        <w:t>arXiv:</w:t>
      </w:r>
      <w:proofErr w:type="gramEnd"/>
      <w:r>
        <w:rPr>
          <w:i/>
          <w:sz w:val="18"/>
        </w:rPr>
        <w:t>1608.08614</w:t>
      </w:r>
      <w:r>
        <w:rPr>
          <w:sz w:val="18"/>
        </w:rPr>
        <w:t xml:space="preserve">, 2016. </w:t>
      </w:r>
      <w:r>
        <w:rPr>
          <w:color w:val="FF0000"/>
          <w:sz w:val="18"/>
        </w:rPr>
        <w:t>3</w:t>
      </w:r>
    </w:p>
    <w:p w:rsidR="00504B92" w:rsidRDefault="003322C2">
      <w:pPr>
        <w:numPr>
          <w:ilvl w:val="0"/>
          <w:numId w:val="3"/>
        </w:numPr>
        <w:spacing w:line="264" w:lineRule="auto"/>
        <w:ind w:hanging="398"/>
      </w:pPr>
      <w:r>
        <w:rPr>
          <w:sz w:val="18"/>
        </w:rPr>
        <w:t xml:space="preserve">S. </w:t>
      </w:r>
      <w:proofErr w:type="spellStart"/>
      <w:r>
        <w:rPr>
          <w:sz w:val="18"/>
        </w:rPr>
        <w:t>Ioffe</w:t>
      </w:r>
      <w:proofErr w:type="spellEnd"/>
      <w:r>
        <w:rPr>
          <w:sz w:val="18"/>
        </w:rPr>
        <w:t xml:space="preserve"> and C. </w:t>
      </w:r>
      <w:proofErr w:type="spellStart"/>
      <w:r>
        <w:rPr>
          <w:sz w:val="18"/>
        </w:rPr>
        <w:t>Szegedy</w:t>
      </w:r>
      <w:proofErr w:type="spellEnd"/>
      <w:r>
        <w:rPr>
          <w:sz w:val="18"/>
        </w:rPr>
        <w:t>. Batch normalization: Accelerating deep network training</w:t>
      </w:r>
      <w:r>
        <w:rPr>
          <w:sz w:val="18"/>
        </w:rPr>
        <w:t xml:space="preserve"> by reducing internal covariate shift. </w:t>
      </w:r>
      <w:proofErr w:type="gramStart"/>
      <w:r>
        <w:rPr>
          <w:i/>
          <w:sz w:val="18"/>
        </w:rPr>
        <w:t>arXiv:</w:t>
      </w:r>
      <w:proofErr w:type="gramEnd"/>
      <w:r>
        <w:rPr>
          <w:i/>
          <w:sz w:val="18"/>
        </w:rPr>
        <w:t>1502.03167</w:t>
      </w:r>
      <w:r>
        <w:rPr>
          <w:sz w:val="18"/>
        </w:rPr>
        <w:t xml:space="preserve">, 2015. </w:t>
      </w:r>
      <w:r>
        <w:rPr>
          <w:color w:val="FF0000"/>
          <w:sz w:val="18"/>
        </w:rPr>
        <w:t>3</w:t>
      </w:r>
    </w:p>
    <w:p w:rsidR="00504B92" w:rsidRDefault="003322C2">
      <w:pPr>
        <w:numPr>
          <w:ilvl w:val="0"/>
          <w:numId w:val="3"/>
        </w:numPr>
        <w:spacing w:line="264" w:lineRule="auto"/>
        <w:ind w:hanging="398"/>
      </w:pPr>
      <w:r>
        <w:rPr>
          <w:sz w:val="18"/>
        </w:rPr>
        <w:t xml:space="preserve">H. </w:t>
      </w:r>
      <w:proofErr w:type="spellStart"/>
      <w:r>
        <w:rPr>
          <w:sz w:val="18"/>
        </w:rPr>
        <w:t>Izadinia</w:t>
      </w:r>
      <w:proofErr w:type="spellEnd"/>
      <w:r>
        <w:rPr>
          <w:sz w:val="18"/>
        </w:rPr>
        <w:t xml:space="preserve">, B. C. Russell, A. </w:t>
      </w:r>
      <w:proofErr w:type="spellStart"/>
      <w:r>
        <w:rPr>
          <w:sz w:val="18"/>
        </w:rPr>
        <w:t>Farhadi</w:t>
      </w:r>
      <w:proofErr w:type="spellEnd"/>
      <w:r>
        <w:rPr>
          <w:sz w:val="18"/>
        </w:rPr>
        <w:t>, M. D. Hoffman, and</w:t>
      </w:r>
    </w:p>
    <w:p w:rsidR="00504B92" w:rsidRDefault="003322C2">
      <w:pPr>
        <w:numPr>
          <w:ilvl w:val="1"/>
          <w:numId w:val="3"/>
        </w:numPr>
        <w:ind w:firstLine="0"/>
      </w:pPr>
      <w:proofErr w:type="spellStart"/>
      <w:r>
        <w:rPr>
          <w:sz w:val="18"/>
        </w:rPr>
        <w:t>Hertzmann</w:t>
      </w:r>
      <w:proofErr w:type="spellEnd"/>
      <w:r>
        <w:rPr>
          <w:sz w:val="18"/>
        </w:rPr>
        <w:t>. Deep classifiers from image tags in the wild.</w:t>
      </w:r>
    </w:p>
    <w:p w:rsidR="00504B92" w:rsidRDefault="003322C2">
      <w:pPr>
        <w:spacing w:line="264" w:lineRule="auto"/>
        <w:ind w:left="398" w:firstLine="0"/>
      </w:pPr>
      <w:r>
        <w:rPr>
          <w:sz w:val="18"/>
        </w:rPr>
        <w:t xml:space="preserve">In </w:t>
      </w:r>
      <w:r>
        <w:rPr>
          <w:i/>
          <w:sz w:val="18"/>
        </w:rPr>
        <w:t>ACM MM</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M. Jain, J. C. van </w:t>
      </w:r>
      <w:proofErr w:type="spellStart"/>
      <w:r>
        <w:rPr>
          <w:sz w:val="18"/>
        </w:rPr>
        <w:t>Gemert</w:t>
      </w:r>
      <w:proofErr w:type="spellEnd"/>
      <w:r>
        <w:rPr>
          <w:sz w:val="18"/>
        </w:rPr>
        <w:t xml:space="preserve">, and C. G. Snoek. What do 15,000 object categories tell us about classifying and localizing actions? In </w:t>
      </w:r>
      <w:r>
        <w:rPr>
          <w:i/>
          <w:sz w:val="18"/>
        </w:rPr>
        <w:t>CVPR</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A. </w:t>
      </w:r>
      <w:proofErr w:type="spellStart"/>
      <w:r>
        <w:rPr>
          <w:sz w:val="18"/>
        </w:rPr>
        <w:t>Joulin</w:t>
      </w:r>
      <w:proofErr w:type="spellEnd"/>
      <w:r>
        <w:rPr>
          <w:sz w:val="18"/>
        </w:rPr>
        <w:t xml:space="preserve">, L. van der </w:t>
      </w:r>
      <w:proofErr w:type="spellStart"/>
      <w:r>
        <w:rPr>
          <w:sz w:val="18"/>
        </w:rPr>
        <w:t>Maaten</w:t>
      </w:r>
      <w:proofErr w:type="spellEnd"/>
      <w:r>
        <w:rPr>
          <w:sz w:val="18"/>
        </w:rPr>
        <w:t xml:space="preserve">, A. </w:t>
      </w:r>
      <w:proofErr w:type="spellStart"/>
      <w:r>
        <w:rPr>
          <w:sz w:val="18"/>
        </w:rPr>
        <w:t>Jabri</w:t>
      </w:r>
      <w:proofErr w:type="spellEnd"/>
      <w:r>
        <w:rPr>
          <w:sz w:val="18"/>
        </w:rPr>
        <w:t xml:space="preserve">, and N. </w:t>
      </w:r>
      <w:proofErr w:type="spellStart"/>
      <w:r>
        <w:rPr>
          <w:sz w:val="18"/>
        </w:rPr>
        <w:t>Vasilache</w:t>
      </w:r>
      <w:proofErr w:type="spellEnd"/>
      <w:r>
        <w:rPr>
          <w:sz w:val="18"/>
        </w:rPr>
        <w:t xml:space="preserve">. Learning visual features from large weakly supervised data. </w:t>
      </w:r>
      <w:proofErr w:type="gramStart"/>
      <w:r>
        <w:rPr>
          <w:i/>
          <w:sz w:val="18"/>
        </w:rPr>
        <w:t>arXiv:</w:t>
      </w:r>
      <w:proofErr w:type="gramEnd"/>
      <w:r>
        <w:rPr>
          <w:i/>
          <w:sz w:val="18"/>
        </w:rPr>
        <w:t>1511.02251</w:t>
      </w:r>
      <w:r>
        <w:rPr>
          <w:sz w:val="18"/>
        </w:rPr>
        <w:t xml:space="preserve">, 2015. </w:t>
      </w:r>
      <w:r>
        <w:rPr>
          <w:color w:val="FF0000"/>
          <w:sz w:val="18"/>
        </w:rPr>
        <w:t>2</w:t>
      </w:r>
      <w:r>
        <w:rPr>
          <w:sz w:val="18"/>
        </w:rPr>
        <w:t xml:space="preserve">, </w:t>
      </w:r>
      <w:r>
        <w:rPr>
          <w:color w:val="FF0000"/>
          <w:sz w:val="18"/>
        </w:rPr>
        <w:t>3</w:t>
      </w:r>
    </w:p>
    <w:p w:rsidR="00504B92" w:rsidRDefault="003322C2">
      <w:pPr>
        <w:numPr>
          <w:ilvl w:val="0"/>
          <w:numId w:val="3"/>
        </w:numPr>
        <w:spacing w:line="264" w:lineRule="auto"/>
        <w:ind w:hanging="398"/>
      </w:pPr>
      <w:r>
        <w:rPr>
          <w:sz w:val="18"/>
        </w:rPr>
        <w:t xml:space="preserve">J. Krause, B. Sapp, A. Howard, H. Zhou, A. </w:t>
      </w:r>
      <w:proofErr w:type="spellStart"/>
      <w:r>
        <w:rPr>
          <w:sz w:val="18"/>
        </w:rPr>
        <w:t>Toshev</w:t>
      </w:r>
      <w:proofErr w:type="spellEnd"/>
      <w:r>
        <w:rPr>
          <w:sz w:val="18"/>
        </w:rPr>
        <w:t xml:space="preserve">, T. </w:t>
      </w:r>
      <w:proofErr w:type="spellStart"/>
      <w:r>
        <w:rPr>
          <w:sz w:val="18"/>
        </w:rPr>
        <w:t>Duerig</w:t>
      </w:r>
      <w:proofErr w:type="spellEnd"/>
      <w:r>
        <w:rPr>
          <w:sz w:val="18"/>
        </w:rPr>
        <w:t xml:space="preserve">, J. </w:t>
      </w:r>
      <w:proofErr w:type="spellStart"/>
      <w:r>
        <w:rPr>
          <w:sz w:val="18"/>
        </w:rPr>
        <w:t>Philbin</w:t>
      </w:r>
      <w:proofErr w:type="spellEnd"/>
      <w:r>
        <w:rPr>
          <w:sz w:val="18"/>
        </w:rPr>
        <w:t>, and F. Li. The unreasonable effecti</w:t>
      </w:r>
      <w:r>
        <w:rPr>
          <w:sz w:val="18"/>
        </w:rPr>
        <w:t xml:space="preserve">veness of noisy data for fine-grained recognition. </w:t>
      </w:r>
      <w:proofErr w:type="gramStart"/>
      <w:r>
        <w:rPr>
          <w:i/>
          <w:sz w:val="18"/>
        </w:rPr>
        <w:t>arXiv:</w:t>
      </w:r>
      <w:proofErr w:type="gramEnd"/>
      <w:r>
        <w:rPr>
          <w:i/>
          <w:sz w:val="18"/>
        </w:rPr>
        <w:t>1511.06789</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A. </w:t>
      </w:r>
      <w:proofErr w:type="spellStart"/>
      <w:r>
        <w:rPr>
          <w:sz w:val="18"/>
        </w:rPr>
        <w:t>Krizhevsky</w:t>
      </w:r>
      <w:proofErr w:type="spellEnd"/>
      <w:r>
        <w:rPr>
          <w:sz w:val="18"/>
        </w:rPr>
        <w:t xml:space="preserve">, I. </w:t>
      </w:r>
      <w:proofErr w:type="spellStart"/>
      <w:r>
        <w:rPr>
          <w:sz w:val="18"/>
        </w:rPr>
        <w:t>Sutskever</w:t>
      </w:r>
      <w:proofErr w:type="spellEnd"/>
      <w:r>
        <w:rPr>
          <w:sz w:val="18"/>
        </w:rPr>
        <w:t xml:space="preserve">, and G. E. Hinton. </w:t>
      </w:r>
      <w:proofErr w:type="spellStart"/>
      <w:r>
        <w:rPr>
          <w:sz w:val="18"/>
        </w:rPr>
        <w:t>Imagenet</w:t>
      </w:r>
      <w:proofErr w:type="spellEnd"/>
      <w:r>
        <w:rPr>
          <w:sz w:val="18"/>
        </w:rPr>
        <w:t xml:space="preserve"> classification with deep convolutional neural networks. In </w:t>
      </w:r>
      <w:r>
        <w:rPr>
          <w:i/>
          <w:sz w:val="18"/>
        </w:rPr>
        <w:t>NIPS</w:t>
      </w:r>
      <w:r>
        <w:rPr>
          <w:sz w:val="18"/>
        </w:rPr>
        <w:t xml:space="preserve">, 2012. </w:t>
      </w:r>
      <w:r>
        <w:rPr>
          <w:color w:val="FF0000"/>
          <w:sz w:val="18"/>
        </w:rPr>
        <w:t>1</w:t>
      </w:r>
      <w:r>
        <w:rPr>
          <w:sz w:val="18"/>
        </w:rPr>
        <w:t xml:space="preserve">, </w:t>
      </w:r>
      <w:r>
        <w:rPr>
          <w:color w:val="FF0000"/>
          <w:sz w:val="18"/>
        </w:rPr>
        <w:t>2</w:t>
      </w:r>
    </w:p>
    <w:p w:rsidR="00504B92" w:rsidRDefault="003322C2">
      <w:pPr>
        <w:numPr>
          <w:ilvl w:val="0"/>
          <w:numId w:val="3"/>
        </w:numPr>
        <w:spacing w:line="264" w:lineRule="auto"/>
        <w:ind w:hanging="398"/>
      </w:pPr>
      <w:r>
        <w:rPr>
          <w:sz w:val="18"/>
        </w:rPr>
        <w:t xml:space="preserve">T. Lin, M. </w:t>
      </w:r>
      <w:proofErr w:type="spellStart"/>
      <w:r>
        <w:rPr>
          <w:sz w:val="18"/>
        </w:rPr>
        <w:t>Maire</w:t>
      </w:r>
      <w:proofErr w:type="spellEnd"/>
      <w:r>
        <w:rPr>
          <w:sz w:val="18"/>
        </w:rPr>
        <w:t xml:space="preserve">, S. J. </w:t>
      </w:r>
      <w:proofErr w:type="spellStart"/>
      <w:r>
        <w:rPr>
          <w:sz w:val="18"/>
        </w:rPr>
        <w:t>Belongie</w:t>
      </w:r>
      <w:proofErr w:type="spellEnd"/>
      <w:r>
        <w:rPr>
          <w:sz w:val="18"/>
        </w:rPr>
        <w:t xml:space="preserve">, J. Hays, P. </w:t>
      </w:r>
      <w:proofErr w:type="spellStart"/>
      <w:r>
        <w:rPr>
          <w:sz w:val="18"/>
        </w:rPr>
        <w:t>P</w:t>
      </w:r>
      <w:r>
        <w:rPr>
          <w:sz w:val="18"/>
        </w:rPr>
        <w:t>erona</w:t>
      </w:r>
      <w:proofErr w:type="spellEnd"/>
      <w:r>
        <w:rPr>
          <w:sz w:val="18"/>
        </w:rPr>
        <w:t xml:space="preserve">, D. </w:t>
      </w:r>
      <w:proofErr w:type="spellStart"/>
      <w:r>
        <w:rPr>
          <w:sz w:val="18"/>
        </w:rPr>
        <w:t>Ramanan</w:t>
      </w:r>
      <w:proofErr w:type="spellEnd"/>
      <w:r>
        <w:rPr>
          <w:sz w:val="18"/>
        </w:rPr>
        <w:t xml:space="preserve">, P. Dollar, and C. L. </w:t>
      </w:r>
      <w:proofErr w:type="spellStart"/>
      <w:r>
        <w:rPr>
          <w:sz w:val="18"/>
        </w:rPr>
        <w:t>Zitnick</w:t>
      </w:r>
      <w:proofErr w:type="spellEnd"/>
      <w:r>
        <w:rPr>
          <w:sz w:val="18"/>
        </w:rPr>
        <w:t xml:space="preserve">. Microsoft COCO: com-´ </w:t>
      </w:r>
      <w:proofErr w:type="gramStart"/>
      <w:r>
        <w:rPr>
          <w:sz w:val="18"/>
        </w:rPr>
        <w:t>mon</w:t>
      </w:r>
      <w:proofErr w:type="gramEnd"/>
      <w:r>
        <w:rPr>
          <w:sz w:val="18"/>
        </w:rPr>
        <w:t xml:space="preserve"> objects in context. In </w:t>
      </w:r>
      <w:r>
        <w:rPr>
          <w:i/>
          <w:sz w:val="18"/>
        </w:rPr>
        <w:t>ECCV</w:t>
      </w:r>
      <w:r>
        <w:rPr>
          <w:sz w:val="18"/>
        </w:rPr>
        <w:t xml:space="preserve">, 2014. </w:t>
      </w:r>
      <w:r>
        <w:rPr>
          <w:color w:val="FF0000"/>
          <w:sz w:val="18"/>
        </w:rPr>
        <w:t>5</w:t>
      </w:r>
    </w:p>
    <w:p w:rsidR="00504B92" w:rsidRDefault="003322C2">
      <w:pPr>
        <w:numPr>
          <w:ilvl w:val="0"/>
          <w:numId w:val="3"/>
        </w:numPr>
        <w:spacing w:line="264" w:lineRule="auto"/>
        <w:ind w:hanging="398"/>
      </w:pPr>
      <w:r>
        <w:rPr>
          <w:sz w:val="18"/>
        </w:rPr>
        <w:t xml:space="preserve">K. Ni, R. A. Pearce, K. </w:t>
      </w:r>
      <w:proofErr w:type="spellStart"/>
      <w:r>
        <w:rPr>
          <w:sz w:val="18"/>
        </w:rPr>
        <w:t>Boakye</w:t>
      </w:r>
      <w:proofErr w:type="spellEnd"/>
      <w:r>
        <w:rPr>
          <w:sz w:val="18"/>
        </w:rPr>
        <w:t xml:space="preserve">, B. V. Essen, D. </w:t>
      </w:r>
      <w:proofErr w:type="spellStart"/>
      <w:r>
        <w:rPr>
          <w:sz w:val="18"/>
        </w:rPr>
        <w:t>Borth</w:t>
      </w:r>
      <w:proofErr w:type="spellEnd"/>
      <w:r>
        <w:rPr>
          <w:sz w:val="18"/>
        </w:rPr>
        <w:t>, B. Chen, and E. X. Wang. Large-scale deep learning on the</w:t>
      </w:r>
    </w:p>
    <w:p w:rsidR="00504B92" w:rsidRDefault="003322C2">
      <w:pPr>
        <w:spacing w:line="264" w:lineRule="auto"/>
        <w:ind w:left="398" w:firstLine="0"/>
      </w:pPr>
      <w:r>
        <w:rPr>
          <w:sz w:val="18"/>
        </w:rPr>
        <w:t xml:space="preserve">YFCC100M dataset. </w:t>
      </w:r>
      <w:proofErr w:type="gramStart"/>
      <w:r>
        <w:rPr>
          <w:i/>
          <w:sz w:val="18"/>
        </w:rPr>
        <w:t>arXiv:</w:t>
      </w:r>
      <w:proofErr w:type="gramEnd"/>
      <w:r>
        <w:rPr>
          <w:i/>
          <w:sz w:val="18"/>
        </w:rPr>
        <w:t>1502.03</w:t>
      </w:r>
      <w:r>
        <w:rPr>
          <w:i/>
          <w:sz w:val="18"/>
        </w:rPr>
        <w:t>409</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M. </w:t>
      </w:r>
      <w:proofErr w:type="spellStart"/>
      <w:r>
        <w:rPr>
          <w:sz w:val="18"/>
        </w:rPr>
        <w:t>Oquab</w:t>
      </w:r>
      <w:proofErr w:type="spellEnd"/>
      <w:r>
        <w:rPr>
          <w:sz w:val="18"/>
        </w:rPr>
        <w:t xml:space="preserve">, L. </w:t>
      </w:r>
      <w:proofErr w:type="spellStart"/>
      <w:r>
        <w:rPr>
          <w:sz w:val="18"/>
        </w:rPr>
        <w:t>Bottou</w:t>
      </w:r>
      <w:proofErr w:type="spellEnd"/>
      <w:r>
        <w:rPr>
          <w:sz w:val="18"/>
        </w:rPr>
        <w:t xml:space="preserve">, I. Laptev, and J. </w:t>
      </w:r>
      <w:proofErr w:type="spellStart"/>
      <w:r>
        <w:rPr>
          <w:sz w:val="18"/>
        </w:rPr>
        <w:t>Sivic</w:t>
      </w:r>
      <w:proofErr w:type="spellEnd"/>
      <w:r>
        <w:rPr>
          <w:sz w:val="18"/>
        </w:rPr>
        <w:t xml:space="preserve">. Learning and transferring mid-level image representations using convolutional neural networks. In </w:t>
      </w:r>
      <w:r>
        <w:rPr>
          <w:i/>
          <w:sz w:val="18"/>
        </w:rPr>
        <w:t>CVPR</w:t>
      </w:r>
      <w:r>
        <w:rPr>
          <w:sz w:val="18"/>
        </w:rPr>
        <w:t xml:space="preserve">, 2014. </w:t>
      </w:r>
      <w:r>
        <w:rPr>
          <w:color w:val="FF0000"/>
          <w:sz w:val="18"/>
        </w:rPr>
        <w:t>3</w:t>
      </w:r>
    </w:p>
    <w:p w:rsidR="00504B92" w:rsidRDefault="003322C2">
      <w:pPr>
        <w:numPr>
          <w:ilvl w:val="0"/>
          <w:numId w:val="3"/>
        </w:numPr>
        <w:spacing w:line="264" w:lineRule="auto"/>
        <w:ind w:hanging="398"/>
      </w:pPr>
      <w:r>
        <w:rPr>
          <w:sz w:val="18"/>
        </w:rPr>
        <w:t xml:space="preserve">G. Papandreou, T. Zhu, N. Kanazawa, A. </w:t>
      </w:r>
      <w:proofErr w:type="spellStart"/>
      <w:r>
        <w:rPr>
          <w:sz w:val="18"/>
        </w:rPr>
        <w:t>Toshev</w:t>
      </w:r>
      <w:proofErr w:type="spellEnd"/>
      <w:r>
        <w:rPr>
          <w:sz w:val="18"/>
        </w:rPr>
        <w:t xml:space="preserve">, J. </w:t>
      </w:r>
      <w:proofErr w:type="spellStart"/>
      <w:r>
        <w:rPr>
          <w:sz w:val="18"/>
        </w:rPr>
        <w:t>Tompson</w:t>
      </w:r>
      <w:proofErr w:type="spellEnd"/>
      <w:r>
        <w:rPr>
          <w:sz w:val="18"/>
        </w:rPr>
        <w:t xml:space="preserve">, C. </w:t>
      </w:r>
      <w:proofErr w:type="spellStart"/>
      <w:r>
        <w:rPr>
          <w:sz w:val="18"/>
        </w:rPr>
        <w:t>Bregler</w:t>
      </w:r>
      <w:proofErr w:type="spellEnd"/>
      <w:r>
        <w:rPr>
          <w:sz w:val="18"/>
        </w:rPr>
        <w:t>, and K. Murphy.</w:t>
      </w:r>
      <w:r>
        <w:rPr>
          <w:sz w:val="18"/>
        </w:rPr>
        <w:t xml:space="preserve"> Towards accurate </w:t>
      </w:r>
      <w:proofErr w:type="spellStart"/>
      <w:r>
        <w:rPr>
          <w:sz w:val="18"/>
        </w:rPr>
        <w:t>multiperson</w:t>
      </w:r>
      <w:proofErr w:type="spellEnd"/>
      <w:r>
        <w:rPr>
          <w:sz w:val="18"/>
        </w:rPr>
        <w:t xml:space="preserve"> pose estimation in the wild. </w:t>
      </w:r>
      <w:proofErr w:type="gramStart"/>
      <w:r>
        <w:rPr>
          <w:i/>
          <w:sz w:val="18"/>
        </w:rPr>
        <w:t>arXiv:</w:t>
      </w:r>
      <w:proofErr w:type="gramEnd"/>
      <w:r>
        <w:rPr>
          <w:i/>
          <w:sz w:val="18"/>
        </w:rPr>
        <w:t>1701.01779</w:t>
      </w:r>
      <w:r>
        <w:rPr>
          <w:sz w:val="18"/>
        </w:rPr>
        <w:t xml:space="preserve">, 2017. </w:t>
      </w:r>
      <w:r>
        <w:rPr>
          <w:color w:val="FF0000"/>
          <w:sz w:val="18"/>
        </w:rPr>
        <w:t>2</w:t>
      </w:r>
      <w:r>
        <w:rPr>
          <w:sz w:val="18"/>
        </w:rPr>
        <w:t xml:space="preserve">, </w:t>
      </w:r>
      <w:r>
        <w:rPr>
          <w:color w:val="FF0000"/>
          <w:sz w:val="18"/>
        </w:rPr>
        <w:t>5</w:t>
      </w:r>
      <w:r>
        <w:rPr>
          <w:sz w:val="18"/>
        </w:rPr>
        <w:t xml:space="preserve">, </w:t>
      </w:r>
      <w:r>
        <w:rPr>
          <w:color w:val="FF0000"/>
          <w:sz w:val="18"/>
        </w:rPr>
        <w:t>8</w:t>
      </w:r>
    </w:p>
    <w:p w:rsidR="00504B92" w:rsidRDefault="003322C2">
      <w:pPr>
        <w:numPr>
          <w:ilvl w:val="0"/>
          <w:numId w:val="3"/>
        </w:numPr>
        <w:spacing w:line="264" w:lineRule="auto"/>
        <w:ind w:hanging="398"/>
      </w:pPr>
      <w:r>
        <w:rPr>
          <w:sz w:val="18"/>
        </w:rPr>
        <w:t xml:space="preserve">F. Pereira, P. </w:t>
      </w:r>
      <w:proofErr w:type="spellStart"/>
      <w:r>
        <w:rPr>
          <w:sz w:val="18"/>
        </w:rPr>
        <w:t>Norvig</w:t>
      </w:r>
      <w:proofErr w:type="spellEnd"/>
      <w:r>
        <w:rPr>
          <w:sz w:val="18"/>
        </w:rPr>
        <w:t xml:space="preserve">, and A. </w:t>
      </w:r>
      <w:proofErr w:type="spellStart"/>
      <w:r>
        <w:rPr>
          <w:sz w:val="18"/>
        </w:rPr>
        <w:t>Halev</w:t>
      </w:r>
      <w:proofErr w:type="spellEnd"/>
      <w:r>
        <w:rPr>
          <w:sz w:val="18"/>
        </w:rPr>
        <w:t xml:space="preserve">. The unreasonable effectiveness of data. </w:t>
      </w:r>
      <w:r>
        <w:rPr>
          <w:i/>
          <w:sz w:val="18"/>
        </w:rPr>
        <w:t>IEEE Intelligent Systems</w:t>
      </w:r>
      <w:r>
        <w:rPr>
          <w:sz w:val="18"/>
        </w:rPr>
        <w:t xml:space="preserve">, 2009. </w:t>
      </w:r>
      <w:r>
        <w:rPr>
          <w:color w:val="FF0000"/>
          <w:sz w:val="18"/>
        </w:rPr>
        <w:t>2</w:t>
      </w:r>
    </w:p>
    <w:p w:rsidR="00504B92" w:rsidRDefault="003322C2">
      <w:pPr>
        <w:numPr>
          <w:ilvl w:val="0"/>
          <w:numId w:val="3"/>
        </w:numPr>
        <w:spacing w:line="264" w:lineRule="auto"/>
        <w:ind w:hanging="398"/>
      </w:pPr>
      <w:r>
        <w:rPr>
          <w:sz w:val="18"/>
        </w:rPr>
        <w:t>L. Pinto, D. Gandhi, Y. Han, Y. Park, and A. Gupta. Th</w:t>
      </w:r>
      <w:r>
        <w:rPr>
          <w:sz w:val="18"/>
        </w:rPr>
        <w:t xml:space="preserve">e curious robot: Learning visual representations via physical interactions. </w:t>
      </w:r>
      <w:proofErr w:type="gramStart"/>
      <w:r>
        <w:rPr>
          <w:i/>
          <w:sz w:val="18"/>
        </w:rPr>
        <w:t>arXiv:</w:t>
      </w:r>
      <w:proofErr w:type="gramEnd"/>
      <w:r>
        <w:rPr>
          <w:i/>
          <w:sz w:val="18"/>
        </w:rPr>
        <w:t>1604.01360</w:t>
      </w:r>
      <w:r>
        <w:rPr>
          <w:sz w:val="18"/>
        </w:rPr>
        <w:t xml:space="preserve">, 2016. </w:t>
      </w:r>
      <w:r>
        <w:rPr>
          <w:color w:val="FF0000"/>
          <w:sz w:val="18"/>
        </w:rPr>
        <w:t>2</w:t>
      </w:r>
    </w:p>
    <w:p w:rsidR="00504B92" w:rsidRDefault="003322C2">
      <w:pPr>
        <w:numPr>
          <w:ilvl w:val="0"/>
          <w:numId w:val="3"/>
        </w:numPr>
        <w:spacing w:line="264" w:lineRule="auto"/>
        <w:ind w:hanging="398"/>
      </w:pPr>
      <w:r>
        <w:rPr>
          <w:sz w:val="18"/>
        </w:rPr>
        <w:t xml:space="preserve">L. Pinto and A. Gupta. Supersizing self-supervision: Learning to grasp from 50k tries and 700 robot hours. </w:t>
      </w:r>
      <w:proofErr w:type="gramStart"/>
      <w:r>
        <w:rPr>
          <w:i/>
          <w:sz w:val="18"/>
        </w:rPr>
        <w:t>arXiv:</w:t>
      </w:r>
      <w:proofErr w:type="gramEnd"/>
      <w:r>
        <w:rPr>
          <w:i/>
          <w:sz w:val="18"/>
        </w:rPr>
        <w:t>1509.06825</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S. Ren, K. He, R. </w:t>
      </w:r>
      <w:proofErr w:type="spellStart"/>
      <w:r>
        <w:rPr>
          <w:sz w:val="18"/>
        </w:rPr>
        <w:t>Gir</w:t>
      </w:r>
      <w:r>
        <w:rPr>
          <w:sz w:val="18"/>
        </w:rPr>
        <w:t>shick</w:t>
      </w:r>
      <w:proofErr w:type="spellEnd"/>
      <w:r>
        <w:rPr>
          <w:sz w:val="18"/>
        </w:rPr>
        <w:t xml:space="preserve">, and J. Sun. Faster R-CNN: Towards real-time object detection with region proposal networks. In </w:t>
      </w:r>
      <w:r>
        <w:rPr>
          <w:i/>
          <w:sz w:val="18"/>
        </w:rPr>
        <w:t>NIPS</w:t>
      </w:r>
      <w:r>
        <w:rPr>
          <w:sz w:val="18"/>
        </w:rPr>
        <w:t xml:space="preserve">, 2015. </w:t>
      </w:r>
      <w:r>
        <w:rPr>
          <w:color w:val="FF0000"/>
          <w:sz w:val="18"/>
        </w:rPr>
        <w:t>2</w:t>
      </w:r>
      <w:r>
        <w:rPr>
          <w:sz w:val="18"/>
        </w:rPr>
        <w:t xml:space="preserve">, </w:t>
      </w:r>
      <w:r>
        <w:rPr>
          <w:color w:val="FF0000"/>
          <w:sz w:val="18"/>
        </w:rPr>
        <w:t>4</w:t>
      </w:r>
      <w:r>
        <w:rPr>
          <w:sz w:val="18"/>
        </w:rPr>
        <w:t xml:space="preserve">, </w:t>
      </w:r>
      <w:r>
        <w:rPr>
          <w:color w:val="FF0000"/>
          <w:sz w:val="18"/>
        </w:rPr>
        <w:t>6</w:t>
      </w:r>
    </w:p>
    <w:p w:rsidR="00504B92" w:rsidRDefault="003322C2">
      <w:pPr>
        <w:numPr>
          <w:ilvl w:val="0"/>
          <w:numId w:val="3"/>
        </w:numPr>
        <w:spacing w:line="264" w:lineRule="auto"/>
        <w:ind w:hanging="398"/>
      </w:pPr>
      <w:r>
        <w:rPr>
          <w:sz w:val="18"/>
        </w:rPr>
        <w:t xml:space="preserve">M. Rubinstein, A. </w:t>
      </w:r>
      <w:proofErr w:type="spellStart"/>
      <w:r>
        <w:rPr>
          <w:sz w:val="18"/>
        </w:rPr>
        <w:t>Joulin</w:t>
      </w:r>
      <w:proofErr w:type="spellEnd"/>
      <w:r>
        <w:rPr>
          <w:sz w:val="18"/>
        </w:rPr>
        <w:t xml:space="preserve">, J. Kopf, and C. Liu. Unsupervised joint object discovery and segmentation in internet images. </w:t>
      </w:r>
      <w:r>
        <w:rPr>
          <w:i/>
          <w:sz w:val="18"/>
        </w:rPr>
        <w:t>CVPR</w:t>
      </w:r>
      <w:r>
        <w:rPr>
          <w:sz w:val="18"/>
        </w:rPr>
        <w:t xml:space="preserve">, 2013. </w:t>
      </w:r>
      <w:r>
        <w:rPr>
          <w:color w:val="FF0000"/>
          <w:sz w:val="18"/>
        </w:rPr>
        <w:t>2</w:t>
      </w:r>
    </w:p>
    <w:p w:rsidR="00504B92" w:rsidRDefault="003322C2">
      <w:pPr>
        <w:numPr>
          <w:ilvl w:val="0"/>
          <w:numId w:val="3"/>
        </w:numPr>
        <w:spacing w:line="264" w:lineRule="auto"/>
        <w:ind w:hanging="398"/>
      </w:pPr>
      <w:r>
        <w:rPr>
          <w:sz w:val="18"/>
        </w:rPr>
        <w:t xml:space="preserve">O. </w:t>
      </w:r>
      <w:proofErr w:type="spellStart"/>
      <w:r>
        <w:rPr>
          <w:sz w:val="18"/>
        </w:rPr>
        <w:t>Russakovsky</w:t>
      </w:r>
      <w:proofErr w:type="spellEnd"/>
      <w:r>
        <w:rPr>
          <w:sz w:val="18"/>
        </w:rPr>
        <w:t>, J. Deng, H. Su, J. Krause, S. Satheesh,</w:t>
      </w:r>
    </w:p>
    <w:p w:rsidR="00504B92" w:rsidRDefault="003322C2">
      <w:pPr>
        <w:spacing w:line="264" w:lineRule="auto"/>
        <w:ind w:left="398" w:firstLine="0"/>
      </w:pPr>
      <w:r>
        <w:rPr>
          <w:sz w:val="18"/>
        </w:rPr>
        <w:t xml:space="preserve">S. Ma, Z. Huang, A. </w:t>
      </w:r>
      <w:proofErr w:type="spellStart"/>
      <w:r>
        <w:rPr>
          <w:sz w:val="18"/>
        </w:rPr>
        <w:t>Karpathy</w:t>
      </w:r>
      <w:proofErr w:type="spellEnd"/>
      <w:r>
        <w:rPr>
          <w:sz w:val="18"/>
        </w:rPr>
        <w:t xml:space="preserve">, A. Khosla, M. S. Bernstein, A. C. Berg, and F. Li. </w:t>
      </w:r>
      <w:proofErr w:type="spellStart"/>
      <w:r>
        <w:rPr>
          <w:sz w:val="18"/>
        </w:rPr>
        <w:t>Imagenet</w:t>
      </w:r>
      <w:proofErr w:type="spellEnd"/>
      <w:r>
        <w:rPr>
          <w:sz w:val="18"/>
        </w:rPr>
        <w:t xml:space="preserve"> large scale visual recognition challenge. </w:t>
      </w:r>
      <w:proofErr w:type="gramStart"/>
      <w:r>
        <w:rPr>
          <w:i/>
          <w:sz w:val="18"/>
        </w:rPr>
        <w:t>arXiv:</w:t>
      </w:r>
      <w:proofErr w:type="gramEnd"/>
      <w:r>
        <w:rPr>
          <w:i/>
          <w:sz w:val="18"/>
        </w:rPr>
        <w:t>1409.0575</w:t>
      </w:r>
      <w:r>
        <w:rPr>
          <w:sz w:val="18"/>
        </w:rPr>
        <w:t xml:space="preserve">, 2014. </w:t>
      </w:r>
      <w:r>
        <w:rPr>
          <w:color w:val="FF0000"/>
          <w:sz w:val="18"/>
        </w:rPr>
        <w:t>1</w:t>
      </w:r>
    </w:p>
    <w:p w:rsidR="00504B92" w:rsidRDefault="003322C2">
      <w:pPr>
        <w:numPr>
          <w:ilvl w:val="0"/>
          <w:numId w:val="3"/>
        </w:numPr>
        <w:spacing w:line="264" w:lineRule="auto"/>
        <w:ind w:hanging="398"/>
      </w:pPr>
      <w:r>
        <w:rPr>
          <w:sz w:val="18"/>
        </w:rPr>
        <w:t xml:space="preserve">K. </w:t>
      </w:r>
      <w:proofErr w:type="spellStart"/>
      <w:r>
        <w:rPr>
          <w:sz w:val="18"/>
        </w:rPr>
        <w:t>Simonyan</w:t>
      </w:r>
      <w:proofErr w:type="spellEnd"/>
      <w:r>
        <w:rPr>
          <w:sz w:val="18"/>
        </w:rPr>
        <w:t xml:space="preserve"> and A. Zisserman. Two-stream convolutional networks for action recognition in videos. </w:t>
      </w:r>
      <w:proofErr w:type="gramStart"/>
      <w:r>
        <w:rPr>
          <w:i/>
          <w:sz w:val="18"/>
        </w:rPr>
        <w:t>arXiv:</w:t>
      </w:r>
      <w:proofErr w:type="gramEnd"/>
      <w:r>
        <w:rPr>
          <w:i/>
          <w:sz w:val="18"/>
        </w:rPr>
        <w:t>1406.2199</w:t>
      </w:r>
      <w:r>
        <w:rPr>
          <w:sz w:val="18"/>
        </w:rPr>
        <w:t xml:space="preserve">, 2014. </w:t>
      </w:r>
      <w:r>
        <w:rPr>
          <w:color w:val="FF0000"/>
          <w:sz w:val="18"/>
        </w:rPr>
        <w:t>2</w:t>
      </w:r>
    </w:p>
    <w:p w:rsidR="00504B92" w:rsidRDefault="003322C2">
      <w:pPr>
        <w:numPr>
          <w:ilvl w:val="0"/>
          <w:numId w:val="3"/>
        </w:numPr>
        <w:spacing w:line="264" w:lineRule="auto"/>
        <w:ind w:hanging="398"/>
      </w:pPr>
      <w:r>
        <w:rPr>
          <w:sz w:val="18"/>
        </w:rPr>
        <w:t xml:space="preserve">K. </w:t>
      </w:r>
      <w:proofErr w:type="spellStart"/>
      <w:r>
        <w:rPr>
          <w:sz w:val="18"/>
        </w:rPr>
        <w:t>Simonyan</w:t>
      </w:r>
      <w:proofErr w:type="spellEnd"/>
      <w:r>
        <w:rPr>
          <w:sz w:val="18"/>
        </w:rPr>
        <w:t xml:space="preserve"> and A. Zisserman. Very deep convolutional networks for large-scale image recognition. </w:t>
      </w:r>
      <w:proofErr w:type="gramStart"/>
      <w:r>
        <w:rPr>
          <w:i/>
          <w:sz w:val="18"/>
        </w:rPr>
        <w:t>arXiv:</w:t>
      </w:r>
      <w:proofErr w:type="gramEnd"/>
      <w:r>
        <w:rPr>
          <w:i/>
          <w:sz w:val="18"/>
        </w:rPr>
        <w:t>1409.1556</w:t>
      </w:r>
      <w:r>
        <w:rPr>
          <w:sz w:val="18"/>
        </w:rPr>
        <w:t xml:space="preserve">, 2014. </w:t>
      </w:r>
      <w:r>
        <w:rPr>
          <w:color w:val="FF0000"/>
          <w:sz w:val="18"/>
        </w:rPr>
        <w:t>2</w:t>
      </w:r>
    </w:p>
    <w:p w:rsidR="00504B92" w:rsidRDefault="003322C2">
      <w:pPr>
        <w:numPr>
          <w:ilvl w:val="0"/>
          <w:numId w:val="3"/>
        </w:numPr>
        <w:spacing w:line="264" w:lineRule="auto"/>
        <w:ind w:hanging="398"/>
      </w:pPr>
      <w:r>
        <w:rPr>
          <w:sz w:val="18"/>
        </w:rPr>
        <w:t xml:space="preserve">C. </w:t>
      </w:r>
      <w:proofErr w:type="spellStart"/>
      <w:r>
        <w:rPr>
          <w:sz w:val="18"/>
        </w:rPr>
        <w:t>Szegedy</w:t>
      </w:r>
      <w:proofErr w:type="spellEnd"/>
      <w:r>
        <w:rPr>
          <w:sz w:val="18"/>
        </w:rPr>
        <w:t xml:space="preserve">, S. </w:t>
      </w:r>
      <w:proofErr w:type="spellStart"/>
      <w:r>
        <w:rPr>
          <w:sz w:val="18"/>
        </w:rPr>
        <w:t>Ioffe</w:t>
      </w:r>
      <w:proofErr w:type="spellEnd"/>
      <w:r>
        <w:rPr>
          <w:sz w:val="18"/>
        </w:rPr>
        <w:t xml:space="preserve">, and V. </w:t>
      </w:r>
      <w:proofErr w:type="spellStart"/>
      <w:r>
        <w:rPr>
          <w:sz w:val="18"/>
        </w:rPr>
        <w:t>Vanhoucke</w:t>
      </w:r>
      <w:proofErr w:type="spellEnd"/>
      <w:r>
        <w:rPr>
          <w:sz w:val="18"/>
        </w:rPr>
        <w:t>. Inception-v4, inception-</w:t>
      </w:r>
      <w:proofErr w:type="spellStart"/>
      <w:r>
        <w:rPr>
          <w:sz w:val="18"/>
        </w:rPr>
        <w:t>resnet</w:t>
      </w:r>
      <w:proofErr w:type="spellEnd"/>
      <w:r>
        <w:rPr>
          <w:sz w:val="18"/>
        </w:rPr>
        <w:t xml:space="preserve"> and the impact of residual connections on learning. </w:t>
      </w:r>
      <w:proofErr w:type="gramStart"/>
      <w:r>
        <w:rPr>
          <w:i/>
          <w:sz w:val="18"/>
        </w:rPr>
        <w:t>arXiv:</w:t>
      </w:r>
      <w:proofErr w:type="gramEnd"/>
      <w:r>
        <w:rPr>
          <w:i/>
          <w:sz w:val="18"/>
        </w:rPr>
        <w:t>1602.07261</w:t>
      </w:r>
      <w:r>
        <w:rPr>
          <w:sz w:val="18"/>
        </w:rPr>
        <w:t xml:space="preserve">, 2016. </w:t>
      </w:r>
      <w:r>
        <w:rPr>
          <w:color w:val="FF0000"/>
          <w:sz w:val="18"/>
        </w:rPr>
        <w:t>6</w:t>
      </w:r>
    </w:p>
    <w:p w:rsidR="00504B92" w:rsidRDefault="003322C2">
      <w:pPr>
        <w:numPr>
          <w:ilvl w:val="0"/>
          <w:numId w:val="3"/>
        </w:numPr>
        <w:spacing w:line="264" w:lineRule="auto"/>
        <w:ind w:hanging="398"/>
      </w:pPr>
      <w:r>
        <w:rPr>
          <w:sz w:val="18"/>
        </w:rPr>
        <w:lastRenderedPageBreak/>
        <w:t xml:space="preserve">C. </w:t>
      </w:r>
      <w:proofErr w:type="spellStart"/>
      <w:r>
        <w:rPr>
          <w:sz w:val="18"/>
        </w:rPr>
        <w:t>Szegedy</w:t>
      </w:r>
      <w:proofErr w:type="spellEnd"/>
      <w:r>
        <w:rPr>
          <w:sz w:val="18"/>
        </w:rPr>
        <w:t xml:space="preserve">, W. Liu, Y. </w:t>
      </w:r>
      <w:proofErr w:type="spellStart"/>
      <w:r>
        <w:rPr>
          <w:sz w:val="18"/>
        </w:rPr>
        <w:t>Jia</w:t>
      </w:r>
      <w:proofErr w:type="spellEnd"/>
      <w:r>
        <w:rPr>
          <w:sz w:val="18"/>
        </w:rPr>
        <w:t xml:space="preserve">, P. </w:t>
      </w:r>
      <w:proofErr w:type="spellStart"/>
      <w:r>
        <w:rPr>
          <w:sz w:val="18"/>
        </w:rPr>
        <w:t>Sermanet</w:t>
      </w:r>
      <w:proofErr w:type="spellEnd"/>
      <w:r>
        <w:rPr>
          <w:sz w:val="18"/>
        </w:rPr>
        <w:t xml:space="preserve">, S. Reed, D. </w:t>
      </w:r>
      <w:proofErr w:type="spellStart"/>
      <w:r>
        <w:rPr>
          <w:sz w:val="18"/>
        </w:rPr>
        <w:t>Anguelov</w:t>
      </w:r>
      <w:proofErr w:type="spellEnd"/>
      <w:r>
        <w:rPr>
          <w:sz w:val="18"/>
        </w:rPr>
        <w:t xml:space="preserve">, D. </w:t>
      </w:r>
      <w:proofErr w:type="spellStart"/>
      <w:r>
        <w:rPr>
          <w:sz w:val="18"/>
        </w:rPr>
        <w:t>Erhan</w:t>
      </w:r>
      <w:proofErr w:type="spellEnd"/>
      <w:r>
        <w:rPr>
          <w:sz w:val="18"/>
        </w:rPr>
        <w:t xml:space="preserve">, V. </w:t>
      </w:r>
      <w:proofErr w:type="spellStart"/>
      <w:r>
        <w:rPr>
          <w:sz w:val="18"/>
        </w:rPr>
        <w:t>Vanhoucke</w:t>
      </w:r>
      <w:proofErr w:type="spellEnd"/>
      <w:r>
        <w:rPr>
          <w:sz w:val="18"/>
        </w:rPr>
        <w:t xml:space="preserve">, and A. </w:t>
      </w:r>
      <w:proofErr w:type="spellStart"/>
      <w:r>
        <w:rPr>
          <w:sz w:val="18"/>
        </w:rPr>
        <w:t>Rabinovich</w:t>
      </w:r>
      <w:proofErr w:type="spellEnd"/>
      <w:r>
        <w:rPr>
          <w:sz w:val="18"/>
        </w:rPr>
        <w:t>.</w:t>
      </w:r>
    </w:p>
    <w:p w:rsidR="00504B92" w:rsidRDefault="003322C2">
      <w:pPr>
        <w:spacing w:line="264" w:lineRule="auto"/>
        <w:ind w:left="398" w:firstLine="0"/>
      </w:pPr>
      <w:r>
        <w:rPr>
          <w:sz w:val="18"/>
        </w:rPr>
        <w:t>Going deepe</w:t>
      </w:r>
      <w:r>
        <w:rPr>
          <w:sz w:val="18"/>
        </w:rPr>
        <w:t xml:space="preserve">r with convolutions. In </w:t>
      </w:r>
      <w:r>
        <w:rPr>
          <w:i/>
          <w:sz w:val="18"/>
        </w:rPr>
        <w:t>CVPR</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B. </w:t>
      </w:r>
      <w:proofErr w:type="spellStart"/>
      <w:r>
        <w:rPr>
          <w:sz w:val="18"/>
        </w:rPr>
        <w:t>Thomee</w:t>
      </w:r>
      <w:proofErr w:type="spellEnd"/>
      <w:r>
        <w:rPr>
          <w:sz w:val="18"/>
        </w:rPr>
        <w:t xml:space="preserve">, D. A. </w:t>
      </w:r>
      <w:proofErr w:type="spellStart"/>
      <w:r>
        <w:rPr>
          <w:sz w:val="18"/>
        </w:rPr>
        <w:t>Shamma</w:t>
      </w:r>
      <w:proofErr w:type="spellEnd"/>
      <w:r>
        <w:rPr>
          <w:sz w:val="18"/>
        </w:rPr>
        <w:t xml:space="preserve">, G. </w:t>
      </w:r>
      <w:proofErr w:type="spellStart"/>
      <w:r>
        <w:rPr>
          <w:sz w:val="18"/>
        </w:rPr>
        <w:t>Friedland</w:t>
      </w:r>
      <w:proofErr w:type="spellEnd"/>
      <w:r>
        <w:rPr>
          <w:sz w:val="18"/>
        </w:rPr>
        <w:t xml:space="preserve">, B. </w:t>
      </w:r>
      <w:proofErr w:type="spellStart"/>
      <w:r>
        <w:rPr>
          <w:sz w:val="18"/>
        </w:rPr>
        <w:t>Elizalde</w:t>
      </w:r>
      <w:proofErr w:type="spellEnd"/>
      <w:r>
        <w:rPr>
          <w:sz w:val="18"/>
        </w:rPr>
        <w:t xml:space="preserve">, K. Ni, D. Poland, D. </w:t>
      </w:r>
      <w:proofErr w:type="spellStart"/>
      <w:r>
        <w:rPr>
          <w:sz w:val="18"/>
        </w:rPr>
        <w:t>Borth</w:t>
      </w:r>
      <w:proofErr w:type="spellEnd"/>
      <w:r>
        <w:rPr>
          <w:sz w:val="18"/>
        </w:rPr>
        <w:t xml:space="preserve">, and L. Li. The new data and new challenges in multimedia research. </w:t>
      </w:r>
      <w:proofErr w:type="gramStart"/>
      <w:r>
        <w:rPr>
          <w:i/>
          <w:sz w:val="18"/>
        </w:rPr>
        <w:t>arXiv:</w:t>
      </w:r>
      <w:proofErr w:type="gramEnd"/>
      <w:r>
        <w:rPr>
          <w:i/>
          <w:sz w:val="18"/>
        </w:rPr>
        <w:t>1503.01817</w:t>
      </w:r>
      <w:r>
        <w:rPr>
          <w:sz w:val="18"/>
        </w:rPr>
        <w:t xml:space="preserve">, 2015. </w:t>
      </w:r>
      <w:r>
        <w:rPr>
          <w:color w:val="FF0000"/>
          <w:sz w:val="18"/>
        </w:rPr>
        <w:t>3</w:t>
      </w:r>
    </w:p>
    <w:p w:rsidR="00504B92" w:rsidRDefault="003322C2">
      <w:pPr>
        <w:numPr>
          <w:ilvl w:val="0"/>
          <w:numId w:val="3"/>
        </w:numPr>
        <w:spacing w:line="264" w:lineRule="auto"/>
        <w:ind w:hanging="398"/>
      </w:pPr>
      <w:r>
        <w:rPr>
          <w:sz w:val="18"/>
        </w:rPr>
        <w:t xml:space="preserve">A. </w:t>
      </w:r>
      <w:proofErr w:type="spellStart"/>
      <w:r>
        <w:rPr>
          <w:sz w:val="18"/>
        </w:rPr>
        <w:t>Torralba</w:t>
      </w:r>
      <w:proofErr w:type="spellEnd"/>
      <w:r>
        <w:rPr>
          <w:sz w:val="18"/>
        </w:rPr>
        <w:t xml:space="preserve"> and A. </w:t>
      </w:r>
      <w:proofErr w:type="spellStart"/>
      <w:r>
        <w:rPr>
          <w:sz w:val="18"/>
        </w:rPr>
        <w:t>Efros</w:t>
      </w:r>
      <w:proofErr w:type="spellEnd"/>
      <w:r>
        <w:rPr>
          <w:sz w:val="18"/>
        </w:rPr>
        <w:t>. Unbiased look at da</w:t>
      </w:r>
      <w:r>
        <w:rPr>
          <w:sz w:val="18"/>
        </w:rPr>
        <w:t xml:space="preserve">taset bias. </w:t>
      </w:r>
      <w:r>
        <w:rPr>
          <w:i/>
          <w:sz w:val="18"/>
        </w:rPr>
        <w:t>CVPR</w:t>
      </w:r>
      <w:r>
        <w:rPr>
          <w:sz w:val="18"/>
        </w:rPr>
        <w:t xml:space="preserve">, 2011. </w:t>
      </w:r>
      <w:r>
        <w:rPr>
          <w:color w:val="FF0000"/>
          <w:sz w:val="18"/>
        </w:rPr>
        <w:t>2</w:t>
      </w:r>
    </w:p>
    <w:p w:rsidR="00504B92" w:rsidRDefault="003322C2">
      <w:pPr>
        <w:numPr>
          <w:ilvl w:val="0"/>
          <w:numId w:val="3"/>
        </w:numPr>
        <w:spacing w:line="264" w:lineRule="auto"/>
        <w:ind w:hanging="398"/>
      </w:pPr>
      <w:r>
        <w:rPr>
          <w:sz w:val="18"/>
        </w:rPr>
        <w:t xml:space="preserve">C. </w:t>
      </w:r>
      <w:proofErr w:type="spellStart"/>
      <w:r>
        <w:rPr>
          <w:sz w:val="18"/>
        </w:rPr>
        <w:t>Vondrick</w:t>
      </w:r>
      <w:proofErr w:type="spellEnd"/>
      <w:r>
        <w:rPr>
          <w:sz w:val="18"/>
        </w:rPr>
        <w:t xml:space="preserve">, H. </w:t>
      </w:r>
      <w:proofErr w:type="spellStart"/>
      <w:r>
        <w:rPr>
          <w:sz w:val="18"/>
        </w:rPr>
        <w:t>Pirsiavash</w:t>
      </w:r>
      <w:proofErr w:type="spellEnd"/>
      <w:r>
        <w:rPr>
          <w:sz w:val="18"/>
        </w:rPr>
        <w:t xml:space="preserve">, and A. </w:t>
      </w:r>
      <w:proofErr w:type="spellStart"/>
      <w:r>
        <w:rPr>
          <w:sz w:val="18"/>
        </w:rPr>
        <w:t>Torralba</w:t>
      </w:r>
      <w:proofErr w:type="spellEnd"/>
      <w:r>
        <w:rPr>
          <w:sz w:val="18"/>
        </w:rPr>
        <w:t xml:space="preserve">. Generating videos with scene dynamics. In </w:t>
      </w:r>
      <w:r>
        <w:rPr>
          <w:i/>
          <w:sz w:val="18"/>
        </w:rPr>
        <w:t>NIPS</w:t>
      </w:r>
      <w:r>
        <w:rPr>
          <w:sz w:val="18"/>
        </w:rPr>
        <w:t xml:space="preserve">, 2016. </w:t>
      </w:r>
      <w:r>
        <w:rPr>
          <w:color w:val="FF0000"/>
          <w:sz w:val="18"/>
        </w:rPr>
        <w:t>2</w:t>
      </w:r>
    </w:p>
    <w:p w:rsidR="00504B92" w:rsidRDefault="003322C2">
      <w:pPr>
        <w:numPr>
          <w:ilvl w:val="0"/>
          <w:numId w:val="3"/>
        </w:numPr>
        <w:spacing w:line="264" w:lineRule="auto"/>
        <w:ind w:hanging="398"/>
      </w:pPr>
      <w:r>
        <w:rPr>
          <w:sz w:val="18"/>
        </w:rPr>
        <w:t xml:space="preserve">X. Wang and A. Gupta. Unsupervised learning of visual representations using videos. </w:t>
      </w:r>
      <w:proofErr w:type="gramStart"/>
      <w:r>
        <w:rPr>
          <w:i/>
          <w:sz w:val="18"/>
        </w:rPr>
        <w:t>arXiv:</w:t>
      </w:r>
      <w:proofErr w:type="gramEnd"/>
      <w:r>
        <w:rPr>
          <w:i/>
          <w:sz w:val="18"/>
        </w:rPr>
        <w:t>1505.00687</w:t>
      </w:r>
      <w:r>
        <w:rPr>
          <w:sz w:val="18"/>
        </w:rPr>
        <w:t xml:space="preserve">, 2015. </w:t>
      </w:r>
      <w:r>
        <w:rPr>
          <w:color w:val="FF0000"/>
          <w:sz w:val="18"/>
        </w:rPr>
        <w:t>2</w:t>
      </w:r>
    </w:p>
    <w:p w:rsidR="00504B92" w:rsidRDefault="003322C2">
      <w:pPr>
        <w:numPr>
          <w:ilvl w:val="0"/>
          <w:numId w:val="3"/>
        </w:numPr>
        <w:spacing w:line="264" w:lineRule="auto"/>
        <w:ind w:hanging="398"/>
      </w:pPr>
      <w:r>
        <w:rPr>
          <w:sz w:val="18"/>
        </w:rPr>
        <w:t xml:space="preserve">T. </w:t>
      </w:r>
      <w:proofErr w:type="spellStart"/>
      <w:r>
        <w:rPr>
          <w:sz w:val="18"/>
        </w:rPr>
        <w:t>Weyand</w:t>
      </w:r>
      <w:proofErr w:type="spellEnd"/>
      <w:r>
        <w:rPr>
          <w:sz w:val="18"/>
        </w:rPr>
        <w:t xml:space="preserve">, I. </w:t>
      </w:r>
      <w:proofErr w:type="spellStart"/>
      <w:r>
        <w:rPr>
          <w:sz w:val="18"/>
        </w:rPr>
        <w:t>Kostr</w:t>
      </w:r>
      <w:r>
        <w:rPr>
          <w:sz w:val="18"/>
        </w:rPr>
        <w:t>ikov</w:t>
      </w:r>
      <w:proofErr w:type="spellEnd"/>
      <w:r>
        <w:rPr>
          <w:sz w:val="18"/>
        </w:rPr>
        <w:t xml:space="preserve">, and J. </w:t>
      </w:r>
      <w:proofErr w:type="spellStart"/>
      <w:r>
        <w:rPr>
          <w:sz w:val="18"/>
        </w:rPr>
        <w:t>Philbin</w:t>
      </w:r>
      <w:proofErr w:type="spellEnd"/>
      <w:r>
        <w:rPr>
          <w:sz w:val="18"/>
        </w:rPr>
        <w:t>. Planet photo geolocation with convolutional neural networks.</w:t>
      </w:r>
    </w:p>
    <w:p w:rsidR="00504B92" w:rsidRDefault="003322C2">
      <w:pPr>
        <w:spacing w:after="0"/>
        <w:ind w:left="398" w:firstLine="0"/>
        <w:jc w:val="left"/>
      </w:pPr>
      <w:proofErr w:type="gramStart"/>
      <w:r>
        <w:rPr>
          <w:i/>
          <w:sz w:val="18"/>
        </w:rPr>
        <w:t>arXiv:</w:t>
      </w:r>
      <w:proofErr w:type="gramEnd"/>
      <w:r>
        <w:rPr>
          <w:i/>
          <w:sz w:val="18"/>
        </w:rPr>
        <w:t>1602.05314</w:t>
      </w:r>
      <w:r>
        <w:rPr>
          <w:sz w:val="18"/>
        </w:rPr>
        <w:t xml:space="preserve">, 2016. </w:t>
      </w:r>
      <w:r>
        <w:rPr>
          <w:color w:val="FF0000"/>
          <w:sz w:val="18"/>
        </w:rPr>
        <w:t>3</w:t>
      </w:r>
    </w:p>
    <w:sectPr w:rsidR="00504B92">
      <w:type w:val="continuous"/>
      <w:pgSz w:w="12240" w:h="15840"/>
      <w:pgMar w:top="1440" w:right="1338" w:bottom="966" w:left="1002" w:header="720" w:footer="720" w:gutter="0"/>
      <w:cols w:num="2" w:space="720" w:equalWidth="0">
        <w:col w:w="4725" w:space="175"/>
        <w:col w:w="50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2C2" w:rsidRDefault="003322C2">
      <w:pPr>
        <w:spacing w:after="0" w:line="240" w:lineRule="auto"/>
      </w:pPr>
      <w:r>
        <w:separator/>
      </w:r>
    </w:p>
  </w:endnote>
  <w:endnote w:type="continuationSeparator" w:id="0">
    <w:p w:rsidR="003322C2" w:rsidRDefault="0033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92" w:rsidRDefault="003322C2">
    <w:pPr>
      <w:spacing w:after="0"/>
      <w:ind w:left="335" w:firstLine="0"/>
      <w:jc w:val="center"/>
    </w:pPr>
    <w:r>
      <w:rPr>
        <w:color w:val="7F7F7F"/>
        <w:sz w:val="18"/>
      </w:rPr>
      <w:fldChar w:fldCharType="begin"/>
    </w:r>
    <w:r>
      <w:rPr>
        <w:color w:val="7F7F7F"/>
        <w:sz w:val="18"/>
      </w:rPr>
      <w:instrText xml:space="preserve"> PAGE   \* MERGEFORMAT </w:instrText>
    </w:r>
    <w:r>
      <w:rPr>
        <w:color w:val="7F7F7F"/>
        <w:sz w:val="18"/>
      </w:rPr>
      <w:fldChar w:fldCharType="separate"/>
    </w:r>
    <w:r>
      <w:rPr>
        <w:color w:val="7F7F7F"/>
        <w:sz w:val="18"/>
      </w:rPr>
      <w:t>844</w:t>
    </w:r>
    <w:r>
      <w:rPr>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92" w:rsidRDefault="003322C2">
    <w:pPr>
      <w:spacing w:after="0"/>
      <w:ind w:left="335" w:firstLine="0"/>
      <w:jc w:val="center"/>
    </w:pPr>
    <w:r>
      <w:rPr>
        <w:color w:val="7F7F7F"/>
        <w:sz w:val="18"/>
      </w:rPr>
      <w:fldChar w:fldCharType="begin"/>
    </w:r>
    <w:r>
      <w:rPr>
        <w:color w:val="7F7F7F"/>
        <w:sz w:val="18"/>
      </w:rPr>
      <w:instrText xml:space="preserve"> PAGE   \* MERGEFORMAT </w:instrText>
    </w:r>
    <w:r>
      <w:rPr>
        <w:color w:val="7F7F7F"/>
        <w:sz w:val="18"/>
      </w:rPr>
      <w:fldChar w:fldCharType="separate"/>
    </w:r>
    <w:r w:rsidR="000824CC">
      <w:rPr>
        <w:noProof/>
        <w:color w:val="7F7F7F"/>
        <w:sz w:val="18"/>
      </w:rPr>
      <w:t>852</w:t>
    </w:r>
    <w:r>
      <w:rPr>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92" w:rsidRDefault="00504B92">
    <w:pPr>
      <w:spacing w:after="160"/>
      <w:ind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2C2" w:rsidRDefault="003322C2">
      <w:pPr>
        <w:spacing w:after="0" w:line="240" w:lineRule="auto"/>
      </w:pPr>
      <w:r>
        <w:separator/>
      </w:r>
    </w:p>
  </w:footnote>
  <w:footnote w:type="continuationSeparator" w:id="0">
    <w:p w:rsidR="003322C2" w:rsidRDefault="00332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D01FD"/>
    <w:multiLevelType w:val="hybridMultilevel"/>
    <w:tmpl w:val="CAEE870E"/>
    <w:lvl w:ilvl="0" w:tplc="888AAAE6">
      <w:start w:val="1"/>
      <w:numFmt w:val="decimal"/>
      <w:lvlText w:val="[%1]"/>
      <w:lvlJc w:val="left"/>
      <w:pPr>
        <w:ind w:left="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1B257B6">
      <w:start w:val="1"/>
      <w:numFmt w:val="upperLetter"/>
      <w:lvlText w:val="%2."/>
      <w:lvlJc w:val="left"/>
      <w:pPr>
        <w:ind w:left="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D5E6138">
      <w:start w:val="1"/>
      <w:numFmt w:val="lowerRoman"/>
      <w:lvlText w:val="%3"/>
      <w:lvlJc w:val="left"/>
      <w:pPr>
        <w:ind w:left="14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61ECFBA">
      <w:start w:val="1"/>
      <w:numFmt w:val="decimal"/>
      <w:lvlText w:val="%4"/>
      <w:lvlJc w:val="left"/>
      <w:pPr>
        <w:ind w:left="21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49EA388">
      <w:start w:val="1"/>
      <w:numFmt w:val="lowerLetter"/>
      <w:lvlText w:val="%5"/>
      <w:lvlJc w:val="left"/>
      <w:pPr>
        <w:ind w:left="29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880D128">
      <w:start w:val="1"/>
      <w:numFmt w:val="lowerRoman"/>
      <w:lvlText w:val="%6"/>
      <w:lvlJc w:val="left"/>
      <w:pPr>
        <w:ind w:left="36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6E8E128">
      <w:start w:val="1"/>
      <w:numFmt w:val="decimal"/>
      <w:lvlText w:val="%7"/>
      <w:lvlJc w:val="left"/>
      <w:pPr>
        <w:ind w:left="4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BAED4FE">
      <w:start w:val="1"/>
      <w:numFmt w:val="lowerLetter"/>
      <w:lvlText w:val="%8"/>
      <w:lvlJc w:val="left"/>
      <w:pPr>
        <w:ind w:left="50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2A057F2">
      <w:start w:val="1"/>
      <w:numFmt w:val="lowerRoman"/>
      <w:lvlText w:val="%9"/>
      <w:lvlJc w:val="left"/>
      <w:pPr>
        <w:ind w:left="57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99E24D4"/>
    <w:multiLevelType w:val="multilevel"/>
    <w:tmpl w:val="4528800A"/>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597034"/>
    <w:multiLevelType w:val="hybridMultilevel"/>
    <w:tmpl w:val="719287A2"/>
    <w:lvl w:ilvl="0" w:tplc="B7ACC374">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98A70A">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A2BF56">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623496">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3822A2">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361E58">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82D4AC">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80E99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12EE0A">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AB34B5"/>
    <w:multiLevelType w:val="hybridMultilevel"/>
    <w:tmpl w:val="8C204D1C"/>
    <w:lvl w:ilvl="0" w:tplc="AC642D9C">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B83DAA">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6444C0">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2656C4">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F274C0">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EA2A8E">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F044EF6">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AE6CF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848704">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92"/>
    <w:rsid w:val="000824CC"/>
    <w:rsid w:val="003322C2"/>
    <w:rsid w:val="0050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3A5EE-461A-4254-9427-97E6FF13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ind w:firstLine="22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81"/>
      <w:ind w:left="10"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numPr>
        <w:ilvl w:val="1"/>
        <w:numId w:val="4"/>
      </w:numPr>
      <w:spacing w:after="89"/>
      <w:ind w:left="10" w:hanging="10"/>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128"/>
      <w:ind w:left="10" w:hanging="10"/>
      <w:outlineLvl w:val="2"/>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image" Target="media/image25.jpe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eg"/><Relationship Id="rId37" Type="http://schemas.openxmlformats.org/officeDocument/2006/relationships/image" Target="media/image28.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eg"/><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Revisiting Unreasonable Effectiveness of Data in Deep Learning Era</vt:lpstr>
    </vt:vector>
  </TitlesOfParts>
  <Company/>
  <LinksUpToDate>false</LinksUpToDate>
  <CharactersWithSpaces>43790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Unreasonable Effectiveness of Data in Deep Learning Era</dc:title>
  <dc:subject>2017 IEEE International Conference on Computer Vision</dc:subject>
  <dc:creator>Chen Sun, Abhinav Shrivastava, Saurabh Singh, Abhinav Gupta</dc:creator>
  <cp:keywords/>
  <cp:lastModifiedBy>Berlia, Vineet</cp:lastModifiedBy>
  <cp:revision>2</cp:revision>
  <dcterms:created xsi:type="dcterms:W3CDTF">2019-09-11T15:08:00Z</dcterms:created>
  <dcterms:modified xsi:type="dcterms:W3CDTF">2019-09-11T15:08:00Z</dcterms:modified>
</cp:coreProperties>
</file>