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CDB2" w14:textId="77777777" w:rsidR="00D219EB" w:rsidRDefault="00D219EB" w:rsidP="00D219E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29D1130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查看下什么是间隙锁</w:t>
      </w:r>
    </w:p>
    <w:p w14:paraId="7EA92B0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看下什么是</w:t>
      </w:r>
      <w:r>
        <w:rPr>
          <w:rFonts w:ascii="Times" w:hAnsi="Times" w:cs="Times"/>
          <w:color w:val="000000"/>
          <w:kern w:val="0"/>
        </w:rPr>
        <w:t>MVCC</w:t>
      </w:r>
    </w:p>
    <w:p w14:paraId="3AE4045B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网页怎样去重</w:t>
      </w:r>
    </w:p>
    <w:p w14:paraId="5887F10C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二级索引</w:t>
      </w:r>
    </w:p>
    <w:p w14:paraId="723738F7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消息队列</w:t>
      </w:r>
      <w:r>
        <w:rPr>
          <w:rFonts w:ascii="Times" w:hAnsi="Times" w:cs="Times"/>
          <w:color w:val="000000"/>
          <w:kern w:val="0"/>
        </w:rPr>
        <w:t>mq</w:t>
      </w:r>
    </w:p>
    <w:p w14:paraId="4B91533E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朴素贝叶斯算法</w:t>
      </w:r>
    </w:p>
    <w:p w14:paraId="2133409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倒排索引</w:t>
      </w:r>
    </w:p>
    <w:p w14:paraId="46411314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页分裂</w:t>
      </w:r>
    </w:p>
    <w:p w14:paraId="4985D1A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完美的单例</w:t>
      </w:r>
    </w:p>
    <w:p w14:paraId="2DC83F38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布隆过滤器</w:t>
      </w:r>
    </w:p>
    <w:p w14:paraId="762E1B7C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ajax</w:t>
      </w:r>
      <w:r>
        <w:rPr>
          <w:rFonts w:ascii="Times" w:hAnsi="Times" w:cs="Times"/>
          <w:color w:val="000000"/>
          <w:kern w:val="0"/>
        </w:rPr>
        <w:t>跨域问题</w:t>
      </w:r>
    </w:p>
    <w:p w14:paraId="61E1639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在内存中定位数组的位置，是一下找到这个位置还是从头遍历</w:t>
      </w:r>
    </w:p>
    <w:p w14:paraId="1EB5DE3D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索引最重要的是区分度要高，其次最好能有顺序。</w:t>
      </w:r>
    </w:p>
    <w:p w14:paraId="421B89D9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文件排序</w:t>
      </w:r>
    </w:p>
    <w:p w14:paraId="358432CF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索引为什么只能是最左前缀</w:t>
      </w:r>
    </w:p>
    <w:p w14:paraId="2B9DF509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查看下事务的原理</w:t>
      </w:r>
    </w:p>
    <w:p w14:paraId="65CE18D5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什么是句柄</w:t>
      </w:r>
    </w:p>
    <w:p w14:paraId="2E9B96EB" w14:textId="3E511D92" w:rsidR="00386F18" w:rsidRDefault="0030515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</w:p>
    <w:p w14:paraId="48E8453A" w14:textId="7C9F1F8D" w:rsidR="00305150" w:rsidRDefault="00305150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  <w:bookmarkStart w:id="0" w:name="_GoBack"/>
      <w:bookmarkEnd w:id="0"/>
    </w:p>
    <w:sectPr w:rsidR="00A54B4E" w:rsidSect="00C163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A18A3"/>
    <w:rsid w:val="00305150"/>
    <w:rsid w:val="00386F18"/>
    <w:rsid w:val="00A54B4E"/>
    <w:rsid w:val="00B839AD"/>
    <w:rsid w:val="00D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4</cp:revision>
  <dcterms:created xsi:type="dcterms:W3CDTF">2017-11-30T03:42:00Z</dcterms:created>
  <dcterms:modified xsi:type="dcterms:W3CDTF">2017-12-04T03:48:00Z</dcterms:modified>
</cp:coreProperties>
</file>