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C4517" w14:textId="3F1801A5" w:rsidR="00DC527D" w:rsidRDefault="007D7A97">
      <w:r>
        <w:rPr>
          <w:rFonts w:hint="eastAsia"/>
        </w:rPr>
        <w:t>p</w:t>
      </w:r>
      <w:r>
        <w:t>ython</w:t>
      </w:r>
      <w:r>
        <w:rPr>
          <w:rFonts w:hint="eastAsia"/>
        </w:rPr>
        <w:t>的代码要严格对齐。</w:t>
      </w:r>
    </w:p>
    <w:p w14:paraId="314F99C4" w14:textId="1718AB9C" w:rsidR="007D7A97" w:rsidRDefault="007D7A97">
      <w:r>
        <w:rPr>
          <w:rFonts w:hint="eastAsia"/>
        </w:rPr>
        <w:t>#单行注释，</w:t>
      </w:r>
      <w:proofErr w:type="gramStart"/>
      <w:r>
        <w:t>’’’’’’</w:t>
      </w:r>
      <w:proofErr w:type="gramEnd"/>
      <w:r>
        <w:rPr>
          <w:rFonts w:hint="eastAsia"/>
        </w:rPr>
        <w:t>多行注释。</w:t>
      </w:r>
    </w:p>
    <w:p w14:paraId="287C48BB" w14:textId="4242EFAD" w:rsidR="007D7A97" w:rsidRDefault="00CD7BA0">
      <w:r>
        <w:rPr>
          <w:rFonts w:hint="eastAsia"/>
        </w:rPr>
        <w:t>除法/的结果为小数，/</w:t>
      </w:r>
      <w:r>
        <w:t>/</w:t>
      </w:r>
      <w:r>
        <w:rPr>
          <w:rFonts w:hint="eastAsia"/>
        </w:rPr>
        <w:t>代表整除</w:t>
      </w:r>
    </w:p>
    <w:p w14:paraId="3A8B9D1D" w14:textId="77777777" w:rsidR="00934935" w:rsidRPr="00934935" w:rsidRDefault="00934935" w:rsidP="009349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2"/>
        </w:rPr>
      </w:pPr>
      <w:r w:rsidRPr="00934935">
        <w:rPr>
          <w:rFonts w:ascii="宋体" w:eastAsia="宋体" w:hAnsi="宋体" w:cs="宋体" w:hint="eastAsia"/>
          <w:color w:val="8888C6"/>
          <w:kern w:val="0"/>
          <w:sz w:val="22"/>
        </w:rPr>
        <w:t>print</w:t>
      </w:r>
      <w:r w:rsidRPr="00934935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934935">
        <w:rPr>
          <w:rFonts w:ascii="宋体" w:eastAsia="宋体" w:hAnsi="宋体" w:cs="宋体" w:hint="eastAsia"/>
          <w:color w:val="6897BB"/>
          <w:kern w:val="0"/>
          <w:sz w:val="22"/>
        </w:rPr>
        <w:t>5</w:t>
      </w:r>
      <w:r w:rsidRPr="00934935">
        <w:rPr>
          <w:rFonts w:ascii="宋体" w:eastAsia="宋体" w:hAnsi="宋体" w:cs="宋体" w:hint="eastAsia"/>
          <w:color w:val="A9B7C6"/>
          <w:kern w:val="0"/>
          <w:sz w:val="22"/>
        </w:rPr>
        <w:t>/</w:t>
      </w:r>
      <w:r w:rsidRPr="00934935">
        <w:rPr>
          <w:rFonts w:ascii="宋体" w:eastAsia="宋体" w:hAnsi="宋体" w:cs="宋体" w:hint="eastAsia"/>
          <w:color w:val="6897BB"/>
          <w:kern w:val="0"/>
          <w:sz w:val="22"/>
        </w:rPr>
        <w:t>2</w:t>
      </w:r>
      <w:r w:rsidRPr="00934935">
        <w:rPr>
          <w:rFonts w:ascii="宋体" w:eastAsia="宋体" w:hAnsi="宋体" w:cs="宋体" w:hint="eastAsia"/>
          <w:color w:val="A9B7C6"/>
          <w:kern w:val="0"/>
          <w:sz w:val="22"/>
        </w:rPr>
        <w:t xml:space="preserve">) </w:t>
      </w:r>
      <w:r w:rsidRPr="00934935">
        <w:rPr>
          <w:rFonts w:ascii="宋体" w:eastAsia="宋体" w:hAnsi="宋体" w:cs="宋体" w:hint="eastAsia"/>
          <w:color w:val="808080"/>
          <w:kern w:val="0"/>
          <w:sz w:val="22"/>
        </w:rPr>
        <w:t>#结果为2.5</w:t>
      </w:r>
      <w:r w:rsidRPr="0093493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34935">
        <w:rPr>
          <w:rFonts w:ascii="宋体" w:eastAsia="宋体" w:hAnsi="宋体" w:cs="宋体" w:hint="eastAsia"/>
          <w:color w:val="8888C6"/>
          <w:kern w:val="0"/>
          <w:sz w:val="22"/>
        </w:rPr>
        <w:t>print</w:t>
      </w:r>
      <w:r w:rsidRPr="00934935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934935">
        <w:rPr>
          <w:rFonts w:ascii="宋体" w:eastAsia="宋体" w:hAnsi="宋体" w:cs="宋体" w:hint="eastAsia"/>
          <w:color w:val="6897BB"/>
          <w:kern w:val="0"/>
          <w:sz w:val="22"/>
        </w:rPr>
        <w:t>5</w:t>
      </w:r>
      <w:r w:rsidRPr="00934935">
        <w:rPr>
          <w:rFonts w:ascii="宋体" w:eastAsia="宋体" w:hAnsi="宋体" w:cs="宋体" w:hint="eastAsia"/>
          <w:color w:val="A9B7C6"/>
          <w:kern w:val="0"/>
          <w:sz w:val="22"/>
        </w:rPr>
        <w:t>//</w:t>
      </w:r>
      <w:r w:rsidRPr="00934935">
        <w:rPr>
          <w:rFonts w:ascii="宋体" w:eastAsia="宋体" w:hAnsi="宋体" w:cs="宋体" w:hint="eastAsia"/>
          <w:color w:val="6897BB"/>
          <w:kern w:val="0"/>
          <w:sz w:val="22"/>
        </w:rPr>
        <w:t>2</w:t>
      </w:r>
      <w:r w:rsidRPr="00934935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934935">
        <w:rPr>
          <w:rFonts w:ascii="宋体" w:eastAsia="宋体" w:hAnsi="宋体" w:cs="宋体" w:hint="eastAsia"/>
          <w:color w:val="808080"/>
          <w:kern w:val="0"/>
          <w:sz w:val="22"/>
        </w:rPr>
        <w:t>#结果为2</w:t>
      </w:r>
    </w:p>
    <w:p w14:paraId="1CF1A394" w14:textId="1BF0477F" w:rsidR="00CD7BA0" w:rsidRDefault="00CD7BA0"/>
    <w:p w14:paraId="6BF3A149" w14:textId="290EE8C3" w:rsidR="0059701B" w:rsidRDefault="00A52BA9">
      <w:proofErr w:type="gramStart"/>
      <w:r>
        <w:rPr>
          <w:rFonts w:hint="eastAsia"/>
        </w:rPr>
        <w:t>编程八荣</w:t>
      </w:r>
      <w:proofErr w:type="gramEnd"/>
      <w:r>
        <w:rPr>
          <w:rFonts w:hint="eastAsia"/>
        </w:rPr>
        <w:t>八耻</w:t>
      </w:r>
    </w:p>
    <w:p w14:paraId="58A104FA" w14:textId="7F4A62A4" w:rsidR="00A52BA9" w:rsidRDefault="00A52BA9" w:rsidP="00BF491A">
      <w:r>
        <w:rPr>
          <w:rFonts w:hint="eastAsia"/>
        </w:rPr>
        <w:t>以动手实践为荣，以只看不练为耻；</w:t>
      </w:r>
      <w:r w:rsidR="00BF491A">
        <w:t xml:space="preserve"> </w:t>
      </w:r>
    </w:p>
    <w:p w14:paraId="0D1C40CB" w14:textId="29EC9BE0" w:rsidR="00A52BA9" w:rsidRDefault="00A52BA9" w:rsidP="00E80408">
      <w:r>
        <w:rPr>
          <w:rFonts w:hint="eastAsia"/>
        </w:rPr>
        <w:t>以空格缩进为荣，以制表缩进为耻；</w:t>
      </w:r>
      <w:r w:rsidR="00E80408">
        <w:t xml:space="preserve"> </w:t>
      </w:r>
    </w:p>
    <w:p w14:paraId="5BB52AB3" w14:textId="5033EBA5" w:rsidR="00A52BA9" w:rsidRDefault="00A52BA9"/>
    <w:p w14:paraId="6E60F7F4" w14:textId="4006F0D8" w:rsidR="00A52BA9" w:rsidRDefault="00A52BA9" w:rsidP="00E31B37">
      <w:r>
        <w:rPr>
          <w:rFonts w:hint="eastAsia"/>
        </w:rPr>
        <w:t>以模块复用为荣，以复制粘贴为耻；</w:t>
      </w:r>
      <w:r w:rsidR="00E31B37">
        <w:t xml:space="preserve"> </w:t>
      </w:r>
    </w:p>
    <w:p w14:paraId="52E93F52" w14:textId="03128441" w:rsidR="00A52BA9" w:rsidRDefault="00A52BA9">
      <w:r>
        <w:rPr>
          <w:rFonts w:hint="eastAsia"/>
        </w:rPr>
        <w:t>以P</w:t>
      </w:r>
      <w:r>
        <w:t>ythonic</w:t>
      </w:r>
      <w:r>
        <w:rPr>
          <w:rFonts w:hint="eastAsia"/>
        </w:rPr>
        <w:t>为荣，以荣誉拖沓为耻；</w:t>
      </w:r>
    </w:p>
    <w:p w14:paraId="78686A55" w14:textId="5A7614A5" w:rsidR="00A52BA9" w:rsidRDefault="00A52BA9">
      <w:r>
        <w:rPr>
          <w:rFonts w:hint="eastAsia"/>
        </w:rPr>
        <w:t>以总结分享为荣，以</w:t>
      </w:r>
      <w:r w:rsidR="00B17C9B">
        <w:rPr>
          <w:rFonts w:hint="eastAsia"/>
        </w:rPr>
        <w:t>不求</w:t>
      </w:r>
      <w:r>
        <w:rPr>
          <w:rFonts w:hint="eastAsia"/>
        </w:rPr>
        <w:t>其解为耻。</w:t>
      </w:r>
    </w:p>
    <w:p w14:paraId="7F02EA6F" w14:textId="2DE8A521" w:rsidR="009F2D2D" w:rsidRDefault="009F2D2D"/>
    <w:p w14:paraId="51139FC1" w14:textId="0D7EE036" w:rsidR="009F2D2D" w:rsidRDefault="00271B27">
      <w:r>
        <w:rPr>
          <w:rFonts w:hint="eastAsia"/>
        </w:rPr>
        <w:t>type</w:t>
      </w:r>
      <w:r>
        <w:t>()</w:t>
      </w:r>
      <w:r>
        <w:rPr>
          <w:rFonts w:hint="eastAsia"/>
        </w:rPr>
        <w:t>获取变量的类型，id</w:t>
      </w:r>
      <w:r>
        <w:t>()</w:t>
      </w:r>
      <w:r>
        <w:rPr>
          <w:rFonts w:hint="eastAsia"/>
        </w:rPr>
        <w:t>获取变量的地址</w:t>
      </w:r>
      <w:r w:rsidR="00FD3A2F">
        <w:rPr>
          <w:rFonts w:hint="eastAsia"/>
        </w:rPr>
        <w:t>。</w:t>
      </w:r>
    </w:p>
    <w:p w14:paraId="576C3847" w14:textId="3D6F28FA" w:rsidR="00AC2EEE" w:rsidRDefault="00AC2EEE">
      <w:r>
        <w:rPr>
          <w:rFonts w:hint="eastAsia"/>
          <w:noProof/>
        </w:rPr>
        <w:drawing>
          <wp:inline distT="0" distB="0" distL="0" distR="0" wp14:anchorId="7633F6D4" wp14:editId="5309E3A6">
            <wp:extent cx="1085906" cy="438173"/>
            <wp:effectExtent l="0" t="0" r="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0DC5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D835" w14:textId="1BB2B7F6" w:rsidR="00AC2EEE" w:rsidRDefault="000C13BE">
      <w:r>
        <w:rPr>
          <w:rFonts w:hint="eastAsia"/>
        </w:rPr>
        <w:t>python有复数类型</w:t>
      </w:r>
      <w:r w:rsidR="00261726">
        <w:rPr>
          <w:rFonts w:hint="eastAsia"/>
        </w:rPr>
        <w:t>&lt;</w:t>
      </w:r>
      <w:r w:rsidR="00261726">
        <w:t>class ‘complex’&gt;</w:t>
      </w:r>
    </w:p>
    <w:p w14:paraId="3248282B" w14:textId="0EA62310" w:rsidR="00261726" w:rsidRDefault="00261726">
      <w:r>
        <w:rPr>
          <w:rFonts w:hint="eastAsia"/>
          <w:noProof/>
        </w:rPr>
        <w:drawing>
          <wp:inline distT="0" distB="0" distL="0" distR="0" wp14:anchorId="5C8CA377" wp14:editId="22576ABA">
            <wp:extent cx="1320868" cy="469924"/>
            <wp:effectExtent l="0" t="0" r="0" b="635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20761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C6DA" w14:textId="5A4F4DA3" w:rsidR="00261726" w:rsidRDefault="00CE5DE8">
      <w:r>
        <w:rPr>
          <w:rFonts w:hint="eastAsia"/>
        </w:rPr>
        <w:t>删除变量使用d</w:t>
      </w:r>
      <w:r>
        <w:t>el</w:t>
      </w:r>
    </w:p>
    <w:p w14:paraId="2F624C1E" w14:textId="78FFB9C6" w:rsidR="00696917" w:rsidRDefault="00696917">
      <w:r>
        <w:rPr>
          <w:rFonts w:hint="eastAsia"/>
        </w:rPr>
        <w:t>连续复制n</w:t>
      </w:r>
      <w:r>
        <w:t>um1=num2=10</w:t>
      </w:r>
      <w:r>
        <w:rPr>
          <w:rFonts w:hint="eastAsia"/>
        </w:rPr>
        <w:t>，两者全等于10.</w:t>
      </w:r>
    </w:p>
    <w:p w14:paraId="0586EB8D" w14:textId="77777777" w:rsidR="00696917" w:rsidRDefault="00696917">
      <w:pPr>
        <w:rPr>
          <w:rFonts w:hint="eastAsia"/>
        </w:rPr>
      </w:pPr>
      <w:bookmarkStart w:id="0" w:name="_GoBack"/>
      <w:bookmarkEnd w:id="0"/>
    </w:p>
    <w:sectPr w:rsidR="00696917" w:rsidSect="007D7A97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1D"/>
    <w:rsid w:val="000C13BE"/>
    <w:rsid w:val="00134B1D"/>
    <w:rsid w:val="00261726"/>
    <w:rsid w:val="00271B27"/>
    <w:rsid w:val="003505F2"/>
    <w:rsid w:val="0059701B"/>
    <w:rsid w:val="00696917"/>
    <w:rsid w:val="00794FB1"/>
    <w:rsid w:val="007D7A97"/>
    <w:rsid w:val="00934935"/>
    <w:rsid w:val="009F2D2D"/>
    <w:rsid w:val="00A52BA9"/>
    <w:rsid w:val="00AC2EEE"/>
    <w:rsid w:val="00B17C9B"/>
    <w:rsid w:val="00BB2300"/>
    <w:rsid w:val="00BF491A"/>
    <w:rsid w:val="00CD7BA0"/>
    <w:rsid w:val="00CE5DE8"/>
    <w:rsid w:val="00DC527D"/>
    <w:rsid w:val="00E31B37"/>
    <w:rsid w:val="00E80408"/>
    <w:rsid w:val="00FD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0962"/>
  <w15:chartTrackingRefBased/>
  <w15:docId w15:val="{4C65D4B7-15BD-4518-A8AA-D0D73718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49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493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李赞</dc:creator>
  <cp:keywords/>
  <dc:description/>
  <cp:lastModifiedBy>李赞</cp:lastModifiedBy>
  <cp:revision>20</cp:revision>
  <dcterms:created xsi:type="dcterms:W3CDTF">2018-02-18T08:32:00Z</dcterms:created>
  <dcterms:modified xsi:type="dcterms:W3CDTF">2018-02-19T07:08:00Z</dcterms:modified>
</cp:coreProperties>
</file>