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11424B" w14:textId="083E345C" w:rsidR="00F1259E" w:rsidRDefault="00F31384" w:rsidP="00F31384">
      <w:pPr>
        <w:pStyle w:val="1"/>
      </w:pPr>
      <w:r>
        <w:rPr>
          <w:rFonts w:hint="eastAsia"/>
        </w:rPr>
        <w:t>记2018年2月6日由于不规范操作导致整个表数据误删的操作</w:t>
      </w:r>
    </w:p>
    <w:p w14:paraId="556B6611" w14:textId="46A5DAE9" w:rsidR="00F31384" w:rsidRDefault="001C7A14" w:rsidP="00F31384">
      <w:r>
        <w:rPr>
          <w:rFonts w:hint="eastAsia"/>
        </w:rPr>
        <w:t>事情的来龙去脉是这样的。</w:t>
      </w:r>
    </w:p>
    <w:p w14:paraId="63CC077E" w14:textId="4462D4A4" w:rsidR="001C7A14" w:rsidRDefault="00983822" w:rsidP="00F31384">
      <w:r>
        <w:rPr>
          <w:rFonts w:hint="eastAsia"/>
        </w:rPr>
        <w:t>同事有一个需求，是通过我这边的流程往</w:t>
      </w:r>
      <w:proofErr w:type="spellStart"/>
      <w:r>
        <w:rPr>
          <w:rFonts w:hint="eastAsia"/>
        </w:rPr>
        <w:t>s</w:t>
      </w:r>
      <w:r>
        <w:t>p_creative_resource</w:t>
      </w:r>
      <w:proofErr w:type="spellEnd"/>
      <w:r>
        <w:rPr>
          <w:rFonts w:hint="eastAsia"/>
        </w:rPr>
        <w:t>表添加数据。好，我写完代码开始测试了。</w:t>
      </w:r>
    </w:p>
    <w:p w14:paraId="1E8477B7" w14:textId="4E7EAEFE" w:rsidR="00983822" w:rsidRDefault="00983822" w:rsidP="00F31384">
      <w:pPr>
        <w:rPr>
          <w:rFonts w:hint="eastAsia"/>
        </w:rPr>
      </w:pPr>
      <w:r>
        <w:tab/>
      </w:r>
      <w:r>
        <w:rPr>
          <w:rFonts w:hint="eastAsia"/>
        </w:rPr>
        <w:t>第一次测试发现写入的数据不对，然后该表为新表数据很少</w:t>
      </w:r>
      <w:r w:rsidR="00EE4169">
        <w:rPr>
          <w:rFonts w:hint="eastAsia"/>
        </w:rPr>
        <w:t>，</w:t>
      </w:r>
      <w:bookmarkStart w:id="0" w:name="_GoBack"/>
      <w:bookmarkEnd w:id="0"/>
      <w:r>
        <w:rPr>
          <w:rFonts w:hint="eastAsia"/>
        </w:rPr>
        <w:t>而且除了本人没有任何人使用(本人当时的心理</w:t>
      </w:r>
      <w:r>
        <w:t>)</w:t>
      </w:r>
      <w:r>
        <w:rPr>
          <w:rFonts w:hint="eastAsia"/>
        </w:rPr>
        <w:t>，所以直接truncate掉该表(</w:t>
      </w:r>
      <w:r w:rsidRPr="00983822">
        <w:rPr>
          <w:rFonts w:hint="eastAsia"/>
          <w:color w:val="FF0000"/>
        </w:rPr>
        <w:t>这是颗脏弹</w:t>
      </w:r>
      <w:r>
        <w:t>)</w:t>
      </w:r>
      <w:r>
        <w:rPr>
          <w:rFonts w:hint="eastAsia"/>
        </w:rPr>
        <w:t>。</w:t>
      </w:r>
      <w:r w:rsidR="006508B1">
        <w:rPr>
          <w:rFonts w:hint="eastAsia"/>
        </w:rPr>
        <w:t>之后又反复的修改代码，反复的测试终于改好了bug</w:t>
      </w:r>
      <w:r w:rsidR="006508B1">
        <w:t>(</w:t>
      </w:r>
      <w:r w:rsidR="00EE4169">
        <w:rPr>
          <w:rFonts w:hint="eastAsia"/>
        </w:rPr>
        <w:t>发现是HTTP版本的问题</w:t>
      </w:r>
      <w:r w:rsidR="006508B1">
        <w:t>)</w:t>
      </w:r>
      <w:r w:rsidR="00EE4169">
        <w:rPr>
          <w:rFonts w:hint="eastAsia"/>
        </w:rPr>
        <w:t>。在这个反复的过程中，我也进行了多次的truncate操作，而且每次都认真的看弹出框中的表名称是不是</w:t>
      </w:r>
      <w:proofErr w:type="spellStart"/>
      <w:r w:rsidR="00EE4169">
        <w:rPr>
          <w:rFonts w:hint="eastAsia"/>
        </w:rPr>
        <w:t>s</w:t>
      </w:r>
      <w:r w:rsidR="00EE4169">
        <w:t>p_creative_resource</w:t>
      </w:r>
      <w:proofErr w:type="spellEnd"/>
      <w:r w:rsidR="00EE4169">
        <w:rPr>
          <w:rFonts w:hint="eastAsia"/>
        </w:rPr>
        <w:t>。但是在最后一次的时候，我直接没有看左边栏中的表名称，点击了右键，然后选择了truncate，然后点击了确定。正好把紧挨该表上面的表</w:t>
      </w:r>
      <w:proofErr w:type="spellStart"/>
      <w:r w:rsidR="00EE4169">
        <w:rPr>
          <w:rFonts w:hint="eastAsia"/>
        </w:rPr>
        <w:t>creative</w:t>
      </w:r>
      <w:r w:rsidR="00EE4169">
        <w:t>_vungle</w:t>
      </w:r>
      <w:proofErr w:type="spellEnd"/>
      <w:r w:rsidR="00EE4169">
        <w:rPr>
          <w:rFonts w:hint="eastAsia"/>
        </w:rPr>
        <w:t>给truncate掉了。</w:t>
      </w:r>
    </w:p>
    <w:p w14:paraId="4BD788F3" w14:textId="26ADC239" w:rsidR="006508B1" w:rsidRDefault="006508B1" w:rsidP="00F31384"/>
    <w:p w14:paraId="7300C66B" w14:textId="7FC8DC2C" w:rsidR="006508B1" w:rsidRDefault="006508B1" w:rsidP="00F31384"/>
    <w:p w14:paraId="57B37400" w14:textId="1A76131F" w:rsidR="006508B1" w:rsidRDefault="006508B1" w:rsidP="00F31384"/>
    <w:p w14:paraId="3EC84E0D" w14:textId="25670EA2" w:rsidR="006508B1" w:rsidRDefault="006508B1" w:rsidP="00F31384"/>
    <w:p w14:paraId="7DA92262" w14:textId="5C98F905" w:rsidR="006508B1" w:rsidRDefault="006508B1" w:rsidP="00F31384"/>
    <w:p w14:paraId="7396128D" w14:textId="5F528DFA" w:rsidR="006508B1" w:rsidRDefault="006508B1" w:rsidP="00F31384"/>
    <w:p w14:paraId="7D1D993E" w14:textId="738CCF2A" w:rsidR="006508B1" w:rsidRDefault="006508B1" w:rsidP="00F31384"/>
    <w:p w14:paraId="7BF470F8" w14:textId="6B9EDDE4" w:rsidR="006508B1" w:rsidRDefault="006508B1" w:rsidP="00F31384"/>
    <w:p w14:paraId="48B36126" w14:textId="24A2C93F" w:rsidR="006508B1" w:rsidRDefault="006508B1" w:rsidP="00F31384"/>
    <w:p w14:paraId="140F3295" w14:textId="2614368D" w:rsidR="006508B1" w:rsidRDefault="006508B1" w:rsidP="00F31384"/>
    <w:p w14:paraId="707D9071" w14:textId="1C1B3B5C" w:rsidR="006508B1" w:rsidRDefault="006508B1" w:rsidP="00F31384"/>
    <w:p w14:paraId="5BC0F915" w14:textId="4558A464" w:rsidR="006508B1" w:rsidRDefault="006508B1" w:rsidP="00F31384">
      <w:r>
        <w:rPr>
          <w:rFonts w:hint="eastAsia"/>
        </w:rPr>
        <w:t>改进措施。</w:t>
      </w:r>
    </w:p>
    <w:p w14:paraId="74A76BD0" w14:textId="11E38072" w:rsidR="006508B1" w:rsidRDefault="006508B1" w:rsidP="00F31384">
      <w:r>
        <w:rPr>
          <w:rFonts w:hint="eastAsia"/>
        </w:rPr>
        <w:t>1、代码走查code</w:t>
      </w:r>
      <w:r>
        <w:t xml:space="preserve"> </w:t>
      </w:r>
      <w:r>
        <w:rPr>
          <w:rFonts w:hint="eastAsia"/>
        </w:rPr>
        <w:t>review</w:t>
      </w:r>
    </w:p>
    <w:p w14:paraId="5FC33E79" w14:textId="5DE0D0D5" w:rsidR="006508B1" w:rsidRDefault="006508B1" w:rsidP="00F31384">
      <w:r>
        <w:rPr>
          <w:rFonts w:hint="eastAsia"/>
        </w:rPr>
        <w:t>2、权限分配</w:t>
      </w:r>
    </w:p>
    <w:p w14:paraId="14B85838" w14:textId="48F4C17E" w:rsidR="006508B1" w:rsidRPr="00F31384" w:rsidRDefault="006508B1" w:rsidP="00F31384">
      <w:pPr>
        <w:rPr>
          <w:rFonts w:hint="eastAsia"/>
        </w:rPr>
      </w:pPr>
      <w:r>
        <w:rPr>
          <w:rFonts w:hint="eastAsia"/>
        </w:rPr>
        <w:t>3、自我约束</w:t>
      </w:r>
    </w:p>
    <w:sectPr w:rsidR="006508B1" w:rsidRPr="00F31384" w:rsidSect="00F31384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479"/>
    <w:rsid w:val="001C11B1"/>
    <w:rsid w:val="001C7A14"/>
    <w:rsid w:val="00297479"/>
    <w:rsid w:val="00430698"/>
    <w:rsid w:val="004E0510"/>
    <w:rsid w:val="006508B1"/>
    <w:rsid w:val="008C5FA5"/>
    <w:rsid w:val="00983822"/>
    <w:rsid w:val="00B81482"/>
    <w:rsid w:val="00EE4169"/>
    <w:rsid w:val="00F31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E17D2"/>
  <w15:chartTrackingRefBased/>
  <w15:docId w15:val="{B5A9114E-549D-4F7C-A7FD-0B0937473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3138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31384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xiaomifeng</dc:creator>
  <cp:keywords/>
  <dc:description/>
  <cp:lastModifiedBy>xiaomifeng</cp:lastModifiedBy>
  <cp:revision>5</cp:revision>
  <dcterms:created xsi:type="dcterms:W3CDTF">2018-02-06T14:45:00Z</dcterms:created>
  <dcterms:modified xsi:type="dcterms:W3CDTF">2018-02-06T15:31:00Z</dcterms:modified>
</cp:coreProperties>
</file>