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4F53F" w14:textId="4DBF48E9" w:rsidR="00DC527D" w:rsidRDefault="00A97368" w:rsidP="00A97368">
      <w:pPr>
        <w:pStyle w:val="1"/>
        <w:jc w:val="center"/>
      </w:pPr>
      <w:r>
        <w:rPr>
          <w:rFonts w:hint="eastAsia"/>
        </w:rPr>
        <w:t>第一课</w:t>
      </w:r>
    </w:p>
    <w:p w14:paraId="3D851D08" w14:textId="7C15F91B" w:rsidR="00C7660D" w:rsidRDefault="00A97368" w:rsidP="00687320">
      <w:pPr>
        <w:ind w:firstLine="420"/>
      </w:pPr>
      <w:r>
        <w:rPr>
          <w:rFonts w:hint="eastAsia"/>
        </w:rPr>
        <w:t>在上学的时候为什么有些人看似很努力，但是成绩就是上不去，就是因为他们一直在重复性的工作，并没有思考，得过且过。比如，只是以学习的目的看视频，自己真正学到了多少东西其实并不关心，这种就是人本身的惰性。</w:t>
      </w:r>
      <w:r w:rsidR="00034E27">
        <w:rPr>
          <w:rFonts w:hint="eastAsia"/>
        </w:rPr>
        <w:t>所以要想任何事情做的成功，一定要多练习。</w:t>
      </w:r>
    </w:p>
    <w:p w14:paraId="72028222" w14:textId="77777777" w:rsidR="00687320" w:rsidRDefault="00687320" w:rsidP="00687320">
      <w:pPr>
        <w:ind w:firstLine="420"/>
        <w:rPr>
          <w:rFonts w:hint="eastAsia"/>
        </w:rPr>
      </w:pPr>
    </w:p>
    <w:p w14:paraId="2C90C869" w14:textId="796E0367" w:rsidR="00C7660D" w:rsidRDefault="002A4367" w:rsidP="00C7660D">
      <w:r>
        <w:t>P</w:t>
      </w:r>
      <w:r>
        <w:rPr>
          <w:rFonts w:hint="eastAsia"/>
        </w:rPr>
        <w:t>ython3只认可UTF-8编码</w:t>
      </w:r>
      <w:r w:rsidR="00687320">
        <w:rPr>
          <w:rFonts w:hint="eastAsia"/>
        </w:rPr>
        <w:t>。</w:t>
      </w:r>
    </w:p>
    <w:p w14:paraId="0C857F5B" w14:textId="17844AF2" w:rsidR="00687320" w:rsidRDefault="0021696A" w:rsidP="00C7660D">
      <w:r>
        <w:t>print</w:t>
      </w:r>
      <w:r>
        <w:rPr>
          <w:rFonts w:hint="eastAsia"/>
        </w:rPr>
        <w:t>输出多行，需要使用三引号，比如，</w:t>
      </w:r>
    </w:p>
    <w:p w14:paraId="4A30D9F9" w14:textId="77777777" w:rsidR="0021696A" w:rsidRDefault="0021696A" w:rsidP="00C7660D">
      <w:proofErr w:type="gramStart"/>
      <w:r>
        <w:rPr>
          <w:rFonts w:hint="eastAsia"/>
        </w:rPr>
        <w:t>p</w:t>
      </w:r>
      <w:r>
        <w:t>rint(</w:t>
      </w:r>
      <w:proofErr w:type="gramEnd"/>
      <w:r>
        <w:t>“””</w:t>
      </w:r>
    </w:p>
    <w:p w14:paraId="51B00C27" w14:textId="558AD597" w:rsidR="0021696A" w:rsidRDefault="0021696A" w:rsidP="00C7660D">
      <w:r>
        <w:rPr>
          <w:rFonts w:hint="eastAsia"/>
        </w:rPr>
        <w:t>锄禾日当午，</w:t>
      </w:r>
    </w:p>
    <w:p w14:paraId="578C42F8" w14:textId="77777777" w:rsidR="0021696A" w:rsidRDefault="0021696A" w:rsidP="00C7660D">
      <w:r>
        <w:rPr>
          <w:rFonts w:hint="eastAsia"/>
        </w:rPr>
        <w:t>汗滴</w:t>
      </w:r>
      <w:proofErr w:type="gramStart"/>
      <w:r>
        <w:rPr>
          <w:rFonts w:hint="eastAsia"/>
        </w:rPr>
        <w:t>禾</w:t>
      </w:r>
      <w:proofErr w:type="gramEnd"/>
      <w:r>
        <w:rPr>
          <w:rFonts w:hint="eastAsia"/>
        </w:rPr>
        <w:t>下土，</w:t>
      </w:r>
    </w:p>
    <w:p w14:paraId="1968CA5E" w14:textId="77777777" w:rsidR="0021696A" w:rsidRDefault="0021696A" w:rsidP="00C7660D">
      <w:r>
        <w:rPr>
          <w:rFonts w:hint="eastAsia"/>
        </w:rPr>
        <w:t>谁知盘中参，</w:t>
      </w:r>
    </w:p>
    <w:p w14:paraId="23DDF226" w14:textId="77777777" w:rsidR="0021696A" w:rsidRDefault="0021696A" w:rsidP="00C7660D">
      <w:r>
        <w:rPr>
          <w:rFonts w:hint="eastAsia"/>
        </w:rPr>
        <w:t>粒粒皆辛苦。</w:t>
      </w:r>
    </w:p>
    <w:p w14:paraId="493BD6EB" w14:textId="205597EE" w:rsidR="0021696A" w:rsidRDefault="0021696A" w:rsidP="00C7660D">
      <w:r>
        <w:t>”””)</w:t>
      </w:r>
    </w:p>
    <w:p w14:paraId="0EB239C4" w14:textId="67658354" w:rsidR="00B909B5" w:rsidRPr="00C7660D" w:rsidRDefault="00B909B5" w:rsidP="00C7660D">
      <w:pPr>
        <w:rPr>
          <w:rFonts w:hint="eastAsia"/>
        </w:rPr>
      </w:pPr>
      <w:r>
        <w:rPr>
          <w:rFonts w:hint="eastAsia"/>
        </w:rPr>
        <w:t>单行注释#，多行注释</w:t>
      </w:r>
      <w:r>
        <w:t>’’’</w:t>
      </w:r>
      <w:r w:rsidR="0036577C">
        <w:rPr>
          <w:rFonts w:hint="eastAsia"/>
        </w:rPr>
        <w:t>注释，注释，注释</w:t>
      </w:r>
      <w:bookmarkStart w:id="0" w:name="_GoBack"/>
      <w:bookmarkEnd w:id="0"/>
      <w:r>
        <w:t>’’’</w:t>
      </w:r>
    </w:p>
    <w:sectPr w:rsidR="00B909B5" w:rsidRPr="00C7660D" w:rsidSect="00056420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EC"/>
    <w:rsid w:val="000005EC"/>
    <w:rsid w:val="00034E27"/>
    <w:rsid w:val="00056420"/>
    <w:rsid w:val="0021696A"/>
    <w:rsid w:val="002A4367"/>
    <w:rsid w:val="0036577C"/>
    <w:rsid w:val="00687320"/>
    <w:rsid w:val="00A3218D"/>
    <w:rsid w:val="00A97368"/>
    <w:rsid w:val="00B909B5"/>
    <w:rsid w:val="00C7660D"/>
    <w:rsid w:val="00DC527D"/>
    <w:rsid w:val="00D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BA04"/>
  <w15:chartTrackingRefBased/>
  <w15:docId w15:val="{9DCF4575-D250-4474-9F29-59665F5A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73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73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34</cp:revision>
  <dcterms:created xsi:type="dcterms:W3CDTF">2018-02-10T13:10:00Z</dcterms:created>
  <dcterms:modified xsi:type="dcterms:W3CDTF">2018-02-10T14:55:00Z</dcterms:modified>
</cp:coreProperties>
</file>