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C113C" w14:textId="7329CF14" w:rsidR="00F1259E" w:rsidRDefault="002F4662" w:rsidP="002F4662">
      <w:pPr>
        <w:pStyle w:val="1"/>
      </w:pPr>
      <w:r>
        <w:rPr>
          <w:rFonts w:hint="eastAsia"/>
        </w:rPr>
        <w:t>1、聚集索引</w:t>
      </w:r>
    </w:p>
    <w:p w14:paraId="25FA1C71" w14:textId="53137379" w:rsidR="002F4662" w:rsidRDefault="002F4662" w:rsidP="002F4662">
      <w:r>
        <w:rPr>
          <w:rFonts w:hint="eastAsia"/>
        </w:rPr>
        <w:t>聚集索引也叫聚簇索引，</w:t>
      </w:r>
    </w:p>
    <w:p w14:paraId="2C41BFA7" w14:textId="6CE91E00" w:rsidR="002F4662" w:rsidRDefault="002F4662" w:rsidP="002F46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定义：</w:t>
      </w:r>
      <w:r w:rsidR="00BF272B">
        <w:rPr>
          <w:rFonts w:hint="eastAsia"/>
        </w:rPr>
        <w:t>数据行的物理顺序</w:t>
      </w:r>
      <w:proofErr w:type="gramStart"/>
      <w:r w:rsidR="00BF272B">
        <w:rPr>
          <w:rFonts w:hint="eastAsia"/>
        </w:rPr>
        <w:t>与列值的</w:t>
      </w:r>
      <w:proofErr w:type="gramEnd"/>
      <w:r w:rsidR="00BF272B">
        <w:rPr>
          <w:rFonts w:hint="eastAsia"/>
        </w:rPr>
        <w:t>逻辑顺序相同</w:t>
      </w:r>
      <w:r w:rsidR="00C51A67">
        <w:rPr>
          <w:rFonts w:hint="eastAsia"/>
        </w:rPr>
        <w:t>，一个表中，只能拥有一个聚簇索引</w:t>
      </w:r>
      <w:r w:rsidR="00CE37E7">
        <w:rPr>
          <w:rFonts w:hint="eastAsia"/>
        </w:rPr>
        <w:t>(因为表中的顺序只有一种</w:t>
      </w:r>
      <w:r w:rsidR="00CE37E7">
        <w:t>)</w:t>
      </w:r>
      <w:r w:rsidR="00C51A67">
        <w:rPr>
          <w:rFonts w:hint="eastAsia"/>
        </w:rPr>
        <w:t>。</w:t>
      </w:r>
    </w:p>
    <w:p w14:paraId="4630E467" w14:textId="6E5ADA0F" w:rsidR="00076C27" w:rsidRDefault="00162017" w:rsidP="00076C27">
      <w:r>
        <w:rPr>
          <w:rFonts w:hint="eastAsia"/>
        </w:rPr>
        <w:t>索引中叶子页包含了行的全部数据，但是</w:t>
      </w:r>
      <w:proofErr w:type="gramStart"/>
      <w:r>
        <w:rPr>
          <w:rFonts w:hint="eastAsia"/>
        </w:rPr>
        <w:t>节点页只包含</w:t>
      </w:r>
      <w:proofErr w:type="gramEnd"/>
      <w:r>
        <w:rPr>
          <w:rFonts w:hint="eastAsia"/>
        </w:rPr>
        <w:t>了索引列。</w:t>
      </w:r>
    </w:p>
    <w:p w14:paraId="2E6C55A1" w14:textId="211ACB56" w:rsidR="00162017" w:rsidRDefault="00162017" w:rsidP="00162017">
      <w:pPr>
        <w:jc w:val="center"/>
      </w:pPr>
      <w:r>
        <w:rPr>
          <w:rFonts w:hint="eastAsia"/>
          <w:noProof/>
        </w:rPr>
        <w:drawing>
          <wp:inline distT="0" distB="0" distL="0" distR="0" wp14:anchorId="148429EC" wp14:editId="52C0EA38">
            <wp:extent cx="4701654" cy="3314384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CC5C8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796" cy="335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5858" w14:textId="77777777" w:rsidR="00162017" w:rsidRPr="002F4662" w:rsidRDefault="00162017" w:rsidP="00162017">
      <w:pPr>
        <w:jc w:val="left"/>
        <w:rPr>
          <w:rFonts w:hint="eastAsia"/>
        </w:rPr>
      </w:pPr>
      <w:bookmarkStart w:id="0" w:name="_GoBack"/>
      <w:bookmarkEnd w:id="0"/>
    </w:p>
    <w:sectPr w:rsidR="00162017" w:rsidRPr="002F4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30083"/>
    <w:multiLevelType w:val="hybridMultilevel"/>
    <w:tmpl w:val="C2E20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33"/>
    <w:rsid w:val="00076C27"/>
    <w:rsid w:val="00162017"/>
    <w:rsid w:val="0021169E"/>
    <w:rsid w:val="002F4662"/>
    <w:rsid w:val="00430698"/>
    <w:rsid w:val="004E0510"/>
    <w:rsid w:val="008C5FA5"/>
    <w:rsid w:val="00B81482"/>
    <w:rsid w:val="00BF272B"/>
    <w:rsid w:val="00C51A67"/>
    <w:rsid w:val="00CE37E7"/>
    <w:rsid w:val="00ED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557B"/>
  <w15:chartTrackingRefBased/>
  <w15:docId w15:val="{73DE6001-C065-4492-9C56-164716C9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46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F46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F46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466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F46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赞</dc:creator>
  <cp:keywords/>
  <dc:description/>
  <cp:lastModifiedBy>李 赞</cp:lastModifiedBy>
  <cp:revision>20</cp:revision>
  <dcterms:created xsi:type="dcterms:W3CDTF">2018-11-11T11:14:00Z</dcterms:created>
  <dcterms:modified xsi:type="dcterms:W3CDTF">2018-11-11T13:59:00Z</dcterms:modified>
</cp:coreProperties>
</file>