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0A5C" w14:textId="77777777" w:rsidR="00061A7C" w:rsidRDefault="00000000">
      <w:pPr>
        <w:jc w:val="center"/>
      </w:pPr>
      <w:r>
        <w:rPr>
          <w:rFonts w:hint="eastAsia"/>
        </w:rPr>
        <w:t>分组情况：</w:t>
      </w:r>
    </w:p>
    <w:p w14:paraId="236452AD" w14:textId="0277F0BC" w:rsidR="00061A7C" w:rsidRDefault="00636C66">
      <w:r w:rsidRPr="00636C66">
        <w:drawing>
          <wp:inline distT="0" distB="0" distL="0" distR="0" wp14:anchorId="4E5B1DDC" wp14:editId="4453FF27">
            <wp:extent cx="5274310" cy="3035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75DC" w14:textId="77777777" w:rsidR="00061A7C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1</w:t>
      </w:r>
    </w:p>
    <w:p w14:paraId="3A123BB2" w14:textId="10B4D47D" w:rsidR="00061A7C" w:rsidRDefault="00000000">
      <w:r>
        <w:rPr>
          <w:rFonts w:hint="eastAsia"/>
        </w:rPr>
        <w:t>核心代码：</w:t>
      </w:r>
    </w:p>
    <w:p w14:paraId="6888F6A0" w14:textId="6587A3A4" w:rsidR="00061A7C" w:rsidRDefault="00000000">
      <w:r>
        <w:rPr>
          <w:rFonts w:hint="eastAsia"/>
        </w:rPr>
        <w:t>单元测试：</w:t>
      </w:r>
    </w:p>
    <w:p w14:paraId="1F9DA698" w14:textId="048B1FB9" w:rsidR="001D6A5F" w:rsidRDefault="001D6A5F"/>
    <w:p w14:paraId="62E82821" w14:textId="10D03827" w:rsidR="001D6A5F" w:rsidRDefault="001D6A5F" w:rsidP="001D6A5F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2</w:t>
      </w:r>
    </w:p>
    <w:p w14:paraId="7F586B93" w14:textId="326F87C2" w:rsidR="001D6A5F" w:rsidRDefault="001D6A5F" w:rsidP="001D6A5F">
      <w:r>
        <w:rPr>
          <w:rFonts w:hint="eastAsia"/>
        </w:rPr>
        <w:t>接口：</w:t>
      </w:r>
    </w:p>
    <w:p w14:paraId="53D8E1E2" w14:textId="3F7673AB" w:rsidR="00B553D1" w:rsidRDefault="00B553D1" w:rsidP="00B553D1">
      <w:r>
        <w:t xml:space="preserve">void fork_1(char* command, char** </w:t>
      </w:r>
      <w:proofErr w:type="spellStart"/>
      <w:r>
        <w:t>args</w:t>
      </w:r>
      <w:proofErr w:type="spellEnd"/>
      <w:r>
        <w:t xml:space="preserve">, int </w:t>
      </w:r>
      <w:proofErr w:type="spellStart"/>
      <w:r>
        <w:t>pipe_flag</w:t>
      </w:r>
      <w:proofErr w:type="spellEnd"/>
      <w:r>
        <w:t xml:space="preserve">, int </w:t>
      </w:r>
      <w:proofErr w:type="spellStart"/>
      <w:r>
        <w:t>ppipe</w:t>
      </w:r>
      <w:proofErr w:type="spellEnd"/>
      <w:r>
        <w:t>[]);</w:t>
      </w:r>
    </w:p>
    <w:p w14:paraId="7BB7DCB6" w14:textId="425E8739" w:rsidR="00B553D1" w:rsidRPr="00B553D1" w:rsidRDefault="00B553D1" w:rsidP="00B553D1">
      <w:r>
        <w:t xml:space="preserve">void fork_2(char* command, char** </w:t>
      </w:r>
      <w:proofErr w:type="spellStart"/>
      <w:r>
        <w:t>args</w:t>
      </w:r>
      <w:proofErr w:type="spellEnd"/>
      <w:r>
        <w:t xml:space="preserve">, int </w:t>
      </w:r>
      <w:proofErr w:type="spellStart"/>
      <w:r>
        <w:t>ppipe</w:t>
      </w:r>
      <w:proofErr w:type="spellEnd"/>
      <w:r>
        <w:t>[]);</w:t>
      </w:r>
    </w:p>
    <w:p w14:paraId="7E23F4B0" w14:textId="77777777" w:rsidR="001D6A5F" w:rsidRDefault="001D6A5F" w:rsidP="001D6A5F">
      <w:r>
        <w:rPr>
          <w:rFonts w:hint="eastAsia"/>
        </w:rPr>
        <w:t>核心代码：</w:t>
      </w:r>
    </w:p>
    <w:p w14:paraId="446F01BE" w14:textId="77777777" w:rsidR="001D6A5F" w:rsidRDefault="001D6A5F" w:rsidP="001D6A5F">
      <w:r>
        <w:rPr>
          <w:rFonts w:hint="eastAsia"/>
        </w:rPr>
        <w:t>单元测试：</w:t>
      </w:r>
    </w:p>
    <w:p w14:paraId="684CBC7E" w14:textId="71A2AEF6" w:rsidR="001D6A5F" w:rsidRDefault="001D6A5F"/>
    <w:p w14:paraId="05FCD3DC" w14:textId="67971442" w:rsidR="001D6A5F" w:rsidRDefault="001D6A5F" w:rsidP="001D6A5F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3</w:t>
      </w:r>
    </w:p>
    <w:p w14:paraId="4F585039" w14:textId="3E40386B" w:rsidR="001D6A5F" w:rsidRDefault="001D6A5F" w:rsidP="001D6A5F">
      <w:r>
        <w:rPr>
          <w:rFonts w:hint="eastAsia"/>
        </w:rPr>
        <w:t>接口：</w:t>
      </w:r>
    </w:p>
    <w:p w14:paraId="40C13DC8" w14:textId="6CA27831" w:rsidR="00B553D1" w:rsidRDefault="00B553D1" w:rsidP="001D6A5F">
      <w:r w:rsidRPr="00B553D1">
        <w:t xml:space="preserve">int </w:t>
      </w:r>
      <w:proofErr w:type="spellStart"/>
      <w:r w:rsidRPr="00B553D1">
        <w:t>index_of_pipe</w:t>
      </w:r>
      <w:proofErr w:type="spellEnd"/>
      <w:r w:rsidRPr="00B553D1">
        <w:t>(char *buff);</w:t>
      </w:r>
    </w:p>
    <w:p w14:paraId="0A0A887B" w14:textId="77777777" w:rsidR="001D6A5F" w:rsidRDefault="001D6A5F" w:rsidP="001D6A5F">
      <w:r>
        <w:rPr>
          <w:rFonts w:hint="eastAsia"/>
        </w:rPr>
        <w:t>核心代码：</w:t>
      </w:r>
    </w:p>
    <w:p w14:paraId="51228E21" w14:textId="77777777" w:rsidR="001D6A5F" w:rsidRDefault="001D6A5F" w:rsidP="001D6A5F">
      <w:r>
        <w:rPr>
          <w:rFonts w:hint="eastAsia"/>
        </w:rPr>
        <w:t>单元测试：</w:t>
      </w:r>
    </w:p>
    <w:p w14:paraId="091F0483" w14:textId="35B371B7" w:rsidR="001D6A5F" w:rsidRDefault="001D6A5F"/>
    <w:p w14:paraId="62619125" w14:textId="1E3E5C55" w:rsidR="001D6A5F" w:rsidRDefault="001D6A5F" w:rsidP="001D6A5F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4</w:t>
      </w:r>
    </w:p>
    <w:p w14:paraId="540A2FBA" w14:textId="2FE9EA3C" w:rsidR="001D6A5F" w:rsidRDefault="001D6A5F" w:rsidP="001D6A5F">
      <w:r>
        <w:rPr>
          <w:rFonts w:hint="eastAsia"/>
        </w:rPr>
        <w:t>接口：</w:t>
      </w:r>
    </w:p>
    <w:p w14:paraId="3BCBD225" w14:textId="021E2687" w:rsidR="00B553D1" w:rsidRDefault="00B553D1" w:rsidP="001D6A5F">
      <w:r w:rsidRPr="00B553D1">
        <w:t xml:space="preserve">void </w:t>
      </w:r>
      <w:proofErr w:type="spellStart"/>
      <w:r w:rsidRPr="00B553D1">
        <w:t>parent_process</w:t>
      </w:r>
      <w:proofErr w:type="spellEnd"/>
      <w:r w:rsidRPr="00B553D1">
        <w:t xml:space="preserve">(int pid1, int pid2, int </w:t>
      </w:r>
      <w:proofErr w:type="spellStart"/>
      <w:r w:rsidRPr="00B553D1">
        <w:t>pipe_flag</w:t>
      </w:r>
      <w:proofErr w:type="spellEnd"/>
      <w:r w:rsidRPr="00B553D1">
        <w:t xml:space="preserve">, int </w:t>
      </w:r>
      <w:proofErr w:type="spellStart"/>
      <w:r w:rsidRPr="00B553D1">
        <w:t>ppipe</w:t>
      </w:r>
      <w:proofErr w:type="spellEnd"/>
      <w:r w:rsidRPr="00B553D1">
        <w:t>[]);</w:t>
      </w:r>
    </w:p>
    <w:p w14:paraId="25D5D301" w14:textId="77777777" w:rsidR="001D6A5F" w:rsidRDefault="001D6A5F" w:rsidP="001D6A5F">
      <w:r>
        <w:rPr>
          <w:rFonts w:hint="eastAsia"/>
        </w:rPr>
        <w:t>核心代码：</w:t>
      </w:r>
    </w:p>
    <w:p w14:paraId="170C9E70" w14:textId="77777777" w:rsidR="001D6A5F" w:rsidRDefault="001D6A5F" w:rsidP="001D6A5F">
      <w:r>
        <w:rPr>
          <w:rFonts w:hint="eastAsia"/>
        </w:rPr>
        <w:t>单元测试：</w:t>
      </w:r>
    </w:p>
    <w:p w14:paraId="401E3845" w14:textId="5A26F6B1" w:rsidR="001D6A5F" w:rsidRDefault="001D6A5F"/>
    <w:p w14:paraId="6A0877E4" w14:textId="2966E360" w:rsidR="001D6A5F" w:rsidRDefault="001D6A5F" w:rsidP="001D6A5F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5</w:t>
      </w:r>
    </w:p>
    <w:p w14:paraId="61EC4DFA" w14:textId="59B8ACEF" w:rsidR="001D6A5F" w:rsidRDefault="001D6A5F" w:rsidP="001D6A5F">
      <w:r>
        <w:rPr>
          <w:rFonts w:hint="eastAsia"/>
        </w:rPr>
        <w:t>接口：</w:t>
      </w:r>
    </w:p>
    <w:p w14:paraId="1CCF26E5" w14:textId="4ADAA10E" w:rsidR="00B553D1" w:rsidRDefault="00B553D1" w:rsidP="001D6A5F">
      <w:r w:rsidRPr="00B553D1">
        <w:t xml:space="preserve">int parse(char *buff, char** </w:t>
      </w:r>
      <w:proofErr w:type="spellStart"/>
      <w:r w:rsidRPr="00B553D1">
        <w:t>args</w:t>
      </w:r>
      <w:proofErr w:type="spellEnd"/>
      <w:r w:rsidRPr="00B553D1">
        <w:t>);</w:t>
      </w:r>
    </w:p>
    <w:p w14:paraId="41785C18" w14:textId="77777777" w:rsidR="001D6A5F" w:rsidRDefault="001D6A5F" w:rsidP="001D6A5F">
      <w:r>
        <w:rPr>
          <w:rFonts w:hint="eastAsia"/>
        </w:rPr>
        <w:t>核心代码：</w:t>
      </w:r>
    </w:p>
    <w:p w14:paraId="4171CA41" w14:textId="77777777" w:rsidR="001D6A5F" w:rsidRDefault="001D6A5F" w:rsidP="001D6A5F">
      <w:r>
        <w:rPr>
          <w:rFonts w:hint="eastAsia"/>
        </w:rPr>
        <w:lastRenderedPageBreak/>
        <w:t>单元测试：</w:t>
      </w:r>
    </w:p>
    <w:p w14:paraId="23D2D37F" w14:textId="7117CAD3" w:rsidR="001D6A5F" w:rsidRDefault="001D6A5F"/>
    <w:p w14:paraId="38CCFCE2" w14:textId="2B0E4A3C" w:rsidR="001D6A5F" w:rsidRDefault="001D6A5F"/>
    <w:p w14:paraId="5E42BB5C" w14:textId="77777777" w:rsidR="001D6A5F" w:rsidRDefault="001D6A5F"/>
    <w:p w14:paraId="395A6572" w14:textId="510CBF68" w:rsidR="001D6A5F" w:rsidRDefault="001D6A5F" w:rsidP="001D6A5F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6</w:t>
      </w:r>
    </w:p>
    <w:p w14:paraId="5BF28D72" w14:textId="40616E0D" w:rsidR="001D6A5F" w:rsidRDefault="001D6A5F" w:rsidP="001D6A5F">
      <w:r>
        <w:rPr>
          <w:rFonts w:hint="eastAsia"/>
        </w:rPr>
        <w:t>接口：</w:t>
      </w:r>
    </w:p>
    <w:p w14:paraId="74C7CC00" w14:textId="005B9969" w:rsidR="00B553D1" w:rsidRDefault="00B553D1" w:rsidP="001D6A5F">
      <w:r w:rsidRPr="00B553D1">
        <w:t xml:space="preserve">void </w:t>
      </w:r>
      <w:proofErr w:type="spellStart"/>
      <w:r w:rsidRPr="00B553D1">
        <w:t>readKey</w:t>
      </w:r>
      <w:proofErr w:type="spellEnd"/>
      <w:r w:rsidRPr="00B553D1">
        <w:t>(char* buff)</w:t>
      </w:r>
      <w:r w:rsidR="00BF1967">
        <w:t>;</w:t>
      </w:r>
    </w:p>
    <w:p w14:paraId="03292FC0" w14:textId="77777777" w:rsidR="001D6A5F" w:rsidRDefault="001D6A5F" w:rsidP="001D6A5F">
      <w:r>
        <w:rPr>
          <w:rFonts w:hint="eastAsia"/>
        </w:rPr>
        <w:t>核心代码：</w:t>
      </w:r>
    </w:p>
    <w:p w14:paraId="5E198A5A" w14:textId="77777777" w:rsidR="001D6A5F" w:rsidRDefault="001D6A5F" w:rsidP="001D6A5F">
      <w:r>
        <w:rPr>
          <w:rFonts w:hint="eastAsia"/>
        </w:rPr>
        <w:t>单元测试：</w:t>
      </w:r>
    </w:p>
    <w:p w14:paraId="64B2C5C8" w14:textId="77777777" w:rsidR="001D6A5F" w:rsidRPr="001D6A5F" w:rsidRDefault="001D6A5F"/>
    <w:p w14:paraId="2DB5939B" w14:textId="77777777" w:rsidR="00BF1967" w:rsidRDefault="00BF1967" w:rsidP="00BF1967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6</w:t>
      </w:r>
    </w:p>
    <w:p w14:paraId="29EC7382" w14:textId="77777777" w:rsidR="00BF1967" w:rsidRDefault="00BF1967" w:rsidP="00BF1967">
      <w:r>
        <w:rPr>
          <w:rFonts w:hint="eastAsia"/>
        </w:rPr>
        <w:t>接口：</w:t>
      </w:r>
    </w:p>
    <w:p w14:paraId="612C94FC" w14:textId="77777777" w:rsidR="00BF1967" w:rsidRDefault="00BF1967" w:rsidP="00BF1967">
      <w:r w:rsidRPr="00BF1967">
        <w:t xml:space="preserve">void </w:t>
      </w:r>
      <w:proofErr w:type="spellStart"/>
      <w:r w:rsidRPr="00BF1967">
        <w:t>showPrompt</w:t>
      </w:r>
      <w:proofErr w:type="spellEnd"/>
      <w:r w:rsidRPr="00BF1967">
        <w:t>();</w:t>
      </w:r>
    </w:p>
    <w:p w14:paraId="06B81ADE" w14:textId="0C1372ED" w:rsidR="00BF1967" w:rsidRDefault="00BF1967" w:rsidP="00BF1967">
      <w:r>
        <w:rPr>
          <w:rFonts w:hint="eastAsia"/>
        </w:rPr>
        <w:t>核心代码：</w:t>
      </w:r>
    </w:p>
    <w:p w14:paraId="5FEB5EBC" w14:textId="77777777" w:rsidR="00BF1967" w:rsidRDefault="00BF1967" w:rsidP="00BF1967">
      <w:r>
        <w:rPr>
          <w:rFonts w:hint="eastAsia"/>
        </w:rPr>
        <w:t>单元测试：</w:t>
      </w:r>
    </w:p>
    <w:p w14:paraId="696A4598" w14:textId="466E4E0B" w:rsidR="00061A7C" w:rsidRDefault="00061A7C"/>
    <w:p w14:paraId="2CFCC085" w14:textId="77777777" w:rsidR="00061A7C" w:rsidRDefault="00061A7C"/>
    <w:p w14:paraId="6A7EBBF7" w14:textId="044886BF" w:rsidR="000674AF" w:rsidRDefault="000674AF"/>
    <w:sectPr w:rsidR="00067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9B"/>
    <w:rsid w:val="00061A7C"/>
    <w:rsid w:val="000674AF"/>
    <w:rsid w:val="001D6A5F"/>
    <w:rsid w:val="002374DA"/>
    <w:rsid w:val="004C4BFB"/>
    <w:rsid w:val="005B379B"/>
    <w:rsid w:val="00636C66"/>
    <w:rsid w:val="009B2781"/>
    <w:rsid w:val="00B553D1"/>
    <w:rsid w:val="00BF1967"/>
    <w:rsid w:val="00F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D0AB"/>
  <w15:docId w15:val="{16C5311B-7D3F-4847-BBEE-2303DA64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374DA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1"/>
    <w:uiPriority w:val="99"/>
    <w:rsid w:val="002374DA"/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link w:val="HTML0"/>
    <w:uiPriority w:val="99"/>
    <w:unhideWhenUsed/>
    <w:rsid w:val="00237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9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4375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 Yubin</cp:lastModifiedBy>
  <cp:revision>6</cp:revision>
  <dcterms:created xsi:type="dcterms:W3CDTF">2022-11-24T20:27:00Z</dcterms:created>
  <dcterms:modified xsi:type="dcterms:W3CDTF">2022-12-06T09:37:00Z</dcterms:modified>
</cp:coreProperties>
</file>