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6D49" w14:textId="2EF09EC4" w:rsidR="007E2B42" w:rsidRDefault="007E2B42">
      <w:r>
        <w:t>100 VU</w:t>
      </w:r>
    </w:p>
    <w:p w14:paraId="60078E08" w14:textId="5C5C9EE3" w:rsidR="007E2B42" w:rsidRDefault="007E2B42">
      <w:r>
        <w:rPr>
          <w:noProof/>
        </w:rPr>
        <w:drawing>
          <wp:inline distT="0" distB="0" distL="0" distR="0" wp14:anchorId="6848633F" wp14:editId="7D0B5B96">
            <wp:extent cx="6120130" cy="381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37F8" w14:textId="511D2A6B" w:rsidR="007E2B42" w:rsidRDefault="007E2B42">
      <w:r>
        <w:t>200 VU</w:t>
      </w:r>
    </w:p>
    <w:p w14:paraId="499EFC8A" w14:textId="026D4973" w:rsidR="009243D1" w:rsidRDefault="007E2B42">
      <w:r>
        <w:rPr>
          <w:noProof/>
        </w:rPr>
        <w:drawing>
          <wp:inline distT="0" distB="0" distL="0" distR="0" wp14:anchorId="1B02C3D4" wp14:editId="55B9F02D">
            <wp:extent cx="6120130" cy="4341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7D8C" w14:textId="75882340" w:rsidR="007E2B42" w:rsidRDefault="007E2B42"/>
    <w:p w14:paraId="02BD325C" w14:textId="69C42737" w:rsidR="007E2B42" w:rsidRDefault="007E2B42">
      <w:r>
        <w:t>500 VU</w:t>
      </w:r>
    </w:p>
    <w:p w14:paraId="25214631" w14:textId="58AF9FE1" w:rsidR="007E2B42" w:rsidRDefault="007E2B42">
      <w:r>
        <w:rPr>
          <w:noProof/>
        </w:rPr>
        <w:drawing>
          <wp:inline distT="0" distB="0" distL="0" distR="0" wp14:anchorId="1E7DE6D0" wp14:editId="7B013B89">
            <wp:extent cx="6120130" cy="341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1A99" w14:textId="26BA15F3" w:rsidR="007E2B42" w:rsidRDefault="007E2B42">
      <w:r>
        <w:t>750 VU</w:t>
      </w:r>
    </w:p>
    <w:p w14:paraId="2413EECE" w14:textId="157D037A" w:rsidR="007E2B42" w:rsidRDefault="007E2B42">
      <w:r>
        <w:rPr>
          <w:noProof/>
        </w:rPr>
        <w:drawing>
          <wp:inline distT="0" distB="0" distL="0" distR="0" wp14:anchorId="5566E284" wp14:editId="33C78EBB">
            <wp:extent cx="612013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6432" w14:textId="2374640F" w:rsidR="00A86201" w:rsidRDefault="00B37A9D">
      <w:r>
        <w:lastRenderedPageBreak/>
        <w:t>1000 VU</w:t>
      </w:r>
    </w:p>
    <w:p w14:paraId="6D4B99FE" w14:textId="27D0EC74" w:rsidR="00B37A9D" w:rsidRDefault="00B37A9D">
      <w:r>
        <w:rPr>
          <w:noProof/>
        </w:rPr>
        <w:drawing>
          <wp:inline distT="0" distB="0" distL="0" distR="0" wp14:anchorId="150BEC25" wp14:editId="0D7AD351">
            <wp:extent cx="6120130" cy="4252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7B8" w14:textId="7AEAB2BC" w:rsidR="007E2B42" w:rsidRDefault="007E2B42"/>
    <w:p w14:paraId="18D7CEC9" w14:textId="77777777" w:rsidR="007E2B42" w:rsidRDefault="007E2B42"/>
    <w:sectPr w:rsidR="007E2B4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42"/>
    <w:rsid w:val="0017288A"/>
    <w:rsid w:val="004455BA"/>
    <w:rsid w:val="007E2B42"/>
    <w:rsid w:val="009243D1"/>
    <w:rsid w:val="00A86201"/>
    <w:rsid w:val="00B37A9D"/>
    <w:rsid w:val="00E3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A7C4"/>
  <w15:chartTrackingRefBased/>
  <w15:docId w15:val="{B592D2CB-CD9C-4E9F-B7E2-602A1532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Logisa, Shankar Tara Rama</dc:creator>
  <cp:keywords/>
  <dc:description/>
  <cp:lastModifiedBy>Logisa, Shankar Tara Rama</cp:lastModifiedBy>
  <cp:revision>4</cp:revision>
  <dcterms:created xsi:type="dcterms:W3CDTF">2021-11-30T12:34:00Z</dcterms:created>
  <dcterms:modified xsi:type="dcterms:W3CDTF">2021-11-30T14:41:00Z</dcterms:modified>
</cp:coreProperties>
</file>