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11" w:rsidRDefault="00FD6FA6">
      <w:r>
        <w:t>Gerhye65u57e</w:t>
      </w:r>
      <w:bookmarkStart w:id="0" w:name="_GoBack"/>
      <w:bookmarkEnd w:id="0"/>
    </w:p>
    <w:sectPr w:rsidR="00D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A6"/>
    <w:rsid w:val="00DA0011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18D1"/>
  <w15:chartTrackingRefBased/>
  <w15:docId w15:val="{29E7EA70-74AD-499B-878E-3D0E56DE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 Training</dc:creator>
  <cp:keywords/>
  <dc:description/>
  <cp:lastModifiedBy>Academy Training</cp:lastModifiedBy>
  <cp:revision>1</cp:revision>
  <dcterms:created xsi:type="dcterms:W3CDTF">2025-07-07T06:22:00Z</dcterms:created>
  <dcterms:modified xsi:type="dcterms:W3CDTF">2025-07-07T06:23:00Z</dcterms:modified>
</cp:coreProperties>
</file>