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PROJECT REPORT</w:t>
      </w:r>
    </w:p>
    <w:p>
      <w:pPr>
        <w:pStyle w:val="Heading1"/>
      </w:pPr>
      <w:r>
        <w:t xml:space="preserve">AI FitTrack API – A Fitness Tracking Backend with AI Integration</w:t>
      </w:r>
    </w:p>
    <w:p>
      <w:pPr>
        <w:pStyle w:val="Heading2"/>
      </w:pPr>
      <w:r>
        <w:t xml:space="preserve">Team Details</w:t>
      </w:r>
    </w:p>
    <w:p>
      <w:pPr>
        <w:spacing w:after="200"/>
      </w:pPr>
      <w:r>
        <w:t xml:space="preserve">Team Leader:</w:t>
        <w:br/>
        <w:t xml:space="preserve">Shanmathi A T</w:t>
      </w:r>
    </w:p>
    <w:p>
      <w:pPr>
        <w:spacing w:after="200"/>
      </w:pPr>
      <w:r>
        <w:t xml:space="preserve">Team Members:</w:t>
        <w:br/>
        <w:t xml:space="preserve">1. Sharmika G</w:t>
        <w:br/>
        <w:t xml:space="preserve">2. Vaishali R</w:t>
        <w:br/>
        <w:t xml:space="preserve">3. Yuvashree R B</w:t>
      </w:r>
    </w:p>
    <w:p>
      <w:pPr>
        <w:pStyle w:val="Heading2"/>
      </w:pPr>
      <w:r>
        <w:t xml:space="preserve">Project Phases</w:t>
      </w:r>
    </w:p>
    <w:p>
      <w:pPr>
        <w:spacing w:after="200"/>
      </w:pPr>
      <w:r>
        <w:t xml:space="preserve">This project is maintained and submitted phase-wise using the following structure:</w:t>
      </w:r>
    </w:p>
    <w:p>
      <w:pPr>
        <w:spacing w:after="200"/>
      </w:pPr>
      <w:r>
        <w:t xml:space="preserve">1. Brainstorming &amp; Ideation Phase</w:t>
        <w:br/>
        <w:t xml:space="preserve">2. Requirement Analysis Phase</w:t>
        <w:br/>
        <w:t xml:space="preserve">3. Project Design Phase</w:t>
        <w:br/>
        <w:t xml:space="preserve">4. Project Planning Phase</w:t>
        <w:br/>
        <w:t xml:space="preserve">5. Project Development Phase</w:t>
        <w:br/>
        <w:t xml:space="preserve">6. Project Testing Phase</w:t>
        <w:br/>
        <w:t xml:space="preserve">7. Project Documentation Phase</w:t>
        <w:br/>
        <w:t xml:space="preserve">8. Project Demonstration Phase</w:t>
      </w:r>
    </w:p>
    <w:p>
      <w:pPr>
        <w:pStyle w:val="Heading2"/>
      </w:pPr>
      <w:r>
        <w:t xml:space="preserve">Phase 1: Brainstorming &amp; Ideation Phase</w:t>
      </w:r>
    </w:p>
    <w:p>
      <w:pPr>
        <w:spacing w:after="200"/>
      </w:pPr>
      <w:r>
        <w:t xml:space="preserve">AI FitTrack API is a backend learning project that demonstrates how to build a fitness tracking REST API enhanced with AI capabilities. The project is developed using Node.js, Express.js, MongoDB, JWT authentication, and the Google Gemini AI SDK. The main goal of this project is to show how a backend can combine secure REST APIs, database-backed CRUD operations, and generative AI to deliver personalized recommendations.</w:t>
      </w:r>
    </w:p>
    <w:p>
      <w:pPr>
        <w:spacing w:after="200"/>
      </w:pPr>
      <w:r>
        <w:t xml:space="preserve">In modern fitness applications, users expect more than just logging activity - they expect meaningful, personalized guidance based on their data. The team brainstormed around this gap and ideated AI FitTrack, focusing on user authentication, workout CRUD operations, keyword and date based search, and AI-generated workout recommendations and progress insights powered by Google Gemini.</w:t>
      </w:r>
    </w:p>
    <w:p>
      <w:pPr>
        <w:spacing w:after="200"/>
      </w:pPr>
      <w:r>
        <w:t xml:space="preserve">The application allows users to register, log in securely, log their daily workouts, search their workout history, and request an AI-generated workout plan or a summary of their fitness progress. This project is designed especially for students and beginners who want practical experience combining backend development with AI integration.</w:t>
      </w:r>
    </w:p>
    <w:p>
      <w:pPr>
        <w:pStyle w:val="Heading2"/>
      </w:pPr>
      <w:r>
        <w:t xml:space="preserve">Phase 2: Requirement Analysis Phase</w:t>
      </w:r>
    </w:p>
    <w:p>
      <w:pPr>
        <w:spacing w:after="200"/>
      </w:pPr>
      <w:r>
        <w:t xml:space="preserve">Objectives of the Project:</w:t>
      </w:r>
    </w:p>
    <w:p>
      <w:pPr>
        <w:spacing w:after="200"/>
      </w:pPr>
      <w:r>
        <w:t xml:space="preserve">• Understand backend development using Node.js and Express.js</w:t>
        <w:br/>
        <w:t xml:space="preserve">• Implement secure user authentication using JWT (JSON Web Token)</w:t>
        <w:br/>
        <w:t xml:space="preserve">• Perform CRUD operations (Create, Read, Update, Delete) on workout data</w:t>
        <w:br/>
        <w:t xml:space="preserve">• Learn MongoDB database integration using Mongoose</w:t>
        <w:br/>
        <w:t xml:space="preserve">• Understand middleware and protected API routes</w:t>
        <w:br/>
        <w:t xml:space="preserve">• Integrate a third-party generative AI service (Google Gemini) into a REST API</w:t>
        <w:br/>
        <w:t xml:space="preserve">• Practice REST API development and testing with Postman</w:t>
      </w:r>
    </w:p>
    <w:p>
      <w:pPr>
        <w:spacing w:after="200"/>
      </w:pPr>
      <w:r>
        <w:t xml:space="preserve">Technologies Used:</w:t>
      </w:r>
    </w:p>
    <w:p>
      <w:pPr>
        <w:spacing w:after="200"/>
      </w:pPr>
      <w:r>
        <w:t xml:space="preserve">Node.js – JavaScript runtime used to build scalable backend applications.</w:t>
        <w:br/>
        <w:t xml:space="preserve">Express.js – Lightweight web framework for Node.js used to create APIs.</w:t>
        <w:br/>
        <w:t xml:space="preserve">MongoDB – NoSQL database used to store application data.</w:t>
        <w:br/>
        <w:t xml:space="preserve">Mongoose – Object Data Modeling library for MongoDB.</w:t>
        <w:br/>
        <w:t xml:space="preserve">JSON Web Token (JWT) – Used for secure user authentication.</w:t>
        <w:br/>
        <w:t xml:space="preserve">bcryptjs – Used to securely hash user passwords.</w:t>
        <w:br/>
        <w:t xml:space="preserve">Google Gemini AI (@google/genai) – Used to generate personalized workout recommendations and fitness insights.</w:t>
        <w:br/>
        <w:t xml:space="preserve">Morgan – HTTP request logger used during development.</w:t>
        <w:br/>
        <w:t xml:space="preserve">Other Tools – VS Code, Postman, Git, npm.</w:t>
      </w:r>
    </w:p>
    <w:p>
      <w:pPr>
        <w:pStyle w:val="Heading2"/>
      </w:pPr>
      <w:r>
        <w:t xml:space="preserve">Phase 3: Project Design Phase</w:t>
      </w:r>
    </w:p>
    <w:p>
      <w:pPr>
        <w:spacing w:after="200"/>
      </w:pPr>
      <w:r>
        <w:t xml:space="preserve">System Architecture:</w:t>
      </w:r>
    </w:p>
    <w:p>
      <w:pPr>
        <w:spacing w:after="200"/>
      </w:pPr>
      <w:r>
        <w:t xml:space="preserve">The AI FitTrack API follows an MVC-style backend architecture with different components:</w:t>
      </w:r>
    </w:p>
    <w:p>
      <w:pPr>
        <w:spacing w:after="200"/>
      </w:pPr>
      <w:r>
        <w:t xml:space="preserve">Controllers – Handle business logic and process requests for authentication, workouts, and AI features.</w:t>
        <w:br/>
        <w:t xml:space="preserve">Models – Define data structure such as User and Workout schemas.</w:t>
        <w:br/>
        <w:t xml:space="preserve">Routes – Define API endpoints for authentication, workout management, and AI features.</w:t>
        <w:br/>
        <w:t xml:space="preserve">Middleware – Used to verify JWT tokens and centrally handle errors.</w:t>
        <w:br/>
        <w:t xml:space="preserve">Services – Wraps the Google Gemini SDK to generate workout recommendations and fitness insights.</w:t>
        <w:br/>
        <w:t xml:space="preserve">Configuration – Handles environment variables such as database connection and API keys.</w:t>
      </w:r>
    </w:p>
    <w:p>
      <w:pPr>
        <w:spacing w:after="200"/>
      </w:pPr>
      <w:r>
        <w:t xml:space="preserve">Database Design:</w:t>
      </w:r>
    </w:p>
    <w:p>
      <w:pPr>
        <w:spacing w:after="200"/>
      </w:pPr>
      <w:r>
        <w:t xml:space="preserve">Users Collection:</w:t>
        <w:br/>
        <w:t xml:space="preserve">• User ID</w:t>
        <w:br/>
        <w:t xml:space="preserve">• Name</w:t>
        <w:br/>
        <w:t xml:space="preserve">• Email</w:t>
        <w:br/>
        <w:t xml:space="preserve">• Password (hashed)</w:t>
        <w:br/>
        <w:t xml:space="preserve">• Created Date</w:t>
      </w:r>
    </w:p>
    <w:p>
      <w:pPr>
        <w:spacing w:after="200"/>
      </w:pPr>
      <w:r>
        <w:t xml:space="preserve">Workouts Collection:</w:t>
        <w:br/>
        <w:t xml:space="preserve">• Workout ID</w:t>
        <w:br/>
        <w:t xml:space="preserve">• Workout Name</w:t>
        <w:br/>
        <w:t xml:space="preserve">• Category (Cardio, Strength Training, Yoga, Running, Cycling, Walking)</w:t>
        <w:br/>
        <w:t xml:space="preserve">• Duration (minutes)</w:t>
        <w:br/>
        <w:t xml:space="preserve">• Calories Burned</w:t>
        <w:br/>
        <w:t xml:space="preserve">• Workout Date</w:t>
        <w:br/>
        <w:t xml:space="preserve">• User ID (reference)</w:t>
      </w:r>
    </w:p>
    <w:p>
      <w:pPr>
        <w:spacing w:after="200"/>
      </w:pPr>
      <w:r>
        <w:t xml:space="preserve">Each user can have multiple workouts, creating a one-to-many relationship.</w:t>
      </w:r>
    </w:p>
    <w:p>
      <w:pPr>
        <w:pStyle w:val="Heading2"/>
      </w:pPr>
      <w:r>
        <w:t xml:space="preserve">Phase 4: Project Planning Phase</w:t>
      </w:r>
    </w:p>
    <w:p>
      <w:pPr>
        <w:spacing w:after="200"/>
      </w:pPr>
      <w:r>
        <w:t xml:space="preserve">Roles and Responsibilities:</w:t>
      </w:r>
    </w:p>
    <w:p>
      <w:pPr>
        <w:spacing w:after="200"/>
      </w:pPr>
      <w:r>
        <w:t xml:space="preserve">Team Leader – Shanmathi A T</w:t>
        <w:br/>
        <w:t xml:space="preserve">• Managed project structure</w:t>
        <w:br/>
        <w:t xml:space="preserve">• Coordinated development tasks</w:t>
        <w:br/>
        <w:t xml:space="preserve">• Designed backend architecture</w:t>
      </w:r>
    </w:p>
    <w:p>
      <w:pPr>
        <w:spacing w:after="200"/>
      </w:pPr>
      <w:r>
        <w:t xml:space="preserve">Team Members:</w:t>
        <w:br/>
        <w:t xml:space="preserve">Sharmika G – Worked on API routes, controllers, and Google Gemini AI integration.</w:t>
        <w:br/>
        <w:t xml:space="preserve">Vaishali R – Developed database models and MongoDB integration.</w:t>
        <w:br/>
        <w:t xml:space="preserve">Yuvashree R B – Tested APIs and prepared documentation.</w:t>
      </w:r>
    </w:p>
    <w:p>
      <w:pPr>
        <w:spacing w:after="200"/>
      </w:pPr>
      <w:r>
        <w:t xml:space="preserve">Implementation Plan:</w:t>
      </w:r>
    </w:p>
    <w:p>
      <w:pPr>
        <w:spacing w:after="200"/>
      </w:pPr>
      <w:r>
        <w:t xml:space="preserve">Step 1: Project Setup – Initialize Node.js using npm and install dependencies.</w:t>
        <w:br/>
        <w:t xml:space="preserve">Step 2: Folder Structure – Create folders such as models, routes, controllers, middleware, services, and config.</w:t>
        <w:br/>
        <w:t xml:space="preserve">Step 3: Server Setup – Create an Express server using app.js and server.js.</w:t>
        <w:br/>
        <w:t xml:space="preserve">Step 4: Database Connection – Connect MongoDB using Mongoose and store credentials in .env.</w:t>
        <w:br/>
        <w:t xml:space="preserve">Step 5: Authentication – Implement user registration, login, and password hashing.</w:t>
        <w:br/>
        <w:t xml:space="preserve">Step 6: Workout APIs – Implement CRUD and search APIs for workout management.</w:t>
        <w:br/>
        <w:t xml:space="preserve">Step 7: AI Integration – Connect the Google Gemini SDK and build endpoints for workout recommendations and fitness insights.</w:t>
      </w:r>
    </w:p>
    <w:p>
      <w:pPr>
        <w:pStyle w:val="Heading2"/>
      </w:pPr>
      <w:r>
        <w:t xml:space="preserve">Phase 5: Project Development Phase</w:t>
      </w:r>
    </w:p>
    <w:p>
      <w:pPr>
        <w:spacing w:after="200"/>
      </w:pPr>
      <w:r>
        <w:t xml:space="preserve">Features of the System:</w:t>
      </w:r>
    </w:p>
    <w:p>
      <w:pPr>
        <w:spacing w:after="200"/>
      </w:pPr>
      <w:r>
        <w:t xml:space="preserve">• User Authentication – Secure login and registration using JWT.</w:t>
        <w:br/>
        <w:t xml:space="preserve">• CRUD Operations – Create, Read, Update, and Delete workout records.</w:t>
        <w:br/>
        <w:t xml:space="preserve">• Protected Routes – Secure APIs using JWT middleware.</w:t>
        <w:br/>
        <w:t xml:space="preserve">• Workout Search – Search workouts by keyword, category, or date.</w:t>
        <w:br/>
        <w:t xml:space="preserve">• AI Workout Recommendation – Generates a personalized workout plan using Google Gemini AI.</w:t>
        <w:br/>
        <w:t xml:space="preserve">• AI Fitness Insights – Generates a summary of a user’s fitness progress using Google Gemini AI.</w:t>
        <w:br/>
        <w:t xml:space="preserve">• MongoDB Integration – Data stored and managed using MongoDB.</w:t>
      </w:r>
    </w:p>
    <w:p>
      <w:pPr>
        <w:spacing w:after="200"/>
      </w:pPr>
      <w:r>
        <w:t xml:space="preserve">The development followed the plan set out in the Project Planning Phase, with each team member building out their assigned modules (API routes and AI integration, database models, and testing/documentation support) and integrating them into a single Express.js application.</w:t>
      </w:r>
    </w:p>
    <w:p>
      <w:pPr>
        <w:pStyle w:val="Heading2"/>
      </w:pPr>
      <w:r>
        <w:t xml:space="preserve">Phase 6: Project Testing Phase</w:t>
      </w:r>
    </w:p>
    <w:p>
      <w:pPr>
        <w:spacing w:after="200"/>
      </w:pPr>
      <w:r>
        <w:t xml:space="preserve">The APIs were tested using Postman with an importable collection (FitTrack.postman_collection.json).</w:t>
      </w:r>
    </w:p>
    <w:p>
      <w:pPr>
        <w:spacing w:after="200"/>
      </w:pPr>
      <w:r>
        <w:t xml:space="preserve">Testing included user registration, login, JWT token verification, workout CRUD operations, workout search, and both AI endpoints (workout recommendation and fitness insights).</w:t>
      </w:r>
    </w:p>
    <w:p>
      <w:pPr>
        <w:pStyle w:val="Heading2"/>
      </w:pPr>
      <w:r>
        <w:t xml:space="preserve">Phase 7: Project Documentation Phase</w:t>
      </w:r>
    </w:p>
    <w:p>
      <w:pPr>
        <w:spacing w:after="200"/>
      </w:pPr>
      <w:r>
        <w:t xml:space="preserve">This project report documents the objectives, technologies, architecture, database design, features, implementation steps, and testing process of AI FitTrack API. It was prepared to give a complete record of how the backend was designed and built, and to support the project demonstration and final submission.</w:t>
      </w:r>
    </w:p>
    <w:p>
      <w:pPr>
        <w:spacing w:after="200"/>
      </w:pPr>
      <w:r>
        <w:t xml:space="preserve">AI FitTrack API is a backend learning project that demonstrates core backend development concepts such as authentication, database integration, and REST API development using Node.js, Express.js, MongoDB, and JWT, combined with generative AI integration using Google Gemini. The project helps students gain practical knowledge of how modern backend systems can be extended with AI-powered features.</w:t>
      </w:r>
    </w:p>
    <w:p>
      <w:pPr>
        <w:pStyle w:val="Heading2"/>
      </w:pPr>
      <w:r>
        <w:t xml:space="preserve">Phase 8: Project Demonstration Phase</w:t>
      </w:r>
    </w:p>
    <w:p>
      <w:pPr>
        <w:spacing w:after="200"/>
      </w:pPr>
      <w:r>
        <w:t xml:space="preserve">The completed AI FitTrack API is demonstrated by walking through the Postman collection end-to-end: user registration and login, creating and managing workout entries, searching workout history, and calling the AI-powered endpoints to generate a workout recommendation and a fitness progress summary.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pBdr>
        <w:bottom w:val="single" w:color="4F81BD" w:sz="8" w:space="4"/>
      </w:pBdr>
      <w:spacing w:after="300"/>
    </w:pPr>
    <w:rPr>
      <w:b w:val="false"/>
      <w:bCs w:val="false"/>
      <w:color w:val="17365D"/>
      <w:sz w:val="52"/>
      <w:szCs w:val="52"/>
    </w:rPr>
  </w:style>
  <w:style w:type="paragraph" w:styleId="Heading1">
    <w:name w:val="Heading 1"/>
    <w:basedOn w:val="Normal"/>
    <w:next w:val="Normal"/>
    <w:qFormat/>
    <w:pPr>
      <w:spacing w:after="0" w:before="480"/>
    </w:pPr>
    <w:rPr>
      <w:b/>
      <w:bCs/>
      <w:color w:val="365F91"/>
      <w:sz w:val="28"/>
      <w:szCs w:val="28"/>
    </w:rPr>
  </w:style>
  <w:style w:type="paragraph" w:styleId="Heading2">
    <w:name w:val="Heading 2"/>
    <w:basedOn w:val="Normal"/>
    <w:next w:val="Normal"/>
    <w:qFormat/>
    <w:pPr>
      <w:spacing w:after="0" w:before="200"/>
    </w:pPr>
    <w:rPr>
      <w:b/>
      <w:bCs/>
      <w:color w:val="4F81B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2026-09-23T08:53:48.874Z</dcterms:created>
  <dcterms:modified xsi:type="dcterms:W3CDTF">2026-09-23T08:53:48.874Z</dcterms:modified>
</cp:coreProperties>
</file>

<file path=docProps/custom.xml><?xml version="1.0" encoding="utf-8"?>
<Properties xmlns="http://schemas.openxmlformats.org/officeDocument/2006/custom-properties" xmlns:vt="http://schemas.openxmlformats.org/officeDocument/2006/docPropsVTypes"/>
</file>