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u w:val="single"/>
          <w:shd w:fill="auto" w:val="clear"/>
        </w:rPr>
        <w:t xml:space="preserve">OOAD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What is the big picture of the application that we want to develop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It focuses on the requirements of the customers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It focuses on the architecture , technology,language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    It focuses on non-functional requirements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</w:t>
        <w:tab/>
        <w:t xml:space="preserve">    (portability,scalability , adaptable , extensibility ,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performance , reliability)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How to develop the application to meet the requirements of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the customers such that both functional and non-functional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requirements will be taken care of.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Challenges of the existing project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Software Complexity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Software Decomposition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 Software Cost(Cost towards development/resources,cost towards the lincensed softwares/tools, Cost towards maintainence and support,cost towards organizing the training programs to enhance the skillset of the developers)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Project Life Cycle?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Requirements capturing -&gt; Customer/Business Analyst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Analysis -&gt; Architect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Design -&gt; Designer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Development/Coding -&gt; Developer / Tech Lead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Testing -&gt; Testing team/Quality Assurance team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Deployment -&gt; Deployer/Integrator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Maintainence/Support/Enhancement -&gt; Support Engineer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Reasons for Software Complexity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User need is not met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Requirements change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Modules don't integrate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Code hard to maintain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Late discovery of the flaws/errors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Poor quality and performance check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Build and release problems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Root Causes for Software Complexity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Insufficient requirements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Communication gaps between the stakeholders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Brittle Architecture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Complexity in the domain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Poor testing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Waterfall model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Best Practices to follow in a Software Development Cycle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Develop software iteratively and incrementally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manage requirements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Visually model the requirements/software to be developed (UML)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Build component driven architecture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Continously verify the quality of the software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Control changes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OOSD - Object Oriented Software Development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The entire software is divided into phases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Phase 1 - Inception (Requirements project life cycle stage)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Phase 2 - Elaboration ( Analysis and Design project life cycle stage)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Phase 3 - Construction (Development project life cycle stage)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Phase 4 - Transition (Testing,Deployment,Maintainance project life cycle stage)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Phase -&gt; workflows -&gt; activities -&gt; model -&gt; UML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Requirements Model -&gt; UseCase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Analysis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Analysis Model -&gt; Class diagram/Object diagram(High Level Design)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Design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Design Model -&gt;Class Diagram/Object Diagram(Low Level Design)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Development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Development Model -&gt; Interaction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                        a) Sequence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                        b) Collaboration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                     -&gt; StateChart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                     -&gt; Activity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                       -&gt; Component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Testing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Test Model -&gt; Test Cases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Deployment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Deployment Model -&gt; Deployment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Model?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It is a representation of the reality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It is conceptual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Helps to understand ,visualize , construct , document the artifacts of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the system that we are developing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UML  - Unified Modeling Language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Classified into 2 types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a) Static Diagrams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usecase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class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component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deployment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b) Dynamic Diagrams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Interaction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a) Sequence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b) Collaboration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StateChart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- Activity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History of UML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In 1970 -&gt; Ericcson -&gt; blocks -&gt; block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in 1980 -&gt; Ivar Jacobson -&gt; renamed block diagram as component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In 1987 -&gt; Ivar Jacobson started a organization called Objectory AB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focus on  developing model , workflow and activities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- In 1995 -&gt; Rational Software Corporation merged with Objectory AB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Grady Booch -&gt; phases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4+1 Views of the Software Architecture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Brought in a concept of standardizing the symbols and concepts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ab/>
        <w:t xml:space="preserve">     of OOSD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This gave the birth to a process called Rational Unified Process(RUP)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  -&gt; first verion of UML 1.0 started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4+1 View of the Software Architecture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a) Logical View -&gt; classes , interfaces , relationships between the class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b) process view -&gt; threads to be created and the synchronization and concurrency features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c) Development/Component view -&gt; component and their relationships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d) Deployment view -&gt; systems architecture , environment and deployment mechanism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e) usecase view   -&gt; requirements -&gt; usecase model/usecase diagram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      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Stakeholders in 4+1 View of the Software Architecture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a) UseCase View -&gt; Customer / Business Analysts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b) Logical View -&gt; Architecture / Designer / Tech Lead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c) Process View -&gt; Architect/Designer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d) Development view -&gt; Developer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e) Deployment view -&gt; Testing Team/Quality Assurance Team /Integrator / Deployer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Relationships between the usecases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a) include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it is a relationship between 2 usecases and one usecase is dependent   on another usecase to perform its task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b) extends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it is a relationship between 2 usecases(example validating pin and performing a transaction) Here it is not mandatory for the usecase called perform transaction to be performed after the pin number is validating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c) generalization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 -&gt; It is a relationship between 2 usecase with a inheritance relationship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Use Case Specification Document/Supplementary Document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Every use case should contain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Name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Brief Description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UseCase Diagram to show its relationship with other use cases and actors(if existing)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Pre condition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Post condition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Flow of events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Basic/Success Flow</w:t>
      </w:r>
    </w:p>
    <w:p>
      <w:pPr>
        <w:numPr>
          <w:ilvl w:val="0"/>
          <w:numId w:val="2"/>
        </w:numPr>
        <w:spacing w:before="0" w:after="0" w:line="240"/>
        <w:ind w:right="0" w:left="144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Alternate/Failure Flow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Exception Flow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Special Requirements</w:t>
      </w:r>
    </w:p>
    <w:p>
      <w:pPr>
        <w:numPr>
          <w:ilvl w:val="0"/>
          <w:numId w:val="2"/>
        </w:numPr>
        <w:spacing w:before="0" w:after="0" w:line="240"/>
        <w:ind w:right="0" w:left="720" w:hanging="36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  <w:t xml:space="preserve">Extension points</w:t>
      </w:r>
    </w:p>
    <w:p>
      <w:pPr>
        <w:spacing w:before="0" w:after="0" w:line="240"/>
        <w:ind w:right="0" w:left="72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Analysis -&gt; What(big picture of the application),Functional Requirements -&gt; Withdraw , Deposit , Transaction,Non Functional Requirements(scalability , realiabity,portable)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Design-&gt;how to develop -&gt; USeCase (FR) , Supplementary document/UseCase Form / StoryBoard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REQUIREMENTS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ANALYSIS</w:t>
        <w:br/>
        <w:t xml:space="preserve">DESIGN</w:t>
        <w:br/>
        <w:t xml:space="preserve">CODING</w:t>
        <w:br/>
        <w:t xml:space="preserve">TESTING</w:t>
        <w:br/>
        <w:t xml:space="preserve">SUPPORT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UseCase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-UseCase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-Actor (anything that is outside the system boundary but interacts with the elements within the boundary either to provide some inputs or expect some observable result of value)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-Relationship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Events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-Basic flow/Primary flow/Success Flow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......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-Alternate flow/Secondary flow/failure flow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Supplementary Documents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-Name of the use case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 Brief description of that use case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 snapshot of the usecase with its relationship with other cators and other dependent use case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-Flows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 Non Functional Requirements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  <w:t xml:space="preserve">-Extension points : Validate </w:t>
      </w: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