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60247" w14:textId="57274F0B" w:rsidR="00FC4938" w:rsidRDefault="00FC4938" w:rsidP="00FC4938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</w:t>
      </w:r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Week</w:t>
      </w:r>
      <w:r w:rsid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>_</w:t>
      </w:r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PL/SQL Programming </w:t>
      </w:r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>_HandsOn</w:t>
      </w:r>
    </w:p>
    <w:p w14:paraId="380C1DFD" w14:textId="77777777" w:rsidR="00AA2AB4" w:rsidRPr="00FC4938" w:rsidRDefault="00AA2AB4" w:rsidP="00FC4938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9064BD" w14:textId="2AFDECC4" w:rsidR="00FC4938" w:rsidRPr="00FC4938" w:rsidRDefault="00FC4938" w:rsidP="00FC49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Control </w:t>
      </w:r>
      <w:proofErr w:type="gramStart"/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>Structures</w:t>
      </w:r>
      <w:r w:rsid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 w:rsid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5D9AAFCA" w14:textId="77777777" w:rsidR="00FC4938" w:rsidRPr="00FC4938" w:rsidRDefault="00FC4938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 1:</w:t>
      </w:r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bank wants to apply a discount to loan interest rates for customers above 60 years old.</w:t>
      </w:r>
    </w:p>
    <w:p w14:paraId="1256C110" w14:textId="77777777" w:rsidR="00FC4938" w:rsidRPr="00FC4938" w:rsidRDefault="00FC4938" w:rsidP="00FC4938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0321F8EB" w14:textId="071D8F6F" w:rsidR="00FC4938" w:rsidRPr="00AA2AB4" w:rsidRDefault="00FC4938" w:rsidP="00FC49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22C4C7CD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231D8AA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FC4938">
        <w:rPr>
          <w:rFonts w:ascii="Times New Roman" w:hAnsi="Times New Roman" w:cs="Times New Roman"/>
          <w:sz w:val="28"/>
          <w:szCs w:val="28"/>
          <w:lang w:val="en-US"/>
        </w:rPr>
        <w:t>cust_rec</w:t>
      </w:r>
      <w:proofErr w:type="spellEnd"/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IN (</w:t>
      </w:r>
    </w:p>
    <w:p w14:paraId="7D51DFC0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FC4938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, Age, </w:t>
      </w:r>
      <w:proofErr w:type="spellStart"/>
      <w:r w:rsidRPr="00FC4938">
        <w:rPr>
          <w:rFonts w:ascii="Times New Roman" w:hAnsi="Times New Roman" w:cs="Times New Roman"/>
          <w:sz w:val="28"/>
          <w:szCs w:val="28"/>
          <w:lang w:val="en-US"/>
        </w:rPr>
        <w:t>InterestRate</w:t>
      </w:r>
      <w:proofErr w:type="spellEnd"/>
    </w:p>
    <w:p w14:paraId="4901BB77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  FROM Customers</w:t>
      </w:r>
    </w:p>
    <w:p w14:paraId="6281A1AA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  WHERE Age &gt; 60</w:t>
      </w:r>
    </w:p>
    <w:p w14:paraId="2223E401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) LOOP</w:t>
      </w:r>
    </w:p>
    <w:p w14:paraId="55EECDC2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  UPDATE Customers</w:t>
      </w:r>
    </w:p>
    <w:p w14:paraId="45586BAF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FC4938">
        <w:rPr>
          <w:rFonts w:ascii="Times New Roman" w:hAnsi="Times New Roman" w:cs="Times New Roman"/>
          <w:sz w:val="28"/>
          <w:szCs w:val="28"/>
          <w:lang w:val="en-US"/>
        </w:rPr>
        <w:t>InterestRate</w:t>
      </w:r>
      <w:proofErr w:type="spellEnd"/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4938">
        <w:rPr>
          <w:rFonts w:ascii="Times New Roman" w:hAnsi="Times New Roman" w:cs="Times New Roman"/>
          <w:sz w:val="28"/>
          <w:szCs w:val="28"/>
          <w:lang w:val="en-US"/>
        </w:rPr>
        <w:t>InterestRate</w:t>
      </w:r>
      <w:proofErr w:type="spellEnd"/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</w:p>
    <w:p w14:paraId="6C27FB1A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FC4938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4938">
        <w:rPr>
          <w:rFonts w:ascii="Times New Roman" w:hAnsi="Times New Roman" w:cs="Times New Roman"/>
          <w:sz w:val="28"/>
          <w:szCs w:val="28"/>
          <w:lang w:val="en-US"/>
        </w:rPr>
        <w:t>cust_</w:t>
      </w:r>
      <w:proofErr w:type="gramStart"/>
      <w:r w:rsidRPr="00FC4938">
        <w:rPr>
          <w:rFonts w:ascii="Times New Roman" w:hAnsi="Times New Roman" w:cs="Times New Roman"/>
          <w:sz w:val="28"/>
          <w:szCs w:val="28"/>
          <w:lang w:val="en-US"/>
        </w:rPr>
        <w:t>rec.CustomerID</w:t>
      </w:r>
      <w:proofErr w:type="spellEnd"/>
      <w:proofErr w:type="gramEnd"/>
      <w:r w:rsidRPr="00FC49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281F92" w14:textId="6EF39049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6C4FDEEE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6BB7D56F" w14:textId="4F2847D2" w:rsid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C9A65F9" w14:textId="77777777" w:rsidR="00AA2AB4" w:rsidRDefault="00AA2AB4" w:rsidP="00FC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313F8" w14:textId="77777777" w:rsidR="002D3799" w:rsidRDefault="002D3799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F619B1" w14:textId="77777777" w:rsidR="002D3799" w:rsidRDefault="002D3799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0A3D62" w14:textId="77777777" w:rsidR="002D3799" w:rsidRDefault="002D3799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F75A2A" w14:textId="77777777" w:rsidR="002D3799" w:rsidRDefault="002D3799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4919D6" w14:textId="77777777" w:rsidR="002D3799" w:rsidRDefault="002D3799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A27980" w14:textId="2D4B069A" w:rsidR="00FC4938" w:rsidRDefault="00FC4938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2B03FF0B" w14:textId="6A70E71A" w:rsid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F487BE" wp14:editId="2C14738B">
            <wp:extent cx="5852160" cy="3408680"/>
            <wp:effectExtent l="0" t="0" r="0" b="1270"/>
            <wp:docPr id="25222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28819" name="Picture 2522288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034" cy="341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21D9" w14:textId="77777777" w:rsidR="00AA2AB4" w:rsidRPr="00FC4938" w:rsidRDefault="00AA2AB4" w:rsidP="00FC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92CC6" w14:textId="77777777" w:rsidR="00FC4938" w:rsidRPr="00FC4938" w:rsidRDefault="00FC4938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 2</w:t>
      </w:r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>: A customer can be promoted to VIP status based on their balance.</w:t>
      </w:r>
    </w:p>
    <w:p w14:paraId="1D7776FB" w14:textId="77777777" w:rsidR="00FC4938" w:rsidRDefault="00FC4938" w:rsidP="00FC4938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Write a PL/SQL block that iterates through all customers and sets a flag </w:t>
      </w:r>
      <w:proofErr w:type="spellStart"/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>IsVIP</w:t>
      </w:r>
      <w:proofErr w:type="spellEnd"/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TRUE for those with a balance over $10,000.</w:t>
      </w:r>
    </w:p>
    <w:p w14:paraId="18A5DEC6" w14:textId="273D254F" w:rsidR="00AA2AB4" w:rsidRDefault="00AA2AB4" w:rsidP="00AA2A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9C5E631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81CD2E5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cust_rec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IN (</w:t>
      </w:r>
    </w:p>
    <w:p w14:paraId="14D38704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>, Balance</w:t>
      </w:r>
    </w:p>
    <w:p w14:paraId="11EF668B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FROM Customers</w:t>
      </w:r>
    </w:p>
    <w:p w14:paraId="283D9DEA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WHERE Balance &gt; 10000</w:t>
      </w:r>
    </w:p>
    <w:p w14:paraId="5EDFF56B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) LOOP</w:t>
      </w:r>
    </w:p>
    <w:p w14:paraId="50D6FACA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UPDATE Customers</w:t>
      </w:r>
    </w:p>
    <w:p w14:paraId="625FE6F4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SET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IsVIP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= 'TRUE'</w:t>
      </w:r>
    </w:p>
    <w:p w14:paraId="142C1B19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cust_</w:t>
      </w:r>
      <w:proofErr w:type="gramStart"/>
      <w:r w:rsidRPr="00AA2AB4">
        <w:rPr>
          <w:rFonts w:ascii="Times New Roman" w:hAnsi="Times New Roman" w:cs="Times New Roman"/>
          <w:sz w:val="28"/>
          <w:szCs w:val="28"/>
          <w:lang w:val="en-US"/>
        </w:rPr>
        <w:t>rec.CustomerID</w:t>
      </w:r>
      <w:proofErr w:type="spellEnd"/>
      <w:proofErr w:type="gramEnd"/>
      <w:r w:rsidRPr="00AA2A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A58DEF" w14:textId="09FB5B6B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1A42EBC2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26E95238" w14:textId="145B348A" w:rsid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3F0BE8C" w14:textId="260A89D3" w:rsidR="00AA2AB4" w:rsidRDefault="00AA2AB4" w:rsidP="00AA2A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 :</w:t>
      </w:r>
      <w:proofErr w:type="gramEnd"/>
      <w:r w:rsidRP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4DE07F86" w14:textId="00CA8674" w:rsidR="00AA2AB4" w:rsidRPr="00AA2AB4" w:rsidRDefault="00AA2AB4" w:rsidP="00AA2A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494C2B7" wp14:editId="420E2F6D">
            <wp:extent cx="5731510" cy="3877945"/>
            <wp:effectExtent l="0" t="0" r="2540" b="8255"/>
            <wp:docPr id="1281472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72574" name="Picture 12814725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223C" w14:textId="77777777" w:rsidR="00AA2AB4" w:rsidRPr="00FC4938" w:rsidRDefault="00AA2AB4" w:rsidP="00AA2A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C46DD" w14:textId="77777777" w:rsidR="00FC4938" w:rsidRPr="00FC4938" w:rsidRDefault="00FC4938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 3</w:t>
      </w:r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>: The bank wants to send reminders to customers whose loans are due within the next 30 days.</w:t>
      </w:r>
    </w:p>
    <w:p w14:paraId="56D7514B" w14:textId="77777777" w:rsidR="00FC4938" w:rsidRDefault="00FC4938" w:rsidP="00FC4938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 Write a PL/SQL block that fetches all loans due in the next 30 days and prints a reminder message for each customer.</w:t>
      </w:r>
    </w:p>
    <w:p w14:paraId="2E290FA6" w14:textId="0D407CE4" w:rsidR="00AA2AB4" w:rsidRPr="002D3799" w:rsidRDefault="00AA2AB4" w:rsidP="00AA2AB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D3799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:</w:t>
      </w:r>
      <w:proofErr w:type="gramEnd"/>
      <w:r w:rsidRPr="002D379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2C802CDB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4C459484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v_due_date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A2AB4">
        <w:rPr>
          <w:rFonts w:ascii="Times New Roman" w:hAnsi="Times New Roman" w:cs="Times New Roman"/>
          <w:sz w:val="28"/>
          <w:szCs w:val="28"/>
          <w:lang w:val="en-US"/>
        </w:rPr>
        <w:t>DATE :</w:t>
      </w:r>
      <w:proofErr w:type="gramEnd"/>
      <w:r w:rsidRPr="00AA2AB4">
        <w:rPr>
          <w:rFonts w:ascii="Times New Roman" w:hAnsi="Times New Roman" w:cs="Times New Roman"/>
          <w:sz w:val="28"/>
          <w:szCs w:val="28"/>
          <w:lang w:val="en-US"/>
        </w:rPr>
        <w:t>= SYSDATE + 30;</w:t>
      </w:r>
    </w:p>
    <w:p w14:paraId="245F6652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14:paraId="7AE50D82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loan_rec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IN (</w:t>
      </w:r>
    </w:p>
    <w:p w14:paraId="40443D7F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LoanID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DueDate</w:t>
      </w:r>
      <w:proofErr w:type="spellEnd"/>
    </w:p>
    <w:p w14:paraId="14F801FD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FROM Loans</w:t>
      </w:r>
    </w:p>
    <w:p w14:paraId="0970FA04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DueDate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v_due_date</w:t>
      </w:r>
      <w:proofErr w:type="spellEnd"/>
    </w:p>
    <w:p w14:paraId="4E341A48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) LOOP</w:t>
      </w:r>
    </w:p>
    <w:p w14:paraId="3FE12A27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AA2AB4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'Reminder: Loan ID ' ||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loan_</w:t>
      </w:r>
      <w:proofErr w:type="gramStart"/>
      <w:r w:rsidRPr="00AA2AB4">
        <w:rPr>
          <w:rFonts w:ascii="Times New Roman" w:hAnsi="Times New Roman" w:cs="Times New Roman"/>
          <w:sz w:val="28"/>
          <w:szCs w:val="28"/>
          <w:lang w:val="en-US"/>
        </w:rPr>
        <w:t>rec.LoanID</w:t>
      </w:r>
      <w:proofErr w:type="spellEnd"/>
      <w:proofErr w:type="gram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</w:p>
    <w:p w14:paraId="3C1AE685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 </w:t>
      </w:r>
      <w:proofErr w:type="gramStart"/>
      <w:r w:rsidRPr="00AA2AB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Customer ID ' ||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loan_</w:t>
      </w:r>
      <w:proofErr w:type="gramStart"/>
      <w:r w:rsidRPr="00AA2AB4">
        <w:rPr>
          <w:rFonts w:ascii="Times New Roman" w:hAnsi="Times New Roman" w:cs="Times New Roman"/>
          <w:sz w:val="28"/>
          <w:szCs w:val="28"/>
          <w:lang w:val="en-US"/>
        </w:rPr>
        <w:t>rec.CustomerID</w:t>
      </w:r>
      <w:proofErr w:type="spellEnd"/>
      <w:proofErr w:type="gram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||</w:t>
      </w:r>
    </w:p>
    <w:p w14:paraId="6F0A59AD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 </w:t>
      </w:r>
      <w:proofErr w:type="gramStart"/>
      <w:r w:rsidRPr="00AA2AB4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due on ' || TO_</w:t>
      </w:r>
      <w:proofErr w:type="gramStart"/>
      <w:r w:rsidRPr="00AA2AB4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spellStart"/>
      <w:proofErr w:type="gramEnd"/>
      <w:r w:rsidRPr="00AA2AB4">
        <w:rPr>
          <w:rFonts w:ascii="Times New Roman" w:hAnsi="Times New Roman" w:cs="Times New Roman"/>
          <w:sz w:val="28"/>
          <w:szCs w:val="28"/>
          <w:lang w:val="en-US"/>
        </w:rPr>
        <w:t>loan_</w:t>
      </w:r>
      <w:proofErr w:type="gramStart"/>
      <w:r w:rsidRPr="00AA2AB4">
        <w:rPr>
          <w:rFonts w:ascii="Times New Roman" w:hAnsi="Times New Roman" w:cs="Times New Roman"/>
          <w:sz w:val="28"/>
          <w:szCs w:val="28"/>
          <w:lang w:val="en-US"/>
        </w:rPr>
        <w:t>rec.DueDate</w:t>
      </w:r>
      <w:proofErr w:type="spellEnd"/>
      <w:proofErr w:type="gramEnd"/>
      <w:r w:rsidRPr="00AA2AB4">
        <w:rPr>
          <w:rFonts w:ascii="Times New Roman" w:hAnsi="Times New Roman" w:cs="Times New Roman"/>
          <w:sz w:val="28"/>
          <w:szCs w:val="28"/>
          <w:lang w:val="en-US"/>
        </w:rPr>
        <w:t>, 'DD-MON-YYYY'));</w:t>
      </w:r>
    </w:p>
    <w:p w14:paraId="7B1F281F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7A7F3EA1" w14:textId="75532B37" w:rsid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F3F9189" w14:textId="5DDEE883" w:rsidR="00AA2AB4" w:rsidRDefault="00AA2AB4" w:rsidP="00AA2A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002A321A" w14:textId="3133585E" w:rsidR="00AA2AB4" w:rsidRPr="007A3759" w:rsidRDefault="00AA2AB4" w:rsidP="00FC49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CAF3F54" wp14:editId="7BF46688">
            <wp:extent cx="5731510" cy="3827780"/>
            <wp:effectExtent l="0" t="0" r="2540" b="1270"/>
            <wp:docPr id="258671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1320" name="Picture 2586713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65FC" w14:textId="77777777" w:rsidR="00AA2AB4" w:rsidRDefault="00AA2AB4" w:rsidP="00FC4938">
      <w:pPr>
        <w:rPr>
          <w:b/>
          <w:bCs/>
          <w:sz w:val="32"/>
          <w:szCs w:val="32"/>
          <w:lang w:val="en-US"/>
        </w:rPr>
      </w:pPr>
    </w:p>
    <w:p w14:paraId="1088AC86" w14:textId="4C301E49" w:rsidR="00AA2AB4" w:rsidRPr="00AA2AB4" w:rsidRDefault="00AA2AB4" w:rsidP="00AA2A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Stored </w:t>
      </w:r>
      <w:proofErr w:type="gramStart"/>
      <w:r w:rsidRP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>Procedures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</w:p>
    <w:p w14:paraId="664F590F" w14:textId="77777777" w:rsidR="00AA2AB4" w:rsidRPr="00AA2AB4" w:rsidRDefault="00AA2AB4" w:rsidP="00AA2A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 1</w:t>
      </w:r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>: The bank needs to process monthly interest for all savings accounts.</w:t>
      </w:r>
    </w:p>
    <w:p w14:paraId="0D188020" w14:textId="77777777" w:rsidR="00AA2AB4" w:rsidRDefault="00AA2AB4" w:rsidP="00AA2AB4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Write a stored procedure </w:t>
      </w:r>
      <w:proofErr w:type="spellStart"/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ProcessMonthlyInterest</w:t>
      </w:r>
      <w:proofErr w:type="spellEnd"/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689F11EA" w14:textId="4A096D36" w:rsidR="00AA2AB4" w:rsidRPr="002D3799" w:rsidRDefault="002D3799" w:rsidP="00AA2A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2D3799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:</w:t>
      </w:r>
      <w:proofErr w:type="gramEnd"/>
      <w:r w:rsidRPr="002D379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4D12289E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ProcessMonthlyInterest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14:paraId="4CAD0C77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5C40D9E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UPDATE Accounts</w:t>
      </w:r>
    </w:p>
    <w:p w14:paraId="6D4B3ED0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SET Balance = Balance + (Balance * 0.01)</w:t>
      </w:r>
    </w:p>
    <w:p w14:paraId="7AB59849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AccountType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= 'SAVINGS';</w:t>
      </w:r>
    </w:p>
    <w:p w14:paraId="23A029EC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7510E2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77373DFC" w14:textId="7015993F" w:rsid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8A92FC1" w14:textId="4F83EE71" w:rsidR="002D3799" w:rsidRDefault="002D3799" w:rsidP="002D37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D379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  <w:r w:rsidRPr="002D37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AA5C3D9" w14:textId="33BDD61C" w:rsid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CBC54B" wp14:editId="398EA301">
            <wp:extent cx="5890260" cy="3145155"/>
            <wp:effectExtent l="0" t="0" r="0" b="0"/>
            <wp:docPr id="1334106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06345" name="Picture 13341063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FFC6" w14:textId="77777777" w:rsidR="00AA2AB4" w:rsidRPr="00AA2AB4" w:rsidRDefault="00AA2AB4" w:rsidP="00AA2A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C38F3" w14:textId="77777777" w:rsidR="00AA2AB4" w:rsidRPr="00AA2AB4" w:rsidRDefault="00AA2AB4" w:rsidP="00AA2A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Scenario 2</w:t>
      </w:r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>: The bank wants to implement a bonus scheme for employees based on their performance.</w:t>
      </w:r>
    </w:p>
    <w:p w14:paraId="1DC1C362" w14:textId="77777777" w:rsidR="00AA2AB4" w:rsidRDefault="00AA2AB4" w:rsidP="00AA2AB4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Write a stored procedure </w:t>
      </w:r>
      <w:proofErr w:type="spellStart"/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UpdateEmployeeBonus</w:t>
      </w:r>
      <w:proofErr w:type="spellEnd"/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364AE223" w14:textId="66DB9A17" w:rsid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E4D1580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UpdateEmployeeBonus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0E3E83E1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p_DepartmentID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IN NUMBER,</w:t>
      </w:r>
    </w:p>
    <w:p w14:paraId="0F5600F2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p_BonusPercent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IN NUMBER</w:t>
      </w:r>
    </w:p>
    <w:p w14:paraId="716EEBD9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>) IS</w:t>
      </w:r>
    </w:p>
    <w:p w14:paraId="475ADCEB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3D9EB3B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UPDATE Employees</w:t>
      </w:r>
    </w:p>
    <w:p w14:paraId="5A21F153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SET Salary = Salary + (Salary *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p_BonusPercent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/ 100)</w:t>
      </w:r>
    </w:p>
    <w:p w14:paraId="5B382CFD" w14:textId="6D0093E9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DepartmentID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p_DepartmentID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22D93A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52437F5D" w14:textId="72FCF2EE" w:rsid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DEFBFD6" w14:textId="66938920" w:rsidR="002D3799" w:rsidRDefault="002D3799" w:rsidP="002D37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2D3799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 :</w:t>
      </w:r>
      <w:proofErr w:type="gramEnd"/>
      <w:r w:rsidRPr="002D379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2D7138CE" w14:textId="4A3750CC" w:rsidR="00AA2AB4" w:rsidRPr="00AA2AB4" w:rsidRDefault="002D3799" w:rsidP="00AA2A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D0B9FF2" wp14:editId="3A751AB7">
            <wp:extent cx="5731510" cy="3124835"/>
            <wp:effectExtent l="0" t="0" r="2540" b="0"/>
            <wp:docPr id="1364018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18421" name="Picture 13640184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0522" w14:textId="77777777" w:rsidR="00AA2AB4" w:rsidRPr="00AA2AB4" w:rsidRDefault="00AA2AB4" w:rsidP="00AA2A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Scenario 3</w:t>
      </w:r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>: Customers should be able to transfer funds between their accounts.</w:t>
      </w:r>
    </w:p>
    <w:p w14:paraId="01DAE271" w14:textId="77777777" w:rsidR="00AA2AB4" w:rsidRDefault="00AA2AB4" w:rsidP="00AA2AB4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Write a stored procedure </w:t>
      </w:r>
      <w:proofErr w:type="spellStart"/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TransferFunds</w:t>
      </w:r>
      <w:proofErr w:type="spellEnd"/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8C11AA8" w14:textId="1E24DAC7" w:rsidR="002D3799" w:rsidRDefault="002D3799" w:rsidP="002D37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2D3799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:</w:t>
      </w:r>
      <w:proofErr w:type="gramEnd"/>
      <w:r w:rsidRPr="002D379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62A19BEE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TransferFunds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6CE7D805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p_FromAccountID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IN NUMBER,</w:t>
      </w:r>
    </w:p>
    <w:p w14:paraId="15571A80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p_ToAccountID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 IN NUMBER,</w:t>
      </w:r>
    </w:p>
    <w:p w14:paraId="49A05C84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      IN NUMBER</w:t>
      </w:r>
    </w:p>
    <w:p w14:paraId="280A20C0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>) IS</w:t>
      </w:r>
    </w:p>
    <w:p w14:paraId="279735B3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v_FromBalance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14:paraId="6EF3E699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DE25BDE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-- Check balance of source account</w:t>
      </w:r>
    </w:p>
    <w:p w14:paraId="18EDBC95" w14:textId="77777777" w:rsidR="007A375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SELECT Balance INTO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v_FromBalance</w:t>
      </w:r>
      <w:proofErr w:type="spellEnd"/>
    </w:p>
    <w:p w14:paraId="48D8CD23" w14:textId="10C0EC36" w:rsidR="002D3799" w:rsidRPr="002D3799" w:rsidRDefault="007A375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3799"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FROM Accounts</w:t>
      </w:r>
    </w:p>
    <w:p w14:paraId="4042A20A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AccountID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p_FromAccountID</w:t>
      </w:r>
      <w:proofErr w:type="spellEnd"/>
    </w:p>
    <w:p w14:paraId="574F29CE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FOR UPDATE;</w:t>
      </w:r>
    </w:p>
    <w:p w14:paraId="1303AB51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CFEFFC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v_FromBalance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5A365ACE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  RAISE_APPLICATION_</w:t>
      </w:r>
      <w:proofErr w:type="gramStart"/>
      <w:r w:rsidRPr="002D3799">
        <w:rPr>
          <w:rFonts w:ascii="Times New Roman" w:hAnsi="Times New Roman" w:cs="Times New Roman"/>
          <w:sz w:val="28"/>
          <w:szCs w:val="28"/>
          <w:lang w:val="en-US"/>
        </w:rPr>
        <w:t>ERROR(</w:t>
      </w:r>
      <w:proofErr w:type="gramEnd"/>
      <w:r w:rsidRPr="002D3799">
        <w:rPr>
          <w:rFonts w:ascii="Times New Roman" w:hAnsi="Times New Roman" w:cs="Times New Roman"/>
          <w:sz w:val="28"/>
          <w:szCs w:val="28"/>
          <w:lang w:val="en-US"/>
        </w:rPr>
        <w:t>-20001, 'Insufficient funds in source account.');</w:t>
      </w:r>
    </w:p>
    <w:p w14:paraId="72467CE1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END IF;</w:t>
      </w:r>
    </w:p>
    <w:p w14:paraId="1531C119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C98B37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-- Deduct from source account</w:t>
      </w:r>
    </w:p>
    <w:p w14:paraId="3EEE7A1F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UPDATE Accounts</w:t>
      </w:r>
    </w:p>
    <w:p w14:paraId="5DCFD97E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SET Balance = Balance -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</w:p>
    <w:p w14:paraId="09D795A3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AccountID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p_FromAccountID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94400B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69B7D2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-- Add to destination account</w:t>
      </w:r>
    </w:p>
    <w:p w14:paraId="5ABDB440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UPDATE Accounts</w:t>
      </w:r>
    </w:p>
    <w:p w14:paraId="3AB8E799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SET Balance = Balance +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</w:p>
    <w:p w14:paraId="3B5F01ED" w14:textId="5432855E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AccountID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p_ToAccountID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D9BF22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452A4DE7" w14:textId="2A86539E" w:rsid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57B71CE" w14:textId="7D624CE8" w:rsidR="002D3799" w:rsidRDefault="002D3799" w:rsidP="002D37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D379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  <w:r w:rsidRPr="002D37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7A80BBA" w14:textId="0C3C8805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3AD42D" wp14:editId="34018C6E">
            <wp:extent cx="5731510" cy="3082290"/>
            <wp:effectExtent l="0" t="0" r="2540" b="3810"/>
            <wp:docPr id="1422258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58854" name="Picture 14222588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EDA4" w14:textId="77777777" w:rsidR="002D3799" w:rsidRPr="00AA2AB4" w:rsidRDefault="002D3799" w:rsidP="002D379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56F483" w14:textId="77777777" w:rsidR="00AA2AB4" w:rsidRPr="00FC4938" w:rsidRDefault="00AA2AB4" w:rsidP="00FC4938">
      <w:pPr>
        <w:rPr>
          <w:b/>
          <w:bCs/>
          <w:sz w:val="32"/>
          <w:szCs w:val="32"/>
          <w:lang w:val="en-US"/>
        </w:rPr>
      </w:pPr>
    </w:p>
    <w:p w14:paraId="2D4E8266" w14:textId="77777777" w:rsidR="00AA57C7" w:rsidRPr="00FC4938" w:rsidRDefault="00AA57C7">
      <w:pPr>
        <w:rPr>
          <w:sz w:val="32"/>
          <w:szCs w:val="32"/>
        </w:rPr>
      </w:pPr>
    </w:p>
    <w:sectPr w:rsidR="00AA57C7" w:rsidRPr="00FC4938" w:rsidSect="007A37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33570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353391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38"/>
    <w:rsid w:val="002D3799"/>
    <w:rsid w:val="004251AC"/>
    <w:rsid w:val="007408BB"/>
    <w:rsid w:val="007A3759"/>
    <w:rsid w:val="00AA2AB4"/>
    <w:rsid w:val="00AA57C7"/>
    <w:rsid w:val="00F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ACB3"/>
  <w15:chartTrackingRefBased/>
  <w15:docId w15:val="{7C04FD44-4EBD-4F40-9360-81B8E501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shanmathim8460@outlook.com</dc:creator>
  <cp:keywords/>
  <dc:description/>
  <cp:lastModifiedBy>shanmathim8460@outlook.com</cp:lastModifiedBy>
  <cp:revision>1</cp:revision>
  <dcterms:created xsi:type="dcterms:W3CDTF">2025-06-27T14:05:00Z</dcterms:created>
  <dcterms:modified xsi:type="dcterms:W3CDTF">2025-06-27T14:39:00Z</dcterms:modified>
</cp:coreProperties>
</file>