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7B2D" w14:textId="01C08B1C" w:rsidR="00E63380" w:rsidRDefault="00E63380" w:rsidP="00E6338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>Week2_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 xml:space="preserve">SLF4J logging </w:t>
      </w:r>
      <w:proofErr w:type="spellStart"/>
      <w:r w:rsidRPr="00E63380">
        <w:rPr>
          <w:rFonts w:ascii="Times New Roman" w:hAnsi="Times New Roman" w:cs="Times New Roman"/>
          <w:b/>
          <w:bCs/>
          <w:sz w:val="32"/>
          <w:szCs w:val="32"/>
        </w:rPr>
        <w:t>framework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>_HandsOn</w:t>
      </w:r>
      <w:proofErr w:type="spellEnd"/>
    </w:p>
    <w:p w14:paraId="69CBC854" w14:textId="77777777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80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49D1217F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Task: Write a Java application that demonstrates logging error messages and warning levels</w:t>
      </w:r>
    </w:p>
    <w:p w14:paraId="76FEDCF3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using SLF4J.</w:t>
      </w:r>
    </w:p>
    <w:p w14:paraId="2A6F51FC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Step-by-Step Solution:</w:t>
      </w:r>
    </w:p>
    <w:p w14:paraId="0BA90632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1. Add SLF4J and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dependencies to your `pom.xml` file:</w:t>
      </w:r>
    </w:p>
    <w:p w14:paraId="6E5F50E0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&lt;dependency&gt;</w:t>
      </w:r>
    </w:p>
    <w:p w14:paraId="59AEA1B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1B7F3C42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7B3761B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&lt;version&gt;1.7.30&lt;/version&gt;</w:t>
      </w:r>
    </w:p>
    <w:p w14:paraId="16AD0DC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&lt;/dependency&gt;</w:t>
      </w:r>
    </w:p>
    <w:p w14:paraId="07F6C38C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&lt;dependency&gt;</w:t>
      </w:r>
    </w:p>
    <w:p w14:paraId="20B87813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5FE33CCE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2BA084C0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&lt;version&gt;1.2.3&lt;/version&gt;</w:t>
      </w:r>
    </w:p>
    <w:p w14:paraId="48119264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&lt;/dependency&gt;</w:t>
      </w:r>
    </w:p>
    <w:p w14:paraId="6529DB98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2. Create a Java class that uses SLF4J for logging:</w:t>
      </w:r>
    </w:p>
    <w:p w14:paraId="11DA4B2F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63380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E63380">
        <w:rPr>
          <w:rFonts w:ascii="Times New Roman" w:hAnsi="Times New Roman" w:cs="Times New Roman"/>
          <w:sz w:val="28"/>
          <w:szCs w:val="28"/>
        </w:rPr>
        <w:t>;</w:t>
      </w:r>
    </w:p>
    <w:p w14:paraId="7E83124D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63380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E63380">
        <w:rPr>
          <w:rFonts w:ascii="Times New Roman" w:hAnsi="Times New Roman" w:cs="Times New Roman"/>
          <w:sz w:val="28"/>
          <w:szCs w:val="28"/>
        </w:rPr>
        <w:t>;</w:t>
      </w:r>
    </w:p>
    <w:p w14:paraId="05621813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424D5F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private static final Logger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);</w:t>
      </w:r>
    </w:p>
    <w:p w14:paraId="4D9EFF64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6338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6338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 {</w:t>
      </w:r>
    </w:p>
    <w:p w14:paraId="67B87CE9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3380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E63380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2B9CF1D4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3380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E63380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0AED462F" w14:textId="7016E6CC" w:rsid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43C3BFF" w14:textId="217FB45C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63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  <w:r w:rsidRPr="00E63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923B64" w14:textId="2159E85D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80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3EE87F51" w14:textId="71070532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;</w:t>
      </w:r>
    </w:p>
    <w:p w14:paraId="78691120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63380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E63380">
        <w:rPr>
          <w:rFonts w:ascii="Times New Roman" w:hAnsi="Times New Roman" w:cs="Times New Roman"/>
          <w:sz w:val="28"/>
          <w:szCs w:val="28"/>
        </w:rPr>
        <w:t>;</w:t>
      </w:r>
    </w:p>
    <w:p w14:paraId="605D8859" w14:textId="355F3CDC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63380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E63380">
        <w:rPr>
          <w:rFonts w:ascii="Times New Roman" w:hAnsi="Times New Roman" w:cs="Times New Roman"/>
          <w:sz w:val="28"/>
          <w:szCs w:val="28"/>
        </w:rPr>
        <w:t>;</w:t>
      </w:r>
    </w:p>
    <w:p w14:paraId="7F44B40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2E62E7" w14:textId="21AE9AC4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);</w:t>
      </w:r>
    </w:p>
    <w:p w14:paraId="3094DFA2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6338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6338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 {</w:t>
      </w:r>
    </w:p>
    <w:p w14:paraId="5A5407AB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63380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E63380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64B6FF57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63380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E63380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5B6E8CBD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563E2D" w14:textId="3B1A0A39" w:rsid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}</w:t>
      </w:r>
    </w:p>
    <w:p w14:paraId="7AE3D659" w14:textId="74FBF7A2" w:rsid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63380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E6338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6AD17C5" w14:textId="13383392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1F2F12" wp14:editId="3683762E">
            <wp:extent cx="5731510" cy="2004060"/>
            <wp:effectExtent l="0" t="0" r="2540" b="0"/>
            <wp:docPr id="120651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18325" name="Picture 12065183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80" w:rsidRPr="00E63380" w:rsidSect="00E633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80"/>
    <w:rsid w:val="007408BB"/>
    <w:rsid w:val="00AA57C7"/>
    <w:rsid w:val="00D41C41"/>
    <w:rsid w:val="00E6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2DE2"/>
  <w15:chartTrackingRefBased/>
  <w15:docId w15:val="{9DA5B477-FCE8-4447-AC4F-B5B53ECA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shanmathim8460@outlook.com</cp:lastModifiedBy>
  <cp:revision>1</cp:revision>
  <dcterms:created xsi:type="dcterms:W3CDTF">2025-06-28T12:35:00Z</dcterms:created>
  <dcterms:modified xsi:type="dcterms:W3CDTF">2025-06-28T12:39:00Z</dcterms:modified>
</cp:coreProperties>
</file>