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9E567" w14:textId="03C1CAC1" w:rsidR="002676EE" w:rsidRDefault="002676EE" w:rsidP="002676E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>Week</w:t>
      </w:r>
      <w:r w:rsidR="00E55FD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E55FDB">
        <w:rPr>
          <w:rFonts w:ascii="Times New Roman" w:hAnsi="Times New Roman" w:cs="Times New Roman"/>
          <w:b/>
          <w:bCs/>
          <w:sz w:val="32"/>
          <w:szCs w:val="32"/>
        </w:rPr>
        <w:t xml:space="preserve">Spring Core and </w:t>
      </w:r>
      <w:proofErr w:type="spellStart"/>
      <w:r w:rsidR="00E55FDB">
        <w:rPr>
          <w:rFonts w:ascii="Times New Roman" w:hAnsi="Times New Roman" w:cs="Times New Roman"/>
          <w:b/>
          <w:bCs/>
          <w:sz w:val="32"/>
          <w:szCs w:val="32"/>
        </w:rPr>
        <w:t>Maven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>_HandsOn</w:t>
      </w:r>
      <w:proofErr w:type="spellEnd"/>
    </w:p>
    <w:p w14:paraId="05B0EAEE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6F315538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9F3E5A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4227EA06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049AE2A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Set Up a Spring Project:</w:t>
      </w:r>
    </w:p>
    <w:p w14:paraId="75AB4DC2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 Maven project named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47D2F6C6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Add Spring Core dependencies in the </w:t>
      </w:r>
      <w:r w:rsidRPr="002676EE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2676EE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0351E7F8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Configure the Application Context:</w:t>
      </w:r>
    </w:p>
    <w:p w14:paraId="783CC6FE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an XML configuration file named </w:t>
      </w:r>
      <w:r w:rsidRPr="002676EE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 w:rsidRPr="002676EE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676EE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  <w:r w:rsidRPr="002676EE">
        <w:rPr>
          <w:rFonts w:ascii="Times New Roman" w:hAnsi="Times New Roman" w:cs="Times New Roman"/>
          <w:sz w:val="28"/>
          <w:szCs w:val="28"/>
        </w:rPr>
        <w:t xml:space="preserve"> directory.</w:t>
      </w:r>
    </w:p>
    <w:p w14:paraId="4EAAFD6E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Define beans for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in the XML file.</w:t>
      </w:r>
    </w:p>
    <w:p w14:paraId="10C938CF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Define Service and Repository Classes:</w:t>
      </w:r>
    </w:p>
    <w:p w14:paraId="12951A7E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 package </w:t>
      </w:r>
      <w:proofErr w:type="spellStart"/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>.service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add a class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7D261D93" w14:textId="77777777" w:rsidR="002676EE" w:rsidRPr="002676EE" w:rsidRDefault="002676EE" w:rsidP="002676E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Create a package </w:t>
      </w:r>
      <w:proofErr w:type="spellStart"/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>.repository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add a class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3A498D62" w14:textId="77777777" w:rsidR="002676EE" w:rsidRPr="002676EE" w:rsidRDefault="002676EE" w:rsidP="002676EE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Run the Application:</w:t>
      </w:r>
    </w:p>
    <w:p w14:paraId="32C1C18B" w14:textId="77777777" w:rsidR="002676EE" w:rsidRDefault="002676EE" w:rsidP="002676EE">
      <w:pPr>
        <w:numPr>
          <w:ilvl w:val="1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Create a main class to load the Spring context and test the configuration.</w:t>
      </w:r>
    </w:p>
    <w:p w14:paraId="75DE09ED" w14:textId="1B43CE3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620B7E" w14:textId="574747E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3B3C5E7A" w14:textId="3C8BFD65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160147A3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25FF79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2EC694D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("Book '"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+ "' saved to the database.");</w:t>
      </w:r>
    </w:p>
    <w:p w14:paraId="40301D8E" w14:textId="77777777" w:rsidR="00E55FDB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A2D396" w14:textId="6184D6C5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1605AA6E" w14:textId="335FCBD3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BookService.java</w:t>
      </w:r>
    </w:p>
    <w:p w14:paraId="516BAB1B" w14:textId="5317D816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.service</w:t>
      </w:r>
      <w:proofErr w:type="spellEnd"/>
    </w:p>
    <w:p w14:paraId="7353F75C" w14:textId="54C9B7D5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77457EDA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8BB4BC" w14:textId="599E392C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28A166C4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52F0383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64A91C46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316A2EAB" w14:textId="2604422D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8D289E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2F5C0EB7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79AD49B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07F2A78A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11FE87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1092C9A3" w14:textId="4AD945D1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7A3C2E9A" w14:textId="55DBA42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71D4B3D1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08034C18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A08CBAE" w14:textId="6634DE74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4E7AA7D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86531A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062EDE6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// Load Spring context from XML</w:t>
      </w:r>
    </w:p>
    <w:p w14:paraId="5340D2AB" w14:textId="1546FF21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r w:rsidRPr="002676EE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2676E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78DEDDB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// Get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bean from the context</w:t>
      </w:r>
    </w:p>
    <w:p w14:paraId="18ED598E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");</w:t>
      </w:r>
    </w:p>
    <w:p w14:paraId="6491518F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5F2C4E6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lastRenderedPageBreak/>
        <w:t xml:space="preserve">        // Use the service</w:t>
      </w:r>
    </w:p>
    <w:p w14:paraId="3D787F40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("The Great Gatsby");</w:t>
      </w:r>
    </w:p>
    <w:p w14:paraId="52B68FF8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BDEF24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7196316A" w14:textId="7843C256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7F7AD" w14:textId="075664EB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A3F73" wp14:editId="344536AC">
            <wp:extent cx="5731510" cy="2558415"/>
            <wp:effectExtent l="0" t="0" r="2540" b="0"/>
            <wp:docPr id="117651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177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F4AD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7C633808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98B0A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classes using Spring's IoC and DI.</w:t>
      </w:r>
    </w:p>
    <w:p w14:paraId="3D07A320" w14:textId="77777777" w:rsidR="002676EE" w:rsidRPr="002676EE" w:rsidRDefault="002676EE" w:rsidP="002676EE">
      <w:pPr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909C7B5" w14:textId="77777777" w:rsidR="002676EE" w:rsidRPr="002676EE" w:rsidRDefault="002676EE" w:rsidP="002676E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Modify the XML Configuration:</w:t>
      </w:r>
    </w:p>
    <w:p w14:paraId="373F56BA" w14:textId="77777777" w:rsidR="002676EE" w:rsidRPr="002676EE" w:rsidRDefault="002676EE" w:rsidP="002676EE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Update </w:t>
      </w:r>
      <w:r w:rsidRPr="002676EE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 w:rsidRPr="002676EE">
        <w:rPr>
          <w:rFonts w:ascii="Times New Roman" w:hAnsi="Times New Roman" w:cs="Times New Roman"/>
          <w:sz w:val="28"/>
          <w:szCs w:val="28"/>
        </w:rPr>
        <w:t xml:space="preserve"> to wire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13EEED99" w14:textId="77777777" w:rsidR="002676EE" w:rsidRPr="002676EE" w:rsidRDefault="002676EE" w:rsidP="002676E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Update the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501DB9C2" w14:textId="77777777" w:rsidR="002676EE" w:rsidRPr="002676EE" w:rsidRDefault="002676EE" w:rsidP="002676EE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Ensure that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.</w:t>
      </w:r>
    </w:p>
    <w:p w14:paraId="1F6C23A4" w14:textId="77777777" w:rsidR="002676EE" w:rsidRPr="002676EE" w:rsidRDefault="002676EE" w:rsidP="002676E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Test the Configuration:</w:t>
      </w:r>
    </w:p>
    <w:p w14:paraId="12A00E17" w14:textId="77777777" w:rsidR="002676EE" w:rsidRDefault="002676EE" w:rsidP="002676EE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2676EE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main class to verify the dependency injection.</w:t>
      </w:r>
    </w:p>
    <w:p w14:paraId="21255511" w14:textId="5A43C8A0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676E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  <w:r w:rsidRPr="00267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56C443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0AB405AD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374A6E54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D7753FF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DE426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5AA6C21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("Book '"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+ "' saved to the database.");</w:t>
      </w:r>
    </w:p>
    <w:p w14:paraId="4A7191B3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01EF5E97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570C832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.service</w:t>
      </w:r>
      <w:proofErr w:type="spellEnd"/>
    </w:p>
    <w:p w14:paraId="1611114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676E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27D140B7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AC777C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7070A311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2C2CA6E8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480BE321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;</w:t>
      </w:r>
    </w:p>
    <w:p w14:paraId="0B15427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A33155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676EE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76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 {</w:t>
      </w:r>
    </w:p>
    <w:p w14:paraId="14A877E0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System.</w:t>
      </w:r>
      <w:r w:rsidRPr="002676E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676E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1E0B98BB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6EE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676EE">
        <w:rPr>
          <w:rFonts w:ascii="Times New Roman" w:hAnsi="Times New Roman" w:cs="Times New Roman"/>
          <w:sz w:val="28"/>
          <w:szCs w:val="28"/>
        </w:rPr>
        <w:t>);</w:t>
      </w:r>
    </w:p>
    <w:p w14:paraId="3DEEF4EE" w14:textId="77777777" w:rsidR="002676EE" w:rsidRP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3734BE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76EE">
        <w:rPr>
          <w:rFonts w:ascii="Times New Roman" w:hAnsi="Times New Roman" w:cs="Times New Roman"/>
          <w:sz w:val="28"/>
          <w:szCs w:val="28"/>
        </w:rPr>
        <w:t>}</w:t>
      </w:r>
    </w:p>
    <w:p w14:paraId="47EF0E2D" w14:textId="77777777" w:rsidR="002676EE" w:rsidRDefault="002676EE" w:rsidP="002676E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6EE"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229CDA19" w14:textId="62506B59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;</w:t>
      </w:r>
    </w:p>
    <w:p w14:paraId="7667B2F1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;</w:t>
      </w:r>
    </w:p>
    <w:p w14:paraId="0348BACB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;</w:t>
      </w:r>
    </w:p>
    <w:p w14:paraId="6DE21111" w14:textId="42332B58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14B5A214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179822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B2CB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B2CB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) {</w:t>
      </w:r>
    </w:p>
    <w:p w14:paraId="7F341309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// Load the Spring context from XML</w:t>
      </w:r>
    </w:p>
    <w:p w14:paraId="0D810A36" w14:textId="4012AC08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</w:t>
      </w:r>
      <w:r w:rsidRPr="00AB2CBC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AB2CB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2A7167C6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// Get the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bean from Spring container</w:t>
      </w:r>
    </w:p>
    <w:p w14:paraId="2DCE8E7B" w14:textId="275E7950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B2CB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AB2CB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");</w:t>
      </w:r>
    </w:p>
    <w:p w14:paraId="683CDEAC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// Use the service</w:t>
      </w:r>
    </w:p>
    <w:p w14:paraId="02374C19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2CBC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AB2CBC">
        <w:rPr>
          <w:rFonts w:ascii="Times New Roman" w:hAnsi="Times New Roman" w:cs="Times New Roman"/>
          <w:sz w:val="28"/>
          <w:szCs w:val="28"/>
        </w:rPr>
        <w:t>("The Alchemist");</w:t>
      </w:r>
    </w:p>
    <w:p w14:paraId="1E6F05DE" w14:textId="77777777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40E4A1" w14:textId="77777777" w:rsid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2CBC">
        <w:rPr>
          <w:rFonts w:ascii="Times New Roman" w:hAnsi="Times New Roman" w:cs="Times New Roman"/>
          <w:sz w:val="28"/>
          <w:szCs w:val="28"/>
        </w:rPr>
        <w:t>}</w:t>
      </w:r>
    </w:p>
    <w:p w14:paraId="0EDAB85E" w14:textId="4EC84AB4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B2CB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AB2C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69A013" w14:textId="2FCA8F86" w:rsidR="00AB2CBC" w:rsidRPr="00AB2CBC" w:rsidRDefault="00AB2CBC" w:rsidP="00AB2C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0D5AF" wp14:editId="226F6744">
            <wp:extent cx="5731510" cy="2651760"/>
            <wp:effectExtent l="0" t="0" r="2540" b="0"/>
            <wp:docPr id="528296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96655" name="Picture 528296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3E2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274DC7AD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17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1F1C4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>You need to set up a new Maven project for the library management application and add Spring dependencies.</w:t>
      </w:r>
    </w:p>
    <w:p w14:paraId="75D4D5B3" w14:textId="77777777" w:rsidR="00177AD3" w:rsidRPr="00177AD3" w:rsidRDefault="00177AD3" w:rsidP="00177AD3">
      <w:pPr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1172AA5" w14:textId="77777777" w:rsidR="00177AD3" w:rsidRPr="00177AD3" w:rsidRDefault="00177AD3" w:rsidP="00177AD3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Create a New Maven Project:</w:t>
      </w:r>
    </w:p>
    <w:p w14:paraId="70CB9DBB" w14:textId="77777777" w:rsidR="00177AD3" w:rsidRPr="00177AD3" w:rsidRDefault="00177AD3" w:rsidP="00177AD3">
      <w:pPr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lastRenderedPageBreak/>
        <w:t xml:space="preserve">Create a new Maven project named </w:t>
      </w:r>
      <w:proofErr w:type="spell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.</w:t>
      </w:r>
    </w:p>
    <w:p w14:paraId="4E6F0C11" w14:textId="77777777" w:rsidR="00177AD3" w:rsidRPr="00177AD3" w:rsidRDefault="00177AD3" w:rsidP="00177AD3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Add Spring Dependencies in pom.xml:</w:t>
      </w:r>
    </w:p>
    <w:p w14:paraId="152EB43B" w14:textId="77777777" w:rsidR="00177AD3" w:rsidRPr="00177AD3" w:rsidRDefault="00177AD3" w:rsidP="00177AD3">
      <w:pPr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Include dependencies for Spring Context, Spring AOP, and Spring 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.</w:t>
      </w:r>
    </w:p>
    <w:p w14:paraId="3BC4FCEC" w14:textId="77777777" w:rsidR="00177AD3" w:rsidRPr="00177AD3" w:rsidRDefault="00177AD3" w:rsidP="00177AD3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b/>
          <w:bCs/>
          <w:sz w:val="28"/>
          <w:szCs w:val="28"/>
        </w:rPr>
        <w:t>Configure Maven Plugins:</w:t>
      </w:r>
    </w:p>
    <w:p w14:paraId="0F27BA23" w14:textId="77777777" w:rsidR="00177AD3" w:rsidRDefault="00177AD3" w:rsidP="00177AD3">
      <w:pPr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>Configure the Maven Compiler Plugin for Java version 1.8 in the pom.xml file.</w:t>
      </w:r>
    </w:p>
    <w:p w14:paraId="19F1A570" w14:textId="6D80C99A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177A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4C711B" w14:textId="718B258E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  <w:r w:rsidRPr="00177AD3">
        <w:rPr>
          <w:rFonts w:ascii="Times New Roman" w:hAnsi="Times New Roman" w:cs="Times New Roman"/>
          <w:b/>
          <w:bCs/>
          <w:sz w:val="28"/>
          <w:szCs w:val="28"/>
        </w:rPr>
        <w:t>/pom.xml</w:t>
      </w:r>
    </w:p>
    <w:p w14:paraId="7802B12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1A5255F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3B8E53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473EF5F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2DD2AD15" w14:textId="277B8CD0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0646BC4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62B275E4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017F69B5" w14:textId="49D5BDCF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1006FDED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77483746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177AD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7140386C" w14:textId="27DF9B85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47C171EF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633CAA7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Spring Core Container --&gt;</w:t>
      </w:r>
    </w:p>
    <w:p w14:paraId="2964DD31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D86769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4A807E3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3E77958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7708FCA9" w14:textId="485E17AE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ED1D1E3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426DB9E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lastRenderedPageBreak/>
        <w:t xml:space="preserve">        &lt;dependency&gt;</w:t>
      </w:r>
    </w:p>
    <w:p w14:paraId="06825F04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5283CC7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2548751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5EA5D1EB" w14:textId="5CBF4A4C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A731F08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Spring Web MVC --&gt;</w:t>
      </w:r>
    </w:p>
    <w:p w14:paraId="4D7A36A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48F2F61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64199B77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456E0E67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5F287F2B" w14:textId="31922884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FA38E28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Servlet API (only for compilation, not deployment) --&gt;</w:t>
      </w:r>
    </w:p>
    <w:p w14:paraId="30915FD6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4165D46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790519A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javax.servlet-api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53B6D41E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&lt;version&gt;4.0.1&lt;/version&gt;</w:t>
      </w:r>
    </w:p>
    <w:p w14:paraId="27F46DD3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&lt;scope&gt;provided&lt;/scope&gt;</w:t>
      </w:r>
    </w:p>
    <w:p w14:paraId="6725F2D8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2252186" w14:textId="4F2920CD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2583E02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4F3A32A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06B5C9E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 xml:space="preserve"> Maven Compiler Plugin --&gt;</w:t>
      </w:r>
    </w:p>
    <w:p w14:paraId="07101E6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106A393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77A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177AD3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5620F15B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177A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77AD3">
        <w:rPr>
          <w:rFonts w:ascii="Times New Roman" w:hAnsi="Times New Roman" w:cs="Times New Roman"/>
          <w:sz w:val="28"/>
          <w:szCs w:val="28"/>
        </w:rPr>
        <w:t>&gt;</w:t>
      </w:r>
    </w:p>
    <w:p w14:paraId="48D800C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&lt;version&gt;3.11.0&lt;/version&gt;</w:t>
      </w:r>
    </w:p>
    <w:p w14:paraId="21A1DE02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59CEA9CC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&lt;source&gt;1.8&lt;/source&gt;</w:t>
      </w:r>
    </w:p>
    <w:p w14:paraId="6854E45A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    &lt;target&gt;1.8&lt;/target&gt;</w:t>
      </w:r>
    </w:p>
    <w:p w14:paraId="1BC94A75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143A245A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15914CDE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23E8EA9" w14:textId="7777777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34F38ABD" w14:textId="77777777" w:rsidR="00177AD3" w:rsidRDefault="00177AD3" w:rsidP="00177A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77AD3">
        <w:rPr>
          <w:rFonts w:ascii="Times New Roman" w:hAnsi="Times New Roman" w:cs="Times New Roman"/>
          <w:sz w:val="28"/>
          <w:szCs w:val="28"/>
        </w:rPr>
        <w:t>&lt;/project&gt;</w:t>
      </w:r>
    </w:p>
    <w:p w14:paraId="55749961" w14:textId="6D94E649" w:rsid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7AD3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177A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EC8B7D" w14:textId="2BA62327" w:rsidR="00177AD3" w:rsidRPr="00177AD3" w:rsidRDefault="00177AD3" w:rsidP="00177AD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9F4DCF" wp14:editId="3C9F75D8">
            <wp:extent cx="5731510" cy="2239645"/>
            <wp:effectExtent l="0" t="0" r="2540" b="8255"/>
            <wp:docPr id="613199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9316" name="Picture 613199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8F1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Exercise 5: Configuring the Spring IoC Container</w:t>
      </w:r>
    </w:p>
    <w:p w14:paraId="3A9FD259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57048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The library management application requires a central configuration for beans and dependencies.</w:t>
      </w:r>
    </w:p>
    <w:p w14:paraId="08C14CBB" w14:textId="77777777" w:rsidR="00747B29" w:rsidRPr="00747B29" w:rsidRDefault="00747B29" w:rsidP="00747B29">
      <w:pPr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AA95BDA" w14:textId="77777777" w:rsidR="00747B29" w:rsidRPr="00747B29" w:rsidRDefault="00747B29" w:rsidP="00747B29">
      <w:pPr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Create Spring Configuration File:</w:t>
      </w:r>
    </w:p>
    <w:p w14:paraId="4E35A3B2" w14:textId="77777777" w:rsidR="00747B29" w:rsidRP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Create an XML configuration file named </w:t>
      </w:r>
      <w:r w:rsidRPr="00747B29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 w:rsidRPr="00747B29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747B29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  <w:r w:rsidRPr="00747B29">
        <w:rPr>
          <w:rFonts w:ascii="Times New Roman" w:hAnsi="Times New Roman" w:cs="Times New Roman"/>
          <w:sz w:val="28"/>
          <w:szCs w:val="28"/>
        </w:rPr>
        <w:t xml:space="preserve"> directory.</w:t>
      </w:r>
    </w:p>
    <w:p w14:paraId="7AD5B3E9" w14:textId="77777777" w:rsidR="00747B29" w:rsidRP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Define beans for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in the XML file.</w:t>
      </w:r>
    </w:p>
    <w:p w14:paraId="7363E016" w14:textId="77777777" w:rsidR="00747B29" w:rsidRPr="00747B29" w:rsidRDefault="00747B29" w:rsidP="00747B29">
      <w:pPr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 xml:space="preserve">Update the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5998A24D" w14:textId="77777777" w:rsidR="00747B29" w:rsidRP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Ensure that the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.</w:t>
      </w:r>
    </w:p>
    <w:p w14:paraId="4F975CFB" w14:textId="77777777" w:rsidR="00747B29" w:rsidRPr="00747B29" w:rsidRDefault="00747B29" w:rsidP="00747B29">
      <w:pPr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Application:</w:t>
      </w:r>
    </w:p>
    <w:p w14:paraId="7CD6F06E" w14:textId="77777777" w:rsidR="00747B29" w:rsidRDefault="00747B29" w:rsidP="00747B29">
      <w:pPr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Create a main class to load the Spring context and test the configuration.</w:t>
      </w:r>
    </w:p>
    <w:p w14:paraId="28607FB8" w14:textId="786FC480" w:rsid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7B2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55FDB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747B2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C91C99A" w14:textId="038D27D9" w:rsid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App.java</w:t>
      </w:r>
    </w:p>
    <w:p w14:paraId="04942AF5" w14:textId="63FFED62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2439AFF1" w14:textId="0DCF47BE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47B29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541F7DF3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B75F8A" w14:textId="43D642D9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3BD90DE5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10F6DF17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69D9211D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06114261" w14:textId="593E52E6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2C2AE0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3C75B096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System.</w:t>
      </w:r>
      <w:r w:rsidRPr="00747B2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47B2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0A0442D6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6084C523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096EE2" w14:textId="46FF1BB1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}</w:t>
      </w:r>
    </w:p>
    <w:p w14:paraId="3D08B3DE" w14:textId="063A5DD4" w:rsid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Repository.java</w:t>
      </w:r>
    </w:p>
    <w:p w14:paraId="5E83F5F7" w14:textId="131D4B3B" w:rsidR="00747B29" w:rsidRPr="00747B29" w:rsidRDefault="00747B29" w:rsidP="00747B29">
      <w:pPr>
        <w:spacing w:line="259" w:lineRule="auto"/>
        <w:rPr>
          <w:sz w:val="28"/>
          <w:szCs w:val="28"/>
        </w:rPr>
      </w:pPr>
      <w:r w:rsidRPr="00747B29">
        <w:rPr>
          <w:sz w:val="28"/>
          <w:szCs w:val="28"/>
        </w:rPr>
        <w:t xml:space="preserve">package </w:t>
      </w:r>
      <w:proofErr w:type="spellStart"/>
      <w:proofErr w:type="gramStart"/>
      <w:r w:rsidRPr="00747B29">
        <w:rPr>
          <w:sz w:val="28"/>
          <w:szCs w:val="28"/>
        </w:rPr>
        <w:t>com.library</w:t>
      </w:r>
      <w:proofErr w:type="gramEnd"/>
      <w:r w:rsidRPr="00747B29">
        <w:rPr>
          <w:sz w:val="28"/>
          <w:szCs w:val="28"/>
        </w:rPr>
        <w:t>.repository</w:t>
      </w:r>
      <w:proofErr w:type="spellEnd"/>
      <w:r w:rsidRPr="00747B29">
        <w:rPr>
          <w:sz w:val="28"/>
          <w:szCs w:val="28"/>
        </w:rPr>
        <w:t>;</w:t>
      </w:r>
    </w:p>
    <w:p w14:paraId="077FF2F4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983589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344A99C5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System.</w:t>
      </w:r>
      <w:r w:rsidRPr="00747B2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47B2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("Book '" +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+ "' saved to the database.");</w:t>
      </w:r>
    </w:p>
    <w:p w14:paraId="2CF9DB9B" w14:textId="77777777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6A9643" w14:textId="77777777" w:rsidR="00747B29" w:rsidRDefault="00747B29" w:rsidP="00747B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}</w:t>
      </w:r>
    </w:p>
    <w:p w14:paraId="1F8B3D47" w14:textId="5CDAB498" w:rsidR="00747B29" w:rsidRPr="00747B29" w:rsidRDefault="00747B29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7B29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5B8468D2" w14:textId="5B0B7179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430C6A8A" w14:textId="610D0965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47B29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4E600062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9DBCAB" w14:textId="37E0A58E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625BD7F1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// Setter for Spring to inject</w:t>
      </w:r>
    </w:p>
    <w:p w14:paraId="78782113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3399BEA7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;</w:t>
      </w:r>
    </w:p>
    <w:p w14:paraId="2C33E41C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F34672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47B29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B2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 {</w:t>
      </w:r>
    </w:p>
    <w:p w14:paraId="6AE245A6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System.</w:t>
      </w:r>
      <w:r w:rsidRPr="00747B2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47B2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0596E107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7B29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747B29">
        <w:rPr>
          <w:rFonts w:ascii="Times New Roman" w:hAnsi="Times New Roman" w:cs="Times New Roman"/>
          <w:sz w:val="28"/>
          <w:szCs w:val="28"/>
        </w:rPr>
        <w:t>);</w:t>
      </w:r>
    </w:p>
    <w:p w14:paraId="0843766E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2305DF" w14:textId="77777777" w:rsidR="00747B29" w:rsidRPr="00747B29" w:rsidRDefault="00747B29" w:rsidP="00747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7B29">
        <w:rPr>
          <w:rFonts w:ascii="Times New Roman" w:hAnsi="Times New Roman" w:cs="Times New Roman"/>
          <w:sz w:val="28"/>
          <w:szCs w:val="28"/>
        </w:rPr>
        <w:t>}</w:t>
      </w:r>
    </w:p>
    <w:p w14:paraId="72372912" w14:textId="07F3CBCC" w:rsidR="00747B29" w:rsidRPr="00747B29" w:rsidRDefault="00BB3640" w:rsidP="00747B2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6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E436FB" w14:textId="117855E5" w:rsidR="00177AD3" w:rsidRPr="00177AD3" w:rsidRDefault="00BB3640" w:rsidP="00CB01C9">
      <w:pPr>
        <w:pStyle w:val="Heading2"/>
      </w:pPr>
      <w:r>
        <w:rPr>
          <w:noProof/>
        </w:rPr>
        <w:drawing>
          <wp:inline distT="0" distB="0" distL="0" distR="0" wp14:anchorId="671B8E7F" wp14:editId="5083DD93">
            <wp:extent cx="5731510" cy="2195195"/>
            <wp:effectExtent l="0" t="0" r="2540" b="0"/>
            <wp:docPr id="529323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3394" name="Picture 5293233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1179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14:paraId="37131F6E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CB01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99BF2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The library management application requires both constructor and setter injection for better control over bean initialization.</w:t>
      </w:r>
    </w:p>
    <w:p w14:paraId="4CD07CB6" w14:textId="77777777" w:rsidR="00BB3640" w:rsidRPr="00CB01C9" w:rsidRDefault="00BB3640" w:rsidP="00BB36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54D3E3C" w14:textId="77777777" w:rsidR="00BB3640" w:rsidRPr="00CB01C9" w:rsidRDefault="00BB3640" w:rsidP="00BB364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Configure Constructor Injection:</w:t>
      </w:r>
    </w:p>
    <w:p w14:paraId="2F59881F" w14:textId="77777777" w:rsidR="00BB3640" w:rsidRPr="00CB01C9" w:rsidRDefault="00BB3640" w:rsidP="00BB3640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Update applicationContext.xml to configure constructor injection for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.</w:t>
      </w:r>
    </w:p>
    <w:p w14:paraId="18C7DEB6" w14:textId="77777777" w:rsidR="00BB3640" w:rsidRPr="00CB01C9" w:rsidRDefault="00BB3640" w:rsidP="00BB364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Configure Setter Injection:</w:t>
      </w:r>
    </w:p>
    <w:p w14:paraId="46B7B09A" w14:textId="77777777" w:rsidR="00BB3640" w:rsidRPr="00CB01C9" w:rsidRDefault="00BB3640" w:rsidP="00BB3640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lastRenderedPageBreak/>
        <w:t xml:space="preserve">Ensure that the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and configure it in applicationContext.xml.</w:t>
      </w:r>
    </w:p>
    <w:p w14:paraId="0FFEDE89" w14:textId="77777777" w:rsidR="00BB3640" w:rsidRPr="00CB01C9" w:rsidRDefault="00BB3640" w:rsidP="00BB364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Test the Injection:</w:t>
      </w:r>
    </w:p>
    <w:p w14:paraId="0B159E4F" w14:textId="4CA040B6" w:rsidR="00CB01C9" w:rsidRPr="00CB01C9" w:rsidRDefault="00BB3640" w:rsidP="00CB01C9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main class to verify both constructor and setter injection.</w:t>
      </w:r>
    </w:p>
    <w:p w14:paraId="29176D28" w14:textId="249E7AE0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B01C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55FDB">
        <w:rPr>
          <w:rFonts w:ascii="Times New Roman" w:hAnsi="Times New Roman" w:cs="Times New Roman"/>
          <w:b/>
          <w:bCs/>
          <w:sz w:val="28"/>
          <w:szCs w:val="28"/>
        </w:rPr>
        <w:t>ODE :</w:t>
      </w:r>
      <w:proofErr w:type="gramEnd"/>
      <w:r w:rsidR="00E55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0DE8F2" w14:textId="16905036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B01C9">
        <w:rPr>
          <w:rFonts w:ascii="Times New Roman" w:hAnsi="Times New Roman" w:cs="Times New Roman"/>
          <w:b/>
          <w:bCs/>
          <w:sz w:val="28"/>
          <w:szCs w:val="28"/>
        </w:rPr>
        <w:t>MainApp.java :</w:t>
      </w:r>
      <w:proofErr w:type="gramEnd"/>
    </w:p>
    <w:p w14:paraId="7B4791C4" w14:textId="47A34BFB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;</w:t>
      </w:r>
    </w:p>
    <w:p w14:paraId="03AFF88E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;</w:t>
      </w:r>
    </w:p>
    <w:p w14:paraId="10DF05E1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7E9487AD" w14:textId="5EA6C7DB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;</w:t>
      </w:r>
    </w:p>
    <w:p w14:paraId="2325F73A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8A3DD2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B01C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B01C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) {</w:t>
      </w:r>
    </w:p>
    <w:p w14:paraId="0C725B49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// Load Spring context</w:t>
      </w:r>
    </w:p>
    <w:p w14:paraId="1A24C9A1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168F6165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// Get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bean</w:t>
      </w:r>
    </w:p>
    <w:p w14:paraId="15981B00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B01C9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CB0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");</w:t>
      </w:r>
    </w:p>
    <w:p w14:paraId="38359236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// Test method</w:t>
      </w:r>
    </w:p>
    <w:p w14:paraId="7A36F0A0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01C9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CB01C9">
        <w:rPr>
          <w:rFonts w:ascii="Times New Roman" w:hAnsi="Times New Roman" w:cs="Times New Roman"/>
          <w:sz w:val="28"/>
          <w:szCs w:val="28"/>
        </w:rPr>
        <w:t>("Effective Java");</w:t>
      </w:r>
    </w:p>
    <w:p w14:paraId="28BA2BE7" w14:textId="77777777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046C83" w14:textId="0933077A" w:rsidR="00CB01C9" w:rsidRPr="00CB01C9" w:rsidRDefault="00CB01C9" w:rsidP="00CB0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1C9">
        <w:rPr>
          <w:rFonts w:ascii="Times New Roman" w:hAnsi="Times New Roman" w:cs="Times New Roman"/>
          <w:sz w:val="28"/>
          <w:szCs w:val="28"/>
        </w:rPr>
        <w:t>}</w:t>
      </w:r>
    </w:p>
    <w:p w14:paraId="5A59AED8" w14:textId="3D9583D0" w:rsidR="00CB01C9" w:rsidRDefault="00CB01C9" w:rsidP="00CB01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1C9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184146C7" w14:textId="03CE5CD4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40231469" w14:textId="63926F8D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C53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1CD2D33E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FEB5DB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6C938592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 // for constructor injection</w:t>
      </w:r>
    </w:p>
    <w:p w14:paraId="72782B45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20F260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lastRenderedPageBreak/>
        <w:t xml:space="preserve">    // Constructor for constructor injection</w:t>
      </w:r>
    </w:p>
    <w:p w14:paraId="15FF0D8A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74B7379A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this.libraryName</w:t>
      </w:r>
      <w:proofErr w:type="spellEnd"/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4313B11F" w14:textId="1ECBD402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7EBEFD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// Setter for setter injection</w:t>
      </w:r>
    </w:p>
    <w:p w14:paraId="4A71C9C0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0A559C6D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79442C59" w14:textId="63B2906A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664473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395CBBD5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System.</w:t>
      </w:r>
      <w:r w:rsidRPr="00242C5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42C5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+ "] Adding book: " +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);</w:t>
      </w:r>
    </w:p>
    <w:p w14:paraId="359E9BDE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);</w:t>
      </w:r>
    </w:p>
    <w:p w14:paraId="20CE640C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E0F661" w14:textId="77777777" w:rsidR="00242C53" w:rsidRPr="00242C53" w:rsidRDefault="00242C53" w:rsidP="00242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>}</w:t>
      </w:r>
    </w:p>
    <w:p w14:paraId="04030B5F" w14:textId="1B37DF24" w:rsidR="00242C53" w:rsidRDefault="00242C53" w:rsidP="00CB01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Repository.java:</w:t>
      </w:r>
    </w:p>
    <w:p w14:paraId="2B1F13B1" w14:textId="569315A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;</w:t>
      </w:r>
    </w:p>
    <w:p w14:paraId="624348A3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467F2A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2C53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C5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 {</w:t>
      </w:r>
    </w:p>
    <w:p w14:paraId="0D8941F5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System.</w:t>
      </w:r>
      <w:r w:rsidRPr="00242C5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42C5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242C53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242C53">
        <w:rPr>
          <w:rFonts w:ascii="Times New Roman" w:hAnsi="Times New Roman" w:cs="Times New Roman"/>
          <w:sz w:val="28"/>
          <w:szCs w:val="28"/>
        </w:rPr>
        <w:t>);</w:t>
      </w:r>
    </w:p>
    <w:p w14:paraId="65B4035B" w14:textId="77777777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F1B278" w14:textId="77777777" w:rsidR="00242C53" w:rsidRDefault="00242C53" w:rsidP="00242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2C53">
        <w:rPr>
          <w:rFonts w:ascii="Times New Roman" w:hAnsi="Times New Roman" w:cs="Times New Roman"/>
          <w:sz w:val="28"/>
          <w:szCs w:val="28"/>
        </w:rPr>
        <w:t>}</w:t>
      </w:r>
    </w:p>
    <w:p w14:paraId="49538630" w14:textId="4F1847C7" w:rsidR="00242C53" w:rsidRDefault="00242C53" w:rsidP="00242C5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2C5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55FDB">
        <w:rPr>
          <w:rFonts w:ascii="Times New Roman" w:hAnsi="Times New Roman" w:cs="Times New Roman"/>
          <w:b/>
          <w:bCs/>
          <w:sz w:val="28"/>
          <w:szCs w:val="28"/>
        </w:rPr>
        <w:t>UTPUT :</w:t>
      </w:r>
      <w:proofErr w:type="gramEnd"/>
      <w:r w:rsidR="00E55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BE1739" w14:textId="537957E1" w:rsidR="00242C53" w:rsidRPr="00242C53" w:rsidRDefault="00242C53" w:rsidP="00242C5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2D3FE8" wp14:editId="06CBF4D1">
            <wp:extent cx="5731510" cy="2097405"/>
            <wp:effectExtent l="0" t="0" r="2540" b="0"/>
            <wp:docPr id="523470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70950" name="Picture 523470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B1C2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Implementing Constructor and Setter Injection</w:t>
      </w:r>
    </w:p>
    <w:p w14:paraId="6F0526BB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581A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BCA2C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>The library management application requires both constructor and setter injection for better control over bean initialization.</w:t>
      </w:r>
    </w:p>
    <w:p w14:paraId="6077C5BC" w14:textId="77777777" w:rsidR="00581AE9" w:rsidRPr="00581AE9" w:rsidRDefault="00581AE9" w:rsidP="00581AE9">
      <w:pPr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DE9AFA3" w14:textId="77777777" w:rsidR="00581AE9" w:rsidRPr="00581AE9" w:rsidRDefault="00581AE9" w:rsidP="00581AE9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Configure Constructor Injection:</w:t>
      </w:r>
    </w:p>
    <w:p w14:paraId="3903E119" w14:textId="77777777" w:rsidR="00581AE9" w:rsidRPr="00581AE9" w:rsidRDefault="00581AE9" w:rsidP="00581AE9">
      <w:pPr>
        <w:numPr>
          <w:ilvl w:val="1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 xml:space="preserve">Update applicationContext.xml to configure constructor injection for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>.</w:t>
      </w:r>
    </w:p>
    <w:p w14:paraId="64DF50AD" w14:textId="77777777" w:rsidR="00581AE9" w:rsidRPr="00581AE9" w:rsidRDefault="00581AE9" w:rsidP="00581AE9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Configure Setter Injection:</w:t>
      </w:r>
    </w:p>
    <w:p w14:paraId="6626D975" w14:textId="77777777" w:rsidR="00581AE9" w:rsidRPr="00581AE9" w:rsidRDefault="00581AE9" w:rsidP="00581AE9">
      <w:pPr>
        <w:numPr>
          <w:ilvl w:val="1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 xml:space="preserve">Ensure that the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 xml:space="preserve"> class has a setter method for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 xml:space="preserve"> and configure it in applicationContext.xml.</w:t>
      </w:r>
    </w:p>
    <w:p w14:paraId="7B714AD2" w14:textId="77777777" w:rsidR="00581AE9" w:rsidRPr="00581AE9" w:rsidRDefault="00581AE9" w:rsidP="00581AE9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b/>
          <w:bCs/>
          <w:sz w:val="28"/>
          <w:szCs w:val="28"/>
        </w:rPr>
        <w:t>Test the Injection:</w:t>
      </w:r>
    </w:p>
    <w:p w14:paraId="44505B04" w14:textId="77777777" w:rsidR="00581AE9" w:rsidRDefault="00581AE9" w:rsidP="00581AE9">
      <w:pPr>
        <w:numPr>
          <w:ilvl w:val="1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AE9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581AE9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581AE9">
        <w:rPr>
          <w:rFonts w:ascii="Times New Roman" w:hAnsi="Times New Roman" w:cs="Times New Roman"/>
          <w:sz w:val="28"/>
          <w:szCs w:val="28"/>
        </w:rPr>
        <w:t xml:space="preserve"> main class to verify both constructor and setter injection.</w:t>
      </w:r>
    </w:p>
    <w:p w14:paraId="232A0134" w14:textId="38A2337D" w:rsidR="00242C53" w:rsidRDefault="00581AE9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9643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55FDB">
        <w:rPr>
          <w:rFonts w:ascii="Times New Roman" w:hAnsi="Times New Roman" w:cs="Times New Roman"/>
          <w:b/>
          <w:bCs/>
          <w:sz w:val="28"/>
          <w:szCs w:val="28"/>
        </w:rPr>
        <w:t>ODE :</w:t>
      </w:r>
      <w:proofErr w:type="gramEnd"/>
      <w:r w:rsidR="00E55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B7BF04" w14:textId="2D330064" w:rsid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1EE4CB7B" w14:textId="18A2C34A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4A5F0221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39E17AAA" w14:textId="7991372F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import</w:t>
      </w:r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15E4829F" w14:textId="52FF0F58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7A73CA86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2D82CC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37FF995C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// Load Spring context from XML file</w:t>
      </w:r>
    </w:p>
    <w:p w14:paraId="3C29C209" w14:textId="78F3F263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r w:rsidRPr="00F96431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F9643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2905AF48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// Get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bean from context</w:t>
      </w:r>
    </w:p>
    <w:p w14:paraId="6DF522AF" w14:textId="1DFC73D2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");</w:t>
      </w:r>
    </w:p>
    <w:p w14:paraId="70409306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// Test the injections</w:t>
      </w:r>
    </w:p>
    <w:p w14:paraId="78554C54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("Clean Code");</w:t>
      </w:r>
    </w:p>
    <w:p w14:paraId="7B5E3C28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36BE4B" w14:textId="77777777" w:rsid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3474CB63" w14:textId="3066F628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6431">
        <w:rPr>
          <w:rFonts w:ascii="Times New Roman" w:hAnsi="Times New Roman" w:cs="Times New Roman"/>
          <w:b/>
          <w:bCs/>
          <w:sz w:val="28"/>
          <w:szCs w:val="28"/>
        </w:rPr>
        <w:t>Book Service.java</w:t>
      </w:r>
    </w:p>
    <w:p w14:paraId="59C20D45" w14:textId="16864030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53581EF6" w14:textId="37592F2E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6431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76A8A96B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856D9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 // Constructor injection</w:t>
      </w:r>
    </w:p>
    <w:p w14:paraId="0A92A68F" w14:textId="0EDF4E99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 // Setter injection</w:t>
      </w:r>
    </w:p>
    <w:p w14:paraId="370C8501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// Constructor for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</w:p>
    <w:p w14:paraId="76575505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63654BD3" w14:textId="5EB1A8C6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this.libraryName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401AD7DC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// Setter for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</w:p>
    <w:p w14:paraId="60D7F693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64233DF8" w14:textId="00EECB93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96431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370D443D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12FF9647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System.</w:t>
      </w:r>
      <w:r w:rsidRPr="00F9643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9643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+ "] Adding book: " +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);</w:t>
      </w:r>
    </w:p>
    <w:p w14:paraId="7234EB85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);</w:t>
      </w:r>
    </w:p>
    <w:p w14:paraId="733C4353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EFCAA6" w14:textId="77777777" w:rsid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3C4E9908" w14:textId="704772BD" w:rsid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6431">
        <w:rPr>
          <w:rFonts w:ascii="Times New Roman" w:hAnsi="Times New Roman" w:cs="Times New Roman"/>
          <w:b/>
          <w:bCs/>
          <w:sz w:val="28"/>
          <w:szCs w:val="28"/>
        </w:rPr>
        <w:t>Book Repository.java</w:t>
      </w:r>
    </w:p>
    <w:p w14:paraId="7E6B9F1F" w14:textId="50F62B13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;</w:t>
      </w:r>
    </w:p>
    <w:p w14:paraId="01C4665F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97F299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6431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43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 {</w:t>
      </w:r>
    </w:p>
    <w:p w14:paraId="6E42B83D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System.</w:t>
      </w:r>
      <w:r w:rsidRPr="00F9643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9643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F9643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F96431">
        <w:rPr>
          <w:rFonts w:ascii="Times New Roman" w:hAnsi="Times New Roman" w:cs="Times New Roman"/>
          <w:sz w:val="28"/>
          <w:szCs w:val="28"/>
        </w:rPr>
        <w:t>);</w:t>
      </w:r>
    </w:p>
    <w:p w14:paraId="10A2F925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3CB304" w14:textId="77777777" w:rsid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96431">
        <w:rPr>
          <w:rFonts w:ascii="Times New Roman" w:hAnsi="Times New Roman" w:cs="Times New Roman"/>
          <w:sz w:val="28"/>
          <w:szCs w:val="28"/>
        </w:rPr>
        <w:t>}</w:t>
      </w:r>
    </w:p>
    <w:p w14:paraId="18323C08" w14:textId="4E254710" w:rsidR="00F96431" w:rsidRDefault="00E55FDB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36FD7A" w14:textId="47BE169E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76860F" wp14:editId="79BBE1A1">
            <wp:extent cx="5731510" cy="2096135"/>
            <wp:effectExtent l="0" t="0" r="2540" b="0"/>
            <wp:docPr id="1027043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3238" name="Picture 1027043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771F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0EA5F" w14:textId="77777777" w:rsidR="00F96431" w:rsidRPr="00F96431" w:rsidRDefault="00F96431" w:rsidP="00F964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53D5EB6" w14:textId="77777777" w:rsidR="00F96431" w:rsidRPr="00CB01C9" w:rsidRDefault="00F96431" w:rsidP="00F9643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6431" w:rsidRPr="00CB01C9" w:rsidSect="00E55F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43927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3"/>
  </w:num>
  <w:num w:numId="3" w16cid:durableId="27723435">
    <w:abstractNumId w:val="2"/>
  </w:num>
  <w:num w:numId="4" w16cid:durableId="1489252263">
    <w:abstractNumId w:val="5"/>
  </w:num>
  <w:num w:numId="5" w16cid:durableId="252707735">
    <w:abstractNumId w:val="4"/>
  </w:num>
  <w:num w:numId="6" w16cid:durableId="130685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E"/>
    <w:rsid w:val="00074874"/>
    <w:rsid w:val="00177AD3"/>
    <w:rsid w:val="00242C53"/>
    <w:rsid w:val="002676EE"/>
    <w:rsid w:val="00577E2C"/>
    <w:rsid w:val="00581AE9"/>
    <w:rsid w:val="007408BB"/>
    <w:rsid w:val="00747B29"/>
    <w:rsid w:val="00AA57C7"/>
    <w:rsid w:val="00AB2CBC"/>
    <w:rsid w:val="00BB3640"/>
    <w:rsid w:val="00CB01C9"/>
    <w:rsid w:val="00E55FDB"/>
    <w:rsid w:val="00F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5874"/>
  <w15:chartTrackingRefBased/>
  <w15:docId w15:val="{1F66B7DB-2915-4647-955B-EBA8FAC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EE"/>
  </w:style>
  <w:style w:type="paragraph" w:styleId="Heading1">
    <w:name w:val="heading 1"/>
    <w:basedOn w:val="Normal"/>
    <w:next w:val="Normal"/>
    <w:link w:val="Heading1Char"/>
    <w:uiPriority w:val="9"/>
    <w:qFormat/>
    <w:rsid w:val="0026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7B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1353</Words>
  <Characters>11007</Characters>
  <Application>Microsoft Office Word</Application>
  <DocSecurity>0</DocSecurity>
  <Lines>440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shanmathim8460@outlook.com</cp:lastModifiedBy>
  <cp:revision>2</cp:revision>
  <dcterms:created xsi:type="dcterms:W3CDTF">2025-07-06T07:06:00Z</dcterms:created>
  <dcterms:modified xsi:type="dcterms:W3CDTF">2025-07-06T07:06:00Z</dcterms:modified>
</cp:coreProperties>
</file>