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1035" w14:textId="7C7B77B7" w:rsidR="002A52E0" w:rsidRDefault="002779C4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2779C4">
        <w:rPr>
          <w:b/>
          <w:bCs/>
          <w:i/>
          <w:iCs/>
          <w:sz w:val="44"/>
          <w:szCs w:val="44"/>
          <w:u w:val="single"/>
          <w:lang w:val="en-US"/>
        </w:rPr>
        <w:t>Day-5 Answers:</w:t>
      </w:r>
    </w:p>
    <w:p w14:paraId="6BB79E7F" w14:textId="26F4E1C0" w:rsidR="00253C69" w:rsidRDefault="00253C69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>Cw:</w:t>
      </w:r>
    </w:p>
    <w:p w14:paraId="1920E4EF" w14:textId="1404EF5B" w:rsidR="002779C4" w:rsidRDefault="002779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1.useState example:</w:t>
      </w:r>
    </w:p>
    <w:p w14:paraId="0A3399A9" w14:textId="153D4C9E" w:rsidR="002779C4" w:rsidRPr="002779C4" w:rsidRDefault="002779C4">
      <w:pPr>
        <w:rPr>
          <w:color w:val="FF0000"/>
          <w:sz w:val="36"/>
          <w:szCs w:val="36"/>
          <w:lang w:val="en-US"/>
        </w:rPr>
      </w:pPr>
      <w:r w:rsidRPr="002779C4">
        <w:rPr>
          <w:color w:val="FF0000"/>
          <w:sz w:val="36"/>
          <w:szCs w:val="36"/>
          <w:lang w:val="en-US"/>
        </w:rPr>
        <w:t>App.js:</w:t>
      </w:r>
    </w:p>
    <w:p w14:paraId="246A4827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";</w:t>
      </w:r>
    </w:p>
    <w:p w14:paraId="1C5ED00B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Lifecycle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</w:t>
      </w:r>
      <w:proofErr w:type="gramEnd"/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components/Lifecycle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";</w:t>
      </w:r>
    </w:p>
    <w:p w14:paraId="7C600198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function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App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){</w:t>
      </w:r>
    </w:p>
    <w:p w14:paraId="0A2A2EFD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proofErr w:type="gramEnd"/>
    </w:p>
    <w:p w14:paraId="0F5962AD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732B3440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2779C4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Lifecycle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5B807E4C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B7A1DF8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46DCB6AB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1C589677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</w:t>
      </w:r>
    </w:p>
    <w:p w14:paraId="7E947E0C" w14:textId="77777777" w:rsidR="002779C4" w:rsidRDefault="002779C4">
      <w:pPr>
        <w:rPr>
          <w:sz w:val="36"/>
          <w:szCs w:val="36"/>
          <w:lang w:val="en-US"/>
        </w:rPr>
      </w:pPr>
    </w:p>
    <w:p w14:paraId="109E3536" w14:textId="7033D1E1" w:rsidR="002779C4" w:rsidRPr="002779C4" w:rsidRDefault="002779C4">
      <w:pPr>
        <w:rPr>
          <w:color w:val="FF0000"/>
          <w:sz w:val="36"/>
          <w:szCs w:val="36"/>
          <w:lang w:val="en-US"/>
        </w:rPr>
      </w:pPr>
      <w:r w:rsidRPr="002779C4">
        <w:rPr>
          <w:color w:val="FF0000"/>
          <w:sz w:val="36"/>
          <w:szCs w:val="36"/>
          <w:lang w:val="en-US"/>
        </w:rPr>
        <w:t>Lifecycle.js:</w:t>
      </w:r>
    </w:p>
    <w:p w14:paraId="0D011AF1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proofErr w:type="gramEnd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";</w:t>
      </w:r>
    </w:p>
    <w:p w14:paraId="7E734ABE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280747E5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Lifecycle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3A5DF32F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779C4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resourcetype</w:t>
      </w:r>
      <w:proofErr w:type="spellEnd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setResourcetype</w:t>
      </w:r>
      <w:proofErr w:type="spellEnd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]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hi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4147277E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61C2E94F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0D7D620E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E276B36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Start"/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setResourcetype</w:t>
      </w:r>
      <w:proofErr w:type="spellEnd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posts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Posts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948ABF7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Start"/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setResourcetype</w:t>
      </w:r>
      <w:proofErr w:type="spellEnd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users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Users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23FA0929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onClick</w:t>
      </w:r>
      <w:proofErr w:type="spellEnd"/>
      <w:proofErr w:type="gramStart"/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setResourcetype</w:t>
      </w:r>
      <w:proofErr w:type="spellEnd"/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comments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Comments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A3E28FC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h2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779C4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resourcetype</w:t>
      </w:r>
      <w:proofErr w:type="spellEnd"/>
      <w:r w:rsidRPr="002779C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h2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DB72323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2779C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05CBDC85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78D795E2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019DE874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2779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2779C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Lifecycle</w:t>
      </w:r>
      <w:r w:rsidRPr="002779C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51A37990" w14:textId="77777777" w:rsidR="002779C4" w:rsidRPr="002779C4" w:rsidRDefault="002779C4" w:rsidP="002779C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2F7B4F79" w14:textId="077B646E" w:rsidR="002779C4" w:rsidRDefault="002779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DAF39A2" w14:textId="4F84232C" w:rsidR="002779C4" w:rsidRDefault="002779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6C8504BD" w14:textId="55E17615" w:rsidR="002779C4" w:rsidRDefault="002779C4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E9AA467" wp14:editId="15C4297A">
            <wp:extent cx="5731510" cy="3223895"/>
            <wp:effectExtent l="0" t="0" r="2540" b="0"/>
            <wp:docPr id="68153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30D2" w14:textId="77777777" w:rsidR="002779C4" w:rsidRDefault="002779C4">
      <w:pPr>
        <w:rPr>
          <w:sz w:val="36"/>
          <w:szCs w:val="36"/>
          <w:lang w:val="en-US"/>
        </w:rPr>
      </w:pPr>
    </w:p>
    <w:p w14:paraId="60CD6831" w14:textId="721A6719" w:rsidR="002779C4" w:rsidRPr="002779C4" w:rsidRDefault="002779C4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E94C06" wp14:editId="4137D3C6">
            <wp:extent cx="5731510" cy="3223895"/>
            <wp:effectExtent l="0" t="0" r="2540" b="0"/>
            <wp:docPr id="845510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9C4" w:rsidRPr="0027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66"/>
    <w:rsid w:val="0013316D"/>
    <w:rsid w:val="00253C69"/>
    <w:rsid w:val="002779C4"/>
    <w:rsid w:val="002A52E0"/>
    <w:rsid w:val="007209EA"/>
    <w:rsid w:val="00E31C7D"/>
    <w:rsid w:val="00F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69A7"/>
  <w15:chartTrackingRefBased/>
  <w15:docId w15:val="{8BFCC672-703B-4A47-90EF-91A8809D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BHARATH's -Victus</dc:creator>
  <cp:keywords/>
  <dc:description/>
  <cp:lastModifiedBy>Ashika S.M</cp:lastModifiedBy>
  <cp:revision>3</cp:revision>
  <dcterms:created xsi:type="dcterms:W3CDTF">2023-11-16T04:12:00Z</dcterms:created>
  <dcterms:modified xsi:type="dcterms:W3CDTF">2023-11-17T10:54:00Z</dcterms:modified>
</cp:coreProperties>
</file>