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{{?item}}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{{name}}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{{start_time}}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{{/item}}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NmMyNWQ1YzIwMzBkYmEwMDhjZjI1MmZjMTBhZTAifQ=="/>
  </w:docVars>
  <w:rsids>
    <w:rsidRoot w:val="00000000"/>
    <w:rsid w:val="022812D1"/>
    <w:rsid w:val="06305F77"/>
    <w:rsid w:val="08B15949"/>
    <w:rsid w:val="21A1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50</Characters>
  <Lines>0</Lines>
  <Paragraphs>0</Paragraphs>
  <TotalTime>0</TotalTime>
  <ScaleCrop>false</ScaleCrop>
  <LinksUpToDate>false</LinksUpToDate>
  <CharactersWithSpaces>50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2022-07-18T10:47:00Z</dcterms:created>
  <dc:creator>shmc</dc:creator>
  <cp:lastModifiedBy>shmc</cp:lastModifiedBy>
  <dcterms:modified xsi:type="dcterms:W3CDTF">2022-07-19T01:54:49Z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D1C9EB7F0BAA449CBE44B43BCF6D9D0C</vt:lpwstr>
  </property>
</Properties>
</file>