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DFF65C">
      <w:pPr>
        <w:jc w:val="center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WEEK - 1</w:t>
      </w:r>
    </w:p>
    <w:p w14:paraId="0950BC88">
      <w:pPr>
        <w:jc w:val="center"/>
        <w:rPr>
          <w:rFonts w:hint="default"/>
          <w:b/>
          <w:bCs/>
          <w:sz w:val="36"/>
          <w:szCs w:val="36"/>
          <w:lang w:val="en-IN"/>
        </w:rPr>
      </w:pPr>
    </w:p>
    <w:p w14:paraId="5760E9A6">
      <w:pPr>
        <w:jc w:val="both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Design Patterns and Principles</w:t>
      </w:r>
    </w:p>
    <w:p w14:paraId="0B979D67">
      <w:pPr>
        <w:jc w:val="both"/>
        <w:rPr>
          <w:rFonts w:hint="default"/>
          <w:b/>
          <w:bCs/>
          <w:sz w:val="36"/>
          <w:szCs w:val="36"/>
          <w:lang w:val="en-IN"/>
        </w:rPr>
      </w:pPr>
    </w:p>
    <w:p w14:paraId="5793CB4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1: Implementing the Singleton Pattern</w:t>
      </w:r>
    </w:p>
    <w:p w14:paraId="5E892940">
      <w:pPr>
        <w:jc w:val="both"/>
        <w:rPr>
          <w:rFonts w:hint="default"/>
          <w:b/>
          <w:bCs/>
          <w:sz w:val="36"/>
          <w:szCs w:val="36"/>
          <w:lang w:val="en-IN"/>
        </w:rPr>
      </w:pPr>
    </w:p>
    <w:p w14:paraId="7CF6B051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Logger.java</w:t>
      </w:r>
    </w:p>
    <w:p w14:paraId="79FC7C58">
      <w:pPr>
        <w:rPr>
          <w:rFonts w:hint="default"/>
          <w:b/>
          <w:bCs/>
          <w:sz w:val="28"/>
          <w:szCs w:val="28"/>
          <w:lang w:val="en-IN"/>
        </w:rPr>
      </w:pPr>
    </w:p>
    <w:p w14:paraId="2D5AD37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com.example.singleton;</w:t>
      </w:r>
    </w:p>
    <w:p w14:paraId="369FB33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Logger {</w:t>
      </w:r>
    </w:p>
    <w:p w14:paraId="66F1E76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private static Logger instance;</w:t>
      </w:r>
    </w:p>
    <w:p w14:paraId="57AE38A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Logger() {</w:t>
      </w:r>
    </w:p>
    <w:p w14:paraId="58B6CC2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System.out.println("Logger Initialized");</w:t>
      </w:r>
    </w:p>
    <w:p w14:paraId="7935FD6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5D128F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Logger getInstance() {</w:t>
      </w:r>
    </w:p>
    <w:p w14:paraId="6AE58D3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(instance == null) {</w:t>
      </w:r>
    </w:p>
    <w:p w14:paraId="15311DB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instance = new Logger();  </w:t>
      </w:r>
    </w:p>
    <w:p w14:paraId="37EDF5C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03D0CCB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instance;</w:t>
      </w:r>
    </w:p>
    <w:p w14:paraId="19E37EA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846CD8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log(String message) {</w:t>
      </w:r>
    </w:p>
    <w:p w14:paraId="4A5FE51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System.out.println("[LOG]: " + message);</w:t>
      </w:r>
    </w:p>
    <w:p w14:paraId="103C452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E6AA05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3AD791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52D71C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Main.java</w:t>
      </w:r>
    </w:p>
    <w:p w14:paraId="321F10E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9F657A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com.example.singleton;</w:t>
      </w:r>
    </w:p>
    <w:p w14:paraId="135027E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 {</w:t>
      </w:r>
    </w:p>
    <w:p w14:paraId="6C895F6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{</w:t>
      </w:r>
    </w:p>
    <w:p w14:paraId="5999C85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 logger1 = Logger.getInstance();</w:t>
      </w:r>
    </w:p>
    <w:p w14:paraId="0E2B2EF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logger1.log("First log message");</w:t>
      </w:r>
    </w:p>
    <w:p w14:paraId="00276D8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 logger2 = Logger.getInstance();</w:t>
      </w:r>
    </w:p>
    <w:p w14:paraId="7A70235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logger2.log("Second log message");</w:t>
      </w:r>
    </w:p>
    <w:p w14:paraId="73D0427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(logger1 == logger2) {</w:t>
      </w:r>
    </w:p>
    <w:p w14:paraId="6B028E7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System.out.println("Both logger1 and logger2 are the same instance.");</w:t>
      </w:r>
    </w:p>
    <w:p w14:paraId="2FD29D0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 else {</w:t>
      </w:r>
    </w:p>
    <w:p w14:paraId="61AB21D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System.out.println("Different instances exist.");</w:t>
      </w:r>
    </w:p>
    <w:p w14:paraId="7A1B28B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438BFEC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30C85C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CACE1F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BCF92E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0474C6F">
      <w:pPr>
        <w:jc w:val="both"/>
        <w:rPr>
          <w:b/>
          <w:bCs/>
          <w:sz w:val="28"/>
          <w:szCs w:val="28"/>
        </w:rPr>
      </w:pPr>
      <w:r>
        <w:drawing>
          <wp:inline distT="0" distB="0" distL="114300" distR="114300">
            <wp:extent cx="5261610" cy="2957195"/>
            <wp:effectExtent l="0" t="0" r="1143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3B44">
      <w:pPr>
        <w:jc w:val="both"/>
        <w:rPr>
          <w:b/>
          <w:bCs/>
          <w:sz w:val="28"/>
          <w:szCs w:val="28"/>
        </w:rPr>
      </w:pPr>
    </w:p>
    <w:p w14:paraId="5B0A496C">
      <w:pPr>
        <w:jc w:val="both"/>
        <w:rPr>
          <w:b/>
          <w:bCs/>
          <w:sz w:val="28"/>
          <w:szCs w:val="28"/>
        </w:rPr>
      </w:pPr>
    </w:p>
    <w:p w14:paraId="0765460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2: Implementing the Factory Method Pattern</w:t>
      </w:r>
    </w:p>
    <w:p w14:paraId="60C7E04F">
      <w:pPr>
        <w:jc w:val="both"/>
        <w:rPr>
          <w:b/>
          <w:bCs/>
          <w:sz w:val="28"/>
          <w:szCs w:val="28"/>
        </w:rPr>
      </w:pPr>
    </w:p>
    <w:p w14:paraId="3D3B18B7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Document.java</w:t>
      </w:r>
    </w:p>
    <w:p w14:paraId="5BB23D46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62DC5F2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com.example.factory;</w:t>
      </w:r>
    </w:p>
    <w:p w14:paraId="39DCA4F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interface Document {</w:t>
      </w:r>
    </w:p>
    <w:p w14:paraId="0E27BB7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void open();</w:t>
      </w:r>
    </w:p>
    <w:p w14:paraId="70DB4A9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CE99428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632C4524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WordDocument.java</w:t>
      </w:r>
    </w:p>
    <w:p w14:paraId="15D0A9EE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7FF544D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com.example.factory;</w:t>
      </w:r>
    </w:p>
    <w:p w14:paraId="4039CBF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WordDocument implements Document{</w:t>
      </w:r>
    </w:p>
    <w:p w14:paraId="4D69EB3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</w:p>
    <w:p w14:paraId="04ED79C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open() {</w:t>
      </w:r>
    </w:p>
    <w:p w14:paraId="4B1F5AB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System.out.println("Opening a Word document.");</w:t>
      </w:r>
    </w:p>
    <w:p w14:paraId="360264A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30ED40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4D59ED80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0B696D7C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PdfDocument.java</w:t>
      </w:r>
    </w:p>
    <w:p w14:paraId="73791884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61EB6B6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com.example.factory;</w:t>
      </w:r>
    </w:p>
    <w:p w14:paraId="70AEDBD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PdfDocument implements Document{</w:t>
      </w:r>
    </w:p>
    <w:p w14:paraId="508F43A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</w:p>
    <w:p w14:paraId="1D50C07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open() {</w:t>
      </w:r>
    </w:p>
    <w:p w14:paraId="4456F36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System.out.println("Opening a PDF document.");</w:t>
      </w:r>
    </w:p>
    <w:p w14:paraId="2ECD7E4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26823E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930924C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1594B5EC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ExcelDocument.java</w:t>
      </w:r>
    </w:p>
    <w:p w14:paraId="6D5EDC78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3C04E48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com.example.factory;</w:t>
      </w:r>
    </w:p>
    <w:p w14:paraId="344E0AE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ExcelDocument implements Document {</w:t>
      </w:r>
    </w:p>
    <w:p w14:paraId="717157F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</w:p>
    <w:p w14:paraId="155FEB0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open() {</w:t>
      </w:r>
    </w:p>
    <w:p w14:paraId="15C363C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System.out.println("Opening an Excel document.");</w:t>
      </w:r>
    </w:p>
    <w:p w14:paraId="50B3262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079840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0C0054A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28BF43C6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DocumentFactory.java</w:t>
      </w:r>
    </w:p>
    <w:p w14:paraId="77557615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09A84A9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com.example.factory;</w:t>
      </w:r>
    </w:p>
    <w:p w14:paraId="39E190E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abstract class DocumentFactory {</w:t>
      </w:r>
    </w:p>
    <w:p w14:paraId="6D86199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abstract Document createDocument();</w:t>
      </w:r>
    </w:p>
    <w:p w14:paraId="0A8B790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242C5E3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4C3E6002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WordDocumentFactory.java</w:t>
      </w:r>
    </w:p>
    <w:p w14:paraId="19AEA936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4EAB30E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com.example.factory;</w:t>
      </w:r>
    </w:p>
    <w:p w14:paraId="44512BF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WordDocumentFactory extends DocumentFactory{</w:t>
      </w:r>
    </w:p>
    <w:p w14:paraId="4347E56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</w:p>
    <w:p w14:paraId="2BD4583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Document createDocument() {</w:t>
      </w:r>
    </w:p>
    <w:p w14:paraId="58ED9DE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new WordDocument();</w:t>
      </w:r>
    </w:p>
    <w:p w14:paraId="5BE0432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334400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B043C9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002D9D3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56B66FC1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PdfDocumentFactory.java</w:t>
      </w:r>
    </w:p>
    <w:p w14:paraId="405CAEBA">
      <w:pPr>
        <w:rPr>
          <w:rFonts w:hint="default"/>
          <w:b/>
          <w:bCs/>
          <w:sz w:val="28"/>
          <w:szCs w:val="28"/>
          <w:lang w:val="en-IN"/>
        </w:rPr>
      </w:pPr>
    </w:p>
    <w:p w14:paraId="694A8E5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com.example.factory;</w:t>
      </w:r>
    </w:p>
    <w:p w14:paraId="25A0953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PdfDocumentFactory extends DocumentFactory{</w:t>
      </w:r>
    </w:p>
    <w:p w14:paraId="02EB765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@Override</w:t>
      </w:r>
    </w:p>
    <w:p w14:paraId="2E8F503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Document createDocument() {</w:t>
      </w:r>
    </w:p>
    <w:p w14:paraId="0E1837E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new WordDocument();</w:t>
      </w:r>
    </w:p>
    <w:p w14:paraId="790B0B4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6D3E4B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B2F9A77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7531CFE3">
      <w:pPr>
        <w:rPr>
          <w:rFonts w:hint="default"/>
          <w:b/>
          <w:bCs/>
          <w:sz w:val="28"/>
          <w:szCs w:val="28"/>
          <w:lang w:val="en-IN"/>
        </w:rPr>
      </w:pPr>
    </w:p>
    <w:p w14:paraId="13EF1418">
      <w:pPr>
        <w:rPr>
          <w:rFonts w:hint="default"/>
          <w:b/>
          <w:bCs/>
          <w:sz w:val="28"/>
          <w:szCs w:val="28"/>
          <w:lang w:val="en-IN"/>
        </w:rPr>
      </w:pPr>
    </w:p>
    <w:p w14:paraId="07C5D291">
      <w:pPr>
        <w:rPr>
          <w:rFonts w:hint="default"/>
          <w:b/>
          <w:bCs/>
          <w:sz w:val="28"/>
          <w:szCs w:val="28"/>
          <w:lang w:val="en-IN"/>
        </w:rPr>
      </w:pPr>
    </w:p>
    <w:p w14:paraId="65DE5E13">
      <w:pPr>
        <w:rPr>
          <w:rFonts w:hint="default"/>
          <w:b/>
          <w:bCs/>
          <w:sz w:val="28"/>
          <w:szCs w:val="28"/>
          <w:lang w:val="en-IN"/>
        </w:rPr>
      </w:pPr>
    </w:p>
    <w:p w14:paraId="337B8DC3">
      <w:pPr>
        <w:rPr>
          <w:rFonts w:hint="default"/>
          <w:b/>
          <w:bCs/>
          <w:sz w:val="28"/>
          <w:szCs w:val="28"/>
          <w:lang w:val="en-IN"/>
        </w:rPr>
      </w:pPr>
    </w:p>
    <w:p w14:paraId="66105CB1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ExcelDocumentFactory.java</w:t>
      </w:r>
    </w:p>
    <w:p w14:paraId="6937487F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5BD26A3C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2EF19DB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com.example.factory;</w:t>
      </w:r>
    </w:p>
    <w:p w14:paraId="5F7CA50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ExcelDocumentFactory extends DocumentFactory{</w:t>
      </w:r>
    </w:p>
    <w:p w14:paraId="795EDC8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@Override</w:t>
      </w:r>
    </w:p>
    <w:p w14:paraId="6CB97B0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Document createDocument() {</w:t>
      </w:r>
    </w:p>
    <w:p w14:paraId="5EC5606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new ExcelDocument();</w:t>
      </w:r>
    </w:p>
    <w:p w14:paraId="379244D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7DA9BB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6667543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158F5E8A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767AC2BA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FactoryMethodTest.java</w:t>
      </w:r>
    </w:p>
    <w:p w14:paraId="55EB215C">
      <w:pPr>
        <w:rPr>
          <w:rFonts w:hint="default"/>
          <w:b/>
          <w:bCs/>
          <w:sz w:val="28"/>
          <w:szCs w:val="28"/>
          <w:lang w:val="en-IN"/>
        </w:rPr>
      </w:pPr>
    </w:p>
    <w:p w14:paraId="4DED7A2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com.example.factory;</w:t>
      </w:r>
    </w:p>
    <w:p w14:paraId="5431FD4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FactoryMethodTest {</w:t>
      </w:r>
    </w:p>
    <w:p w14:paraId="1B0FD04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public static void main(String[] args) {</w:t>
      </w:r>
    </w:p>
    <w:p w14:paraId="2124CDD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DocumentFactory wordFactory = new WordDocumentFactory();</w:t>
      </w:r>
    </w:p>
    <w:p w14:paraId="3141ABC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Document wordDoc = wordFactory.createDocument();</w:t>
      </w:r>
    </w:p>
    <w:p w14:paraId="7DFAB82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wordDoc.open();</w:t>
      </w:r>
    </w:p>
    <w:p w14:paraId="3D6E9BD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DocumentFactory pdfFactory = new PdfDocumentFactory();</w:t>
      </w:r>
    </w:p>
    <w:p w14:paraId="52F0F9C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Document pdfDoc = pdfFactory.createDocument();</w:t>
      </w:r>
    </w:p>
    <w:p w14:paraId="4B13B25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pdfDoc.open();  </w:t>
      </w:r>
    </w:p>
    <w:p w14:paraId="6534C29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DocumentFactory excelFactory = new ExcelDocumentFactory();</w:t>
      </w:r>
    </w:p>
    <w:p w14:paraId="1C40DB6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Document excelDoc = excelFactory.createDocument();</w:t>
      </w:r>
    </w:p>
    <w:p w14:paraId="7494468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excelDoc.open();  </w:t>
      </w:r>
    </w:p>
    <w:p w14:paraId="47B6935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C21C03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7F84B5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3DE3130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08BD">
      <w:pPr>
        <w:jc w:val="both"/>
        <w:rPr>
          <w:b/>
          <w:bCs/>
          <w:sz w:val="28"/>
          <w:szCs w:val="28"/>
        </w:rPr>
      </w:pPr>
    </w:p>
    <w:p w14:paraId="2FB5770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 Implementing the Builder Pattern</w:t>
      </w:r>
    </w:p>
    <w:p w14:paraId="0B5657C2">
      <w:pPr>
        <w:jc w:val="both"/>
        <w:rPr>
          <w:b/>
          <w:bCs/>
          <w:sz w:val="28"/>
          <w:szCs w:val="28"/>
        </w:rPr>
      </w:pPr>
    </w:p>
    <w:p w14:paraId="767D9A3B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Computer.java</w:t>
      </w:r>
    </w:p>
    <w:p w14:paraId="55A40BD7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7D924F8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com.example.builder;</w:t>
      </w:r>
    </w:p>
    <w:p w14:paraId="4DDA911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58329D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Computer {</w:t>
      </w:r>
    </w:p>
    <w:p w14:paraId="2318BBF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private final String CPU;</w:t>
      </w:r>
    </w:p>
    <w:p w14:paraId="391071E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final String RAM;</w:t>
      </w:r>
    </w:p>
    <w:p w14:paraId="1849F1B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final String storage;</w:t>
      </w:r>
    </w:p>
    <w:p w14:paraId="70AD71E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final String GPU;</w:t>
      </w:r>
    </w:p>
    <w:p w14:paraId="238CB72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final String keyboard;</w:t>
      </w:r>
    </w:p>
    <w:p w14:paraId="0E9A66D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final String display;</w:t>
      </w:r>
    </w:p>
    <w:p w14:paraId="02F84A0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Computer(Builder builder) {</w:t>
      </w:r>
    </w:p>
    <w:p w14:paraId="1165892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this.CPU = builder.CPU;</w:t>
      </w:r>
    </w:p>
    <w:p w14:paraId="19A0E94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this.RAM = builder.RAM;</w:t>
      </w:r>
    </w:p>
    <w:p w14:paraId="5824343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this.storage = builder.storage;</w:t>
      </w:r>
    </w:p>
    <w:p w14:paraId="54BC058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this.GPU = builder.GPU;</w:t>
      </w:r>
    </w:p>
    <w:p w14:paraId="133AD43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this.keyboard = builder.keyboard;</w:t>
      </w:r>
    </w:p>
    <w:p w14:paraId="139DD0C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this.display = builder.display;</w:t>
      </w:r>
    </w:p>
    <w:p w14:paraId="7D9BBB8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16C8B3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class Builder {</w:t>
      </w:r>
    </w:p>
    <w:p w14:paraId="2AD3005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private String CPU;</w:t>
      </w:r>
    </w:p>
    <w:p w14:paraId="5980BA1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private String RAM;</w:t>
      </w:r>
    </w:p>
    <w:p w14:paraId="7E5108D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private String storage;</w:t>
      </w:r>
    </w:p>
    <w:p w14:paraId="7934A07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private String GPU;</w:t>
      </w:r>
    </w:p>
    <w:p w14:paraId="1642572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private String keyboard;</w:t>
      </w:r>
    </w:p>
    <w:p w14:paraId="11B8ADA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private String display;</w:t>
      </w:r>
    </w:p>
    <w:p w14:paraId="5D0C38A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C67B6D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Builder setCPU(String CPU) {</w:t>
      </w:r>
    </w:p>
    <w:p w14:paraId="0E7D832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this.CPU = CPU;</w:t>
      </w:r>
    </w:p>
    <w:p w14:paraId="46D20B7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this;</w:t>
      </w:r>
    </w:p>
    <w:p w14:paraId="173158B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5109CDE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3925AE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Builder setRAM(String RAM) {</w:t>
      </w:r>
    </w:p>
    <w:p w14:paraId="316FD98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this.RAM = RAM;</w:t>
      </w:r>
    </w:p>
    <w:p w14:paraId="39E3C11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this;</w:t>
      </w:r>
    </w:p>
    <w:p w14:paraId="79FC2F5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0042B3D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87496B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Builder setStorage(String storage) {</w:t>
      </w:r>
    </w:p>
    <w:p w14:paraId="399FFFF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this.storage = storage;</w:t>
      </w:r>
    </w:p>
    <w:p w14:paraId="02D856C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this;</w:t>
      </w:r>
    </w:p>
    <w:p w14:paraId="0DCC8E7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7607725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BE2DD7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Builder setGPU(String GPU) {</w:t>
      </w:r>
    </w:p>
    <w:p w14:paraId="7F72291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this.GPU = GPU;</w:t>
      </w:r>
    </w:p>
    <w:p w14:paraId="3D736F5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this;</w:t>
      </w:r>
    </w:p>
    <w:p w14:paraId="1B01DAB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56FBA2C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454F1B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Builder setKeyboard(String keyboard) {</w:t>
      </w:r>
    </w:p>
    <w:p w14:paraId="24AF030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this.keyboard = keyboard;</w:t>
      </w:r>
    </w:p>
    <w:p w14:paraId="5B68E03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this;</w:t>
      </w:r>
    </w:p>
    <w:p w14:paraId="01B54C4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5B259F4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409F4F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Builder setDisplay(String display) {</w:t>
      </w:r>
    </w:p>
    <w:p w14:paraId="64394FF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this.display = display;</w:t>
      </w:r>
    </w:p>
    <w:p w14:paraId="572DBA0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this;</w:t>
      </w:r>
    </w:p>
    <w:p w14:paraId="5881DA2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20FB434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675D13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// Builds the final Computer object</w:t>
      </w:r>
    </w:p>
    <w:p w14:paraId="115806B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Computer build() {</w:t>
      </w:r>
    </w:p>
    <w:p w14:paraId="51A84BD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new Computer(this);</w:t>
      </w:r>
    </w:p>
    <w:p w14:paraId="4AF7F13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0E0D529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F541DE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10A849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49A181B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toString() {</w:t>
      </w:r>
    </w:p>
    <w:p w14:paraId="47C1D42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"Computer{" +</w:t>
      </w:r>
    </w:p>
    <w:p w14:paraId="5F12175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"CPU='" + CPU + '\'' +</w:t>
      </w:r>
    </w:p>
    <w:p w14:paraId="562FA45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", RAM='" + RAM + '\'' +</w:t>
      </w:r>
    </w:p>
    <w:p w14:paraId="68F892A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", storage='" + storage + '\'' +</w:t>
      </w:r>
    </w:p>
    <w:p w14:paraId="44876CC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", GPU='" + GPU + '\'' +</w:t>
      </w:r>
    </w:p>
    <w:p w14:paraId="39A554E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", keyboard='" + keyboard + '\'' +</w:t>
      </w:r>
    </w:p>
    <w:p w14:paraId="7F9CB67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", display='" + display + '\'' +</w:t>
      </w:r>
    </w:p>
    <w:p w14:paraId="550D90E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'}';</w:t>
      </w:r>
    </w:p>
    <w:p w14:paraId="19DAF8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23DD90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716994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B05B037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BuilderPatternTest.java</w:t>
      </w:r>
    </w:p>
    <w:p w14:paraId="2C597CC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1A29F6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com.example.builder;</w:t>
      </w:r>
    </w:p>
    <w:p w14:paraId="1795244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14E74F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BuilderPatternTest {</w:t>
      </w:r>
    </w:p>
    <w:p w14:paraId="5641F52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{</w:t>
      </w:r>
    </w:p>
    <w:p w14:paraId="086C0CC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</w:t>
      </w:r>
    </w:p>
    <w:p w14:paraId="378DDEE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Computer basicComputer = new Computer.Builder()</w:t>
      </w:r>
    </w:p>
    <w:p w14:paraId="14A69AF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.setCPU("Intel i5")</w:t>
      </w:r>
    </w:p>
    <w:p w14:paraId="2A99488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.setRAM("8GB")</w:t>
      </w:r>
    </w:p>
    <w:p w14:paraId="582B0E3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.setStorage("256GB SSD")</w:t>
      </w:r>
    </w:p>
    <w:p w14:paraId="47A889C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.build();</w:t>
      </w:r>
    </w:p>
    <w:p w14:paraId="2B09DCD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F0C0C7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Computer gamingComputer = new Computer.Builder()</w:t>
      </w:r>
    </w:p>
    <w:p w14:paraId="493718C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.setCPU("Intel i9")</w:t>
      </w:r>
    </w:p>
    <w:p w14:paraId="6E0F79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.setRAM("32GB")</w:t>
      </w:r>
    </w:p>
    <w:p w14:paraId="3645EDD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.setStorage("1TB SSD")</w:t>
      </w:r>
    </w:p>
    <w:p w14:paraId="347E133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.setGPU("NVIDIA RTX 4080")</w:t>
      </w:r>
    </w:p>
    <w:p w14:paraId="274B76F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.setKeyboard("Mechanical RGB")</w:t>
      </w:r>
    </w:p>
    <w:p w14:paraId="43EAB99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.setDisplay("4K UHD")</w:t>
      </w:r>
    </w:p>
    <w:p w14:paraId="34EEAC3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.build();</w:t>
      </w:r>
    </w:p>
    <w:p w14:paraId="7E0F381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System.out.println("Basic Computer:\n" + basicComputer);</w:t>
      </w:r>
    </w:p>
    <w:p w14:paraId="0B896E7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System.out.println("\nGaming Computer:\n" + gamingComputer);</w:t>
      </w:r>
    </w:p>
    <w:p w14:paraId="58A3AB4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6755BC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96003E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0936E3D">
      <w:pPr>
        <w:jc w:val="both"/>
      </w:pPr>
    </w:p>
    <w:p w14:paraId="03448512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6142">
      <w:pPr>
        <w:jc w:val="both"/>
      </w:pPr>
    </w:p>
    <w:p w14:paraId="460AD0AC">
      <w:pPr>
        <w:rPr>
          <w:b/>
          <w:bCs/>
          <w:sz w:val="28"/>
          <w:szCs w:val="28"/>
        </w:rPr>
      </w:pPr>
    </w:p>
    <w:p w14:paraId="382EBB5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4: Implementing the Adapter Pattern</w:t>
      </w:r>
    </w:p>
    <w:p w14:paraId="2C6AFAB7">
      <w:pPr>
        <w:jc w:val="both"/>
        <w:rPr>
          <w:rFonts w:hint="default"/>
          <w:lang w:val="en-IN"/>
        </w:rPr>
      </w:pPr>
    </w:p>
    <w:p w14:paraId="66602FB8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PaymentProcessor.java</w:t>
      </w:r>
    </w:p>
    <w:p w14:paraId="6810C710">
      <w:pPr>
        <w:jc w:val="both"/>
        <w:rPr>
          <w:rFonts w:hint="default"/>
          <w:lang w:val="en-IN"/>
        </w:rPr>
      </w:pPr>
    </w:p>
    <w:p w14:paraId="5D1F6ED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com.example.adapter;</w:t>
      </w:r>
    </w:p>
    <w:p w14:paraId="48E4418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A31592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interface PaymentProcessor {</w:t>
      </w:r>
    </w:p>
    <w:p w14:paraId="5537D97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void processPayment(double amount);</w:t>
      </w:r>
    </w:p>
    <w:p w14:paraId="665C8EB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610B890">
      <w:pPr>
        <w:rPr>
          <w:rFonts w:hint="default"/>
          <w:b/>
          <w:bCs/>
          <w:sz w:val="28"/>
          <w:szCs w:val="28"/>
          <w:lang w:val="en-IN"/>
        </w:rPr>
      </w:pPr>
    </w:p>
    <w:p w14:paraId="67A0E430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GPay.java</w:t>
      </w:r>
    </w:p>
    <w:p w14:paraId="27B09E3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0F18F5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com.example.adapter;</w:t>
      </w:r>
    </w:p>
    <w:p w14:paraId="4863C2B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16C4F1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GPay {</w:t>
      </w:r>
    </w:p>
    <w:p w14:paraId="55CC28B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void payUsingGPay(double amount) {</w:t>
      </w:r>
    </w:p>
    <w:p w14:paraId="2E62638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System.out.println("GPay: Paid ₹" + amount);</w:t>
      </w:r>
    </w:p>
    <w:p w14:paraId="7D9E0C5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5C38DB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AF08A8A">
      <w:pPr>
        <w:rPr>
          <w:rFonts w:hint="default"/>
          <w:b/>
          <w:bCs/>
          <w:sz w:val="28"/>
          <w:szCs w:val="28"/>
          <w:lang w:val="en-IN"/>
        </w:rPr>
      </w:pPr>
    </w:p>
    <w:p w14:paraId="200179A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Phonepe.java</w:t>
      </w:r>
    </w:p>
    <w:p w14:paraId="5CCB0191">
      <w:pPr>
        <w:rPr>
          <w:rFonts w:hint="default"/>
          <w:b/>
          <w:bCs/>
          <w:sz w:val="28"/>
          <w:szCs w:val="28"/>
          <w:lang w:val="en-IN"/>
        </w:rPr>
      </w:pPr>
    </w:p>
    <w:p w14:paraId="6E7E895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com.example.adapter;</w:t>
      </w:r>
    </w:p>
    <w:p w14:paraId="3319BAB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3A76CC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PhonePe {</w:t>
      </w:r>
    </w:p>
    <w:p w14:paraId="6D46BF0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void makePhonePePayment(double amount) {</w:t>
      </w:r>
    </w:p>
    <w:p w14:paraId="67D3538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System.out.println("PhonePe: Paid ₹" + amount);</w:t>
      </w:r>
    </w:p>
    <w:p w14:paraId="13B5AD7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06C170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1C175F8">
      <w:pPr>
        <w:rPr>
          <w:rFonts w:hint="default"/>
          <w:b/>
          <w:bCs/>
          <w:sz w:val="28"/>
          <w:szCs w:val="28"/>
          <w:lang w:val="en-IN"/>
        </w:rPr>
      </w:pPr>
    </w:p>
    <w:p w14:paraId="77DA5235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Paytm.java</w:t>
      </w:r>
    </w:p>
    <w:p w14:paraId="0F7A5965">
      <w:pPr>
        <w:rPr>
          <w:rFonts w:hint="default"/>
          <w:b/>
          <w:bCs/>
          <w:sz w:val="28"/>
          <w:szCs w:val="28"/>
          <w:lang w:val="en-IN"/>
        </w:rPr>
      </w:pPr>
    </w:p>
    <w:p w14:paraId="4D2C2E0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com.example.adapter;</w:t>
      </w:r>
    </w:p>
    <w:p w14:paraId="34AF183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6116A1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Paytm {</w:t>
      </w:r>
    </w:p>
    <w:p w14:paraId="66CA5C6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void doTransaction(double amount) {</w:t>
      </w:r>
    </w:p>
    <w:p w14:paraId="10D3358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System.out.println("Paytm: Paid ₹" + amount);</w:t>
      </w:r>
    </w:p>
    <w:p w14:paraId="4F8D9FC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1543FE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72A7332C">
      <w:pPr>
        <w:rPr>
          <w:rFonts w:hint="default"/>
          <w:b/>
          <w:bCs/>
          <w:sz w:val="28"/>
          <w:szCs w:val="28"/>
          <w:lang w:val="en-IN"/>
        </w:rPr>
      </w:pPr>
    </w:p>
    <w:p w14:paraId="0A1E710A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GPayAdapter.java</w:t>
      </w:r>
    </w:p>
    <w:p w14:paraId="6A366808">
      <w:pPr>
        <w:rPr>
          <w:rFonts w:hint="default"/>
          <w:b/>
          <w:bCs/>
          <w:sz w:val="28"/>
          <w:szCs w:val="28"/>
          <w:lang w:val="en-IN"/>
        </w:rPr>
      </w:pPr>
    </w:p>
    <w:p w14:paraId="5CF27D3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com.example.adapter;</w:t>
      </w:r>
    </w:p>
    <w:p w14:paraId="5EC2057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8947FE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GPayAdapter implements PaymentProcessor {</w:t>
      </w:r>
    </w:p>
    <w:p w14:paraId="5504860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GPay gpay;</w:t>
      </w:r>
    </w:p>
    <w:p w14:paraId="01B63FD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B04E0C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GPayAdapter(GPay gpay) {</w:t>
      </w:r>
    </w:p>
    <w:p w14:paraId="6F149E2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this.gpay = gpay;</w:t>
      </w:r>
    </w:p>
    <w:p w14:paraId="4E43D8B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AA034D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ECAF5C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168948E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processPayment(double amount) {</w:t>
      </w:r>
    </w:p>
    <w:p w14:paraId="115A3F8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gpay.payUsingGPay(amount);</w:t>
      </w:r>
    </w:p>
    <w:p w14:paraId="1416212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50643D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6680CD4">
      <w:pPr>
        <w:rPr>
          <w:rFonts w:hint="default"/>
          <w:b/>
          <w:bCs/>
          <w:sz w:val="28"/>
          <w:szCs w:val="28"/>
          <w:lang w:val="en-IN"/>
        </w:rPr>
      </w:pPr>
    </w:p>
    <w:p w14:paraId="29C65001">
      <w:pPr>
        <w:rPr>
          <w:rFonts w:hint="default"/>
          <w:b/>
          <w:bCs/>
          <w:sz w:val="28"/>
          <w:szCs w:val="28"/>
          <w:lang w:val="en-IN"/>
        </w:rPr>
      </w:pPr>
    </w:p>
    <w:p w14:paraId="3C848CEB">
      <w:pPr>
        <w:rPr>
          <w:rFonts w:hint="default"/>
          <w:b/>
          <w:bCs/>
          <w:sz w:val="28"/>
          <w:szCs w:val="28"/>
          <w:lang w:val="en-IN"/>
        </w:rPr>
      </w:pPr>
    </w:p>
    <w:p w14:paraId="48A14B2D">
      <w:pPr>
        <w:rPr>
          <w:rFonts w:hint="default"/>
          <w:b/>
          <w:bCs/>
          <w:sz w:val="28"/>
          <w:szCs w:val="28"/>
          <w:lang w:val="en-IN"/>
        </w:rPr>
      </w:pPr>
    </w:p>
    <w:p w14:paraId="013759BB">
      <w:pPr>
        <w:rPr>
          <w:rFonts w:hint="default"/>
          <w:b/>
          <w:bCs/>
          <w:sz w:val="28"/>
          <w:szCs w:val="28"/>
          <w:lang w:val="en-IN"/>
        </w:rPr>
      </w:pPr>
    </w:p>
    <w:p w14:paraId="48CB9E94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PhonepeAdapter.java</w:t>
      </w:r>
    </w:p>
    <w:p w14:paraId="17D9C445">
      <w:pPr>
        <w:rPr>
          <w:rFonts w:hint="default"/>
          <w:b/>
          <w:bCs/>
          <w:sz w:val="28"/>
          <w:szCs w:val="28"/>
          <w:lang w:val="en-IN"/>
        </w:rPr>
      </w:pPr>
    </w:p>
    <w:p w14:paraId="1731728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com.example.adapter;</w:t>
      </w:r>
    </w:p>
    <w:p w14:paraId="2BC8F8C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CB7595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PhonePeAdapter implements PaymentProcessor {</w:t>
      </w:r>
    </w:p>
    <w:p w14:paraId="1D09777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PhonePe phonePe;</w:t>
      </w:r>
    </w:p>
    <w:p w14:paraId="5A2205B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990B3D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PhonePeAdapter(PhonePe phonePe) {</w:t>
      </w:r>
    </w:p>
    <w:p w14:paraId="73B65D2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this.phonePe = phonePe;</w:t>
      </w:r>
    </w:p>
    <w:p w14:paraId="70B36AC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22DD01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09F879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73494B4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processPayment(double amount) {</w:t>
      </w:r>
    </w:p>
    <w:p w14:paraId="2D1C66A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phonePe.makePhonePePayment(amount);</w:t>
      </w:r>
    </w:p>
    <w:p w14:paraId="23395D9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D258CE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7C04459">
      <w:pPr>
        <w:rPr>
          <w:rFonts w:hint="default"/>
          <w:b/>
          <w:bCs/>
          <w:sz w:val="28"/>
          <w:szCs w:val="28"/>
          <w:lang w:val="en-IN"/>
        </w:rPr>
      </w:pPr>
    </w:p>
    <w:p w14:paraId="1B0FC5E1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PaytmAdapter.java</w:t>
      </w:r>
    </w:p>
    <w:p w14:paraId="7588DFFB">
      <w:pPr>
        <w:jc w:val="both"/>
        <w:rPr>
          <w:rFonts w:hint="default"/>
          <w:lang w:val="en-IN"/>
        </w:rPr>
      </w:pPr>
    </w:p>
    <w:p w14:paraId="4ECE60E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com.example.adapter;</w:t>
      </w:r>
    </w:p>
    <w:p w14:paraId="19EA172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676DEB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PaytmAdapter implements PaymentProcessor {</w:t>
      </w:r>
    </w:p>
    <w:p w14:paraId="1C4C6B2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Paytm paytm;</w:t>
      </w:r>
    </w:p>
    <w:p w14:paraId="6AD6943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14E1CB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PaytmAdapter(Paytm paytm) {</w:t>
      </w:r>
    </w:p>
    <w:p w14:paraId="677F9BB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this.paytm = paytm;</w:t>
      </w:r>
    </w:p>
    <w:p w14:paraId="580C839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A52962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18EB54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4E754C9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processPayment(double amount) {</w:t>
      </w:r>
    </w:p>
    <w:p w14:paraId="361347D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paytm.doTransaction(amount);</w:t>
      </w:r>
    </w:p>
    <w:p w14:paraId="21BAA83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ED36D4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2479C56">
      <w:pPr>
        <w:jc w:val="both"/>
        <w:rPr>
          <w:rFonts w:hint="default"/>
          <w:lang w:val="en-IN"/>
        </w:rPr>
      </w:pPr>
    </w:p>
    <w:p w14:paraId="37C66605">
      <w:pPr>
        <w:jc w:val="both"/>
        <w:rPr>
          <w:rFonts w:hint="default"/>
          <w:lang w:val="en-IN"/>
        </w:rPr>
      </w:pPr>
    </w:p>
    <w:p w14:paraId="60ACFA4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Main.java</w:t>
      </w:r>
    </w:p>
    <w:p w14:paraId="6CA99C89">
      <w:pPr>
        <w:jc w:val="both"/>
        <w:rPr>
          <w:rFonts w:hint="default"/>
          <w:lang w:val="en-IN"/>
        </w:rPr>
      </w:pPr>
    </w:p>
    <w:p w14:paraId="054C27F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com.example.adapter;</w:t>
      </w:r>
    </w:p>
    <w:p w14:paraId="15FCDAD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96F153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 {</w:t>
      </w:r>
    </w:p>
    <w:p w14:paraId="1C53CCD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{</w:t>
      </w:r>
    </w:p>
    <w:p w14:paraId="025B8F7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PaymentProcessor gpayProcessor = new GPayAdapter(new GPay());</w:t>
      </w:r>
    </w:p>
    <w:p w14:paraId="68C4AB7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gpayProcessor.processPayment(500.0);</w:t>
      </w:r>
    </w:p>
    <w:p w14:paraId="50B8C7B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0DBD9C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PaymentProcessor phonePeProcessor = new PhonePeAdapter(new PhonePe());</w:t>
      </w:r>
    </w:p>
    <w:p w14:paraId="3F090B5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phonePeProcessor.processPayment(750.5);</w:t>
      </w:r>
    </w:p>
    <w:p w14:paraId="6EB4147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FEE5E0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PaymentProcessor paytmProcessor = new PaytmAdapter(new Paytm());</w:t>
      </w:r>
    </w:p>
    <w:p w14:paraId="7BF7CEE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paytmProcessor.processPayment(1000.75);</w:t>
      </w:r>
    </w:p>
    <w:p w14:paraId="4E58850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3E2173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D6B7676">
      <w:pPr>
        <w:jc w:val="both"/>
        <w:rPr>
          <w:rFonts w:hint="default"/>
          <w:lang w:val="en-IN"/>
        </w:rPr>
      </w:pPr>
    </w:p>
    <w:p w14:paraId="2BA86CDF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E9D7">
      <w:pPr>
        <w:jc w:val="both"/>
      </w:pPr>
    </w:p>
    <w:p w14:paraId="7A5C6D42">
      <w:pPr>
        <w:jc w:val="both"/>
        <w:rPr>
          <w:rFonts w:hint="default"/>
          <w:lang w:val="en-IN"/>
        </w:rPr>
      </w:pPr>
    </w:p>
    <w:p w14:paraId="066759BE">
      <w:pPr>
        <w:jc w:val="both"/>
        <w:rPr>
          <w:rFonts w:hint="default"/>
          <w:lang w:val="en-IN"/>
        </w:rPr>
      </w:pPr>
    </w:p>
    <w:p w14:paraId="1A0FCF42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5: Implementing the Decorator Pattern</w:t>
      </w:r>
    </w:p>
    <w:p w14:paraId="618EF76F">
      <w:pPr>
        <w:jc w:val="both"/>
        <w:rPr>
          <w:b/>
          <w:bCs/>
          <w:sz w:val="28"/>
          <w:szCs w:val="28"/>
        </w:rPr>
      </w:pPr>
    </w:p>
    <w:p w14:paraId="7194F128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Notifier.java</w:t>
      </w:r>
    </w:p>
    <w:p w14:paraId="31F933A8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502D0F1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com.example.decorator;</w:t>
      </w:r>
    </w:p>
    <w:p w14:paraId="3BD1936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1BD933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interface Notifier {</w:t>
      </w:r>
    </w:p>
    <w:p w14:paraId="28DC3AB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void send(String message);</w:t>
      </w:r>
    </w:p>
    <w:p w14:paraId="439AD9A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72521633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br w:type="textWrapping"/>
      </w:r>
      <w:r>
        <w:rPr>
          <w:rFonts w:hint="default"/>
          <w:b/>
          <w:bCs/>
          <w:sz w:val="28"/>
          <w:szCs w:val="28"/>
          <w:lang w:val="en-IN"/>
        </w:rPr>
        <w:t>EmailNotifier.java</w:t>
      </w:r>
    </w:p>
    <w:p w14:paraId="646417FB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3EDFEDA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com.example.decorator;</w:t>
      </w:r>
    </w:p>
    <w:p w14:paraId="75884AD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6AB7D2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EmailNotifier implements Notifier{</w:t>
      </w:r>
    </w:p>
    <w:p w14:paraId="774F10C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</w:p>
    <w:p w14:paraId="4593C99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send(String message) {</w:t>
      </w:r>
    </w:p>
    <w:p w14:paraId="0EA408B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System.out.println("Sending Email: " + message);</w:t>
      </w:r>
    </w:p>
    <w:p w14:paraId="040A7F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E77865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458CA3C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7DF1E889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1A3138DB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NotifierDecorator.java</w:t>
      </w:r>
    </w:p>
    <w:p w14:paraId="1752F566">
      <w:pPr>
        <w:rPr>
          <w:rFonts w:hint="default"/>
          <w:b/>
          <w:bCs/>
          <w:sz w:val="28"/>
          <w:szCs w:val="28"/>
          <w:lang w:val="en-IN"/>
        </w:rPr>
      </w:pPr>
    </w:p>
    <w:p w14:paraId="4F3D750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com.example.decorator;</w:t>
      </w:r>
    </w:p>
    <w:p w14:paraId="3814B9E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1BF86E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abstract class NotifierDecorator implements Notifier {</w:t>
      </w:r>
    </w:p>
    <w:p w14:paraId="57E1F72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protected Notifier wrappedNotifier;</w:t>
      </w:r>
    </w:p>
    <w:p w14:paraId="7CC063B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0AEFDF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NotifierDecorator(Notifier notifier) {</w:t>
      </w:r>
    </w:p>
    <w:p w14:paraId="390C290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this.wrappedNotifier = notifier;</w:t>
      </w:r>
    </w:p>
    <w:p w14:paraId="7344798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096C17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07F60F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32569DF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send(String message) {</w:t>
      </w:r>
    </w:p>
    <w:p w14:paraId="0B5B61D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wrappedNotifier.send(message);</w:t>
      </w:r>
    </w:p>
    <w:p w14:paraId="48D285D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7A1777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5AC09CE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11C689EC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SMSNotifierDecorator.java</w:t>
      </w:r>
    </w:p>
    <w:p w14:paraId="6EE99EF1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513B8C4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com.example.decorator;</w:t>
      </w:r>
    </w:p>
    <w:p w14:paraId="0C092D8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E71E44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SMSNotifierDecorator extends NotifierDecorator {</w:t>
      </w:r>
    </w:p>
    <w:p w14:paraId="31FF515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27CDA0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SMSNotifierDecorator(Notifier notifier) {</w:t>
      </w:r>
    </w:p>
    <w:p w14:paraId="0C3E61E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super(notifier);</w:t>
      </w:r>
    </w:p>
    <w:p w14:paraId="62035E1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4EB3B4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69C88C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2B9A923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send(String message) {</w:t>
      </w:r>
    </w:p>
    <w:p w14:paraId="178703D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super.send(message);</w:t>
      </w:r>
    </w:p>
    <w:p w14:paraId="389DD33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sendSMS(message);</w:t>
      </w:r>
    </w:p>
    <w:p w14:paraId="30AF5CF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CD6D0F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1E9F5C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void sendSMS(String message) {</w:t>
      </w:r>
    </w:p>
    <w:p w14:paraId="7C8D10E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System.out.println("Sending SMS: " + message);</w:t>
      </w:r>
    </w:p>
    <w:p w14:paraId="009BB08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5FFE7DF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8759618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6DCCAF07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SlackNotifierDecorator.java</w:t>
      </w:r>
    </w:p>
    <w:p w14:paraId="41EE6130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601E151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com.example.decorator;</w:t>
      </w:r>
    </w:p>
    <w:p w14:paraId="40D2A6F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9961E6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SlackNotifierDecorator extends NotifierDecorator {</w:t>
      </w:r>
    </w:p>
    <w:p w14:paraId="007BAEA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18EF77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SlackNotifierDecorator(Notifier notifier) {</w:t>
      </w:r>
    </w:p>
    <w:p w14:paraId="66DE33C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super(notifier);</w:t>
      </w:r>
    </w:p>
    <w:p w14:paraId="2BC5B0D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AF0D6C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C2F18A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47024D3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send(String message) {</w:t>
      </w:r>
    </w:p>
    <w:p w14:paraId="09E0ED2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super.send(message);</w:t>
      </w:r>
    </w:p>
    <w:p w14:paraId="5B2619E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sendSlack(message);</w:t>
      </w:r>
    </w:p>
    <w:p w14:paraId="2523FB5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A6040B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0CF2EB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void sendSlack(String message) {</w:t>
      </w:r>
    </w:p>
    <w:p w14:paraId="02D1361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System.out.println("Sending Slack Message: " + message);</w:t>
      </w:r>
    </w:p>
    <w:p w14:paraId="26DA351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649814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B12C2BE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1CE431E4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Main.java</w:t>
      </w:r>
    </w:p>
    <w:p w14:paraId="2878D060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625389A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com.example.decorator;</w:t>
      </w:r>
    </w:p>
    <w:p w14:paraId="64CD4B1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92D8B4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 {</w:t>
      </w:r>
    </w:p>
    <w:p w14:paraId="49201E2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public static void main(String[] args) {</w:t>
      </w:r>
    </w:p>
    <w:p w14:paraId="7393348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</w:t>
      </w:r>
    </w:p>
    <w:p w14:paraId="6D3B2BD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Notifier notifier = new EmailNotifier();</w:t>
      </w:r>
    </w:p>
    <w:p w14:paraId="7B05598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Notifier smsNotifier = new SMSNotifierDecorator(notifier);</w:t>
      </w:r>
    </w:p>
    <w:p w14:paraId="647ACC3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Notifier multiNotifier = new SlackNotifierDecorator(smsNotifier);</w:t>
      </w:r>
    </w:p>
    <w:p w14:paraId="29DEBC7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multiNotifier.send("Your report is ready.");</w:t>
      </w:r>
    </w:p>
    <w:p w14:paraId="28A6AEF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D3CF70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4BC0850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25BDFB7E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D6609">
      <w:pPr>
        <w:jc w:val="both"/>
      </w:pPr>
    </w:p>
    <w:p w14:paraId="67761B9E">
      <w:pPr>
        <w:jc w:val="both"/>
      </w:pPr>
    </w:p>
    <w:p w14:paraId="24374FE7">
      <w:pPr>
        <w:jc w:val="both"/>
      </w:pPr>
    </w:p>
    <w:p w14:paraId="1E409F9E">
      <w:pPr>
        <w:jc w:val="both"/>
      </w:pPr>
    </w:p>
    <w:p w14:paraId="06E5E7CE">
      <w:pPr>
        <w:jc w:val="both"/>
      </w:pPr>
    </w:p>
    <w:p w14:paraId="12F21A6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6: Implementing the Proxy Pattern</w:t>
      </w:r>
    </w:p>
    <w:p w14:paraId="7C8654CE">
      <w:pPr>
        <w:jc w:val="both"/>
        <w:rPr>
          <w:b/>
          <w:bCs/>
          <w:sz w:val="28"/>
          <w:szCs w:val="28"/>
        </w:rPr>
      </w:pPr>
    </w:p>
    <w:p w14:paraId="24397B51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Image.java</w:t>
      </w:r>
    </w:p>
    <w:p w14:paraId="2D793977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6B32E81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com.example.proxy;</w:t>
      </w:r>
    </w:p>
    <w:p w14:paraId="4811575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104AA5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interface Image {</w:t>
      </w:r>
    </w:p>
    <w:p w14:paraId="260E9F8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void display();</w:t>
      </w:r>
    </w:p>
    <w:p w14:paraId="1B975A8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0C797E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A08C13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96E7C45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RealImage.java</w:t>
      </w:r>
    </w:p>
    <w:p w14:paraId="3B7E9B9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DE6DD5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com.example.proxy;</w:t>
      </w:r>
    </w:p>
    <w:p w14:paraId="1606B82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550EF7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RealImage implements Image{</w:t>
      </w:r>
    </w:p>
    <w:p w14:paraId="2D82F69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private String fileName;</w:t>
      </w:r>
    </w:p>
    <w:p w14:paraId="6AED960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7DE9B5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RealImage(String fileName) {</w:t>
      </w:r>
    </w:p>
    <w:p w14:paraId="68372F4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this.fileName = fileName;</w:t>
      </w:r>
    </w:p>
    <w:p w14:paraId="3C1C511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loadFromRemoteServer();</w:t>
      </w:r>
    </w:p>
    <w:p w14:paraId="6095DC4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708D74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DB1945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void loadFromRemoteServer() {</w:t>
      </w:r>
    </w:p>
    <w:p w14:paraId="23C0011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System.out.println("Loading image from remote server: " + fileName);</w:t>
      </w:r>
    </w:p>
    <w:p w14:paraId="1D09F19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AD1D6D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7908A1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1553F53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display() {</w:t>
      </w:r>
    </w:p>
    <w:p w14:paraId="15FFF2E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System.out.println("Displaying image: " + fileName);</w:t>
      </w:r>
    </w:p>
    <w:p w14:paraId="0C65FBB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608B1B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490F03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F66E38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FB300ED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ProxyImage.java</w:t>
      </w:r>
    </w:p>
    <w:p w14:paraId="63ADEFE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55567C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com.example.proxy;</w:t>
      </w:r>
    </w:p>
    <w:p w14:paraId="2EB5566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F26705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java.util.HashMap;</w:t>
      </w:r>
    </w:p>
    <w:p w14:paraId="4FCC241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java.util.Map;</w:t>
      </w:r>
    </w:p>
    <w:p w14:paraId="0131FF5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5FA376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ProxyImage implements Image {</w:t>
      </w:r>
    </w:p>
    <w:p w14:paraId="3E03B67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fileName;</w:t>
      </w:r>
    </w:p>
    <w:p w14:paraId="55D61F1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static Map&lt;String, RealImage&gt; cache = new HashMap&lt;&gt;();</w:t>
      </w:r>
    </w:p>
    <w:p w14:paraId="1DD7A88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C3D360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ProxyImage(String fileName) {</w:t>
      </w:r>
    </w:p>
    <w:p w14:paraId="60361B1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this.fileName = fileName;</w:t>
      </w:r>
    </w:p>
    <w:p w14:paraId="7BC89AD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CBA980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F3F487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3BB1E53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display() {</w:t>
      </w:r>
    </w:p>
    <w:p w14:paraId="6919272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RealImage realImage = cache.get(fileName);</w:t>
      </w:r>
    </w:p>
    <w:p w14:paraId="0015312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7EC66B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(realImage == null) {</w:t>
      </w:r>
    </w:p>
    <w:p w14:paraId="75CD47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System.out.println("Image not in cache. Creating RealImage...");</w:t>
      </w:r>
    </w:p>
    <w:p w14:paraId="6DE08E6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realImage = new RealImage(fileName);</w:t>
      </w:r>
    </w:p>
    <w:p w14:paraId="021D4AE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cache.put(fileName, realImage);</w:t>
      </w:r>
    </w:p>
    <w:p w14:paraId="79BAB74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 else {</w:t>
      </w:r>
    </w:p>
    <w:p w14:paraId="1E6DA7A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System.out.println("Image found in cache.");</w:t>
      </w:r>
    </w:p>
    <w:p w14:paraId="37EFC2C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37B4B94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88B5F3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realImage.display();</w:t>
      </w:r>
    </w:p>
    <w:p w14:paraId="689016D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CD02B2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4B11B7D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966B19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A664DF6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ProxyPatternDemo.java</w:t>
      </w:r>
    </w:p>
    <w:p w14:paraId="11BF972C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8D7321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com.example.proxy;</w:t>
      </w:r>
    </w:p>
    <w:p w14:paraId="2A5CF945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DBBF63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ProxyPatternDemo {</w:t>
      </w:r>
    </w:p>
    <w:p w14:paraId="58D4BCF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public static void main(String[] args) {</w:t>
      </w:r>
    </w:p>
    <w:p w14:paraId="1C6C9AB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 image1 = new ProxyImage("nature.jpg");</w:t>
      </w:r>
    </w:p>
    <w:p w14:paraId="7E6D85E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 image2 = new ProxyImage("portrait.jpg");</w:t>
      </w:r>
    </w:p>
    <w:p w14:paraId="22647FE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 image3 = new ProxyImage("nature.jpg");</w:t>
      </w:r>
    </w:p>
    <w:p w14:paraId="0CCFC5BF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C3D7FF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System.out.println("\n--- First call to nature.jpg ---");</w:t>
      </w:r>
    </w:p>
    <w:p w14:paraId="26E42BC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image1.display();</w:t>
      </w:r>
    </w:p>
    <w:p w14:paraId="448FBCFA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1182B4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System.out.println("\n--- First call to portrait.jpg ---");</w:t>
      </w:r>
    </w:p>
    <w:p w14:paraId="386F68F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image2.display();</w:t>
      </w:r>
    </w:p>
    <w:p w14:paraId="544DD7EE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52299A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System.out.println("\n--- Second call to nature.jpg (should use cache) ---");</w:t>
      </w:r>
    </w:p>
    <w:p w14:paraId="1C041F4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image3.display();</w:t>
      </w:r>
    </w:p>
    <w:p w14:paraId="3AA5B5D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106968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2EECB43">
      <w:r>
        <w:drawing>
          <wp:inline distT="0" distB="0" distL="114300" distR="114300">
            <wp:extent cx="5261610" cy="2957195"/>
            <wp:effectExtent l="0" t="0" r="1143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4549"/>
    <w:p w14:paraId="2CFB72D8"/>
    <w:p w14:paraId="6ECE67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7: Implementing the Observer Pattern</w:t>
      </w:r>
    </w:p>
    <w:p w14:paraId="5EBACF0C">
      <w:pPr>
        <w:rPr>
          <w:b/>
          <w:bCs/>
          <w:sz w:val="28"/>
          <w:szCs w:val="28"/>
        </w:rPr>
      </w:pPr>
    </w:p>
    <w:p w14:paraId="6E54A9C0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Stock.java</w:t>
      </w:r>
    </w:p>
    <w:p w14:paraId="4E6AB7DD">
      <w:pPr>
        <w:rPr>
          <w:rFonts w:hint="default"/>
          <w:b/>
          <w:bCs/>
          <w:sz w:val="28"/>
          <w:szCs w:val="28"/>
          <w:lang w:val="en-IN"/>
        </w:rPr>
      </w:pPr>
    </w:p>
    <w:p w14:paraId="1EC10E1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com.example.observer;</w:t>
      </w:r>
    </w:p>
    <w:p w14:paraId="4030FC3D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438F7D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interface Stock {</w:t>
      </w:r>
    </w:p>
    <w:p w14:paraId="739F5B3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void registerObserver(Observer o);</w:t>
      </w:r>
    </w:p>
    <w:p w14:paraId="6C7300D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void deregisterObserver(Observer o);</w:t>
      </w:r>
    </w:p>
    <w:p w14:paraId="68EFA1B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void notifyObservers();</w:t>
      </w:r>
    </w:p>
    <w:p w14:paraId="4BDEA60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D7B2A2A">
      <w:pPr>
        <w:rPr>
          <w:rFonts w:hint="default"/>
          <w:b/>
          <w:bCs/>
          <w:sz w:val="28"/>
          <w:szCs w:val="28"/>
          <w:lang w:val="en-IN"/>
        </w:rPr>
      </w:pPr>
    </w:p>
    <w:p w14:paraId="44F40452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StockMarket.java</w:t>
      </w:r>
    </w:p>
    <w:p w14:paraId="7EFD1C5F">
      <w:pPr>
        <w:rPr>
          <w:rFonts w:hint="default"/>
          <w:b/>
          <w:bCs/>
          <w:sz w:val="28"/>
          <w:szCs w:val="28"/>
          <w:lang w:val="en-IN"/>
        </w:rPr>
      </w:pPr>
    </w:p>
    <w:p w14:paraId="6AC1285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com.example.observer;</w:t>
      </w:r>
    </w:p>
    <w:p w14:paraId="35DC4689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205921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java.util.ArrayList;</w:t>
      </w:r>
    </w:p>
    <w:p w14:paraId="1AB4E82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java.util.List;</w:t>
      </w:r>
    </w:p>
    <w:p w14:paraId="279297F3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0C50A1D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StockMarket implements Stock {</w:t>
      </w:r>
    </w:p>
    <w:p w14:paraId="3347A4A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List&lt;Observer&gt; observers;</w:t>
      </w:r>
    </w:p>
    <w:p w14:paraId="1921546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double stockPrice;</w:t>
      </w:r>
    </w:p>
    <w:p w14:paraId="190EE682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DCD487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StockMarket() {</w:t>
      </w:r>
    </w:p>
    <w:p w14:paraId="1CA3325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observers = new ArrayList&lt;&gt;();</w:t>
      </w:r>
    </w:p>
    <w:p w14:paraId="332600D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D664171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A8683B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54EB118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registerObserver(Observer o) {</w:t>
      </w:r>
    </w:p>
    <w:p w14:paraId="549946A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observers.add(o);</w:t>
      </w:r>
    </w:p>
    <w:p w14:paraId="3C72E82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1C3525C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166720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7117B82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deregisterObserver(Observer o) {</w:t>
      </w:r>
    </w:p>
    <w:p w14:paraId="0F1694A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observers.remove(o);</w:t>
      </w:r>
    </w:p>
    <w:p w14:paraId="183D2D5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8714F5E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CE7541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70608BE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notifyObservers() {</w:t>
      </w:r>
    </w:p>
    <w:p w14:paraId="4D96EEC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for (Observer o : observers) {</w:t>
      </w:r>
    </w:p>
    <w:p w14:paraId="61F8DB9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o.update(stockPrice);</w:t>
      </w:r>
    </w:p>
    <w:p w14:paraId="37E9545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27DC266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45E4029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80D9CB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setStockPrice(double newPrice) {</w:t>
      </w:r>
    </w:p>
    <w:p w14:paraId="2A604F8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System.out.println("\nStock price updated to: Rs" + newPrice);</w:t>
      </w:r>
    </w:p>
    <w:p w14:paraId="3539FA4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this.stockPrice = newPrice;</w:t>
      </w:r>
    </w:p>
    <w:p w14:paraId="5866741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notifyObservers();</w:t>
      </w:r>
    </w:p>
    <w:p w14:paraId="65B2BFB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598D17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421FBF98">
      <w:pPr>
        <w:rPr>
          <w:rFonts w:hint="default"/>
          <w:b/>
          <w:bCs/>
          <w:sz w:val="28"/>
          <w:szCs w:val="28"/>
          <w:lang w:val="en-IN"/>
        </w:rPr>
      </w:pPr>
    </w:p>
    <w:p w14:paraId="0F98867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Observer.java</w:t>
      </w:r>
    </w:p>
    <w:p w14:paraId="2E84F122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E94184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com.example.observer;</w:t>
      </w:r>
    </w:p>
    <w:p w14:paraId="28D3ECF1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1FA00A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interface Observer {</w:t>
      </w:r>
    </w:p>
    <w:p w14:paraId="7130B58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void update(double stockPrice);</w:t>
      </w:r>
    </w:p>
    <w:p w14:paraId="6F389AC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4116C12">
      <w:pPr>
        <w:rPr>
          <w:rFonts w:hint="default"/>
          <w:b/>
          <w:bCs/>
          <w:sz w:val="28"/>
          <w:szCs w:val="28"/>
          <w:lang w:val="en-IN"/>
        </w:rPr>
      </w:pPr>
    </w:p>
    <w:p w14:paraId="18EE805D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MobileApp.java</w:t>
      </w:r>
    </w:p>
    <w:p w14:paraId="67F53DD0">
      <w:pPr>
        <w:rPr>
          <w:rFonts w:hint="default"/>
          <w:b/>
          <w:bCs/>
          <w:sz w:val="28"/>
          <w:szCs w:val="28"/>
          <w:lang w:val="en-IN"/>
        </w:rPr>
      </w:pPr>
    </w:p>
    <w:p w14:paraId="03F330D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com.example.observer;</w:t>
      </w:r>
    </w:p>
    <w:p w14:paraId="37CAE1C5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A7DC51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MobileApp implements Observer {</w:t>
      </w:r>
    </w:p>
    <w:p w14:paraId="53DE598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name;</w:t>
      </w:r>
    </w:p>
    <w:p w14:paraId="4F07E817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58D8FD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MobileApp(String name) {</w:t>
      </w:r>
    </w:p>
    <w:p w14:paraId="0B81671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this.name = name;</w:t>
      </w:r>
    </w:p>
    <w:p w14:paraId="443147A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AA445EA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0975B86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4148B11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update(double stockPrice) {</w:t>
      </w:r>
    </w:p>
    <w:p w14:paraId="7A9941C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System.out.println("MobileApp [" + name + "] received update: Stock price is Rs" + stockPrice);</w:t>
      </w:r>
    </w:p>
    <w:p w14:paraId="25C45F5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EECD03B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 w14:paraId="0DE75BB2">
      <w:pPr>
        <w:rPr>
          <w:rFonts w:hint="default"/>
          <w:b/>
          <w:bCs/>
          <w:sz w:val="28"/>
          <w:szCs w:val="28"/>
          <w:lang w:val="en-IN"/>
        </w:rPr>
      </w:pPr>
    </w:p>
    <w:p w14:paraId="7D33495D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WebApp.java</w:t>
      </w:r>
    </w:p>
    <w:p w14:paraId="30FA9EA6">
      <w:pPr>
        <w:rPr>
          <w:rFonts w:hint="default"/>
          <w:b/>
          <w:bCs/>
          <w:sz w:val="28"/>
          <w:szCs w:val="28"/>
          <w:lang w:val="en-IN"/>
        </w:rPr>
      </w:pPr>
    </w:p>
    <w:p w14:paraId="56EBAE3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com.example.observer;</w:t>
      </w:r>
    </w:p>
    <w:p w14:paraId="7C7BCBAC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027DE1D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WebApp implements Observer {</w:t>
      </w:r>
    </w:p>
    <w:p w14:paraId="42F9BD0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name;</w:t>
      </w:r>
    </w:p>
    <w:p w14:paraId="3107B3AD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9D3642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WebApp(String name) {</w:t>
      </w:r>
    </w:p>
    <w:p w14:paraId="40832A7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this.name = name;</w:t>
      </w:r>
    </w:p>
    <w:p w14:paraId="548E658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98FB310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37CE47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1EADBDE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update(double stockPrice) {</w:t>
      </w:r>
    </w:p>
    <w:p w14:paraId="5923C0F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System.out.println("WebApp [" + name + "] received update: Stock price is Rs" + stockPrice);</w:t>
      </w:r>
    </w:p>
    <w:p w14:paraId="381484E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A235435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CC64F3D">
      <w:pPr>
        <w:rPr>
          <w:rFonts w:hint="default"/>
          <w:b/>
          <w:bCs/>
          <w:sz w:val="28"/>
          <w:szCs w:val="28"/>
          <w:lang w:val="en-IN"/>
        </w:rPr>
      </w:pPr>
    </w:p>
    <w:p w14:paraId="540B1774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Main.java</w:t>
      </w:r>
    </w:p>
    <w:p w14:paraId="6FBF1AD5">
      <w:pPr>
        <w:rPr>
          <w:rFonts w:hint="default"/>
          <w:b/>
          <w:bCs/>
          <w:sz w:val="28"/>
          <w:szCs w:val="28"/>
          <w:lang w:val="en-IN"/>
        </w:rPr>
      </w:pPr>
    </w:p>
    <w:p w14:paraId="4580C60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com.example.observer;</w:t>
      </w:r>
    </w:p>
    <w:p w14:paraId="16F9F626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620B516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 {</w:t>
      </w:r>
    </w:p>
    <w:p w14:paraId="1004D92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{</w:t>
      </w:r>
    </w:p>
    <w:p w14:paraId="2685B19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StockMarket stockMarket = new StockMarket();</w:t>
      </w:r>
    </w:p>
    <w:p w14:paraId="06123E52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EC68B8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Observer mobile1 = new MobileApp("Client A");</w:t>
      </w:r>
    </w:p>
    <w:p w14:paraId="2524673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Observer mobile2 = new MobileApp("Client B");</w:t>
      </w:r>
    </w:p>
    <w:p w14:paraId="03CD8E0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Observer web1 = new WebApp("Dashboard 1");</w:t>
      </w:r>
    </w:p>
    <w:p w14:paraId="1DEE7C85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BA7028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stockMarket.registerObserver(mobile1);</w:t>
      </w:r>
    </w:p>
    <w:p w14:paraId="7BC4B61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stockMarket.registerObserver(mobile2);</w:t>
      </w:r>
    </w:p>
    <w:p w14:paraId="60306C0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stockMarket.registerObserver(web1);</w:t>
      </w:r>
    </w:p>
    <w:p w14:paraId="46607338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382E03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stockMarket.setStockPrice(100.25);</w:t>
      </w:r>
    </w:p>
    <w:p w14:paraId="3488EBB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stockMarket.setStockPrice(101.75);</w:t>
      </w:r>
    </w:p>
    <w:p w14:paraId="077E0FC2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080F7E9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stockMarket.deregisterObserver(mobile2);</w:t>
      </w:r>
    </w:p>
    <w:p w14:paraId="340CD506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677C68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stockMarket.setStockPrice(99.50);</w:t>
      </w:r>
    </w:p>
    <w:p w14:paraId="554C3A9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ABFF90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FAAC951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513290D">
      <w:r>
        <w:drawing>
          <wp:inline distT="0" distB="0" distL="114300" distR="114300">
            <wp:extent cx="5261610" cy="2957195"/>
            <wp:effectExtent l="0" t="0" r="1143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EE2A"/>
    <w:p w14:paraId="66DB18A0"/>
    <w:p w14:paraId="787598CF"/>
    <w:p w14:paraId="278500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8: Implementing the Strategy Pattern</w:t>
      </w:r>
    </w:p>
    <w:p w14:paraId="23BFFD30">
      <w:pPr>
        <w:rPr>
          <w:b/>
          <w:bCs/>
          <w:sz w:val="28"/>
          <w:szCs w:val="28"/>
        </w:rPr>
      </w:pPr>
    </w:p>
    <w:p w14:paraId="16BF8687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PaymentStrategy.java</w:t>
      </w:r>
    </w:p>
    <w:p w14:paraId="5F3778D5">
      <w:pPr>
        <w:rPr>
          <w:rFonts w:hint="default"/>
          <w:b/>
          <w:bCs/>
          <w:sz w:val="28"/>
          <w:szCs w:val="28"/>
          <w:lang w:val="en-IN"/>
        </w:rPr>
      </w:pPr>
    </w:p>
    <w:p w14:paraId="1AC43B8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com.example.strategy;</w:t>
      </w:r>
    </w:p>
    <w:p w14:paraId="4475609A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FC8ABC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interface PaymentStrategy {</w:t>
      </w:r>
    </w:p>
    <w:p w14:paraId="5A633CD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void pay(double amount);</w:t>
      </w:r>
    </w:p>
    <w:p w14:paraId="57AD00A6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8947CA7">
      <w:pPr>
        <w:rPr>
          <w:rFonts w:hint="default"/>
          <w:b/>
          <w:bCs/>
          <w:sz w:val="28"/>
          <w:szCs w:val="28"/>
          <w:lang w:val="en-IN"/>
        </w:rPr>
      </w:pPr>
    </w:p>
    <w:p w14:paraId="2C06BF2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CreditCardPayment.java</w:t>
      </w:r>
    </w:p>
    <w:p w14:paraId="24E7AA2C">
      <w:pPr>
        <w:rPr>
          <w:rFonts w:hint="default"/>
          <w:b/>
          <w:bCs/>
          <w:sz w:val="28"/>
          <w:szCs w:val="28"/>
          <w:lang w:val="en-IN"/>
        </w:rPr>
      </w:pPr>
    </w:p>
    <w:p w14:paraId="5D472BF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com.example.strategy;</w:t>
      </w:r>
    </w:p>
    <w:p w14:paraId="114371B8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F17B84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CreditCardPayment implements PaymentStrategy {</w:t>
      </w:r>
    </w:p>
    <w:p w14:paraId="424296F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cardNumber;</w:t>
      </w:r>
    </w:p>
    <w:p w14:paraId="7F48455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cardHolder;</w:t>
      </w:r>
    </w:p>
    <w:p w14:paraId="6F7DC205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954A28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CreditCardPayment(String cardNumber, String cardHolder) {</w:t>
      </w:r>
    </w:p>
    <w:p w14:paraId="70E3B18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this.cardNumber = cardNumber;</w:t>
      </w:r>
    </w:p>
    <w:p w14:paraId="03B2C28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this.cardHolder = cardHolder;</w:t>
      </w:r>
    </w:p>
    <w:p w14:paraId="71AD746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9A99C03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F6FAA2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52CB86A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pay(double amount) {</w:t>
      </w:r>
    </w:p>
    <w:p w14:paraId="403CA4D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System.out.println("Paid ₹" + amount + " using Credit Card");</w:t>
      </w:r>
    </w:p>
    <w:p w14:paraId="7D61BEE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System.out.println("Card Holder: " + cardHolder);</w:t>
      </w:r>
    </w:p>
    <w:p w14:paraId="26DA961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System.out.println("Card Number: " + cardNumber);</w:t>
      </w:r>
    </w:p>
    <w:p w14:paraId="603D214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CEA58F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BACCD60">
      <w:pPr>
        <w:rPr>
          <w:rFonts w:hint="default"/>
          <w:b/>
          <w:bCs/>
          <w:sz w:val="28"/>
          <w:szCs w:val="28"/>
          <w:lang w:val="en-IN"/>
        </w:rPr>
      </w:pPr>
    </w:p>
    <w:p w14:paraId="337A2A95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PhonePePayment.java</w:t>
      </w:r>
    </w:p>
    <w:p w14:paraId="4F2061C1">
      <w:pPr>
        <w:rPr>
          <w:rFonts w:hint="default"/>
          <w:b/>
          <w:bCs/>
          <w:sz w:val="28"/>
          <w:szCs w:val="28"/>
          <w:lang w:val="en-IN"/>
        </w:rPr>
      </w:pPr>
    </w:p>
    <w:p w14:paraId="3E0E595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com.example.strategy;</w:t>
      </w:r>
    </w:p>
    <w:p w14:paraId="71D94AC6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208756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PhonePePayment implements PaymentStrategy {</w:t>
      </w:r>
    </w:p>
    <w:p w14:paraId="2EE1B8C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phoneNumber;</w:t>
      </w:r>
    </w:p>
    <w:p w14:paraId="7C68A162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4DDC55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PhonePePayment(String phoneNumber) {</w:t>
      </w:r>
    </w:p>
    <w:p w14:paraId="219C6DD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this.phoneNumber = phoneNumber;</w:t>
      </w:r>
    </w:p>
    <w:p w14:paraId="2D617CC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65B6E32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E913E8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1072F6C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pay(double amount) {</w:t>
      </w:r>
    </w:p>
    <w:p w14:paraId="0403D6D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System.out.println("Paid ₹" + amount + " using PhonePe");</w:t>
      </w:r>
    </w:p>
    <w:p w14:paraId="732069B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System.out.println("PhonePe Account: " + phoneNumber);</w:t>
      </w:r>
    </w:p>
    <w:p w14:paraId="137592C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A252DC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2C37D24">
      <w:pPr>
        <w:rPr>
          <w:rFonts w:hint="default"/>
          <w:b/>
          <w:bCs/>
          <w:sz w:val="28"/>
          <w:szCs w:val="28"/>
          <w:lang w:val="en-IN"/>
        </w:rPr>
      </w:pPr>
    </w:p>
    <w:p w14:paraId="019A82D3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PaymentContext.java</w:t>
      </w:r>
    </w:p>
    <w:p w14:paraId="4E62F33D">
      <w:pPr>
        <w:rPr>
          <w:rFonts w:hint="default"/>
          <w:b/>
          <w:bCs/>
          <w:sz w:val="28"/>
          <w:szCs w:val="28"/>
          <w:lang w:val="en-IN"/>
        </w:rPr>
      </w:pPr>
    </w:p>
    <w:p w14:paraId="3F50DC65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package com.example.strategy;</w:t>
      </w:r>
    </w:p>
    <w:p w14:paraId="3F4B9322">
      <w:pPr>
        <w:rPr>
          <w:rFonts w:hint="default"/>
          <w:b/>
          <w:bCs/>
          <w:sz w:val="28"/>
          <w:szCs w:val="28"/>
          <w:lang w:val="en-IN"/>
        </w:rPr>
      </w:pPr>
    </w:p>
    <w:p w14:paraId="2003925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PaymentContext {</w:t>
      </w:r>
    </w:p>
    <w:p w14:paraId="5369A58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private PaymentStrategy paymentStrategy;</w:t>
      </w:r>
    </w:p>
    <w:p w14:paraId="6779120F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588DA0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setPaymentStrategy(PaymentStrategy paymentStrategy) {</w:t>
      </w:r>
    </w:p>
    <w:p w14:paraId="04E84DF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this.paymentStrategy = paymentStrategy;</w:t>
      </w:r>
    </w:p>
    <w:p w14:paraId="7FF890D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7F34260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FFA8DE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makePayment(double amount) {</w:t>
      </w:r>
    </w:p>
    <w:p w14:paraId="180780B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(paymentStrategy == null) {</w:t>
      </w:r>
    </w:p>
    <w:p w14:paraId="2907D27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System.out.println("No payment strategy selected.");</w:t>
      </w:r>
    </w:p>
    <w:p w14:paraId="4382C80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 else {</w:t>
      </w:r>
    </w:p>
    <w:p w14:paraId="3C60049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paymentStrategy.pay(amount);</w:t>
      </w:r>
    </w:p>
    <w:p w14:paraId="794050B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5CCFB8C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D747D03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F8EBCC5">
      <w:pPr>
        <w:rPr>
          <w:rFonts w:hint="default"/>
          <w:b/>
          <w:bCs/>
          <w:sz w:val="28"/>
          <w:szCs w:val="28"/>
          <w:lang w:val="en-IN"/>
        </w:rPr>
      </w:pPr>
    </w:p>
    <w:p w14:paraId="582F5C77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Main.java</w:t>
      </w:r>
    </w:p>
    <w:p w14:paraId="6D2C06FB">
      <w:pPr>
        <w:rPr>
          <w:rFonts w:hint="default"/>
          <w:b/>
          <w:bCs/>
          <w:sz w:val="28"/>
          <w:szCs w:val="28"/>
          <w:lang w:val="en-IN"/>
        </w:rPr>
      </w:pPr>
    </w:p>
    <w:p w14:paraId="563FF14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com.example.strategy;</w:t>
      </w:r>
    </w:p>
    <w:p w14:paraId="1F653D67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E6B4E3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 {</w:t>
      </w:r>
    </w:p>
    <w:p w14:paraId="530B853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{</w:t>
      </w:r>
    </w:p>
    <w:p w14:paraId="28273EE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PaymentContext context = new PaymentContext();</w:t>
      </w:r>
    </w:p>
    <w:p w14:paraId="722ECC1C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58C8D9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PaymentStrategy creditCardPayment = new CreditCardPayment("9876-5432-1234-0000", "Riya Sharma");</w:t>
      </w:r>
    </w:p>
    <w:p w14:paraId="7893305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context.setPaymentStrategy(creditCardPayment);</w:t>
      </w:r>
    </w:p>
    <w:p w14:paraId="2FA2CFF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context.makePayment(1200.00);</w:t>
      </w:r>
    </w:p>
    <w:p w14:paraId="43DC75D4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744C661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238AF0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PaymentStrategy phonePePayment = new PhonePePayment("9876543210");</w:t>
      </w:r>
    </w:p>
    <w:p w14:paraId="694730B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context.setPaymentStrategy(phonePePayment);</w:t>
      </w:r>
    </w:p>
    <w:p w14:paraId="030B1CE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context.makePayment(750.00);</w:t>
      </w:r>
    </w:p>
    <w:p w14:paraId="2AEAC73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8BB926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51F51B5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67A6414">
      <w:r>
        <w:drawing>
          <wp:inline distT="0" distB="0" distL="114300" distR="114300">
            <wp:extent cx="5261610" cy="2957195"/>
            <wp:effectExtent l="0" t="0" r="1143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A5EE"/>
    <w:p w14:paraId="7EB671BA"/>
    <w:p w14:paraId="025D6A64">
      <w:pPr>
        <w:rPr>
          <w:rFonts w:hint="default"/>
          <w:lang w:val="en-IN"/>
        </w:rPr>
      </w:pPr>
      <w:r>
        <w:rPr>
          <w:b/>
          <w:bCs/>
          <w:sz w:val="28"/>
          <w:szCs w:val="28"/>
        </w:rPr>
        <w:t>Exercise 9: Implementing the Command Pattern</w:t>
      </w:r>
    </w:p>
    <w:p w14:paraId="221D44D1">
      <w:pPr>
        <w:rPr>
          <w:rFonts w:hint="default"/>
          <w:b/>
          <w:bCs/>
          <w:sz w:val="28"/>
          <w:szCs w:val="28"/>
          <w:lang w:val="en-IN"/>
        </w:rPr>
      </w:pPr>
    </w:p>
    <w:p w14:paraId="413A619B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Command.java</w:t>
      </w:r>
    </w:p>
    <w:p w14:paraId="1EDE0C5C">
      <w:pPr>
        <w:rPr>
          <w:rFonts w:hint="default"/>
          <w:b/>
          <w:bCs/>
          <w:sz w:val="28"/>
          <w:szCs w:val="28"/>
          <w:lang w:val="en-IN"/>
        </w:rPr>
      </w:pPr>
    </w:p>
    <w:p w14:paraId="31B8D22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com.example.command;</w:t>
      </w:r>
    </w:p>
    <w:p w14:paraId="24961CAA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A91289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interface Command {</w:t>
      </w:r>
    </w:p>
    <w:p w14:paraId="4DE5AD0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void execute();</w:t>
      </w:r>
    </w:p>
    <w:p w14:paraId="33C92030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2A103E4">
      <w:pPr>
        <w:rPr>
          <w:rFonts w:hint="default"/>
          <w:b/>
          <w:bCs/>
          <w:sz w:val="28"/>
          <w:szCs w:val="28"/>
          <w:lang w:val="en-IN"/>
        </w:rPr>
      </w:pPr>
    </w:p>
    <w:p w14:paraId="09E80436">
      <w:pPr>
        <w:rPr>
          <w:rFonts w:hint="default"/>
          <w:b/>
          <w:bCs/>
          <w:sz w:val="28"/>
          <w:szCs w:val="28"/>
          <w:lang w:val="en-IN"/>
        </w:rPr>
      </w:pPr>
    </w:p>
    <w:p w14:paraId="032AE121">
      <w:pPr>
        <w:rPr>
          <w:rFonts w:hint="default"/>
          <w:b/>
          <w:bCs/>
          <w:sz w:val="28"/>
          <w:szCs w:val="28"/>
          <w:lang w:val="en-IN"/>
        </w:rPr>
      </w:pPr>
    </w:p>
    <w:p w14:paraId="3D0C73F9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LightOnCommand.java</w:t>
      </w:r>
    </w:p>
    <w:p w14:paraId="3DD27ACC">
      <w:pPr>
        <w:rPr>
          <w:rFonts w:hint="default"/>
          <w:b/>
          <w:bCs/>
          <w:sz w:val="28"/>
          <w:szCs w:val="28"/>
          <w:lang w:val="en-IN"/>
        </w:rPr>
      </w:pPr>
    </w:p>
    <w:p w14:paraId="317AB29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com.example.command;</w:t>
      </w:r>
    </w:p>
    <w:p w14:paraId="470A397C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F0CB6F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LightOnCommand implements Command {</w:t>
      </w:r>
    </w:p>
    <w:p w14:paraId="72F8625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Light light;</w:t>
      </w:r>
    </w:p>
    <w:p w14:paraId="3F0BB502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9735C4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LightOnCommand(Light light) {</w:t>
      </w:r>
    </w:p>
    <w:p w14:paraId="2E9C9F9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this.light = light;</w:t>
      </w:r>
    </w:p>
    <w:p w14:paraId="2DE45EC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B03059F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0A4404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4E6093F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execute() {</w:t>
      </w:r>
    </w:p>
    <w:p w14:paraId="01EBAEA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light.turnOn();</w:t>
      </w:r>
    </w:p>
    <w:p w14:paraId="2B8C1F0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217E99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768895E6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17E61AD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55EB13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LightOffCommand.java</w:t>
      </w:r>
    </w:p>
    <w:p w14:paraId="795CF125">
      <w:pPr>
        <w:rPr>
          <w:rFonts w:hint="default"/>
          <w:b/>
          <w:bCs/>
          <w:sz w:val="28"/>
          <w:szCs w:val="28"/>
          <w:lang w:val="en-IN"/>
        </w:rPr>
      </w:pPr>
    </w:p>
    <w:p w14:paraId="42EA938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com.example.command;</w:t>
      </w:r>
    </w:p>
    <w:p w14:paraId="6DD5B073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068CD45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LightOffCommand implements Command {</w:t>
      </w:r>
    </w:p>
    <w:p w14:paraId="764552F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Light light;</w:t>
      </w:r>
    </w:p>
    <w:p w14:paraId="181C7865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6F19FB6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LightOffCommand(Light light) {</w:t>
      </w:r>
    </w:p>
    <w:p w14:paraId="633E758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this.light = light;</w:t>
      </w:r>
    </w:p>
    <w:p w14:paraId="2D723D0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3D191EE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4744A9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20E3708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execute() {</w:t>
      </w:r>
    </w:p>
    <w:p w14:paraId="25199DF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light.turnOff();</w:t>
      </w:r>
    </w:p>
    <w:p w14:paraId="2C0950B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BE5156C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89D582A">
      <w:pPr>
        <w:rPr>
          <w:rFonts w:hint="default"/>
          <w:b/>
          <w:bCs/>
          <w:sz w:val="28"/>
          <w:szCs w:val="28"/>
          <w:lang w:val="en-IN"/>
        </w:rPr>
      </w:pPr>
    </w:p>
    <w:p w14:paraId="6ED08892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RemoteControl.java</w:t>
      </w:r>
    </w:p>
    <w:p w14:paraId="27A9BEA3">
      <w:pPr>
        <w:rPr>
          <w:rFonts w:hint="default"/>
          <w:b/>
          <w:bCs/>
          <w:sz w:val="28"/>
          <w:szCs w:val="28"/>
          <w:lang w:val="en-IN"/>
        </w:rPr>
      </w:pPr>
    </w:p>
    <w:p w14:paraId="699324C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com.example.command;</w:t>
      </w:r>
    </w:p>
    <w:p w14:paraId="7814B00A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A6CC73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RemoteControl {</w:t>
      </w:r>
    </w:p>
    <w:p w14:paraId="10F4EC7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private Command command;</w:t>
      </w:r>
    </w:p>
    <w:p w14:paraId="5B672A2A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12DCC2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setCommand(Command command) {</w:t>
      </w:r>
    </w:p>
    <w:p w14:paraId="05C0A4A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this.command = command;</w:t>
      </w:r>
    </w:p>
    <w:p w14:paraId="6639597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D264AE6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620614C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</w:t>
      </w:r>
    </w:p>
    <w:p w14:paraId="274263D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pressButton() {</w:t>
      </w:r>
    </w:p>
    <w:p w14:paraId="0F43195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command.execute();</w:t>
      </w:r>
    </w:p>
    <w:p w14:paraId="2BC2113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19725F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355AD41">
      <w:pPr>
        <w:rPr>
          <w:rFonts w:hint="default"/>
          <w:b/>
          <w:bCs/>
          <w:sz w:val="28"/>
          <w:szCs w:val="28"/>
          <w:lang w:val="en-IN"/>
        </w:rPr>
      </w:pPr>
    </w:p>
    <w:p w14:paraId="6C273E8C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Light.java</w:t>
      </w:r>
    </w:p>
    <w:p w14:paraId="40752A9E">
      <w:pPr>
        <w:rPr>
          <w:rFonts w:hint="default"/>
          <w:b/>
          <w:bCs/>
          <w:sz w:val="28"/>
          <w:szCs w:val="28"/>
          <w:lang w:val="en-IN"/>
        </w:rPr>
      </w:pPr>
    </w:p>
    <w:p w14:paraId="14EDAB7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com.example.command;</w:t>
      </w:r>
    </w:p>
    <w:p w14:paraId="65455BCF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0DCC4D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Light {</w:t>
      </w:r>
    </w:p>
    <w:p w14:paraId="2FE5C11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void turnOn() {</w:t>
      </w:r>
    </w:p>
    <w:p w14:paraId="2EBBF5A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System.out.println("The light is ON.");</w:t>
      </w:r>
    </w:p>
    <w:p w14:paraId="70AB089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DEB0745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DFB499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turnOff() {</w:t>
      </w:r>
    </w:p>
    <w:p w14:paraId="1270C27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System.out.println("The light is OFF.");</w:t>
      </w:r>
    </w:p>
    <w:p w14:paraId="040638C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871741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CB4D78D">
      <w:pPr>
        <w:rPr>
          <w:rFonts w:hint="default"/>
          <w:b/>
          <w:bCs/>
          <w:sz w:val="28"/>
          <w:szCs w:val="28"/>
          <w:lang w:val="en-IN"/>
        </w:rPr>
      </w:pPr>
    </w:p>
    <w:p w14:paraId="72D982B3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Main.java</w:t>
      </w:r>
    </w:p>
    <w:p w14:paraId="2ED9B59A">
      <w:pPr>
        <w:rPr>
          <w:rFonts w:hint="default"/>
          <w:b/>
          <w:bCs/>
          <w:sz w:val="28"/>
          <w:szCs w:val="28"/>
          <w:lang w:val="en-IN"/>
        </w:rPr>
      </w:pPr>
    </w:p>
    <w:p w14:paraId="401BC02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com.example.command;</w:t>
      </w:r>
    </w:p>
    <w:p w14:paraId="29F676AA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15FEB5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 {</w:t>
      </w:r>
    </w:p>
    <w:p w14:paraId="57E3CD4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{</w:t>
      </w:r>
    </w:p>
    <w:p w14:paraId="76ADFE2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</w:t>
      </w:r>
    </w:p>
    <w:p w14:paraId="3C01AE0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Light livingRoomLight = new Light();</w:t>
      </w:r>
    </w:p>
    <w:p w14:paraId="38C668EB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3F24F7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Command lightOn = new LightOnCommand(livingRoomLight);</w:t>
      </w:r>
    </w:p>
    <w:p w14:paraId="4C2214A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Command lightOff = new LightOffCommand(livingRoomLight);</w:t>
      </w:r>
    </w:p>
    <w:p w14:paraId="6FE99F83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448E65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RemoteControl remote = new RemoteControl();</w:t>
      </w:r>
    </w:p>
    <w:p w14:paraId="1369D06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remote.setCommand(lightOn);</w:t>
      </w:r>
    </w:p>
    <w:p w14:paraId="7196442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remote.pressButton();</w:t>
      </w:r>
    </w:p>
    <w:p w14:paraId="504A1C8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remote.setCommand(lightOff);</w:t>
      </w:r>
    </w:p>
    <w:p w14:paraId="56EE5DE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remote.pressButton();</w:t>
      </w:r>
    </w:p>
    <w:p w14:paraId="584D76C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BD5513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229C701">
      <w:r>
        <w:drawing>
          <wp:inline distT="0" distB="0" distL="114300" distR="114300">
            <wp:extent cx="5261610" cy="2957195"/>
            <wp:effectExtent l="0" t="0" r="1143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4526E"/>
    <w:p w14:paraId="6D679A3A"/>
    <w:p w14:paraId="1FDF8985"/>
    <w:p w14:paraId="331BEC0D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10: Implementing the MVC Pattern</w:t>
      </w:r>
    </w:p>
    <w:p w14:paraId="4BB4982A">
      <w:pPr>
        <w:rPr>
          <w:rFonts w:hint="default"/>
          <w:lang w:val="en-IN"/>
        </w:rPr>
      </w:pPr>
    </w:p>
    <w:p w14:paraId="44D24FAD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Student.java</w:t>
      </w:r>
    </w:p>
    <w:p w14:paraId="25B101B3">
      <w:pPr>
        <w:rPr>
          <w:rFonts w:hint="default"/>
          <w:lang w:val="en-IN"/>
        </w:rPr>
      </w:pPr>
    </w:p>
    <w:p w14:paraId="3E53DB6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com.example.mvc;</w:t>
      </w:r>
    </w:p>
    <w:p w14:paraId="2C625454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B7DFF2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Student {</w:t>
      </w:r>
    </w:p>
    <w:p w14:paraId="72CEA63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private String id;</w:t>
      </w:r>
    </w:p>
    <w:p w14:paraId="46ADC22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name;</w:t>
      </w:r>
    </w:p>
    <w:p w14:paraId="60BC2C1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grade;</w:t>
      </w:r>
    </w:p>
    <w:p w14:paraId="2C770ED5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</w:p>
    <w:p w14:paraId="36122C43">
      <w:pPr>
        <w:ind w:firstLine="217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Student(id, String name, String grade) {</w:t>
      </w:r>
    </w:p>
    <w:p w14:paraId="5ED4E0D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this.id = id;</w:t>
      </w:r>
    </w:p>
    <w:p w14:paraId="7576A61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this.name = name;</w:t>
      </w:r>
    </w:p>
    <w:p w14:paraId="6C68805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this.grade = grade;</w:t>
      </w:r>
    </w:p>
    <w:p w14:paraId="2885BD4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9EDCC1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getId() {</w:t>
      </w:r>
    </w:p>
    <w:p w14:paraId="7DEA130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id;</w:t>
      </w:r>
    </w:p>
    <w:p w14:paraId="41649C4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85BEB65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49497F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setId(String id) {</w:t>
      </w:r>
    </w:p>
    <w:p w14:paraId="180F7BA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this.id = id;</w:t>
      </w:r>
    </w:p>
    <w:p w14:paraId="605D158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4AB3957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2D9232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getName() {</w:t>
      </w:r>
    </w:p>
    <w:p w14:paraId="5CC6318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name;</w:t>
      </w:r>
    </w:p>
    <w:p w14:paraId="4F3A50E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EC4772B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2F99E3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setName(String name) {</w:t>
      </w:r>
    </w:p>
    <w:p w14:paraId="707C204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this.name = name;</w:t>
      </w:r>
    </w:p>
    <w:p w14:paraId="64B3070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15A215C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E68BBB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getGrade() {</w:t>
      </w:r>
    </w:p>
    <w:p w14:paraId="1ADE42C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grade;</w:t>
      </w:r>
    </w:p>
    <w:p w14:paraId="6374A2A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47784CF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77D6A2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setGrade(String grade) {</w:t>
      </w:r>
    </w:p>
    <w:p w14:paraId="47C4FF7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this.grade = grade;</w:t>
      </w:r>
    </w:p>
    <w:p w14:paraId="7D71D95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A45329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7C60659F">
      <w:pPr>
        <w:rPr>
          <w:rFonts w:hint="default"/>
          <w:lang w:val="en-IN"/>
        </w:rPr>
      </w:pPr>
    </w:p>
    <w:p w14:paraId="11A6A9D1">
      <w:pPr>
        <w:rPr>
          <w:rFonts w:hint="default"/>
          <w:lang w:val="en-IN"/>
        </w:rPr>
      </w:pPr>
    </w:p>
    <w:p w14:paraId="328AD3EE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StudentView.java</w:t>
      </w:r>
    </w:p>
    <w:p w14:paraId="2A1ADA9B">
      <w:pPr>
        <w:rPr>
          <w:rFonts w:hint="default"/>
          <w:b/>
          <w:bCs/>
          <w:sz w:val="28"/>
          <w:szCs w:val="28"/>
          <w:lang w:val="en-IN"/>
        </w:rPr>
      </w:pPr>
    </w:p>
    <w:p w14:paraId="4A4AF53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com.example.mvc;</w:t>
      </w:r>
    </w:p>
    <w:p w14:paraId="42917528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98321D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StudentView {</w:t>
      </w:r>
    </w:p>
    <w:p w14:paraId="2921184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void displayStudentDetails(String id, String name, String grade) {</w:t>
      </w:r>
    </w:p>
    <w:p w14:paraId="1404C53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System.out.println("Student Details:");</w:t>
      </w:r>
    </w:p>
    <w:p w14:paraId="65C622C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System.out.println("ID    : " + id);</w:t>
      </w:r>
    </w:p>
    <w:p w14:paraId="42D3091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System.out.println("Name  : " + name);</w:t>
      </w:r>
    </w:p>
    <w:p w14:paraId="55E2BDC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System.out.println("Grade : " + grade);</w:t>
      </w:r>
    </w:p>
    <w:p w14:paraId="60A75EC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4EC506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92CA079">
      <w:pPr>
        <w:rPr>
          <w:rFonts w:hint="default"/>
          <w:b/>
          <w:bCs/>
          <w:sz w:val="28"/>
          <w:szCs w:val="28"/>
          <w:lang w:val="en-IN"/>
        </w:rPr>
      </w:pPr>
    </w:p>
    <w:p w14:paraId="4674F491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StudentController.java</w:t>
      </w:r>
    </w:p>
    <w:p w14:paraId="21F14DB3">
      <w:pPr>
        <w:rPr>
          <w:rFonts w:hint="default"/>
          <w:b/>
          <w:bCs/>
          <w:sz w:val="28"/>
          <w:szCs w:val="28"/>
          <w:lang w:val="en-IN"/>
        </w:rPr>
      </w:pPr>
    </w:p>
    <w:p w14:paraId="48933BB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com.example.mvc;</w:t>
      </w:r>
    </w:p>
    <w:p w14:paraId="346EAC4D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0294133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StudentController {</w:t>
      </w:r>
    </w:p>
    <w:p w14:paraId="4E0CFF3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private Student model;</w:t>
      </w:r>
    </w:p>
    <w:p w14:paraId="61FEDE6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StudentView view;</w:t>
      </w:r>
    </w:p>
    <w:p w14:paraId="6F2121C4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D283E5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StudentController(Student model, StudentView view) {</w:t>
      </w:r>
    </w:p>
    <w:p w14:paraId="48F333F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this.model = model;</w:t>
      </w:r>
    </w:p>
    <w:p w14:paraId="00AB6EE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this.view = view;</w:t>
      </w:r>
    </w:p>
    <w:p w14:paraId="26E07BC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7EB21D7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0A1196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setStudentName(String name) {</w:t>
      </w:r>
    </w:p>
    <w:p w14:paraId="1456506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model.setName(name);</w:t>
      </w:r>
    </w:p>
    <w:p w14:paraId="029A67F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EEF0A68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A3CFD7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setStudentId(String id) {</w:t>
      </w:r>
    </w:p>
    <w:p w14:paraId="4FA87C7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model.setId(id);</w:t>
      </w:r>
    </w:p>
    <w:p w14:paraId="1D5C1E8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0A96358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0CC398F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setStudentGrade(String grade) {</w:t>
      </w:r>
    </w:p>
    <w:p w14:paraId="5F08488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model.setGrade(grade);</w:t>
      </w:r>
    </w:p>
    <w:p w14:paraId="79ABFE6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7C12857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888396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getStudentName() {</w:t>
      </w:r>
    </w:p>
    <w:p w14:paraId="4145F98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model.getName();</w:t>
      </w:r>
    </w:p>
    <w:p w14:paraId="74813CA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CE74CB4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9053C7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getStudentId() {</w:t>
      </w:r>
    </w:p>
    <w:p w14:paraId="4125CE3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model.getId();</w:t>
      </w:r>
    </w:p>
    <w:p w14:paraId="010FA37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B8E9EC0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66BDA9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getStudentGrade() {</w:t>
      </w:r>
    </w:p>
    <w:p w14:paraId="7673804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model.getGrade();</w:t>
      </w:r>
    </w:p>
    <w:p w14:paraId="30044E8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22A0F89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A7FBC8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updateView() {</w:t>
      </w:r>
    </w:p>
    <w:p w14:paraId="0A8AD28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view.displayStudentDetails(model.getId(), model.getName(), model.getGrade());</w:t>
      </w:r>
    </w:p>
    <w:p w14:paraId="09FE25E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5F7118E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722BC0C">
      <w:pPr>
        <w:rPr>
          <w:rFonts w:hint="default"/>
          <w:b/>
          <w:bCs/>
          <w:sz w:val="28"/>
          <w:szCs w:val="28"/>
          <w:lang w:val="en-IN"/>
        </w:rPr>
      </w:pPr>
    </w:p>
    <w:p w14:paraId="138CB4F6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Main.java</w:t>
      </w:r>
    </w:p>
    <w:p w14:paraId="582477F1">
      <w:pPr>
        <w:rPr>
          <w:rFonts w:hint="default"/>
          <w:b/>
          <w:bCs/>
          <w:sz w:val="28"/>
          <w:szCs w:val="28"/>
          <w:lang w:val="en-IN"/>
        </w:rPr>
      </w:pPr>
    </w:p>
    <w:p w14:paraId="39B0946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com.example.mvc;</w:t>
      </w:r>
    </w:p>
    <w:p w14:paraId="2DF8E1A1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0738E89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 {</w:t>
      </w:r>
    </w:p>
    <w:p w14:paraId="7FF0DDF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{</w:t>
      </w:r>
    </w:p>
    <w:p w14:paraId="39C12EC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</w:t>
      </w:r>
      <w:r>
        <w:rPr>
          <w:rFonts w:hint="default"/>
          <w:b w:val="0"/>
          <w:bCs w:val="0"/>
          <w:sz w:val="24"/>
          <w:szCs w:val="24"/>
          <w:lang w:val="en-IN"/>
        </w:rPr>
        <w:tab/>
        <w:t/>
      </w:r>
      <w:r>
        <w:rPr>
          <w:rFonts w:hint="default"/>
          <w:b w:val="0"/>
          <w:bCs w:val="0"/>
          <w:sz w:val="24"/>
          <w:szCs w:val="24"/>
          <w:lang w:val="en-IN"/>
        </w:rPr>
        <w:tab/>
        <w:t>Student student = new Student("123", "Pari", "A");</w:t>
      </w:r>
    </w:p>
    <w:p w14:paraId="67B97DE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</w:t>
      </w:r>
      <w:r>
        <w:rPr>
          <w:rFonts w:hint="default"/>
          <w:b w:val="0"/>
          <w:bCs w:val="0"/>
          <w:sz w:val="24"/>
          <w:szCs w:val="24"/>
          <w:lang w:val="en-IN"/>
        </w:rPr>
        <w:tab/>
        <w:t/>
      </w:r>
      <w:r>
        <w:rPr>
          <w:rFonts w:hint="default"/>
          <w:b w:val="0"/>
          <w:bCs w:val="0"/>
          <w:sz w:val="24"/>
          <w:szCs w:val="24"/>
          <w:lang w:val="en-IN"/>
        </w:rPr>
        <w:tab/>
        <w:t>StudentView view = new StudentView();</w:t>
      </w:r>
    </w:p>
    <w:p w14:paraId="5B56BF1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</w:t>
      </w:r>
      <w:r>
        <w:rPr>
          <w:rFonts w:hint="default"/>
          <w:b w:val="0"/>
          <w:bCs w:val="0"/>
          <w:sz w:val="24"/>
          <w:szCs w:val="24"/>
          <w:lang w:val="en-IN"/>
        </w:rPr>
        <w:tab/>
        <w:t/>
      </w:r>
      <w:r>
        <w:rPr>
          <w:rFonts w:hint="default"/>
          <w:b w:val="0"/>
          <w:bCs w:val="0"/>
          <w:sz w:val="24"/>
          <w:szCs w:val="24"/>
          <w:lang w:val="en-IN"/>
        </w:rPr>
        <w:tab/>
        <w:t>StudentController controller = new StudentController(student, view);</w:t>
      </w:r>
    </w:p>
    <w:p w14:paraId="68BC6A4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</w:t>
      </w:r>
      <w:r>
        <w:rPr>
          <w:rFonts w:hint="default"/>
          <w:b w:val="0"/>
          <w:bCs w:val="0"/>
          <w:sz w:val="24"/>
          <w:szCs w:val="24"/>
          <w:lang w:val="en-IN"/>
        </w:rPr>
        <w:tab/>
        <w:t/>
      </w:r>
      <w:r>
        <w:rPr>
          <w:rFonts w:hint="default"/>
          <w:b w:val="0"/>
          <w:bCs w:val="0"/>
          <w:sz w:val="24"/>
          <w:szCs w:val="24"/>
          <w:lang w:val="en-IN"/>
        </w:rPr>
        <w:tab/>
        <w:t>controller.updateView();</w:t>
      </w:r>
    </w:p>
    <w:p w14:paraId="2F05777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</w:t>
      </w:r>
      <w:r>
        <w:rPr>
          <w:rFonts w:hint="default"/>
          <w:b w:val="0"/>
          <w:bCs w:val="0"/>
          <w:sz w:val="24"/>
          <w:szCs w:val="24"/>
          <w:lang w:val="en-IN"/>
        </w:rPr>
        <w:tab/>
        <w:t/>
      </w:r>
      <w:r>
        <w:rPr>
          <w:rFonts w:hint="default"/>
          <w:b w:val="0"/>
          <w:bCs w:val="0"/>
          <w:sz w:val="24"/>
          <w:szCs w:val="24"/>
          <w:lang w:val="en-IN"/>
        </w:rPr>
        <w:tab/>
        <w:t>controller.setStudentName("Hima");</w:t>
      </w:r>
    </w:p>
    <w:p w14:paraId="504BF0E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</w:t>
      </w:r>
      <w:r>
        <w:rPr>
          <w:rFonts w:hint="default"/>
          <w:b w:val="0"/>
          <w:bCs w:val="0"/>
          <w:sz w:val="24"/>
          <w:szCs w:val="24"/>
          <w:lang w:val="en-IN"/>
        </w:rPr>
        <w:tab/>
        <w:t/>
      </w:r>
      <w:r>
        <w:rPr>
          <w:rFonts w:hint="default"/>
          <w:b w:val="0"/>
          <w:bCs w:val="0"/>
          <w:sz w:val="24"/>
          <w:szCs w:val="24"/>
          <w:lang w:val="en-IN"/>
        </w:rPr>
        <w:tab/>
        <w:t>controller.setStudentGrade("B+");</w:t>
      </w:r>
    </w:p>
    <w:p w14:paraId="472620C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</w:t>
      </w:r>
      <w:r>
        <w:rPr>
          <w:rFonts w:hint="default"/>
          <w:b w:val="0"/>
          <w:bCs w:val="0"/>
          <w:sz w:val="24"/>
          <w:szCs w:val="24"/>
          <w:lang w:val="en-IN"/>
        </w:rPr>
        <w:tab/>
        <w:t/>
      </w:r>
      <w:r>
        <w:rPr>
          <w:rFonts w:hint="default"/>
          <w:b w:val="0"/>
          <w:bCs w:val="0"/>
          <w:sz w:val="24"/>
          <w:szCs w:val="24"/>
          <w:lang w:val="en-IN"/>
        </w:rPr>
        <w:tab/>
        <w:t>controller.updateView();</w:t>
      </w:r>
    </w:p>
    <w:p w14:paraId="70FC3B2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</w:t>
      </w:r>
      <w:r>
        <w:rPr>
          <w:rFonts w:hint="default"/>
          <w:b w:val="0"/>
          <w:bCs w:val="0"/>
          <w:sz w:val="24"/>
          <w:szCs w:val="24"/>
          <w:lang w:val="en-IN"/>
        </w:rPr>
        <w:tab/>
        <w:t>}</w:t>
      </w:r>
    </w:p>
    <w:p w14:paraId="2B639BC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2029119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F74E561">
      <w:r>
        <w:drawing>
          <wp:inline distT="0" distB="0" distL="114300" distR="114300">
            <wp:extent cx="5261610" cy="2957195"/>
            <wp:effectExtent l="0" t="0" r="1143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E9B63"/>
    <w:p w14:paraId="3200BFE7"/>
    <w:p w14:paraId="7EF34626"/>
    <w:p w14:paraId="07DB9F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11: Implementing Dependency Injection</w:t>
      </w:r>
    </w:p>
    <w:p w14:paraId="67C00685">
      <w:pPr>
        <w:rPr>
          <w:b/>
          <w:bCs/>
          <w:sz w:val="28"/>
          <w:szCs w:val="28"/>
        </w:rPr>
      </w:pPr>
    </w:p>
    <w:p w14:paraId="42A62573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CustomerRepository.java</w:t>
      </w:r>
    </w:p>
    <w:p w14:paraId="1537ED8C">
      <w:pPr>
        <w:rPr>
          <w:rFonts w:hint="default"/>
          <w:b/>
          <w:bCs/>
          <w:sz w:val="28"/>
          <w:szCs w:val="28"/>
          <w:lang w:val="en-IN"/>
        </w:rPr>
      </w:pPr>
    </w:p>
    <w:p w14:paraId="3F9DA83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com.example.dependencyinjection;</w:t>
      </w:r>
    </w:p>
    <w:p w14:paraId="2FCD0397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E9BDF2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interface CustomerRepository {</w:t>
      </w:r>
    </w:p>
    <w:p w14:paraId="7066D00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Customer findCustomerById(int id);</w:t>
      </w:r>
    </w:p>
    <w:p w14:paraId="7A3A1AB3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0A5EC7D">
      <w:pPr>
        <w:rPr>
          <w:rFonts w:hint="default"/>
          <w:b/>
          <w:bCs/>
          <w:sz w:val="28"/>
          <w:szCs w:val="28"/>
          <w:lang w:val="en-IN"/>
        </w:rPr>
      </w:pPr>
    </w:p>
    <w:p w14:paraId="1C62C92C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CustomerRepositoryImpl.java</w:t>
      </w:r>
    </w:p>
    <w:p w14:paraId="511C1FC7">
      <w:pPr>
        <w:rPr>
          <w:rFonts w:hint="default"/>
          <w:b/>
          <w:bCs/>
          <w:sz w:val="28"/>
          <w:szCs w:val="28"/>
          <w:lang w:val="en-IN"/>
        </w:rPr>
      </w:pPr>
    </w:p>
    <w:p w14:paraId="73B9D0A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IN"/>
        </w:rPr>
        <w:t>package com.example.dependencyinjection;</w:t>
      </w:r>
    </w:p>
    <w:p w14:paraId="0846C1CD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06BF482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CustomerRepositoryImpl implements CustomerRepository {</w:t>
      </w:r>
    </w:p>
    <w:p w14:paraId="029FE863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02BC95C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2603DCC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Customer findCustomerById(int id) {</w:t>
      </w:r>
    </w:p>
    <w:p w14:paraId="7D88FBB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// Dummy data for demonstration</w:t>
      </w:r>
    </w:p>
    <w:p w14:paraId="4DAD9A3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new Customer(id, "krishna", "krishna123@gmail.com");</w:t>
      </w:r>
    </w:p>
    <w:p w14:paraId="1FB0A4C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4D27A0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FCCF6F0">
      <w:pPr>
        <w:rPr>
          <w:rFonts w:hint="default"/>
          <w:b/>
          <w:bCs/>
          <w:sz w:val="28"/>
          <w:szCs w:val="28"/>
          <w:lang w:val="en-IN"/>
        </w:rPr>
      </w:pPr>
    </w:p>
    <w:p w14:paraId="6647DAD3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Customer.java</w:t>
      </w:r>
    </w:p>
    <w:p w14:paraId="54D1ECEE">
      <w:pPr>
        <w:rPr>
          <w:rFonts w:hint="default"/>
          <w:b/>
          <w:bCs/>
          <w:sz w:val="28"/>
          <w:szCs w:val="28"/>
          <w:lang w:val="en-IN"/>
        </w:rPr>
      </w:pPr>
    </w:p>
    <w:p w14:paraId="53BCC92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com.example.dependencyinjection;</w:t>
      </w:r>
    </w:p>
    <w:p w14:paraId="48343B17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6C4CCB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Customer {</w:t>
      </w:r>
    </w:p>
    <w:p w14:paraId="27CA3F6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private int id;</w:t>
      </w:r>
    </w:p>
    <w:p w14:paraId="03C9C42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name;</w:t>
      </w:r>
    </w:p>
    <w:p w14:paraId="21CEF02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email;</w:t>
      </w:r>
    </w:p>
    <w:p w14:paraId="5C227F70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C202C3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Customer(int id, String name, String email) {</w:t>
      </w:r>
    </w:p>
    <w:p w14:paraId="707414D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this.id = id;</w:t>
      </w:r>
    </w:p>
    <w:p w14:paraId="7DBAC6E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this.name = name;</w:t>
      </w:r>
    </w:p>
    <w:p w14:paraId="2E18CA4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this.email = email;</w:t>
      </w:r>
    </w:p>
    <w:p w14:paraId="08F72DD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60E4560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7B60E75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displayInfo() {</w:t>
      </w:r>
    </w:p>
    <w:p w14:paraId="4DC923B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System.out.println("Customer ID: " + id);</w:t>
      </w:r>
    </w:p>
    <w:p w14:paraId="799C2EE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System.out.println("Name      : " + name);</w:t>
      </w:r>
    </w:p>
    <w:p w14:paraId="63F6AED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System.out.println("Email     : " + email);</w:t>
      </w:r>
    </w:p>
    <w:p w14:paraId="4BDDE18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B71D9A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F0E5FA7">
      <w:pPr>
        <w:rPr>
          <w:rFonts w:hint="default"/>
          <w:b/>
          <w:bCs/>
          <w:sz w:val="28"/>
          <w:szCs w:val="28"/>
          <w:lang w:val="en-IN"/>
        </w:rPr>
      </w:pPr>
    </w:p>
    <w:p w14:paraId="7B5BD24E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CustomerService.java</w:t>
      </w:r>
    </w:p>
    <w:p w14:paraId="68FB9DE3">
      <w:pPr>
        <w:rPr>
          <w:rFonts w:hint="default"/>
          <w:b/>
          <w:bCs/>
          <w:sz w:val="28"/>
          <w:szCs w:val="28"/>
          <w:lang w:val="en-IN"/>
        </w:rPr>
      </w:pPr>
    </w:p>
    <w:p w14:paraId="67A826D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com.example.dependencyinjection;</w:t>
      </w:r>
    </w:p>
    <w:p w14:paraId="2466E68B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4124D0F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CustomerService {</w:t>
      </w:r>
    </w:p>
    <w:p w14:paraId="1AC8F94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private CustomerRepository customerRepository;</w:t>
      </w:r>
    </w:p>
    <w:p w14:paraId="4B19240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CustomerService(CustomerRepository customerRepository) {</w:t>
      </w:r>
    </w:p>
    <w:p w14:paraId="06B1593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this.customerRepository = customerRepository;</w:t>
      </w:r>
    </w:p>
    <w:p w14:paraId="64E8A62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DC19D03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12EF62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getCustomerDetails(int id) {</w:t>
      </w:r>
    </w:p>
    <w:p w14:paraId="57A7A50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Customer customer = customerRepository.findCustomerById(id);</w:t>
      </w:r>
    </w:p>
    <w:p w14:paraId="739C159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customer.displayInfo();</w:t>
      </w:r>
    </w:p>
    <w:p w14:paraId="47C93F4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C81744C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1EDA43B">
      <w:pPr>
        <w:rPr>
          <w:rFonts w:hint="default"/>
          <w:b/>
          <w:bCs/>
          <w:sz w:val="28"/>
          <w:szCs w:val="28"/>
          <w:lang w:val="en-IN"/>
        </w:rPr>
      </w:pPr>
    </w:p>
    <w:p w14:paraId="6039E3ED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Main.java</w:t>
      </w:r>
    </w:p>
    <w:p w14:paraId="35C2A849">
      <w:pPr>
        <w:rPr>
          <w:rFonts w:hint="default"/>
          <w:b/>
          <w:bCs/>
          <w:sz w:val="28"/>
          <w:szCs w:val="28"/>
          <w:lang w:val="en-IN"/>
        </w:rPr>
      </w:pPr>
    </w:p>
    <w:p w14:paraId="37D7766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com.example.dependencyinjection;</w:t>
      </w:r>
    </w:p>
    <w:p w14:paraId="6E732BB8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F7BDE2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 {</w:t>
      </w:r>
    </w:p>
    <w:p w14:paraId="500E0E0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{</w:t>
      </w:r>
    </w:p>
    <w:p w14:paraId="3BD3648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CustomerRepository repository = new CustomerRepositoryImpl();</w:t>
      </w:r>
    </w:p>
    <w:p w14:paraId="37DFC4D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CustomerService service = new CustomerService(repository);</w:t>
      </w:r>
    </w:p>
    <w:p w14:paraId="650850B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service.getCustomerDetails(1);</w:t>
      </w:r>
    </w:p>
    <w:p w14:paraId="143AD99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99EB7C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6FCCABC">
      <w:r>
        <w:drawing>
          <wp:inline distT="0" distB="0" distL="114300" distR="114300">
            <wp:extent cx="5261610" cy="2957195"/>
            <wp:effectExtent l="0" t="0" r="1143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2934"/>
    <w:p w14:paraId="6591DE84"/>
    <w:p w14:paraId="2127983B"/>
    <w:p w14:paraId="4595CEA6">
      <w:bookmarkStart w:id="0" w:name="_GoBack"/>
      <w:bookmarkEnd w:id="0"/>
    </w:p>
    <w:p w14:paraId="0856AEA6"/>
    <w:p w14:paraId="5022B10E"/>
    <w:p w14:paraId="31E38E91"/>
    <w:p w14:paraId="17E5C694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1E60DF"/>
    <w:rsid w:val="24EB3E05"/>
    <w:rsid w:val="491E60DF"/>
    <w:rsid w:val="601D0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2025-06-21T04:31:00Z</dcterms:created>
  <dc:creator>Shanmitha</dc:creator>
  <cp:lastModifiedBy>Shanmitha</cp:lastModifiedBy>
  <dcterms:modified xsi:type="dcterms:W3CDTF">2025-06-22T10:26:28Z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2599C20AD30C49BE9F45CAEDFD230FF7_13</vt:lpwstr>
  </property>
</Properties>
</file>