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DFF65C">
      <w:pPr>
        <w:jc w:val="center"/>
        <w:rPr>
          <w:rFonts w:hint="default"/>
          <w:b/>
          <w:bCs/>
          <w:color w:val="2E75B6" w:themeColor="accent1" w:themeShade="BF"/>
          <w:sz w:val="36"/>
          <w:szCs w:val="36"/>
          <w:lang w:val="en-IN"/>
        </w:rPr>
      </w:pPr>
      <w:r>
        <w:rPr>
          <w:rFonts w:hint="default"/>
          <w:b/>
          <w:bCs/>
          <w:color w:val="2E75B6" w:themeColor="accent1" w:themeShade="BF"/>
          <w:sz w:val="36"/>
          <w:szCs w:val="36"/>
          <w:lang w:val="en-IN"/>
        </w:rPr>
        <w:t>WEEK - 2</w:t>
      </w:r>
    </w:p>
    <w:p w14:paraId="27F82301"/>
    <w:p w14:paraId="5760E9A6">
      <w:pPr>
        <w:jc w:val="both"/>
        <w:rPr>
          <w:rFonts w:hint="default"/>
          <w:b/>
          <w:bCs/>
          <w:color w:val="FF0000"/>
          <w:sz w:val="32"/>
          <w:szCs w:val="32"/>
          <w:lang w:val="en-IN"/>
        </w:rPr>
      </w:pPr>
      <w:r>
        <w:rPr>
          <w:rFonts w:hint="default"/>
          <w:b/>
          <w:bCs/>
          <w:color w:val="FF0000"/>
          <w:sz w:val="32"/>
          <w:szCs w:val="32"/>
          <w:lang w:val="en-IN"/>
        </w:rPr>
        <w:t>JUnit Basic Testing</w:t>
      </w:r>
    </w:p>
    <w:p w14:paraId="40259B88">
      <w:pPr>
        <w:jc w:val="both"/>
        <w:rPr>
          <w:rFonts w:hint="default"/>
          <w:b/>
          <w:bCs/>
          <w:color w:val="FF0000"/>
          <w:sz w:val="32"/>
          <w:szCs w:val="32"/>
          <w:lang w:val="en-IN"/>
        </w:rPr>
      </w:pPr>
    </w:p>
    <w:p w14:paraId="53B8CEAE">
      <w:pPr>
        <w:ind w:firstLine="720" w:firstLineChars="0"/>
        <w:jc w:val="center"/>
        <w:rPr>
          <w:rFonts w:hint="default"/>
          <w:b/>
          <w:bCs/>
          <w:color w:val="FF0000"/>
          <w:sz w:val="28"/>
          <w:szCs w:val="28"/>
          <w:lang w:val="en-IN"/>
        </w:rPr>
      </w:pPr>
      <w:r>
        <w:rPr>
          <w:rFonts w:hint="default"/>
          <w:b/>
          <w:bCs/>
          <w:color w:val="FF0000"/>
          <w:sz w:val="28"/>
          <w:szCs w:val="28"/>
          <w:lang w:val="en-IN"/>
        </w:rPr>
        <w:t>Mandatory</w:t>
      </w:r>
    </w:p>
    <w:p w14:paraId="4ADF920E">
      <w:pPr>
        <w:jc w:val="both"/>
        <w:rPr>
          <w:rFonts w:hint="default"/>
          <w:b/>
          <w:bCs/>
          <w:color w:val="FF0000"/>
          <w:sz w:val="32"/>
          <w:szCs w:val="32"/>
          <w:lang w:val="en-IN"/>
        </w:rPr>
      </w:pPr>
    </w:p>
    <w:p w14:paraId="6FE3A946">
      <w:pPr>
        <w:rPr>
          <w:rFonts w:hint="default"/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</w:rPr>
        <w:t xml:space="preserve">Exercise 1: </w:t>
      </w:r>
      <w:r>
        <w:rPr>
          <w:rFonts w:hint="default"/>
          <w:b/>
          <w:bCs/>
          <w:sz w:val="28"/>
          <w:szCs w:val="28"/>
          <w:lang w:val="en-IN"/>
        </w:rPr>
        <w:t>Setting Up JUnit</w:t>
      </w:r>
    </w:p>
    <w:p w14:paraId="53D29BBB">
      <w:pPr>
        <w:rPr>
          <w:rFonts w:hint="default"/>
          <w:b/>
          <w:bCs/>
          <w:sz w:val="28"/>
          <w:szCs w:val="28"/>
          <w:lang w:val="en-IN"/>
        </w:rPr>
      </w:pPr>
    </w:p>
    <w:p w14:paraId="28EC7120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package com.example;</w:t>
      </w:r>
    </w:p>
    <w:p w14:paraId="261CB898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17696E11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org.junit.Test;</w:t>
      </w:r>
    </w:p>
    <w:p w14:paraId="734DEE98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static org.junit.Assert.*;</w:t>
      </w:r>
    </w:p>
    <w:p w14:paraId="1457ECC3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0233EC06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public class CalculatorTest {</w:t>
      </w:r>
    </w:p>
    <w:p w14:paraId="7EF06153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308871E1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@Test</w:t>
      </w:r>
    </w:p>
    <w:p w14:paraId="07047CC0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public void testAddition() {</w:t>
      </w:r>
    </w:p>
    <w:p w14:paraId="04548FBE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int expected = 5;</w:t>
      </w:r>
    </w:p>
    <w:p w14:paraId="44416434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int actual = 2 + 3;</w:t>
      </w:r>
    </w:p>
    <w:p w14:paraId="04CD6034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assertEquals(expected, actual);</w:t>
      </w:r>
    </w:p>
    <w:p w14:paraId="54603BFC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}</w:t>
      </w:r>
    </w:p>
    <w:p w14:paraId="20F7976E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}</w:t>
      </w:r>
    </w:p>
    <w:p w14:paraId="7CF3B4BA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40C68984">
      <w:pPr>
        <w:jc w:val="both"/>
      </w:pPr>
      <w:r>
        <w:drawing>
          <wp:inline distT="0" distB="0" distL="114300" distR="114300">
            <wp:extent cx="5261610" cy="2957195"/>
            <wp:effectExtent l="0" t="0" r="1143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7CC77">
      <w:pPr>
        <w:jc w:val="both"/>
      </w:pPr>
    </w:p>
    <w:p w14:paraId="5FBF460F">
      <w:pPr>
        <w:jc w:val="both"/>
      </w:pPr>
    </w:p>
    <w:p w14:paraId="63B7B691">
      <w:pPr>
        <w:rPr>
          <w:b/>
          <w:bCs/>
          <w:sz w:val="28"/>
          <w:szCs w:val="28"/>
        </w:rPr>
      </w:pPr>
    </w:p>
    <w:p w14:paraId="3A311323">
      <w:pPr>
        <w:rPr>
          <w:b/>
          <w:bCs/>
          <w:sz w:val="28"/>
          <w:szCs w:val="28"/>
        </w:rPr>
      </w:pPr>
    </w:p>
    <w:p w14:paraId="31CCBE58">
      <w:pPr>
        <w:rPr>
          <w:b/>
          <w:bCs/>
          <w:sz w:val="28"/>
          <w:szCs w:val="28"/>
        </w:rPr>
      </w:pPr>
    </w:p>
    <w:p w14:paraId="2610EB4B">
      <w:pPr>
        <w:rPr>
          <w:b/>
          <w:bCs/>
          <w:sz w:val="28"/>
          <w:szCs w:val="28"/>
        </w:rPr>
      </w:pPr>
    </w:p>
    <w:p w14:paraId="11FFA9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3: Assertions in JUnit</w:t>
      </w:r>
    </w:p>
    <w:p w14:paraId="767E3544">
      <w:pPr>
        <w:rPr>
          <w:b/>
          <w:bCs/>
          <w:sz w:val="28"/>
          <w:szCs w:val="28"/>
        </w:rPr>
      </w:pPr>
    </w:p>
    <w:p w14:paraId="16FD33FB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package com.example;</w:t>
      </w:r>
    </w:p>
    <w:p w14:paraId="7ED3CB4D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2A41CE1E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static org.junit.Assert.*;</w:t>
      </w:r>
    </w:p>
    <w:p w14:paraId="79C66994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org.junit.Test;</w:t>
      </w:r>
    </w:p>
    <w:p w14:paraId="53D018E7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public class AssertionsTest {</w:t>
      </w:r>
    </w:p>
    <w:p w14:paraId="698AC755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59F1D148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 @Test</w:t>
      </w:r>
    </w:p>
    <w:p w14:paraId="695EFEB0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    public void testAssertions() {</w:t>
      </w:r>
    </w:p>
    <w:p w14:paraId="2ABAC75D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        assertEquals(5, 2 + 3);</w:t>
      </w:r>
    </w:p>
    <w:p w14:paraId="32BC582C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        assertTrue(5 &gt; 3);</w:t>
      </w:r>
    </w:p>
    <w:p w14:paraId="1F7C032B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        assertFalse(5 &lt; 3);</w:t>
      </w:r>
    </w:p>
    <w:p w14:paraId="4C0CFB93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        assertNull(null);</w:t>
      </w:r>
    </w:p>
    <w:p w14:paraId="63185DCD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        assertNotNull(new Object());</w:t>
      </w:r>
    </w:p>
    <w:p w14:paraId="495DE895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    }</w:t>
      </w:r>
    </w:p>
    <w:p w14:paraId="3E6BB657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}</w:t>
      </w:r>
    </w:p>
    <w:p w14:paraId="722F5A71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0777568E">
      <w:pPr>
        <w:jc w:val="both"/>
      </w:pPr>
      <w:r>
        <w:drawing>
          <wp:inline distT="0" distB="0" distL="114300" distR="114300">
            <wp:extent cx="5261610" cy="2957195"/>
            <wp:effectExtent l="0" t="0" r="11430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8DD26">
      <w:pPr>
        <w:jc w:val="both"/>
      </w:pPr>
    </w:p>
    <w:p w14:paraId="7448F1E4">
      <w:pPr>
        <w:jc w:val="both"/>
      </w:pPr>
    </w:p>
    <w:p w14:paraId="14F7DF5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4: Arrange-Act-Assert (AAA) Pattern, Test Fixtures, Setup and Teardown Methods in JUnit</w:t>
      </w:r>
    </w:p>
    <w:p w14:paraId="51DA4591">
      <w:pPr>
        <w:rPr>
          <w:b/>
          <w:bCs/>
          <w:sz w:val="28"/>
          <w:szCs w:val="28"/>
        </w:rPr>
      </w:pPr>
    </w:p>
    <w:p w14:paraId="3CF6CEA2"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Calculator.java</w:t>
      </w:r>
    </w:p>
    <w:p w14:paraId="635969DB">
      <w:pPr>
        <w:rPr>
          <w:rFonts w:hint="default"/>
          <w:b/>
          <w:bCs/>
          <w:sz w:val="28"/>
          <w:szCs w:val="28"/>
          <w:lang w:val="en-IN"/>
        </w:rPr>
      </w:pPr>
    </w:p>
    <w:p w14:paraId="2107B17B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package com.example;</w:t>
      </w:r>
    </w:p>
    <w:p w14:paraId="2F18470C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482CF959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public class Calculator {</w:t>
      </w:r>
    </w:p>
    <w:p w14:paraId="10D30031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public int add(int a, int b) {</w:t>
      </w:r>
    </w:p>
    <w:p w14:paraId="1F85E3CF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return a + b;</w:t>
      </w:r>
    </w:p>
    <w:p w14:paraId="056FEF82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}</w:t>
      </w:r>
    </w:p>
    <w:p w14:paraId="5B5346D6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340024B7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public int subtract(int a, int b) {</w:t>
      </w:r>
    </w:p>
    <w:p w14:paraId="08949162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return a - b;</w:t>
      </w:r>
    </w:p>
    <w:p w14:paraId="4EBC68F3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}</w:t>
      </w:r>
    </w:p>
    <w:p w14:paraId="6FC60280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}</w:t>
      </w:r>
    </w:p>
    <w:p w14:paraId="10316796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2BB28400"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CalculatorTest1.java</w:t>
      </w:r>
    </w:p>
    <w:p w14:paraId="36927611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7F4967A0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package com.example;</w:t>
      </w:r>
    </w:p>
    <w:p w14:paraId="1AEE4291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2F424761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org.junit.Before;</w:t>
      </w:r>
    </w:p>
    <w:p w14:paraId="458961CC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org.junit.After;</w:t>
      </w:r>
    </w:p>
    <w:p w14:paraId="23B2612F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org.junit.Test;</w:t>
      </w:r>
    </w:p>
    <w:p w14:paraId="0FAB9132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static org.junit.Assert.*;</w:t>
      </w:r>
    </w:p>
    <w:p w14:paraId="7C64F149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6DFAE9F5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public class CalculatorTest1 {</w:t>
      </w:r>
    </w:p>
    <w:p w14:paraId="4BA057D9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private Calculator calculator;</w:t>
      </w:r>
    </w:p>
    <w:p w14:paraId="7F150AA4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</w:t>
      </w:r>
    </w:p>
    <w:p w14:paraId="5E73FA31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@Before</w:t>
      </w:r>
    </w:p>
    <w:p w14:paraId="18426F7D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public void setUp() {</w:t>
      </w:r>
    </w:p>
    <w:p w14:paraId="57F280E8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calculator = new Calculator();  </w:t>
      </w:r>
    </w:p>
    <w:p w14:paraId="6D265E37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System.out.println("Setup complete");</w:t>
      </w:r>
    </w:p>
    <w:p w14:paraId="508C13A7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}</w:t>
      </w:r>
    </w:p>
    <w:p w14:paraId="4C4AF6C4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26DA4DAA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@After</w:t>
      </w:r>
    </w:p>
    <w:p w14:paraId="747F1843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public void tearDown() {</w:t>
      </w:r>
    </w:p>
    <w:p w14:paraId="570EF27D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calculator = null; </w:t>
      </w:r>
    </w:p>
    <w:p w14:paraId="4B35166B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System.out.println("Teardown complete");</w:t>
      </w:r>
    </w:p>
    <w:p w14:paraId="170B6B95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}</w:t>
      </w:r>
    </w:p>
    <w:p w14:paraId="4BECA0E2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4A3380E5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@Test</w:t>
      </w:r>
    </w:p>
    <w:p w14:paraId="7F4DAD2C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public void testAddition() {</w:t>
      </w:r>
    </w:p>
    <w:p w14:paraId="03A5EDB1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</w:t>
      </w:r>
    </w:p>
    <w:p w14:paraId="3D50BF42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int result = calculator.add(2, 3);</w:t>
      </w:r>
    </w:p>
    <w:p w14:paraId="58D97224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03C301E0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assertEquals(5, result);</w:t>
      </w:r>
    </w:p>
    <w:p w14:paraId="0DE9CDD2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}</w:t>
      </w:r>
    </w:p>
    <w:p w14:paraId="2F7A9BD9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68CFDDD4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@Test</w:t>
      </w:r>
    </w:p>
    <w:p w14:paraId="5FEA4152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public void testSubtraction() {</w:t>
      </w:r>
    </w:p>
    <w:p w14:paraId="0BE9FEB5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int result = calculator.subtract(7, 2);</w:t>
      </w:r>
    </w:p>
    <w:p w14:paraId="01E9FFE8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assertEquals(5, result);</w:t>
      </w:r>
    </w:p>
    <w:p w14:paraId="701A249C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}</w:t>
      </w:r>
    </w:p>
    <w:p w14:paraId="3C7217E1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}</w:t>
      </w:r>
    </w:p>
    <w:p w14:paraId="6028C948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0148BA24">
      <w:pPr>
        <w:jc w:val="both"/>
      </w:pPr>
      <w:r>
        <w:drawing>
          <wp:inline distT="0" distB="0" distL="114300" distR="114300">
            <wp:extent cx="5261610" cy="2957195"/>
            <wp:effectExtent l="0" t="0" r="11430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82BBB">
      <w:pPr>
        <w:jc w:val="both"/>
      </w:pPr>
    </w:p>
    <w:p w14:paraId="33334923">
      <w:pPr>
        <w:ind w:firstLine="720" w:firstLineChars="0"/>
        <w:jc w:val="center"/>
        <w:rPr>
          <w:rFonts w:hint="default"/>
          <w:b/>
          <w:bCs/>
          <w:color w:val="FF0000"/>
          <w:sz w:val="28"/>
          <w:szCs w:val="28"/>
          <w:lang w:val="en-IN"/>
        </w:rPr>
      </w:pPr>
    </w:p>
    <w:p w14:paraId="403FDFE9">
      <w:pPr>
        <w:ind w:firstLine="720" w:firstLineChars="0"/>
        <w:jc w:val="center"/>
        <w:rPr>
          <w:rFonts w:hint="default"/>
          <w:b/>
          <w:bCs/>
          <w:color w:val="FF0000"/>
          <w:sz w:val="28"/>
          <w:szCs w:val="28"/>
          <w:lang w:val="en-IN"/>
        </w:rPr>
      </w:pPr>
      <w:r>
        <w:rPr>
          <w:rFonts w:hint="default"/>
          <w:b/>
          <w:bCs/>
          <w:color w:val="FF0000"/>
          <w:sz w:val="28"/>
          <w:szCs w:val="28"/>
          <w:lang w:val="en-IN"/>
        </w:rPr>
        <w:t>Additional</w:t>
      </w:r>
    </w:p>
    <w:p w14:paraId="29870C93">
      <w:pPr>
        <w:rPr>
          <w:rFonts w:hint="default"/>
          <w:b/>
          <w:bCs/>
          <w:sz w:val="28"/>
          <w:szCs w:val="28"/>
          <w:lang w:val="en-IN"/>
        </w:rPr>
      </w:pPr>
    </w:p>
    <w:p w14:paraId="7426A1B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2: Writing Basic JUnit Tests</w:t>
      </w:r>
    </w:p>
    <w:p w14:paraId="6ED1E0F8">
      <w:pPr>
        <w:rPr>
          <w:rFonts w:hint="default"/>
          <w:b/>
          <w:bCs/>
          <w:sz w:val="28"/>
          <w:szCs w:val="28"/>
          <w:lang w:val="en-IN"/>
        </w:rPr>
      </w:pPr>
    </w:p>
    <w:p w14:paraId="0863BD27"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Calculator1.java</w:t>
      </w:r>
    </w:p>
    <w:p w14:paraId="28A76E45">
      <w:pPr>
        <w:ind w:firstLine="720" w:firstLineChars="0"/>
        <w:jc w:val="center"/>
        <w:rPr>
          <w:rFonts w:hint="default"/>
          <w:b/>
          <w:bCs/>
          <w:color w:val="FF0000"/>
          <w:sz w:val="28"/>
          <w:szCs w:val="28"/>
          <w:lang w:val="en-IN"/>
        </w:rPr>
      </w:pPr>
    </w:p>
    <w:p w14:paraId="3FC7544A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package com.example;</w:t>
      </w:r>
    </w:p>
    <w:p w14:paraId="6E0A7D9F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35977AFC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public class Calculator1 {</w:t>
      </w:r>
    </w:p>
    <w:p w14:paraId="63F987DA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2EAA7873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public int add(int a, int b) {</w:t>
      </w:r>
    </w:p>
    <w:p w14:paraId="35347D43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return a + b;</w:t>
      </w:r>
    </w:p>
    <w:p w14:paraId="56428937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}</w:t>
      </w:r>
    </w:p>
    <w:p w14:paraId="2FB7E31C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6E696A05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public int subtract(int a, int b) {</w:t>
      </w:r>
    </w:p>
    <w:p w14:paraId="35E5A246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return a - b;</w:t>
      </w:r>
    </w:p>
    <w:p w14:paraId="21404AEE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}</w:t>
      </w:r>
    </w:p>
    <w:p w14:paraId="312B137C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5B4CA6CE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public int multiply(int a, int b) {</w:t>
      </w:r>
    </w:p>
    <w:p w14:paraId="35F13326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return a * b;</w:t>
      </w:r>
    </w:p>
    <w:p w14:paraId="5D8BC926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}</w:t>
      </w:r>
    </w:p>
    <w:p w14:paraId="68D2A85C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490C959E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public int divide(int a, int b) {</w:t>
      </w:r>
    </w:p>
    <w:p w14:paraId="4C2D38D2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if (b == 0) {</w:t>
      </w:r>
    </w:p>
    <w:p w14:paraId="24DA64D5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throw new IllegalArgumentException("Cannot divide by zero");</w:t>
      </w:r>
    </w:p>
    <w:p w14:paraId="5E4AA3B0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}</w:t>
      </w:r>
    </w:p>
    <w:p w14:paraId="4DA938A4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return a / b;</w:t>
      </w:r>
    </w:p>
    <w:p w14:paraId="11D06D0E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}</w:t>
      </w:r>
    </w:p>
    <w:p w14:paraId="52E8CE6A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}</w:t>
      </w:r>
    </w:p>
    <w:p w14:paraId="01FC3F03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57F9EBB4"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Calculator1Test.java</w:t>
      </w:r>
    </w:p>
    <w:p w14:paraId="73CA00BF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5C4A831D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package com.example;</w:t>
      </w:r>
    </w:p>
    <w:p w14:paraId="705873D5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25719E92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org.junit.Test;</w:t>
      </w:r>
    </w:p>
    <w:p w14:paraId="30903895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static org.junit.Assert.*;</w:t>
      </w:r>
    </w:p>
    <w:p w14:paraId="2C37BAF1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50E95541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public class Calculator1Test {</w:t>
      </w:r>
    </w:p>
    <w:p w14:paraId="6384A36E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44C3D475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@Test</w:t>
      </w:r>
    </w:p>
    <w:p w14:paraId="44970DD9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public void testAdd() {</w:t>
      </w:r>
    </w:p>
    <w:p w14:paraId="722562FA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Calculator1 calc = new Calculator1();</w:t>
      </w:r>
    </w:p>
    <w:p w14:paraId="7088637F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assertEquals(5, calc.add(2, 3));</w:t>
      </w:r>
    </w:p>
    <w:p w14:paraId="51192C22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}</w:t>
      </w:r>
    </w:p>
    <w:p w14:paraId="159FB999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4EFE6E37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@Test</w:t>
      </w:r>
    </w:p>
    <w:p w14:paraId="5D0409CF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public void testSubtract() {</w:t>
      </w:r>
    </w:p>
    <w:p w14:paraId="733949AE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Calculator1 calc = new Calculator1();</w:t>
      </w:r>
    </w:p>
    <w:p w14:paraId="41B1E3CE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assertEquals(1, calc.subtract(4, 3));</w:t>
      </w:r>
    </w:p>
    <w:p w14:paraId="5094AB06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}</w:t>
      </w:r>
    </w:p>
    <w:p w14:paraId="3E3CFFF8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25525FAB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@Test</w:t>
      </w:r>
    </w:p>
    <w:p w14:paraId="54044990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public void testMultiply() {</w:t>
      </w:r>
    </w:p>
    <w:p w14:paraId="05375AA6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Calculator1 calc = new Calculator1();</w:t>
      </w:r>
    </w:p>
    <w:p w14:paraId="4EA81721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assertEquals(12, calc.multiply(3, 4));</w:t>
      </w:r>
    </w:p>
    <w:p w14:paraId="70ACA653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}</w:t>
      </w:r>
    </w:p>
    <w:p w14:paraId="3F59C633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2576144B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@Test</w:t>
      </w:r>
    </w:p>
    <w:p w14:paraId="03A6871E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public void testDivide() {</w:t>
      </w:r>
    </w:p>
    <w:p w14:paraId="3C11B3F1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Calculator1 calc = new Calculator1();</w:t>
      </w:r>
    </w:p>
    <w:p w14:paraId="6EB5CD4B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assertEquals(2, calc.divide(10, 5));</w:t>
      </w:r>
    </w:p>
    <w:p w14:paraId="28902E6E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}</w:t>
      </w:r>
    </w:p>
    <w:p w14:paraId="1B9F5D29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475A4203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@Test(expected = IllegalArgumentException.class)</w:t>
      </w:r>
    </w:p>
    <w:p w14:paraId="0E035065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public void testDivideByZero() {</w:t>
      </w:r>
    </w:p>
    <w:p w14:paraId="450C622D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Calculator1 calc = new Calculator1();</w:t>
      </w:r>
    </w:p>
    <w:p w14:paraId="7E1478EB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calc.divide(5, 0); // Should throw IllegalArgumentException</w:t>
      </w:r>
    </w:p>
    <w:p w14:paraId="75E7FCAE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}</w:t>
      </w:r>
    </w:p>
    <w:p w14:paraId="48E956D4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}</w:t>
      </w:r>
    </w:p>
    <w:p w14:paraId="4A5C5D11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drawing>
          <wp:inline distT="0" distB="0" distL="114300" distR="114300">
            <wp:extent cx="5261610" cy="2957195"/>
            <wp:effectExtent l="0" t="0" r="11430" b="146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E34E17"/>
    <w:rsid w:val="455530C7"/>
    <w:rsid w:val="4EE34E17"/>
    <w:rsid w:val="4F1F31CA"/>
    <w:rsid w:val="64F65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qFormat/>
    <w:uiPriority w:val="1"/>
    <w:pPr>
      <w:ind w:left="360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2025-06-28T08:43:00Z</dcterms:created>
  <dc:creator>shanm</dc:creator>
  <cp:lastModifiedBy>Shanmitha</cp:lastModifiedBy>
  <dcterms:modified xsi:type="dcterms:W3CDTF">2025-06-29T07:23:23Z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2F13BBA4B1F54F979E161E52B412BA44_11</vt:lpwstr>
  </property>
</Properties>
</file>