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FF65C">
      <w:pPr>
        <w:jc w:val="center"/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</w:pPr>
      <w:r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  <w:t>WEEK - 2</w:t>
      </w:r>
    </w:p>
    <w:p w14:paraId="27F82301"/>
    <w:p w14:paraId="5760E9A6">
      <w:pPr>
        <w:jc w:val="both"/>
        <w:rPr>
          <w:rFonts w:hint="default"/>
          <w:b/>
          <w:bCs/>
          <w:color w:val="FF0000"/>
          <w:sz w:val="32"/>
          <w:szCs w:val="32"/>
          <w:lang w:val="en-IN"/>
        </w:rPr>
      </w:pPr>
      <w:r>
        <w:rPr>
          <w:rFonts w:hint="default"/>
          <w:b/>
          <w:bCs/>
          <w:color w:val="FF0000"/>
          <w:sz w:val="32"/>
          <w:szCs w:val="32"/>
          <w:lang w:val="en-IN"/>
        </w:rPr>
        <w:t>Logging Exercises</w:t>
      </w:r>
    </w:p>
    <w:p w14:paraId="40259B88">
      <w:pPr>
        <w:jc w:val="both"/>
        <w:rPr>
          <w:rFonts w:hint="default"/>
          <w:b/>
          <w:bCs/>
          <w:color w:val="FF0000"/>
          <w:sz w:val="32"/>
          <w:szCs w:val="32"/>
          <w:lang w:val="en-IN"/>
        </w:rPr>
      </w:pPr>
    </w:p>
    <w:p w14:paraId="53B8CEAE">
      <w:pPr>
        <w:ind w:firstLine="720" w:firstLineChars="0"/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  <w:r>
        <w:rPr>
          <w:rFonts w:hint="default"/>
          <w:b/>
          <w:bCs/>
          <w:color w:val="FF0000"/>
          <w:sz w:val="28"/>
          <w:szCs w:val="28"/>
          <w:lang w:val="en-IN"/>
        </w:rPr>
        <w:t>Mandatory</w:t>
      </w:r>
    </w:p>
    <w:p w14:paraId="7A5B336D">
      <w:pPr>
        <w:rPr>
          <w:b/>
          <w:bCs/>
          <w:sz w:val="28"/>
          <w:szCs w:val="28"/>
        </w:rPr>
      </w:pPr>
    </w:p>
    <w:p w14:paraId="729313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Logging Error Messages and Warning Levels</w:t>
      </w:r>
    </w:p>
    <w:p w14:paraId="254B6A75">
      <w:pPr>
        <w:rPr>
          <w:b/>
          <w:bCs/>
          <w:sz w:val="28"/>
          <w:szCs w:val="28"/>
        </w:rPr>
      </w:pPr>
    </w:p>
    <w:p w14:paraId="6055B67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com.example;</w:t>
      </w:r>
    </w:p>
    <w:p w14:paraId="1368A6C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F03BC0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org.slf4j.Logger;</w:t>
      </w:r>
    </w:p>
    <w:p w14:paraId="02C8318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org.slf4j.LoggerFactory;</w:t>
      </w:r>
    </w:p>
    <w:p w14:paraId="12A6945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B65E3D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LoggingExample {</w:t>
      </w:r>
    </w:p>
    <w:p w14:paraId="2E47D9C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// Obtain a logger instance for this class</w:t>
      </w:r>
    </w:p>
    <w:p w14:paraId="1E3EBD8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static final Logger logger = LoggerFactory.getLogger(LoggingExample.class);</w:t>
      </w:r>
    </w:p>
    <w:p w14:paraId="7FF07FB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36EB00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static void main(String[] args) {</w:t>
      </w:r>
    </w:p>
    <w:p w14:paraId="74D8242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logger.error("This is an error message.");</w:t>
      </w:r>
    </w:p>
    <w:p w14:paraId="4523284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logger.warn("This is a warning message.");</w:t>
      </w:r>
    </w:p>
    <w:p w14:paraId="4E99B66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logger.info("This is an informational message.");</w:t>
      </w:r>
    </w:p>
    <w:p w14:paraId="05EE9AA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logger.debug("This is a debug message.");</w:t>
      </w:r>
    </w:p>
    <w:p w14:paraId="4CABC96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logger.trace("This is a trace message.");</w:t>
      </w:r>
    </w:p>
    <w:p w14:paraId="20C720A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185C085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53553D7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87E913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AACFD65">
      <w:pPr>
        <w:jc w:val="both"/>
      </w:pPr>
      <w:r>
        <w:drawing>
          <wp:inline distT="0" distB="0" distL="114300" distR="114300">
            <wp:extent cx="5261610" cy="2957195"/>
            <wp:effectExtent l="0" t="0" r="114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5320">
      <w:pPr>
        <w:jc w:val="both"/>
      </w:pPr>
    </w:p>
    <w:p w14:paraId="25B4A202">
      <w:pPr>
        <w:jc w:val="both"/>
      </w:pPr>
    </w:p>
    <w:p w14:paraId="7E9C255B">
      <w:pPr>
        <w:jc w:val="both"/>
      </w:pPr>
    </w:p>
    <w:p w14:paraId="66B1A842">
      <w:pPr>
        <w:ind w:firstLine="720" w:firstLineChars="0"/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6A9345A7">
      <w:pPr>
        <w:ind w:firstLine="720" w:firstLineChars="0"/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643F8CB6">
      <w:pPr>
        <w:ind w:firstLine="720" w:firstLineChars="0"/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  <w:r>
        <w:rPr>
          <w:rFonts w:hint="default"/>
          <w:b/>
          <w:bCs/>
          <w:color w:val="FF0000"/>
          <w:sz w:val="28"/>
          <w:szCs w:val="28"/>
          <w:lang w:val="en-IN"/>
        </w:rPr>
        <w:t>Additional</w:t>
      </w:r>
    </w:p>
    <w:p w14:paraId="15011199">
      <w:pPr>
        <w:jc w:val="both"/>
      </w:pPr>
    </w:p>
    <w:p w14:paraId="2D22C354">
      <w:pPr>
        <w:jc w:val="both"/>
      </w:pPr>
    </w:p>
    <w:p w14:paraId="77A016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Parameterized Logging</w:t>
      </w:r>
    </w:p>
    <w:p w14:paraId="4577E273">
      <w:pPr>
        <w:rPr>
          <w:b/>
          <w:bCs/>
          <w:sz w:val="28"/>
          <w:szCs w:val="28"/>
        </w:rPr>
      </w:pPr>
    </w:p>
    <w:p w14:paraId="2821FFC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com.example;</w:t>
      </w:r>
    </w:p>
    <w:p w14:paraId="342435B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7BF040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org.slf4j.Logger;</w:t>
      </w:r>
    </w:p>
    <w:p w14:paraId="168BD16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org.slf4j.LoggerFactory;</w:t>
      </w:r>
    </w:p>
    <w:p w14:paraId="483DB91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B4B1D4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LoggingDemo {</w:t>
      </w:r>
    </w:p>
    <w:p w14:paraId="34B1178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E59159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static final Logger logger = LoggerFactory.getLogger(LoggingDemo.class);</w:t>
      </w:r>
    </w:p>
    <w:p w14:paraId="3EC573C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B71F33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static void main(String[] args) {</w:t>
      </w:r>
    </w:p>
    <w:p w14:paraId="1E54813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String username = "alice";</w:t>
      </w:r>
    </w:p>
    <w:p w14:paraId="23E14FE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String operation = "login";</w:t>
      </w:r>
    </w:p>
    <w:p w14:paraId="537DAD3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String time = "10:30 AM";</w:t>
      </w:r>
    </w:p>
    <w:p w14:paraId="5DADEC0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873880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logger.info("User {} performed {} operation at {}", username, operation, time);</w:t>
      </w:r>
    </w:p>
    <w:p w14:paraId="0C8E630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logger.warn("Disk space for user {} is running low", username);</w:t>
      </w:r>
    </w:p>
    <w:p w14:paraId="6C9A20F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logger.error("Error encountered while {} for user {}", operation, username);</w:t>
      </w:r>
    </w:p>
    <w:p w14:paraId="78ED8D3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3EDDC01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149EC9F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33A2B3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A7A94A9">
      <w:pPr>
        <w:jc w:val="both"/>
      </w:pPr>
      <w:r>
        <w:drawing>
          <wp:inline distT="0" distB="0" distL="114300" distR="114300">
            <wp:extent cx="5261610" cy="2957195"/>
            <wp:effectExtent l="0" t="0" r="1143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1310">
      <w:pPr>
        <w:jc w:val="both"/>
      </w:pPr>
    </w:p>
    <w:p w14:paraId="703F2D06">
      <w:pPr>
        <w:jc w:val="both"/>
      </w:pPr>
    </w:p>
    <w:p w14:paraId="7A9A53C8">
      <w:pPr>
        <w:jc w:val="both"/>
      </w:pPr>
    </w:p>
    <w:p w14:paraId="771DD0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Using Different Appenders</w:t>
      </w:r>
    </w:p>
    <w:p w14:paraId="1BC8C380">
      <w:pPr>
        <w:rPr>
          <w:b/>
          <w:bCs/>
          <w:sz w:val="28"/>
          <w:szCs w:val="28"/>
        </w:rPr>
      </w:pPr>
    </w:p>
    <w:p w14:paraId="5FA8C77F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Logback.xml</w:t>
      </w:r>
    </w:p>
    <w:p w14:paraId="44743D2F">
      <w:pPr>
        <w:rPr>
          <w:rFonts w:hint="default"/>
          <w:b/>
          <w:bCs/>
          <w:sz w:val="28"/>
          <w:szCs w:val="28"/>
          <w:lang w:val="en-IN"/>
        </w:rPr>
      </w:pPr>
    </w:p>
    <w:p w14:paraId="7F5D148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&lt;configuration&gt;</w:t>
      </w:r>
    </w:p>
    <w:p w14:paraId="02CF5CD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&lt;!-- Console Appender --&gt;</w:t>
      </w:r>
    </w:p>
    <w:p w14:paraId="1CE4988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&lt;appender name="console" class="ch.qos.logback.core.ConsoleAppender"&gt;</w:t>
      </w:r>
    </w:p>
    <w:p w14:paraId="59A1D9D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&lt;encoder&gt;</w:t>
      </w:r>
    </w:p>
    <w:p w14:paraId="1B34687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&lt;pattern&gt;%d{HH:mm:ss.SSS} [%thread] %-5level %logger{36} - %msg%n&lt;/pattern&gt;</w:t>
      </w:r>
    </w:p>
    <w:p w14:paraId="56ECC5D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&lt;/encoder&gt;</w:t>
      </w:r>
    </w:p>
    <w:p w14:paraId="42B5B2C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&lt;/appender&gt;</w:t>
      </w:r>
    </w:p>
    <w:p w14:paraId="367CB7C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54271A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&lt;!-- File Appender --&gt;</w:t>
      </w:r>
    </w:p>
    <w:p w14:paraId="35CF9BE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&lt;appender name="file" class="ch.qos.logback.core.FileAppender"&gt;</w:t>
      </w:r>
    </w:p>
    <w:p w14:paraId="0558CB3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&lt;file&gt;app.log&lt;/file&gt;</w:t>
      </w:r>
    </w:p>
    <w:p w14:paraId="02B4DDA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&lt;append&gt;true&lt;/append&gt;</w:t>
      </w:r>
    </w:p>
    <w:p w14:paraId="15B82ED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&lt;encoder&gt;</w:t>
      </w:r>
    </w:p>
    <w:p w14:paraId="5F00F78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&lt;pattern&gt;%d{yyyy-MM-dd HH:mm:ss} %-5level %logger{36} - %msg%n&lt;/pattern&gt;</w:t>
      </w:r>
    </w:p>
    <w:p w14:paraId="3F7C3D3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&lt;/encoder&gt;</w:t>
      </w:r>
    </w:p>
    <w:p w14:paraId="1F159A4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&lt;/appender&gt;</w:t>
      </w:r>
    </w:p>
    <w:p w14:paraId="5003626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AD0607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&lt;!-- Root logger to use both appenders --&gt;</w:t>
      </w:r>
    </w:p>
    <w:p w14:paraId="3C1A249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&lt;root level="debug"&gt;</w:t>
      </w:r>
    </w:p>
    <w:p w14:paraId="213F240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&lt;appender-ref ref="console" /&gt;</w:t>
      </w:r>
    </w:p>
    <w:p w14:paraId="6352625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&lt;appender-ref ref="file" /&gt;</w:t>
      </w:r>
    </w:p>
    <w:p w14:paraId="5E60FE9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&lt;/root&gt;</w:t>
      </w:r>
    </w:p>
    <w:p w14:paraId="33576D9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&lt;/configuration&gt;</w:t>
      </w:r>
    </w:p>
    <w:p w14:paraId="59D613D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A88750D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LoggingWithAppenders.java</w:t>
      </w:r>
    </w:p>
    <w:p w14:paraId="25FA54C5">
      <w:pPr>
        <w:rPr>
          <w:rFonts w:hint="default"/>
          <w:b/>
          <w:bCs/>
          <w:sz w:val="28"/>
          <w:szCs w:val="28"/>
          <w:lang w:val="en-IN"/>
        </w:rPr>
      </w:pPr>
    </w:p>
    <w:p w14:paraId="5C89F47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com.example;</w:t>
      </w:r>
    </w:p>
    <w:p w14:paraId="4166800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4278FF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org.slf4j.Logger;</w:t>
      </w:r>
    </w:p>
    <w:p w14:paraId="3A058A1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org.slf4j.LoggerFactory;</w:t>
      </w:r>
    </w:p>
    <w:p w14:paraId="02A9069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99141D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LoggingWithAppenders {</w:t>
      </w:r>
    </w:p>
    <w:p w14:paraId="3EE9530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88B663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static final Logger logger = LoggerFactory.getLogger(LoggingWithAppenders.class);</w:t>
      </w:r>
    </w:p>
    <w:p w14:paraId="0535E84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996D85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static void main(String[] args) {</w:t>
      </w:r>
    </w:p>
    <w:p w14:paraId="1FB9D24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logger.debug("Debugging mode enabled");</w:t>
      </w:r>
    </w:p>
    <w:p w14:paraId="470F3D1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logger.info("Application started");</w:t>
      </w:r>
    </w:p>
    <w:p w14:paraId="22654CB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logger.warn("Low memory warning");</w:t>
      </w:r>
    </w:p>
    <w:p w14:paraId="6978960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logger.error("An unexpected error occurred");</w:t>
      </w:r>
    </w:p>
    <w:p w14:paraId="679C34C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65AB835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24F27F9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3F6922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5261610" cy="2957195"/>
            <wp:effectExtent l="0" t="0" r="1143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6649E"/>
    <w:rsid w:val="5296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2025-06-29T07:11:00Z</dcterms:created>
  <dc:creator>Shanmitha</dc:creator>
  <cp:lastModifiedBy>Shanmitha</cp:lastModifiedBy>
  <dcterms:modified xsi:type="dcterms:W3CDTF">2025-06-29T11:24:28Z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84D93372688F438C838920909AA40DE1_11</vt:lpwstr>
  </property>
</Properties>
</file>