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- 3</w:t>
      </w:r>
    </w:p>
    <w:p w14:paraId="00A9B2A0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5760E9A6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>Spring Data with JPA</w:t>
      </w:r>
    </w:p>
    <w:p w14:paraId="43417F51">
      <w:pPr>
        <w:jc w:val="both"/>
        <w:rPr>
          <w:rFonts w:hint="default"/>
          <w:b/>
          <w:bCs/>
          <w:sz w:val="32"/>
          <w:szCs w:val="32"/>
          <w:lang w:val="en-IN"/>
        </w:rPr>
      </w:pPr>
    </w:p>
    <w:p w14:paraId="7FB81463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Mandatory</w:t>
      </w:r>
    </w:p>
    <w:p w14:paraId="0C71FAA2">
      <w:pPr>
        <w:jc w:val="both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752CF940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Spring Data JPA - Quick Example </w:t>
      </w:r>
    </w:p>
    <w:p w14:paraId="2157A3FA">
      <w:pPr>
        <w:jc w:val="left"/>
        <w:rPr>
          <w:rFonts w:hint="default"/>
          <w:b/>
          <w:bCs/>
          <w:sz w:val="28"/>
          <w:szCs w:val="28"/>
        </w:rPr>
      </w:pPr>
    </w:p>
    <w:p w14:paraId="66B6C623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ormLearnApplication.java</w:t>
      </w:r>
    </w:p>
    <w:p w14:paraId="1E5229F3"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IN"/>
        </w:rPr>
      </w:pPr>
    </w:p>
    <w:p w14:paraId="349E119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com.cognizant.orm.learn;</w:t>
      </w:r>
    </w:p>
    <w:p w14:paraId="21C03E2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15AD45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java.util.ArrayList;</w:t>
      </w:r>
    </w:p>
    <w:p w14:paraId="4102CD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java.util.List;</w:t>
      </w:r>
    </w:p>
    <w:p w14:paraId="013422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7AB143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org.slf4j.Logger;</w:t>
      </w:r>
    </w:p>
    <w:p w14:paraId="24F349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org.slf4j.LoggerFactory;</w:t>
      </w:r>
    </w:p>
    <w:p w14:paraId="0737647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org.springframework.boot.SpringApplication;</w:t>
      </w:r>
    </w:p>
    <w:p w14:paraId="4C3C8C5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org.springframework.boot.autoconfigure.SpringBootApplication;</w:t>
      </w:r>
    </w:p>
    <w:p w14:paraId="35D8C3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org.springframework.context.ApplicationContext;</w:t>
      </w:r>
    </w:p>
    <w:p w14:paraId="483EF6A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61429A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com.cognizant.orm.learn.model.Country;</w:t>
      </w:r>
    </w:p>
    <w:p w14:paraId="449C1C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com.cognizant.orm.learn.service.CountryService;</w:t>
      </w:r>
    </w:p>
    <w:p w14:paraId="28D27DB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BE4C4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B1375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@SpringBootApplication</w:t>
      </w:r>
    </w:p>
    <w:p w14:paraId="668B63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OrmLearnApplication {</w:t>
      </w:r>
    </w:p>
    <w:p w14:paraId="29DC39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2FABAB2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private static CountryService countryService;</w:t>
      </w:r>
    </w:p>
    <w:p w14:paraId="1FF5F0E4"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private static final Logger LOGGER = LoggerFactory.getLogger(OrmLearnApplication.class);</w:t>
      </w:r>
    </w:p>
    <w:p w14:paraId="42E26F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93D4A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public static void main(String[] args) {</w:t>
      </w:r>
    </w:p>
    <w:p w14:paraId="19272C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//SpringApplication.run(OrmLearnApplication.class, args);</w:t>
      </w:r>
    </w:p>
    <w:p w14:paraId="0FCE83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LOGGER.info("Inside main");</w:t>
      </w:r>
    </w:p>
    <w:p w14:paraId="4C55C41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ApplicationContext context=SpringApplication.run(OrmLearnApplication.class, args);</w:t>
      </w:r>
    </w:p>
    <w:p w14:paraId="618D6F1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countryService=context.getBean(CountryService.class);</w:t>
      </w:r>
    </w:p>
    <w:p w14:paraId="0A1ADC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testGetallCountries();</w:t>
      </w:r>
    </w:p>
    <w:p w14:paraId="2FB50A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testSaveallCountries();</w:t>
      </w:r>
    </w:p>
    <w:p w14:paraId="659761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A453F1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private static void testGetallCountries() {</w:t>
      </w:r>
    </w:p>
    <w:p w14:paraId="12209E8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List&lt;Country&gt; countrylist=countryService.getAllcountries();</w:t>
      </w:r>
    </w:p>
    <w:p w14:paraId="47D0260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LOGGER.info("List of countries:::::"+countrylist.size());</w:t>
      </w:r>
    </w:p>
    <w:p w14:paraId="2E4180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E13B0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836711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private static void testSaveallCountries() {</w:t>
      </w:r>
    </w:p>
    <w:p w14:paraId="1B36EE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429C641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Country country=new Country();</w:t>
      </w:r>
    </w:p>
    <w:p w14:paraId="64C943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country.setCode("8");</w:t>
      </w:r>
    </w:p>
    <w:p w14:paraId="1C3F0E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country.setName("India1");</w:t>
      </w:r>
    </w:p>
    <w:p w14:paraId="511E84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5261E5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47EEF640"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LOGGER.info("List of countries::Saved:::"+countryService.saveCountry(country));</w:t>
      </w:r>
    </w:p>
    <w:p w14:paraId="498BBA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4FD4AE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E8BFE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743AD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9E50616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Country.java</w:t>
      </w:r>
    </w:p>
    <w:p w14:paraId="48B5540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802CF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com.cognizant.orm.learn.model;</w:t>
      </w:r>
    </w:p>
    <w:p w14:paraId="0677189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B8453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jakarta.persistence.*;</w:t>
      </w:r>
    </w:p>
    <w:p w14:paraId="6915B5D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B13FA8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@Entity</w:t>
      </w:r>
    </w:p>
    <w:p w14:paraId="342B7A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@Table(name="country")</w:t>
      </w:r>
    </w:p>
    <w:p w14:paraId="0CBDC7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public class Country {</w:t>
      </w:r>
    </w:p>
    <w:p w14:paraId="32D648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3A9B94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@Id</w:t>
      </w:r>
    </w:p>
    <w:p w14:paraId="02CDC0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@Column(name="code")</w:t>
      </w:r>
    </w:p>
    <w:p w14:paraId="7B17A3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private String code;</w:t>
      </w:r>
    </w:p>
    <w:p w14:paraId="00C7E7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A69F5B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@Column(name="name")</w:t>
      </w:r>
    </w:p>
    <w:p w14:paraId="6A8981D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private String name;</w:t>
      </w:r>
    </w:p>
    <w:p w14:paraId="30CEC1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0E3561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public String getCode() {</w:t>
      </w:r>
    </w:p>
    <w:p w14:paraId="2536272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return code;</w:t>
      </w:r>
    </w:p>
    <w:p w14:paraId="240266A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44F30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7F36E2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public void setCode(String code) {</w:t>
      </w:r>
    </w:p>
    <w:p w14:paraId="535A90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this.code = code;</w:t>
      </w:r>
    </w:p>
    <w:p w14:paraId="48F85B3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C9F71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3D6448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public String getName() {</w:t>
      </w:r>
    </w:p>
    <w:p w14:paraId="4E83E2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return name;</w:t>
      </w:r>
    </w:p>
    <w:p w14:paraId="105D0E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E2FBB0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AE086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public void setName(String name) {</w:t>
      </w:r>
    </w:p>
    <w:p w14:paraId="17B0DC4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this.name = name;</w:t>
      </w:r>
    </w:p>
    <w:p w14:paraId="2DEB9DA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6DF939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82624D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@Override</w:t>
      </w:r>
    </w:p>
    <w:p w14:paraId="76D3CE6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public String toString() {</w:t>
      </w:r>
    </w:p>
    <w:p w14:paraId="0DF407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return "Country [code=" + code + ", name=" + name + "]";</w:t>
      </w:r>
    </w:p>
    <w:p w14:paraId="29C22E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E08CF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54402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E826B0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521D33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78E2C1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9DAA2E6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CountryRepository.java</w:t>
      </w:r>
    </w:p>
    <w:p w14:paraId="7E2837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592E8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com.cognizant.orm.learn.repository;</w:t>
      </w:r>
    </w:p>
    <w:p w14:paraId="7FA9496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FDBFB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org.springframework.data.jpa.repository.JpaRepository;</w:t>
      </w:r>
    </w:p>
    <w:p w14:paraId="506906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org.springframework.stereotype.Repository;</w:t>
      </w:r>
    </w:p>
    <w:p w14:paraId="77DDEB0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281D42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com.cognizant.orm.learn.model.Country;</w:t>
      </w:r>
    </w:p>
    <w:p w14:paraId="18C850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D8FAF3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interface CountryRepository extends JpaRepository &lt;Country, String&gt; {</w:t>
      </w:r>
    </w:p>
    <w:p w14:paraId="78442B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C61F8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1B8CD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Application.properties</w:t>
      </w:r>
    </w:p>
    <w:p w14:paraId="4AC3748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spring.application.name=orm-learn</w:t>
      </w:r>
    </w:p>
    <w:p w14:paraId="0D7899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Spring Framework and application log</w:t>
      </w:r>
    </w:p>
    <w:p w14:paraId="3393C6F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logging.level.org.springframework=info</w:t>
      </w:r>
    </w:p>
    <w:p w14:paraId="6597FC1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logging.level.com.cognizant=debug</w:t>
      </w:r>
    </w:p>
    <w:p w14:paraId="4DA6C67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12021A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Hibernate logs for displaying executed SQL, input and output</w:t>
      </w:r>
    </w:p>
    <w:p w14:paraId="3521F5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logging.level.org.hibernate.SQL=trace</w:t>
      </w:r>
    </w:p>
    <w:p w14:paraId="60EF868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logging.level.org.hibernate.type.descriptor.sql=trace</w:t>
      </w:r>
    </w:p>
    <w:p w14:paraId="49A546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04EC7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Log pattern</w:t>
      </w:r>
    </w:p>
    <w:p w14:paraId="2E9F21A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logging.pattern.console=%d{dd-MM-yy} %d{HH:mm:ss.SSS} %-20.20thread %5p %-25.25logger{25} %25M %4L %m%n</w:t>
      </w:r>
    </w:p>
    <w:p w14:paraId="51497F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8CA606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Database configuration</w:t>
      </w:r>
    </w:p>
    <w:p w14:paraId="58545A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spring.datasource.driver-class-name=com.mysql.cj.jdbc.Driver</w:t>
      </w:r>
    </w:p>
    <w:p w14:paraId="4168A9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spring.datasource.url=jdbc:mysql://localhost:3306/ormlearn</w:t>
      </w:r>
    </w:p>
    <w:p w14:paraId="0563A43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spring.datasource.username=root</w:t>
      </w:r>
    </w:p>
    <w:p w14:paraId="400E5BC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spring.datasource.password=saibaba</w:t>
      </w:r>
    </w:p>
    <w:p w14:paraId="4E037F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03C47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Hibernate configuration</w:t>
      </w:r>
    </w:p>
    <w:p w14:paraId="7FE9F0B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spring.jpa.hibernate.ddl-auto=validate</w:t>
      </w:r>
    </w:p>
    <w:p w14:paraId="2387A4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spring.jpa.properties.hibernate.dialect=org.hibernate.dialect.MySQL8Dialect</w:t>
      </w:r>
    </w:p>
    <w:p w14:paraId="27E685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0B7B3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56AA8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F6FA669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Pom.xml</w:t>
      </w:r>
    </w:p>
    <w:p w14:paraId="48FB52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AD114B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&lt;?xml version="1.0" encoding="UTF-8"?&gt;</w:t>
      </w:r>
    </w:p>
    <w:p w14:paraId="45EF17A0"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&lt;project xmlns="http://maven.apache.org/POM/4.0.0" xmlns:xsi="http://www.w3.org/2001/XMLSchema-instance"</w:t>
      </w:r>
    </w:p>
    <w:p w14:paraId="116E585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xsi:schemaLocation="http://maven.apache.org/POM/4.0.0 https://maven.apache.org/xsd/maven-4.0.0.xsd"&gt;</w:t>
      </w:r>
    </w:p>
    <w:p w14:paraId="5F0002E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&lt;modelVersion&gt;4.0.0&lt;/modelVersion&gt;</w:t>
      </w:r>
    </w:p>
    <w:p w14:paraId="25D75FD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&lt;parent&gt;</w:t>
      </w:r>
    </w:p>
    <w:p w14:paraId="23B93D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&lt;groupId&gt;org.springframework.boot&lt;/groupId&gt;</w:t>
      </w:r>
    </w:p>
    <w:p w14:paraId="7F5AB8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&lt;artifactId&gt;spring-boot-starter-parent&lt;/artifactId&gt;</w:t>
      </w:r>
    </w:p>
    <w:p w14:paraId="3F6059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&lt;version&gt;3.5.3&lt;/version&gt;</w:t>
      </w:r>
    </w:p>
    <w:p w14:paraId="5C4FBA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&lt;relativePath/&gt; &lt;!-- lookup parent from repository --&gt;</w:t>
      </w:r>
    </w:p>
    <w:p w14:paraId="20A7911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&lt;/parent&gt;</w:t>
      </w:r>
    </w:p>
    <w:p w14:paraId="3E87E5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&lt;groupId&gt;com.cognizant&lt;/groupId&gt;</w:t>
      </w:r>
    </w:p>
    <w:p w14:paraId="5CFEB2A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&lt;artifactId&gt;orm-learn&lt;/artifactId&gt;</w:t>
      </w:r>
    </w:p>
    <w:p w14:paraId="15337C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&lt;version&gt;0.0.1-SNAPSHOT&lt;/version&gt;</w:t>
      </w:r>
    </w:p>
    <w:p w14:paraId="797FDD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&lt;name&gt;orm-learn&lt;/name&gt;</w:t>
      </w:r>
    </w:p>
    <w:p w14:paraId="0B8514C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&lt;description&gt;Demo project for Spring Data JPA and Hibernate&lt;/description&gt;</w:t>
      </w:r>
    </w:p>
    <w:p w14:paraId="0434BD2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&lt;url/&gt;</w:t>
      </w:r>
    </w:p>
    <w:p w14:paraId="0292EB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&lt;licenses&gt;</w:t>
      </w:r>
    </w:p>
    <w:p w14:paraId="044480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&lt;license/&gt;</w:t>
      </w:r>
    </w:p>
    <w:p w14:paraId="3C33C79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&lt;/licenses&gt;</w:t>
      </w:r>
    </w:p>
    <w:p w14:paraId="29276BD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&lt;developers&gt;</w:t>
      </w:r>
    </w:p>
    <w:p w14:paraId="26A017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&lt;developer/&gt;</w:t>
      </w:r>
    </w:p>
    <w:p w14:paraId="2056E7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&lt;/developers&gt;</w:t>
      </w:r>
    </w:p>
    <w:p w14:paraId="3BDDA5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&lt;scm&gt;</w:t>
      </w:r>
    </w:p>
    <w:p w14:paraId="5B7BA6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&lt;connection/&gt;</w:t>
      </w:r>
    </w:p>
    <w:p w14:paraId="31FD1E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&lt;developerConnection/&gt;</w:t>
      </w:r>
    </w:p>
    <w:p w14:paraId="6695F9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&lt;tag/&gt;</w:t>
      </w:r>
    </w:p>
    <w:p w14:paraId="1E9AD4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&lt;url/&gt;</w:t>
      </w:r>
    </w:p>
    <w:p w14:paraId="6D9AB72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&lt;/scm&gt;</w:t>
      </w:r>
    </w:p>
    <w:p w14:paraId="350A9F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&lt;properties&gt;</w:t>
      </w:r>
    </w:p>
    <w:p w14:paraId="19EB61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&lt;java.version&gt;17&lt;/java.version&gt;</w:t>
      </w:r>
    </w:p>
    <w:p w14:paraId="3DFFA04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&lt;/properties&gt;</w:t>
      </w:r>
    </w:p>
    <w:p w14:paraId="45AF0B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&lt;dependencies&gt;</w:t>
      </w:r>
    </w:p>
    <w:p w14:paraId="4028CD6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&lt;dependency&gt;</w:t>
      </w:r>
    </w:p>
    <w:p w14:paraId="084E2D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&lt;groupId&gt;org.springframework.boot&lt;/groupId&gt;</w:t>
      </w:r>
    </w:p>
    <w:p w14:paraId="210BBFF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&lt;artifactId&gt;spring-boot-starter-data-jpa&lt;/artifactId&gt;</w:t>
      </w:r>
    </w:p>
    <w:p w14:paraId="57AA2AA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&lt;/dependency&gt;</w:t>
      </w:r>
    </w:p>
    <w:p w14:paraId="13B2EBF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57558D4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E0C9D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&lt;dependency&gt;</w:t>
      </w:r>
    </w:p>
    <w:p w14:paraId="02EFCE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&lt;groupId&gt;org.springframework.boot&lt;/groupId&gt;</w:t>
      </w:r>
    </w:p>
    <w:p w14:paraId="27B9838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&lt;artifactId&gt;spring-boot-devtools&lt;/artifactId&gt;</w:t>
      </w:r>
    </w:p>
    <w:p w14:paraId="555D79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&lt;scope&gt;runtime&lt;/scope&gt;</w:t>
      </w:r>
    </w:p>
    <w:p w14:paraId="6B6C580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&lt;optional&gt;true&lt;/optional&gt;</w:t>
      </w:r>
    </w:p>
    <w:p w14:paraId="67DEDCA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&lt;/dependency&gt;</w:t>
      </w:r>
    </w:p>
    <w:p w14:paraId="6A8312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&lt;dependency&gt;</w:t>
      </w:r>
    </w:p>
    <w:p w14:paraId="3295690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&lt;groupId&gt;com.mysql&lt;/groupId&gt;</w:t>
      </w:r>
    </w:p>
    <w:p w14:paraId="2DAA9C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&lt;artifactId&gt;mysql-connector-j&lt;/artifactId&gt;</w:t>
      </w:r>
    </w:p>
    <w:p w14:paraId="7AFBACD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&lt;version&gt;8.0.33&lt;/version&gt;</w:t>
      </w:r>
    </w:p>
    <w:p w14:paraId="423680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&lt;scope&gt;runtime&lt;/scope&gt;</w:t>
      </w:r>
    </w:p>
    <w:p w14:paraId="70680F8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&lt;/dependency&gt;</w:t>
      </w:r>
    </w:p>
    <w:p w14:paraId="73E92B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&lt;dependency&gt;</w:t>
      </w:r>
    </w:p>
    <w:p w14:paraId="1E2A7C2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&lt;groupId&gt;org.springframework.boot&lt;/groupId&gt;</w:t>
      </w:r>
    </w:p>
    <w:p w14:paraId="34B184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&lt;artifactId&gt;spring-boot-starter-test&lt;/artifactId&gt;</w:t>
      </w:r>
    </w:p>
    <w:p w14:paraId="0B1833A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&lt;scope&gt;test&lt;/scope&gt;</w:t>
      </w:r>
    </w:p>
    <w:p w14:paraId="786EB0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&lt;/dependency&gt;</w:t>
      </w:r>
    </w:p>
    <w:p w14:paraId="1A3FB30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&lt;dependency&gt;</w:t>
      </w:r>
    </w:p>
    <w:p w14:paraId="41274EF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&lt;groupId&gt;org.springframework.boot&lt;/groupId&gt;</w:t>
      </w:r>
    </w:p>
    <w:p w14:paraId="08E12A9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&lt;artifactId&gt;spring-boot-starter-data-jpa&lt;/artifactId&gt;</w:t>
      </w:r>
    </w:p>
    <w:p w14:paraId="1F989E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&lt;/dependency&gt;</w:t>
      </w:r>
    </w:p>
    <w:p w14:paraId="7260B3A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</w:t>
      </w:r>
    </w:p>
    <w:p w14:paraId="450171E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&lt;dependency&gt;</w:t>
      </w:r>
    </w:p>
    <w:p w14:paraId="64F77C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&lt;groupId&gt;org.springframework.boot&lt;/groupId&gt;</w:t>
      </w:r>
    </w:p>
    <w:p w14:paraId="365BE2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&lt;artifactId&gt;spring-boot-starter&lt;/artifactId&gt;</w:t>
      </w:r>
    </w:p>
    <w:p w14:paraId="0D96D6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&lt;/dependency&gt;</w:t>
      </w:r>
    </w:p>
    <w:p w14:paraId="426C326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7E92A9E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&lt;/dependencies&gt;</w:t>
      </w:r>
    </w:p>
    <w:p w14:paraId="1395423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5F81C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&lt;build&gt;</w:t>
      </w:r>
    </w:p>
    <w:p w14:paraId="76B240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&lt;plugins&gt;</w:t>
      </w:r>
    </w:p>
    <w:p w14:paraId="188BB2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&lt;plugin&gt;</w:t>
      </w:r>
    </w:p>
    <w:p w14:paraId="1DC781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&lt;groupId&gt;org.springframework.boot&lt;/groupId&gt;</w:t>
      </w:r>
    </w:p>
    <w:p w14:paraId="1C71DD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&lt;artifactId&gt;spring-boot-maven-plugin&lt;/artifactId&gt;</w:t>
      </w:r>
    </w:p>
    <w:p w14:paraId="346915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&lt;/plugin&gt;</w:t>
      </w:r>
    </w:p>
    <w:p w14:paraId="21BE1B8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&lt;/plugins&gt;</w:t>
      </w:r>
    </w:p>
    <w:p w14:paraId="54D5CA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&lt;/build&gt;</w:t>
      </w:r>
    </w:p>
    <w:p w14:paraId="096D5D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B1F0D1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&lt;/project&gt;</w:t>
      </w:r>
    </w:p>
    <w:p w14:paraId="2DCCE19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68126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209C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748BAD0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6287D5DA">
      <w:pPr>
        <w:numPr>
          <w:ilvl w:val="0"/>
          <w:numId w:val="2"/>
        </w:num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Difference between JPA, Hibernate and Spring Data JPA</w:t>
      </w:r>
    </w:p>
    <w:p w14:paraId="006D6B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A63CC54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1. JPA (Java Persistence API)</w:t>
      </w:r>
    </w:p>
    <w:p w14:paraId="60FB84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7EBFA97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JPA is a specification, not an implementation.</w:t>
      </w:r>
    </w:p>
    <w:p w14:paraId="0F510A8B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It defines a set of interfaces and annotations for object-relational mapping (ORM) in Java.</w:t>
      </w:r>
    </w:p>
    <w:p w14:paraId="77C600D1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It allows Java developers to map Java objects (entities) to relational database tables.</w:t>
      </w:r>
    </w:p>
    <w:p w14:paraId="4323D136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JPA is part of the Java EE (Jakarta EE) standard.</w:t>
      </w:r>
    </w:p>
    <w:p w14:paraId="2CAC48D5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To actually work, JPA requires a provider/implementation (like Hibernate, EclipseLink, etc.).</w:t>
      </w:r>
    </w:p>
    <w:p w14:paraId="5587CE6B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eastAsia"/>
          <w:b w:val="0"/>
          <w:bCs w:val="0"/>
          <w:sz w:val="24"/>
          <w:szCs w:val="24"/>
          <w:lang w:val="en-IN"/>
        </w:rPr>
        <w:t>Think of JPA as a set of rules or a contract for ORM.</w:t>
      </w:r>
    </w:p>
    <w:p w14:paraId="6CD71FD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7AAAB03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2. Hibernate</w:t>
      </w:r>
    </w:p>
    <w:p w14:paraId="41E7613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A3694B7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Hibernate is a popular ORM framework and the most widely used implementation of JPA.</w:t>
      </w:r>
    </w:p>
    <w:p w14:paraId="630B0EB3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It provides all the functionality defined in JPA and also offers many additional features not covered by the specification.</w:t>
      </w:r>
    </w:p>
    <w:p w14:paraId="15A44C1B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Hibernate can be used in two ways:</w:t>
      </w:r>
    </w:p>
    <w:p w14:paraId="59AA1BDA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As a JPA provider (standardized approach)</w:t>
      </w:r>
    </w:p>
    <w:p w14:paraId="53780D63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Using native Hibernate APIs (non-standard but powerful)</w:t>
      </w:r>
    </w:p>
    <w:p w14:paraId="556022E0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It supports advanced ORM capabilities like lazy loading, caching, and custom query languages (HQL).</w:t>
      </w:r>
    </w:p>
    <w:p w14:paraId="164A38E4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eastAsia"/>
          <w:b w:val="0"/>
          <w:bCs w:val="0"/>
          <w:sz w:val="24"/>
          <w:szCs w:val="24"/>
          <w:lang w:val="en-IN"/>
        </w:rPr>
        <w:t>Hibernate is the engine that powers the JPA specification in most Java projects.</w:t>
      </w:r>
    </w:p>
    <w:p w14:paraId="7A5063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C8014A4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3. Spring Data JPA</w:t>
      </w:r>
    </w:p>
    <w:p w14:paraId="053F46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3A0984C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 Data JPA is a framework built on top of JPA (and typically uses Hibernate under the hood).</w:t>
      </w:r>
    </w:p>
    <w:p w14:paraId="6B22C872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It simplifies data access layers by reducing boilerplate code.</w:t>
      </w:r>
    </w:p>
    <w:p w14:paraId="5EFE3FBC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It provides ready-to-use repository interfaces like JpaRepository, CrudRepository, etc.</w:t>
      </w:r>
    </w:p>
    <w:p w14:paraId="3624ACC4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 Data JPA allows you to write custom queries using method names or annotations like @Query.</w:t>
      </w:r>
    </w:p>
    <w:p w14:paraId="522AFB9B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You don’t have to write implementation classes for your DAOs manually.</w:t>
      </w:r>
    </w:p>
    <w:p w14:paraId="422BC416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eastAsia"/>
          <w:b w:val="0"/>
          <w:bCs w:val="0"/>
          <w:sz w:val="24"/>
          <w:szCs w:val="24"/>
          <w:lang w:val="en-IN"/>
        </w:rPr>
        <w:t>Spring Data JPA is an abstraction that makes JPA easy and fast to use within Spring applications.</w:t>
      </w:r>
    </w:p>
    <w:p w14:paraId="3B0292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D316E31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Summary</w:t>
      </w:r>
    </w:p>
    <w:p w14:paraId="5D53148E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7AA909A8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JPA is the standard (interface).</w:t>
      </w:r>
    </w:p>
    <w:p w14:paraId="7A0D4BB1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Hibernate is a tool (implementation of JPA).</w:t>
      </w:r>
    </w:p>
    <w:p w14:paraId="05A7AA82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 Data JPA is a Spring module that builds on JPA and Hibernate to reduce effort and complexity.</w:t>
      </w:r>
    </w:p>
    <w:p w14:paraId="005DCD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959287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ti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0F07B"/>
    <w:multiLevelType w:val="singleLevel"/>
    <w:tmpl w:val="B6C0F0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1">
    <w:nsid w:val="F7988580"/>
    <w:multiLevelType w:val="singleLevel"/>
    <w:tmpl w:val="F798858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A0C5D08"/>
    <w:multiLevelType w:val="singleLevel"/>
    <w:tmpl w:val="0A0C5D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3">
    <w:nsid w:val="52DA9E06"/>
    <w:multiLevelType w:val="singleLevel"/>
    <w:tmpl w:val="52DA9E0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A38A017"/>
    <w:multiLevelType w:val="singleLevel"/>
    <w:tmpl w:val="6A38A0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5">
    <w:nsid w:val="6B7ABF5D"/>
    <w:multiLevelType w:val="singleLevel"/>
    <w:tmpl w:val="6B7ABF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616E5"/>
    <w:rsid w:val="00C85729"/>
    <w:rsid w:val="30A616E5"/>
    <w:rsid w:val="3A9D7939"/>
    <w:rsid w:val="4E7B74C0"/>
    <w:rsid w:val="7476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2025-07-07T03:50:00Z</dcterms:created>
  <dc:creator>Shanmitha</dc:creator>
  <cp:lastModifiedBy>Shanmitha</cp:lastModifiedBy>
  <dcterms:modified xsi:type="dcterms:W3CDTF">2025-07-07T04:57:58Z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EFA1DAC55001474DA8632005D0630F1E_11</vt:lpwstr>
  </property>
</Properties>
</file>