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DFF65C">
      <w:pPr>
        <w:jc w:val="center"/>
        <w:rPr>
          <w:rFonts w:hint="default"/>
          <w:b/>
          <w:bCs/>
          <w:color w:val="2E75B6" w:themeColor="accent1" w:themeShade="BF"/>
          <w:sz w:val="36"/>
          <w:szCs w:val="36"/>
          <w:lang w:val="en-IN"/>
        </w:rPr>
      </w:pPr>
      <w:r>
        <w:rPr>
          <w:rFonts w:hint="default"/>
          <w:b/>
          <w:bCs/>
          <w:color w:val="2E75B6" w:themeColor="accent1" w:themeShade="BF"/>
          <w:sz w:val="36"/>
          <w:szCs w:val="36"/>
          <w:lang w:val="en-IN"/>
        </w:rPr>
        <w:t>WEEK - 4</w:t>
      </w:r>
    </w:p>
    <w:p w14:paraId="00A9B2A0">
      <w:pPr>
        <w:jc w:val="both"/>
        <w:rPr>
          <w:rFonts w:hint="default"/>
          <w:b/>
          <w:bCs/>
          <w:color w:val="FF0000"/>
          <w:sz w:val="32"/>
          <w:szCs w:val="32"/>
          <w:lang w:val="en-IN"/>
        </w:rPr>
      </w:pPr>
    </w:p>
    <w:p w14:paraId="5760E9A6">
      <w:pPr>
        <w:jc w:val="both"/>
        <w:rPr>
          <w:rFonts w:hint="default"/>
          <w:b/>
          <w:bCs/>
          <w:color w:val="FF0000"/>
          <w:sz w:val="32"/>
          <w:szCs w:val="32"/>
          <w:lang w:val="en-IN"/>
        </w:rPr>
      </w:pPr>
      <w:r>
        <w:rPr>
          <w:rFonts w:hint="default"/>
          <w:b/>
          <w:bCs/>
          <w:color w:val="FF0000"/>
          <w:sz w:val="32"/>
          <w:szCs w:val="32"/>
          <w:lang w:val="en-IN"/>
        </w:rPr>
        <w:t xml:space="preserve">Spring Rest </w:t>
      </w:r>
    </w:p>
    <w:p w14:paraId="43417F51">
      <w:pPr>
        <w:jc w:val="both"/>
        <w:rPr>
          <w:rFonts w:hint="default"/>
          <w:b/>
          <w:bCs/>
          <w:sz w:val="32"/>
          <w:szCs w:val="32"/>
          <w:lang w:val="en-IN"/>
        </w:rPr>
      </w:pPr>
    </w:p>
    <w:p w14:paraId="7FB81463">
      <w:pPr>
        <w:jc w:val="center"/>
        <w:rPr>
          <w:rFonts w:hint="default"/>
          <w:b/>
          <w:bCs/>
          <w:color w:val="FF0000"/>
          <w:sz w:val="28"/>
          <w:szCs w:val="28"/>
          <w:lang w:val="en-IN"/>
        </w:rPr>
      </w:pPr>
      <w:r>
        <w:rPr>
          <w:rFonts w:hint="default"/>
          <w:b/>
          <w:bCs/>
          <w:color w:val="FF0000"/>
          <w:sz w:val="28"/>
          <w:szCs w:val="28"/>
          <w:lang w:val="en-IN"/>
        </w:rPr>
        <w:t>Mandatory</w:t>
      </w:r>
    </w:p>
    <w:p w14:paraId="06F2AFEF"/>
    <w:p w14:paraId="6E1C1AFE">
      <w:pPr>
        <w:rPr>
          <w:rFonts w:ascii="Arial" w:hAnsi="Arial" w:eastAsia="Times New Roman" w:cs="Arial"/>
          <w:b/>
          <w:bCs/>
          <w:color w:val="333333"/>
          <w:sz w:val="36"/>
          <w:szCs w:val="36"/>
          <w:shd w:val="clear" w:color="auto" w:fill="FFFFFF"/>
        </w:rPr>
      </w:pPr>
    </w:p>
    <w:p w14:paraId="78BC711E">
      <w:pPr>
        <w:numPr>
          <w:ilvl w:val="0"/>
          <w:numId w:val="1"/>
        </w:numPr>
        <w:jc w:val="left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Create a Spring Web Project using Maven </w:t>
      </w:r>
    </w:p>
    <w:p w14:paraId="4D203873">
      <w:pPr>
        <w:numPr>
          <w:numId w:val="0"/>
        </w:numPr>
        <w:jc w:val="left"/>
        <w:rPr>
          <w:rFonts w:hint="default"/>
          <w:b/>
          <w:bCs/>
          <w:sz w:val="28"/>
          <w:szCs w:val="28"/>
        </w:rPr>
      </w:pPr>
    </w:p>
    <w:p w14:paraId="66B6C623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SpringLearnApplication.java</w:t>
      </w:r>
    </w:p>
    <w:p w14:paraId="71A9E4FE">
      <w:pPr>
        <w:numPr>
          <w:numId w:val="0"/>
        </w:numPr>
        <w:jc w:val="left"/>
        <w:rPr>
          <w:rFonts w:hint="default"/>
          <w:b/>
          <w:bCs/>
          <w:sz w:val="28"/>
          <w:szCs w:val="28"/>
        </w:rPr>
      </w:pPr>
    </w:p>
    <w:p w14:paraId="310B454D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com.cognizant.spring_learn;</w:t>
      </w:r>
    </w:p>
    <w:p w14:paraId="30A84DD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3F8356EE">
      <w:pPr>
        <w:ind w:firstLine="120" w:firstLineChars="50"/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org.springframework.boot.SpringApplication;</w:t>
      </w:r>
    </w:p>
    <w:p w14:paraId="31E37169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org.springframework.boot.autoconfigure.SpringBootApplication;</w:t>
      </w:r>
    </w:p>
    <w:p w14:paraId="202E470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1585772E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3FB0BB2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F0E6EE7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@SpringBootApplication</w:t>
      </w:r>
    </w:p>
    <w:p w14:paraId="645E7AAF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SpringLearnApplication {</w:t>
      </w:r>
    </w:p>
    <w:p w14:paraId="192048F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private static final Logger LOGGER = LoggerFactory.getLogger(SpringLearnApplication.class);</w:t>
      </w:r>
    </w:p>
    <w:p w14:paraId="50900E14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10B78B2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public static void main(String[] args) {</w:t>
      </w:r>
    </w:p>
    <w:p w14:paraId="47E88A2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SpringApplication.run(SpringLearnApplication.class, args);</w:t>
      </w:r>
    </w:p>
    <w:p w14:paraId="171C78E3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LOGGER.info("Inside main");</w:t>
      </w:r>
    </w:p>
    <w:p w14:paraId="2001B9D8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42EB4CB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2D439232">
      <w:pPr>
        <w:jc w:val="both"/>
        <w:rPr>
          <w:rFonts w:hint="default"/>
          <w:b w:val="0"/>
          <w:bCs w:val="0"/>
          <w:sz w:val="24"/>
          <w:szCs w:val="24"/>
          <w:lang w:val="en-IN"/>
        </w:rPr>
      </w:pPr>
    </w:p>
    <w:p w14:paraId="58BB08EC">
      <w:pPr>
        <w:jc w:val="both"/>
      </w:pPr>
      <w:r>
        <w:drawing>
          <wp:inline distT="0" distB="0" distL="114300" distR="114300">
            <wp:extent cx="5261610" cy="2957195"/>
            <wp:effectExtent l="0" t="0" r="1143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92CA">
      <w:pPr>
        <w:numPr>
          <w:ilvl w:val="0"/>
          <w:numId w:val="1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</w:rPr>
        <w:t>Spring Core – Load Country from Spring Configuration XML </w:t>
      </w:r>
      <w:r>
        <w:rPr>
          <w:rFonts w:hint="default"/>
          <w:b/>
          <w:bCs/>
          <w:sz w:val="28"/>
          <w:szCs w:val="28"/>
        </w:rPr>
        <w:br w:type="textWrapping"/>
      </w:r>
    </w:p>
    <w:p w14:paraId="2C7AD87B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Country.xml</w:t>
      </w:r>
    </w:p>
    <w:p w14:paraId="7E1E09E8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11136AD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5ABE861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2FAD853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3058FBB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xsi:schemaLocation="http://www.springframework.org/schema/beans </w:t>
      </w:r>
    </w:p>
    <w:p w14:paraId="1DB4DC0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https://www.springframework.org/schema/beans/spring-beans.xsd"&gt;</w:t>
      </w:r>
    </w:p>
    <w:p w14:paraId="4229E90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40DE4B8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id="country" class="com.cognizant.spring_learn.Country"&gt;</w:t>
      </w:r>
    </w:p>
    <w:p w14:paraId="41DC65D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&lt;property name="code" value="IN"/&gt;</w:t>
      </w:r>
    </w:p>
    <w:p w14:paraId="70A6386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&lt;property name="name" value="India"/&gt;</w:t>
      </w:r>
    </w:p>
    <w:p w14:paraId="4E8E17C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&lt;/bean&gt;</w:t>
      </w:r>
    </w:p>
    <w:p w14:paraId="47DB267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A445C6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38309903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1A93DCA1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Country.java</w:t>
      </w:r>
    </w:p>
    <w:p w14:paraId="514F95F8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543ED5D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com.cognizant.spring_learn;</w:t>
      </w:r>
    </w:p>
    <w:p w14:paraId="64896DD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55F5CD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31A46E5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33F7F9E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459D1B6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Country {</w:t>
      </w:r>
    </w:p>
    <w:p w14:paraId="08A1B81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LoggerFactory.getLogger(Country.class);</w:t>
      </w:r>
    </w:p>
    <w:p w14:paraId="6AC8601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79BBCD8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code;</w:t>
      </w:r>
    </w:p>
    <w:p w14:paraId="7D26CCE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name;</w:t>
      </w:r>
    </w:p>
    <w:p w14:paraId="630A529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2C431F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Country() {</w:t>
      </w:r>
    </w:p>
    <w:p w14:paraId="0CB7E82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Country Constructor.");</w:t>
      </w:r>
    </w:p>
    <w:p w14:paraId="681D89F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ABC0AD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A850B8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getCode() {</w:t>
      </w:r>
    </w:p>
    <w:p w14:paraId="2D2735E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getCode()");</w:t>
      </w:r>
    </w:p>
    <w:p w14:paraId="26C6BE7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code;</w:t>
      </w:r>
    </w:p>
    <w:p w14:paraId="3DA91BC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480225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11781E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setCode(String code) {</w:t>
      </w:r>
    </w:p>
    <w:p w14:paraId="2DE3BB8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setCode()");</w:t>
      </w:r>
    </w:p>
    <w:p w14:paraId="4AC7DBB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this.code = code;</w:t>
      </w:r>
    </w:p>
    <w:p w14:paraId="34B96EB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2D0266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986250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getName() {</w:t>
      </w:r>
    </w:p>
    <w:p w14:paraId="58C6351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getName()");</w:t>
      </w:r>
    </w:p>
    <w:p w14:paraId="6F151A2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name;</w:t>
      </w:r>
    </w:p>
    <w:p w14:paraId="57C34C3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9AF568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DB06C3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setName(String name) {</w:t>
      </w:r>
    </w:p>
    <w:p w14:paraId="5D9DD48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setName()");</w:t>
      </w:r>
    </w:p>
    <w:p w14:paraId="3D77370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0D0C246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DD319E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4032901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2176B18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toString() {</w:t>
      </w:r>
    </w:p>
    <w:p w14:paraId="0C8BC2B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"Country [code=" + code + ", name=" + name + "]";</w:t>
      </w:r>
    </w:p>
    <w:p w14:paraId="47EDEA7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3EC13F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C63A275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6B3E9EBF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SpringLearnApplication.java</w:t>
      </w:r>
    </w:p>
    <w:p w14:paraId="09E2B9B2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5AADC6C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com.cognizant.spring_learn;</w:t>
      </w:r>
    </w:p>
    <w:p w14:paraId="74607DD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D66F15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com.cognizant.spring_learn.Country;</w:t>
      </w:r>
    </w:p>
    <w:p w14:paraId="04195ED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3FAC546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40BC29E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1176270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4E8A002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497441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SpringLearnApplication {</w:t>
      </w:r>
    </w:p>
    <w:p w14:paraId="6ADFEC0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LoggerFactory.getLogger(SpringLearnApplication.class);</w:t>
      </w:r>
    </w:p>
    <w:p w14:paraId="29DE14E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0E3400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7BBFA43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LOGGER.info("START");</w:t>
      </w:r>
    </w:p>
    <w:p w14:paraId="2F29A94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displayCountry();</w:t>
      </w:r>
    </w:p>
    <w:p w14:paraId="6568674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LOGGER.info("END");</w:t>
      </w:r>
    </w:p>
    <w:p w14:paraId="2AF0349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43B626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E64936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displayCountry() {</w:t>
      </w:r>
    </w:p>
    <w:p w14:paraId="45836BD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ApplicationContext context = new ClassPathXmlApplicationContext("country.xml");</w:t>
      </w:r>
    </w:p>
    <w:p w14:paraId="2CD3A0F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Country country = context.getBean("country", Country.class);</w:t>
      </w:r>
    </w:p>
    <w:p w14:paraId="1459F7C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LOGGER.debug("Country : {}", country.toString());</w:t>
      </w:r>
    </w:p>
    <w:p w14:paraId="51EEEBB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2BC025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3866A4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66AAEDD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7BA21345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732278ED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49BBBBDA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39F61701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Logback.xml</w:t>
      </w:r>
    </w:p>
    <w:p w14:paraId="6FDF2EC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67B7C1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&lt;configuration&gt;</w:t>
      </w:r>
    </w:p>
    <w:p w14:paraId="65D38F0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&lt;appender name="STDOUT" class="ch.qos.logback.core.ConsoleAppender"&gt;</w:t>
      </w:r>
    </w:p>
    <w:p w14:paraId="7FDBCB6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&lt;encoder&gt;</w:t>
      </w:r>
    </w:p>
    <w:p w14:paraId="7968019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&lt;pattern&gt;%d{HH:mm:ss.SSS} [%thread] %-5level %logger{36} - %msg%n&lt;/pattern&gt;</w:t>
      </w:r>
    </w:p>
    <w:p w14:paraId="34CF2DC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&lt;/encoder&gt;</w:t>
      </w:r>
    </w:p>
    <w:p w14:paraId="286DC65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&lt;/appender&gt;</w:t>
      </w:r>
    </w:p>
    <w:p w14:paraId="6235C28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7B230A5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&lt;logger name="com.cognizant" level="DEBUG"/&gt;</w:t>
      </w:r>
    </w:p>
    <w:p w14:paraId="1A53E7E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7C1774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&lt;root level="INFO"&gt;</w:t>
      </w:r>
    </w:p>
    <w:p w14:paraId="571F503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&lt;appender-ref ref="STDOUT" /&gt;</w:t>
      </w:r>
    </w:p>
    <w:p w14:paraId="7891AD5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&lt;/root&gt;</w:t>
      </w:r>
    </w:p>
    <w:p w14:paraId="5184485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&lt;/configuration&gt;</w:t>
      </w:r>
    </w:p>
    <w:p w14:paraId="3339B81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D000D73">
      <w:pPr>
        <w:jc w:val="left"/>
      </w:pPr>
      <w:r>
        <w:drawing>
          <wp:inline distT="0" distB="0" distL="114300" distR="114300">
            <wp:extent cx="5261610" cy="2957195"/>
            <wp:effectExtent l="0" t="0" r="1143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AD3D">
      <w:pPr>
        <w:jc w:val="left"/>
      </w:pPr>
    </w:p>
    <w:p w14:paraId="1EC9665D">
      <w:pPr>
        <w:jc w:val="left"/>
      </w:pPr>
    </w:p>
    <w:p w14:paraId="576BCDF3">
      <w:pPr>
        <w:numPr>
          <w:ilvl w:val="0"/>
          <w:numId w:val="1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</w:rPr>
        <w:t>Hello World RESTful Web Service </w:t>
      </w:r>
    </w:p>
    <w:p w14:paraId="7BEC69A4">
      <w:pPr>
        <w:numPr>
          <w:numId w:val="0"/>
        </w:numPr>
        <w:jc w:val="left"/>
        <w:rPr>
          <w:rFonts w:hint="default"/>
          <w:b/>
          <w:bCs/>
          <w:sz w:val="28"/>
          <w:szCs w:val="28"/>
        </w:rPr>
      </w:pPr>
    </w:p>
    <w:p w14:paraId="57FCBE1B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Pom.xml</w:t>
      </w:r>
    </w:p>
    <w:p w14:paraId="24D100C9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5B80C3F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&lt;dependency&gt;</w:t>
      </w:r>
    </w:p>
    <w:p w14:paraId="02C73B8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&lt;groupId&gt;org.springframework.boot&lt;/groupId&gt;</w:t>
      </w:r>
    </w:p>
    <w:p w14:paraId="6C810F2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</w:t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&lt;artifactId&gt;spring-boot-starter-web&lt;/artifactId&gt;</w:t>
      </w:r>
    </w:p>
    <w:p w14:paraId="661118C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&lt;/dependency&gt;</w:t>
      </w:r>
    </w:p>
    <w:p w14:paraId="0555027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7D0741C"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2909AA05"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6FA83406"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application.properties</w:t>
      </w:r>
    </w:p>
    <w:p w14:paraId="37BA9169"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114443E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spring.application.name=spring-learn</w:t>
      </w:r>
    </w:p>
    <w:p w14:paraId="4CABD4D9"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</w:t>
      </w:r>
    </w:p>
    <w:p w14:paraId="4943874D"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31507205"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HelloController.java</w:t>
      </w:r>
    </w:p>
    <w:p w14:paraId="432E1413">
      <w:pPr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3AE64BC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com.cognizant.spring_learn.controller;</w:t>
      </w:r>
    </w:p>
    <w:p w14:paraId="6A2B631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6BA1A7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6B9CE3B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6EB0F8D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org.springframework.web.bind.annotation.GetMapping;</w:t>
      </w:r>
    </w:p>
    <w:p w14:paraId="447D921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org.springframework.web.bind.annotation.RestController;</w:t>
      </w:r>
    </w:p>
    <w:p w14:paraId="389C40E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B26682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@RestController</w:t>
      </w:r>
    </w:p>
    <w:p w14:paraId="2AD5CC4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HelloController {</w:t>
      </w:r>
    </w:p>
    <w:p w14:paraId="0FD9B05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2D1C7D0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LoggerFactory.getLogger(HelloController.class);</w:t>
      </w:r>
    </w:p>
    <w:p w14:paraId="5300233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5600BB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@GetMapping("/hello")</w:t>
      </w:r>
    </w:p>
    <w:p w14:paraId="08EFBAD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sayHello() {</w:t>
      </w:r>
    </w:p>
    <w:p w14:paraId="0BC549E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LOGGER.info("START");</w:t>
      </w:r>
    </w:p>
    <w:p w14:paraId="4C927BF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LOGGER.info("END");</w:t>
      </w:r>
    </w:p>
    <w:p w14:paraId="617F4EF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"Hello World!!";</w:t>
      </w:r>
    </w:p>
    <w:p w14:paraId="121D21E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D74A6A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C8C7C6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203C2E48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SpringLearnApplication.java</w:t>
      </w:r>
    </w:p>
    <w:p w14:paraId="57290792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3DC51DF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com.cognizant.spring_learn;</w:t>
      </w:r>
    </w:p>
    <w:p w14:paraId="2010199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23CCA96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5D4B4A7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0EBD945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org.springframework.boot.SpringApplication;</w:t>
      </w:r>
    </w:p>
    <w:p w14:paraId="595E9D5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org.springframework.boot.autoconfigure.SpringBootApplication;</w:t>
      </w:r>
    </w:p>
    <w:p w14:paraId="6EDFE6B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7AD7905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@SpringBootApplication</w:t>
      </w:r>
    </w:p>
    <w:p w14:paraId="4C8FE7D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SpringLearnApplication {</w:t>
      </w:r>
    </w:p>
    <w:p w14:paraId="18519CF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267B31B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LoggerFactory.getLogger(SpringLearnApplication.class);</w:t>
      </w:r>
    </w:p>
    <w:p w14:paraId="54E18C2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5FA787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3284985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LOGGER.info("START");</w:t>
      </w:r>
    </w:p>
    <w:p w14:paraId="7B82798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SpringApplication.run(SpringLearnApplication.class, args);</w:t>
      </w:r>
    </w:p>
    <w:p w14:paraId="6B254E5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LOGGER.info("END");</w:t>
      </w:r>
    </w:p>
    <w:p w14:paraId="636A58C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09EB6B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533EDB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D1B7C81">
      <w:pPr>
        <w:jc w:val="left"/>
      </w:pPr>
      <w:r>
        <w:drawing>
          <wp:inline distT="0" distB="0" distL="114300" distR="114300">
            <wp:extent cx="5261610" cy="2957195"/>
            <wp:effectExtent l="0" t="0" r="1143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EE4B">
      <w:pPr>
        <w:jc w:val="left"/>
      </w:pPr>
    </w:p>
    <w:p w14:paraId="3FD49A5E">
      <w:pPr>
        <w:jc w:val="left"/>
      </w:pPr>
    </w:p>
    <w:p w14:paraId="42376DC6">
      <w:pPr>
        <w:numPr>
          <w:ilvl w:val="0"/>
          <w:numId w:val="1"/>
        </w:num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</w:rPr>
        <w:t>REST - Country Web Service</w:t>
      </w:r>
      <w:r>
        <w:rPr>
          <w:rFonts w:hint="default"/>
          <w:b/>
          <w:bCs/>
          <w:sz w:val="28"/>
          <w:szCs w:val="28"/>
          <w:lang w:val="en-IN"/>
        </w:rPr>
        <w:br w:type="textWrapping"/>
      </w:r>
    </w:p>
    <w:p w14:paraId="4489D3C9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Country.java</w:t>
      </w:r>
    </w:p>
    <w:p w14:paraId="317894E4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04D61F5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com.cognizant.spring_learn;</w:t>
      </w:r>
    </w:p>
    <w:p w14:paraId="6008B57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F48E9E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2B24F41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05C36AD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99DA62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Country {</w:t>
      </w:r>
    </w:p>
    <w:p w14:paraId="70D3D4E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LoggerFactory.getLogger(Country.class);</w:t>
      </w:r>
    </w:p>
    <w:p w14:paraId="2FDB4C9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4C1307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code;</w:t>
      </w:r>
    </w:p>
    <w:p w14:paraId="7549B4D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name;</w:t>
      </w:r>
    </w:p>
    <w:p w14:paraId="493778E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67F5A9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Country() {</w:t>
      </w:r>
    </w:p>
    <w:p w14:paraId="40A464E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Country Constructor.");</w:t>
      </w:r>
    </w:p>
    <w:p w14:paraId="0066B06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561101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396305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getCode() {</w:t>
      </w:r>
    </w:p>
    <w:p w14:paraId="6F439A0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LOGGER.debug("Getting code: {}", code);</w:t>
      </w:r>
    </w:p>
    <w:p w14:paraId="202677F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code;</w:t>
      </w:r>
    </w:p>
    <w:p w14:paraId="1407788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8BE57D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2462FD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setCode(String code) {</w:t>
      </w:r>
    </w:p>
    <w:p w14:paraId="0652DFC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LOGGER.debug("Setting code: {}", code);</w:t>
      </w:r>
    </w:p>
    <w:p w14:paraId="5E110B9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this.code = code;</w:t>
      </w:r>
    </w:p>
    <w:p w14:paraId="263CE5E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F928E9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1557DE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getName() {</w:t>
      </w:r>
    </w:p>
    <w:p w14:paraId="6512C12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LOGGER.debug("Getting name: {}", name);</w:t>
      </w:r>
    </w:p>
    <w:p w14:paraId="6E3D29D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name;</w:t>
      </w:r>
    </w:p>
    <w:p w14:paraId="28C324A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1057EAF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F83699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setName(String name) {</w:t>
      </w:r>
    </w:p>
    <w:p w14:paraId="0A537E8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LOGGER.debug("Setting name: {}", name);</w:t>
      </w:r>
    </w:p>
    <w:p w14:paraId="1AAB9DF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5D34851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69F9F8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790FC52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5807877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toString() {</w:t>
      </w:r>
    </w:p>
    <w:p w14:paraId="7B95EEF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"Country [code=" + code + ", name=" + name + "]";</w:t>
      </w:r>
    </w:p>
    <w:p w14:paraId="651EC18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05DA910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6070A5D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50A829B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Country.xml</w:t>
      </w:r>
    </w:p>
    <w:p w14:paraId="201AAC85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225F323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2553F96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64D47E2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xmlns:xsi="http://www.w3.org/2001/XMLSchema-instance"</w:t>
      </w:r>
    </w:p>
    <w:p w14:paraId="10A6360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xsi:schemaLocation="http://www.springframework.org/schema/beans</w:t>
      </w:r>
    </w:p>
    <w:p w14:paraId="47169A3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https://www.springframework.org/schema/beans/spring-beans.xsd"&gt;</w:t>
      </w:r>
    </w:p>
    <w:p w14:paraId="5297E17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A750DE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&lt;bean id="country" class="com.cognizant.spring_learn.Country"&gt;</w:t>
      </w:r>
    </w:p>
    <w:p w14:paraId="07B7A7F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&lt;property name="code" value="IN" /&gt;</w:t>
      </w:r>
    </w:p>
    <w:p w14:paraId="132887F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&lt;property name="name" value="India" /&gt;</w:t>
      </w:r>
    </w:p>
    <w:p w14:paraId="2B3BCEA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ab/>
      </w:r>
      <w:r>
        <w:rPr>
          <w:rFonts w:hint="default"/>
          <w:b w:val="0"/>
          <w:bCs w:val="0"/>
          <w:sz w:val="24"/>
          <w:szCs w:val="24"/>
          <w:lang w:val="en-IN"/>
        </w:rPr>
        <w:t>&lt;/bean&gt;</w:t>
      </w:r>
    </w:p>
    <w:p w14:paraId="200F90C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685AEE36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06B4ED33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CountryController.java</w:t>
      </w:r>
    </w:p>
    <w:p w14:paraId="3E6819A1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3E3F91E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com.cognizant.spring_learn.controller;</w:t>
      </w:r>
    </w:p>
    <w:p w14:paraId="6746469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970E59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com.cognizant.spring_learn.Country;</w:t>
      </w:r>
    </w:p>
    <w:p w14:paraId="205AA90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7BB94C3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6E56C59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org.springframework.web.bind.annotation.RestController;</w:t>
      </w:r>
    </w:p>
    <w:p w14:paraId="414882D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org.springframework.web.bind.annotation.RequestMapping;</w:t>
      </w:r>
    </w:p>
    <w:p w14:paraId="1F9E1E4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31E4EC1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78D7097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42182A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@RestController</w:t>
      </w:r>
    </w:p>
    <w:p w14:paraId="4160FB8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CountryController {</w:t>
      </w:r>
    </w:p>
    <w:p w14:paraId="11C228D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7FF506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LoggerFactory.getLogger(CountryController.class);</w:t>
      </w:r>
    </w:p>
    <w:p w14:paraId="5945EDA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0BF8AC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@RequestMapping("/country")</w:t>
      </w:r>
    </w:p>
    <w:p w14:paraId="774816F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Country getCountryIndia() {</w:t>
      </w:r>
    </w:p>
    <w:p w14:paraId="5320414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LOGGER.info("START");</w:t>
      </w:r>
    </w:p>
    <w:p w14:paraId="2811CCC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F88896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ApplicationContext context = new ClassPathXmlApplicationContext("country.xml");</w:t>
      </w:r>
    </w:p>
    <w:p w14:paraId="5096AE9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Country country = context.getBean("country", Country.class);</w:t>
      </w:r>
    </w:p>
    <w:p w14:paraId="611D01E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11B99C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LOGGER.info("END");</w:t>
      </w:r>
    </w:p>
    <w:p w14:paraId="48C9707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country;</w:t>
      </w:r>
    </w:p>
    <w:p w14:paraId="203F15E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D010E7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93611E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3A70E4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SpringLearnApplication.java</w:t>
      </w:r>
    </w:p>
    <w:p w14:paraId="1D846E4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2F3EFFE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com.cognizant.spring_learn;</w:t>
      </w:r>
    </w:p>
    <w:p w14:paraId="684C925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E610ED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1C7B370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1BB2795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org.springframework.boot.SpringApplication;</w:t>
      </w:r>
    </w:p>
    <w:p w14:paraId="18E7FA6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org.springframework.boot.autoconfigure.SpringBootApplication;</w:t>
      </w:r>
    </w:p>
    <w:p w14:paraId="34D5632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B58DA9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@SpringBootApplication</w:t>
      </w:r>
    </w:p>
    <w:p w14:paraId="23452EA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SpringLearnApplication {</w:t>
      </w:r>
    </w:p>
    <w:p w14:paraId="5FA9C5B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B3D621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LoggerFactory.getLogger(SpringLearnApplication.class);</w:t>
      </w:r>
    </w:p>
    <w:p w14:paraId="1619464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765F5B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5ED5D09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LOGGER.info("START");</w:t>
      </w:r>
    </w:p>
    <w:p w14:paraId="31E0C09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SpringApplication.run(SpringLearnApplication.class, args);</w:t>
      </w:r>
    </w:p>
    <w:p w14:paraId="379C336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LOGGER.info("END");</w:t>
      </w:r>
    </w:p>
    <w:p w14:paraId="2742DC5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968EB1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84451D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657DCE7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56958CC8">
      <w:pPr>
        <w:numPr>
          <w:numId w:val="0"/>
        </w:num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19AAEF42">
      <w:pPr>
        <w:numPr>
          <w:numId w:val="0"/>
        </w:numPr>
        <w:jc w:val="left"/>
      </w:pPr>
      <w:r>
        <w:drawing>
          <wp:inline distT="0" distB="0" distL="114300" distR="114300">
            <wp:extent cx="5261610" cy="2957195"/>
            <wp:effectExtent l="0" t="0" r="1143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86AA">
      <w:pPr>
        <w:numPr>
          <w:numId w:val="0"/>
        </w:numPr>
        <w:jc w:val="left"/>
      </w:pPr>
    </w:p>
    <w:p w14:paraId="286CC344">
      <w:pPr>
        <w:numPr>
          <w:numId w:val="0"/>
        </w:numPr>
        <w:jc w:val="left"/>
      </w:pPr>
    </w:p>
    <w:p w14:paraId="0502BE1E">
      <w:pPr>
        <w:numPr>
          <w:ilvl w:val="0"/>
          <w:numId w:val="1"/>
        </w:numPr>
        <w:jc w:val="left"/>
        <w:rPr>
          <w:rFonts w:hint="default"/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</w:rPr>
        <w:t>REST - Get country based on country code </w:t>
      </w:r>
    </w:p>
    <w:p w14:paraId="6B9FAFB8">
      <w:pPr>
        <w:numPr>
          <w:numId w:val="0"/>
        </w:numPr>
        <w:jc w:val="left"/>
      </w:pPr>
    </w:p>
    <w:p w14:paraId="6E90DBB5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Country.xml</w:t>
      </w:r>
    </w:p>
    <w:p w14:paraId="3B148685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3E2FB01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&lt;?xml version="1.0" encoding="UTF-8"?&gt;</w:t>
      </w:r>
    </w:p>
    <w:p w14:paraId="0725941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&lt;beans xmlns="http://www.springframework.org/schema/beans"</w:t>
      </w:r>
    </w:p>
    <w:p w14:paraId="00FE68B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xmlns:xsi="http://www.w3.org/2001/XMLSchema-instance"</w:t>
      </w:r>
    </w:p>
    <w:p w14:paraId="62AB8A4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xsi:schemaLocation="http://www.springframework.org/schema/beans</w:t>
      </w:r>
    </w:p>
    <w:p w14:paraId="14A9921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https://www.springframework.org/schema/beans/spring-beans.xsd"&gt;</w:t>
      </w:r>
    </w:p>
    <w:p w14:paraId="68B83D5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48356E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&lt;bean id="countryList" class="java.util.ArrayList"&gt;</w:t>
      </w:r>
    </w:p>
    <w:p w14:paraId="40E1C3B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&lt;constructor-arg&gt;</w:t>
      </w:r>
    </w:p>
    <w:p w14:paraId="56EC7A1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&lt;list&gt;</w:t>
      </w:r>
    </w:p>
    <w:p w14:paraId="2A6BD69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&lt;bean class="com.cognizant.spring_learn.Country"&gt;</w:t>
      </w:r>
    </w:p>
    <w:p w14:paraId="1CB1498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&lt;property name="code" value="IN" /&gt;</w:t>
      </w:r>
    </w:p>
    <w:p w14:paraId="5D601B1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&lt;property name="name" value="India" /&gt;</w:t>
      </w:r>
    </w:p>
    <w:p w14:paraId="36321B8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&lt;/bean&gt;</w:t>
      </w:r>
    </w:p>
    <w:p w14:paraId="22EA4D8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&lt;bean class="com.cognizant.spring_learn.Country"&gt;</w:t>
      </w:r>
    </w:p>
    <w:p w14:paraId="70A71B6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&lt;property name="code" value="US" /&gt;</w:t>
      </w:r>
    </w:p>
    <w:p w14:paraId="0682898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&lt;property name="name" value="United States" /&gt;</w:t>
      </w:r>
    </w:p>
    <w:p w14:paraId="0BA6C34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&lt;/bean&gt;</w:t>
      </w:r>
    </w:p>
    <w:p w14:paraId="6139A4B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&lt;bean class="com.cognizant.spring_learn.Country"&gt;</w:t>
      </w:r>
    </w:p>
    <w:p w14:paraId="47CB755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&lt;property name="code" value="JP" /&gt;</w:t>
      </w:r>
    </w:p>
    <w:p w14:paraId="67121F8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&lt;property name="name" value="Japan" /&gt;</w:t>
      </w:r>
    </w:p>
    <w:p w14:paraId="3BD3D30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&lt;/bean&gt;</w:t>
      </w:r>
    </w:p>
    <w:p w14:paraId="5D442E9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&lt;bean class="com.cognizant.spring_learn.Country"&gt;</w:t>
      </w:r>
    </w:p>
    <w:p w14:paraId="6BC8587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&lt;property name="code" value="DE" /&gt;</w:t>
      </w:r>
    </w:p>
    <w:p w14:paraId="069A045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    &lt;property name="name" value="Germany" /&gt;</w:t>
      </w:r>
    </w:p>
    <w:p w14:paraId="07CD102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    &lt;/bean&gt;</w:t>
      </w:r>
    </w:p>
    <w:p w14:paraId="7CD3E80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&lt;/list&gt;</w:t>
      </w:r>
    </w:p>
    <w:p w14:paraId="5995648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&lt;/constructor-arg&gt;</w:t>
      </w:r>
    </w:p>
    <w:p w14:paraId="59CBF6A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&lt;/bean&gt;</w:t>
      </w:r>
    </w:p>
    <w:p w14:paraId="19F9402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&lt;/beans&gt;</w:t>
      </w:r>
    </w:p>
    <w:p w14:paraId="3005BC4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73213B23">
      <w:pPr>
        <w:jc w:val="left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Application.properties</w:t>
      </w:r>
    </w:p>
    <w:p w14:paraId="4909A6D3">
      <w:pPr>
        <w:jc w:val="left"/>
        <w:rPr>
          <w:rFonts w:hint="default"/>
          <w:b/>
          <w:bCs/>
          <w:sz w:val="28"/>
          <w:szCs w:val="28"/>
          <w:lang w:val="en-IN"/>
        </w:rPr>
      </w:pPr>
    </w:p>
    <w:p w14:paraId="676F10B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spring.application.name=spring-learn</w:t>
      </w:r>
    </w:p>
    <w:p w14:paraId="794D4D2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server.port=8083</w:t>
      </w:r>
    </w:p>
    <w:p w14:paraId="490E41B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logging.level.root=INFO</w:t>
      </w:r>
    </w:p>
    <w:p w14:paraId="6BF16EB6">
      <w:pPr>
        <w:numPr>
          <w:numId w:val="0"/>
        </w:numPr>
        <w:jc w:val="left"/>
      </w:pPr>
    </w:p>
    <w:p w14:paraId="031B6B9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Country.java</w:t>
      </w:r>
    </w:p>
    <w:p w14:paraId="68AFF5A0">
      <w:pPr>
        <w:numPr>
          <w:numId w:val="0"/>
        </w:numPr>
        <w:jc w:val="left"/>
      </w:pPr>
    </w:p>
    <w:p w14:paraId="583510B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com.cognizant.spring_learn;</w:t>
      </w:r>
    </w:p>
    <w:p w14:paraId="1D09646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2F06248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649C87E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1DEE739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11E140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Country {</w:t>
      </w:r>
    </w:p>
    <w:p w14:paraId="0143BF3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LoggerFactory.getLogger(Country.class);</w:t>
      </w:r>
    </w:p>
    <w:p w14:paraId="50F6826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D5F74E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code;</w:t>
      </w:r>
    </w:p>
    <w:p w14:paraId="01C7600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String name;</w:t>
      </w:r>
    </w:p>
    <w:p w14:paraId="1299EFF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4095210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Country() {</w:t>
      </w:r>
    </w:p>
    <w:p w14:paraId="22C7927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Country Constructor.");</w:t>
      </w:r>
    </w:p>
    <w:p w14:paraId="25E9E3C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F14622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7E21436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getCode() {</w:t>
      </w:r>
    </w:p>
    <w:p w14:paraId="52D4F0E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getCode()");</w:t>
      </w:r>
    </w:p>
    <w:p w14:paraId="6EDFAB8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code;</w:t>
      </w:r>
    </w:p>
    <w:p w14:paraId="7465997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5A487F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7B1367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setCode(String code) {</w:t>
      </w:r>
    </w:p>
    <w:p w14:paraId="6F1252F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setCode()");</w:t>
      </w:r>
    </w:p>
    <w:p w14:paraId="713E586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this.code = code;</w:t>
      </w:r>
    </w:p>
    <w:p w14:paraId="3292AB7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536F41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E4BB1F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getName() {</w:t>
      </w:r>
    </w:p>
    <w:p w14:paraId="1901D8B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getName()");</w:t>
      </w:r>
    </w:p>
    <w:p w14:paraId="4EC63B8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name;</w:t>
      </w:r>
    </w:p>
    <w:p w14:paraId="1E8F959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352534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C615DA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void setName(String name) {</w:t>
      </w:r>
    </w:p>
    <w:p w14:paraId="5846299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LOGGER.debug("Inside setName()");</w:t>
      </w:r>
    </w:p>
    <w:p w14:paraId="13EFB3C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this.name = name;</w:t>
      </w:r>
    </w:p>
    <w:p w14:paraId="4FF1037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6F70768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250901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@Override</w:t>
      </w:r>
    </w:p>
    <w:p w14:paraId="5CF88E3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String toString() {</w:t>
      </w:r>
    </w:p>
    <w:p w14:paraId="3EF81F7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"Country [code=" + code + ", name=" + name + "]";</w:t>
      </w:r>
    </w:p>
    <w:p w14:paraId="4FBFF1C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3A0F6D4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52022C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CountryController.java</w:t>
      </w:r>
    </w:p>
    <w:p w14:paraId="01734AEB">
      <w:pPr>
        <w:numPr>
          <w:numId w:val="0"/>
        </w:numPr>
        <w:jc w:val="left"/>
      </w:pPr>
    </w:p>
    <w:p w14:paraId="0CBDA52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com.cognizant.spring_learn.controller;</w:t>
      </w:r>
    </w:p>
    <w:p w14:paraId="16A36CD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45B566C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0B68532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19E501F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org.springframework.beans.factory.annotation.Autowired;</w:t>
      </w:r>
    </w:p>
    <w:p w14:paraId="54185B5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org.springframework.web.bind.annotation.*;</w:t>
      </w:r>
    </w:p>
    <w:p w14:paraId="64FEDC7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FF2FB5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com.cognizant.spring_learn.Country;</w:t>
      </w:r>
    </w:p>
    <w:p w14:paraId="7B9A339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com.cognizant.spring_learn.service.CountryService;</w:t>
      </w:r>
    </w:p>
    <w:p w14:paraId="6792AD0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4AA88CE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@RestController</w:t>
      </w:r>
    </w:p>
    <w:p w14:paraId="266740B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CountryController {</w:t>
      </w:r>
    </w:p>
    <w:p w14:paraId="3358791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35161A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LoggerFactory.getLogger(CountryController.class);</w:t>
      </w:r>
    </w:p>
    <w:p w14:paraId="3CAEC39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81A49B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@Autowired</w:t>
      </w:r>
    </w:p>
    <w:p w14:paraId="18051EF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CountryService countryService;</w:t>
      </w:r>
    </w:p>
    <w:p w14:paraId="16E4EC3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78B5D6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@GetMapping("/countries/{code}")</w:t>
      </w:r>
    </w:p>
    <w:p w14:paraId="1E2340E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Country getCountry(@PathVariable String code) {</w:t>
      </w:r>
    </w:p>
    <w:p w14:paraId="2117905A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LOGGER.info("START: getCountry()");</w:t>
      </w:r>
    </w:p>
    <w:p w14:paraId="5A5CC43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Country country = countryService.getCountry(code);</w:t>
      </w:r>
    </w:p>
    <w:p w14:paraId="47166A6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LOGGER.info("END: getCountry()");</w:t>
      </w:r>
    </w:p>
    <w:p w14:paraId="22A5D0B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country;</w:t>
      </w:r>
    </w:p>
    <w:p w14:paraId="31E36A7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0E6939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4C9942C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7115925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CountryService.java</w:t>
      </w:r>
    </w:p>
    <w:p w14:paraId="5C0536E3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2E8C89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com.cognizant.spring_learn.service;</w:t>
      </w:r>
    </w:p>
    <w:p w14:paraId="76E7EC5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097C94A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java.util.List;</w:t>
      </w:r>
    </w:p>
    <w:p w14:paraId="4389EFA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java.util.Optional;</w:t>
      </w:r>
    </w:p>
    <w:p w14:paraId="6845A96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1BA451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10276D2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03BF432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org.springframework.context.ApplicationContext;</w:t>
      </w:r>
    </w:p>
    <w:p w14:paraId="5237697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org.springframework.context.support.ClassPathXmlApplicationContext;</w:t>
      </w:r>
    </w:p>
    <w:p w14:paraId="3B07E08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org.springframework.stereotype.Service;</w:t>
      </w:r>
    </w:p>
    <w:p w14:paraId="3403EB5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B8AF80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com.cognizant.spring_learn.Country;</w:t>
      </w:r>
    </w:p>
    <w:p w14:paraId="2877A87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40A03E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@Service</w:t>
      </w:r>
    </w:p>
    <w:p w14:paraId="12601AC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CountryService {</w:t>
      </w:r>
    </w:p>
    <w:p w14:paraId="5247514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B62C03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LoggerFactory.getLogger(CountryService.class);</w:t>
      </w:r>
    </w:p>
    <w:p w14:paraId="6F2DDAC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48DEBF7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Country getCountry(String code) {</w:t>
      </w:r>
    </w:p>
    <w:p w14:paraId="1A81B87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LOGGER.info("START: getCountry()");</w:t>
      </w:r>
    </w:p>
    <w:p w14:paraId="7153E48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ApplicationContext context = new ClassPathXmlApplicationContext("country.xml");</w:t>
      </w:r>
    </w:p>
    <w:p w14:paraId="0254B84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List&lt;Country&gt; countryList = (List&lt;Country&gt;) context.getBean("countryList");</w:t>
      </w:r>
    </w:p>
    <w:p w14:paraId="17DFD5D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17416ED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Optional&lt;Country&gt; country = countryList.stream()</w:t>
      </w:r>
    </w:p>
    <w:p w14:paraId="2F2467E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.filter(c -&gt; c.getCode().equalsIgnoreCase(code))</w:t>
      </w:r>
    </w:p>
    <w:p w14:paraId="2B9EBFE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  .findFirst();</w:t>
      </w:r>
    </w:p>
    <w:p w14:paraId="75C21A1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6067224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LOGGER.info("END: getCountry()");</w:t>
      </w:r>
    </w:p>
    <w:p w14:paraId="2400C83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return country.orElse(null); // or throw a custom exception</w:t>
      </w:r>
    </w:p>
    <w:p w14:paraId="5474504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2230A5B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0E6AF25">
      <w:pPr>
        <w:numPr>
          <w:numId w:val="0"/>
        </w:numPr>
        <w:jc w:val="left"/>
      </w:pPr>
    </w:p>
    <w:p w14:paraId="547AEEBD">
      <w:pPr>
        <w:jc w:val="left"/>
      </w:pPr>
      <w:r>
        <w:rPr>
          <w:rFonts w:hint="default"/>
          <w:b/>
          <w:bCs/>
          <w:sz w:val="28"/>
          <w:szCs w:val="28"/>
          <w:lang w:val="en-IN"/>
        </w:rPr>
        <w:t>SpringLearnApplication.java</w:t>
      </w:r>
    </w:p>
    <w:p w14:paraId="0DB2E54E">
      <w:pPr>
        <w:numPr>
          <w:numId w:val="0"/>
        </w:numPr>
        <w:jc w:val="left"/>
      </w:pPr>
    </w:p>
    <w:p w14:paraId="7AFAA7DE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package com.cognizant.spring_learn;</w:t>
      </w:r>
    </w:p>
    <w:p w14:paraId="6354842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7491DA91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org.slf4j.Logger;</w:t>
      </w:r>
    </w:p>
    <w:p w14:paraId="2AA2D5B8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org.slf4j.LoggerFactory;</w:t>
      </w:r>
    </w:p>
    <w:p w14:paraId="32050B8C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org.springframework.boot.SpringApplication;</w:t>
      </w:r>
    </w:p>
    <w:p w14:paraId="0D399DC0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org.springframework.boot.autoconfigure.SpringBootApplication;</w:t>
      </w:r>
    </w:p>
    <w:p w14:paraId="41B61C95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362C59ED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@SpringBootApplication</w:t>
      </w:r>
    </w:p>
    <w:p w14:paraId="231D0EB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public class SpringLearnApplication {</w:t>
      </w:r>
    </w:p>
    <w:p w14:paraId="1DB66BF7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276EB41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private static final Logger LOGGER = LoggerFactory.getLogger(SpringLearnApplication.class);</w:t>
      </w:r>
    </w:p>
    <w:p w14:paraId="1E3214E6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40B93F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public static void main(String[] args) {</w:t>
      </w:r>
    </w:p>
    <w:p w14:paraId="2BD6D19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LOGGER.info("START");</w:t>
      </w:r>
    </w:p>
    <w:p w14:paraId="2C63F279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SpringApplication.run(SpringLearnApplication.class, args);</w:t>
      </w:r>
    </w:p>
    <w:p w14:paraId="731995CB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LOGGER.info("END");</w:t>
      </w:r>
    </w:p>
    <w:p w14:paraId="50E1DC22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42A28A74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31C12EF">
      <w:pPr>
        <w:jc w:val="left"/>
        <w:rPr>
          <w:rFonts w:hint="default"/>
          <w:b w:val="0"/>
          <w:bCs w:val="0"/>
          <w:sz w:val="24"/>
          <w:szCs w:val="24"/>
          <w:lang w:val="en-IN"/>
        </w:rPr>
      </w:pPr>
    </w:p>
    <w:p w14:paraId="539CB1C0">
      <w:pPr>
        <w:jc w:val="left"/>
      </w:pPr>
      <w:r>
        <w:drawing>
          <wp:inline distT="0" distB="0" distL="114300" distR="114300">
            <wp:extent cx="5261610" cy="2957195"/>
            <wp:effectExtent l="0" t="0" r="1143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2C17">
      <w:pPr>
        <w:jc w:val="left"/>
      </w:pPr>
    </w:p>
    <w:p w14:paraId="0F688CB4">
      <w:pPr>
        <w:jc w:val="left"/>
        <w:rPr>
          <w:rFonts w:hint="default"/>
          <w:lang w:val="en-IN"/>
        </w:rPr>
      </w:pPr>
      <w:bookmarkStart w:id="0" w:name="_GoBack"/>
      <w:bookmarkEnd w:id="0"/>
    </w:p>
    <w:p w14:paraId="0FD0A2B5">
      <w:pPr>
        <w:numPr>
          <w:numId w:val="0"/>
        </w:numPr>
        <w:jc w:val="left"/>
      </w:pPr>
    </w:p>
    <w:p w14:paraId="50F3EE2F">
      <w:pPr>
        <w:numPr>
          <w:numId w:val="0"/>
        </w:numPr>
        <w:jc w:val="left"/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2DA9E06"/>
    <w:multiLevelType w:val="singleLevel"/>
    <w:tmpl w:val="52DA9E0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BD01AD"/>
    <w:rsid w:val="13364CF7"/>
    <w:rsid w:val="58BD0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7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2025-07-09T06:43:00Z</dcterms:created>
  <dc:creator>Shanmitha</dc:creator>
  <cp:lastModifiedBy>Shanmitha</cp:lastModifiedBy>
  <dcterms:modified xsi:type="dcterms:W3CDTF">2025-07-11T08:37:43Z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CCE27C38D91B4CD2A03228CD2EF26178_11</vt:lpwstr>
  </property>
</Properties>
</file>