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9EB" w:rsidRPr="004F79EB" w:rsidRDefault="004F79EB" w:rsidP="004F79E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Install and configure Tailwind in the React app.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Step 1: Install Tailwind packages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>Open terminal in your React project and run: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npm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 xml:space="preserve"> install 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tailwindcss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 xml:space="preserve"> @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tailwindcss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/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vite</w:t>
      </w:r>
      <w:proofErr w:type="spellEnd"/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Step 2: Update vite.config.js</w:t>
      </w:r>
      <w:r w:rsidRPr="004F79EB">
        <w:rPr>
          <w:rFonts w:ascii="Source Sans Pro" w:hAnsi="Source Sans Pro"/>
          <w:b/>
          <w:color w:val="333333"/>
          <w:sz w:val="20"/>
          <w:szCs w:val="20"/>
        </w:rPr>
        <w:t>: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Open vite.config.js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 xml:space="preserve">import </w:t>
      </w:r>
      <w:proofErr w:type="gramStart"/>
      <w:r w:rsidRPr="004F79EB">
        <w:rPr>
          <w:rFonts w:ascii="Source Sans Pro" w:hAnsi="Source Sans Pro"/>
          <w:color w:val="333333"/>
          <w:sz w:val="20"/>
          <w:szCs w:val="20"/>
        </w:rPr>
        <w:t xml:space="preserve">{ 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defineConfig</w:t>
      </w:r>
      <w:proofErr w:type="spellEnd"/>
      <w:proofErr w:type="gramEnd"/>
      <w:r w:rsidRPr="004F79EB">
        <w:rPr>
          <w:rFonts w:ascii="Source Sans Pro" w:hAnsi="Source Sans Pro"/>
          <w:color w:val="333333"/>
          <w:sz w:val="20"/>
          <w:szCs w:val="20"/>
        </w:rPr>
        <w:t xml:space="preserve"> } from '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vite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'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>import react from '@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vitejs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/plugin-react'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 xml:space="preserve">import 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tailwindcss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 xml:space="preserve"> from '@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tailwindcss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/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vite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'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 xml:space="preserve">export default </w:t>
      </w:r>
      <w:proofErr w:type="spellStart"/>
      <w:proofErr w:type="gramStart"/>
      <w:r w:rsidRPr="004F79EB">
        <w:rPr>
          <w:rFonts w:ascii="Source Sans Pro" w:hAnsi="Source Sans Pro"/>
          <w:color w:val="333333"/>
          <w:sz w:val="20"/>
          <w:szCs w:val="20"/>
        </w:rPr>
        <w:t>defineConfig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(</w:t>
      </w:r>
      <w:proofErr w:type="gramEnd"/>
      <w:r w:rsidRPr="004F79EB">
        <w:rPr>
          <w:rFonts w:ascii="Source Sans Pro" w:hAnsi="Source Sans Pro"/>
          <w:color w:val="333333"/>
          <w:sz w:val="20"/>
          <w:szCs w:val="20"/>
        </w:rPr>
        <w:t>{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 xml:space="preserve">  plugins: [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 xml:space="preserve">    </w:t>
      </w:r>
      <w:proofErr w:type="gramStart"/>
      <w:r w:rsidRPr="004F79EB">
        <w:rPr>
          <w:rFonts w:ascii="Source Sans Pro" w:hAnsi="Source Sans Pro"/>
          <w:color w:val="333333"/>
          <w:sz w:val="20"/>
          <w:szCs w:val="20"/>
        </w:rPr>
        <w:t>react(</w:t>
      </w:r>
      <w:proofErr w:type="gramEnd"/>
      <w:r w:rsidRPr="004F79EB">
        <w:rPr>
          <w:rFonts w:ascii="Source Sans Pro" w:hAnsi="Source Sans Pro"/>
          <w:color w:val="333333"/>
          <w:sz w:val="20"/>
          <w:szCs w:val="20"/>
        </w:rPr>
        <w:t>),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 xml:space="preserve">    </w:t>
      </w:r>
      <w:proofErr w:type="spellStart"/>
      <w:proofErr w:type="gramStart"/>
      <w:r w:rsidRPr="004F79EB">
        <w:rPr>
          <w:rFonts w:ascii="Source Sans Pro" w:hAnsi="Source Sans Pro"/>
          <w:color w:val="333333"/>
          <w:sz w:val="20"/>
          <w:szCs w:val="20"/>
        </w:rPr>
        <w:t>tailwindcss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(</w:t>
      </w:r>
      <w:proofErr w:type="gramEnd"/>
      <w:r w:rsidRPr="004F79EB">
        <w:rPr>
          <w:rFonts w:ascii="Source Sans Pro" w:hAnsi="Source Sans Pro"/>
          <w:color w:val="333333"/>
          <w:sz w:val="20"/>
          <w:szCs w:val="20"/>
        </w:rPr>
        <w:t>),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 xml:space="preserve">  ],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>})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Step 3: Add Tailwind import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 xml:space="preserve">Open 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src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/index.css</w:t>
      </w:r>
    </w:p>
    <w:p w:rsid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4F79EB">
        <w:rPr>
          <w:rFonts w:ascii="Source Sans Pro" w:hAnsi="Source Sans Pro"/>
          <w:color w:val="333333"/>
          <w:sz w:val="20"/>
          <w:szCs w:val="20"/>
        </w:rPr>
        <w:t>@import "</w:t>
      </w:r>
      <w:proofErr w:type="spellStart"/>
      <w:r w:rsidRPr="004F79EB">
        <w:rPr>
          <w:rFonts w:ascii="Source Sans Pro" w:hAnsi="Source Sans Pro"/>
          <w:color w:val="333333"/>
          <w:sz w:val="20"/>
          <w:szCs w:val="20"/>
        </w:rPr>
        <w:t>tailwindcss</w:t>
      </w:r>
      <w:proofErr w:type="spellEnd"/>
      <w:r w:rsidRPr="004F79EB">
        <w:rPr>
          <w:rFonts w:ascii="Source Sans Pro" w:hAnsi="Source Sans Pro"/>
          <w:color w:val="333333"/>
          <w:sz w:val="20"/>
          <w:szCs w:val="20"/>
        </w:rPr>
        <w:t>";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</w:p>
    <w:p w:rsidR="004F79EB" w:rsidRPr="004F79EB" w:rsidRDefault="004F79EB" w:rsidP="004F79E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Style a `Card` component using spacing, typography, and border utilities.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Coding: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Card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justify-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items-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h-screen"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"max-w-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sm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p-6 bg-green-200 rounded-2xl shadow-2xl border border-gray-</w:t>
      </w:r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200  text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"https://picsum.photos/400/200"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"rounded-xl mb-4"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"text-2xl font-bold text-black mb-2"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Shanmuga</w:t>
      </w:r>
      <w:proofErr w:type="spell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priyan</w:t>
      </w:r>
      <w:proofErr w:type="spellEnd"/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"text-black leading-relaxed mb-4"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 :</w:t>
      </w:r>
      <w:proofErr w:type="gram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230282601112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"bg-blue-500 text-white px-4 py-2 rounded-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hover:bg-blue-600"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Read More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Card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5731510" cy="2800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2 outpu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EB" w:rsidRPr="004F79EB" w:rsidRDefault="004F79EB" w:rsidP="004F79E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Create a responsive navbar using Flexbox/Grid utilities and breakpoints.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Coding: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function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Navbar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"bg-gray-900 text-white px-6 py-4"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"max-w-6xl mx-auto flex flex-col </w:t>
      </w:r>
      <w:proofErr w:type="spellStart"/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md:flex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-row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md:justify-between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md:items-center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"text-2xl font-bold mb-4 </w:t>
      </w:r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md:mb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-0"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MyApp</w:t>
      </w:r>
      <w:proofErr w:type="spellEnd"/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"flex flex-col gap-3 </w:t>
      </w:r>
      <w:proofErr w:type="spellStart"/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md:flex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-row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md:gap-6"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"hover:text-blue-400"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"hover:text-blue-400"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About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"hover:text-blue-400"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Services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"hover:text-blue-400"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Navbar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5728970" cy="3950208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3 output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0"/>
                    <a:stretch/>
                  </pic:blipFill>
                  <pic:spPr bwMode="auto">
                    <a:xfrm>
                      <a:off x="0" y="0"/>
                      <a:ext cx="5802836" cy="400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9EB" w:rsidRPr="004F79EB" w:rsidRDefault="004F79EB" w:rsidP="004F79E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lastRenderedPageBreak/>
        <w:t>Build a button group with hover/focus/active states via utilities.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Coding: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ButtonGroup</w:t>
      </w:r>
      <w:proofErr w:type="spell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gap-4 m-10"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px-5 py-2 rounded-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bg-blue-500 text-white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hover:bg-blue-600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focus:outline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-none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focus:ring-4 focus:ring-blue-300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active:scale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-95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transition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Save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px-5 py-2 rounded-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bg-red-500 text-white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hover:bg-red-600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focus:outline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-none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focus:ring-4 focus:ring-red-300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active:scale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-95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transition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Delete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ButtonGroup</w:t>
      </w:r>
      <w:proofErr w:type="spellEnd"/>
    </w:p>
    <w:p w:rsid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4F79EB" w:rsidRDefault="004F79EB" w:rsidP="004F79E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lastRenderedPageBreak/>
        <w:drawing>
          <wp:inline distT="0" distB="0" distL="0" distR="0">
            <wp:extent cx="5391149" cy="23847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4 output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26"/>
                    <a:stretch/>
                  </pic:blipFill>
                  <pic:spPr bwMode="auto">
                    <a:xfrm>
                      <a:off x="0" y="0"/>
                      <a:ext cx="5391902" cy="2385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9EB" w:rsidRPr="004F79EB" w:rsidRDefault="004F79EB" w:rsidP="004F79E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Extract common Tailwind class sets into small component props for reuse.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Coding:</w:t>
      </w:r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proofErr w:type="spellStart"/>
      <w:r w:rsidRPr="004F79EB">
        <w:rPr>
          <w:rFonts w:ascii="Source Sans Pro" w:hAnsi="Source Sans Pro"/>
          <w:b/>
          <w:color w:val="333333"/>
          <w:sz w:val="20"/>
          <w:szCs w:val="20"/>
        </w:rPr>
        <w:t>ReuseableComponents.jsx</w:t>
      </w:r>
      <w:proofErr w:type="spellEnd"/>
      <w:r w:rsidRPr="004F79EB">
        <w:rPr>
          <w:rFonts w:ascii="Source Sans Pro" w:hAnsi="Source Sans Pro"/>
          <w:b/>
          <w:color w:val="333333"/>
          <w:sz w:val="20"/>
          <w:szCs w:val="20"/>
        </w:rPr>
        <w:t>: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children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variant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"primary"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}) 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F79E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Common classes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baseClasses</w:t>
      </w:r>
      <w:proofErr w:type="spell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"px-4 py-2 rounded-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lg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font-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semibold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transition"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F79E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Different styles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variants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primary</w:t>
      </w:r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"bg-blue-500 text-white hover:bg-blue-600"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danger</w:t>
      </w:r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"bg-red-500 text-white hover:bg-red-600"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success</w:t>
      </w:r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"bg-green-500 text-white hover:bg-green-600"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4F79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F79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baseClasses</w:t>
      </w:r>
      <w:proofErr w:type="spellEnd"/>
      <w:r w:rsidRPr="004F79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F79E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variants</w:t>
      </w:r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variant</w:t>
      </w:r>
      <w:proofErr w:type="gramStart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4F79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proofErr w:type="gramEnd"/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children</w:t>
      </w:r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ReuseableComponents</w:t>
      </w:r>
      <w:proofErr w:type="spellEnd"/>
    </w:p>
    <w:p w:rsidR="004F79EB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proofErr w:type="spellStart"/>
      <w:r w:rsidRPr="004F79EB">
        <w:rPr>
          <w:rFonts w:ascii="Source Sans Pro" w:hAnsi="Source Sans Pro"/>
          <w:b/>
          <w:color w:val="333333"/>
          <w:sz w:val="20"/>
          <w:szCs w:val="20"/>
        </w:rPr>
        <w:t>App.jsx</w:t>
      </w:r>
      <w:proofErr w:type="spellEnd"/>
      <w:r w:rsidRPr="004F79EB">
        <w:rPr>
          <w:rFonts w:ascii="Source Sans Pro" w:hAnsi="Source Sans Pro"/>
          <w:b/>
          <w:color w:val="333333"/>
          <w:sz w:val="20"/>
          <w:szCs w:val="20"/>
        </w:rPr>
        <w:t>: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'react'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reactLogo</w:t>
      </w:r>
      <w:proofErr w:type="spell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'./assets/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react.svg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viteLogo</w:t>
      </w:r>
      <w:proofErr w:type="spell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'./assets/</w:t>
      </w:r>
      <w:proofErr w:type="spell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vite.svg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heroImg</w:t>
      </w:r>
      <w:proofErr w:type="spell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'./assets/hero.png'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'./App.css'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Card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Card'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Navbar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Navbar'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ButtonGroup</w:t>
      </w:r>
      <w:proofErr w:type="spell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ButtonGroup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proofErr w:type="gram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F79E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"flex gap-4 p-10"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"primary"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Login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"danger"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Delete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variant</w:t>
      </w:r>
      <w:r w:rsidRPr="004F79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F79E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"success"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Submit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ReuseableComponents</w:t>
      </w:r>
      <w:proofErr w:type="spellEnd"/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F79E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F79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F79E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F79E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</w:p>
    <w:p w:rsidR="004F79EB" w:rsidRPr="004F79EB" w:rsidRDefault="004F79EB" w:rsidP="004F79E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4F79EB">
        <w:rPr>
          <w:rFonts w:ascii="Source Sans Pro" w:hAnsi="Source Sans Pro"/>
          <w:b/>
          <w:color w:val="333333"/>
          <w:sz w:val="20"/>
          <w:szCs w:val="20"/>
        </w:rPr>
        <w:t>Output:</w:t>
      </w:r>
    </w:p>
    <w:p w:rsidR="00A618EE" w:rsidRPr="004F79EB" w:rsidRDefault="004F79EB" w:rsidP="004F79EB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>
            <wp:extent cx="5256180" cy="236281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5 output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1560"/>
                    <a:stretch/>
                  </pic:blipFill>
                  <pic:spPr bwMode="auto">
                    <a:xfrm>
                      <a:off x="0" y="0"/>
                      <a:ext cx="5271807" cy="2369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18EE" w:rsidRPr="004F7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E6A08"/>
    <w:multiLevelType w:val="hybridMultilevel"/>
    <w:tmpl w:val="D6A86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EB"/>
    <w:rsid w:val="004F79EB"/>
    <w:rsid w:val="00A6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FF65"/>
  <w15:chartTrackingRefBased/>
  <w15:docId w15:val="{C4832BDF-7947-4F23-84AD-CF70447E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7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2026-05-20T15:31:00Z</dcterms:created>
  <dcterms:modified xsi:type="dcterms:W3CDTF">2026-05-20T15:41:00Z</dcterms:modified>
</cp:coreProperties>
</file>