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40C20" w14:textId="45BF6649" w:rsidR="00183DCE" w:rsidRPr="00183DCE" w:rsidRDefault="003F7D67" w:rsidP="00183D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D67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183DCE">
        <w:rPr>
          <w:rFonts w:ascii="Times New Roman" w:hAnsi="Times New Roman" w:cs="Times New Roman"/>
          <w:b/>
          <w:bCs/>
          <w:sz w:val="32"/>
          <w:szCs w:val="32"/>
        </w:rPr>
        <w:t>HASE DOCUMENTATION</w:t>
      </w:r>
    </w:p>
    <w:p w14:paraId="642D9AF6" w14:textId="77777777" w:rsidR="00183DCE" w:rsidRDefault="00183DCE" w:rsidP="00183D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 END WEB DEVELOPMENT WITH REACT.JS</w:t>
      </w:r>
    </w:p>
    <w:p w14:paraId="25787CCC" w14:textId="77777777" w:rsidR="00183DCE" w:rsidRDefault="003F7D67" w:rsidP="003F7D6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7D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6619044" w14:textId="1A585350" w:rsidR="003F7D67" w:rsidRPr="00183DCE" w:rsidRDefault="003F7D67" w:rsidP="00183DC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F7D67">
        <w:rPr>
          <w:rFonts w:ascii="Times New Roman" w:hAnsi="Times New Roman" w:cs="Times New Roman"/>
          <w:b/>
          <w:bCs/>
          <w:sz w:val="32"/>
          <w:szCs w:val="32"/>
        </w:rPr>
        <w:t>Cryptoverse</w:t>
      </w:r>
      <w:proofErr w:type="spellEnd"/>
      <w:r w:rsidRPr="003F7D67">
        <w:rPr>
          <w:rFonts w:ascii="Times New Roman" w:hAnsi="Times New Roman" w:cs="Times New Roman"/>
          <w:b/>
          <w:bCs/>
          <w:sz w:val="32"/>
          <w:szCs w:val="32"/>
        </w:rPr>
        <w:t xml:space="preserve"> – A Cryptocurrency Dashboard</w:t>
      </w:r>
    </w:p>
    <w:p w14:paraId="56351A7B" w14:textId="31EE19D3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D67">
        <w:rPr>
          <w:rFonts w:ascii="Times New Roman" w:hAnsi="Times New Roman" w:cs="Times New Roman"/>
          <w:b/>
          <w:bCs/>
          <w:sz w:val="28"/>
          <w:szCs w:val="28"/>
        </w:rPr>
        <w:t>Phase 1: Planning &amp; Requirement Analysis</w:t>
      </w:r>
    </w:p>
    <w:p w14:paraId="4E45CE14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66FFB698" w14:textId="77777777" w:rsidR="003F7D67" w:rsidRPr="003F7D67" w:rsidRDefault="003F7D67" w:rsidP="003F7D6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Identify project goals and key functionalities.</w:t>
      </w:r>
    </w:p>
    <w:p w14:paraId="7B0CE38B" w14:textId="77777777" w:rsidR="003F7D67" w:rsidRPr="003F7D67" w:rsidRDefault="003F7D67" w:rsidP="003F7D6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Conduct market research on cryptocurrency dashboards.</w:t>
      </w:r>
    </w:p>
    <w:p w14:paraId="38825524" w14:textId="77777777" w:rsidR="003F7D67" w:rsidRPr="003F7D67" w:rsidRDefault="003F7D67" w:rsidP="003F7D6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Gather technical requirements and decide on the technology stack.</w:t>
      </w:r>
    </w:p>
    <w:p w14:paraId="7B09137A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263D2183" w14:textId="77777777" w:rsidR="003F7D67" w:rsidRPr="003F7D67" w:rsidRDefault="003F7D67" w:rsidP="003F7D6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Project proposal document.</w:t>
      </w:r>
    </w:p>
    <w:p w14:paraId="123B718A" w14:textId="77777777" w:rsidR="003F7D67" w:rsidRPr="003F7D67" w:rsidRDefault="003F7D67" w:rsidP="003F7D6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High-level feature list.</w:t>
      </w:r>
    </w:p>
    <w:p w14:paraId="0D7F7189" w14:textId="77777777" w:rsidR="003F7D67" w:rsidRPr="003F7D67" w:rsidRDefault="003F7D67" w:rsidP="003F7D6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Initial wireframes or UI sketches.</w:t>
      </w:r>
    </w:p>
    <w:p w14:paraId="6D33434C" w14:textId="77777777" w:rsidR="003F7D67" w:rsidRPr="003F7D67" w:rsidRDefault="003F7D67" w:rsidP="003F7D6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Selection of APIs for fetching cryptocurrency data.</w:t>
      </w:r>
    </w:p>
    <w:p w14:paraId="62A9B318" w14:textId="583630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1F8C2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5A537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5FF44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24730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0CABE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03E3B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F0DFB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6E321" w14:textId="77777777" w:rsidR="00AA59B4" w:rsidRDefault="00AA59B4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87C8F" w14:textId="1522864D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2: System Design &amp; Architecture</w:t>
      </w:r>
    </w:p>
    <w:p w14:paraId="2EDF2F73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Key Activities:</w:t>
      </w:r>
    </w:p>
    <w:p w14:paraId="432C1CC7" w14:textId="77777777" w:rsidR="003F7D67" w:rsidRPr="003F7D67" w:rsidRDefault="003F7D67" w:rsidP="003F7D6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Design the system architecture (Frontend, Backend, API structure).</w:t>
      </w:r>
    </w:p>
    <w:p w14:paraId="0E58DB82" w14:textId="77777777" w:rsidR="003F7D67" w:rsidRPr="003F7D67" w:rsidRDefault="003F7D67" w:rsidP="003F7D6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Create a detailed component hierarchy for the React-based application.</w:t>
      </w:r>
    </w:p>
    <w:p w14:paraId="01E9BC35" w14:textId="77777777" w:rsidR="003F7D67" w:rsidRPr="003F7D67" w:rsidRDefault="003F7D67" w:rsidP="003F7D6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Define state management strategy (Context API / Redux).</w:t>
      </w:r>
    </w:p>
    <w:p w14:paraId="7EE5F6A5" w14:textId="77777777" w:rsidR="003F7D67" w:rsidRPr="003F7D67" w:rsidRDefault="003F7D67" w:rsidP="003F7D6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Plan the database schema (if user data storage is required).</w:t>
      </w:r>
    </w:p>
    <w:p w14:paraId="57341D64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05586311" w14:textId="77777777" w:rsidR="003F7D67" w:rsidRPr="003F7D67" w:rsidRDefault="003F7D67" w:rsidP="003F7D6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Architecture diagram.</w:t>
      </w:r>
    </w:p>
    <w:p w14:paraId="2ADD3F92" w14:textId="77777777" w:rsidR="003F7D67" w:rsidRPr="003F7D67" w:rsidRDefault="003F7D67" w:rsidP="003F7D6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Component structure.</w:t>
      </w:r>
    </w:p>
    <w:p w14:paraId="04DC86F4" w14:textId="77777777" w:rsidR="003F7D67" w:rsidRPr="003F7D67" w:rsidRDefault="003F7D67" w:rsidP="003F7D6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API documentation for external integrations.</w:t>
      </w:r>
    </w:p>
    <w:p w14:paraId="1B31F9FD" w14:textId="77777777" w:rsidR="003F7D67" w:rsidRPr="003F7D67" w:rsidRDefault="003F7D67" w:rsidP="003F7D6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State management flow diagram.</w:t>
      </w:r>
    </w:p>
    <w:p w14:paraId="67500CFD" w14:textId="7331CA98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D9AF4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19CC8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D3820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D05F6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7322B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E8106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B775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2C704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91413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53ABF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23ED7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7C61C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F3AF4" w14:textId="5BF19E03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3: Development</w:t>
      </w:r>
    </w:p>
    <w:p w14:paraId="34554B7A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Frontend Development:</w:t>
      </w:r>
    </w:p>
    <w:p w14:paraId="473D60EF" w14:textId="77777777" w:rsidR="003F7D67" w:rsidRPr="003F7D67" w:rsidRDefault="003F7D67" w:rsidP="003F7D6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Set up the React environment and project structure.</w:t>
      </w:r>
    </w:p>
    <w:p w14:paraId="18BC93F5" w14:textId="77777777" w:rsidR="003F7D67" w:rsidRPr="003F7D67" w:rsidRDefault="003F7D67" w:rsidP="003F7D6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Implement navigation with React Router.</w:t>
      </w:r>
    </w:p>
    <w:p w14:paraId="1584DD65" w14:textId="77777777" w:rsidR="003F7D67" w:rsidRPr="003F7D67" w:rsidRDefault="003F7D67" w:rsidP="003F7D6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Develop reusable components (</w:t>
      </w:r>
      <w:proofErr w:type="spellStart"/>
      <w:r w:rsidRPr="003F7D67">
        <w:rPr>
          <w:rFonts w:ascii="Times New Roman" w:hAnsi="Times New Roman" w:cs="Times New Roman"/>
          <w:sz w:val="24"/>
          <w:szCs w:val="24"/>
        </w:rPr>
        <w:t>CryptoCard</w:t>
      </w:r>
      <w:proofErr w:type="spellEnd"/>
      <w:r w:rsidRPr="003F7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D67">
        <w:rPr>
          <w:rFonts w:ascii="Times New Roman" w:hAnsi="Times New Roman" w:cs="Times New Roman"/>
          <w:sz w:val="24"/>
          <w:szCs w:val="24"/>
        </w:rPr>
        <w:t>SearchBar</w:t>
      </w:r>
      <w:proofErr w:type="spellEnd"/>
      <w:r w:rsidRPr="003F7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D67">
        <w:rPr>
          <w:rFonts w:ascii="Times New Roman" w:hAnsi="Times New Roman" w:cs="Times New Roman"/>
          <w:sz w:val="24"/>
          <w:szCs w:val="24"/>
        </w:rPr>
        <w:t>PortfolioItem</w:t>
      </w:r>
      <w:proofErr w:type="spellEnd"/>
      <w:r w:rsidRPr="003F7D67">
        <w:rPr>
          <w:rFonts w:ascii="Times New Roman" w:hAnsi="Times New Roman" w:cs="Times New Roman"/>
          <w:sz w:val="24"/>
          <w:szCs w:val="24"/>
        </w:rPr>
        <w:t>, etc.).</w:t>
      </w:r>
    </w:p>
    <w:p w14:paraId="252E38CB" w14:textId="77777777" w:rsidR="003F7D67" w:rsidRPr="003F7D67" w:rsidRDefault="003F7D67" w:rsidP="003F7D6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Integrate UI framework (Tailwind CSS, Material UI).</w:t>
      </w:r>
    </w:p>
    <w:p w14:paraId="79459A0F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Backend &amp; API Integration:</w:t>
      </w:r>
    </w:p>
    <w:p w14:paraId="7E343B3D" w14:textId="77777777" w:rsidR="003F7D67" w:rsidRPr="003F7D67" w:rsidRDefault="003F7D67" w:rsidP="003F7D6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 xml:space="preserve">Fetch real-time data from </w:t>
      </w:r>
      <w:proofErr w:type="spellStart"/>
      <w:r w:rsidRPr="003F7D67">
        <w:rPr>
          <w:rFonts w:ascii="Times New Roman" w:hAnsi="Times New Roman" w:cs="Times New Roman"/>
          <w:sz w:val="24"/>
          <w:szCs w:val="24"/>
        </w:rPr>
        <w:t>CoinGecko</w:t>
      </w:r>
      <w:proofErr w:type="spellEnd"/>
      <w:r w:rsidRPr="003F7D67">
        <w:rPr>
          <w:rFonts w:ascii="Times New Roman" w:hAnsi="Times New Roman" w:cs="Times New Roman"/>
          <w:sz w:val="24"/>
          <w:szCs w:val="24"/>
        </w:rPr>
        <w:t xml:space="preserve"> or CoinMarketCap API.</w:t>
      </w:r>
    </w:p>
    <w:p w14:paraId="34D194DD" w14:textId="77777777" w:rsidR="003F7D67" w:rsidRPr="003F7D67" w:rsidRDefault="003F7D67" w:rsidP="003F7D6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Implement state management with Redux/Context API.</w:t>
      </w:r>
    </w:p>
    <w:p w14:paraId="6748A5F1" w14:textId="77777777" w:rsidR="003F7D67" w:rsidRPr="003F7D67" w:rsidRDefault="003F7D67" w:rsidP="003F7D6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 xml:space="preserve">Optimize API calls using caching (React Query, </w:t>
      </w:r>
      <w:proofErr w:type="spellStart"/>
      <w:r w:rsidRPr="003F7D67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3F7D67">
        <w:rPr>
          <w:rFonts w:ascii="Times New Roman" w:hAnsi="Times New Roman" w:cs="Times New Roman"/>
          <w:sz w:val="24"/>
          <w:szCs w:val="24"/>
        </w:rPr>
        <w:t>).</w:t>
      </w:r>
    </w:p>
    <w:p w14:paraId="69130F93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1B49725D" w14:textId="77777777" w:rsidR="003F7D67" w:rsidRPr="003F7D67" w:rsidRDefault="003F7D67" w:rsidP="003F7D6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Fully functional UI with interactive components.</w:t>
      </w:r>
    </w:p>
    <w:p w14:paraId="6BB52C34" w14:textId="77777777" w:rsidR="003F7D67" w:rsidRPr="003F7D67" w:rsidRDefault="003F7D67" w:rsidP="003F7D6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Integrated APIs for real-time data.</w:t>
      </w:r>
    </w:p>
    <w:p w14:paraId="206DBF9A" w14:textId="77777777" w:rsidR="003F7D67" w:rsidRPr="003F7D67" w:rsidRDefault="003F7D67" w:rsidP="003F7D6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Responsive design implementation.</w:t>
      </w:r>
    </w:p>
    <w:p w14:paraId="2D5C4266" w14:textId="6742D6B5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5A3C1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28378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2F032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B0F48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EC810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50188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E9CB3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3B74C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C2C1A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C1986" w14:textId="44CBD9B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4: Testing &amp; Debugging</w:t>
      </w:r>
    </w:p>
    <w:p w14:paraId="191BF4B0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Testing Strategy:</w:t>
      </w:r>
    </w:p>
    <w:p w14:paraId="6086B098" w14:textId="77777777" w:rsidR="003F7D67" w:rsidRPr="003F7D67" w:rsidRDefault="003F7D67" w:rsidP="003F7D6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Unit testing using Jest &amp; React Testing Library.</w:t>
      </w:r>
    </w:p>
    <w:p w14:paraId="2A319AF3" w14:textId="77777777" w:rsidR="003F7D67" w:rsidRPr="003F7D67" w:rsidRDefault="003F7D67" w:rsidP="003F7D6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Integration testing for component interactions.</w:t>
      </w:r>
    </w:p>
    <w:p w14:paraId="4C122D0D" w14:textId="77777777" w:rsidR="003F7D67" w:rsidRPr="003F7D67" w:rsidRDefault="003F7D67" w:rsidP="003F7D6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End-to-end testing with Cypress/Playwright.</w:t>
      </w:r>
    </w:p>
    <w:p w14:paraId="70571E37" w14:textId="77777777" w:rsidR="003F7D67" w:rsidRPr="003F7D67" w:rsidRDefault="003F7D67" w:rsidP="003F7D6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Performance testing (API response times, UI responsiveness).</w:t>
      </w:r>
    </w:p>
    <w:p w14:paraId="592F23A8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0077D1A8" w14:textId="77777777" w:rsidR="003F7D67" w:rsidRPr="003F7D67" w:rsidRDefault="003F7D67" w:rsidP="003F7D6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Test case reports.</w:t>
      </w:r>
    </w:p>
    <w:p w14:paraId="0FB2C38B" w14:textId="77777777" w:rsidR="003F7D67" w:rsidRPr="003F7D67" w:rsidRDefault="003F7D67" w:rsidP="003F7D6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Debugged and optimized application.</w:t>
      </w:r>
    </w:p>
    <w:p w14:paraId="58047719" w14:textId="77777777" w:rsidR="003F7D67" w:rsidRPr="003F7D67" w:rsidRDefault="003F7D67" w:rsidP="003F7D6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Automated test scripts.</w:t>
      </w:r>
    </w:p>
    <w:p w14:paraId="3E59E9FD" w14:textId="0A33C2FC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C31C3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10D4C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675DA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035B5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736D9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EAFFF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9565F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16ABD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B8D32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CE002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0FC29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9C198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35C8E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26049" w14:textId="3C04BAE9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5: Deployment &amp; Maintenance</w:t>
      </w:r>
    </w:p>
    <w:p w14:paraId="30E48E09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Deployment Plan:</w:t>
      </w:r>
    </w:p>
    <w:p w14:paraId="4B29CDFB" w14:textId="77777777" w:rsidR="003F7D67" w:rsidRPr="003F7D67" w:rsidRDefault="003F7D67" w:rsidP="003F7D6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Prepare for deployment (setting up environment variables).</w:t>
      </w:r>
    </w:p>
    <w:p w14:paraId="1DCFE071" w14:textId="77777777" w:rsidR="003F7D67" w:rsidRPr="003F7D67" w:rsidRDefault="003F7D67" w:rsidP="003F7D6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 xml:space="preserve">Host frontend on </w:t>
      </w:r>
      <w:proofErr w:type="spellStart"/>
      <w:r w:rsidRPr="003F7D67">
        <w:rPr>
          <w:rFonts w:ascii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3F7D67">
        <w:rPr>
          <w:rFonts w:ascii="Times New Roman" w:hAnsi="Times New Roman" w:cs="Times New Roman"/>
          <w:b/>
          <w:bCs/>
          <w:sz w:val="24"/>
          <w:szCs w:val="24"/>
        </w:rPr>
        <w:t>, Netlify, or Firebase Hosting</w:t>
      </w:r>
      <w:r w:rsidRPr="003F7D67">
        <w:rPr>
          <w:rFonts w:ascii="Times New Roman" w:hAnsi="Times New Roman" w:cs="Times New Roman"/>
          <w:sz w:val="24"/>
          <w:szCs w:val="24"/>
        </w:rPr>
        <w:t>.</w:t>
      </w:r>
    </w:p>
    <w:p w14:paraId="4AE202C0" w14:textId="77777777" w:rsidR="003F7D67" w:rsidRPr="003F7D67" w:rsidRDefault="003F7D67" w:rsidP="003F7D6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 xml:space="preserve">Set up CI/CD pipeline using </w:t>
      </w:r>
      <w:r w:rsidRPr="003F7D67">
        <w:rPr>
          <w:rFonts w:ascii="Times New Roman" w:hAnsi="Times New Roman" w:cs="Times New Roman"/>
          <w:b/>
          <w:bCs/>
          <w:sz w:val="24"/>
          <w:szCs w:val="24"/>
        </w:rPr>
        <w:t>GitHub Actions</w:t>
      </w:r>
      <w:r w:rsidRPr="003F7D67">
        <w:rPr>
          <w:rFonts w:ascii="Times New Roman" w:hAnsi="Times New Roman" w:cs="Times New Roman"/>
          <w:sz w:val="24"/>
          <w:szCs w:val="24"/>
        </w:rPr>
        <w:t xml:space="preserve"> for automated deployment.</w:t>
      </w:r>
    </w:p>
    <w:p w14:paraId="5B906653" w14:textId="77777777" w:rsidR="003F7D67" w:rsidRPr="003F7D67" w:rsidRDefault="003F7D67" w:rsidP="003F7D6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Monitor performance and fix post-launch issues.</w:t>
      </w:r>
    </w:p>
    <w:p w14:paraId="4DB2718B" w14:textId="77777777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D67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51BAB0D8" w14:textId="77777777" w:rsidR="003F7D67" w:rsidRPr="003F7D67" w:rsidRDefault="003F7D67" w:rsidP="003F7D6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 xml:space="preserve">Live deployment of </w:t>
      </w:r>
      <w:proofErr w:type="spellStart"/>
      <w:r w:rsidRPr="003F7D67">
        <w:rPr>
          <w:rFonts w:ascii="Times New Roman" w:hAnsi="Times New Roman" w:cs="Times New Roman"/>
          <w:sz w:val="24"/>
          <w:szCs w:val="24"/>
        </w:rPr>
        <w:t>Cryptoverse</w:t>
      </w:r>
      <w:proofErr w:type="spellEnd"/>
      <w:r w:rsidRPr="003F7D67">
        <w:rPr>
          <w:rFonts w:ascii="Times New Roman" w:hAnsi="Times New Roman" w:cs="Times New Roman"/>
          <w:sz w:val="24"/>
          <w:szCs w:val="24"/>
        </w:rPr>
        <w:t>.</w:t>
      </w:r>
    </w:p>
    <w:p w14:paraId="021F3606" w14:textId="77777777" w:rsidR="003F7D67" w:rsidRPr="003F7D67" w:rsidRDefault="003F7D67" w:rsidP="003F7D6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Maintenance &amp; support plan.</w:t>
      </w:r>
    </w:p>
    <w:p w14:paraId="026838B5" w14:textId="77777777" w:rsidR="003F7D67" w:rsidRPr="003F7D67" w:rsidRDefault="003F7D67" w:rsidP="003F7D6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Future enhancement roadmap.</w:t>
      </w:r>
    </w:p>
    <w:p w14:paraId="735437E4" w14:textId="7ECC003B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88161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3B291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0A745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A03D9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7FB0A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1D2D5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CBBC0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8EEAA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0A51B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C2016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29169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15B7D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9C943" w14:textId="77777777" w:rsid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12940" w14:textId="7B3B0E7D" w:rsidR="003F7D67" w:rsidRPr="003F7D67" w:rsidRDefault="003F7D67" w:rsidP="003F7D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Future Enhancements</w:t>
      </w:r>
    </w:p>
    <w:p w14:paraId="3EC83F29" w14:textId="77777777" w:rsidR="003F7D67" w:rsidRPr="003F7D67" w:rsidRDefault="003F7D67" w:rsidP="003F7D6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Implement real-time WebSocket updates for live price tracking.</w:t>
      </w:r>
    </w:p>
    <w:p w14:paraId="232BE99B" w14:textId="77777777" w:rsidR="003F7D67" w:rsidRPr="003F7D67" w:rsidRDefault="003F7D67" w:rsidP="003F7D6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Add user authentication for personalized portfolios.</w:t>
      </w:r>
    </w:p>
    <w:p w14:paraId="66AD98DA" w14:textId="77777777" w:rsidR="003F7D67" w:rsidRPr="003F7D67" w:rsidRDefault="003F7D67" w:rsidP="003F7D6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Introduce AI-based market trend analysis.</w:t>
      </w:r>
    </w:p>
    <w:p w14:paraId="2CCDD038" w14:textId="77777777" w:rsidR="003F7D67" w:rsidRDefault="003F7D67" w:rsidP="003F7D6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Improve UX with dark mode, push notifications, and gamification.</w:t>
      </w:r>
    </w:p>
    <w:p w14:paraId="1A0BD541" w14:textId="05ACDFFC" w:rsidR="003F7D67" w:rsidRPr="003F7D67" w:rsidRDefault="003F7D67" w:rsidP="003F7D6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 xml:space="preserve">AI Market Predictions – Predict trends &amp; </w:t>
      </w:r>
      <w:proofErr w:type="spellStart"/>
      <w:r w:rsidRPr="003F7D6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F7D67">
        <w:rPr>
          <w:rFonts w:ascii="Times New Roman" w:hAnsi="Times New Roman" w:cs="Times New Roman"/>
          <w:sz w:val="24"/>
          <w:szCs w:val="24"/>
        </w:rPr>
        <w:t xml:space="preserve"> crypto news sentiment. </w:t>
      </w:r>
    </w:p>
    <w:p w14:paraId="5300E1AC" w14:textId="7324499C" w:rsidR="003F7D67" w:rsidRPr="003F7D67" w:rsidRDefault="003F7D67" w:rsidP="003F7D6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 xml:space="preserve">Advanced Portfolio Management – ROI tracking, multi-portfolio support, and AI recommendations. </w:t>
      </w:r>
    </w:p>
    <w:p w14:paraId="63DE7320" w14:textId="36FADE9D" w:rsidR="003F7D67" w:rsidRPr="003F7D67" w:rsidRDefault="003F7D67" w:rsidP="003F7D6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 xml:space="preserve">Multi-Chain &amp; NFT Support – Track assets across Ethereum, BSC, Solana &amp; NFTs. </w:t>
      </w:r>
    </w:p>
    <w:p w14:paraId="3F594157" w14:textId="4E37EEB6" w:rsidR="003F7D67" w:rsidRPr="003F7D67" w:rsidRDefault="003F7D67" w:rsidP="003F7D6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7">
        <w:rPr>
          <w:rFonts w:ascii="Times New Roman" w:hAnsi="Times New Roman" w:cs="Times New Roman"/>
          <w:sz w:val="24"/>
          <w:szCs w:val="24"/>
        </w:rPr>
        <w:t>DeFi Dashboard – Monitor staking, yield farming, and liquidity pools.</w:t>
      </w:r>
    </w:p>
    <w:p w14:paraId="03114265" w14:textId="77777777" w:rsidR="00A40B3F" w:rsidRPr="003F7D67" w:rsidRDefault="00A40B3F" w:rsidP="003F7D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40B3F" w:rsidRPr="003F7D67" w:rsidSect="003F7D67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62712"/>
    <w:multiLevelType w:val="multilevel"/>
    <w:tmpl w:val="23DE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5C07"/>
    <w:multiLevelType w:val="multilevel"/>
    <w:tmpl w:val="699E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63CC"/>
    <w:multiLevelType w:val="multilevel"/>
    <w:tmpl w:val="AF88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674AC"/>
    <w:multiLevelType w:val="multilevel"/>
    <w:tmpl w:val="55A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5B21"/>
    <w:multiLevelType w:val="multilevel"/>
    <w:tmpl w:val="918C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25EA3"/>
    <w:multiLevelType w:val="multilevel"/>
    <w:tmpl w:val="B826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829BF"/>
    <w:multiLevelType w:val="multilevel"/>
    <w:tmpl w:val="8A0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100FA"/>
    <w:multiLevelType w:val="multilevel"/>
    <w:tmpl w:val="648A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A2920"/>
    <w:multiLevelType w:val="multilevel"/>
    <w:tmpl w:val="C880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32921"/>
    <w:multiLevelType w:val="multilevel"/>
    <w:tmpl w:val="2238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635BC"/>
    <w:multiLevelType w:val="multilevel"/>
    <w:tmpl w:val="4A96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16B99"/>
    <w:multiLevelType w:val="multilevel"/>
    <w:tmpl w:val="3B7A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181461">
    <w:abstractNumId w:val="1"/>
  </w:num>
  <w:num w:numId="2" w16cid:durableId="148834229">
    <w:abstractNumId w:val="9"/>
  </w:num>
  <w:num w:numId="3" w16cid:durableId="887453564">
    <w:abstractNumId w:val="8"/>
  </w:num>
  <w:num w:numId="4" w16cid:durableId="848106227">
    <w:abstractNumId w:val="4"/>
  </w:num>
  <w:num w:numId="5" w16cid:durableId="128478262">
    <w:abstractNumId w:val="5"/>
  </w:num>
  <w:num w:numId="6" w16cid:durableId="1999074774">
    <w:abstractNumId w:val="6"/>
  </w:num>
  <w:num w:numId="7" w16cid:durableId="362176771">
    <w:abstractNumId w:val="10"/>
  </w:num>
  <w:num w:numId="8" w16cid:durableId="1044062336">
    <w:abstractNumId w:val="11"/>
  </w:num>
  <w:num w:numId="9" w16cid:durableId="122845080">
    <w:abstractNumId w:val="2"/>
  </w:num>
  <w:num w:numId="10" w16cid:durableId="786585098">
    <w:abstractNumId w:val="7"/>
  </w:num>
  <w:num w:numId="11" w16cid:durableId="1912882064">
    <w:abstractNumId w:val="0"/>
  </w:num>
  <w:num w:numId="12" w16cid:durableId="265162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67"/>
    <w:rsid w:val="00183DCE"/>
    <w:rsid w:val="00305408"/>
    <w:rsid w:val="003F7D67"/>
    <w:rsid w:val="0047071D"/>
    <w:rsid w:val="00605784"/>
    <w:rsid w:val="00A40B3F"/>
    <w:rsid w:val="00AA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3ADC"/>
  <w15:chartTrackingRefBased/>
  <w15:docId w15:val="{4702850C-EA2C-4703-93C8-2C5E6693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 J</dc:creator>
  <cp:keywords/>
  <dc:description/>
  <cp:lastModifiedBy>Shanmuga priya J</cp:lastModifiedBy>
  <cp:revision>4</cp:revision>
  <dcterms:created xsi:type="dcterms:W3CDTF">2025-03-08T15:28:00Z</dcterms:created>
  <dcterms:modified xsi:type="dcterms:W3CDTF">2025-03-08T15:40:00Z</dcterms:modified>
</cp:coreProperties>
</file>