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CF57DB7" w:rsidR="009A0C23" w:rsidRDefault="00FA3712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6532A73" w:rsidR="009A0C23" w:rsidRDefault="007C48E7">
            <w:r w:rsidRPr="007C48E7">
              <w:t>SWTID1741241456149197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A5341E7" w:rsidR="009A0C23" w:rsidRDefault="007C48E7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C48E7" w14:paraId="5EC6478C" w14:textId="77777777">
        <w:tc>
          <w:tcPr>
            <w:tcW w:w="4508" w:type="dxa"/>
          </w:tcPr>
          <w:p w14:paraId="21B1B752" w14:textId="0B8E6078" w:rsidR="007C48E7" w:rsidRDefault="007C48E7">
            <w:r>
              <w:t>Team members</w:t>
            </w:r>
          </w:p>
        </w:tc>
        <w:tc>
          <w:tcPr>
            <w:tcW w:w="4508" w:type="dxa"/>
          </w:tcPr>
          <w:p w14:paraId="4676FE1E" w14:textId="77777777" w:rsidR="007C48E7" w:rsidRDefault="007C48E7">
            <w:r>
              <w:t>Lishanika S (Team leader)</w:t>
            </w:r>
          </w:p>
          <w:p w14:paraId="13906477" w14:textId="77777777" w:rsidR="007C48E7" w:rsidRDefault="007C48E7">
            <w:r>
              <w:t>Shanmuga Priya J</w:t>
            </w:r>
          </w:p>
          <w:p w14:paraId="7818CB34" w14:textId="77777777" w:rsidR="007C48E7" w:rsidRDefault="007C48E7">
            <w:r>
              <w:t>Rajeshwari R</w:t>
            </w:r>
          </w:p>
          <w:p w14:paraId="66BEA557" w14:textId="77777777" w:rsidR="007C48E7" w:rsidRDefault="007C48E7">
            <w:r>
              <w:t>Indhumathy R</w:t>
            </w:r>
          </w:p>
          <w:p w14:paraId="39D295B6" w14:textId="50C120C2" w:rsidR="007C48E7" w:rsidRDefault="007C48E7">
            <w:r>
              <w:t>Sanjai T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2C190BFA" w14:textId="77777777" w:rsidR="002F412F" w:rsidRDefault="002F412F"/>
    <w:p w14:paraId="448C09C9" w14:textId="77777777" w:rsidR="002F412F" w:rsidRDefault="002F412F"/>
    <w:p w14:paraId="447FE61F" w14:textId="77777777" w:rsidR="002F412F" w:rsidRDefault="002F412F"/>
    <w:p w14:paraId="59B30247" w14:textId="77777777" w:rsidR="002F412F" w:rsidRDefault="002F412F"/>
    <w:p w14:paraId="061C32AE" w14:textId="77777777" w:rsidR="002F412F" w:rsidRDefault="002F412F"/>
    <w:p w14:paraId="22F97545" w14:textId="77777777" w:rsidR="002F412F" w:rsidRDefault="002F412F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4C0BE738" w14:textId="77777777" w:rsidR="002F412F" w:rsidRDefault="002F412F">
      <w:pPr>
        <w:rPr>
          <w:b/>
        </w:rPr>
      </w:pPr>
    </w:p>
    <w:p w14:paraId="72E54A98" w14:textId="77777777" w:rsidR="002F412F" w:rsidRDefault="002F412F">
      <w:pPr>
        <w:rPr>
          <w:b/>
        </w:rPr>
      </w:pP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F0ED7"/>
    <w:rsid w:val="002F412F"/>
    <w:rsid w:val="0067012D"/>
    <w:rsid w:val="007C48E7"/>
    <w:rsid w:val="009A0C23"/>
    <w:rsid w:val="009E7D82"/>
    <w:rsid w:val="00D163F4"/>
    <w:rsid w:val="00D330F9"/>
    <w:rsid w:val="00FA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Shanmuga priya J</cp:lastModifiedBy>
  <cp:revision>6</cp:revision>
  <dcterms:created xsi:type="dcterms:W3CDTF">2025-03-05T18:35:00Z</dcterms:created>
  <dcterms:modified xsi:type="dcterms:W3CDTF">2025-03-09T14:56:00Z</dcterms:modified>
</cp:coreProperties>
</file>