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815FB1C" w:rsidR="0003013A" w:rsidRDefault="00E92603">
            <w:r w:rsidRPr="00E92603">
              <w:t>SWTID1741241456149197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936F9F7" w:rsidR="0003013A" w:rsidRDefault="00E92603">
            <w:proofErr w:type="spellStart"/>
            <w:r>
              <w:t>Crytoverse</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E92603" w14:paraId="2B13EB74" w14:textId="77777777">
        <w:tc>
          <w:tcPr>
            <w:tcW w:w="4508" w:type="dxa"/>
          </w:tcPr>
          <w:p w14:paraId="73D7AB88" w14:textId="69CB9345" w:rsidR="00E92603" w:rsidRDefault="00E92603">
            <w:r>
              <w:t>Team members</w:t>
            </w:r>
          </w:p>
        </w:tc>
        <w:tc>
          <w:tcPr>
            <w:tcW w:w="4508" w:type="dxa"/>
          </w:tcPr>
          <w:p w14:paraId="39A66DD5" w14:textId="77777777" w:rsidR="00E92603" w:rsidRDefault="00E92603">
            <w:proofErr w:type="spellStart"/>
            <w:r>
              <w:t>Lishanika</w:t>
            </w:r>
            <w:proofErr w:type="spellEnd"/>
            <w:r>
              <w:t xml:space="preserve"> S (Team member)</w:t>
            </w:r>
          </w:p>
          <w:p w14:paraId="1D215F6F" w14:textId="77777777" w:rsidR="00E92603" w:rsidRDefault="00E92603">
            <w:r>
              <w:t>Shanmuga Priya J</w:t>
            </w:r>
          </w:p>
          <w:p w14:paraId="2D028697" w14:textId="77777777" w:rsidR="00E92603" w:rsidRDefault="00E92603">
            <w:r>
              <w:t>Rajeshwari R</w:t>
            </w:r>
          </w:p>
          <w:p w14:paraId="3A32340B" w14:textId="77777777" w:rsidR="00E92603" w:rsidRDefault="00E92603">
            <w:proofErr w:type="spellStart"/>
            <w:r>
              <w:t>Indhumathy</w:t>
            </w:r>
            <w:proofErr w:type="spellEnd"/>
            <w:r>
              <w:t xml:space="preserve"> R</w:t>
            </w:r>
          </w:p>
          <w:p w14:paraId="33DC7226" w14:textId="4B6CA85A" w:rsidR="00E92603" w:rsidRDefault="00E92603">
            <w:r>
              <w:t>Sanjai T</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4AC5A662">
            <wp:extent cx="5731510" cy="22669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2669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E3AD21D">
            <wp:extent cx="5346700" cy="1500465"/>
            <wp:effectExtent l="0" t="0" r="6350" b="508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429100" cy="1523589"/>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92603"/>
    <w:rsid w:val="00EE09D0"/>
    <w:rsid w:val="00F61FE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Shanmuga priya J</cp:lastModifiedBy>
  <cp:revision>5</cp:revision>
  <dcterms:created xsi:type="dcterms:W3CDTF">2025-03-05T17:27:00Z</dcterms:created>
  <dcterms:modified xsi:type="dcterms:W3CDTF">2025-03-09T14:58:00Z</dcterms:modified>
</cp:coreProperties>
</file>