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D02" w:rsidRPr="0047378B" w:rsidRDefault="009B7D02" w:rsidP="009B7D02">
      <w:pPr>
        <w:pStyle w:val="ListParagraph"/>
        <w:numPr>
          <w:ilvl w:val="0"/>
          <w:numId w:val="1"/>
        </w:numPr>
        <w:rPr>
          <w:b/>
          <w:bCs/>
        </w:rPr>
      </w:pPr>
      <w:r w:rsidRPr="0047378B">
        <w:rPr>
          <w:b/>
          <w:bCs/>
        </w:rPr>
        <w:t xml:space="preserve">Purpose of the </w:t>
      </w:r>
      <w:proofErr w:type="spellStart"/>
      <w:r w:rsidRPr="0047378B">
        <w:rPr>
          <w:b/>
          <w:bCs/>
        </w:rPr>
        <w:t>Utility</w:t>
      </w:r>
      <w:r w:rsidRPr="0047378B">
        <w:rPr>
          <w:b/>
          <w:bCs/>
        </w:rPr>
        <w:t>:</w:t>
      </w:r>
      <w:proofErr w:type="spellEnd"/>
    </w:p>
    <w:p w:rsidR="009B7D02" w:rsidRDefault="009B7D02" w:rsidP="009B7D02">
      <w:pPr>
        <w:ind w:left="360"/>
      </w:pPr>
      <w:r w:rsidRPr="009B7D02">
        <w:t xml:space="preserve">The </w:t>
      </w:r>
      <w:proofErr w:type="spellStart"/>
      <w:r w:rsidRPr="009B7D02">
        <w:rPr>
          <w:b/>
          <w:bCs/>
        </w:rPr>
        <w:t>repoCleaner</w:t>
      </w:r>
      <w:proofErr w:type="spellEnd"/>
      <w:r w:rsidRPr="009B7D02">
        <w:t xml:space="preserve"> utility automates the process of maintaining clean and efficient Git repositories by:</w:t>
      </w:r>
    </w:p>
    <w:p w:rsidR="009B7D02" w:rsidRDefault="009B7D02" w:rsidP="009B7D02">
      <w:pPr>
        <w:ind w:left="360"/>
      </w:pPr>
      <w:r w:rsidRPr="009B7D02">
        <w:t xml:space="preserve"> * </w:t>
      </w:r>
      <w:r w:rsidRPr="009B7D02">
        <w:t>Scanning all branches and detecting those inactive</w:t>
      </w:r>
      <w:r w:rsidR="004201E6">
        <w:t xml:space="preserve"> branches</w:t>
      </w:r>
      <w:r w:rsidRPr="009B7D02">
        <w:t xml:space="preserve"> beyond a set period (default: 1 year).</w:t>
      </w:r>
    </w:p>
    <w:p w:rsidR="009B7D02" w:rsidRPr="009B7D02" w:rsidRDefault="009B7D02" w:rsidP="009B7D02">
      <w:pPr>
        <w:ind w:left="360"/>
      </w:pPr>
      <w:r w:rsidRPr="009B7D02">
        <w:t xml:space="preserve">* </w:t>
      </w:r>
      <w:r w:rsidRPr="009B7D02">
        <w:t>Providing interactive prompts to delete stale branches or keep the necessary ones.</w:t>
      </w:r>
    </w:p>
    <w:p w:rsidR="0047378B" w:rsidRDefault="009B7D02" w:rsidP="009B7D02">
      <w:pPr>
        <w:ind w:left="360"/>
      </w:pPr>
      <w:r w:rsidRPr="009B7D02">
        <w:t xml:space="preserve">* </w:t>
      </w:r>
      <w:r w:rsidRPr="009B7D02">
        <w:t>Supporting multiple repositories at once for faster</w:t>
      </w:r>
      <w:r w:rsidR="0047378B">
        <w:br/>
      </w:r>
      <w:r w:rsidR="0047378B">
        <w:br/>
      </w:r>
      <w:r w:rsidR="0047378B" w:rsidRPr="004201E6">
        <w:rPr>
          <w:b/>
          <w:bCs/>
        </w:rPr>
        <w:t>2. Setup:</w:t>
      </w:r>
    </w:p>
    <w:p w:rsidR="004201E6" w:rsidRDefault="004201E6" w:rsidP="004201E6">
      <w:pPr>
        <w:ind w:left="360"/>
      </w:pPr>
      <w:r>
        <w:t xml:space="preserve">  &gt; </w:t>
      </w:r>
      <w:r w:rsidR="0047378B">
        <w:t xml:space="preserve">Fork the below repositories to </w:t>
      </w:r>
      <w:r w:rsidR="007329E2">
        <w:t>your</w:t>
      </w:r>
      <w:r w:rsidR="0047378B">
        <w:t xml:space="preserve"> own repositories.</w:t>
      </w:r>
      <w:r>
        <w:br/>
      </w:r>
      <w:r w:rsidR="009B7D02" w:rsidRPr="009B7D02">
        <w:br/>
      </w:r>
      <w:r>
        <w:t xml:space="preserve">         </w:t>
      </w:r>
      <w:hyperlink r:id="rId5" w:history="1">
        <w:r w:rsidRPr="002532F1">
          <w:rPr>
            <w:rStyle w:val="Hyperlink"/>
          </w:rPr>
          <w:t>https://github.com/github/docs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6" w:history="1">
        <w:r w:rsidRPr="002532F1">
          <w:rPr>
            <w:rStyle w:val="Hyperlink"/>
          </w:rPr>
          <w:t>https://github.com/github/gh-ost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7" w:history="1">
        <w:r w:rsidRPr="002532F1">
          <w:rPr>
            <w:rStyle w:val="Hyperlink"/>
          </w:rPr>
          <w:t>https://github.com/github/dmca</w:t>
        </w:r>
      </w:hyperlink>
      <w:r>
        <w:t xml:space="preserve"> </w:t>
      </w:r>
    </w:p>
    <w:p w:rsidR="00EE1E71" w:rsidRDefault="004201E6" w:rsidP="00EE1E71">
      <w:pPr>
        <w:ind w:left="360" w:firstLine="360"/>
      </w:pPr>
      <w:r>
        <w:t xml:space="preserve">  </w:t>
      </w:r>
      <w:hyperlink r:id="rId8" w:history="1">
        <w:r w:rsidRPr="002532F1">
          <w:rPr>
            <w:rStyle w:val="Hyperlink"/>
          </w:rPr>
          <w:t>https://github.com/github/DPG-guidance</w:t>
        </w:r>
      </w:hyperlink>
      <w:r>
        <w:t xml:space="preserve"> </w:t>
      </w:r>
      <w:r>
        <w:br/>
      </w:r>
      <w:r>
        <w:br/>
        <w:t xml:space="preserve">&gt; </w:t>
      </w:r>
      <w:r w:rsidR="003438F9">
        <w:t xml:space="preserve">Create a folder named </w:t>
      </w:r>
      <w:proofErr w:type="spellStart"/>
      <w:r w:rsidR="003438F9" w:rsidRPr="003438F9">
        <w:rPr>
          <w:b/>
          <w:bCs/>
        </w:rPr>
        <w:t>Git_Utility</w:t>
      </w:r>
      <w:proofErr w:type="spellEnd"/>
      <w:r w:rsidR="007329E2">
        <w:rPr>
          <w:b/>
          <w:bCs/>
        </w:rPr>
        <w:t xml:space="preserve"> </w:t>
      </w:r>
      <w:r w:rsidR="007329E2" w:rsidRPr="007329E2">
        <w:t>in your local</w:t>
      </w:r>
      <w:r w:rsidR="003438F9" w:rsidRPr="007329E2">
        <w:t>.</w:t>
      </w:r>
      <w:r w:rsidR="003438F9">
        <w:br/>
      </w:r>
      <w:r w:rsidR="003438F9">
        <w:br/>
        <w:t xml:space="preserve">&gt; Go to inside </w:t>
      </w:r>
      <w:proofErr w:type="spellStart"/>
      <w:r w:rsidR="003438F9" w:rsidRPr="003438F9">
        <w:rPr>
          <w:b/>
          <w:bCs/>
        </w:rPr>
        <w:t>Git_Utility</w:t>
      </w:r>
      <w:proofErr w:type="spellEnd"/>
      <w:r w:rsidR="003438F9">
        <w:t xml:space="preserve"> folder and c</w:t>
      </w:r>
      <w:r>
        <w:t>reate a file named</w:t>
      </w:r>
      <w:r w:rsidRPr="004201E6">
        <w:t xml:space="preserve"> </w:t>
      </w:r>
      <w:r w:rsidRPr="00A448EE">
        <w:rPr>
          <w:b/>
          <w:bCs/>
        </w:rPr>
        <w:t>masterRepoList.txt</w:t>
      </w:r>
      <w:r w:rsidRPr="004201E6">
        <w:t xml:space="preserve"> </w:t>
      </w:r>
      <w:r w:rsidRPr="004201E6">
        <w:t>containing the URLs of the forked repositories</w:t>
      </w:r>
      <w:r w:rsidRPr="004201E6">
        <w:t>. One repo per line</w:t>
      </w:r>
      <w:r w:rsidR="009C02C7">
        <w:br/>
      </w:r>
      <w:r w:rsidR="009C02C7">
        <w:br/>
        <w:t xml:space="preserve">&gt; </w:t>
      </w:r>
      <w:r w:rsidR="003438F9">
        <w:t>Also c</w:t>
      </w:r>
      <w:r w:rsidR="009C02C7">
        <w:t>reate shell script</w:t>
      </w:r>
      <w:r w:rsidR="004F7AC8">
        <w:t xml:space="preserve"> named </w:t>
      </w:r>
      <w:r w:rsidR="004F7AC8" w:rsidRPr="004F7AC8">
        <w:rPr>
          <w:b/>
          <w:bCs/>
        </w:rPr>
        <w:t>repoCleaner.sh</w:t>
      </w:r>
      <w:r w:rsidR="004F7AC8">
        <w:t>, I have provided shell script in below repo you can clone or download from that repo.</w:t>
      </w:r>
      <w:r w:rsidR="00335AA9">
        <w:t xml:space="preserve"> </w:t>
      </w:r>
      <w:r w:rsidR="003438F9">
        <w:br/>
      </w:r>
      <w:r w:rsidR="00397A5A">
        <w:t xml:space="preserve">  </w:t>
      </w:r>
      <w:r w:rsidR="00397A5A">
        <w:br/>
        <w:t xml:space="preserve"> Repo:</w:t>
      </w:r>
      <w:r w:rsidR="00791EE4">
        <w:t xml:space="preserve"> </w:t>
      </w:r>
      <w:r w:rsidR="00397A5A">
        <w:t xml:space="preserve"> </w:t>
      </w:r>
      <w:r w:rsidR="00397A5A">
        <w:br/>
      </w:r>
      <w:r w:rsidR="003438F9">
        <w:br/>
        <w:t xml:space="preserve">&gt; </w:t>
      </w:r>
      <w:r w:rsidR="00335AA9">
        <w:t>Give appropriate execution permission to the file.</w:t>
      </w:r>
      <w:r w:rsidR="00F07FEE">
        <w:br/>
      </w:r>
      <w:r w:rsidR="00F07FEE">
        <w:br/>
        <w:t>&gt; Run below command to execute shell script</w:t>
      </w:r>
      <w:r w:rsidR="007B5119">
        <w:t>.</w:t>
      </w:r>
      <w:r w:rsidR="00F07FEE">
        <w:br/>
        <w:t xml:space="preserve">     </w:t>
      </w:r>
      <w:proofErr w:type="gramStart"/>
      <w:r w:rsidR="00F07FEE" w:rsidRPr="00F07FEE">
        <w:rPr>
          <w:b/>
          <w:bCs/>
        </w:rPr>
        <w:t>$./</w:t>
      </w:r>
      <w:proofErr w:type="gramEnd"/>
      <w:r w:rsidR="00F07FEE" w:rsidRPr="00F07FEE">
        <w:rPr>
          <w:b/>
          <w:bCs/>
        </w:rPr>
        <w:t xml:space="preserve"> </w:t>
      </w:r>
      <w:r w:rsidR="00F07FEE" w:rsidRPr="00F07FEE">
        <w:rPr>
          <w:b/>
          <w:bCs/>
        </w:rPr>
        <w:t>repoCleaner.sh</w:t>
      </w:r>
      <w:r w:rsidR="004F7AC8">
        <w:br/>
      </w:r>
      <w:r w:rsidR="00EE1E71">
        <w:br/>
      </w:r>
      <w:r w:rsidR="00EE1E71" w:rsidRPr="00EE1E71">
        <w:rPr>
          <w:b/>
          <w:bCs/>
        </w:rPr>
        <w:t xml:space="preserve">3. </w:t>
      </w:r>
      <w:r w:rsidR="00EE1E71" w:rsidRPr="00EE1E71">
        <w:rPr>
          <w:b/>
          <w:bCs/>
        </w:rPr>
        <w:t>What the Script Does</w:t>
      </w:r>
      <w:r w:rsidR="00EE1E71" w:rsidRPr="00EE1E71">
        <w:rPr>
          <w:b/>
          <w:bCs/>
        </w:rPr>
        <w:t>: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Clones the repositories if not already cloned.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Fetches all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lastRenderedPageBreak/>
        <w:t xml:space="preserve">Counts </w:t>
      </w:r>
      <w:r>
        <w:t xml:space="preserve">total no. of </w:t>
      </w:r>
      <w:r>
        <w:t>branches and identifies stale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Prompts you to select stale branches to delete or delete all stale branches at once.</w:t>
      </w:r>
    </w:p>
    <w:p w:rsidR="00C4766D" w:rsidRDefault="00EE1E71" w:rsidP="00EE1E71">
      <w:pPr>
        <w:pStyle w:val="ListParagraph"/>
        <w:numPr>
          <w:ilvl w:val="0"/>
          <w:numId w:val="3"/>
        </w:numPr>
      </w:pPr>
      <w:r>
        <w:t>Displays an executive summary with branch stat</w:t>
      </w:r>
      <w:r>
        <w:t>us</w:t>
      </w:r>
      <w:r>
        <w:t xml:space="preserve"> and deleted branches.</w:t>
      </w:r>
    </w:p>
    <w:p w:rsidR="00C048B0" w:rsidRDefault="00C4766D" w:rsidP="00EE1E71">
      <w:pPr>
        <w:pStyle w:val="ListParagraph"/>
        <w:numPr>
          <w:ilvl w:val="0"/>
          <w:numId w:val="3"/>
        </w:numPr>
      </w:pPr>
      <w:r>
        <w:t>In output you could see highlighted colors to easily identify the repo name and actions to be taken.</w:t>
      </w:r>
    </w:p>
    <w:p w:rsidR="005770AA" w:rsidRPr="005770AA" w:rsidRDefault="00C048B0" w:rsidP="005770AA">
      <w:pPr>
        <w:ind w:left="468"/>
        <w:rPr>
          <w:b/>
          <w:bCs/>
        </w:rPr>
      </w:pPr>
      <w:r>
        <w:rPr>
          <w:b/>
          <w:bCs/>
        </w:rPr>
        <w:t xml:space="preserve">4. Push your changes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:rsidR="009B7D02" w:rsidRDefault="005770AA" w:rsidP="005770AA">
      <w:pPr>
        <w:pStyle w:val="ListParagraph"/>
        <w:numPr>
          <w:ilvl w:val="0"/>
          <w:numId w:val="3"/>
        </w:numPr>
      </w:pPr>
      <w:r w:rsidRPr="00E11091">
        <w:t xml:space="preserve">Push the related documents and scripts into </w:t>
      </w:r>
      <w:r>
        <w:t xml:space="preserve">your public </w:t>
      </w:r>
      <w:r w:rsidRPr="00E11091">
        <w:t>repo</w:t>
      </w:r>
      <w:r>
        <w:t>sitory</w:t>
      </w:r>
      <w:r w:rsidRPr="00E11091">
        <w:t>.</w:t>
      </w:r>
      <w:r>
        <w:br/>
      </w:r>
      <w:r w:rsidR="00E11091" w:rsidRPr="005770AA">
        <w:rPr>
          <w:b/>
          <w:bCs/>
        </w:rPr>
        <w:t xml:space="preserve">  </w:t>
      </w:r>
      <w:r w:rsidR="00E11091" w:rsidRPr="00E11091">
        <w:t>git add repoCleaner.sh</w:t>
      </w:r>
      <w:r w:rsidR="00E11091" w:rsidRPr="005770AA">
        <w:rPr>
          <w:b/>
          <w:bCs/>
        </w:rPr>
        <w:br/>
        <w:t xml:space="preserve">  </w:t>
      </w:r>
      <w:r w:rsidR="00E11091" w:rsidRPr="00E11091">
        <w:t xml:space="preserve">git commit -m "Added </w:t>
      </w:r>
      <w:proofErr w:type="spellStart"/>
      <w:r w:rsidR="00E11091" w:rsidRPr="00E11091">
        <w:t>repoCleaner</w:t>
      </w:r>
      <w:proofErr w:type="spellEnd"/>
      <w:r w:rsidR="00E11091" w:rsidRPr="00E11091">
        <w:t xml:space="preserve"> utility script"</w:t>
      </w:r>
      <w:r w:rsidR="00E11091">
        <w:br/>
        <w:t xml:space="preserve">  </w:t>
      </w:r>
      <w:r w:rsidR="00E11091" w:rsidRPr="00E11091">
        <w:t>git push origin main</w:t>
      </w:r>
    </w:p>
    <w:p w:rsidR="005770AA" w:rsidRPr="009B7D02" w:rsidRDefault="005770AA" w:rsidP="005770AA">
      <w:pPr>
        <w:pStyle w:val="ListParagraph"/>
        <w:numPr>
          <w:ilvl w:val="0"/>
          <w:numId w:val="3"/>
        </w:numPr>
      </w:pPr>
      <w:r>
        <w:t xml:space="preserve">Share the </w:t>
      </w:r>
      <w:proofErr w:type="spellStart"/>
      <w:r>
        <w:t>Github</w:t>
      </w:r>
      <w:proofErr w:type="spellEnd"/>
      <w:r>
        <w:t xml:space="preserve"> public repo URL.</w:t>
      </w:r>
    </w:p>
    <w:sectPr w:rsidR="005770AA" w:rsidRPr="009B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E41"/>
    <w:multiLevelType w:val="hybridMultilevel"/>
    <w:tmpl w:val="B428ED2A"/>
    <w:lvl w:ilvl="0" w:tplc="93C804C8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3353453"/>
    <w:multiLevelType w:val="hybridMultilevel"/>
    <w:tmpl w:val="FBE0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667"/>
    <w:multiLevelType w:val="hybridMultilevel"/>
    <w:tmpl w:val="1A7C4AFE"/>
    <w:lvl w:ilvl="0" w:tplc="E2AA0E7C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440025720">
    <w:abstractNumId w:val="1"/>
  </w:num>
  <w:num w:numId="2" w16cid:durableId="472021493">
    <w:abstractNumId w:val="2"/>
  </w:num>
  <w:num w:numId="3" w16cid:durableId="162653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2"/>
    <w:rsid w:val="000322D5"/>
    <w:rsid w:val="00335AA9"/>
    <w:rsid w:val="003438F9"/>
    <w:rsid w:val="00397A5A"/>
    <w:rsid w:val="004201E6"/>
    <w:rsid w:val="0047378B"/>
    <w:rsid w:val="004F7AC8"/>
    <w:rsid w:val="005770AA"/>
    <w:rsid w:val="007329E2"/>
    <w:rsid w:val="00791EE4"/>
    <w:rsid w:val="007B5119"/>
    <w:rsid w:val="009B7D02"/>
    <w:rsid w:val="009C02C7"/>
    <w:rsid w:val="00A448EE"/>
    <w:rsid w:val="00B355F2"/>
    <w:rsid w:val="00C048B0"/>
    <w:rsid w:val="00C4766D"/>
    <w:rsid w:val="00E11091"/>
    <w:rsid w:val="00EA103E"/>
    <w:rsid w:val="00EE1E71"/>
    <w:rsid w:val="00F07FEE"/>
    <w:rsid w:val="00F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3CA4"/>
  <w15:chartTrackingRefBased/>
  <w15:docId w15:val="{2126C11B-EB28-41FE-9092-D1A7A370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DPG-gui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dm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h-ost" TargetMode="External"/><Relationship Id="rId5" Type="http://schemas.openxmlformats.org/officeDocument/2006/relationships/hyperlink" Target="https://github.com/github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shanmugam.naga91@gmail.com</dc:creator>
  <cp:keywords/>
  <dc:description/>
  <cp:lastModifiedBy>shanmugam.naga91@gmail.com</cp:lastModifiedBy>
  <cp:revision>46</cp:revision>
  <dcterms:created xsi:type="dcterms:W3CDTF">2025-03-18T07:11:00Z</dcterms:created>
  <dcterms:modified xsi:type="dcterms:W3CDTF">2025-03-18T08:22:00Z</dcterms:modified>
</cp:coreProperties>
</file>