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09C7" w14:textId="6F73FA99" w:rsidR="00DF7125" w:rsidRDefault="00DF7125">
      <w:pPr>
        <w:ind w:left="3940"/>
        <w:rPr>
          <w:rFonts w:ascii="Times New Roman"/>
          <w:sz w:val="20"/>
        </w:rPr>
      </w:pPr>
    </w:p>
    <w:p w14:paraId="469EE8BD" w14:textId="77777777" w:rsidR="00DF7125" w:rsidRDefault="00DF7125">
      <w:pPr>
        <w:pStyle w:val="BodyText"/>
        <w:spacing w:before="10"/>
        <w:rPr>
          <w:rFonts w:ascii="Times New Roman"/>
          <w:sz w:val="12"/>
        </w:rPr>
      </w:pPr>
    </w:p>
    <w:p w14:paraId="59538582" w14:textId="77777777" w:rsidR="00DF7125" w:rsidRDefault="00EF5302">
      <w:pPr>
        <w:pStyle w:val="Title"/>
      </w:pPr>
      <w:r>
        <w:rPr>
          <w:w w:val="90"/>
        </w:rPr>
        <w:t>Django</w:t>
      </w:r>
      <w:r>
        <w:rPr>
          <w:spacing w:val="21"/>
          <w:w w:val="90"/>
        </w:rPr>
        <w:t xml:space="preserve"> </w:t>
      </w:r>
      <w:r>
        <w:rPr>
          <w:w w:val="90"/>
        </w:rPr>
        <w:t>Migrations</w:t>
      </w:r>
    </w:p>
    <w:p w14:paraId="7435A6D0" w14:textId="77777777" w:rsidR="00DF7125" w:rsidRDefault="00DF7125">
      <w:pPr>
        <w:pStyle w:val="BodyText"/>
        <w:spacing w:before="5"/>
        <w:rPr>
          <w:sz w:val="46"/>
        </w:rPr>
      </w:pPr>
    </w:p>
    <w:p w14:paraId="494D6A8E" w14:textId="77777777" w:rsidR="00DF7125" w:rsidRDefault="00EF5302">
      <w:pPr>
        <w:pStyle w:val="BodyText"/>
        <w:spacing w:line="357" w:lineRule="auto"/>
        <w:ind w:left="114"/>
      </w:pPr>
      <w:r>
        <w:rPr>
          <w:rFonts w:ascii="Tahoma" w:hAnsi="Tahoma"/>
          <w:b/>
          <w:w w:val="90"/>
        </w:rPr>
        <w:t>Summary</w:t>
      </w:r>
      <w:r>
        <w:rPr>
          <w:w w:val="90"/>
        </w:rPr>
        <w:t>: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tutorial,</w:t>
      </w:r>
      <w:r>
        <w:rPr>
          <w:spacing w:val="-3"/>
          <w:w w:val="90"/>
        </w:rPr>
        <w:t xml:space="preserve"> </w:t>
      </w:r>
      <w:r>
        <w:rPr>
          <w:w w:val="90"/>
        </w:rPr>
        <w:t>you’ll</w:t>
      </w:r>
      <w:r>
        <w:rPr>
          <w:spacing w:val="-3"/>
          <w:w w:val="90"/>
        </w:rPr>
        <w:t xml:space="preserve"> </w:t>
      </w:r>
      <w:r>
        <w:rPr>
          <w:w w:val="90"/>
        </w:rPr>
        <w:t>learn</w:t>
      </w:r>
      <w:r>
        <w:rPr>
          <w:spacing w:val="-3"/>
          <w:w w:val="90"/>
        </w:rPr>
        <w:t xml:space="preserve"> </w:t>
      </w:r>
      <w:r>
        <w:rPr>
          <w:w w:val="90"/>
        </w:rPr>
        <w:t>how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create</w:t>
      </w:r>
      <w:r>
        <w:rPr>
          <w:spacing w:val="-2"/>
          <w:w w:val="90"/>
        </w:rPr>
        <w:t xml:space="preserve"> </w:t>
      </w:r>
      <w:r>
        <w:rPr>
          <w:w w:val="90"/>
        </w:rPr>
        <w:t>models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use</w:t>
      </w:r>
      <w:r>
        <w:rPr>
          <w:spacing w:val="-3"/>
          <w:w w:val="90"/>
        </w:rPr>
        <w:t xml:space="preserve"> </w:t>
      </w:r>
      <w:r>
        <w:rPr>
          <w:w w:val="90"/>
        </w:rPr>
        <w:t>Django</w:t>
      </w:r>
      <w:r>
        <w:rPr>
          <w:spacing w:val="-3"/>
          <w:w w:val="90"/>
        </w:rPr>
        <w:t xml:space="preserve"> </w:t>
      </w:r>
      <w:r>
        <w:rPr>
          <w:w w:val="90"/>
        </w:rPr>
        <w:t>migrations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create</w:t>
      </w:r>
      <w:r>
        <w:rPr>
          <w:spacing w:val="-73"/>
          <w:w w:val="90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tables.</w:t>
      </w:r>
    </w:p>
    <w:p w14:paraId="39FDA021" w14:textId="455C428E" w:rsidR="00DF7125" w:rsidRDefault="00DF7125">
      <w:pPr>
        <w:pStyle w:val="BodyText"/>
        <w:spacing w:before="10"/>
        <w:rPr>
          <w:sz w:val="11"/>
        </w:rPr>
      </w:pPr>
    </w:p>
    <w:p w14:paraId="51F4E3F6" w14:textId="77777777" w:rsidR="00DF7125" w:rsidRDefault="00DF7125">
      <w:pPr>
        <w:pStyle w:val="BodyText"/>
        <w:spacing w:before="1"/>
        <w:rPr>
          <w:sz w:val="17"/>
        </w:rPr>
      </w:pPr>
    </w:p>
    <w:p w14:paraId="3ADA2344" w14:textId="77777777" w:rsidR="00DF7125" w:rsidRDefault="00EF5302">
      <w:pPr>
        <w:pStyle w:val="Heading1"/>
      </w:pPr>
      <w:r>
        <w:rPr>
          <w:w w:val="90"/>
        </w:rPr>
        <w:t>Introduction</w:t>
      </w:r>
      <w:r>
        <w:rPr>
          <w:spacing w:val="-1"/>
          <w:w w:val="90"/>
        </w:rPr>
        <w:t xml:space="preserve"> </w:t>
      </w:r>
      <w:r>
        <w:rPr>
          <w:w w:val="90"/>
        </w:rPr>
        <w:t>to Django</w:t>
      </w:r>
      <w:r>
        <w:rPr>
          <w:spacing w:val="-1"/>
          <w:w w:val="90"/>
        </w:rPr>
        <w:t xml:space="preserve"> </w:t>
      </w:r>
      <w:r>
        <w:rPr>
          <w:w w:val="90"/>
        </w:rPr>
        <w:t>migration commands</w:t>
      </w:r>
    </w:p>
    <w:p w14:paraId="5D87CBCE" w14:textId="77777777" w:rsidR="00DF7125" w:rsidRDefault="00DF7125">
      <w:pPr>
        <w:pStyle w:val="BodyText"/>
        <w:spacing w:before="5"/>
        <w:rPr>
          <w:sz w:val="34"/>
        </w:rPr>
      </w:pPr>
    </w:p>
    <w:p w14:paraId="3DA29173" w14:textId="77777777" w:rsidR="00DF7125" w:rsidRDefault="00EF5302">
      <w:pPr>
        <w:pStyle w:val="BodyText"/>
        <w:spacing w:line="357" w:lineRule="auto"/>
        <w:ind w:left="114" w:right="177"/>
      </w:pPr>
      <w:r>
        <w:rPr>
          <w:w w:val="90"/>
        </w:rPr>
        <w:t>When</w:t>
      </w:r>
      <w:r>
        <w:rPr>
          <w:spacing w:val="4"/>
          <w:w w:val="90"/>
        </w:rPr>
        <w:t xml:space="preserve"> </w:t>
      </w:r>
      <w:r>
        <w:rPr>
          <w:w w:val="90"/>
        </w:rPr>
        <w:t>working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Django,</w:t>
      </w:r>
      <w:r>
        <w:rPr>
          <w:spacing w:val="4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don’t</w:t>
      </w:r>
      <w:r>
        <w:rPr>
          <w:spacing w:val="4"/>
          <w:w w:val="90"/>
        </w:rPr>
        <w:t xml:space="preserve"> </w:t>
      </w:r>
      <w:r>
        <w:rPr>
          <w:w w:val="90"/>
        </w:rPr>
        <w:t>need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write</w:t>
      </w:r>
      <w:r>
        <w:rPr>
          <w:spacing w:val="4"/>
          <w:w w:val="90"/>
        </w:rPr>
        <w:t xml:space="preserve"> </w:t>
      </w:r>
      <w:r>
        <w:rPr>
          <w:w w:val="90"/>
        </w:rPr>
        <w:t>SQL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create</w:t>
      </w:r>
      <w:r>
        <w:rPr>
          <w:spacing w:val="4"/>
          <w:w w:val="90"/>
        </w:rPr>
        <w:t xml:space="preserve"> </w:t>
      </w:r>
      <w:r>
        <w:rPr>
          <w:w w:val="90"/>
        </w:rPr>
        <w:t>new</w:t>
      </w:r>
      <w:r>
        <w:rPr>
          <w:spacing w:val="4"/>
          <w:w w:val="90"/>
        </w:rPr>
        <w:t xml:space="preserve"> </w:t>
      </w:r>
      <w:r>
        <w:rPr>
          <w:w w:val="90"/>
        </w:rPr>
        <w:t>tables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make</w:t>
      </w:r>
      <w:r>
        <w:rPr>
          <w:spacing w:val="4"/>
          <w:w w:val="90"/>
        </w:rPr>
        <w:t xml:space="preserve"> </w:t>
      </w:r>
      <w:r>
        <w:rPr>
          <w:w w:val="90"/>
        </w:rPr>
        <w:t>changes</w:t>
      </w:r>
      <w:r>
        <w:rPr>
          <w:spacing w:val="-73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existing</w:t>
      </w:r>
      <w:r>
        <w:rPr>
          <w:spacing w:val="-7"/>
          <w:w w:val="90"/>
        </w:rPr>
        <w:t xml:space="preserve"> </w:t>
      </w:r>
      <w:r>
        <w:rPr>
          <w:w w:val="90"/>
        </w:rPr>
        <w:t>tables.</w:t>
      </w:r>
      <w:r>
        <w:rPr>
          <w:spacing w:val="-7"/>
          <w:w w:val="90"/>
        </w:rPr>
        <w:t xml:space="preserve"> </w:t>
      </w:r>
      <w:r>
        <w:rPr>
          <w:w w:val="90"/>
        </w:rPr>
        <w:t>Instead,</w:t>
      </w:r>
      <w:r>
        <w:rPr>
          <w:spacing w:val="-7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use</w:t>
      </w:r>
      <w:r>
        <w:rPr>
          <w:spacing w:val="-7"/>
          <w:w w:val="90"/>
        </w:rPr>
        <w:t xml:space="preserve"> </w:t>
      </w:r>
      <w:r>
        <w:rPr>
          <w:w w:val="90"/>
        </w:rPr>
        <w:t>Django</w:t>
      </w:r>
      <w:r>
        <w:rPr>
          <w:spacing w:val="-8"/>
          <w:w w:val="90"/>
        </w:rPr>
        <w:t xml:space="preserve"> </w:t>
      </w:r>
      <w:r>
        <w:rPr>
          <w:w w:val="90"/>
        </w:rPr>
        <w:t>migrations.</w:t>
      </w:r>
    </w:p>
    <w:p w14:paraId="20B2CD09" w14:textId="77777777" w:rsidR="00DF7125" w:rsidRDefault="00EF5302">
      <w:pPr>
        <w:pStyle w:val="BodyText"/>
        <w:spacing w:before="226" w:line="357" w:lineRule="auto"/>
        <w:ind w:left="114" w:right="835"/>
      </w:pPr>
      <w:r>
        <w:rPr>
          <w:w w:val="90"/>
        </w:rPr>
        <w:t xml:space="preserve">Django migrations allow you to propagate the changes that you make to the </w:t>
      </w:r>
      <w:hyperlink r:id="rId6">
        <w:r>
          <w:rPr>
            <w:color w:val="0052E9"/>
            <w:w w:val="90"/>
          </w:rPr>
          <w:t xml:space="preserve">models </w:t>
        </w:r>
      </w:hyperlink>
      <w:r>
        <w:rPr>
          <w:w w:val="90"/>
        </w:rPr>
        <w:t>to t</w:t>
      </w:r>
      <w:r>
        <w:rPr>
          <w:w w:val="90"/>
        </w:rPr>
        <w:t>he</w:t>
      </w:r>
      <w:r>
        <w:rPr>
          <w:spacing w:val="-73"/>
          <w:w w:val="90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>via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command</w:t>
      </w:r>
      <w:r>
        <w:rPr>
          <w:spacing w:val="-19"/>
        </w:rPr>
        <w:t xml:space="preserve"> </w:t>
      </w:r>
      <w:r>
        <w:t>line.</w:t>
      </w:r>
    </w:p>
    <w:p w14:paraId="06708719" w14:textId="77777777" w:rsidR="00DF7125" w:rsidRDefault="00EF5302">
      <w:pPr>
        <w:pStyle w:val="BodyText"/>
        <w:spacing w:before="241" w:line="357" w:lineRule="auto"/>
        <w:ind w:left="114" w:right="177"/>
      </w:pPr>
      <w:r>
        <w:rPr>
          <w:w w:val="90"/>
        </w:rPr>
        <w:t>Django</w:t>
      </w:r>
      <w:r>
        <w:rPr>
          <w:spacing w:val="1"/>
          <w:w w:val="90"/>
        </w:rPr>
        <w:t xml:space="preserve"> </w:t>
      </w:r>
      <w:r>
        <w:rPr>
          <w:w w:val="90"/>
        </w:rPr>
        <w:t>provides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some</w:t>
      </w:r>
      <w:r>
        <w:rPr>
          <w:spacing w:val="1"/>
          <w:w w:val="90"/>
        </w:rPr>
        <w:t xml:space="preserve"> </w:t>
      </w:r>
      <w:r>
        <w:rPr>
          <w:w w:val="90"/>
        </w:rPr>
        <w:t>commands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creating</w:t>
      </w:r>
      <w:r>
        <w:rPr>
          <w:spacing w:val="1"/>
          <w:w w:val="90"/>
        </w:rPr>
        <w:t xml:space="preserve"> </w:t>
      </w:r>
      <w:r>
        <w:rPr>
          <w:w w:val="90"/>
        </w:rPr>
        <w:t>new</w:t>
      </w:r>
      <w:r>
        <w:rPr>
          <w:spacing w:val="1"/>
          <w:w w:val="90"/>
        </w:rPr>
        <w:t xml:space="preserve"> </w:t>
      </w:r>
      <w:r>
        <w:rPr>
          <w:w w:val="90"/>
        </w:rPr>
        <w:t>migrations</w:t>
      </w:r>
      <w:r>
        <w:rPr>
          <w:spacing w:val="1"/>
          <w:w w:val="90"/>
        </w:rPr>
        <w:t xml:space="preserve"> </w:t>
      </w:r>
      <w:r>
        <w:rPr>
          <w:w w:val="90"/>
        </w:rPr>
        <w:t>based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changes</w:t>
      </w:r>
      <w:r>
        <w:rPr>
          <w:spacing w:val="-72"/>
          <w:w w:val="90"/>
        </w:rPr>
        <w:t xml:space="preserve"> </w:t>
      </w:r>
      <w:r>
        <w:rPr>
          <w:w w:val="90"/>
        </w:rPr>
        <w:t>that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5"/>
          <w:w w:val="90"/>
        </w:rPr>
        <w:t xml:space="preserve"> </w:t>
      </w:r>
      <w:r>
        <w:rPr>
          <w:w w:val="90"/>
        </w:rPr>
        <w:t>made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model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applying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migrations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database.</w:t>
      </w:r>
    </w:p>
    <w:p w14:paraId="25FB7FBC" w14:textId="77777777" w:rsidR="00DF7125" w:rsidRDefault="00EF5302">
      <w:pPr>
        <w:pStyle w:val="BodyText"/>
        <w:spacing w:before="240" w:line="345" w:lineRule="auto"/>
        <w:ind w:left="114"/>
      </w:pPr>
      <w:r>
        <w:rPr>
          <w:w w:val="90"/>
        </w:rPr>
        <w:t>The process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w w:val="90"/>
        </w:rPr>
        <w:t>making changes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models,</w:t>
      </w:r>
      <w:r>
        <w:rPr>
          <w:spacing w:val="1"/>
          <w:w w:val="90"/>
        </w:rPr>
        <w:t xml:space="preserve"> </w:t>
      </w:r>
      <w:r>
        <w:rPr>
          <w:w w:val="90"/>
        </w:rPr>
        <w:t>creating migrations,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applying the</w:t>
      </w:r>
      <w:r>
        <w:rPr>
          <w:spacing w:val="1"/>
          <w:w w:val="90"/>
        </w:rPr>
        <w:t xml:space="preserve"> </w:t>
      </w:r>
      <w:r>
        <w:rPr>
          <w:w w:val="90"/>
        </w:rPr>
        <w:t>changes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-73"/>
          <w:w w:val="90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follows:</w:t>
      </w:r>
    </w:p>
    <w:p w14:paraId="3C6004DF" w14:textId="77777777" w:rsidR="00DF7125" w:rsidRDefault="00DF7125">
      <w:pPr>
        <w:pStyle w:val="BodyText"/>
        <w:spacing w:before="3"/>
        <w:rPr>
          <w:sz w:val="13"/>
        </w:rPr>
      </w:pPr>
    </w:p>
    <w:p w14:paraId="4AA7B3FB" w14:textId="77777777" w:rsidR="00DF7125" w:rsidRDefault="00EF5302">
      <w:pPr>
        <w:pStyle w:val="BodyText"/>
        <w:spacing w:before="94"/>
        <w:ind w:left="594"/>
      </w:pPr>
      <w:r>
        <w:pict w14:anchorId="56466211">
          <v:shape id="_x0000_s2097" alt="" style="position:absolute;left:0;text-align:left;margin-left:51pt;margin-top:11.5pt;width:3.75pt;height:3.75pt;z-index:15730688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93675;20955,193675;17780,193040;0,173355;0,167005;20955,146050;26670,146050;47625,170180;47625,173355;26670,193675" o:connectangles="0,0,0,0,0,0,0,0,0,0"/>
            <w10:wrap anchorx="page"/>
          </v:shape>
        </w:pict>
      </w:r>
      <w:r>
        <w:rPr>
          <w:w w:val="90"/>
        </w:rPr>
        <w:t>First,</w:t>
      </w:r>
      <w:r>
        <w:rPr>
          <w:spacing w:val="-2"/>
          <w:w w:val="90"/>
        </w:rPr>
        <w:t xml:space="preserve"> </w:t>
      </w:r>
      <w:r>
        <w:rPr>
          <w:w w:val="90"/>
        </w:rPr>
        <w:t>define</w:t>
      </w:r>
      <w:r>
        <w:rPr>
          <w:spacing w:val="-1"/>
          <w:w w:val="90"/>
        </w:rPr>
        <w:t xml:space="preserve"> </w:t>
      </w:r>
      <w:r>
        <w:rPr>
          <w:w w:val="90"/>
        </w:rPr>
        <w:t>new</w:t>
      </w:r>
      <w:r>
        <w:rPr>
          <w:spacing w:val="-1"/>
          <w:w w:val="90"/>
        </w:rPr>
        <w:t xml:space="preserve"> </w:t>
      </w:r>
      <w:r>
        <w:rPr>
          <w:w w:val="90"/>
        </w:rPr>
        <w:t>models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make</w:t>
      </w:r>
      <w:r>
        <w:rPr>
          <w:spacing w:val="-1"/>
          <w:w w:val="90"/>
        </w:rPr>
        <w:t xml:space="preserve"> </w:t>
      </w:r>
      <w:r>
        <w:rPr>
          <w:w w:val="90"/>
        </w:rPr>
        <w:t>changes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existing</w:t>
      </w:r>
      <w:r>
        <w:rPr>
          <w:spacing w:val="-1"/>
          <w:w w:val="90"/>
        </w:rPr>
        <w:t xml:space="preserve"> </w:t>
      </w:r>
      <w:r>
        <w:rPr>
          <w:w w:val="90"/>
        </w:rPr>
        <w:t>models.</w:t>
      </w:r>
    </w:p>
    <w:p w14:paraId="1EB07D47" w14:textId="77777777" w:rsidR="00DF7125" w:rsidRDefault="00DF7125">
      <w:pPr>
        <w:pStyle w:val="BodyText"/>
        <w:spacing w:before="8"/>
        <w:rPr>
          <w:sz w:val="21"/>
        </w:rPr>
      </w:pPr>
    </w:p>
    <w:p w14:paraId="73C2BF24" w14:textId="77777777" w:rsidR="00DF7125" w:rsidRDefault="00EF5302">
      <w:pPr>
        <w:spacing w:before="1"/>
        <w:ind w:left="594"/>
        <w:rPr>
          <w:sz w:val="24"/>
        </w:rPr>
      </w:pPr>
      <w:r>
        <w:pict w14:anchorId="0CDECEAD">
          <v:shape id="_x0000_s2096" alt="" style="position:absolute;left:0;text-align:left;margin-left:51pt;margin-top:6.85pt;width:3.75pt;height:3.75pt;z-index:15731200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34620;20955,134620;17780,133985;0,114300;0,107950;20955,86995;26670,86995;47625,111125;47625,114300;26670,134620" o:connectangles="0,0,0,0,0,0,0,0,0,0"/>
            <w10:wrap anchorx="page"/>
          </v:shape>
        </w:pict>
      </w:r>
      <w:r>
        <w:rPr>
          <w:w w:val="90"/>
          <w:sz w:val="24"/>
        </w:rPr>
        <w:t>Second,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make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migrations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running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3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makemigrations</w:t>
      </w:r>
      <w:proofErr w:type="spellEnd"/>
      <w:r>
        <w:rPr>
          <w:rFonts w:ascii="Courier New"/>
          <w:color w:val="D90F38"/>
          <w:spacing w:val="102"/>
          <w:w w:val="90"/>
          <w:position w:val="1"/>
          <w:sz w:val="21"/>
        </w:rPr>
        <w:t xml:space="preserve"> </w:t>
      </w:r>
      <w:r>
        <w:rPr>
          <w:w w:val="90"/>
          <w:sz w:val="24"/>
        </w:rPr>
        <w:t>command.</w:t>
      </w:r>
    </w:p>
    <w:p w14:paraId="112BCAAE" w14:textId="77777777" w:rsidR="00DF7125" w:rsidRDefault="00DF7125">
      <w:pPr>
        <w:pStyle w:val="BodyText"/>
        <w:spacing w:before="5"/>
        <w:rPr>
          <w:sz w:val="21"/>
        </w:rPr>
      </w:pPr>
    </w:p>
    <w:p w14:paraId="580B3FC3" w14:textId="77777777" w:rsidR="00DF7125" w:rsidRDefault="00EF5302">
      <w:pPr>
        <w:pStyle w:val="BodyText"/>
        <w:ind w:left="594"/>
        <w:rPr>
          <w:rFonts w:ascii="Courier New"/>
          <w:sz w:val="21"/>
        </w:rPr>
      </w:pPr>
      <w:r>
        <w:pict w14:anchorId="00F2484B">
          <v:shape id="_x0000_s2095" alt="" style="position:absolute;left:0;text-align:left;margin-left:51pt;margin-top:6.8pt;width:3.75pt;height:3.75pt;z-index:15731712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33985;20955,133985;17780,133350;0,113665;0,107315;20955,86360;26670,86360;47625,110490;47625,113665;26670,133985" o:connectangles="0,0,0,0,0,0,0,0,0,0"/>
            <w10:wrap anchorx="page"/>
          </v:shape>
        </w:pict>
      </w:r>
      <w:r>
        <w:rPr>
          <w:w w:val="90"/>
        </w:rPr>
        <w:t>Third,</w:t>
      </w:r>
      <w:r>
        <w:rPr>
          <w:spacing w:val="4"/>
          <w:w w:val="90"/>
        </w:rPr>
        <w:t xml:space="preserve"> </w:t>
      </w:r>
      <w:r>
        <w:rPr>
          <w:w w:val="90"/>
        </w:rPr>
        <w:t>apply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changes</w:t>
      </w:r>
      <w:r>
        <w:rPr>
          <w:spacing w:val="4"/>
          <w:w w:val="90"/>
        </w:rPr>
        <w:t xml:space="preserve"> </w:t>
      </w:r>
      <w:r>
        <w:rPr>
          <w:w w:val="90"/>
        </w:rPr>
        <w:t>from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models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database</w:t>
      </w:r>
      <w:r>
        <w:rPr>
          <w:spacing w:val="4"/>
          <w:w w:val="90"/>
        </w:rPr>
        <w:t xml:space="preserve"> </w:t>
      </w:r>
      <w:r>
        <w:rPr>
          <w:w w:val="90"/>
        </w:rPr>
        <w:t>by</w:t>
      </w:r>
      <w:r>
        <w:rPr>
          <w:spacing w:val="5"/>
          <w:w w:val="90"/>
        </w:rPr>
        <w:t xml:space="preserve"> </w:t>
      </w:r>
      <w:r>
        <w:rPr>
          <w:w w:val="90"/>
        </w:rPr>
        <w:t>executing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18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migrate</w:t>
      </w:r>
    </w:p>
    <w:p w14:paraId="429A11C7" w14:textId="77777777" w:rsidR="00DF7125" w:rsidRDefault="00EF5302">
      <w:pPr>
        <w:pStyle w:val="BodyText"/>
        <w:spacing w:before="141"/>
        <w:ind w:left="594"/>
      </w:pPr>
      <w:r>
        <w:t>command.</w:t>
      </w:r>
    </w:p>
    <w:p w14:paraId="2BA8D563" w14:textId="77777777" w:rsidR="00DF7125" w:rsidRDefault="00DF7125">
      <w:pPr>
        <w:pStyle w:val="BodyText"/>
        <w:spacing w:before="1"/>
        <w:rPr>
          <w:sz w:val="30"/>
        </w:rPr>
      </w:pPr>
    </w:p>
    <w:p w14:paraId="070F057E" w14:textId="77777777" w:rsidR="00DF7125" w:rsidRDefault="00EF5302">
      <w:pPr>
        <w:pStyle w:val="BodyText"/>
        <w:ind w:left="114"/>
      </w:pPr>
      <w:r>
        <w:rPr>
          <w:w w:val="90"/>
          <w:position w:val="1"/>
        </w:rPr>
        <w:t>Suppose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that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define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Post</w:t>
      </w:r>
      <w:r>
        <w:rPr>
          <w:rFonts w:ascii="Courier New"/>
          <w:color w:val="D90F38"/>
          <w:spacing w:val="82"/>
          <w:w w:val="90"/>
          <w:sz w:val="21"/>
        </w:rPr>
        <w:t xml:space="preserve"> </w:t>
      </w:r>
      <w:r>
        <w:rPr>
          <w:w w:val="90"/>
          <w:position w:val="1"/>
        </w:rPr>
        <w:t>models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in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81"/>
          <w:w w:val="90"/>
          <w:sz w:val="21"/>
        </w:rPr>
        <w:t xml:space="preserve"> </w:t>
      </w:r>
      <w:r>
        <w:rPr>
          <w:w w:val="90"/>
          <w:position w:val="1"/>
        </w:rPr>
        <w:t>application</w:t>
      </w:r>
      <w:r>
        <w:rPr>
          <w:spacing w:val="2"/>
          <w:w w:val="90"/>
          <w:position w:val="1"/>
        </w:rPr>
        <w:t xml:space="preserve"> </w:t>
      </w:r>
      <w:r>
        <w:rPr>
          <w:w w:val="90"/>
          <w:position w:val="1"/>
        </w:rPr>
        <w:t>like</w:t>
      </w:r>
      <w:r>
        <w:rPr>
          <w:spacing w:val="1"/>
          <w:w w:val="90"/>
          <w:position w:val="1"/>
        </w:rPr>
        <w:t xml:space="preserve"> </w:t>
      </w:r>
      <w:r>
        <w:rPr>
          <w:w w:val="90"/>
          <w:position w:val="1"/>
        </w:rPr>
        <w:t>this:</w:t>
      </w:r>
    </w:p>
    <w:p w14:paraId="66527409" w14:textId="77777777" w:rsidR="00DF7125" w:rsidRDefault="00EF5302">
      <w:pPr>
        <w:pStyle w:val="BodyText"/>
        <w:spacing w:before="10"/>
        <w:rPr>
          <w:sz w:val="21"/>
        </w:rPr>
      </w:pPr>
      <w:r>
        <w:pict w14:anchorId="52A16820">
          <v:group id="_x0000_s2092" alt="" style="position:absolute;margin-left:39.75pt;margin-top:15.2pt;width:532.5pt;height:90.75pt;z-index:-15727104;mso-wrap-distance-left:0;mso-wrap-distance-right:0;mso-position-horizontal-relative:page" coordorigin="795,304" coordsize="10650,1815">
            <v:shape id="_x0000_s2093" alt="" style="position:absolute;left:795;top:304;width:10650;height:1815" coordorigin="795,304" coordsize="10650,1815" path="m11445,424r-20,-66l11409,339r-8,-8l11337,305r-12,-1l915,304r-67,20l831,339r-1,l822,348r-7,10l795,424r,1695l810,2119r,-1695l810,414r24,-56l841,349r54,-28l915,319r10410,l11383,337r15,12l11399,350r29,54l11430,424r,1695l11445,2119r,-1695xe" fillcolor="#e7ebe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4" type="#_x0000_t202" alt="" style="position:absolute;left:795;top:304;width:10650;height:1815;mso-wrap-style:square;v-text-anchor:top" filled="f" stroked="f">
              <v:textbox inset="0,0,0,0">
                <w:txbxContent>
                  <w:p w14:paraId="2677F42B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62DED2C3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models</w:t>
                    </w:r>
                  </w:p>
                  <w:p w14:paraId="19486513" w14:textId="77777777" w:rsidR="00DF7125" w:rsidRDefault="00EF5302">
                    <w:pPr>
                      <w:spacing w:before="148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django.utils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</w:t>
                    </w:r>
                    <w:proofErr w:type="spellEnd"/>
                  </w:p>
                  <w:p w14:paraId="095A4267" w14:textId="77777777" w:rsidR="00DF7125" w:rsidRDefault="00EF5302">
                    <w:pPr>
                      <w:spacing w:before="134"/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9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.auth.models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3A5F21" w14:textId="77777777" w:rsidR="00DF7125" w:rsidRDefault="00DF7125">
      <w:pPr>
        <w:rPr>
          <w:sz w:val="21"/>
        </w:rPr>
        <w:sectPr w:rsidR="00DF7125">
          <w:headerReference w:type="default" r:id="rId7"/>
          <w:footerReference w:type="default" r:id="rId8"/>
          <w:type w:val="continuous"/>
          <w:pgSz w:w="12240" w:h="15840"/>
          <w:pgMar w:top="540" w:right="680" w:bottom="440" w:left="680" w:header="275" w:footer="250" w:gutter="0"/>
          <w:pgNumType w:start="1"/>
          <w:cols w:space="720"/>
        </w:sectPr>
      </w:pPr>
    </w:p>
    <w:p w14:paraId="4E603101" w14:textId="77777777" w:rsidR="00DF7125" w:rsidRDefault="00EF5302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32D2D108">
          <v:group id="_x0000_s2088" alt="" style="width:532.5pt;height:177.75pt;mso-position-horizontal-relative:char;mso-position-vertical-relative:line" coordsize="10650,3555">
            <v:shape id="_x0000_s2089" alt="" style="position:absolute;width:10650;height:3555" coordsize="10650,3555" path="m10650,r-15,l10635,3435r-1,10l10611,3502r-8,8l10540,3540r-10,l120,3540,62,3522,47,3510r-8,-8l15,3445r,-10l15,,,,,3435r1,12l27,3511r8,9l36,3521r8,7l108,3554r12,1l10530,3555r58,-15l10597,3535r9,-7l10614,3521r34,-63l10650,3435,10650,xe" fillcolor="#e7ebec" stroked="f">
              <v:path arrowok="t"/>
            </v:shape>
            <v:shape id="_x0000_s2090" type="#_x0000_t202" alt="" style="position:absolute;left:255;top:41;width:7611;height:1740;mso-wrap-style:square;v-text-anchor:top" filled="f" stroked="f">
              <v:textbox inset="0,0,0,0">
                <w:txbxContent>
                  <w:p w14:paraId="59CC11B5" w14:textId="77777777" w:rsidR="00DF7125" w:rsidRDefault="00EF5302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521250"/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models.Model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):</w:t>
                    </w:r>
                  </w:p>
                  <w:p w14:paraId="04D03415" w14:textId="77777777" w:rsidR="00DF7125" w:rsidRDefault="00EF5302">
                    <w:pPr>
                      <w:spacing w:line="376" w:lineRule="exact"/>
                      <w:ind w:left="489" w:right="14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3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models.CharField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models.TextField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()</w:t>
                    </w:r>
                  </w:p>
                  <w:p w14:paraId="426ACF9D" w14:textId="77777777" w:rsidR="00DF7125" w:rsidRDefault="00EF5302">
                    <w:pPr>
                      <w:spacing w:before="116"/>
                      <w:ind w:left="4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373A41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5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models.DateTimeField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(default=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timezone.now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  <w:p w14:paraId="16AB868A" w14:textId="77777777" w:rsidR="00DF7125" w:rsidRDefault="00EF5302">
                    <w:pPr>
                      <w:spacing w:before="149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author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models.ForeignKey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73A41"/>
                        <w:sz w:val="20"/>
                      </w:rPr>
                      <w:t>(User,</w:t>
                    </w:r>
                    <w:r>
                      <w:rPr>
                        <w:rFonts w:ascii="Courier New"/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on_delete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models.CASCADE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091" type="#_x0000_t202" alt="" style="position:absolute;left:744;top:2606;width:2591;height:645;mso-wrap-style:square;v-text-anchor:top" filled="f" stroked="f">
              <v:textbox inset="0,0,0,0">
                <w:txbxContent>
                  <w:p w14:paraId="55E26736" w14:textId="77777777" w:rsidR="00DF7125" w:rsidRDefault="00EF5302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z w:val="20"/>
                        <w:u w:val="single" w:color="284D9C"/>
                      </w:rPr>
                      <w:t xml:space="preserve">  </w:t>
                    </w:r>
                    <w:r>
                      <w:rPr>
                        <w:rFonts w:ascii="Courier New"/>
                        <w:color w:val="521250"/>
                        <w:spacing w:val="13"/>
                        <w:sz w:val="20"/>
                        <w:u w:val="single" w:color="284D9C"/>
                      </w:rPr>
                      <w:t xml:space="preserve"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str</w:t>
                    </w:r>
                    <w:r>
                      <w:rPr>
                        <w:rFonts w:ascii="Courier New"/>
                        <w:color w:val="294E9D"/>
                        <w:spacing w:val="132"/>
                        <w:sz w:val="20"/>
                        <w:u w:val="single" w:color="284D9C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(self):</w:t>
                    </w:r>
                  </w:p>
                  <w:p w14:paraId="699E5AE1" w14:textId="77777777" w:rsidR="00DF7125" w:rsidRDefault="00EF5302">
                    <w:pPr>
                      <w:spacing w:before="148" w:line="222" w:lineRule="exact"/>
                      <w:ind w:left="4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373A41"/>
                        <w:sz w:val="20"/>
                      </w:rPr>
                      <w:t>self.title</w:t>
                    </w:r>
                    <w:proofErr w:type="spellEnd"/>
                    <w:proofErr w:type="gramEnd"/>
                  </w:p>
                </w:txbxContent>
              </v:textbox>
            </v:shape>
            <w10:anchorlock/>
          </v:group>
        </w:pict>
      </w:r>
    </w:p>
    <w:p w14:paraId="5B44E028" w14:textId="77777777" w:rsidR="00DF7125" w:rsidRDefault="00DF7125">
      <w:pPr>
        <w:pStyle w:val="BodyText"/>
        <w:spacing w:before="7"/>
        <w:rPr>
          <w:sz w:val="15"/>
        </w:rPr>
      </w:pPr>
    </w:p>
    <w:p w14:paraId="7C5854D7" w14:textId="77777777" w:rsidR="00DF7125" w:rsidRDefault="00EF5302">
      <w:pPr>
        <w:spacing w:before="92"/>
        <w:ind w:left="114"/>
        <w:rPr>
          <w:sz w:val="24"/>
        </w:rPr>
      </w:pPr>
      <w:r>
        <w:rPr>
          <w:w w:val="90"/>
          <w:position w:val="1"/>
          <w:sz w:val="24"/>
        </w:rPr>
        <w:t>and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you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can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create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new</w:t>
      </w:r>
      <w:r>
        <w:rPr>
          <w:spacing w:val="7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migration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using</w:t>
      </w:r>
      <w:r>
        <w:rPr>
          <w:spacing w:val="6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123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makemigrations</w:t>
      </w:r>
      <w:proofErr w:type="spellEnd"/>
      <w:r>
        <w:rPr>
          <w:rFonts w:ascii="Courier New"/>
          <w:color w:val="D90F38"/>
          <w:spacing w:val="94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command:</w:t>
      </w:r>
    </w:p>
    <w:p w14:paraId="63BBB50A" w14:textId="77777777" w:rsidR="00DF7125" w:rsidRDefault="00EF5302">
      <w:pPr>
        <w:pStyle w:val="BodyText"/>
        <w:spacing w:before="9"/>
        <w:rPr>
          <w:sz w:val="21"/>
        </w:rPr>
      </w:pPr>
      <w:r>
        <w:pict w14:anchorId="7DC55E3D">
          <v:group id="_x0000_s2085" alt="" style="position:absolute;margin-left:39.75pt;margin-top:15.2pt;width:532.5pt;height:43.5pt;z-index:-15724544;mso-wrap-distance-left:0;mso-wrap-distance-right:0;mso-position-horizontal-relative:page" coordorigin="795,304" coordsize="10650,870">
            <v:shape id="_x0000_s2086" alt="" style="position:absolute;left:802;top:311;width:10635;height:855" coordorigin="802,312" coordsize="10635,855" path="m802,1054r,-630l802,417r1,-7l805,402r1,-7l808,388r3,-7l814,374r3,-6l821,362r5,-6l830,350r5,-5l841,340r52,-26l900,313r8,-1l915,312r10410,l11332,312r8,1l11347,314r7,1l11405,345r5,5l11435,402r2,8l11437,417r,7l11437,1054r,8l11437,1069r-2,7l11434,1084r-35,55l11388,1148r-7,4l11375,1155r-7,3l11361,1161r-7,2l11347,1165r-7,1l11332,1167r-7,l915,1167r-7,l900,1166r-7,-1l886,1163r-7,-2l872,1158r-7,-3l859,1152r-7,-4l846,1144r-38,-53l802,1062r,-8xe" filled="f" strokecolor="#e7ebec">
              <v:path arrowok="t"/>
            </v:shape>
            <v:shape id="_x0000_s2087" type="#_x0000_t202" alt="" style="position:absolute;left:795;top:304;width:10650;height:870;mso-wrap-style:square;v-text-anchor:top" filled="f" stroked="f">
              <v:textbox inset="0,0,0,0">
                <w:txbxContent>
                  <w:p w14:paraId="65F1D608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09ACDDA1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8F362E"/>
                        <w:sz w:val="20"/>
                      </w:rPr>
                      <w:t>makemigrations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31D2111" w14:textId="77777777" w:rsidR="00DF7125" w:rsidRDefault="00EF5302">
      <w:pPr>
        <w:pStyle w:val="BodyText"/>
        <w:spacing w:before="266" w:line="336" w:lineRule="auto"/>
        <w:ind w:left="114"/>
      </w:pPr>
      <w:r>
        <w:rPr>
          <w:w w:val="90"/>
          <w:position w:val="1"/>
        </w:rPr>
        <w:t>The</w:t>
      </w:r>
      <w:r>
        <w:rPr>
          <w:spacing w:val="76"/>
          <w:w w:val="90"/>
          <w:position w:val="1"/>
        </w:rPr>
        <w:t xml:space="preserve"> </w:t>
      </w:r>
      <w:proofErr w:type="spellStart"/>
      <w:r>
        <w:rPr>
          <w:rFonts w:ascii="Courier New" w:hAnsi="Courier New"/>
          <w:color w:val="D90F38"/>
          <w:w w:val="90"/>
          <w:sz w:val="21"/>
        </w:rPr>
        <w:t>makemigrations</w:t>
      </w:r>
      <w:proofErr w:type="spellEnd"/>
      <w:r>
        <w:rPr>
          <w:rFonts w:ascii="Courier New" w:hAnsi="Courier New"/>
          <w:color w:val="D90F38"/>
          <w:spacing w:val="113"/>
          <w:w w:val="90"/>
          <w:sz w:val="21"/>
        </w:rPr>
        <w:t xml:space="preserve"> </w:t>
      </w:r>
      <w:r>
        <w:rPr>
          <w:w w:val="90"/>
          <w:position w:val="1"/>
        </w:rPr>
        <w:t>command</w:t>
      </w:r>
      <w:r>
        <w:rPr>
          <w:spacing w:val="14"/>
          <w:w w:val="90"/>
          <w:position w:val="1"/>
        </w:rPr>
        <w:t xml:space="preserve"> </w:t>
      </w:r>
      <w:r>
        <w:rPr>
          <w:w w:val="90"/>
          <w:position w:val="1"/>
        </w:rPr>
        <w:t>scans</w:t>
      </w:r>
      <w:r>
        <w:rPr>
          <w:spacing w:val="1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75"/>
          <w:w w:val="90"/>
          <w:position w:val="1"/>
        </w:rPr>
        <w:t xml:space="preserve"> </w:t>
      </w:r>
      <w:r>
        <w:rPr>
          <w:rFonts w:ascii="Courier New" w:hAnsi="Courier New"/>
          <w:color w:val="D90F38"/>
          <w:w w:val="90"/>
          <w:sz w:val="21"/>
        </w:rPr>
        <w:t>models.py</w:t>
      </w:r>
      <w:r>
        <w:rPr>
          <w:rFonts w:ascii="Courier New" w:hAnsi="Courier New"/>
          <w:color w:val="D90F38"/>
          <w:spacing w:val="113"/>
          <w:w w:val="90"/>
          <w:sz w:val="21"/>
        </w:rPr>
        <w:t xml:space="preserve"> </w:t>
      </w:r>
      <w:r>
        <w:rPr>
          <w:w w:val="90"/>
          <w:position w:val="1"/>
        </w:rPr>
        <w:t>file,</w:t>
      </w:r>
      <w:r>
        <w:rPr>
          <w:spacing w:val="14"/>
          <w:w w:val="90"/>
          <w:position w:val="1"/>
        </w:rPr>
        <w:t xml:space="preserve"> </w:t>
      </w:r>
      <w:r>
        <w:rPr>
          <w:w w:val="90"/>
          <w:position w:val="1"/>
        </w:rPr>
        <w:t>detects</w:t>
      </w:r>
      <w:r>
        <w:rPr>
          <w:spacing w:val="13"/>
          <w:w w:val="90"/>
          <w:position w:val="1"/>
        </w:rPr>
        <w:t xml:space="preserve"> </w:t>
      </w:r>
      <w:r>
        <w:rPr>
          <w:w w:val="90"/>
          <w:position w:val="1"/>
        </w:rPr>
        <w:t>changes,</w:t>
      </w:r>
      <w:r>
        <w:rPr>
          <w:spacing w:val="14"/>
          <w:w w:val="90"/>
          <w:position w:val="1"/>
        </w:rPr>
        <w:t xml:space="preserve"> </w:t>
      </w:r>
      <w:r>
        <w:rPr>
          <w:w w:val="90"/>
          <w:position w:val="1"/>
        </w:rPr>
        <w:t>and</w:t>
      </w:r>
      <w:r>
        <w:rPr>
          <w:spacing w:val="14"/>
          <w:w w:val="90"/>
          <w:position w:val="1"/>
        </w:rPr>
        <w:t xml:space="preserve"> </w:t>
      </w:r>
      <w:r>
        <w:rPr>
          <w:w w:val="90"/>
          <w:position w:val="1"/>
        </w:rPr>
        <w:t>makes</w:t>
      </w:r>
      <w:r>
        <w:rPr>
          <w:spacing w:val="-73"/>
          <w:w w:val="90"/>
          <w:position w:val="1"/>
        </w:rPr>
        <w:t xml:space="preserve"> </w:t>
      </w:r>
      <w:r>
        <w:rPr>
          <w:w w:val="95"/>
        </w:rPr>
        <w:t>corresponding</w:t>
      </w:r>
      <w:r>
        <w:rPr>
          <w:spacing w:val="-16"/>
          <w:w w:val="95"/>
        </w:rPr>
        <w:t xml:space="preserve"> </w:t>
      </w:r>
      <w:r>
        <w:rPr>
          <w:w w:val="95"/>
        </w:rPr>
        <w:t>migrations.</w:t>
      </w:r>
      <w:r>
        <w:rPr>
          <w:spacing w:val="-15"/>
          <w:w w:val="95"/>
        </w:rPr>
        <w:t xml:space="preserve"> </w:t>
      </w:r>
      <w:r>
        <w:rPr>
          <w:w w:val="95"/>
        </w:rPr>
        <w:t>It’ll</w:t>
      </w:r>
      <w:r>
        <w:rPr>
          <w:spacing w:val="-16"/>
          <w:w w:val="95"/>
        </w:rPr>
        <w:t xml:space="preserve"> </w:t>
      </w:r>
      <w:r>
        <w:rPr>
          <w:w w:val="95"/>
        </w:rPr>
        <w:t>show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following</w:t>
      </w:r>
      <w:r>
        <w:rPr>
          <w:spacing w:val="-15"/>
          <w:w w:val="95"/>
        </w:rPr>
        <w:t xml:space="preserve"> </w:t>
      </w:r>
      <w:r>
        <w:rPr>
          <w:w w:val="95"/>
        </w:rPr>
        <w:t>output:</w:t>
      </w:r>
    </w:p>
    <w:p w14:paraId="7F8A5A3F" w14:textId="77777777" w:rsidR="00DF7125" w:rsidRDefault="00EF5302">
      <w:pPr>
        <w:pStyle w:val="BodyText"/>
        <w:spacing w:before="5"/>
        <w:rPr>
          <w:sz w:val="14"/>
        </w:rPr>
      </w:pPr>
      <w:r>
        <w:pict w14:anchorId="544ABE90">
          <v:group id="_x0000_s2082" alt="" style="position:absolute;margin-left:39.75pt;margin-top:10.75pt;width:532.5pt;height:80.25pt;z-index:-15724032;mso-wrap-distance-left:0;mso-wrap-distance-right:0;mso-position-horizontal-relative:page" coordorigin="795,215" coordsize="10650,1605">
            <v:shape id="_x0000_s2083" alt="" style="position:absolute;left:802;top:222;width:10635;height:1590" coordorigin="802,223" coordsize="10635,1590" path="m802,1700r,-1365l802,328r1,-8l805,313r1,-7l808,299r3,-7l814,285r3,-6l821,273r5,-7l830,261r5,-5l841,250r31,-19l879,228r7,-2l893,225r7,-2l908,223r7,l11325,223r7,l11340,223r7,2l11354,226r7,2l11368,231r7,3l11381,237r6,5l11394,246r5,4l11405,256r5,5l11435,313r2,7l11437,328r,7l11437,1700r,8l11437,1715r-2,7l11434,1729r-35,56l11340,1812r-15,1l915,1813r-43,-9l865,1801r-48,-45l811,1743r-3,-7l806,1729r-1,-7l803,1715r-1,-7l802,1700xe" filled="f" strokecolor="#e7ebec">
              <v:path arrowok="t"/>
            </v:shape>
            <v:shape id="_x0000_s2084" type="#_x0000_t202" alt="" style="position:absolute;left:795;top:215;width:10650;height:1605;mso-wrap-style:square;v-text-anchor:top" filled="f" stroked="f">
              <v:textbox inset="0,0,0,0">
                <w:txbxContent>
                  <w:p w14:paraId="0CFFFC4A" w14:textId="77777777" w:rsidR="00DF7125" w:rsidRDefault="00EF5302">
                    <w:pPr>
                      <w:spacing w:before="200" w:line="370" w:lineRule="atLeast"/>
                      <w:ind w:left="499" w:right="4823" w:hanging="2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Migrations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'blog':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blog\migrations\0001_initial.py</w:t>
                    </w:r>
                  </w:p>
                  <w:p w14:paraId="537E5C6D" w14:textId="77777777" w:rsidR="00DF7125" w:rsidRDefault="00EF5302">
                    <w:pPr>
                      <w:spacing w:before="138"/>
                      <w:ind w:left="7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model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B51141" w14:textId="77777777" w:rsidR="00DF7125" w:rsidRDefault="00DF7125">
      <w:pPr>
        <w:pStyle w:val="BodyText"/>
        <w:spacing w:before="11"/>
        <w:rPr>
          <w:sz w:val="21"/>
        </w:rPr>
      </w:pPr>
    </w:p>
    <w:p w14:paraId="3263D9E2" w14:textId="77777777" w:rsidR="00DF7125" w:rsidRDefault="00EF5302">
      <w:pPr>
        <w:ind w:left="114"/>
        <w:rPr>
          <w:sz w:val="24"/>
        </w:rPr>
      </w:pPr>
      <w:r>
        <w:rPr>
          <w:w w:val="95"/>
          <w:position w:val="1"/>
          <w:sz w:val="24"/>
        </w:rPr>
        <w:t>Behind</w:t>
      </w:r>
      <w:r>
        <w:rPr>
          <w:spacing w:val="-17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1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scene,</w:t>
      </w:r>
      <w:r>
        <w:rPr>
          <w:spacing w:val="-17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1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command</w:t>
      </w:r>
      <w:r>
        <w:rPr>
          <w:spacing w:val="-1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creates</w:t>
      </w:r>
      <w:r>
        <w:rPr>
          <w:spacing w:val="-17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the</w:t>
      </w:r>
      <w:r>
        <w:rPr>
          <w:spacing w:val="-16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</w:rPr>
        <w:t>file</w:t>
      </w:r>
      <w:r>
        <w:rPr>
          <w:spacing w:val="1"/>
          <w:w w:val="95"/>
          <w:position w:val="1"/>
          <w:sz w:val="24"/>
        </w:rPr>
        <w:t xml:space="preserve"> </w:t>
      </w:r>
      <w:r>
        <w:rPr>
          <w:rFonts w:ascii="Courier New"/>
          <w:color w:val="D90F38"/>
          <w:w w:val="95"/>
          <w:sz w:val="21"/>
        </w:rPr>
        <w:t>migrations\0001_initial.py</w:t>
      </w:r>
      <w:r>
        <w:rPr>
          <w:rFonts w:ascii="Courier New"/>
          <w:color w:val="D90F38"/>
          <w:spacing w:val="41"/>
          <w:w w:val="95"/>
          <w:sz w:val="21"/>
        </w:rPr>
        <w:t xml:space="preserve"> </w:t>
      </w:r>
      <w:r>
        <w:rPr>
          <w:w w:val="95"/>
          <w:position w:val="1"/>
          <w:sz w:val="24"/>
        </w:rPr>
        <w:t>file.</w:t>
      </w:r>
    </w:p>
    <w:p w14:paraId="3BAA82E7" w14:textId="77777777" w:rsidR="00DF7125" w:rsidRDefault="00DF7125">
      <w:pPr>
        <w:pStyle w:val="BodyText"/>
        <w:spacing w:before="8"/>
        <w:rPr>
          <w:sz w:val="29"/>
        </w:rPr>
      </w:pPr>
    </w:p>
    <w:p w14:paraId="176C9C8E" w14:textId="77777777" w:rsidR="00DF7125" w:rsidRDefault="00EF5302">
      <w:pPr>
        <w:pStyle w:val="BodyText"/>
        <w:spacing w:line="336" w:lineRule="auto"/>
        <w:ind w:left="114" w:right="177"/>
      </w:pPr>
      <w:r>
        <w:rPr>
          <w:w w:val="90"/>
          <w:position w:val="1"/>
        </w:rPr>
        <w:t>To preview the SQL that Django will run to create the</w:t>
      </w:r>
      <w:r>
        <w:rPr>
          <w:spacing w:val="1"/>
          <w:w w:val="90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blog_post</w:t>
      </w:r>
      <w:proofErr w:type="spellEnd"/>
      <w:r>
        <w:rPr>
          <w:rFonts w:ascii="Courier New"/>
          <w:color w:val="D90F38"/>
          <w:spacing w:val="1"/>
          <w:w w:val="90"/>
          <w:sz w:val="21"/>
        </w:rPr>
        <w:t xml:space="preserve"> </w:t>
      </w:r>
      <w:r>
        <w:rPr>
          <w:w w:val="90"/>
          <w:position w:val="1"/>
        </w:rPr>
        <w:t>table in the database, you use</w:t>
      </w:r>
      <w:r>
        <w:rPr>
          <w:spacing w:val="-73"/>
          <w:w w:val="90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"/>
          <w:position w:val="1"/>
        </w:rPr>
        <w:t xml:space="preserve"> </w:t>
      </w:r>
      <w:proofErr w:type="spellStart"/>
      <w:r>
        <w:rPr>
          <w:rFonts w:ascii="Courier New"/>
          <w:color w:val="D90F38"/>
          <w:sz w:val="21"/>
        </w:rPr>
        <w:t>sqlmigrate</w:t>
      </w:r>
      <w:proofErr w:type="spellEnd"/>
      <w:r>
        <w:rPr>
          <w:rFonts w:ascii="Courier New"/>
          <w:color w:val="D90F38"/>
          <w:spacing w:val="44"/>
          <w:sz w:val="21"/>
        </w:rPr>
        <w:t xml:space="preserve"> </w:t>
      </w:r>
      <w:r>
        <w:rPr>
          <w:position w:val="1"/>
        </w:rPr>
        <w:t>command:</w:t>
      </w:r>
    </w:p>
    <w:p w14:paraId="3CBEB5C0" w14:textId="77777777" w:rsidR="00DF7125" w:rsidRDefault="00EF5302">
      <w:pPr>
        <w:pStyle w:val="BodyText"/>
        <w:spacing w:before="7"/>
        <w:rPr>
          <w:sz w:val="12"/>
        </w:rPr>
      </w:pPr>
      <w:r>
        <w:pict w14:anchorId="32CC631B">
          <v:group id="_x0000_s2079" alt="" style="position:absolute;margin-left:39.75pt;margin-top:9.6pt;width:532.5pt;height:43.5pt;z-index:-15723520;mso-wrap-distance-left:0;mso-wrap-distance-right:0;mso-position-horizontal-relative:page" coordorigin="795,192" coordsize="10650,870">
            <v:shape id="_x0000_s2080" alt="" style="position:absolute;left:802;top:199;width:10635;height:855" coordorigin="802,200" coordsize="10635,855" path="m802,942r,-630l802,305r1,-7l805,290r1,-7l808,276r3,-7l814,263r3,-7l821,250r5,-6l830,238r5,-5l841,228r59,-27l908,200r7,l11325,200r7,l11340,201r59,27l11405,233r5,5l11414,244r5,6l11423,256r12,34l11437,298r,7l11437,312r,630l11437,950r,7l11435,964r-1,8l11405,1022r-6,5l11394,1032r-6,4l11381,1040r-6,4l11368,1046r-7,3l11354,1051r-7,2l11340,1054r-8,1l11325,1055r-10410,l908,1055r-8,-1l852,1036r-6,-4l821,1005r-4,-6l805,964r-2,-7l802,950r,-8xe" filled="f" strokecolor="#e7ebec">
              <v:path arrowok="t"/>
            </v:shape>
            <v:shape id="_x0000_s2081" type="#_x0000_t202" alt="" style="position:absolute;left:795;top:192;width:10650;height:870;mso-wrap-style:square;v-text-anchor:top" filled="f" stroked="f">
              <v:textbox inset="0,0,0,0">
                <w:txbxContent>
                  <w:p w14:paraId="48B3C840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34162BD2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8F362E"/>
                        <w:sz w:val="20"/>
                      </w:rPr>
                      <w:t>sqlmigrate</w:t>
                    </w:r>
                    <w:proofErr w:type="spellEnd"/>
                    <w:r>
                      <w:rPr>
                        <w:rFonts w:ascii="Courier New"/>
                        <w:color w:val="8F362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8F362E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4F4922" w14:textId="77777777" w:rsidR="00DF7125" w:rsidRDefault="00EF5302">
      <w:pPr>
        <w:spacing w:before="266" w:line="336" w:lineRule="auto"/>
        <w:ind w:left="114"/>
        <w:rPr>
          <w:sz w:val="24"/>
        </w:rPr>
      </w:pPr>
      <w:r>
        <w:rPr>
          <w:w w:val="90"/>
          <w:position w:val="1"/>
          <w:sz w:val="24"/>
        </w:rPr>
        <w:t>In</w:t>
      </w:r>
      <w:r>
        <w:rPr>
          <w:spacing w:val="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this</w:t>
      </w:r>
      <w:r>
        <w:rPr>
          <w:spacing w:val="50"/>
          <w:w w:val="90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sqlmigrate</w:t>
      </w:r>
      <w:proofErr w:type="spellEnd"/>
      <w:r>
        <w:rPr>
          <w:rFonts w:ascii="Courier New"/>
          <w:color w:val="D90F38"/>
          <w:spacing w:val="88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command,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49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87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is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name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of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3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application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and</w:t>
      </w:r>
      <w:r>
        <w:rPr>
          <w:spacing w:val="49"/>
          <w:w w:val="90"/>
          <w:position w:val="1"/>
          <w:sz w:val="24"/>
        </w:rPr>
        <w:t xml:space="preserve"> </w:t>
      </w:r>
      <w:r>
        <w:rPr>
          <w:rFonts w:ascii="Courier New"/>
          <w:color w:val="D90F38"/>
          <w:w w:val="90"/>
          <w:sz w:val="21"/>
        </w:rPr>
        <w:t>0001</w:t>
      </w:r>
      <w:r>
        <w:rPr>
          <w:rFonts w:ascii="Courier New"/>
          <w:color w:val="D90F38"/>
          <w:spacing w:val="88"/>
          <w:w w:val="90"/>
          <w:sz w:val="21"/>
        </w:rPr>
        <w:t xml:space="preserve"> </w:t>
      </w:r>
      <w:r>
        <w:rPr>
          <w:w w:val="90"/>
          <w:position w:val="1"/>
          <w:sz w:val="24"/>
        </w:rPr>
        <w:t>is</w:t>
      </w:r>
      <w:r>
        <w:rPr>
          <w:spacing w:val="4"/>
          <w:w w:val="90"/>
          <w:position w:val="1"/>
          <w:sz w:val="24"/>
        </w:rPr>
        <w:t xml:space="preserve"> </w:t>
      </w:r>
      <w:r>
        <w:rPr>
          <w:w w:val="90"/>
          <w:position w:val="1"/>
          <w:sz w:val="24"/>
        </w:rPr>
        <w:t>the</w:t>
      </w:r>
      <w:r>
        <w:rPr>
          <w:spacing w:val="-73"/>
          <w:w w:val="90"/>
          <w:position w:val="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7"/>
          <w:sz w:val="24"/>
        </w:rPr>
        <w:t xml:space="preserve"> </w:t>
      </w:r>
      <w:r>
        <w:rPr>
          <w:sz w:val="24"/>
        </w:rPr>
        <w:t>number.</w:t>
      </w:r>
    </w:p>
    <w:p w14:paraId="2BB59B02" w14:textId="77777777" w:rsidR="00DF7125" w:rsidRDefault="00DF7125">
      <w:pPr>
        <w:pStyle w:val="BodyText"/>
        <w:spacing w:before="6"/>
        <w:rPr>
          <w:sz w:val="22"/>
        </w:rPr>
      </w:pPr>
    </w:p>
    <w:p w14:paraId="710866BA" w14:textId="77777777" w:rsidR="00DF7125" w:rsidRDefault="00EF5302">
      <w:pPr>
        <w:pStyle w:val="BodyText"/>
        <w:ind w:left="114"/>
      </w:pPr>
      <w:r>
        <w:rPr>
          <w:w w:val="90"/>
        </w:rPr>
        <w:t>It’ll</w:t>
      </w:r>
      <w:r>
        <w:rPr>
          <w:spacing w:val="-3"/>
          <w:w w:val="90"/>
        </w:rPr>
        <w:t xml:space="preserve"> </w:t>
      </w:r>
      <w:r>
        <w:rPr>
          <w:w w:val="90"/>
        </w:rPr>
        <w:t>output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following:</w:t>
      </w:r>
    </w:p>
    <w:p w14:paraId="6A59E6F4" w14:textId="77777777" w:rsidR="00DF7125" w:rsidRDefault="00EF5302">
      <w:pPr>
        <w:pStyle w:val="BodyText"/>
        <w:spacing w:before="6"/>
        <w:rPr>
          <w:sz w:val="23"/>
        </w:rPr>
      </w:pPr>
      <w:r>
        <w:pict w14:anchorId="1741F932">
          <v:group id="_x0000_s2076" alt="" style="position:absolute;margin-left:39.75pt;margin-top:16.25pt;width:532.5pt;height:75.75pt;z-index:-15723008;mso-wrap-distance-left:0;mso-wrap-distance-right:0;mso-position-horizontal-relative:page" coordorigin="795,325" coordsize="10650,1515">
            <v:shape id="_x0000_s2077" alt="" style="position:absolute;left:795;top:324;width:10650;height:1515" coordorigin="795,325" coordsize="10650,1515" path="m11445,445r-20,-67l11409,359r-8,-7l11337,325r-12,l915,325r-67,20l831,359r-1,1l822,368r-7,10l795,445r,1395l810,1840r,-1395l810,434r24,-56l841,370r54,-28l915,340r10410,l11383,357r39,47l11430,445r,1395l11445,1840r,-1395xe" fillcolor="#e7ebec" stroked="f">
              <v:path arrowok="t"/>
            </v:shape>
            <v:shape id="_x0000_s2078" type="#_x0000_t202" alt="" style="position:absolute;left:795;top:324;width:10650;height:1515;mso-wrap-style:square;v-text-anchor:top" filled="f" stroked="f">
              <v:textbox inset="0,0,0,0">
                <w:txbxContent>
                  <w:p w14:paraId="67A0A399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18B103BE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BEGIN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;</w:t>
                    </w:r>
                  </w:p>
                  <w:p w14:paraId="59E95DB9" w14:textId="77777777" w:rsidR="00DF7125" w:rsidRDefault="00EF5302">
                    <w:pPr>
                      <w:spacing w:before="125"/>
                      <w:ind w:left="254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--</w:t>
                    </w:r>
                  </w:p>
                  <w:p w14:paraId="68BD69E8" w14:textId="77777777" w:rsidR="00DF7125" w:rsidRDefault="00EF5302">
                    <w:pPr>
                      <w:spacing w:before="137"/>
                      <w:ind w:left="254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--</w:t>
                    </w:r>
                    <w:r>
                      <w:rPr>
                        <w:rFonts w:ascii="Courier New"/>
                        <w:i/>
                        <w:color w:val="4E4F53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Create</w:t>
                    </w:r>
                    <w:r>
                      <w:rPr>
                        <w:rFonts w:ascii="Courier New"/>
                        <w:i/>
                        <w:color w:val="4E4F53"/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model</w:t>
                    </w:r>
                    <w:r>
                      <w:rPr>
                        <w:rFonts w:ascii="Courier New"/>
                        <w:i/>
                        <w:color w:val="4E4F53"/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Post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FE0260" w14:textId="77777777" w:rsidR="00DF7125" w:rsidRDefault="00DF7125">
      <w:pPr>
        <w:rPr>
          <w:sz w:val="23"/>
        </w:rPr>
        <w:sectPr w:rsidR="00DF7125">
          <w:pgSz w:w="12240" w:h="15840"/>
          <w:pgMar w:top="540" w:right="680" w:bottom="440" w:left="680" w:header="275" w:footer="250" w:gutter="0"/>
          <w:cols w:space="720"/>
        </w:sectPr>
      </w:pPr>
    </w:p>
    <w:p w14:paraId="4CADC749" w14:textId="77777777" w:rsidR="00DF7125" w:rsidRDefault="00EF5302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2F76D259">
          <v:group id="_x0000_s2071" alt="" style="width:532.5pt;height:270pt;mso-position-horizontal-relative:char;mso-position-vertical-relative:line" coordsize="10650,5400">
            <v:shape id="_x0000_s2072" alt="" style="position:absolute;width:10650;height:5400" coordsize="10650,5400" path="m10650,r-15,l10635,5280r-1,10l10611,5347r-8,8l10540,5385r-10,l120,5385,62,5367,47,5355r-8,-8l15,5290r,-10l15,,,,,5280r1,12l27,5356r8,9l36,5366r8,7l108,5399r12,1l10530,5400r67,-20l10614,5366r1,-1l10648,5303r2,-23l10650,xe" fillcolor="#e7ebec" stroked="f">
              <v:path arrowok="t"/>
            </v:shape>
            <v:shape id="_x0000_s2073" type="#_x0000_t202" alt="" style="position:absolute;left:255;top:34;width:7368;height:3216;mso-wrap-style:square;v-text-anchor:top" filled="f" stroked="f">
              <v:textbox inset="0,0,0,0">
                <w:txbxContent>
                  <w:p w14:paraId="794D3411" w14:textId="77777777" w:rsidR="00DF7125" w:rsidRDefault="00EF5302">
                    <w:pPr>
                      <w:spacing w:before="45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--</w:t>
                    </w:r>
                  </w:p>
                  <w:p w14:paraId="21D35D59" w14:textId="77777777" w:rsidR="00DF7125" w:rsidRDefault="00EF5302">
                    <w:pPr>
                      <w:spacing w:before="13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blog_post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</w:p>
                  <w:p w14:paraId="44B0EBD5" w14:textId="77777777" w:rsidR="00DF7125" w:rsidRDefault="00EF5302">
                    <w:pPr>
                      <w:spacing w:before="148"/>
                      <w:ind w:left="2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"id"</w:t>
                    </w:r>
                    <w:r>
                      <w:rPr>
                        <w:rFonts w:ascii="Courier New"/>
                        <w:color w:val="4FA14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color w:val="C1830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0083B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KEY</w:t>
                    </w:r>
                    <w:r>
                      <w:rPr>
                        <w:rFonts w:ascii="Courier New"/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AUTOINCREMENT,</w:t>
                    </w:r>
                  </w:p>
                  <w:p w14:paraId="525435AD" w14:textId="77777777" w:rsidR="00DF7125" w:rsidRDefault="00EF5302">
                    <w:pPr>
                      <w:spacing w:before="134" w:line="388" w:lineRule="auto"/>
                      <w:ind w:left="244" w:right="256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"title"</w:t>
                    </w:r>
                    <w:r>
                      <w:rPr>
                        <w:rFonts w:ascii="Courier New"/>
                        <w:color w:val="4FA14E"/>
                        <w:spacing w:val="1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C18300"/>
                        <w:sz w:val="20"/>
                      </w:rPr>
                      <w:t>varchar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86700"/>
                        <w:sz w:val="20"/>
                      </w:rPr>
                      <w:t>120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"content"</w:t>
                    </w:r>
                    <w:r>
                      <w:rPr>
                        <w:rFonts w:ascii="Courier New"/>
                        <w:color w:val="4FA14E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text</w:t>
                    </w:r>
                    <w:r>
                      <w:rPr>
                        <w:rFonts w:ascii="Courier New"/>
                        <w:color w:val="C1830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published_at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datetime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 w14:paraId="039C0BE3" w14:textId="77777777" w:rsidR="00DF7125" w:rsidRDefault="00EF5302">
                    <w:pPr>
                      <w:spacing w:before="8" w:line="381" w:lineRule="auto"/>
                      <w:ind w:left="367" w:hanging="12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4FA14E"/>
                        <w:sz w:val="20"/>
                      </w:rPr>
                      <w:t>author</w:t>
                    </w:r>
                    <w:proofErr w:type="gramEnd"/>
                    <w:r>
                      <w:rPr>
                        <w:rFonts w:ascii="Courier New"/>
                        <w:color w:val="4FA14E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18300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color w:val="C18300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color w:val="0083B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REFERENCES</w:t>
                    </w:r>
                    <w:r>
                      <w:rPr>
                        <w:rFonts w:ascii="Courier New"/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auth_user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"id"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DEFERRABLE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INITIALLY</w:t>
                    </w:r>
                    <w:r>
                      <w:rPr>
                        <w:rFonts w:ascii="Courier New"/>
                        <w:color w:val="52125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DEFERRED</w:t>
                    </w:r>
                  </w:p>
                  <w:p w14:paraId="1480B55F" w14:textId="77777777" w:rsidR="00DF7125" w:rsidRDefault="00EF5302">
                    <w:pPr>
                      <w:spacing w:before="15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2074" type="#_x0000_t202" alt="" style="position:absolute;left:255;top:3716;width:5285;height:630;mso-wrap-style:square;v-text-anchor:top" filled="f" stroked="f">
              <v:textbox inset="0,0,0,0">
                <w:txbxContent>
                  <w:p w14:paraId="1CFC6D65" w14:textId="77777777" w:rsidR="00DF7125" w:rsidRDefault="00EF5302">
                    <w:pPr>
                      <w:spacing w:before="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color w:val="521250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INDEX</w:t>
                    </w:r>
                    <w:r>
                      <w:rPr>
                        <w:rFonts w:ascii="Courier New"/>
                        <w:color w:val="521250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"blog_post_author_id_dd7a8485"</w:t>
                    </w:r>
                  </w:p>
                  <w:p w14:paraId="1AFD820D" w14:textId="77777777" w:rsidR="00DF7125" w:rsidRDefault="00EF5302">
                    <w:pPr>
                      <w:spacing w:before="133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blog_post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4FA14E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4FA14E"/>
                        <w:sz w:val="20"/>
                      </w:rPr>
                      <w:t>author_id</w:t>
                    </w:r>
                    <w:proofErr w:type="spellEnd"/>
                    <w:r>
                      <w:rPr>
                        <w:rFonts w:ascii="Courier New"/>
                        <w:color w:val="4FA14E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2075" type="#_x0000_t202" alt="" style="position:absolute;left:255;top:4811;width:877;height:270;mso-wrap-style:square;v-text-anchor:top" filled="f" stroked="f">
              <v:textbox inset="0,0,0,0">
                <w:txbxContent>
                  <w:p w14:paraId="7748D114" w14:textId="77777777" w:rsidR="00DF7125" w:rsidRDefault="00EF5302">
                    <w:pPr>
                      <w:spacing w:before="47" w:line="222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COMMIT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1C30E04" w14:textId="77777777" w:rsidR="00DF7125" w:rsidRDefault="00DF7125">
      <w:pPr>
        <w:pStyle w:val="BodyText"/>
        <w:spacing w:before="7"/>
        <w:rPr>
          <w:sz w:val="15"/>
        </w:rPr>
      </w:pPr>
    </w:p>
    <w:p w14:paraId="72FD88C4" w14:textId="77777777" w:rsidR="00DF7125" w:rsidRDefault="00EF5302">
      <w:pPr>
        <w:pStyle w:val="BodyText"/>
        <w:spacing w:before="94"/>
        <w:ind w:left="114"/>
      </w:pPr>
      <w:r>
        <w:rPr>
          <w:w w:val="90"/>
        </w:rPr>
        <w:t>To apply the changes</w:t>
      </w:r>
      <w:r>
        <w:rPr>
          <w:spacing w:val="1"/>
          <w:w w:val="90"/>
        </w:rPr>
        <w:t xml:space="preserve"> </w:t>
      </w:r>
      <w:r>
        <w:rPr>
          <w:w w:val="90"/>
        </w:rPr>
        <w:t>to the database, you</w:t>
      </w:r>
      <w:r>
        <w:rPr>
          <w:spacing w:val="1"/>
          <w:w w:val="90"/>
        </w:rPr>
        <w:t xml:space="preserve"> </w:t>
      </w:r>
      <w:r>
        <w:rPr>
          <w:w w:val="90"/>
        </w:rPr>
        <w:t>execute the</w:t>
      </w:r>
      <w:r>
        <w:rPr>
          <w:spacing w:val="107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migrate</w:t>
      </w:r>
      <w:r>
        <w:rPr>
          <w:rFonts w:ascii="Courier New"/>
          <w:color w:val="D90F38"/>
          <w:spacing w:val="79"/>
          <w:w w:val="90"/>
          <w:position w:val="1"/>
          <w:sz w:val="21"/>
        </w:rPr>
        <w:t xml:space="preserve"> </w:t>
      </w:r>
      <w:r>
        <w:rPr>
          <w:w w:val="90"/>
        </w:rPr>
        <w:t>command:</w:t>
      </w:r>
    </w:p>
    <w:p w14:paraId="0374B4D4" w14:textId="77777777" w:rsidR="00DF7125" w:rsidRDefault="00EF5302">
      <w:pPr>
        <w:pStyle w:val="BodyText"/>
        <w:rPr>
          <w:sz w:val="22"/>
        </w:rPr>
      </w:pPr>
      <w:r>
        <w:pict w14:anchorId="7DA7CE38">
          <v:group id="_x0000_s2068" alt="" style="position:absolute;margin-left:39.75pt;margin-top:15.35pt;width:532.5pt;height:44.25pt;z-index:-15721984;mso-wrap-distance-left:0;mso-wrap-distance-right:0;mso-position-horizontal-relative:page" coordorigin="795,307" coordsize="10650,885">
            <v:shape id="_x0000_s2069" alt="" style="position:absolute;left:802;top:314;width:10635;height:870" coordorigin="802,315" coordsize="10635,870" path="m802,1072r,-645l802,420r1,-7l805,405r1,-7l808,391r3,-7l814,377r3,-6l821,365r5,-6l879,321r29,-6l915,315r10410,l11332,315r8,1l11399,343r35,55l11435,405r2,8l11437,420r,7l11437,1072r,8l11437,1087r-2,7l11434,1102r-2,7l11429,1115r-3,7l11388,1166r-7,4l11332,1185r-7,l915,1185r-7,l900,1184r-59,-27l811,1115r-3,-6l806,1102r-1,-8l803,1087r-1,-7l802,1072xe" filled="f" strokecolor="#e7ebec">
              <v:path arrowok="t"/>
            </v:shape>
            <v:shape id="_x0000_s2070" type="#_x0000_t202" alt="" style="position:absolute;left:795;top:307;width:10650;height:885;mso-wrap-style:square;v-text-anchor:top" filled="f" stroked="f">
              <v:textbox inset="0,0,0,0">
                <w:txbxContent>
                  <w:p w14:paraId="2A2A5ECB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3683503D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migrate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49D29A" w14:textId="77777777" w:rsidR="00DF7125" w:rsidRDefault="00DF7125">
      <w:pPr>
        <w:pStyle w:val="BodyText"/>
        <w:spacing w:before="1"/>
        <w:rPr>
          <w:sz w:val="22"/>
        </w:rPr>
      </w:pPr>
    </w:p>
    <w:p w14:paraId="3E213084" w14:textId="77777777" w:rsidR="00DF7125" w:rsidRDefault="00EF5302">
      <w:pPr>
        <w:pStyle w:val="BodyText"/>
        <w:spacing w:before="1"/>
        <w:ind w:left="114"/>
      </w:pPr>
      <w:r>
        <w:rPr>
          <w:w w:val="90"/>
        </w:rPr>
        <w:t>It’ll</w:t>
      </w:r>
      <w:r>
        <w:rPr>
          <w:spacing w:val="-1"/>
          <w:w w:val="90"/>
        </w:rPr>
        <w:t xml:space="preserve"> </w:t>
      </w:r>
      <w:r>
        <w:rPr>
          <w:w w:val="90"/>
        </w:rPr>
        <w:t>show the</w:t>
      </w:r>
      <w:r>
        <w:rPr>
          <w:spacing w:val="-1"/>
          <w:w w:val="90"/>
        </w:rPr>
        <w:t xml:space="preserve"> </w:t>
      </w:r>
      <w:r>
        <w:rPr>
          <w:w w:val="90"/>
        </w:rPr>
        <w:t>following output:</w:t>
      </w:r>
    </w:p>
    <w:p w14:paraId="1A4F183D" w14:textId="77777777" w:rsidR="00DF7125" w:rsidRDefault="00DF7125">
      <w:pPr>
        <w:pStyle w:val="BodyText"/>
        <w:rPr>
          <w:sz w:val="20"/>
        </w:rPr>
      </w:pPr>
    </w:p>
    <w:p w14:paraId="67619F4B" w14:textId="77777777" w:rsidR="00DF7125" w:rsidRDefault="00DF7125">
      <w:pPr>
        <w:pStyle w:val="BodyText"/>
        <w:spacing w:before="10"/>
        <w:rPr>
          <w:sz w:val="22"/>
        </w:rPr>
      </w:pPr>
    </w:p>
    <w:p w14:paraId="2728F6DC" w14:textId="77777777" w:rsidR="00DF7125" w:rsidRDefault="00EF5302">
      <w:pPr>
        <w:spacing w:before="147"/>
        <w:ind w:left="369"/>
        <w:rPr>
          <w:rFonts w:ascii="Courier New"/>
          <w:sz w:val="20"/>
        </w:rPr>
      </w:pPr>
      <w:r>
        <w:pict w14:anchorId="5C8A5F1F">
          <v:shape id="_x0000_s2067" alt="" style="position:absolute;left:0;text-align:left;margin-left:39.75pt;margin-top:-9.8pt;width:532.5pt;height:331.5pt;z-index:-15882752;mso-wrap-edited:f;mso-width-percent:0;mso-height-percent:0;mso-position-horizontal-relative:page;mso-width-percent:0;mso-height-percent:0" coordsize="10650,6630" path="m10650,120r-20,-67l10614,34r-8,-7l10597,20r-9,-5l10587,14,10530,,120,,53,20,9,74,,120,,6630r15,l15,120r,-11l39,53r8,-8l53,38,110,15r10,l10530,15r58,17l10603,45r1,l10633,99r2,21l10635,6630r15,l10650,120xe" fillcolor="#e7ebec" stroked="f">
            <v:path arrowok="t" o:connecttype="custom" o:connectlocs="6762750,-48260;6750050,-90805;6739890,-102870;6734810,-107315;6729095,-111760;6723380,-114935;6722745,-115570;6686550,-124460;76200,-124460;33655,-111760;5715,-77470;0,-48260;0,4085590;9525,4085590;9525,-48260;9525,-55245;24765,-90805;29845,-95885;33655,-100330;69850,-114935;76200,-114935;6686550,-114935;6723380,-104140;6732905,-95885;6733540,-95885;6751955,-61595;6753225,-48260;6753225,4085590;6762750,4085590;6762750,-48260" o:connectangles="0,0,0,0,0,0,0,0,0,0,0,0,0,0,0,0,0,0,0,0,0,0,0,0,0,0,0,0,0,0"/>
            <w10:wrap anchorx="page"/>
          </v:shape>
        </w:pict>
      </w:r>
      <w:r>
        <w:rPr>
          <w:rFonts w:ascii="Courier New"/>
          <w:color w:val="373A41"/>
          <w:sz w:val="20"/>
        </w:rPr>
        <w:t>Operations</w:t>
      </w:r>
      <w:r>
        <w:rPr>
          <w:rFonts w:ascii="Courier New"/>
          <w:color w:val="373A41"/>
          <w:spacing w:val="20"/>
          <w:sz w:val="20"/>
        </w:rPr>
        <w:t xml:space="preserve"> </w:t>
      </w:r>
      <w:r>
        <w:rPr>
          <w:rFonts w:ascii="Courier New"/>
          <w:color w:val="373A41"/>
          <w:sz w:val="20"/>
        </w:rPr>
        <w:t>to</w:t>
      </w:r>
      <w:r>
        <w:rPr>
          <w:rFonts w:ascii="Courier New"/>
          <w:color w:val="373A41"/>
          <w:spacing w:val="21"/>
          <w:sz w:val="20"/>
        </w:rPr>
        <w:t xml:space="preserve"> </w:t>
      </w:r>
      <w:r>
        <w:rPr>
          <w:rFonts w:ascii="Courier New"/>
          <w:color w:val="373A41"/>
          <w:sz w:val="20"/>
        </w:rPr>
        <w:t>perform:</w:t>
      </w:r>
    </w:p>
    <w:p w14:paraId="69931E00" w14:textId="77777777" w:rsidR="00DF7125" w:rsidRDefault="00EF5302">
      <w:pPr>
        <w:spacing w:line="376" w:lineRule="exact"/>
        <w:ind w:left="369" w:right="1752" w:firstLine="24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all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migrations: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admin,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auth,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blog,</w:t>
      </w:r>
      <w:r>
        <w:rPr>
          <w:rFonts w:ascii="Courier New"/>
          <w:color w:val="373A41"/>
          <w:spacing w:val="19"/>
          <w:sz w:val="20"/>
        </w:rPr>
        <w:t xml:space="preserve"> </w:t>
      </w:r>
      <w:proofErr w:type="spellStart"/>
      <w:r>
        <w:rPr>
          <w:rFonts w:ascii="Courier New"/>
          <w:color w:val="373A41"/>
          <w:sz w:val="20"/>
        </w:rPr>
        <w:t>contenttypes</w:t>
      </w:r>
      <w:proofErr w:type="spellEnd"/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9"/>
          <w:sz w:val="20"/>
        </w:rPr>
        <w:t xml:space="preserve"> </w:t>
      </w:r>
      <w:r>
        <w:rPr>
          <w:rFonts w:ascii="Courier New"/>
          <w:color w:val="373A41"/>
          <w:sz w:val="20"/>
        </w:rPr>
        <w:t>sessions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373A41"/>
          <w:sz w:val="20"/>
        </w:rPr>
        <w:t>Running</w:t>
      </w:r>
      <w:r>
        <w:rPr>
          <w:rFonts w:ascii="Courier New"/>
          <w:color w:val="373A41"/>
          <w:spacing w:val="2"/>
          <w:sz w:val="20"/>
        </w:rPr>
        <w:t xml:space="preserve"> </w:t>
      </w:r>
      <w:r>
        <w:rPr>
          <w:rFonts w:ascii="Courier New"/>
          <w:color w:val="373A41"/>
          <w:sz w:val="20"/>
        </w:rPr>
        <w:t>migrations:</w:t>
      </w:r>
    </w:p>
    <w:p w14:paraId="4BF2DC29" w14:textId="77777777" w:rsidR="00DF7125" w:rsidRDefault="00EF5302">
      <w:pPr>
        <w:spacing w:before="117"/>
        <w:ind w:left="61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37"/>
          <w:sz w:val="20"/>
        </w:rPr>
        <w:t xml:space="preserve"> </w:t>
      </w:r>
      <w:r>
        <w:rPr>
          <w:rFonts w:ascii="Courier New"/>
          <w:color w:val="373A41"/>
          <w:sz w:val="20"/>
        </w:rPr>
        <w:t>contenttypes.0001_initial...</w:t>
      </w:r>
      <w:r>
        <w:rPr>
          <w:rFonts w:ascii="Courier New"/>
          <w:color w:val="373A41"/>
          <w:spacing w:val="38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3EF4FBE4" w14:textId="77777777" w:rsidR="00DF7125" w:rsidRDefault="00EF5302">
      <w:pPr>
        <w:spacing w:before="148" w:line="381" w:lineRule="auto"/>
        <w:ind w:left="614" w:right="543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25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auth.0001_initial...</w:t>
      </w:r>
      <w:r>
        <w:rPr>
          <w:rFonts w:ascii="Courier New"/>
          <w:color w:val="373A41"/>
          <w:spacing w:val="26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28"/>
          <w:sz w:val="20"/>
        </w:rPr>
        <w:t xml:space="preserve"> </w:t>
      </w:r>
      <w:r>
        <w:rPr>
          <w:rFonts w:ascii="Courier New"/>
          <w:color w:val="373A41"/>
          <w:sz w:val="20"/>
        </w:rPr>
        <w:t>admin.0001_initial...</w:t>
      </w:r>
      <w:r>
        <w:rPr>
          <w:rFonts w:ascii="Courier New"/>
          <w:color w:val="373A41"/>
          <w:spacing w:val="29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5770425A" w14:textId="77777777" w:rsidR="00DF7125" w:rsidRDefault="00EF5302">
      <w:pPr>
        <w:spacing w:line="226" w:lineRule="exact"/>
        <w:ind w:left="61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47"/>
          <w:sz w:val="20"/>
        </w:rPr>
        <w:t xml:space="preserve"> </w:t>
      </w:r>
      <w:r>
        <w:rPr>
          <w:rFonts w:ascii="Courier New"/>
          <w:color w:val="373A41"/>
          <w:sz w:val="20"/>
        </w:rPr>
        <w:t>admin.0002_logentry_remove_auto_add...</w:t>
      </w:r>
      <w:r>
        <w:rPr>
          <w:rFonts w:ascii="Courier New"/>
          <w:color w:val="373A41"/>
          <w:spacing w:val="47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08AE5F73" w14:textId="77777777" w:rsidR="00DF7125" w:rsidRDefault="00EF5302">
      <w:pPr>
        <w:spacing w:before="149" w:line="388" w:lineRule="auto"/>
        <w:ind w:left="614" w:right="3051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56"/>
          <w:sz w:val="20"/>
        </w:rPr>
        <w:t xml:space="preserve"> </w:t>
      </w:r>
      <w:r>
        <w:rPr>
          <w:rFonts w:ascii="Courier New"/>
          <w:color w:val="373A41"/>
          <w:sz w:val="20"/>
        </w:rPr>
        <w:t>admin.0003_logentry_add_action_flag_choices...</w:t>
      </w:r>
      <w:r>
        <w:rPr>
          <w:rFonts w:ascii="Courier New"/>
          <w:color w:val="373A41"/>
          <w:spacing w:val="57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contenttypes.0002_remove_content_type_name...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auth.0002_alter_permission_name_max_length...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-118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16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auth.0003_alter_user_email_max_length...</w:t>
      </w:r>
      <w:r>
        <w:rPr>
          <w:rFonts w:ascii="Courier New"/>
          <w:color w:val="373A41"/>
          <w:spacing w:val="17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12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auth.0004_alter_user_usernam</w:t>
      </w:r>
      <w:r>
        <w:rPr>
          <w:rFonts w:ascii="Courier New"/>
          <w:color w:val="373A41"/>
          <w:sz w:val="20"/>
        </w:rPr>
        <w:t>e_opts...</w:t>
      </w:r>
      <w:r>
        <w:rPr>
          <w:rFonts w:ascii="Courier New"/>
          <w:color w:val="373A41"/>
          <w:spacing w:val="12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24906FB5" w14:textId="77777777" w:rsidR="00DF7125" w:rsidRDefault="00EF5302">
      <w:pPr>
        <w:spacing w:line="221" w:lineRule="exact"/>
        <w:ind w:left="61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48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auth.0005_alter_user_last_login_null...</w:t>
      </w:r>
      <w:r>
        <w:rPr>
          <w:rFonts w:ascii="Courier New"/>
          <w:color w:val="373A41"/>
          <w:spacing w:val="48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541A3DAE" w14:textId="77777777" w:rsidR="00DF7125" w:rsidRDefault="00EF5302">
      <w:pPr>
        <w:spacing w:before="148"/>
        <w:ind w:left="61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47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auth.0006_require_contenttypes_0002...</w:t>
      </w:r>
      <w:r>
        <w:rPr>
          <w:rFonts w:ascii="Courier New"/>
          <w:color w:val="373A41"/>
          <w:spacing w:val="47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0DBD2EA1" w14:textId="77777777" w:rsidR="00DF7125" w:rsidRDefault="00EF5302">
      <w:pPr>
        <w:spacing w:before="133" w:line="388" w:lineRule="auto"/>
        <w:ind w:left="614" w:right="2684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59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auth.0007_alter_validators_add_error_messages...</w:t>
      </w:r>
      <w:r>
        <w:rPr>
          <w:rFonts w:ascii="Courier New"/>
          <w:color w:val="373A41"/>
          <w:spacing w:val="59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20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auth.0008_alter_user_username_max_length...</w:t>
      </w:r>
      <w:r>
        <w:rPr>
          <w:rFonts w:ascii="Courier New"/>
          <w:color w:val="373A41"/>
          <w:spacing w:val="20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  <w:r>
        <w:rPr>
          <w:rFonts w:ascii="Courier New"/>
          <w:color w:val="373A41"/>
          <w:spacing w:val="1"/>
          <w:sz w:val="20"/>
        </w:rPr>
        <w:t xml:space="preserve"> </w:t>
      </w:r>
      <w:r>
        <w:rPr>
          <w:rFonts w:ascii="Courier New"/>
          <w:color w:val="373A41"/>
          <w:sz w:val="20"/>
        </w:rPr>
        <w:t>Applying</w:t>
      </w:r>
      <w:r>
        <w:rPr>
          <w:rFonts w:ascii="Courier New"/>
          <w:color w:val="373A41"/>
          <w:spacing w:val="23"/>
          <w:sz w:val="20"/>
        </w:rPr>
        <w:t xml:space="preserve"> </w:t>
      </w:r>
      <w:r>
        <w:rPr>
          <w:rFonts w:ascii="Courier New"/>
          <w:color w:val="373A41"/>
          <w:sz w:val="20"/>
        </w:rPr>
        <w:t>auth.0009_alter_user_last_name_max_length...</w:t>
      </w:r>
      <w:r>
        <w:rPr>
          <w:rFonts w:ascii="Courier New"/>
          <w:color w:val="373A41"/>
          <w:spacing w:val="23"/>
          <w:sz w:val="20"/>
        </w:rPr>
        <w:t xml:space="preserve"> </w:t>
      </w:r>
      <w:r>
        <w:rPr>
          <w:rFonts w:ascii="Courier New"/>
          <w:color w:val="373A41"/>
          <w:sz w:val="20"/>
        </w:rPr>
        <w:t>OK</w:t>
      </w:r>
    </w:p>
    <w:p w14:paraId="2DB297FA" w14:textId="77777777" w:rsidR="00DF7125" w:rsidRDefault="00DF7125">
      <w:pPr>
        <w:spacing w:line="388" w:lineRule="auto"/>
        <w:rPr>
          <w:rFonts w:ascii="Courier New"/>
          <w:sz w:val="20"/>
        </w:rPr>
        <w:sectPr w:rsidR="00DF7125">
          <w:pgSz w:w="12240" w:h="15840"/>
          <w:pgMar w:top="540" w:right="680" w:bottom="440" w:left="680" w:header="275" w:footer="250" w:gutter="0"/>
          <w:cols w:space="720"/>
        </w:sectPr>
      </w:pPr>
    </w:p>
    <w:p w14:paraId="377D2238" w14:textId="77777777" w:rsidR="00DF7125" w:rsidRDefault="00EF5302">
      <w:pPr>
        <w:pStyle w:val="BodyTex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3E7FE96A">
          <v:group id="_x0000_s2064" alt="" style="width:532.5pt;height:104.25pt;mso-position-horizontal-relative:char;mso-position-vertical-relative:line" coordsize="10650,2085">
            <v:shape id="_x0000_s2065" alt="" style="position:absolute;width:10650;height:2085" coordsize="10650,2085" path="m10650,r-15,l10635,1965r-1,10l10611,2032r-8,8l10540,2070r-10,l120,2070,62,2052,47,2040r-8,-8l15,1975r,-10l15,,,,,1965r1,12l27,2041r8,9l36,2051r8,7l108,2084r12,1l10530,2085r58,-15l10597,2065r9,-7l10614,2051r34,-63l10650,1965,10650,xe" fillcolor="#e7ebec" stroked="f">
              <v:path arrowok="t"/>
            </v:shape>
            <v:shape id="_x0000_s2066" type="#_x0000_t202" alt="" style="position:absolute;width:10650;height:2085;mso-wrap-style:square;v-text-anchor:top" filled="f" stroked="f">
              <v:textbox inset="0,0,0,0">
                <w:txbxContent>
                  <w:p w14:paraId="21F6C98F" w14:textId="77777777" w:rsidR="00DF7125" w:rsidRDefault="00EF5302">
                    <w:pPr>
                      <w:spacing w:before="88" w:line="386" w:lineRule="auto"/>
                      <w:ind w:left="499" w:right="30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Applying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auth.0010_alter_group_name_max_length...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OK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Applying</w:t>
                    </w:r>
                    <w:r>
                      <w:rPr>
                        <w:rFonts w:ascii="Courier New"/>
                        <w:color w:val="373A41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auth.0011_update_proxy_permissions...</w:t>
                    </w:r>
                    <w:r>
                      <w:rPr>
                        <w:rFonts w:ascii="Courier New"/>
                        <w:color w:val="373A41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OK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Applying</w:t>
                    </w:r>
                    <w:r>
                      <w:rPr>
                        <w:rFonts w:ascii="Courier New"/>
                        <w:color w:val="373A41"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auth.0012_alter_user_f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irst_name_max_length...</w:t>
                    </w:r>
                    <w:r>
                      <w:rPr>
                        <w:rFonts w:ascii="Courier New"/>
                        <w:color w:val="373A41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OK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Applying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blog.0001_initial...</w:t>
                    </w:r>
                    <w:r>
                      <w:rPr>
                        <w:rFonts w:ascii="Courier New"/>
                        <w:color w:val="373A4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OK</w:t>
                    </w:r>
                  </w:p>
                  <w:p w14:paraId="139F2B86" w14:textId="77777777" w:rsidR="00DF7125" w:rsidRDefault="00EF5302">
                    <w:pPr>
                      <w:spacing w:before="11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Applying</w:t>
                    </w:r>
                    <w:r>
                      <w:rPr>
                        <w:rFonts w:ascii="Courier New"/>
                        <w:color w:val="373A41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sessions.0001_initial...</w:t>
                    </w:r>
                    <w:r>
                      <w:rPr>
                        <w:rFonts w:ascii="Courier New"/>
                        <w:color w:val="373A41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OK</w:t>
                    </w:r>
                  </w:p>
                </w:txbxContent>
              </v:textbox>
            </v:shape>
            <w10:anchorlock/>
          </v:group>
        </w:pict>
      </w:r>
    </w:p>
    <w:p w14:paraId="5696945C" w14:textId="77777777" w:rsidR="00DF7125" w:rsidRDefault="00DF7125">
      <w:pPr>
        <w:pStyle w:val="BodyText"/>
        <w:spacing w:before="8"/>
        <w:rPr>
          <w:rFonts w:ascii="Courier New"/>
          <w:sz w:val="16"/>
        </w:rPr>
      </w:pPr>
    </w:p>
    <w:p w14:paraId="69C67B57" w14:textId="77777777" w:rsidR="00DF7125" w:rsidRDefault="00EF5302">
      <w:pPr>
        <w:pStyle w:val="BodyText"/>
        <w:spacing w:before="92" w:line="336" w:lineRule="auto"/>
        <w:ind w:left="114" w:right="177"/>
      </w:pPr>
      <w:r>
        <w:rPr>
          <w:w w:val="90"/>
          <w:position w:val="1"/>
        </w:rPr>
        <w:t>Note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that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besides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applying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migration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for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2"/>
          <w:w w:val="9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Post</w:t>
      </w:r>
      <w:r>
        <w:rPr>
          <w:rFonts w:ascii="Courier New"/>
          <w:color w:val="D90F38"/>
          <w:spacing w:val="90"/>
          <w:w w:val="90"/>
          <w:sz w:val="21"/>
        </w:rPr>
        <w:t xml:space="preserve"> </w:t>
      </w:r>
      <w:r>
        <w:rPr>
          <w:w w:val="90"/>
          <w:position w:val="1"/>
        </w:rPr>
        <w:t>model,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Django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also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applied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73"/>
          <w:w w:val="90"/>
          <w:position w:val="1"/>
        </w:rPr>
        <w:t xml:space="preserve"> </w:t>
      </w:r>
      <w:r>
        <w:rPr>
          <w:w w:val="90"/>
        </w:rPr>
        <w:t>migrations</w:t>
      </w:r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built-in</w:t>
      </w:r>
      <w:r>
        <w:rPr>
          <w:spacing w:val="-5"/>
          <w:w w:val="90"/>
        </w:rPr>
        <w:t xml:space="preserve"> </w:t>
      </w:r>
      <w:r>
        <w:rPr>
          <w:w w:val="90"/>
        </w:rPr>
        <w:t>models</w:t>
      </w:r>
      <w:r>
        <w:rPr>
          <w:spacing w:val="-4"/>
          <w:w w:val="90"/>
        </w:rPr>
        <w:t xml:space="preserve"> </w:t>
      </w:r>
      <w:r>
        <w:rPr>
          <w:w w:val="90"/>
        </w:rPr>
        <w:t>used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authentication,</w:t>
      </w:r>
      <w:r>
        <w:rPr>
          <w:spacing w:val="-5"/>
          <w:w w:val="90"/>
        </w:rPr>
        <w:t xml:space="preserve"> </w:t>
      </w:r>
      <w:r>
        <w:rPr>
          <w:w w:val="90"/>
        </w:rPr>
        <w:t>authorization,</w:t>
      </w:r>
      <w:r>
        <w:rPr>
          <w:spacing w:val="-4"/>
          <w:w w:val="90"/>
        </w:rPr>
        <w:t xml:space="preserve"> </w:t>
      </w:r>
      <w:r>
        <w:rPr>
          <w:w w:val="90"/>
        </w:rPr>
        <w:t>sessions,</w:t>
      </w:r>
      <w:r>
        <w:rPr>
          <w:spacing w:val="-4"/>
          <w:w w:val="90"/>
        </w:rPr>
        <w:t xml:space="preserve"> </w:t>
      </w:r>
      <w:r>
        <w:rPr>
          <w:w w:val="90"/>
        </w:rPr>
        <w:t>etc.</w:t>
      </w:r>
    </w:p>
    <w:p w14:paraId="7E76A459" w14:textId="77777777" w:rsidR="00DF7125" w:rsidRDefault="00DF7125">
      <w:pPr>
        <w:pStyle w:val="BodyText"/>
        <w:spacing w:before="5"/>
        <w:rPr>
          <w:sz w:val="22"/>
        </w:rPr>
      </w:pPr>
    </w:p>
    <w:p w14:paraId="288BF22E" w14:textId="77777777" w:rsidR="00DF7125" w:rsidRDefault="00EF5302">
      <w:pPr>
        <w:pStyle w:val="BodyText"/>
        <w:spacing w:line="350" w:lineRule="auto"/>
        <w:ind w:left="114" w:right="177"/>
      </w:pPr>
      <w:r>
        <w:rPr>
          <w:w w:val="90"/>
        </w:rPr>
        <w:t>If you execute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42"/>
          <w:w w:val="90"/>
        </w:rPr>
        <w:t xml:space="preserve"> </w:t>
      </w:r>
      <w:r>
        <w:rPr>
          <w:rFonts w:ascii="Courier New"/>
          <w:color w:val="D90F38"/>
          <w:w w:val="90"/>
          <w:position w:val="1"/>
          <w:sz w:val="21"/>
        </w:rPr>
        <w:t>migrate</w:t>
      </w:r>
      <w:r>
        <w:rPr>
          <w:rFonts w:ascii="Courier New"/>
          <w:color w:val="D90F38"/>
          <w:spacing w:val="79"/>
          <w:w w:val="90"/>
          <w:position w:val="1"/>
          <w:sz w:val="21"/>
        </w:rPr>
        <w:t xml:space="preserve"> </w:t>
      </w:r>
      <w:r>
        <w:rPr>
          <w:w w:val="90"/>
        </w:rPr>
        <w:t>command again and</w:t>
      </w:r>
      <w:r>
        <w:rPr>
          <w:spacing w:val="1"/>
          <w:w w:val="90"/>
        </w:rPr>
        <w:t xml:space="preserve"> </w:t>
      </w:r>
      <w:r>
        <w:rPr>
          <w:w w:val="90"/>
        </w:rPr>
        <w:t>there are no</w:t>
      </w:r>
      <w:r>
        <w:rPr>
          <w:spacing w:val="1"/>
          <w:w w:val="90"/>
        </w:rPr>
        <w:t xml:space="preserve"> </w:t>
      </w:r>
      <w:r>
        <w:rPr>
          <w:w w:val="90"/>
        </w:rPr>
        <w:t>unapplied migrations, the</w:t>
      </w:r>
      <w:r>
        <w:rPr>
          <w:spacing w:val="-73"/>
          <w:w w:val="90"/>
        </w:rPr>
        <w:t xml:space="preserve"> </w:t>
      </w:r>
      <w:r>
        <w:t>command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output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following:</w:t>
      </w:r>
    </w:p>
    <w:p w14:paraId="1BD68E54" w14:textId="77777777" w:rsidR="00DF7125" w:rsidRDefault="00EF5302">
      <w:pPr>
        <w:pStyle w:val="BodyText"/>
        <w:rPr>
          <w:sz w:val="13"/>
        </w:rPr>
      </w:pPr>
      <w:r>
        <w:pict w14:anchorId="10F3C45C">
          <v:group id="_x0000_s2061" alt="" style="position:absolute;margin-left:39.75pt;margin-top:9.9pt;width:532.5pt;height:98.25pt;z-index:-15720448;mso-wrap-distance-left:0;mso-wrap-distance-right:0;mso-position-horizontal-relative:page" coordorigin="795,198" coordsize="10650,1965">
            <v:shape id="_x0000_s2062" alt="" style="position:absolute;left:802;top:205;width:10635;height:1950" coordorigin="802,205" coordsize="10635,1950" path="m802,2043r,-1725l802,310r1,-7l805,296r1,-8l808,281r3,-6l814,268r3,-7l821,255r5,-6l830,243r5,-5l841,233r59,-27l908,205r7,l11325,205r7,l11340,206r59,27l11405,238r5,5l11435,296r2,7l11437,310r,8l11437,2043r,7l11437,2057r-2,8l11434,2072r-2,7l11429,2086r-3,6l11381,2140r-13,7l11361,2149r-7,3l11347,2153r-7,1l11332,2155r-7,l915,2155r-7,l900,2154r-7,-1l886,2152r-7,-3l872,2147r-7,-3l859,2140r-7,-4l846,2132r-35,-46l808,2079r-2,-7l805,2065r-2,-8l802,2050r,-7xe" filled="f" strokecolor="#e7ebec">
              <v:path arrowok="t"/>
            </v:shape>
            <v:shape id="_x0000_s2063" type="#_x0000_t202" alt="" style="position:absolute;left:795;top:197;width:10650;height:1965;mso-wrap-style:square;v-text-anchor:top" filled="f" stroked="f">
              <v:textbox inset="0,0,0,0">
                <w:txbxContent>
                  <w:p w14:paraId="542F5205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366A7185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Operations</w:t>
                    </w:r>
                    <w:r>
                      <w:rPr>
                        <w:rFonts w:ascii="Courier New"/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perform:</w:t>
                    </w:r>
                  </w:p>
                  <w:p w14:paraId="2C91BDC8" w14:textId="77777777" w:rsidR="00DF7125" w:rsidRDefault="00EF5302">
                    <w:pPr>
                      <w:spacing w:before="133" w:line="381" w:lineRule="auto"/>
                      <w:ind w:left="254" w:right="781" w:firstLine="2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Apply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all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migrations: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admin,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auth,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blog,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contenttypes</w:t>
                    </w:r>
                    <w:proofErr w:type="spellEnd"/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sessions,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users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Running</w:t>
                    </w:r>
                    <w:r>
                      <w:rPr>
                        <w:rFonts w:ascii="Courier New"/>
                        <w:color w:val="373A41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migrations:</w:t>
                    </w:r>
                  </w:p>
                  <w:p w14:paraId="6E2A598D" w14:textId="77777777" w:rsidR="00DF7125" w:rsidRDefault="00EF5302">
                    <w:pPr>
                      <w:spacing w:before="15"/>
                      <w:ind w:left="49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No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migrations</w:t>
                    </w:r>
                    <w:r>
                      <w:rPr>
                        <w:rFonts w:ascii="Courier New"/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apply.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1EE829" w14:textId="77777777" w:rsidR="00DF7125" w:rsidRDefault="00DF7125">
      <w:pPr>
        <w:pStyle w:val="BodyText"/>
        <w:spacing w:before="11"/>
        <w:rPr>
          <w:sz w:val="21"/>
        </w:rPr>
      </w:pPr>
    </w:p>
    <w:p w14:paraId="69BD36D9" w14:textId="77777777" w:rsidR="00DF7125" w:rsidRDefault="00EF5302">
      <w:pPr>
        <w:pStyle w:val="BodyText"/>
        <w:ind w:left="114"/>
      </w:pPr>
      <w:r>
        <w:rPr>
          <w:w w:val="90"/>
          <w:position w:val="1"/>
        </w:rPr>
        <w:t>To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list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project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migrations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and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their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status,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you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use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6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showmigrations</w:t>
      </w:r>
      <w:proofErr w:type="spellEnd"/>
      <w:r>
        <w:rPr>
          <w:rFonts w:ascii="Courier New"/>
          <w:color w:val="D90F38"/>
          <w:spacing w:val="87"/>
          <w:w w:val="90"/>
          <w:sz w:val="21"/>
        </w:rPr>
        <w:t xml:space="preserve"> </w:t>
      </w:r>
      <w:r>
        <w:rPr>
          <w:w w:val="90"/>
          <w:position w:val="1"/>
        </w:rPr>
        <w:t>command:</w:t>
      </w:r>
    </w:p>
    <w:p w14:paraId="1AEE0763" w14:textId="77777777" w:rsidR="00DF7125" w:rsidRDefault="00EF5302">
      <w:pPr>
        <w:pStyle w:val="BodyText"/>
        <w:spacing w:before="10"/>
        <w:rPr>
          <w:sz w:val="21"/>
        </w:rPr>
      </w:pPr>
      <w:r>
        <w:pict w14:anchorId="67E73B5A">
          <v:group id="_x0000_s2058" alt="" style="position:absolute;margin-left:39.75pt;margin-top:15.25pt;width:532.5pt;height:44.25pt;z-index:-15719936;mso-wrap-distance-left:0;mso-wrap-distance-right:0;mso-position-horizontal-relative:page" coordorigin="795,305" coordsize="10650,885">
            <v:shape id="_x0000_s2059" alt="" style="position:absolute;left:802;top:312;width:10635;height:870" coordorigin="802,312" coordsize="10635,870" path="m802,1070r,-645l802,418r1,-8l821,362r5,-6l830,351r5,-6l841,340r31,-19l879,318r7,-2l893,315r7,-2l908,312r7,l11325,312r7,l11340,313r59,27l11405,345r5,6l11435,403r2,7l11437,418r,7l11437,1070r,7l11437,1085r-2,7l11434,1099r-2,7l11429,1113r-3,7l11381,1168r-13,6l11361,1177r-7,2l11347,1180r-7,2l11332,1182r-7,l915,1182r-7,l900,1182r-7,-2l886,1179r-7,-2l872,1174r-7,-3l859,1168r-7,-5l846,1159r-35,-46l808,1106r-2,-7l805,1092r-2,-7l802,1077r,-7xe" filled="f" strokecolor="#e7ebec">
              <v:path arrowok="t"/>
            </v:shape>
            <v:shape id="_x0000_s2060" type="#_x0000_t202" alt="" style="position:absolute;left:795;top:304;width:10650;height:885;mso-wrap-style:square;v-text-anchor:top" filled="f" stroked="f">
              <v:textbox inset="0,0,0,0">
                <w:txbxContent>
                  <w:p w14:paraId="2E83E632" w14:textId="77777777" w:rsidR="00DF7125" w:rsidRDefault="00DF7125">
                    <w:pPr>
                      <w:spacing w:before="3"/>
                      <w:rPr>
                        <w:sz w:val="28"/>
                      </w:rPr>
                    </w:pPr>
                  </w:p>
                  <w:p w14:paraId="1522D11A" w14:textId="77777777" w:rsidR="00DF7125" w:rsidRDefault="00EF5302">
                    <w:pPr>
                      <w:ind w:left="25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8F362E"/>
                        <w:sz w:val="20"/>
                      </w:rPr>
                      <w:t>showmigrations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89E31AA" w14:textId="77777777" w:rsidR="00DF7125" w:rsidRDefault="00EF5302">
      <w:pPr>
        <w:pStyle w:val="BodyText"/>
        <w:spacing w:before="269"/>
        <w:ind w:left="114"/>
      </w:pPr>
      <w:r>
        <w:t>Output:</w:t>
      </w:r>
    </w:p>
    <w:p w14:paraId="27E4124A" w14:textId="77777777" w:rsidR="00DF7125" w:rsidRDefault="00DF7125">
      <w:pPr>
        <w:pStyle w:val="BodyText"/>
        <w:rPr>
          <w:sz w:val="20"/>
        </w:rPr>
      </w:pPr>
    </w:p>
    <w:p w14:paraId="739E57F4" w14:textId="77777777" w:rsidR="00DF7125" w:rsidRDefault="00DF7125">
      <w:pPr>
        <w:pStyle w:val="BodyText"/>
        <w:spacing w:before="7"/>
        <w:rPr>
          <w:sz w:val="21"/>
        </w:rPr>
      </w:pPr>
    </w:p>
    <w:p w14:paraId="1CA118E3" w14:textId="77777777" w:rsidR="00DF7125" w:rsidRDefault="00EF5302">
      <w:pPr>
        <w:spacing w:before="148"/>
        <w:ind w:left="369"/>
        <w:rPr>
          <w:rFonts w:ascii="Courier New"/>
          <w:sz w:val="20"/>
        </w:rPr>
      </w:pPr>
      <w:r>
        <w:pict w14:anchorId="2D959ECE">
          <v:shape id="_x0000_s2057" alt="" style="position:absolute;left:0;text-align:left;margin-left:39.75pt;margin-top:-9.75pt;width:532.5pt;height:276pt;z-index:-15880704;mso-wrap-edited:f;mso-width-percent:0;mso-height-percent:0;mso-position-horizontal-relative:page;mso-width-percent:0;mso-height-percent:0" coordsize="10650,5520" path="m10650,120r-20,-67l10614,34r-8,-7l10542,r-12,l120,,53,20,36,34r-1,1l27,43,20,53,,120,,5520r15,l15,120r,-11l39,53r7,-8l100,17r20,-2l10530,15r58,17l10603,45r1,l10633,99r2,21l10635,5520r15,l10650,120xe" fillcolor="#e7ebec" stroked="f">
            <v:path arrowok="t" o:connecttype="custom" o:connectlocs="6762750,-47625;6750050,-90170;6739890,-102235;6734810,-106680;6694170,-123825;6686550,-123825;76200,-123825;33655,-111125;22860,-102235;22225,-101600;17145,-96520;12700,-90170;0,-47625;0,3381375;9525,3381375;9525,-47625;9525,-54610;24765,-90170;29210,-95250;63500,-113030;76200,-114300;6686550,-114300;6723380,-103505;6732905,-95250;6733540,-95250;6751955,-60960;6753225,-47625;6753225,3381375;6762750,3381375;6762750,-47625" o:connectangles="0,0,0,0,0,0,0,0,0,0,0,0,0,0,0,0,0,0,0,0,0,0,0,0,0,0,0,0,0,0"/>
            <w10:wrap anchorx="page"/>
          </v:shape>
        </w:pict>
      </w:r>
      <w:r>
        <w:rPr>
          <w:rFonts w:ascii="Courier New"/>
          <w:color w:val="373A41"/>
          <w:sz w:val="20"/>
        </w:rPr>
        <w:t>admin</w:t>
      </w:r>
    </w:p>
    <w:p w14:paraId="6B449002" w14:textId="77777777" w:rsidR="00DF7125" w:rsidRDefault="00EF5302">
      <w:pPr>
        <w:spacing w:before="148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25"/>
          <w:sz w:val="20"/>
        </w:rPr>
        <w:t xml:space="preserve"> </w:t>
      </w:r>
      <w:r>
        <w:rPr>
          <w:rFonts w:ascii="Courier New"/>
          <w:color w:val="373A41"/>
          <w:sz w:val="20"/>
        </w:rPr>
        <w:t>0001_initial</w:t>
      </w:r>
    </w:p>
    <w:p w14:paraId="40558ADF" w14:textId="77777777" w:rsidR="00DF7125" w:rsidRDefault="00EF5302">
      <w:pPr>
        <w:spacing w:before="134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51"/>
          <w:sz w:val="20"/>
        </w:rPr>
        <w:t xml:space="preserve"> </w:t>
      </w:r>
      <w:r>
        <w:rPr>
          <w:rFonts w:ascii="Courier New"/>
          <w:color w:val="373A41"/>
          <w:sz w:val="20"/>
        </w:rPr>
        <w:t>0002_logentry_remove_auto_add</w:t>
      </w:r>
    </w:p>
    <w:p w14:paraId="2CBD6774" w14:textId="77777777" w:rsidR="00DF7125" w:rsidRDefault="00EF5302">
      <w:pPr>
        <w:spacing w:before="148" w:line="381" w:lineRule="auto"/>
        <w:ind w:left="369" w:right="4938" w:firstLine="12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70"/>
          <w:sz w:val="20"/>
        </w:rPr>
        <w:t xml:space="preserve"> </w:t>
      </w:r>
      <w:r>
        <w:rPr>
          <w:rFonts w:ascii="Courier New"/>
          <w:color w:val="373A41"/>
          <w:sz w:val="20"/>
        </w:rPr>
        <w:t>0003_logentry_add_action_flag_choices</w:t>
      </w:r>
      <w:r>
        <w:rPr>
          <w:rFonts w:ascii="Courier New"/>
          <w:color w:val="373A41"/>
          <w:spacing w:val="-117"/>
          <w:sz w:val="20"/>
        </w:rPr>
        <w:t xml:space="preserve"> </w:t>
      </w:r>
      <w:r>
        <w:rPr>
          <w:rFonts w:ascii="Courier New"/>
          <w:color w:val="373A41"/>
          <w:sz w:val="20"/>
        </w:rPr>
        <w:t>auth</w:t>
      </w:r>
    </w:p>
    <w:p w14:paraId="793689D4" w14:textId="77777777" w:rsidR="00DF7125" w:rsidRDefault="00EF5302">
      <w:pPr>
        <w:spacing w:before="15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25"/>
          <w:sz w:val="20"/>
        </w:rPr>
        <w:t xml:space="preserve"> </w:t>
      </w:r>
      <w:r>
        <w:rPr>
          <w:rFonts w:ascii="Courier New"/>
          <w:color w:val="373A41"/>
          <w:sz w:val="20"/>
        </w:rPr>
        <w:t>0001_initial</w:t>
      </w:r>
    </w:p>
    <w:p w14:paraId="3C528F2A" w14:textId="77777777" w:rsidR="00DF7125" w:rsidRDefault="00EF5302">
      <w:pPr>
        <w:spacing w:before="133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64"/>
          <w:sz w:val="20"/>
        </w:rPr>
        <w:t xml:space="preserve"> </w:t>
      </w:r>
      <w:r>
        <w:rPr>
          <w:rFonts w:ascii="Courier New"/>
          <w:color w:val="373A41"/>
          <w:sz w:val="20"/>
        </w:rPr>
        <w:t>0002_alter_permission_name_max_length</w:t>
      </w:r>
    </w:p>
    <w:p w14:paraId="464B0F8E" w14:textId="77777777" w:rsidR="00DF7125" w:rsidRDefault="00EF5302">
      <w:pPr>
        <w:spacing w:before="148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56"/>
          <w:sz w:val="20"/>
        </w:rPr>
        <w:t xml:space="preserve"> </w:t>
      </w:r>
      <w:r>
        <w:rPr>
          <w:rFonts w:ascii="Courier New"/>
          <w:color w:val="373A41"/>
          <w:sz w:val="20"/>
        </w:rPr>
        <w:t>0003_alter_user_email_max_length</w:t>
      </w:r>
    </w:p>
    <w:p w14:paraId="48A0977F" w14:textId="77777777" w:rsidR="00DF7125" w:rsidRDefault="00EF5302">
      <w:pPr>
        <w:spacing w:before="134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51"/>
          <w:sz w:val="20"/>
        </w:rPr>
        <w:t xml:space="preserve"> </w:t>
      </w:r>
      <w:r>
        <w:rPr>
          <w:rFonts w:ascii="Courier New"/>
          <w:color w:val="373A41"/>
          <w:sz w:val="20"/>
        </w:rPr>
        <w:t>0004_alter_user_username_opts</w:t>
      </w:r>
    </w:p>
    <w:p w14:paraId="53E0C5F7" w14:textId="77777777" w:rsidR="00DF7125" w:rsidRDefault="00EF5302">
      <w:pPr>
        <w:spacing w:before="148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54"/>
          <w:sz w:val="20"/>
        </w:rPr>
        <w:t xml:space="preserve"> </w:t>
      </w:r>
      <w:r>
        <w:rPr>
          <w:rFonts w:ascii="Courier New"/>
          <w:color w:val="373A41"/>
          <w:sz w:val="20"/>
        </w:rPr>
        <w:t>0005_alter_user_last_login_null</w:t>
      </w:r>
    </w:p>
    <w:p w14:paraId="711784F8" w14:textId="77777777" w:rsidR="00DF7125" w:rsidRDefault="00EF5302">
      <w:pPr>
        <w:spacing w:before="134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53"/>
          <w:sz w:val="20"/>
        </w:rPr>
        <w:t xml:space="preserve"> </w:t>
      </w:r>
      <w:r>
        <w:rPr>
          <w:rFonts w:ascii="Courier New"/>
          <w:color w:val="373A41"/>
          <w:sz w:val="20"/>
        </w:rPr>
        <w:t>0006_require_contenttypes_0002</w:t>
      </w:r>
    </w:p>
    <w:p w14:paraId="2E55220B" w14:textId="77777777" w:rsidR="00DF7125" w:rsidRDefault="00EF5302">
      <w:pPr>
        <w:spacing w:before="148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68"/>
          <w:sz w:val="20"/>
        </w:rPr>
        <w:t xml:space="preserve"> </w:t>
      </w:r>
      <w:r>
        <w:rPr>
          <w:rFonts w:ascii="Courier New"/>
          <w:color w:val="373A41"/>
          <w:sz w:val="20"/>
        </w:rPr>
        <w:t>0007_alt</w:t>
      </w:r>
      <w:r>
        <w:rPr>
          <w:rFonts w:ascii="Courier New"/>
          <w:color w:val="373A41"/>
          <w:sz w:val="20"/>
        </w:rPr>
        <w:t>er_validators_add_error_messages</w:t>
      </w:r>
    </w:p>
    <w:p w14:paraId="1307D4E5" w14:textId="77777777" w:rsidR="00DF7125" w:rsidRDefault="00EF5302">
      <w:pPr>
        <w:spacing w:before="134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60"/>
          <w:sz w:val="20"/>
        </w:rPr>
        <w:t xml:space="preserve"> </w:t>
      </w:r>
      <w:r>
        <w:rPr>
          <w:rFonts w:ascii="Courier New"/>
          <w:color w:val="373A41"/>
          <w:sz w:val="20"/>
        </w:rPr>
        <w:t>0008_alter_user_username_max_length</w:t>
      </w:r>
    </w:p>
    <w:p w14:paraId="2E7F00F3" w14:textId="77777777" w:rsidR="00DF7125" w:rsidRDefault="00EF5302">
      <w:pPr>
        <w:spacing w:before="148"/>
        <w:ind w:left="492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[X]</w:t>
      </w:r>
      <w:r>
        <w:rPr>
          <w:rFonts w:ascii="Courier New"/>
          <w:color w:val="373A41"/>
          <w:spacing w:val="62"/>
          <w:sz w:val="20"/>
        </w:rPr>
        <w:t xml:space="preserve"> </w:t>
      </w:r>
      <w:r>
        <w:rPr>
          <w:rFonts w:ascii="Courier New"/>
          <w:color w:val="373A41"/>
          <w:sz w:val="20"/>
        </w:rPr>
        <w:t>0009_alter_user_last_name_max_length</w:t>
      </w:r>
    </w:p>
    <w:p w14:paraId="5954471D" w14:textId="77777777" w:rsidR="00DF7125" w:rsidRDefault="00DF7125">
      <w:pPr>
        <w:rPr>
          <w:rFonts w:ascii="Courier New"/>
          <w:sz w:val="20"/>
        </w:rPr>
        <w:sectPr w:rsidR="00DF7125">
          <w:pgSz w:w="12240" w:h="15840"/>
          <w:pgMar w:top="540" w:right="680" w:bottom="440" w:left="680" w:header="275" w:footer="250" w:gutter="0"/>
          <w:cols w:space="720"/>
        </w:sectPr>
      </w:pPr>
    </w:p>
    <w:p w14:paraId="1138FF67" w14:textId="77777777" w:rsidR="00DF7125" w:rsidRDefault="00EF5302">
      <w:pPr>
        <w:pStyle w:val="BodyTex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158F5187">
          <v:group id="_x0000_s2054" alt="" style="width:532.5pt;height:196.5pt;mso-position-horizontal-relative:char;mso-position-vertical-relative:line" coordsize="10650,3930">
            <v:shape id="_x0000_s2055" alt="" style="position:absolute;width:10650;height:3930" coordsize="10650,3930" path="m10650,r-15,l10635,3810r-1,10l10611,3877r-8,8l10540,3915r-10,l120,3915,62,3897,47,3885r-8,-8l15,3820r,-10l15,,,,,3810r1,12l27,3886r8,9l36,3896r8,7l108,3929r12,1l10530,3930r67,-20l10614,3896r1,-1l10648,3833r2,-23l10650,xe" fillcolor="#e7ebec" stroked="f">
              <v:path arrowok="t"/>
            </v:shape>
            <v:shape id="_x0000_s2056" type="#_x0000_t202" alt="" style="position:absolute;width:10650;height:3930;mso-wrap-style:square;v-text-anchor:top" filled="f" stroked="f">
              <v:textbox inset="0,0,0,0">
                <w:txbxContent>
                  <w:p w14:paraId="230B792B" w14:textId="77777777" w:rsidR="00DF7125" w:rsidRDefault="00EF5302">
                    <w:pPr>
                      <w:spacing w:before="88"/>
                      <w:ind w:left="37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0010_alter_group_name_max_length</w:t>
                    </w:r>
                  </w:p>
                  <w:p w14:paraId="0A341934" w14:textId="77777777" w:rsidR="00DF7125" w:rsidRDefault="00EF5302">
                    <w:pPr>
                      <w:spacing w:before="134"/>
                      <w:ind w:left="37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5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0011_update_proxy_permissions</w:t>
                    </w:r>
                  </w:p>
                  <w:p w14:paraId="0BB7844F" w14:textId="77777777" w:rsidR="00DF7125" w:rsidRDefault="00EF5302">
                    <w:pPr>
                      <w:spacing w:before="148" w:line="381" w:lineRule="auto"/>
                      <w:ind w:left="254" w:right="4823" w:firstLine="12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7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0012_alter_user_first_name_max_length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</w:p>
                  <w:p w14:paraId="1A5B88D1" w14:textId="77777777" w:rsidR="00DF7125" w:rsidRDefault="00EF5302">
                    <w:pPr>
                      <w:spacing w:before="15" w:line="381" w:lineRule="auto"/>
                      <w:ind w:left="254" w:right="6914" w:firstLine="12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0001_initial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3A41"/>
                        <w:sz w:val="20"/>
                      </w:rPr>
                      <w:t>contenttypes</w:t>
                    </w:r>
                    <w:proofErr w:type="spellEnd"/>
                  </w:p>
                  <w:p w14:paraId="449C83A8" w14:textId="77777777" w:rsidR="00DF7125" w:rsidRDefault="00EF5302">
                    <w:pPr>
                      <w:spacing w:before="14"/>
                      <w:ind w:left="37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0001_initial</w:t>
                    </w:r>
                  </w:p>
                  <w:p w14:paraId="437393AE" w14:textId="77777777" w:rsidR="00DF7125" w:rsidRDefault="00EF5302">
                    <w:pPr>
                      <w:spacing w:line="376" w:lineRule="exact"/>
                      <w:ind w:left="254" w:right="5319" w:firstLine="12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0002_remove_content_type_name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sessions</w:t>
                    </w:r>
                  </w:p>
                  <w:p w14:paraId="43F55746" w14:textId="77777777" w:rsidR="00DF7125" w:rsidRDefault="00EF5302">
                    <w:pPr>
                      <w:spacing w:before="117"/>
                      <w:ind w:left="37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[X]</w:t>
                    </w:r>
                    <w:r>
                      <w:rPr>
                        <w:rFonts w:ascii="Courier New"/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0001_initial</w:t>
                    </w:r>
                  </w:p>
                </w:txbxContent>
              </v:textbox>
            </v:shape>
            <w10:anchorlock/>
          </v:group>
        </w:pict>
      </w:r>
    </w:p>
    <w:p w14:paraId="52AABA0E" w14:textId="7F72278F" w:rsidR="00DF7125" w:rsidRDefault="00DF7125">
      <w:pPr>
        <w:pStyle w:val="BodyText"/>
        <w:spacing w:before="4"/>
        <w:rPr>
          <w:rFonts w:ascii="Courier New"/>
          <w:sz w:val="16"/>
        </w:rPr>
      </w:pPr>
    </w:p>
    <w:p w14:paraId="7AB0884B" w14:textId="77777777" w:rsidR="00DF7125" w:rsidRDefault="00DF7125">
      <w:pPr>
        <w:pStyle w:val="BodyText"/>
        <w:spacing w:before="3"/>
        <w:rPr>
          <w:rFonts w:ascii="Courier New"/>
          <w:sz w:val="18"/>
        </w:rPr>
      </w:pPr>
    </w:p>
    <w:p w14:paraId="6169A3F3" w14:textId="77777777" w:rsidR="00DF7125" w:rsidRDefault="00EF5302">
      <w:pPr>
        <w:pStyle w:val="Heading1"/>
        <w:spacing w:before="92"/>
      </w:pPr>
      <w:r>
        <w:t>Summary</w:t>
      </w:r>
    </w:p>
    <w:p w14:paraId="2CC3811D" w14:textId="77777777" w:rsidR="00DF7125" w:rsidRDefault="00DF7125">
      <w:pPr>
        <w:pStyle w:val="BodyText"/>
        <w:rPr>
          <w:sz w:val="18"/>
        </w:rPr>
      </w:pPr>
    </w:p>
    <w:p w14:paraId="633CF539" w14:textId="77777777" w:rsidR="00DF7125" w:rsidRDefault="00EF5302">
      <w:pPr>
        <w:pStyle w:val="BodyText"/>
        <w:spacing w:before="94" w:line="338" w:lineRule="auto"/>
        <w:ind w:left="594" w:right="177"/>
      </w:pPr>
      <w:r>
        <w:pict w14:anchorId="420473B9">
          <v:shape id="_x0000_s2053" alt="" style="position:absolute;left:0;text-align:left;margin-left:51pt;margin-top:11.5pt;width:3.75pt;height:3.75pt;z-index:15739392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193675;20955,193675;17780,193040;0,173355;0,167005;20955,146050;26670,146050;47625,170180;47625,173355;26670,193675" o:connectangles="0,0,0,0,0,0,0,0,0,0"/>
            <w10:wrap anchorx="page"/>
          </v:shape>
        </w:pic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61"/>
          <w:w w:val="90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makemigrations</w:t>
      </w:r>
      <w:proofErr w:type="spellEnd"/>
      <w:r>
        <w:rPr>
          <w:rFonts w:ascii="Courier New"/>
          <w:color w:val="D90F38"/>
          <w:spacing w:val="99"/>
          <w:w w:val="90"/>
          <w:position w:val="1"/>
          <w:sz w:val="21"/>
        </w:rPr>
        <w:t xml:space="preserve"> </w:t>
      </w:r>
      <w:r>
        <w:rPr>
          <w:w w:val="90"/>
        </w:rPr>
        <w:t>command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make</w:t>
      </w:r>
      <w:r>
        <w:rPr>
          <w:spacing w:val="8"/>
          <w:w w:val="90"/>
        </w:rPr>
        <w:t xml:space="preserve"> </w:t>
      </w:r>
      <w:r>
        <w:rPr>
          <w:w w:val="90"/>
        </w:rPr>
        <w:t>migrations</w:t>
      </w:r>
      <w:r>
        <w:rPr>
          <w:spacing w:val="8"/>
          <w:w w:val="90"/>
        </w:rPr>
        <w:t xml:space="preserve"> </w:t>
      </w:r>
      <w:r>
        <w:rPr>
          <w:w w:val="90"/>
        </w:rPr>
        <w:t>based</w:t>
      </w:r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changes</w:t>
      </w:r>
      <w:r>
        <w:rPr>
          <w:spacing w:val="9"/>
          <w:w w:val="90"/>
        </w:rPr>
        <w:t xml:space="preserve"> </w:t>
      </w:r>
      <w:r>
        <w:rPr>
          <w:w w:val="90"/>
        </w:rPr>
        <w:t>that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-73"/>
          <w:w w:val="90"/>
        </w:rPr>
        <w:t xml:space="preserve"> </w:t>
      </w:r>
      <w:r>
        <w:t>made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models.</w:t>
      </w:r>
    </w:p>
    <w:p w14:paraId="349874AF" w14:textId="77777777" w:rsidR="00DF7125" w:rsidRDefault="00EF5302">
      <w:pPr>
        <w:pStyle w:val="BodyText"/>
        <w:spacing w:before="148"/>
        <w:ind w:left="594"/>
      </w:pPr>
      <w:r>
        <w:pict w14:anchorId="6B22C319">
          <v:shape id="_x0000_s2052" alt="" style="position:absolute;left:0;text-align:left;margin-left:51pt;margin-top:14.35pt;width:3.75pt;height:3.75pt;z-index:15739904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229870;20955,229870;17780,229235;0,208915;0,202565;20955,182245;26670,182245;47625,205740;47625,208915;26670,229870" o:connectangles="0,0,0,0,0,0,0,0,0,0"/>
            <w10:wrap anchorx="page"/>
          </v:shape>
        </w:pict>
      </w:r>
      <w:r>
        <w:rPr>
          <w:w w:val="90"/>
          <w:position w:val="1"/>
        </w:rPr>
        <w:t>Use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17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migrate</w:t>
      </w:r>
      <w:r>
        <w:rPr>
          <w:rFonts w:ascii="Courier New"/>
          <w:color w:val="D90F38"/>
          <w:spacing w:val="89"/>
          <w:w w:val="90"/>
          <w:sz w:val="21"/>
        </w:rPr>
        <w:t xml:space="preserve"> </w:t>
      </w:r>
      <w:r>
        <w:rPr>
          <w:w w:val="90"/>
          <w:position w:val="1"/>
        </w:rPr>
        <w:t>command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apply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changes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from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models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4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"/>
          <w:w w:val="90"/>
          <w:position w:val="1"/>
        </w:rPr>
        <w:t xml:space="preserve"> </w:t>
      </w:r>
      <w:r>
        <w:rPr>
          <w:w w:val="90"/>
          <w:position w:val="1"/>
        </w:rPr>
        <w:t>database.</w:t>
      </w:r>
    </w:p>
    <w:p w14:paraId="57C12368" w14:textId="77777777" w:rsidR="00DF7125" w:rsidRDefault="00EF5302">
      <w:pPr>
        <w:pStyle w:val="BodyText"/>
        <w:spacing w:before="240"/>
        <w:ind w:left="594"/>
      </w:pPr>
      <w:r>
        <w:pict w14:anchorId="2D73B230">
          <v:shape id="_x0000_s2051" alt="" style="position:absolute;left:0;text-align:left;margin-left:51pt;margin-top:18.95pt;width:3.75pt;height:3.75pt;z-index:15740416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288290;20955,288290;17780,287655;0,267335;0,260985;20955,240665;26670,240665;47625,264160;47625,267335;26670,288290" o:connectangles="0,0,0,0,0,0,0,0,0,0"/>
            <w10:wrap anchorx="page"/>
          </v:shape>
        </w:pict>
      </w:r>
      <w:r>
        <w:rPr>
          <w:w w:val="90"/>
          <w:position w:val="1"/>
        </w:rPr>
        <w:t>Use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129"/>
          <w:position w:val="1"/>
        </w:rPr>
        <w:t xml:space="preserve"> </w:t>
      </w:r>
      <w:proofErr w:type="spellStart"/>
      <w:r>
        <w:rPr>
          <w:rFonts w:ascii="Courier New"/>
          <w:color w:val="D90F38"/>
          <w:w w:val="90"/>
          <w:sz w:val="21"/>
        </w:rPr>
        <w:t>sqlmigrate</w:t>
      </w:r>
      <w:proofErr w:type="spellEnd"/>
      <w:r>
        <w:rPr>
          <w:rFonts w:ascii="Courier New"/>
          <w:color w:val="D90F38"/>
          <w:spacing w:val="101"/>
          <w:w w:val="90"/>
          <w:sz w:val="21"/>
        </w:rPr>
        <w:t xml:space="preserve"> </w:t>
      </w:r>
      <w:r>
        <w:rPr>
          <w:w w:val="90"/>
          <w:position w:val="1"/>
        </w:rPr>
        <w:t>command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to</w:t>
      </w:r>
      <w:r>
        <w:rPr>
          <w:spacing w:val="10"/>
          <w:w w:val="90"/>
          <w:position w:val="1"/>
        </w:rPr>
        <w:t xml:space="preserve"> </w:t>
      </w:r>
      <w:r>
        <w:rPr>
          <w:w w:val="90"/>
          <w:position w:val="1"/>
        </w:rPr>
        <w:t>view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generated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SQL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based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on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9"/>
          <w:w w:val="90"/>
          <w:position w:val="1"/>
        </w:rPr>
        <w:t xml:space="preserve"> </w:t>
      </w:r>
      <w:r>
        <w:rPr>
          <w:w w:val="90"/>
          <w:position w:val="1"/>
        </w:rPr>
        <w:t>model.</w:t>
      </w:r>
    </w:p>
    <w:p w14:paraId="277831B6" w14:textId="77777777" w:rsidR="00DF7125" w:rsidRDefault="00EF5302">
      <w:pPr>
        <w:pStyle w:val="BodyText"/>
        <w:spacing w:before="243"/>
        <w:ind w:left="594"/>
      </w:pPr>
      <w:r>
        <w:pict w14:anchorId="5128AEA6">
          <v:shape id="_x0000_s2050" alt="" style="position:absolute;left:0;text-align:left;margin-left:51pt;margin-top:18.95pt;width:3.75pt;height:3.75pt;z-index:15740928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288290;20955,288290;17780,287655;0,267970;0,261620;20955,240665;26670,240665;47625,264795;47625,267970;26670,288290" o:connectangles="0,0,0,0,0,0,0,0,0,0"/>
            <w10:wrap anchorx="page"/>
          </v:shape>
        </w:pic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21"/>
        </w:rPr>
        <w:t xml:space="preserve"> </w:t>
      </w:r>
      <w:proofErr w:type="spellStart"/>
      <w:r>
        <w:rPr>
          <w:rFonts w:ascii="Courier New"/>
          <w:color w:val="D90F38"/>
          <w:w w:val="90"/>
          <w:position w:val="1"/>
          <w:sz w:val="21"/>
        </w:rPr>
        <w:t>showmigrations</w:t>
      </w:r>
      <w:proofErr w:type="spellEnd"/>
      <w:r>
        <w:rPr>
          <w:rFonts w:ascii="Courier New"/>
          <w:color w:val="D90F38"/>
          <w:spacing w:val="91"/>
          <w:w w:val="90"/>
          <w:position w:val="1"/>
          <w:sz w:val="21"/>
        </w:rPr>
        <w:t xml:space="preserve"> </w:t>
      </w:r>
      <w:r>
        <w:rPr>
          <w:w w:val="90"/>
        </w:rPr>
        <w:t>command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list</w:t>
      </w:r>
      <w:r>
        <w:rPr>
          <w:spacing w:val="6"/>
          <w:w w:val="90"/>
        </w:rPr>
        <w:t xml:space="preserve"> </w:t>
      </w:r>
      <w:r>
        <w:rPr>
          <w:w w:val="90"/>
        </w:rPr>
        <w:t>all</w:t>
      </w:r>
      <w:r>
        <w:rPr>
          <w:spacing w:val="5"/>
          <w:w w:val="90"/>
        </w:rPr>
        <w:t xml:space="preserve"> </w:t>
      </w:r>
      <w:r>
        <w:rPr>
          <w:w w:val="90"/>
        </w:rPr>
        <w:t>migrations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their</w:t>
      </w:r>
      <w:r>
        <w:rPr>
          <w:spacing w:val="5"/>
          <w:w w:val="90"/>
        </w:rPr>
        <w:t xml:space="preserve"> </w:t>
      </w:r>
      <w:r>
        <w:rPr>
          <w:w w:val="90"/>
        </w:rPr>
        <w:t>status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project.</w:t>
      </w:r>
    </w:p>
    <w:sectPr w:rsidR="00DF7125">
      <w:pgSz w:w="12240" w:h="15840"/>
      <w:pgMar w:top="540" w:right="68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EE8E" w14:textId="77777777" w:rsidR="00EF5302" w:rsidRDefault="00EF5302">
      <w:r>
        <w:separator/>
      </w:r>
    </w:p>
  </w:endnote>
  <w:endnote w:type="continuationSeparator" w:id="0">
    <w:p w14:paraId="0DDACB62" w14:textId="77777777" w:rsidR="00EF5302" w:rsidRDefault="00EF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B5C38" w14:textId="22A23F1F" w:rsidR="00DF7125" w:rsidRDefault="00DF712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7DE4" w14:textId="77777777" w:rsidR="00EF5302" w:rsidRDefault="00EF5302">
      <w:r>
        <w:separator/>
      </w:r>
    </w:p>
  </w:footnote>
  <w:footnote w:type="continuationSeparator" w:id="0">
    <w:p w14:paraId="6B6817A5" w14:textId="77777777" w:rsidR="00EF5302" w:rsidRDefault="00EF5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B549" w14:textId="28E21EA7" w:rsidR="00DF7125" w:rsidRDefault="00DF7125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125"/>
    <w:rsid w:val="007C765B"/>
    <w:rsid w:val="00DF7125"/>
    <w:rsid w:val="00E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002D1F62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114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65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C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65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tutorial.net/django-tutorial/django-model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2024-02-27T16:21:00Z</dcterms:created>
  <dcterms:modified xsi:type="dcterms:W3CDTF">2024-02-27T16:22:00Z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</Properties>
</file>