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A3F5" w14:textId="77777777" w:rsidR="005631EC" w:rsidRDefault="005631EC">
      <w:pPr>
        <w:pStyle w:val="BodyText"/>
        <w:spacing w:before="2"/>
        <w:rPr>
          <w:rFonts w:ascii="Times New Roman"/>
          <w:sz w:val="2"/>
        </w:rPr>
      </w:pPr>
    </w:p>
    <w:p w14:paraId="6899D5C7" w14:textId="6AAA3B98" w:rsidR="005631EC" w:rsidRDefault="008F140C">
      <w:pPr>
        <w:ind w:left="3940"/>
        <w:rPr>
          <w:rFonts w:ascii="Times New Roman"/>
          <w:sz w:val="20"/>
        </w:rPr>
      </w:pPr>
      <w:r>
        <w:rPr>
          <w:rFonts w:ascii="Times New Roman"/>
          <w:spacing w:val="84"/>
          <w:sz w:val="20"/>
        </w:rPr>
        <w:t xml:space="preserve"> </w:t>
      </w:r>
    </w:p>
    <w:p w14:paraId="70AB2315" w14:textId="77777777" w:rsidR="005631EC" w:rsidRDefault="008F140C">
      <w:pPr>
        <w:pStyle w:val="Title"/>
      </w:pPr>
      <w:r>
        <w:rPr>
          <w:w w:val="85"/>
        </w:rPr>
        <w:t>Django</w:t>
      </w:r>
      <w:r>
        <w:rPr>
          <w:spacing w:val="37"/>
        </w:rPr>
        <w:t xml:space="preserve"> </w:t>
      </w:r>
      <w:r>
        <w:rPr>
          <w:spacing w:val="-4"/>
          <w:w w:val="95"/>
        </w:rPr>
        <w:t>Form</w:t>
      </w:r>
    </w:p>
    <w:p w14:paraId="706DDD21" w14:textId="77777777" w:rsidR="005631EC" w:rsidRDefault="005631EC">
      <w:pPr>
        <w:pStyle w:val="BodyText"/>
        <w:spacing w:before="17"/>
        <w:rPr>
          <w:sz w:val="45"/>
        </w:rPr>
      </w:pPr>
    </w:p>
    <w:p w14:paraId="41C9289C" w14:textId="77777777" w:rsidR="005631EC" w:rsidRDefault="008F140C">
      <w:pPr>
        <w:pStyle w:val="BodyText"/>
        <w:spacing w:line="357" w:lineRule="auto"/>
        <w:ind w:left="114"/>
      </w:pPr>
      <w:r>
        <w:rPr>
          <w:rFonts w:ascii="Tahoma" w:hAnsi="Tahoma"/>
          <w:b/>
          <w:w w:val="90"/>
        </w:rPr>
        <w:t>Summary</w:t>
      </w:r>
      <w:r>
        <w:rPr>
          <w:w w:val="90"/>
        </w:rPr>
        <w:t>:</w:t>
      </w:r>
      <w:r>
        <w:rPr>
          <w:spacing w:val="-4"/>
          <w:w w:val="90"/>
        </w:rPr>
        <w:t xml:space="preserve"> </w:t>
      </w:r>
      <w:r>
        <w:rPr>
          <w:w w:val="90"/>
        </w:rPr>
        <w:t>in</w:t>
      </w:r>
      <w:r>
        <w:rPr>
          <w:spacing w:val="-4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tutorial,</w:t>
      </w:r>
      <w:r>
        <w:rPr>
          <w:spacing w:val="-4"/>
          <w:w w:val="90"/>
        </w:rPr>
        <w:t xml:space="preserve"> </w:t>
      </w:r>
      <w:r>
        <w:rPr>
          <w:w w:val="90"/>
        </w:rPr>
        <w:t>you’ll</w:t>
      </w:r>
      <w:r>
        <w:rPr>
          <w:spacing w:val="-4"/>
          <w:w w:val="90"/>
        </w:rPr>
        <w:t xml:space="preserve"> </w:t>
      </w:r>
      <w:r>
        <w:rPr>
          <w:w w:val="90"/>
        </w:rPr>
        <w:t>learn</w:t>
      </w:r>
      <w:r>
        <w:rPr>
          <w:spacing w:val="-4"/>
          <w:w w:val="90"/>
        </w:rPr>
        <w:t xml:space="preserve"> </w:t>
      </w:r>
      <w:r>
        <w:rPr>
          <w:w w:val="90"/>
        </w:rPr>
        <w:t>how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create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Django</w:t>
      </w:r>
      <w:r>
        <w:rPr>
          <w:spacing w:val="-4"/>
          <w:w w:val="90"/>
        </w:rPr>
        <w:t xml:space="preserve"> </w:t>
      </w:r>
      <w:r>
        <w:rPr>
          <w:w w:val="90"/>
        </w:rPr>
        <w:t>Form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create,</w:t>
      </w:r>
      <w:r>
        <w:rPr>
          <w:spacing w:val="-4"/>
          <w:w w:val="90"/>
        </w:rPr>
        <w:t xml:space="preserve"> </w:t>
      </w:r>
      <w:r>
        <w:rPr>
          <w:w w:val="90"/>
        </w:rPr>
        <w:t>update,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delete </w:t>
      </w:r>
      <w:r>
        <w:rPr>
          <w:spacing w:val="-4"/>
        </w:rPr>
        <w:t>Post</w:t>
      </w:r>
      <w:r>
        <w:rPr>
          <w:spacing w:val="-18"/>
        </w:rPr>
        <w:t xml:space="preserve"> </w:t>
      </w:r>
      <w:r>
        <w:rPr>
          <w:spacing w:val="-4"/>
        </w:rPr>
        <w:t>models</w:t>
      </w:r>
      <w:r>
        <w:rPr>
          <w:spacing w:val="-17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blog</w:t>
      </w:r>
      <w:r>
        <w:rPr>
          <w:spacing w:val="-17"/>
        </w:rPr>
        <w:t xml:space="preserve"> </w:t>
      </w:r>
      <w:r>
        <w:rPr>
          <w:spacing w:val="-4"/>
        </w:rPr>
        <w:t>application.</w:t>
      </w:r>
    </w:p>
    <w:p w14:paraId="5D27B89E" w14:textId="3E87151A" w:rsidR="005631EC" w:rsidRDefault="005631EC">
      <w:pPr>
        <w:pStyle w:val="BodyText"/>
        <w:rPr>
          <w:sz w:val="13"/>
        </w:rPr>
      </w:pPr>
    </w:p>
    <w:p w14:paraId="57E27E55" w14:textId="77777777" w:rsidR="005631EC" w:rsidRDefault="005631EC">
      <w:pPr>
        <w:pStyle w:val="BodyText"/>
        <w:spacing w:before="7"/>
      </w:pPr>
    </w:p>
    <w:p w14:paraId="2715632A" w14:textId="77777777" w:rsidR="005631EC" w:rsidRDefault="008F140C">
      <w:pPr>
        <w:pStyle w:val="BodyText"/>
        <w:spacing w:line="352" w:lineRule="auto"/>
        <w:ind w:left="114"/>
      </w:pPr>
      <w:r>
        <w:rPr>
          <w:w w:val="90"/>
        </w:rPr>
        <w:t>Django</w:t>
      </w:r>
      <w:r>
        <w:rPr>
          <w:spacing w:val="-1"/>
          <w:w w:val="90"/>
        </w:rPr>
        <w:t xml:space="preserve"> </w:t>
      </w:r>
      <w:r>
        <w:rPr>
          <w:w w:val="90"/>
        </w:rPr>
        <w:t>admin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good</w:t>
      </w:r>
      <w:r>
        <w:rPr>
          <w:spacing w:val="-1"/>
          <w:w w:val="90"/>
        </w:rPr>
        <w:t xml:space="preserve"> </w:t>
      </w:r>
      <w:r>
        <w:rPr>
          <w:w w:val="90"/>
        </w:rPr>
        <w:t>enough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admin</w:t>
      </w:r>
      <w:r>
        <w:rPr>
          <w:spacing w:val="-1"/>
          <w:w w:val="90"/>
        </w:rPr>
        <w:t xml:space="preserve"> </w:t>
      </w:r>
      <w:r>
        <w:rPr>
          <w:w w:val="90"/>
        </w:rPr>
        <w:t>to</w:t>
      </w:r>
      <w:r>
        <w:rPr>
          <w:spacing w:val="-1"/>
          <w:w w:val="90"/>
        </w:rPr>
        <w:t xml:space="preserve"> </w:t>
      </w:r>
      <w:r>
        <w:rPr>
          <w:w w:val="90"/>
        </w:rPr>
        <w:t>manage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contents</w:t>
      </w:r>
      <w:r>
        <w:rPr>
          <w:spacing w:val="-1"/>
          <w:w w:val="90"/>
        </w:rPr>
        <w:t xml:space="preserve"> </w:t>
      </w:r>
      <w:r>
        <w:rPr>
          <w:w w:val="90"/>
        </w:rPr>
        <w:t>based</w:t>
      </w:r>
      <w:r>
        <w:rPr>
          <w:spacing w:val="-1"/>
          <w:w w:val="90"/>
        </w:rPr>
        <w:t xml:space="preserve"> </w:t>
      </w:r>
      <w:r>
        <w:rPr>
          <w:w w:val="90"/>
        </w:rPr>
        <w:t>on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models.</w:t>
      </w:r>
      <w:r>
        <w:rPr>
          <w:spacing w:val="-1"/>
          <w:w w:val="90"/>
        </w:rPr>
        <w:t xml:space="preserve"> </w:t>
      </w:r>
      <w:r>
        <w:rPr>
          <w:w w:val="90"/>
        </w:rPr>
        <w:t>However, when you want the users of the website to m</w:t>
      </w:r>
      <w:r>
        <w:rPr>
          <w:w w:val="90"/>
        </w:rPr>
        <w:t xml:space="preserve">anage their content, you need to create separate </w:t>
      </w:r>
      <w:r>
        <w:t>forms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them.</w:t>
      </w:r>
    </w:p>
    <w:p w14:paraId="7A8A0564" w14:textId="77777777" w:rsidR="005631EC" w:rsidRDefault="008F140C">
      <w:pPr>
        <w:pStyle w:val="Heading1"/>
        <w:spacing w:before="273"/>
      </w:pPr>
      <w:r>
        <w:rPr>
          <w:w w:val="90"/>
        </w:rPr>
        <w:t>Introduction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Django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Form</w:t>
      </w:r>
    </w:p>
    <w:p w14:paraId="1BFDC3F1" w14:textId="77777777" w:rsidR="005631EC" w:rsidRDefault="008F140C">
      <w:pPr>
        <w:pStyle w:val="BodyText"/>
        <w:spacing w:before="418"/>
        <w:ind w:left="114"/>
      </w:pPr>
      <w:r>
        <w:rPr>
          <w:w w:val="90"/>
        </w:rPr>
        <w:t>Handling</w:t>
      </w:r>
      <w:r>
        <w:rPr>
          <w:spacing w:val="-8"/>
          <w:w w:val="90"/>
        </w:rPr>
        <w:t xml:space="preserve"> </w:t>
      </w:r>
      <w:r>
        <w:rPr>
          <w:w w:val="90"/>
        </w:rPr>
        <w:t>forms</w:t>
      </w:r>
      <w:r>
        <w:rPr>
          <w:spacing w:val="-7"/>
          <w:w w:val="90"/>
        </w:rPr>
        <w:t xml:space="preserve"> </w:t>
      </w:r>
      <w:r>
        <w:rPr>
          <w:w w:val="90"/>
        </w:rPr>
        <w:t>involves</w:t>
      </w:r>
      <w:r>
        <w:rPr>
          <w:spacing w:val="-7"/>
          <w:w w:val="90"/>
        </w:rPr>
        <w:t xml:space="preserve"> </w:t>
      </w:r>
      <w:r>
        <w:rPr>
          <w:w w:val="90"/>
        </w:rPr>
        <w:t>very</w:t>
      </w:r>
      <w:r>
        <w:rPr>
          <w:spacing w:val="-7"/>
          <w:w w:val="90"/>
        </w:rPr>
        <w:t xml:space="preserve"> </w:t>
      </w:r>
      <w:r>
        <w:rPr>
          <w:w w:val="90"/>
        </w:rPr>
        <w:t>complex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logic:</w:t>
      </w:r>
    </w:p>
    <w:p w14:paraId="7152BCB4" w14:textId="77777777" w:rsidR="005631EC" w:rsidRDefault="005631EC">
      <w:pPr>
        <w:pStyle w:val="BodyText"/>
        <w:spacing w:before="91"/>
      </w:pPr>
    </w:p>
    <w:p w14:paraId="0E1E4286" w14:textId="77777777" w:rsidR="005631EC" w:rsidRDefault="008F140C">
      <w:pPr>
        <w:pStyle w:val="BodyText"/>
        <w:spacing w:before="1"/>
        <w:ind w:left="339"/>
      </w:pPr>
      <w:r>
        <w:rPr>
          <w:noProof/>
          <w:position w:val="3"/>
        </w:rPr>
        <w:drawing>
          <wp:inline distT="0" distB="0" distL="0" distR="0" wp14:anchorId="4BA86B27" wp14:editId="1723A072">
            <wp:extent cx="47625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10"/>
        </w:rPr>
        <w:t>Prepare an HTML form.</w:t>
      </w:r>
    </w:p>
    <w:p w14:paraId="39EACF58" w14:textId="77777777" w:rsidR="005631EC" w:rsidRDefault="008F140C">
      <w:pPr>
        <w:pStyle w:val="BodyText"/>
        <w:spacing w:before="263" w:line="456" w:lineRule="auto"/>
        <w:ind w:left="339" w:right="2037"/>
      </w:pPr>
      <w:r>
        <w:rPr>
          <w:noProof/>
          <w:position w:val="3"/>
        </w:rPr>
        <w:drawing>
          <wp:inline distT="0" distB="0" distL="0" distR="0" wp14:anchorId="4CCEF0C2" wp14:editId="39F716EC">
            <wp:extent cx="47625" cy="4762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w w:val="90"/>
        </w:rPr>
        <w:t xml:space="preserve">Validate fields in the browser using JavaScript or built-in HTML5 validation. </w:t>
      </w:r>
      <w:r>
        <w:rPr>
          <w:noProof/>
          <w:position w:val="3"/>
        </w:rPr>
        <w:drawing>
          <wp:inline distT="0" distB="0" distL="0" distR="0" wp14:anchorId="57372A68" wp14:editId="7A62CD57">
            <wp:extent cx="47625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</w:rPr>
        <w:t xml:space="preserve"> </w:t>
      </w:r>
      <w:r>
        <w:rPr>
          <w:spacing w:val="-4"/>
        </w:rPr>
        <w:t>Receive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values</w:t>
      </w:r>
      <w:r>
        <w:rPr>
          <w:spacing w:val="-17"/>
        </w:rPr>
        <w:t xml:space="preserve"> </w:t>
      </w:r>
      <w:r>
        <w:rPr>
          <w:spacing w:val="-4"/>
        </w:rPr>
        <w:t>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server.</w:t>
      </w:r>
    </w:p>
    <w:p w14:paraId="00213372" w14:textId="77777777" w:rsidR="005631EC" w:rsidRDefault="008F140C">
      <w:pPr>
        <w:pStyle w:val="BodyText"/>
        <w:spacing w:line="278" w:lineRule="exact"/>
        <w:ind w:left="339"/>
      </w:pPr>
      <w:r>
        <w:rPr>
          <w:noProof/>
          <w:position w:val="3"/>
        </w:rPr>
        <w:drawing>
          <wp:inline distT="0" distB="0" distL="0" distR="0" wp14:anchorId="3B6C8295" wp14:editId="4CDA7142">
            <wp:extent cx="47625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w w:val="90"/>
        </w:rPr>
        <w:t>Validate fields in the server.</w:t>
      </w:r>
    </w:p>
    <w:p w14:paraId="14BF530A" w14:textId="77777777" w:rsidR="005631EC" w:rsidRDefault="008F140C">
      <w:pPr>
        <w:pStyle w:val="BodyText"/>
        <w:spacing w:before="263" w:line="456" w:lineRule="auto"/>
        <w:ind w:left="339" w:right="1811"/>
      </w:pPr>
      <w:r>
        <w:rPr>
          <w:noProof/>
          <w:position w:val="3"/>
        </w:rPr>
        <w:drawing>
          <wp:inline distT="0" distB="0" distL="0" distR="0" wp14:anchorId="7337D6BA" wp14:editId="40359109">
            <wp:extent cx="47625" cy="4762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w w:val="90"/>
        </w:rPr>
        <w:t xml:space="preserve">Processing form values like saving them into the database if the form is valid </w:t>
      </w:r>
      <w:r>
        <w:rPr>
          <w:noProof/>
          <w:position w:val="3"/>
        </w:rPr>
        <w:drawing>
          <wp:inline distT="0" distB="0" distL="0" distR="0" wp14:anchorId="6209DCA9" wp14:editId="2F6329CB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proofErr w:type="spellStart"/>
      <w:r>
        <w:rPr>
          <w:w w:val="90"/>
        </w:rPr>
        <w:t>Rerender</w:t>
      </w:r>
      <w:proofErr w:type="spellEnd"/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form</w:t>
      </w:r>
      <w:r>
        <w:rPr>
          <w:spacing w:val="-6"/>
          <w:w w:val="90"/>
        </w:rPr>
        <w:t xml:space="preserve"> </w:t>
      </w:r>
      <w:r>
        <w:rPr>
          <w:w w:val="90"/>
        </w:rPr>
        <w:t>with</w:t>
      </w:r>
      <w:r>
        <w:rPr>
          <w:spacing w:val="-6"/>
          <w:w w:val="90"/>
        </w:rPr>
        <w:t xml:space="preserve"> </w:t>
      </w:r>
      <w:r>
        <w:rPr>
          <w:w w:val="90"/>
        </w:rPr>
        <w:t>old</w:t>
      </w:r>
      <w:r>
        <w:rPr>
          <w:spacing w:val="-6"/>
          <w:w w:val="90"/>
        </w:rPr>
        <w:t xml:space="preserve"> </w:t>
      </w:r>
      <w:r>
        <w:rPr>
          <w:w w:val="90"/>
        </w:rPr>
        <w:t>values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an</w:t>
      </w:r>
      <w:r>
        <w:rPr>
          <w:spacing w:val="-6"/>
          <w:w w:val="90"/>
        </w:rPr>
        <w:t xml:space="preserve"> </w:t>
      </w:r>
      <w:r>
        <w:rPr>
          <w:w w:val="90"/>
        </w:rPr>
        <w:t>error</w:t>
      </w:r>
      <w:r>
        <w:rPr>
          <w:spacing w:val="-6"/>
          <w:w w:val="90"/>
        </w:rPr>
        <w:t xml:space="preserve"> </w:t>
      </w:r>
      <w:r>
        <w:rPr>
          <w:w w:val="90"/>
        </w:rPr>
        <w:t>message</w:t>
      </w:r>
      <w:r>
        <w:rPr>
          <w:spacing w:val="-6"/>
          <w:w w:val="90"/>
        </w:rPr>
        <w:t xml:space="preserve"> </w:t>
      </w:r>
      <w:r>
        <w:rPr>
          <w:w w:val="90"/>
        </w:rPr>
        <w:t>if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form</w:t>
      </w:r>
      <w:r>
        <w:rPr>
          <w:spacing w:val="-6"/>
          <w:w w:val="90"/>
        </w:rPr>
        <w:t xml:space="preserve"> </w:t>
      </w:r>
      <w:r>
        <w:rPr>
          <w:w w:val="90"/>
        </w:rPr>
        <w:t>is</w:t>
      </w:r>
      <w:r>
        <w:rPr>
          <w:spacing w:val="-6"/>
          <w:w w:val="90"/>
        </w:rPr>
        <w:t xml:space="preserve"> </w:t>
      </w:r>
      <w:r>
        <w:rPr>
          <w:w w:val="90"/>
        </w:rPr>
        <w:t>invalid.</w:t>
      </w:r>
    </w:p>
    <w:p w14:paraId="0AE16A13" w14:textId="77777777" w:rsidR="005631EC" w:rsidRDefault="008F140C">
      <w:pPr>
        <w:pStyle w:val="BodyText"/>
        <w:spacing w:before="122"/>
        <w:ind w:left="114"/>
      </w:pPr>
      <w:r>
        <w:rPr>
          <w:w w:val="90"/>
        </w:rPr>
        <w:t>Django</w:t>
      </w:r>
      <w:r>
        <w:rPr>
          <w:spacing w:val="-5"/>
          <w:w w:val="90"/>
        </w:rPr>
        <w:t xml:space="preserve"> </w:t>
      </w:r>
      <w:r>
        <w:rPr>
          <w:w w:val="90"/>
        </w:rPr>
        <w:t>forms</w:t>
      </w:r>
      <w:r>
        <w:rPr>
          <w:spacing w:val="-4"/>
          <w:w w:val="90"/>
        </w:rPr>
        <w:t xml:space="preserve"> </w:t>
      </w:r>
      <w:r>
        <w:rPr>
          <w:w w:val="90"/>
        </w:rPr>
        <w:t>simplify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automate</w:t>
      </w:r>
      <w:r>
        <w:rPr>
          <w:spacing w:val="-5"/>
          <w:w w:val="90"/>
        </w:rPr>
        <w:t xml:space="preserve"> </w:t>
      </w:r>
      <w:r>
        <w:rPr>
          <w:w w:val="90"/>
        </w:rPr>
        <w:t>almost</w:t>
      </w:r>
      <w:r>
        <w:rPr>
          <w:spacing w:val="-4"/>
          <w:w w:val="90"/>
        </w:rPr>
        <w:t xml:space="preserve"> </w:t>
      </w:r>
      <w:r>
        <w:rPr>
          <w:w w:val="90"/>
        </w:rPr>
        <w:t>all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above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steps.</w:t>
      </w:r>
    </w:p>
    <w:p w14:paraId="04AF08AB" w14:textId="77777777" w:rsidR="005631EC" w:rsidRDefault="008F140C">
      <w:pPr>
        <w:pStyle w:val="BodyText"/>
        <w:spacing w:before="5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A4727E4" wp14:editId="66D212D1">
                <wp:simplePos x="0" y="0"/>
                <wp:positionH relativeFrom="page">
                  <wp:posOffset>504824</wp:posOffset>
                </wp:positionH>
                <wp:positionV relativeFrom="paragraph">
                  <wp:posOffset>206191</wp:posOffset>
                </wp:positionV>
                <wp:extent cx="6762750" cy="942975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42975"/>
                          <a:chOff x="0" y="0"/>
                          <a:chExt cx="6762750" cy="94297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-12" y="0"/>
                            <a:ext cx="676275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42975">
                                <a:moveTo>
                                  <a:pt x="6762750" y="0"/>
                                </a:moveTo>
                                <a:lnTo>
                                  <a:pt x="6753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753225" y="9525"/>
                                </a:lnTo>
                                <a:lnTo>
                                  <a:pt x="6753225" y="933450"/>
                                </a:lnTo>
                                <a:lnTo>
                                  <a:pt x="0" y="933450"/>
                                </a:lnTo>
                                <a:lnTo>
                                  <a:pt x="0" y="942975"/>
                                </a:lnTo>
                                <a:lnTo>
                                  <a:pt x="6753225" y="942975"/>
                                </a:lnTo>
                                <a:lnTo>
                                  <a:pt x="6762750" y="942975"/>
                                </a:lnTo>
                                <a:lnTo>
                                  <a:pt x="6762750" y="933450"/>
                                </a:lnTo>
                                <a:lnTo>
                                  <a:pt x="6762750" y="9525"/>
                                </a:lnTo>
                                <a:lnTo>
                                  <a:pt x="6762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3810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942975">
                                <a:moveTo>
                                  <a:pt x="0" y="942974"/>
                                </a:moveTo>
                                <a:lnTo>
                                  <a:pt x="0" y="0"/>
                                </a:lnTo>
                                <a:lnTo>
                                  <a:pt x="38099" y="9524"/>
                                </a:lnTo>
                                <a:lnTo>
                                  <a:pt x="38099" y="933449"/>
                                </a:lnTo>
                                <a:lnTo>
                                  <a:pt x="0" y="942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8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8099" y="9524"/>
                            <a:ext cx="6715125" cy="923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DEC505" w14:textId="77777777" w:rsidR="005631EC" w:rsidRDefault="005631EC">
                              <w:pPr>
                                <w:spacing w:before="67"/>
                                <w:rPr>
                                  <w:sz w:val="24"/>
                                </w:rPr>
                              </w:pPr>
                            </w:p>
                            <w:p w14:paraId="6B39282E" w14:textId="77777777" w:rsidR="005631EC" w:rsidRDefault="008F140C">
                              <w:pPr>
                                <w:spacing w:line="345" w:lineRule="auto"/>
                                <w:ind w:left="29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Note that you can write code to do all of the above steps manually if you want more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customization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forms.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6.235577pt;width:532.5pt;height:74.25pt;mso-position-horizontal-relative:page;mso-position-vertical-relative:paragraph;z-index:-15727104;mso-wrap-distance-left:0;mso-wrap-distance-right:0" id="docshapegroup27" coordorigin="795,325" coordsize="10650,1485">
                <v:shape style="position:absolute;left:794;top:324;width:10650;height:1485" id="docshape28" coordorigin="795,325" coordsize="10650,1485" path="m11445,325l11430,325,795,325,795,340,11430,340,11430,1795,795,1795,795,1810,11430,1810,11445,1810,11445,1795,11445,340,11445,325xe" filled="true" fillcolor="#e8ecef" stroked="false">
                  <v:path arrowok="t"/>
                  <v:fill type="solid"/>
                </v:shape>
                <v:shape style="position:absolute;left:795;top:324;width:60;height:1485" id="docshape29" coordorigin="795,325" coordsize="60,1485" path="m795,1810l795,325,855,340,855,1795,795,1810xe" filled="true" fillcolor="#448aff" stroked="false">
                  <v:path arrowok="t"/>
                  <v:fill type="solid"/>
                </v:shape>
                <v:shape style="position:absolute;left:855;top:339;width:10575;height:1455" type="#_x0000_t202" id="docshape30" filled="false" stroked="false">
                  <v:textbox inset="0,0,0,0">
                    <w:txbxContent>
                      <w:p>
                        <w:pPr>
                          <w:spacing w:line="240" w:lineRule="auto" w:before="67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345" w:lineRule="auto" w:before="0"/>
                          <w:ind w:left="29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Note that you can write code to do all of the above steps manually if you want more </w:t>
                        </w:r>
                        <w:r>
                          <w:rPr>
                            <w:spacing w:val="-4"/>
                            <w:sz w:val="24"/>
                          </w:rPr>
                          <w:t>customization</w:t>
                        </w:r>
                        <w:r>
                          <w:rPr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of</w:t>
                        </w:r>
                        <w:r>
                          <w:rPr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the</w:t>
                        </w:r>
                        <w:r>
                          <w:rPr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forms.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49EC42C5" w14:textId="77777777" w:rsidR="005631EC" w:rsidRDefault="005631EC">
      <w:pPr>
        <w:pStyle w:val="BodyText"/>
        <w:spacing w:before="4"/>
      </w:pPr>
    </w:p>
    <w:p w14:paraId="07CA69E0" w14:textId="77777777" w:rsidR="005631EC" w:rsidRDefault="008F140C">
      <w:pPr>
        <w:pStyle w:val="BodyText"/>
        <w:spacing w:line="336" w:lineRule="auto"/>
        <w:ind w:left="114" w:right="209"/>
      </w:pPr>
      <w:r>
        <w:rPr>
          <w:spacing w:val="-6"/>
          <w:position w:val="1"/>
        </w:rPr>
        <w:t>All</w:t>
      </w:r>
      <w:r>
        <w:rPr>
          <w:spacing w:val="-16"/>
          <w:position w:val="1"/>
        </w:rPr>
        <w:t xml:space="preserve"> </w:t>
      </w:r>
      <w:r>
        <w:rPr>
          <w:spacing w:val="-6"/>
          <w:position w:val="1"/>
        </w:rPr>
        <w:t>forms</w:t>
      </w:r>
      <w:r>
        <w:rPr>
          <w:spacing w:val="-15"/>
          <w:position w:val="1"/>
        </w:rPr>
        <w:t xml:space="preserve"> </w:t>
      </w:r>
      <w:r>
        <w:rPr>
          <w:spacing w:val="-6"/>
          <w:position w:val="1"/>
        </w:rPr>
        <w:t>in</w:t>
      </w:r>
      <w:r>
        <w:rPr>
          <w:spacing w:val="-15"/>
          <w:position w:val="1"/>
        </w:rPr>
        <w:t xml:space="preserve"> </w:t>
      </w:r>
      <w:r>
        <w:rPr>
          <w:spacing w:val="-6"/>
          <w:position w:val="1"/>
        </w:rPr>
        <w:t>Django</w:t>
      </w:r>
      <w:r>
        <w:rPr>
          <w:spacing w:val="-15"/>
          <w:position w:val="1"/>
        </w:rPr>
        <w:t xml:space="preserve"> </w:t>
      </w:r>
      <w:r>
        <w:rPr>
          <w:spacing w:val="-6"/>
          <w:position w:val="1"/>
        </w:rPr>
        <w:t>inherit</w:t>
      </w:r>
      <w:r>
        <w:rPr>
          <w:spacing w:val="-15"/>
          <w:position w:val="1"/>
        </w:rPr>
        <w:t xml:space="preserve"> </w:t>
      </w:r>
      <w:r>
        <w:rPr>
          <w:spacing w:val="-6"/>
          <w:position w:val="1"/>
        </w:rPr>
        <w:t>from</w:t>
      </w:r>
      <w:r>
        <w:rPr>
          <w:spacing w:val="-15"/>
          <w:position w:val="1"/>
        </w:rPr>
        <w:t xml:space="preserve"> </w:t>
      </w:r>
      <w:r>
        <w:rPr>
          <w:spacing w:val="-6"/>
          <w:position w:val="1"/>
        </w:rPr>
        <w:t>the</w:t>
      </w:r>
      <w:r>
        <w:rPr>
          <w:spacing w:val="29"/>
          <w:position w:val="1"/>
        </w:rPr>
        <w:t xml:space="preserve"> </w:t>
      </w:r>
      <w:proofErr w:type="spellStart"/>
      <w:proofErr w:type="gramStart"/>
      <w:r>
        <w:rPr>
          <w:rFonts w:ascii="Courier New"/>
          <w:color w:val="D90F38"/>
          <w:spacing w:val="-6"/>
          <w:sz w:val="21"/>
        </w:rPr>
        <w:t>django.forms</w:t>
      </w:r>
      <w:proofErr w:type="gramEnd"/>
      <w:r>
        <w:rPr>
          <w:rFonts w:ascii="Courier New"/>
          <w:color w:val="D90F38"/>
          <w:spacing w:val="-6"/>
          <w:sz w:val="21"/>
        </w:rPr>
        <w:t>.Form</w:t>
      </w:r>
      <w:proofErr w:type="spellEnd"/>
      <w:r>
        <w:rPr>
          <w:rFonts w:ascii="Courier New"/>
          <w:color w:val="D90F38"/>
          <w:spacing w:val="3"/>
          <w:sz w:val="21"/>
        </w:rPr>
        <w:t xml:space="preserve"> </w:t>
      </w:r>
      <w:r>
        <w:rPr>
          <w:spacing w:val="-6"/>
          <w:position w:val="1"/>
        </w:rPr>
        <w:t>class.</w:t>
      </w:r>
      <w:r>
        <w:rPr>
          <w:spacing w:val="-15"/>
          <w:position w:val="1"/>
        </w:rPr>
        <w:t xml:space="preserve"> </w:t>
      </w:r>
      <w:r>
        <w:rPr>
          <w:spacing w:val="-6"/>
          <w:position w:val="1"/>
        </w:rPr>
        <w:t>The</w:t>
      </w:r>
      <w:r>
        <w:rPr>
          <w:spacing w:val="69"/>
          <w:position w:val="1"/>
        </w:rPr>
        <w:t xml:space="preserve"> </w:t>
      </w:r>
      <w:proofErr w:type="spellStart"/>
      <w:r>
        <w:rPr>
          <w:rFonts w:ascii="Courier New"/>
          <w:color w:val="D90F38"/>
          <w:spacing w:val="-6"/>
          <w:sz w:val="21"/>
        </w:rPr>
        <w:t>ModelForm</w:t>
      </w:r>
      <w:proofErr w:type="spellEnd"/>
      <w:r>
        <w:rPr>
          <w:rFonts w:ascii="Courier New"/>
          <w:color w:val="D90F38"/>
          <w:spacing w:val="28"/>
          <w:sz w:val="21"/>
        </w:rPr>
        <w:t xml:space="preserve"> </w:t>
      </w:r>
      <w:r>
        <w:rPr>
          <w:spacing w:val="-6"/>
          <w:position w:val="1"/>
        </w:rPr>
        <w:t>class</w:t>
      </w:r>
      <w:r>
        <w:rPr>
          <w:spacing w:val="-16"/>
          <w:position w:val="1"/>
        </w:rPr>
        <w:t xml:space="preserve"> </w:t>
      </w:r>
      <w:r>
        <w:rPr>
          <w:spacing w:val="-6"/>
          <w:position w:val="1"/>
        </w:rPr>
        <w:t xml:space="preserve">allows </w:t>
      </w:r>
      <w:r>
        <w:rPr>
          <w:spacing w:val="-8"/>
        </w:rPr>
        <w:t>you</w:t>
      </w:r>
      <w:r>
        <w:rPr>
          <w:spacing w:val="-15"/>
        </w:rPr>
        <w:t xml:space="preserve"> </w:t>
      </w:r>
      <w:r>
        <w:rPr>
          <w:spacing w:val="-8"/>
        </w:rPr>
        <w:t>to</w:t>
      </w:r>
      <w:r>
        <w:rPr>
          <w:spacing w:val="-15"/>
        </w:rPr>
        <w:t xml:space="preserve"> </w:t>
      </w:r>
      <w:r>
        <w:rPr>
          <w:spacing w:val="-8"/>
        </w:rPr>
        <w:t>create</w:t>
      </w:r>
      <w:r>
        <w:rPr>
          <w:spacing w:val="-15"/>
        </w:rPr>
        <w:t xml:space="preserve"> </w:t>
      </w:r>
      <w:r>
        <w:rPr>
          <w:spacing w:val="-8"/>
        </w:rPr>
        <w:t>a</w:t>
      </w:r>
      <w:r>
        <w:rPr>
          <w:spacing w:val="-15"/>
        </w:rPr>
        <w:t xml:space="preserve"> </w:t>
      </w:r>
      <w:r>
        <w:rPr>
          <w:spacing w:val="-8"/>
        </w:rPr>
        <w:t>form</w:t>
      </w:r>
      <w:r>
        <w:rPr>
          <w:spacing w:val="-15"/>
        </w:rPr>
        <w:t xml:space="preserve"> </w:t>
      </w:r>
      <w:r>
        <w:rPr>
          <w:spacing w:val="-8"/>
        </w:rPr>
        <w:t>that</w:t>
      </w:r>
      <w:r>
        <w:rPr>
          <w:spacing w:val="-15"/>
        </w:rPr>
        <w:t xml:space="preserve"> </w:t>
      </w:r>
      <w:r>
        <w:rPr>
          <w:spacing w:val="-8"/>
        </w:rPr>
        <w:t>associates</w:t>
      </w:r>
      <w:r>
        <w:rPr>
          <w:spacing w:val="-15"/>
        </w:rPr>
        <w:t xml:space="preserve"> </w:t>
      </w:r>
      <w:r>
        <w:rPr>
          <w:spacing w:val="-8"/>
        </w:rPr>
        <w:t>with</w:t>
      </w:r>
      <w:r>
        <w:rPr>
          <w:spacing w:val="-15"/>
        </w:rPr>
        <w:t xml:space="preserve"> </w:t>
      </w:r>
      <w:r>
        <w:rPr>
          <w:spacing w:val="-8"/>
        </w:rPr>
        <w:t>a</w:t>
      </w:r>
      <w:r>
        <w:rPr>
          <w:spacing w:val="-15"/>
        </w:rPr>
        <w:t xml:space="preserve"> </w:t>
      </w:r>
      <w:hyperlink r:id="rId8">
        <w:r>
          <w:rPr>
            <w:color w:val="0052E9"/>
            <w:spacing w:val="-8"/>
          </w:rPr>
          <w:t>model</w:t>
        </w:r>
      </w:hyperlink>
      <w:r>
        <w:rPr>
          <w:color w:val="0052E9"/>
          <w:spacing w:val="-14"/>
        </w:rPr>
        <w:t xml:space="preserve"> </w:t>
      </w:r>
      <w:r>
        <w:rPr>
          <w:spacing w:val="-8"/>
        </w:rPr>
        <w:t>.</w:t>
      </w:r>
    </w:p>
    <w:p w14:paraId="7B4C680D" w14:textId="77777777" w:rsidR="005631EC" w:rsidRDefault="005631EC">
      <w:pPr>
        <w:spacing w:line="336" w:lineRule="auto"/>
        <w:sectPr w:rsidR="005631EC">
          <w:headerReference w:type="default" r:id="rId9"/>
          <w:footerReference w:type="default" r:id="rId10"/>
          <w:type w:val="continuous"/>
          <w:pgSz w:w="12240" w:h="15840"/>
          <w:pgMar w:top="520" w:right="680" w:bottom="440" w:left="680" w:header="275" w:footer="250" w:gutter="0"/>
          <w:pgNumType w:start="1"/>
          <w:cols w:space="720"/>
        </w:sectPr>
      </w:pPr>
    </w:p>
    <w:p w14:paraId="3D40A4F9" w14:textId="77777777" w:rsidR="005631EC" w:rsidRDefault="008F140C">
      <w:pPr>
        <w:pStyle w:val="Heading1"/>
      </w:pPr>
      <w:r>
        <w:rPr>
          <w:w w:val="90"/>
        </w:rPr>
        <w:lastRenderedPageBreak/>
        <w:t>Defining</w:t>
      </w:r>
      <w:r>
        <w:rPr>
          <w:spacing w:val="-7"/>
          <w:w w:val="90"/>
        </w:rPr>
        <w:t xml:space="preserve"> </w:t>
      </w:r>
      <w:r>
        <w:rPr>
          <w:w w:val="90"/>
        </w:rPr>
        <w:t>a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form</w:t>
      </w:r>
    </w:p>
    <w:p w14:paraId="7405ADCF" w14:textId="77777777" w:rsidR="005631EC" w:rsidRDefault="008F140C">
      <w:pPr>
        <w:pStyle w:val="BodyText"/>
        <w:spacing w:before="416"/>
        <w:ind w:left="114"/>
      </w:pPr>
      <w:r>
        <w:rPr>
          <w:spacing w:val="-4"/>
          <w:position w:val="1"/>
        </w:rPr>
        <w:t>First,</w:t>
      </w:r>
      <w:r>
        <w:rPr>
          <w:spacing w:val="-18"/>
          <w:position w:val="1"/>
        </w:rPr>
        <w:t xml:space="preserve"> </w:t>
      </w:r>
      <w:r>
        <w:rPr>
          <w:spacing w:val="-4"/>
          <w:position w:val="1"/>
        </w:rPr>
        <w:t>create</w:t>
      </w:r>
      <w:r>
        <w:rPr>
          <w:spacing w:val="-17"/>
          <w:position w:val="1"/>
        </w:rPr>
        <w:t xml:space="preserve"> </w:t>
      </w:r>
      <w:r>
        <w:rPr>
          <w:spacing w:val="-4"/>
          <w:position w:val="1"/>
        </w:rPr>
        <w:t>a</w:t>
      </w:r>
      <w:r>
        <w:rPr>
          <w:spacing w:val="-17"/>
          <w:position w:val="1"/>
        </w:rPr>
        <w:t xml:space="preserve"> </w:t>
      </w:r>
      <w:r>
        <w:rPr>
          <w:spacing w:val="-4"/>
          <w:position w:val="1"/>
        </w:rPr>
        <w:t>new</w:t>
      </w:r>
      <w:r>
        <w:rPr>
          <w:spacing w:val="-17"/>
          <w:position w:val="1"/>
        </w:rPr>
        <w:t xml:space="preserve"> </w:t>
      </w:r>
      <w:r>
        <w:rPr>
          <w:spacing w:val="-4"/>
          <w:position w:val="1"/>
        </w:rPr>
        <w:t>file</w:t>
      </w:r>
      <w:r>
        <w:rPr>
          <w:spacing w:val="29"/>
          <w:position w:val="1"/>
        </w:rPr>
        <w:t xml:space="preserve"> </w:t>
      </w:r>
      <w:r>
        <w:rPr>
          <w:rFonts w:ascii="Courier New" w:hAnsi="Courier New"/>
          <w:color w:val="D90F38"/>
          <w:spacing w:val="-4"/>
          <w:sz w:val="21"/>
        </w:rPr>
        <w:t>forms.py</w:t>
      </w:r>
      <w:r>
        <w:rPr>
          <w:rFonts w:ascii="Courier New" w:hAnsi="Courier New"/>
          <w:color w:val="D90F38"/>
          <w:spacing w:val="-12"/>
          <w:sz w:val="21"/>
        </w:rPr>
        <w:t xml:space="preserve"> </w:t>
      </w:r>
      <w:r>
        <w:rPr>
          <w:spacing w:val="-4"/>
          <w:position w:val="1"/>
        </w:rPr>
        <w:t>in</w:t>
      </w:r>
      <w:r>
        <w:rPr>
          <w:spacing w:val="-17"/>
          <w:position w:val="1"/>
        </w:rPr>
        <w:t xml:space="preserve"> </w:t>
      </w:r>
      <w:r>
        <w:rPr>
          <w:spacing w:val="-4"/>
          <w:position w:val="1"/>
        </w:rPr>
        <w:t>the</w:t>
      </w:r>
      <w:r>
        <w:rPr>
          <w:spacing w:val="29"/>
          <w:position w:val="1"/>
        </w:rPr>
        <w:t xml:space="preserve"> </w:t>
      </w:r>
      <w:r>
        <w:rPr>
          <w:rFonts w:ascii="Courier New" w:hAnsi="Courier New"/>
          <w:color w:val="D90F38"/>
          <w:spacing w:val="-4"/>
          <w:sz w:val="21"/>
        </w:rPr>
        <w:t>blog</w:t>
      </w:r>
      <w:r>
        <w:rPr>
          <w:rFonts w:ascii="Courier New" w:hAnsi="Courier New"/>
          <w:color w:val="D90F38"/>
          <w:spacing w:val="6"/>
          <w:sz w:val="21"/>
        </w:rPr>
        <w:t xml:space="preserve"> </w:t>
      </w:r>
      <w:r>
        <w:rPr>
          <w:spacing w:val="-4"/>
          <w:position w:val="1"/>
        </w:rPr>
        <w:t>application’s</w:t>
      </w:r>
      <w:r>
        <w:rPr>
          <w:spacing w:val="-17"/>
          <w:position w:val="1"/>
        </w:rPr>
        <w:t xml:space="preserve"> </w:t>
      </w:r>
      <w:r>
        <w:rPr>
          <w:spacing w:val="-4"/>
          <w:position w:val="1"/>
        </w:rPr>
        <w:t>directory.</w:t>
      </w:r>
    </w:p>
    <w:p w14:paraId="18E9D7BC" w14:textId="77777777" w:rsidR="005631EC" w:rsidRDefault="005631EC">
      <w:pPr>
        <w:pStyle w:val="BodyText"/>
        <w:spacing w:before="71"/>
      </w:pPr>
    </w:p>
    <w:p w14:paraId="5E0612C0" w14:textId="77777777" w:rsidR="005631EC" w:rsidRDefault="008F140C">
      <w:pPr>
        <w:ind w:left="114"/>
        <w:rPr>
          <w:sz w:val="24"/>
        </w:rPr>
      </w:pPr>
      <w:r>
        <w:rPr>
          <w:spacing w:val="-6"/>
          <w:sz w:val="24"/>
        </w:rPr>
        <w:t>Second,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define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new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form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called</w:t>
      </w:r>
      <w:r>
        <w:rPr>
          <w:spacing w:val="29"/>
          <w:sz w:val="24"/>
        </w:rPr>
        <w:t xml:space="preserve"> </w:t>
      </w:r>
      <w:proofErr w:type="spellStart"/>
      <w:r>
        <w:rPr>
          <w:rFonts w:ascii="Courier New"/>
          <w:color w:val="D90F38"/>
          <w:spacing w:val="-6"/>
          <w:position w:val="1"/>
          <w:sz w:val="21"/>
        </w:rPr>
        <w:t>PostForm</w:t>
      </w:r>
      <w:proofErr w:type="spellEnd"/>
      <w:r>
        <w:rPr>
          <w:rFonts w:ascii="Courier New"/>
          <w:color w:val="D90F38"/>
          <w:spacing w:val="-12"/>
          <w:position w:val="1"/>
          <w:sz w:val="21"/>
        </w:rPr>
        <w:t xml:space="preserve"> </w:t>
      </w:r>
      <w:r>
        <w:rPr>
          <w:spacing w:val="-6"/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inherits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65"/>
          <w:sz w:val="24"/>
        </w:rPr>
        <w:t xml:space="preserve"> </w:t>
      </w:r>
      <w:proofErr w:type="spellStart"/>
      <w:r>
        <w:rPr>
          <w:rFonts w:ascii="Courier New"/>
          <w:color w:val="D90F38"/>
          <w:spacing w:val="-6"/>
          <w:position w:val="1"/>
          <w:sz w:val="21"/>
        </w:rPr>
        <w:t>ModelForm</w:t>
      </w:r>
      <w:proofErr w:type="spellEnd"/>
      <w:r>
        <w:rPr>
          <w:rFonts w:ascii="Courier New"/>
          <w:color w:val="D90F38"/>
          <w:spacing w:val="25"/>
          <w:position w:val="1"/>
          <w:sz w:val="21"/>
        </w:rPr>
        <w:t xml:space="preserve"> </w:t>
      </w:r>
      <w:r>
        <w:rPr>
          <w:spacing w:val="-6"/>
          <w:sz w:val="24"/>
        </w:rPr>
        <w:t>class:</w:t>
      </w:r>
    </w:p>
    <w:p w14:paraId="2A0A2638" w14:textId="77777777" w:rsidR="005631EC" w:rsidRDefault="008F140C">
      <w:pPr>
        <w:pStyle w:val="BodyText"/>
        <w:spacing w:before="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28D696" wp14:editId="4DBCF93B">
                <wp:simplePos x="0" y="0"/>
                <wp:positionH relativeFrom="page">
                  <wp:posOffset>504824</wp:posOffset>
                </wp:positionH>
                <wp:positionV relativeFrom="paragraph">
                  <wp:posOffset>204805</wp:posOffset>
                </wp:positionV>
                <wp:extent cx="6762750" cy="1952625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1952625"/>
                          <a:chOff x="0" y="0"/>
                          <a:chExt cx="6762750" cy="195262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4762" y="4762"/>
                            <a:ext cx="6753225" cy="19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1943100">
                                <a:moveTo>
                                  <a:pt x="0" y="18716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0"/>
                                </a:lnTo>
                                <a:lnTo>
                                  <a:pt x="1372" y="57499"/>
                                </a:lnTo>
                                <a:lnTo>
                                  <a:pt x="2287" y="52899"/>
                                </a:lnTo>
                                <a:lnTo>
                                  <a:pt x="3642" y="48430"/>
                                </a:lnTo>
                                <a:lnTo>
                                  <a:pt x="5437" y="44097"/>
                                </a:lnTo>
                                <a:lnTo>
                                  <a:pt x="7232" y="39763"/>
                                </a:lnTo>
                                <a:lnTo>
                                  <a:pt x="9433" y="35646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7"/>
                                </a:lnTo>
                                <a:lnTo>
                                  <a:pt x="17606" y="24239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7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6"/>
                                </a:lnTo>
                                <a:lnTo>
                                  <a:pt x="6728984" y="17607"/>
                                </a:lnTo>
                                <a:lnTo>
                                  <a:pt x="6732300" y="20923"/>
                                </a:lnTo>
                                <a:lnTo>
                                  <a:pt x="6735617" y="24239"/>
                                </a:lnTo>
                                <a:lnTo>
                                  <a:pt x="6738578" y="27847"/>
                                </a:lnTo>
                                <a:lnTo>
                                  <a:pt x="6741184" y="31748"/>
                                </a:lnTo>
                                <a:lnTo>
                                  <a:pt x="6743790" y="35646"/>
                                </a:lnTo>
                                <a:lnTo>
                                  <a:pt x="6751851" y="57499"/>
                                </a:lnTo>
                                <a:lnTo>
                                  <a:pt x="6752766" y="62100"/>
                                </a:lnTo>
                                <a:lnTo>
                                  <a:pt x="6753224" y="66747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1871662"/>
                                </a:lnTo>
                                <a:lnTo>
                                  <a:pt x="6753224" y="1876351"/>
                                </a:lnTo>
                                <a:lnTo>
                                  <a:pt x="6752766" y="1880996"/>
                                </a:lnTo>
                                <a:lnTo>
                                  <a:pt x="6751851" y="1885597"/>
                                </a:lnTo>
                                <a:lnTo>
                                  <a:pt x="6750936" y="1890198"/>
                                </a:lnTo>
                                <a:lnTo>
                                  <a:pt x="6741184" y="1911348"/>
                                </a:lnTo>
                                <a:lnTo>
                                  <a:pt x="6738578" y="1915249"/>
                                </a:lnTo>
                                <a:lnTo>
                                  <a:pt x="6735617" y="1918858"/>
                                </a:lnTo>
                                <a:lnTo>
                                  <a:pt x="6732300" y="1922175"/>
                                </a:lnTo>
                                <a:lnTo>
                                  <a:pt x="6728984" y="1925492"/>
                                </a:lnTo>
                                <a:lnTo>
                                  <a:pt x="6695722" y="1941726"/>
                                </a:lnTo>
                                <a:lnTo>
                                  <a:pt x="6691122" y="1942641"/>
                                </a:lnTo>
                                <a:lnTo>
                                  <a:pt x="6686477" y="1943098"/>
                                </a:lnTo>
                                <a:lnTo>
                                  <a:pt x="6681786" y="1943099"/>
                                </a:lnTo>
                                <a:lnTo>
                                  <a:pt x="71437" y="1943099"/>
                                </a:lnTo>
                                <a:lnTo>
                                  <a:pt x="66746" y="1943098"/>
                                </a:lnTo>
                                <a:lnTo>
                                  <a:pt x="62101" y="1942641"/>
                                </a:lnTo>
                                <a:lnTo>
                                  <a:pt x="57500" y="1941726"/>
                                </a:lnTo>
                                <a:lnTo>
                                  <a:pt x="52900" y="1940811"/>
                                </a:lnTo>
                                <a:lnTo>
                                  <a:pt x="20923" y="1922175"/>
                                </a:lnTo>
                                <a:lnTo>
                                  <a:pt x="17606" y="1918858"/>
                                </a:lnTo>
                                <a:lnTo>
                                  <a:pt x="14645" y="1915249"/>
                                </a:lnTo>
                                <a:lnTo>
                                  <a:pt x="12039" y="1911348"/>
                                </a:lnTo>
                                <a:lnTo>
                                  <a:pt x="9433" y="1907448"/>
                                </a:lnTo>
                                <a:lnTo>
                                  <a:pt x="7232" y="1903331"/>
                                </a:lnTo>
                                <a:lnTo>
                                  <a:pt x="5437" y="1898997"/>
                                </a:lnTo>
                                <a:lnTo>
                                  <a:pt x="3642" y="1894664"/>
                                </a:lnTo>
                                <a:lnTo>
                                  <a:pt x="2287" y="1890198"/>
                                </a:lnTo>
                                <a:lnTo>
                                  <a:pt x="1372" y="1885597"/>
                                </a:lnTo>
                                <a:lnTo>
                                  <a:pt x="457" y="1880996"/>
                                </a:lnTo>
                                <a:lnTo>
                                  <a:pt x="0" y="1876351"/>
                                </a:lnTo>
                                <a:lnTo>
                                  <a:pt x="0" y="18716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61925" y="188111"/>
                            <a:ext cx="2656205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796C77" w14:textId="77777777" w:rsidR="005631EC" w:rsidRDefault="008F140C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django.forms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ModelForm</w:t>
                              </w:r>
                              <w:proofErr w:type="spellEnd"/>
                            </w:p>
                            <w:p w14:paraId="3342DA10" w14:textId="77777777" w:rsidR="005631EC" w:rsidRDefault="008F140C">
                              <w:pPr>
                                <w:spacing w:before="133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.models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4"/>
                                  <w:sz w:val="20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61925" y="883436"/>
                            <a:ext cx="4366895" cy="876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E982D3" w14:textId="77777777" w:rsidR="005631EC" w:rsidRDefault="008F140C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C18300"/>
                                  <w:spacing w:val="-2"/>
                                  <w:sz w:val="20"/>
                                </w:rPr>
                                <w:t>PostForm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ModelForm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):</w:t>
                              </w:r>
                            </w:p>
                            <w:p w14:paraId="494CC4EC" w14:textId="77777777" w:rsidR="005631EC" w:rsidRDefault="008F140C">
                              <w:pPr>
                                <w:spacing w:before="148"/>
                                <w:ind w:left="48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18300"/>
                                  <w:spacing w:val="-2"/>
                                  <w:sz w:val="20"/>
                                </w:rPr>
                                <w:t>Meta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 w14:paraId="212B7DB5" w14:textId="77777777" w:rsidR="005631EC" w:rsidRDefault="008F140C">
                              <w:pPr>
                                <w:spacing w:before="134"/>
                                <w:ind w:left="97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4"/>
                                  <w:sz w:val="20"/>
                                </w:rPr>
                                <w:t>Post</w:t>
                              </w:r>
                            </w:p>
                            <w:p w14:paraId="1C8258C8" w14:textId="77777777" w:rsidR="005631EC" w:rsidRDefault="008F140C">
                              <w:pPr>
                                <w:spacing w:before="148" w:line="222" w:lineRule="exact"/>
                                <w:ind w:left="97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fields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title'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'content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'author'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'author'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6.126429pt;width:532.5pt;height:153.75pt;mso-position-horizontal-relative:page;mso-position-vertical-relative:paragraph;z-index:-15726592;mso-wrap-distance-left:0;mso-wrap-distance-right:0" id="docshapegroup31" coordorigin="795,323" coordsize="10650,3075">
                <v:shape style="position:absolute;left:802;top:330;width:10635;height:3060" id="docshape32" coordorigin="802,330" coordsize="10635,3060" path="m802,3278l802,443,802,435,803,428,805,421,806,413,808,406,811,399,814,393,817,386,821,380,826,374,830,368,835,363,841,358,900,331,908,330,915,330,11325,330,11332,330,11340,331,11399,358,11405,363,11410,368,11414,374,11419,380,11423,386,11435,421,11437,428,11437,435,11437,443,11437,3278,11437,3285,11437,3292,11435,3299,11434,3307,11419,3340,11414,3346,11410,3352,11405,3357,11399,3362,11347,3388,11340,3389,11332,3390,11325,3390,915,3390,908,3390,900,3389,893,3388,886,3386,835,3357,830,3352,826,3346,821,3340,817,3334,814,3327,811,3321,808,3314,806,3307,805,3299,803,3292,802,3285,802,3278xe" filled="false" stroked="true" strokeweight=".75pt" strokecolor="#e7ebec">
                  <v:path arrowok="t"/>
                  <v:stroke dashstyle="solid"/>
                </v:shape>
                <v:shape style="position:absolute;left:1050;top:618;width:4183;height:630" type="#_x0000_t202" id="docshape33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521250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django.forms</w:t>
                        </w:r>
                        <w:r>
                          <w:rPr>
                            <w:rFonts w:ascii="Courier New"/>
                            <w:color w:val="373A41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521250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ModelForm</w:t>
                        </w:r>
                      </w:p>
                      <w:p>
                        <w:pPr>
                          <w:spacing w:line="222" w:lineRule="exact" w:before="133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521250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.models</w:t>
                        </w:r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521250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4"/>
                            <w:sz w:val="20"/>
                          </w:rPr>
                          <w:t>Post</w:t>
                        </w:r>
                      </w:p>
                    </w:txbxContent>
                  </v:textbox>
                  <w10:wrap type="none"/>
                </v:shape>
                <v:shape style="position:absolute;left:1050;top:1713;width:6877;height:1380" type="#_x0000_t202" id="docshape34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class</w:t>
                        </w:r>
                        <w:r>
                          <w:rPr>
                            <w:rFonts w:ascii="Courier New"/>
                            <w:color w:val="521250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C18300"/>
                            <w:spacing w:val="-2"/>
                            <w:sz w:val="20"/>
                          </w:rPr>
                          <w:t>PostForm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(ModelForm):</w:t>
                        </w:r>
                      </w:p>
                      <w:p>
                        <w:pPr>
                          <w:spacing w:before="148"/>
                          <w:ind w:left="48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class</w:t>
                        </w:r>
                        <w:r>
                          <w:rPr>
                            <w:rFonts w:ascii="Courier New"/>
                            <w:color w:val="521250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C18300"/>
                            <w:spacing w:val="-2"/>
                            <w:sz w:val="20"/>
                          </w:rPr>
                          <w:t>Meta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:</w:t>
                        </w:r>
                      </w:p>
                      <w:p>
                        <w:pPr>
                          <w:spacing w:before="134"/>
                          <w:ind w:left="97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model</w:t>
                        </w:r>
                        <w:r>
                          <w:rPr>
                            <w:rFonts w:ascii="Courier New"/>
                            <w:color w:val="373A41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373A41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4"/>
                            <w:sz w:val="20"/>
                          </w:rPr>
                          <w:t>Post</w:t>
                        </w:r>
                      </w:p>
                      <w:p>
                        <w:pPr>
                          <w:spacing w:line="222" w:lineRule="exact" w:before="148"/>
                          <w:ind w:left="97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fields</w:t>
                        </w:r>
                        <w:r>
                          <w:rPr>
                            <w:rFonts w:ascii="Courier New"/>
                            <w:color w:val="373A41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373A41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[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'title'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'content'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73A41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'author'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73A41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FA14E"/>
                            <w:spacing w:val="-2"/>
                            <w:sz w:val="20"/>
                          </w:rPr>
                          <w:t>'author'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6268FD58" w14:textId="77777777" w:rsidR="005631EC" w:rsidRDefault="005631EC">
      <w:pPr>
        <w:pStyle w:val="BodyText"/>
        <w:spacing w:before="7"/>
      </w:pPr>
    </w:p>
    <w:p w14:paraId="70CC125A" w14:textId="77777777" w:rsidR="005631EC" w:rsidRDefault="008F140C">
      <w:pPr>
        <w:pStyle w:val="BodyText"/>
        <w:ind w:left="114"/>
      </w:pPr>
      <w:r>
        <w:rPr>
          <w:spacing w:val="-8"/>
        </w:rPr>
        <w:t>How</w:t>
      </w:r>
      <w:r>
        <w:rPr>
          <w:spacing w:val="-15"/>
        </w:rPr>
        <w:t xml:space="preserve"> </w:t>
      </w:r>
      <w:r>
        <w:rPr>
          <w:spacing w:val="-8"/>
        </w:rPr>
        <w:t>it</w:t>
      </w:r>
      <w:r>
        <w:rPr>
          <w:spacing w:val="-15"/>
        </w:rPr>
        <w:t xml:space="preserve"> </w:t>
      </w:r>
      <w:r>
        <w:rPr>
          <w:spacing w:val="-8"/>
        </w:rPr>
        <w:t>works.</w:t>
      </w:r>
    </w:p>
    <w:p w14:paraId="5FE8EA6C" w14:textId="77777777" w:rsidR="005631EC" w:rsidRDefault="005631EC">
      <w:pPr>
        <w:pStyle w:val="BodyText"/>
        <w:spacing w:before="128"/>
        <w:rPr>
          <w:sz w:val="21"/>
        </w:rPr>
      </w:pPr>
    </w:p>
    <w:p w14:paraId="05762873" w14:textId="77777777" w:rsidR="005631EC" w:rsidRDefault="008F140C">
      <w:pPr>
        <w:spacing w:line="446" w:lineRule="auto"/>
        <w:ind w:left="339" w:right="5255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5B223DF" wp14:editId="7E17213D">
            <wp:extent cx="47625" cy="47623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sz w:val="24"/>
        </w:rPr>
        <w:t>Import</w:t>
      </w:r>
      <w:r>
        <w:rPr>
          <w:spacing w:val="32"/>
          <w:sz w:val="24"/>
        </w:rPr>
        <w:t xml:space="preserve"> </w:t>
      </w:r>
      <w:proofErr w:type="spellStart"/>
      <w:r>
        <w:rPr>
          <w:rFonts w:ascii="Courier New"/>
          <w:color w:val="D90F38"/>
          <w:position w:val="1"/>
          <w:sz w:val="21"/>
        </w:rPr>
        <w:t>ModelForm</w:t>
      </w:r>
      <w:proofErr w:type="spellEnd"/>
      <w:r>
        <w:rPr>
          <w:rFonts w:ascii="Courier New"/>
          <w:color w:val="D90F38"/>
          <w:position w:val="1"/>
          <w:sz w:val="21"/>
        </w:rPr>
        <w:t xml:space="preserve"> </w:t>
      </w:r>
      <w:r>
        <w:rPr>
          <w:sz w:val="24"/>
        </w:rPr>
        <w:t>from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proofErr w:type="spellStart"/>
      <w:proofErr w:type="gramStart"/>
      <w:r>
        <w:rPr>
          <w:rFonts w:ascii="Courier New"/>
          <w:color w:val="D90F38"/>
          <w:position w:val="1"/>
          <w:sz w:val="21"/>
        </w:rPr>
        <w:t>django.forms</w:t>
      </w:r>
      <w:proofErr w:type="spellEnd"/>
      <w:proofErr w:type="gramEnd"/>
      <w:r>
        <w:rPr>
          <w:rFonts w:ascii="Courier New"/>
          <w:color w:val="D90F38"/>
          <w:spacing w:val="-32"/>
          <w:position w:val="1"/>
          <w:sz w:val="21"/>
        </w:rPr>
        <w:t xml:space="preserve"> </w:t>
      </w:r>
      <w:r>
        <w:rPr>
          <w:sz w:val="24"/>
        </w:rPr>
        <w:t xml:space="preserve">. </w:t>
      </w:r>
      <w:r>
        <w:rPr>
          <w:noProof/>
          <w:position w:val="3"/>
          <w:sz w:val="24"/>
        </w:rPr>
        <w:drawing>
          <wp:inline distT="0" distB="0" distL="0" distR="0" wp14:anchorId="58630B55" wp14:editId="6AB6A48D">
            <wp:extent cx="47625" cy="47623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4"/>
        </w:rPr>
        <w:t xml:space="preserve"> </w:t>
      </w:r>
      <w:r>
        <w:rPr>
          <w:sz w:val="24"/>
        </w:rPr>
        <w:t>Import</w:t>
      </w:r>
      <w:r>
        <w:rPr>
          <w:spacing w:val="40"/>
          <w:sz w:val="24"/>
        </w:rPr>
        <w:t xml:space="preserve"> </w:t>
      </w:r>
      <w:r>
        <w:rPr>
          <w:rFonts w:ascii="Courier New"/>
          <w:color w:val="D90F38"/>
          <w:position w:val="1"/>
          <w:sz w:val="21"/>
        </w:rPr>
        <w:t xml:space="preserve">Post </w:t>
      </w:r>
      <w:r>
        <w:rPr>
          <w:sz w:val="24"/>
        </w:rPr>
        <w:t>from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rFonts w:ascii="Courier New"/>
          <w:color w:val="D90F38"/>
          <w:position w:val="1"/>
          <w:sz w:val="21"/>
        </w:rPr>
        <w:t xml:space="preserve">models.py </w:t>
      </w:r>
      <w:r>
        <w:rPr>
          <w:sz w:val="24"/>
        </w:rPr>
        <w:t>module.</w:t>
      </w:r>
    </w:p>
    <w:p w14:paraId="20FA76E1" w14:textId="77777777" w:rsidR="005631EC" w:rsidRDefault="008F140C">
      <w:pPr>
        <w:spacing w:before="2" w:line="336" w:lineRule="auto"/>
        <w:ind w:left="594" w:hanging="255"/>
        <w:rPr>
          <w:sz w:val="24"/>
        </w:rPr>
      </w:pPr>
      <w:r>
        <w:rPr>
          <w:noProof/>
          <w:position w:val="4"/>
        </w:rPr>
        <w:drawing>
          <wp:inline distT="0" distB="0" distL="0" distR="0" wp14:anchorId="7BD3ABE8" wp14:editId="0276D8B3">
            <wp:extent cx="47625" cy="47623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position w:val="1"/>
          <w:sz w:val="20"/>
        </w:rPr>
        <w:t xml:space="preserve"> </w:t>
      </w:r>
      <w:r>
        <w:rPr>
          <w:spacing w:val="-4"/>
          <w:position w:val="1"/>
          <w:sz w:val="24"/>
        </w:rPr>
        <w:t>Define</w:t>
      </w:r>
      <w:r>
        <w:rPr>
          <w:spacing w:val="28"/>
          <w:position w:val="1"/>
          <w:sz w:val="24"/>
        </w:rPr>
        <w:t xml:space="preserve"> </w:t>
      </w:r>
      <w:proofErr w:type="spellStart"/>
      <w:r>
        <w:rPr>
          <w:rFonts w:ascii="Courier New"/>
          <w:color w:val="D90F38"/>
          <w:spacing w:val="-4"/>
          <w:sz w:val="21"/>
        </w:rPr>
        <w:t>PostForm</w:t>
      </w:r>
      <w:proofErr w:type="spellEnd"/>
      <w:r>
        <w:rPr>
          <w:rFonts w:ascii="Courier New"/>
          <w:color w:val="D90F38"/>
          <w:spacing w:val="-12"/>
          <w:sz w:val="21"/>
        </w:rPr>
        <w:t xml:space="preserve"> </w:t>
      </w:r>
      <w:r>
        <w:rPr>
          <w:spacing w:val="-4"/>
          <w:position w:val="1"/>
          <w:sz w:val="24"/>
        </w:rPr>
        <w:t>class</w:t>
      </w:r>
      <w:r>
        <w:rPr>
          <w:spacing w:val="-17"/>
          <w:position w:val="1"/>
          <w:sz w:val="24"/>
        </w:rPr>
        <w:t xml:space="preserve"> </w:t>
      </w:r>
      <w:r>
        <w:rPr>
          <w:spacing w:val="-4"/>
          <w:position w:val="1"/>
          <w:sz w:val="24"/>
        </w:rPr>
        <w:t>that</w:t>
      </w:r>
      <w:r>
        <w:rPr>
          <w:spacing w:val="-17"/>
          <w:position w:val="1"/>
          <w:sz w:val="24"/>
        </w:rPr>
        <w:t xml:space="preserve"> </w:t>
      </w:r>
      <w:r>
        <w:rPr>
          <w:spacing w:val="-4"/>
          <w:position w:val="1"/>
          <w:sz w:val="24"/>
        </w:rPr>
        <w:t>inherits</w:t>
      </w:r>
      <w:r>
        <w:rPr>
          <w:spacing w:val="-17"/>
          <w:position w:val="1"/>
          <w:sz w:val="24"/>
        </w:rPr>
        <w:t xml:space="preserve"> </w:t>
      </w:r>
      <w:r>
        <w:rPr>
          <w:spacing w:val="-4"/>
          <w:position w:val="1"/>
          <w:sz w:val="24"/>
        </w:rPr>
        <w:t>from</w:t>
      </w:r>
      <w:r>
        <w:rPr>
          <w:spacing w:val="-17"/>
          <w:position w:val="1"/>
          <w:sz w:val="24"/>
        </w:rPr>
        <w:t xml:space="preserve"> </w:t>
      </w:r>
      <w:r>
        <w:rPr>
          <w:spacing w:val="-4"/>
          <w:position w:val="1"/>
          <w:sz w:val="24"/>
        </w:rPr>
        <w:t>the</w:t>
      </w:r>
      <w:r>
        <w:rPr>
          <w:spacing w:val="52"/>
          <w:position w:val="1"/>
          <w:sz w:val="24"/>
        </w:rPr>
        <w:t xml:space="preserve"> </w:t>
      </w:r>
      <w:proofErr w:type="spellStart"/>
      <w:r>
        <w:rPr>
          <w:rFonts w:ascii="Courier New"/>
          <w:color w:val="D90F38"/>
          <w:spacing w:val="-4"/>
          <w:sz w:val="21"/>
        </w:rPr>
        <w:t>ModelForm</w:t>
      </w:r>
      <w:proofErr w:type="spellEnd"/>
      <w:r>
        <w:rPr>
          <w:rFonts w:ascii="Courier New"/>
          <w:color w:val="D90F38"/>
          <w:spacing w:val="12"/>
          <w:sz w:val="21"/>
        </w:rPr>
        <w:t xml:space="preserve"> </w:t>
      </w:r>
      <w:r>
        <w:rPr>
          <w:spacing w:val="-4"/>
          <w:position w:val="1"/>
          <w:sz w:val="24"/>
        </w:rPr>
        <w:t>class.</w:t>
      </w:r>
      <w:r>
        <w:rPr>
          <w:spacing w:val="-18"/>
          <w:position w:val="1"/>
          <w:sz w:val="24"/>
        </w:rPr>
        <w:t xml:space="preserve"> </w:t>
      </w:r>
      <w:r>
        <w:rPr>
          <w:spacing w:val="-4"/>
          <w:position w:val="1"/>
          <w:sz w:val="24"/>
        </w:rPr>
        <w:t>In</w:t>
      </w:r>
      <w:r>
        <w:rPr>
          <w:spacing w:val="-17"/>
          <w:position w:val="1"/>
          <w:sz w:val="24"/>
        </w:rPr>
        <w:t xml:space="preserve"> </w:t>
      </w:r>
      <w:r>
        <w:rPr>
          <w:spacing w:val="-4"/>
          <w:position w:val="1"/>
          <w:sz w:val="24"/>
        </w:rPr>
        <w:t>the</w:t>
      </w:r>
      <w:r>
        <w:rPr>
          <w:spacing w:val="54"/>
          <w:position w:val="1"/>
          <w:sz w:val="24"/>
        </w:rPr>
        <w:t xml:space="preserve"> </w:t>
      </w:r>
      <w:proofErr w:type="spellStart"/>
      <w:r>
        <w:rPr>
          <w:rFonts w:ascii="Courier New"/>
          <w:color w:val="D90F38"/>
          <w:spacing w:val="-4"/>
          <w:sz w:val="21"/>
        </w:rPr>
        <w:t>PostForm</w:t>
      </w:r>
      <w:proofErr w:type="spellEnd"/>
      <w:r>
        <w:rPr>
          <w:rFonts w:ascii="Courier New"/>
          <w:color w:val="D90F38"/>
          <w:spacing w:val="12"/>
          <w:sz w:val="21"/>
        </w:rPr>
        <w:t xml:space="preserve"> </w:t>
      </w:r>
      <w:r>
        <w:rPr>
          <w:spacing w:val="-4"/>
          <w:position w:val="1"/>
          <w:sz w:val="24"/>
        </w:rPr>
        <w:t xml:space="preserve">class, </w:t>
      </w:r>
      <w:r>
        <w:rPr>
          <w:position w:val="1"/>
          <w:sz w:val="24"/>
        </w:rPr>
        <w:t>define</w:t>
      </w:r>
      <w:r>
        <w:rPr>
          <w:spacing w:val="-22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29"/>
          <w:position w:val="1"/>
          <w:sz w:val="24"/>
        </w:rPr>
        <w:t xml:space="preserve"> </w:t>
      </w:r>
      <w:r>
        <w:rPr>
          <w:rFonts w:ascii="Courier New"/>
          <w:color w:val="D90F38"/>
          <w:sz w:val="21"/>
        </w:rPr>
        <w:t>Meta</w:t>
      </w:r>
      <w:r>
        <w:rPr>
          <w:rFonts w:ascii="Courier New"/>
          <w:color w:val="D90F38"/>
          <w:spacing w:val="-6"/>
          <w:sz w:val="21"/>
        </w:rPr>
        <w:t xml:space="preserve"> </w:t>
      </w:r>
      <w:r>
        <w:rPr>
          <w:position w:val="1"/>
          <w:sz w:val="24"/>
        </w:rPr>
        <w:t>class</w:t>
      </w:r>
      <w:r>
        <w:rPr>
          <w:spacing w:val="-21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21"/>
          <w:position w:val="1"/>
          <w:sz w:val="24"/>
        </w:rPr>
        <w:t xml:space="preserve"> </w:t>
      </w:r>
      <w:r>
        <w:rPr>
          <w:position w:val="1"/>
          <w:sz w:val="24"/>
        </w:rPr>
        <w:t>specify</w:t>
      </w:r>
      <w:r>
        <w:rPr>
          <w:spacing w:val="-21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40"/>
          <w:position w:val="1"/>
          <w:sz w:val="24"/>
        </w:rPr>
        <w:t xml:space="preserve"> </w:t>
      </w:r>
      <w:r>
        <w:rPr>
          <w:rFonts w:ascii="Courier New"/>
          <w:color w:val="D90F38"/>
          <w:sz w:val="21"/>
        </w:rPr>
        <w:t xml:space="preserve">model </w:t>
      </w:r>
      <w:r>
        <w:rPr>
          <w:position w:val="1"/>
          <w:sz w:val="24"/>
        </w:rPr>
        <w:t>and</w:t>
      </w:r>
      <w:r>
        <w:rPr>
          <w:spacing w:val="40"/>
          <w:position w:val="1"/>
          <w:sz w:val="24"/>
        </w:rPr>
        <w:t xml:space="preserve"> </w:t>
      </w:r>
      <w:r>
        <w:rPr>
          <w:rFonts w:ascii="Courier New"/>
          <w:color w:val="D90F38"/>
          <w:sz w:val="21"/>
        </w:rPr>
        <w:t xml:space="preserve">fields </w:t>
      </w:r>
      <w:r>
        <w:rPr>
          <w:position w:val="1"/>
          <w:sz w:val="24"/>
        </w:rPr>
        <w:t>attributes.</w:t>
      </w:r>
    </w:p>
    <w:p w14:paraId="43AF6AEF" w14:textId="77777777" w:rsidR="005631EC" w:rsidRDefault="008F140C">
      <w:pPr>
        <w:pStyle w:val="BodyText"/>
        <w:spacing w:before="248"/>
        <w:ind w:left="114"/>
      </w:pPr>
      <w:r>
        <w:rPr>
          <w:w w:val="90"/>
          <w:position w:val="1"/>
        </w:rPr>
        <w:t>Third,</w:t>
      </w:r>
      <w:r>
        <w:rPr>
          <w:spacing w:val="-3"/>
          <w:position w:val="1"/>
        </w:rPr>
        <w:t xml:space="preserve"> </w:t>
      </w:r>
      <w:r>
        <w:rPr>
          <w:w w:val="90"/>
          <w:position w:val="1"/>
        </w:rPr>
        <w:t>define</w:t>
      </w:r>
      <w:r>
        <w:rPr>
          <w:spacing w:val="-2"/>
          <w:position w:val="1"/>
        </w:rPr>
        <w:t xml:space="preserve"> </w:t>
      </w:r>
      <w:r>
        <w:rPr>
          <w:w w:val="90"/>
          <w:position w:val="1"/>
        </w:rPr>
        <w:t>a</w:t>
      </w:r>
      <w:r>
        <w:rPr>
          <w:spacing w:val="-3"/>
          <w:position w:val="1"/>
        </w:rPr>
        <w:t xml:space="preserve"> </w:t>
      </w:r>
      <w:r>
        <w:rPr>
          <w:w w:val="90"/>
          <w:position w:val="1"/>
        </w:rPr>
        <w:t>route</w:t>
      </w:r>
      <w:r>
        <w:rPr>
          <w:spacing w:val="-2"/>
          <w:position w:val="1"/>
        </w:rPr>
        <w:t xml:space="preserve"> </w:t>
      </w:r>
      <w:r>
        <w:rPr>
          <w:w w:val="90"/>
          <w:position w:val="1"/>
        </w:rPr>
        <w:t>that</w:t>
      </w:r>
      <w:r>
        <w:rPr>
          <w:spacing w:val="-2"/>
          <w:position w:val="1"/>
        </w:rPr>
        <w:t xml:space="preserve"> </w:t>
      </w:r>
      <w:r>
        <w:rPr>
          <w:w w:val="90"/>
          <w:position w:val="1"/>
        </w:rPr>
        <w:t>displays</w:t>
      </w:r>
      <w:r>
        <w:rPr>
          <w:spacing w:val="-3"/>
          <w:position w:val="1"/>
        </w:rPr>
        <w:t xml:space="preserve"> </w:t>
      </w:r>
      <w:proofErr w:type="gramStart"/>
      <w:r>
        <w:rPr>
          <w:w w:val="90"/>
          <w:position w:val="1"/>
        </w:rPr>
        <w:t>the</w:t>
      </w:r>
      <w:r>
        <w:rPr>
          <w:spacing w:val="19"/>
          <w:position w:val="1"/>
        </w:rPr>
        <w:t xml:space="preserve">  </w:t>
      </w:r>
      <w:proofErr w:type="spellStart"/>
      <w:r>
        <w:rPr>
          <w:rFonts w:ascii="Courier New"/>
          <w:color w:val="D90F38"/>
          <w:w w:val="90"/>
          <w:sz w:val="21"/>
        </w:rPr>
        <w:t>PostForm</w:t>
      </w:r>
      <w:proofErr w:type="spellEnd"/>
      <w:proofErr w:type="gramEnd"/>
      <w:r>
        <w:rPr>
          <w:rFonts w:ascii="Courier New"/>
          <w:color w:val="D90F38"/>
          <w:spacing w:val="-2"/>
          <w:sz w:val="21"/>
        </w:rPr>
        <w:t xml:space="preserve"> </w:t>
      </w:r>
      <w:r>
        <w:rPr>
          <w:spacing w:val="-10"/>
          <w:w w:val="90"/>
          <w:position w:val="1"/>
        </w:rPr>
        <w:t>:</w:t>
      </w:r>
    </w:p>
    <w:p w14:paraId="3BA61A75" w14:textId="77777777" w:rsidR="005631EC" w:rsidRDefault="008F140C">
      <w:pPr>
        <w:pStyle w:val="BodyText"/>
        <w:spacing w:before="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463F06B" wp14:editId="290B04DA">
                <wp:simplePos x="0" y="0"/>
                <wp:positionH relativeFrom="page">
                  <wp:posOffset>504824</wp:posOffset>
                </wp:positionH>
                <wp:positionV relativeFrom="paragraph">
                  <wp:posOffset>193443</wp:posOffset>
                </wp:positionV>
                <wp:extent cx="6762750" cy="2190750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2190750"/>
                          <a:chOff x="0" y="0"/>
                          <a:chExt cx="6762750" cy="21907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4762" y="4762"/>
                            <a:ext cx="6753225" cy="218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2181225">
                                <a:moveTo>
                                  <a:pt x="0" y="21097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099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7"/>
                                </a:lnTo>
                                <a:lnTo>
                                  <a:pt x="3642" y="48431"/>
                                </a:lnTo>
                                <a:lnTo>
                                  <a:pt x="5437" y="44098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7"/>
                                </a:lnTo>
                                <a:lnTo>
                                  <a:pt x="12039" y="31748"/>
                                </a:lnTo>
                                <a:lnTo>
                                  <a:pt x="14645" y="27847"/>
                                </a:lnTo>
                                <a:lnTo>
                                  <a:pt x="17606" y="24239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5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6"/>
                                </a:lnTo>
                                <a:lnTo>
                                  <a:pt x="6728984" y="17605"/>
                                </a:lnTo>
                                <a:lnTo>
                                  <a:pt x="6732300" y="20923"/>
                                </a:lnTo>
                                <a:lnTo>
                                  <a:pt x="6735617" y="24239"/>
                                </a:lnTo>
                                <a:lnTo>
                                  <a:pt x="6738578" y="27847"/>
                                </a:lnTo>
                                <a:lnTo>
                                  <a:pt x="6741184" y="31748"/>
                                </a:lnTo>
                                <a:lnTo>
                                  <a:pt x="6743790" y="35647"/>
                                </a:lnTo>
                                <a:lnTo>
                                  <a:pt x="6751851" y="57498"/>
                                </a:lnTo>
                                <a:lnTo>
                                  <a:pt x="6752766" y="62099"/>
                                </a:lnTo>
                                <a:lnTo>
                                  <a:pt x="6753224" y="66745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2109787"/>
                                </a:lnTo>
                                <a:lnTo>
                                  <a:pt x="6753224" y="2114477"/>
                                </a:lnTo>
                                <a:lnTo>
                                  <a:pt x="6752766" y="2119122"/>
                                </a:lnTo>
                                <a:lnTo>
                                  <a:pt x="6751851" y="2123722"/>
                                </a:lnTo>
                                <a:lnTo>
                                  <a:pt x="6750936" y="2128322"/>
                                </a:lnTo>
                                <a:lnTo>
                                  <a:pt x="6732300" y="2160299"/>
                                </a:lnTo>
                                <a:lnTo>
                                  <a:pt x="6728984" y="2163616"/>
                                </a:lnTo>
                                <a:lnTo>
                                  <a:pt x="6725375" y="2166578"/>
                                </a:lnTo>
                                <a:lnTo>
                                  <a:pt x="6721475" y="2169183"/>
                                </a:lnTo>
                                <a:lnTo>
                                  <a:pt x="6717574" y="2171789"/>
                                </a:lnTo>
                                <a:lnTo>
                                  <a:pt x="6713457" y="2173989"/>
                                </a:lnTo>
                                <a:lnTo>
                                  <a:pt x="6709124" y="2175784"/>
                                </a:lnTo>
                                <a:lnTo>
                                  <a:pt x="6704790" y="2177579"/>
                                </a:lnTo>
                                <a:lnTo>
                                  <a:pt x="6700322" y="2178935"/>
                                </a:lnTo>
                                <a:lnTo>
                                  <a:pt x="6695722" y="2179850"/>
                                </a:lnTo>
                                <a:lnTo>
                                  <a:pt x="6691122" y="2180765"/>
                                </a:lnTo>
                                <a:lnTo>
                                  <a:pt x="6686477" y="2181223"/>
                                </a:lnTo>
                                <a:lnTo>
                                  <a:pt x="6681786" y="2181224"/>
                                </a:lnTo>
                                <a:lnTo>
                                  <a:pt x="71437" y="2181224"/>
                                </a:lnTo>
                                <a:lnTo>
                                  <a:pt x="44099" y="2175784"/>
                                </a:lnTo>
                                <a:lnTo>
                                  <a:pt x="39765" y="2173989"/>
                                </a:lnTo>
                                <a:lnTo>
                                  <a:pt x="35649" y="2171789"/>
                                </a:lnTo>
                                <a:lnTo>
                                  <a:pt x="31748" y="2169183"/>
                                </a:lnTo>
                                <a:lnTo>
                                  <a:pt x="27848" y="2166578"/>
                                </a:lnTo>
                                <a:lnTo>
                                  <a:pt x="3642" y="2132789"/>
                                </a:lnTo>
                                <a:lnTo>
                                  <a:pt x="1372" y="2123722"/>
                                </a:lnTo>
                                <a:lnTo>
                                  <a:pt x="457" y="2119122"/>
                                </a:lnTo>
                                <a:lnTo>
                                  <a:pt x="0" y="2114477"/>
                                </a:lnTo>
                                <a:lnTo>
                                  <a:pt x="0" y="21097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61925" y="188111"/>
                            <a:ext cx="2190115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5DFE8B" w14:textId="77777777" w:rsidR="005631EC" w:rsidRDefault="008F140C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django.urls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4"/>
                                  <w:sz w:val="20"/>
                                </w:rPr>
                                <w:t>path</w:t>
                              </w:r>
                            </w:p>
                            <w:p w14:paraId="74FADE01" w14:textId="77777777" w:rsidR="005631EC" w:rsidRDefault="008F140C">
                              <w:pPr>
                                <w:spacing w:before="133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views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61925" y="883436"/>
                            <a:ext cx="4910455" cy="1104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749EFC" w14:textId="77777777" w:rsidR="005631EC" w:rsidRDefault="008F140C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urlpatterns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10"/>
                                  <w:sz w:val="20"/>
                                </w:rPr>
                                <w:t>[</w:t>
                              </w:r>
                            </w:p>
                            <w:p w14:paraId="4203D4DB" w14:textId="77777777" w:rsidR="005631EC" w:rsidRDefault="008F140C">
                              <w:pPr>
                                <w:spacing w:before="148"/>
                                <w:ind w:left="489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path(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views.home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name=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'posts'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),</w:t>
                              </w:r>
                            </w:p>
                            <w:p w14:paraId="2809AEF3" w14:textId="77777777" w:rsidR="005631EC" w:rsidRDefault="008F140C">
                              <w:pPr>
                                <w:spacing w:line="376" w:lineRule="exact"/>
                                <w:ind w:left="489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path(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'post/create'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views.create_post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, name=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'post-create'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), path(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'about/'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views.about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, name=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'about'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),</w:t>
                              </w:r>
                            </w:p>
                            <w:p w14:paraId="16896E81" w14:textId="77777777" w:rsidR="005631EC" w:rsidRDefault="008F140C">
                              <w:pPr>
                                <w:spacing w:before="117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pacing w:val="-10"/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5.231743pt;width:532.5pt;height:172.5pt;mso-position-horizontal-relative:page;mso-position-vertical-relative:paragraph;z-index:-15726080;mso-wrap-distance-left:0;mso-wrap-distance-right:0" id="docshapegroup35" coordorigin="795,305" coordsize="10650,3450">
                <v:shape style="position:absolute;left:802;top:312;width:10635;height:3435" id="docshape36" coordorigin="802,312" coordsize="10635,3435" path="m802,3635l802,425,802,417,803,410,805,403,806,395,808,388,811,382,814,375,817,368,821,362,826,356,830,350,835,345,841,340,900,313,908,312,915,312,11325,312,11332,312,11340,313,11399,340,11405,345,11410,350,11414,356,11419,362,11423,368,11435,403,11437,410,11437,417,11437,425,11437,3635,11437,3642,11437,3649,11435,3657,11434,3664,11405,3714,11399,3719,11394,3724,11388,3728,11381,3732,11375,3736,11368,3739,11361,3741,11354,3744,11347,3745,11340,3746,11332,3747,11325,3747,915,3747,872,3739,865,3736,859,3732,852,3728,846,3724,808,3671,805,3657,803,3649,802,3642,802,3635xe" filled="false" stroked="true" strokeweight=".75pt" strokecolor="#e7ebec">
                  <v:path arrowok="t"/>
                  <v:stroke dashstyle="solid"/>
                </v:shape>
                <v:shape style="position:absolute;left:1050;top:600;width:3449;height:630" type="#_x0000_t202" id="docshape37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521250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django.urls</w:t>
                        </w:r>
                        <w:r>
                          <w:rPr>
                            <w:rFonts w:ascii="Courier New"/>
                            <w:color w:val="373A41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521250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4"/>
                            <w:sz w:val="20"/>
                          </w:rPr>
                          <w:t>path</w:t>
                        </w:r>
                      </w:p>
                      <w:p>
                        <w:pPr>
                          <w:spacing w:line="222" w:lineRule="exact" w:before="133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52125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373A41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521250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views</w:t>
                        </w:r>
                      </w:p>
                    </w:txbxContent>
                  </v:textbox>
                  <w10:wrap type="none"/>
                </v:shape>
                <v:shape style="position:absolute;left:1050;top:1695;width:7733;height:1740" type="#_x0000_t202" id="docshape38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urlpatterns</w:t>
                        </w:r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10"/>
                            <w:sz w:val="20"/>
                          </w:rPr>
                          <w:t>[</w:t>
                        </w:r>
                      </w:p>
                      <w:p>
                        <w:pPr>
                          <w:spacing w:before="148"/>
                          <w:ind w:left="48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path(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73A41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views.home,</w:t>
                        </w:r>
                        <w:r>
                          <w:rPr>
                            <w:rFonts w:ascii="Courier New"/>
                            <w:color w:val="373A41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name=</w:t>
                        </w:r>
                        <w:r>
                          <w:rPr>
                            <w:rFonts w:ascii="Courier New"/>
                            <w:color w:val="4FA14E"/>
                            <w:spacing w:val="-2"/>
                            <w:sz w:val="20"/>
                          </w:rPr>
                          <w:t>'posts'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),</w:t>
                        </w:r>
                      </w:p>
                      <w:p>
                        <w:pPr>
                          <w:spacing w:line="376" w:lineRule="exact" w:before="0"/>
                          <w:ind w:left="48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path(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'post/create'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, views.create_post,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name=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'post-create'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), path(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'about/'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, views.about, name=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'about'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),</w:t>
                        </w:r>
                      </w:p>
                      <w:p>
                        <w:pPr>
                          <w:spacing w:line="222" w:lineRule="exact" w:before="11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pacing w:val="-10"/>
                            <w:sz w:val="20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6E51C6DA" w14:textId="77777777" w:rsidR="005631EC" w:rsidRDefault="005631EC">
      <w:pPr>
        <w:pStyle w:val="BodyText"/>
        <w:spacing w:before="7"/>
      </w:pPr>
    </w:p>
    <w:p w14:paraId="52469CEB" w14:textId="77777777" w:rsidR="005631EC" w:rsidRDefault="008F140C">
      <w:pPr>
        <w:ind w:left="114"/>
        <w:rPr>
          <w:sz w:val="24"/>
        </w:rPr>
      </w:pPr>
      <w:r>
        <w:rPr>
          <w:spacing w:val="-6"/>
          <w:sz w:val="24"/>
        </w:rPr>
        <w:t>Fourth,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define</w:t>
      </w:r>
      <w:r>
        <w:rPr>
          <w:spacing w:val="29"/>
          <w:sz w:val="24"/>
        </w:rPr>
        <w:t xml:space="preserve"> </w:t>
      </w:r>
      <w:proofErr w:type="spellStart"/>
      <w:r>
        <w:rPr>
          <w:rFonts w:ascii="Courier New"/>
          <w:color w:val="D90F38"/>
          <w:spacing w:val="-6"/>
          <w:position w:val="1"/>
          <w:sz w:val="21"/>
        </w:rPr>
        <w:t>create_</w:t>
      </w:r>
      <w:proofErr w:type="gramStart"/>
      <w:r>
        <w:rPr>
          <w:rFonts w:ascii="Courier New"/>
          <w:color w:val="D90F38"/>
          <w:spacing w:val="-6"/>
          <w:position w:val="1"/>
          <w:sz w:val="21"/>
        </w:rPr>
        <w:t>post</w:t>
      </w:r>
      <w:proofErr w:type="spellEnd"/>
      <w:r>
        <w:rPr>
          <w:rFonts w:ascii="Courier New"/>
          <w:color w:val="D90F38"/>
          <w:spacing w:val="-6"/>
          <w:position w:val="1"/>
          <w:sz w:val="21"/>
        </w:rPr>
        <w:t>(</w:t>
      </w:r>
      <w:proofErr w:type="gramEnd"/>
      <w:r>
        <w:rPr>
          <w:rFonts w:ascii="Courier New"/>
          <w:color w:val="D90F38"/>
          <w:spacing w:val="-6"/>
          <w:position w:val="1"/>
          <w:sz w:val="21"/>
        </w:rPr>
        <w:t>)</w:t>
      </w:r>
      <w:r>
        <w:rPr>
          <w:rFonts w:ascii="Courier New"/>
          <w:color w:val="D90F38"/>
          <w:position w:val="1"/>
          <w:sz w:val="21"/>
        </w:rPr>
        <w:t xml:space="preserve"> </w:t>
      </w:r>
      <w:r>
        <w:rPr>
          <w:spacing w:val="-6"/>
          <w:sz w:val="24"/>
        </w:rPr>
        <w:t>function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displays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form:</w:t>
      </w:r>
    </w:p>
    <w:p w14:paraId="79FEC9CB" w14:textId="77777777" w:rsidR="005631EC" w:rsidRDefault="008F140C">
      <w:pPr>
        <w:pStyle w:val="BodyText"/>
        <w:spacing w:before="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6C5F0B8" wp14:editId="12B08E4D">
                <wp:simplePos x="0" y="0"/>
                <wp:positionH relativeFrom="page">
                  <wp:posOffset>504825</wp:posOffset>
                </wp:positionH>
                <wp:positionV relativeFrom="paragraph">
                  <wp:posOffset>194352</wp:posOffset>
                </wp:positionV>
                <wp:extent cx="6762750" cy="809625"/>
                <wp:effectExtent l="0" t="0" r="0" b="0"/>
                <wp:wrapTopAndBottom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62750" cy="809625"/>
                        </a:xfrm>
                        <a:prstGeom prst="rect">
                          <a:avLst/>
                        </a:prstGeom>
                        <a:solidFill>
                          <a:srgbClr val="E7EBEC"/>
                        </a:solidFill>
                      </wps:spPr>
                      <wps:txbx>
                        <w:txbxContent>
                          <w:p w14:paraId="74AD775F" w14:textId="77777777" w:rsidR="005631EC" w:rsidRDefault="005631EC">
                            <w:pPr>
                              <w:pStyle w:val="BodyText"/>
                              <w:spacing w:before="10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 w14:paraId="3DC97EC2" w14:textId="77777777" w:rsidR="005631EC" w:rsidRDefault="008F140C">
                            <w:pPr>
                              <w:spacing w:line="398" w:lineRule="auto"/>
                              <w:ind w:left="254" w:right="5735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21250"/>
                                <w:sz w:val="20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373A41"/>
                                <w:sz w:val="20"/>
                              </w:rPr>
                              <w:t>django.shortcuts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373A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21250"/>
                                <w:sz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/>
                                <w:color w:val="373A41"/>
                                <w:sz w:val="20"/>
                              </w:rPr>
                              <w:t xml:space="preserve">render </w:t>
                            </w:r>
                            <w:r>
                              <w:rPr>
                                <w:rFonts w:ascii="Courier New"/>
                                <w:color w:val="521250"/>
                                <w:sz w:val="20"/>
                              </w:rPr>
                              <w:t xml:space="preserve">from </w:t>
                            </w:r>
                            <w:r>
                              <w:rPr>
                                <w:rFonts w:ascii="Courier New"/>
                                <w:color w:val="373A41"/>
                                <w:sz w:val="20"/>
                              </w:rPr>
                              <w:t xml:space="preserve">.models </w:t>
                            </w:r>
                            <w:r>
                              <w:rPr>
                                <w:rFonts w:ascii="Courier New"/>
                                <w:color w:val="521250"/>
                                <w:sz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/>
                                <w:color w:val="373A41"/>
                                <w:sz w:val="20"/>
                              </w:rPr>
                              <w:t>Post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9.75pt;margin-top:15.30332pt;width:532.5pt;height:63.75pt;mso-position-horizontal-relative:page;mso-position-vertical-relative:paragraph;z-index:-15725568;mso-wrap-distance-left:0;mso-wrap-distance-right:0" type="#_x0000_t202" id="docshape39" filled="true" fillcolor="#e7ebec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rPr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398" w:lineRule="auto" w:before="0"/>
                        <w:ind w:left="254" w:right="5735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521250"/>
                          <w:sz w:val="20"/>
                        </w:rPr>
                        <w:t>from </w:t>
                      </w:r>
                      <w:r>
                        <w:rPr>
                          <w:rFonts w:ascii="Courier New"/>
                          <w:color w:val="373A41"/>
                          <w:sz w:val="20"/>
                        </w:rPr>
                        <w:t>django.shortcuts </w:t>
                      </w:r>
                      <w:r>
                        <w:rPr>
                          <w:rFonts w:ascii="Courier New"/>
                          <w:color w:val="521250"/>
                          <w:sz w:val="20"/>
                        </w:rPr>
                        <w:t>import </w:t>
                      </w:r>
                      <w:r>
                        <w:rPr>
                          <w:rFonts w:ascii="Courier New"/>
                          <w:color w:val="373A41"/>
                          <w:sz w:val="20"/>
                        </w:rPr>
                        <w:t>render </w:t>
                      </w:r>
                      <w:r>
                        <w:rPr>
                          <w:rFonts w:ascii="Courier New"/>
                          <w:color w:val="521250"/>
                          <w:sz w:val="20"/>
                        </w:rPr>
                        <w:t>from </w:t>
                      </w:r>
                      <w:r>
                        <w:rPr>
                          <w:rFonts w:ascii="Courier New"/>
                          <w:color w:val="373A41"/>
                          <w:sz w:val="20"/>
                        </w:rPr>
                        <w:t>.models </w:t>
                      </w:r>
                      <w:r>
                        <w:rPr>
                          <w:rFonts w:ascii="Courier New"/>
                          <w:color w:val="521250"/>
                          <w:sz w:val="20"/>
                        </w:rPr>
                        <w:t>import </w:t>
                      </w:r>
                      <w:r>
                        <w:rPr>
                          <w:rFonts w:ascii="Courier New"/>
                          <w:color w:val="373A41"/>
                          <w:sz w:val="20"/>
                        </w:rPr>
                        <w:t>Post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14:paraId="3E907C90" w14:textId="77777777" w:rsidR="005631EC" w:rsidRDefault="005631EC">
      <w:pPr>
        <w:rPr>
          <w:sz w:val="20"/>
        </w:rPr>
        <w:sectPr w:rsidR="005631EC">
          <w:pgSz w:w="12240" w:h="15840"/>
          <w:pgMar w:top="520" w:right="680" w:bottom="440" w:left="680" w:header="275" w:footer="250" w:gutter="0"/>
          <w:cols w:space="720"/>
        </w:sectPr>
      </w:pPr>
    </w:p>
    <w:p w14:paraId="4807780E" w14:textId="77777777" w:rsidR="005631EC" w:rsidRDefault="005631EC">
      <w:pPr>
        <w:pStyle w:val="BodyText"/>
        <w:spacing w:before="1"/>
        <w:rPr>
          <w:sz w:val="2"/>
        </w:rPr>
      </w:pPr>
    </w:p>
    <w:p w14:paraId="61957F76" w14:textId="77777777" w:rsidR="005631EC" w:rsidRDefault="008F140C">
      <w:pPr>
        <w:pStyle w:val="BodyText"/>
        <w:ind w:left="1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A4FD014" wp14:editId="02EE5A46">
                <wp:extent cx="6762750" cy="4124325"/>
                <wp:effectExtent l="0" t="0" r="0" b="0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4124325"/>
                          <a:chOff x="0" y="0"/>
                          <a:chExt cx="6762750" cy="412432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762750" cy="412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4124325">
                                <a:moveTo>
                                  <a:pt x="6762737" y="0"/>
                                </a:moveTo>
                                <a:lnTo>
                                  <a:pt x="6753212" y="0"/>
                                </a:lnTo>
                                <a:lnTo>
                                  <a:pt x="6753212" y="4048125"/>
                                </a:lnTo>
                                <a:lnTo>
                                  <a:pt x="6752895" y="4054703"/>
                                </a:lnTo>
                                <a:lnTo>
                                  <a:pt x="6738112" y="4090403"/>
                                </a:lnTo>
                                <a:lnTo>
                                  <a:pt x="6733184" y="4095724"/>
                                </a:lnTo>
                                <a:lnTo>
                                  <a:pt x="6693116" y="4114495"/>
                                </a:lnTo>
                                <a:lnTo>
                                  <a:pt x="6686537" y="4114812"/>
                                </a:lnTo>
                                <a:lnTo>
                                  <a:pt x="76200" y="4114812"/>
                                </a:lnTo>
                                <a:lnTo>
                                  <a:pt x="39141" y="4103586"/>
                                </a:lnTo>
                                <a:lnTo>
                                  <a:pt x="29540" y="4095750"/>
                                </a:lnTo>
                                <a:lnTo>
                                  <a:pt x="24625" y="4090403"/>
                                </a:lnTo>
                                <a:lnTo>
                                  <a:pt x="9829" y="4054703"/>
                                </a:lnTo>
                                <a:lnTo>
                                  <a:pt x="9525" y="40481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48125"/>
                                </a:lnTo>
                                <a:lnTo>
                                  <a:pt x="355" y="4055643"/>
                                </a:lnTo>
                                <a:lnTo>
                                  <a:pt x="17259" y="4096448"/>
                                </a:lnTo>
                                <a:lnTo>
                                  <a:pt x="22352" y="4101973"/>
                                </a:lnTo>
                                <a:lnTo>
                                  <a:pt x="22758" y="4102430"/>
                                </a:lnTo>
                                <a:lnTo>
                                  <a:pt x="27876" y="4107065"/>
                                </a:lnTo>
                                <a:lnTo>
                                  <a:pt x="68681" y="4123969"/>
                                </a:lnTo>
                                <a:lnTo>
                                  <a:pt x="76174" y="4124325"/>
                                </a:lnTo>
                                <a:lnTo>
                                  <a:pt x="6686563" y="4124325"/>
                                </a:lnTo>
                                <a:lnTo>
                                  <a:pt x="6728879" y="4111498"/>
                                </a:lnTo>
                                <a:lnTo>
                                  <a:pt x="6739915" y="4102468"/>
                                </a:lnTo>
                                <a:lnTo>
                                  <a:pt x="6740423" y="4102011"/>
                                </a:lnTo>
                                <a:lnTo>
                                  <a:pt x="6761289" y="4062996"/>
                                </a:lnTo>
                                <a:lnTo>
                                  <a:pt x="6762737" y="4048137"/>
                                </a:lnTo>
                                <a:lnTo>
                                  <a:pt x="6762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B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61924" y="26186"/>
                            <a:ext cx="211201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CC6826" w14:textId="77777777" w:rsidR="005631EC" w:rsidRDefault="008F140C">
                              <w:pPr>
                                <w:spacing w:before="47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.forms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PostForm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61924" y="721511"/>
                            <a:ext cx="4832985" cy="876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B51111" w14:textId="77777777" w:rsidR="005631EC" w:rsidRDefault="008F140C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94E9D"/>
                                  <w:spacing w:val="-2"/>
                                  <w:sz w:val="20"/>
                                </w:rPr>
                                <w:t>create_post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(request):</w:t>
                              </w:r>
                            </w:p>
                            <w:p w14:paraId="765C75DD" w14:textId="77777777" w:rsidR="005631EC" w:rsidRDefault="008F140C">
                              <w:pPr>
                                <w:spacing w:before="148" w:line="381" w:lineRule="auto"/>
                                <w:ind w:left="979" w:right="2956" w:hanging="49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request.method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 ==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'GET'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context = {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'form'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PostForm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()}</w:t>
                              </w:r>
                            </w:p>
                            <w:p w14:paraId="5422A46F" w14:textId="77777777" w:rsidR="005631EC" w:rsidRDefault="008F140C">
                              <w:pPr>
                                <w:spacing w:before="15" w:line="222" w:lineRule="exact"/>
                                <w:ind w:left="97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36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render(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request,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3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'blog/post_form.html'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3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context)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61924" y="2121686"/>
                            <a:ext cx="4133215" cy="876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303BAC" w14:textId="77777777" w:rsidR="005631EC" w:rsidRDefault="008F140C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94E9D"/>
                                  <w:spacing w:val="-2"/>
                                  <w:sz w:val="20"/>
                                </w:rPr>
                                <w:t>home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(request):</w:t>
                              </w:r>
                            </w:p>
                            <w:p w14:paraId="1F6E1851" w14:textId="77777777" w:rsidR="005631EC" w:rsidRDefault="008F140C">
                              <w:pPr>
                                <w:spacing w:before="148" w:line="381" w:lineRule="auto"/>
                                <w:ind w:left="489" w:right="207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posts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Post.objects.all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) context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'posts'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posts}</w:t>
                              </w:r>
                            </w:p>
                            <w:p w14:paraId="5DA7A54E" w14:textId="77777777" w:rsidR="005631EC" w:rsidRDefault="008F140C">
                              <w:pPr>
                                <w:spacing w:before="15" w:line="222" w:lineRule="exact"/>
                                <w:ind w:left="48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3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render(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request,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'blog/home.html'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context)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61924" y="3521861"/>
                            <a:ext cx="3511550" cy="409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7AF88F" w14:textId="77777777" w:rsidR="005631EC" w:rsidRDefault="008F140C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94E9D"/>
                                  <w:spacing w:val="-2"/>
                                  <w:sz w:val="20"/>
                                </w:rPr>
                                <w:t>about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(request):</w:t>
                              </w:r>
                            </w:p>
                            <w:p w14:paraId="089E2ABE" w14:textId="77777777" w:rsidR="005631EC" w:rsidRDefault="008F140C">
                              <w:pPr>
                                <w:spacing w:before="148" w:line="222" w:lineRule="exact"/>
                                <w:ind w:left="48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2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render(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request,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'blog/about.html'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2.5pt;height:324.75pt;mso-position-horizontal-relative:char;mso-position-vertical-relative:line" id="docshapegroup40" coordorigin="0,0" coordsize="10650,6495">
                <v:shape style="position:absolute;left:0;top:0;width:10650;height:6495" id="docshape41" coordorigin="0,0" coordsize="10650,6495" path="m10650,0l10635,0,10635,6375,10634,6385,10611,6442,10603,6450,10540,6480,10530,6480,120,6480,62,6462,47,6450,39,6442,15,6385,15,6375,15,0,0,0,0,6375,1,6387,27,6451,35,6460,36,6461,44,6468,108,6494,120,6495,10530,6495,10597,6475,10614,6461,10615,6460,10648,6398,10650,6375,10650,0xe" filled="true" fillcolor="#e7ebec" stroked="false">
                  <v:path arrowok="t"/>
                  <v:fill type="solid"/>
                </v:shape>
                <v:shape style="position:absolute;left:255;top:41;width:3326;height:270" type="#_x0000_t202" id="docshape42" filled="false" stroked="false">
                  <v:textbox inset="0,0,0,0">
                    <w:txbxContent>
                      <w:p>
                        <w:pPr>
                          <w:spacing w:line="222" w:lineRule="exact"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521250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.forms</w:t>
                        </w:r>
                        <w:r>
                          <w:rPr>
                            <w:rFonts w:ascii="Courier New"/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521250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PostForm</w:t>
                        </w:r>
                      </w:p>
                    </w:txbxContent>
                  </v:textbox>
                  <w10:wrap type="none"/>
                </v:shape>
                <v:shape style="position:absolute;left:255;top:1136;width:7611;height:1380" type="#_x0000_t202" id="docshape43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def</w:t>
                        </w:r>
                        <w:r>
                          <w:rPr>
                            <w:rFonts w:ascii="Courier New"/>
                            <w:color w:val="521250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94E9D"/>
                            <w:spacing w:val="-2"/>
                            <w:sz w:val="20"/>
                          </w:rPr>
                          <w:t>create_post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(request):</w:t>
                        </w:r>
                      </w:p>
                      <w:p>
                        <w:pPr>
                          <w:spacing w:line="381" w:lineRule="auto" w:before="148"/>
                          <w:ind w:left="979" w:right="2956" w:hanging="49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if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request.method ==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'GET'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73A41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context = {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'form'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: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PostForm()}</w:t>
                        </w:r>
                      </w:p>
                      <w:p>
                        <w:pPr>
                          <w:spacing w:line="222" w:lineRule="exact" w:before="15"/>
                          <w:ind w:left="97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return</w:t>
                        </w:r>
                        <w:r>
                          <w:rPr>
                            <w:rFonts w:ascii="Courier New"/>
                            <w:color w:val="521250"/>
                            <w:spacing w:val="3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render(request,</w:t>
                        </w:r>
                        <w:r>
                          <w:rPr>
                            <w:rFonts w:ascii="Courier New"/>
                            <w:color w:val="373A41"/>
                            <w:spacing w:val="3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'blog/post_form.html'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73A41"/>
                            <w:spacing w:val="3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context)</w:t>
                        </w:r>
                      </w:p>
                    </w:txbxContent>
                  </v:textbox>
                  <w10:wrap type="none"/>
                </v:shape>
                <v:shape style="position:absolute;left:255;top:3341;width:6509;height:1380" type="#_x0000_t202" id="docshape44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def</w:t>
                        </w:r>
                        <w:r>
                          <w:rPr>
                            <w:rFonts w:ascii="Courier New"/>
                            <w:color w:val="521250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94E9D"/>
                            <w:spacing w:val="-2"/>
                            <w:sz w:val="20"/>
                          </w:rPr>
                          <w:t>home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(request):</w:t>
                        </w:r>
                      </w:p>
                      <w:p>
                        <w:pPr>
                          <w:spacing w:line="381" w:lineRule="auto" w:before="148"/>
                          <w:ind w:left="489" w:right="2079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posts =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Post.objects.all() context</w:t>
                        </w:r>
                        <w:r>
                          <w:rPr>
                            <w:rFonts w:ascii="Courier New"/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'posts'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posts}</w:t>
                        </w:r>
                      </w:p>
                      <w:p>
                        <w:pPr>
                          <w:spacing w:line="222" w:lineRule="exact" w:before="15"/>
                          <w:ind w:left="48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return</w:t>
                        </w:r>
                        <w:r>
                          <w:rPr>
                            <w:rFonts w:ascii="Courier New"/>
                            <w:color w:val="521250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render(request,</w:t>
                        </w:r>
                        <w:r>
                          <w:rPr>
                            <w:rFonts w:ascii="Courier New"/>
                            <w:color w:val="373A41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'blog/home.html'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73A41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context)</w:t>
                        </w:r>
                      </w:p>
                    </w:txbxContent>
                  </v:textbox>
                  <w10:wrap type="none"/>
                </v:shape>
                <v:shape style="position:absolute;left:255;top:5546;width:5530;height:645" type="#_x0000_t202" id="docshape45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def</w:t>
                        </w:r>
                        <w:r>
                          <w:rPr>
                            <w:rFonts w:ascii="Courier New"/>
                            <w:color w:val="521250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94E9D"/>
                            <w:spacing w:val="-2"/>
                            <w:sz w:val="20"/>
                          </w:rPr>
                          <w:t>about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(request):</w:t>
                        </w:r>
                      </w:p>
                      <w:p>
                        <w:pPr>
                          <w:spacing w:line="222" w:lineRule="exact" w:before="148"/>
                          <w:ind w:left="48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return</w:t>
                        </w:r>
                        <w:r>
                          <w:rPr>
                            <w:rFonts w:ascii="Courier New"/>
                            <w:color w:val="521250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render(request,</w:t>
                        </w:r>
                        <w:r>
                          <w:rPr>
                            <w:rFonts w:ascii="Courier New"/>
                            <w:color w:val="373A41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FA14E"/>
                            <w:spacing w:val="-2"/>
                            <w:sz w:val="20"/>
                          </w:rPr>
                          <w:t>'blog/about.html'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3F47AB8F" w14:textId="77777777" w:rsidR="005631EC" w:rsidRDefault="008F140C">
      <w:pPr>
        <w:spacing w:before="274"/>
        <w:ind w:left="114"/>
        <w:rPr>
          <w:sz w:val="24"/>
        </w:rPr>
      </w:pPr>
      <w:r>
        <w:rPr>
          <w:spacing w:val="-6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29"/>
          <w:sz w:val="24"/>
        </w:rPr>
        <w:t xml:space="preserve"> </w:t>
      </w:r>
      <w:proofErr w:type="spellStart"/>
      <w:r>
        <w:rPr>
          <w:rFonts w:ascii="Courier New"/>
          <w:color w:val="D90F38"/>
          <w:spacing w:val="-6"/>
          <w:position w:val="1"/>
          <w:sz w:val="21"/>
        </w:rPr>
        <w:t>create_</w:t>
      </w:r>
      <w:proofErr w:type="gramStart"/>
      <w:r>
        <w:rPr>
          <w:rFonts w:ascii="Courier New"/>
          <w:color w:val="D90F38"/>
          <w:spacing w:val="-6"/>
          <w:position w:val="1"/>
          <w:sz w:val="21"/>
        </w:rPr>
        <w:t>post</w:t>
      </w:r>
      <w:proofErr w:type="spellEnd"/>
      <w:r>
        <w:rPr>
          <w:rFonts w:ascii="Courier New"/>
          <w:color w:val="D90F38"/>
          <w:spacing w:val="-6"/>
          <w:position w:val="1"/>
          <w:sz w:val="21"/>
        </w:rPr>
        <w:t>(</w:t>
      </w:r>
      <w:proofErr w:type="gramEnd"/>
      <w:r>
        <w:rPr>
          <w:rFonts w:ascii="Courier New"/>
          <w:color w:val="D90F38"/>
          <w:spacing w:val="-6"/>
          <w:position w:val="1"/>
          <w:sz w:val="21"/>
        </w:rPr>
        <w:t>)</w:t>
      </w:r>
      <w:r>
        <w:rPr>
          <w:rFonts w:ascii="Courier New"/>
          <w:color w:val="D90F38"/>
          <w:spacing w:val="-25"/>
          <w:position w:val="1"/>
          <w:sz w:val="21"/>
        </w:rPr>
        <w:t xml:space="preserve"> </w:t>
      </w:r>
      <w:r>
        <w:rPr>
          <w:spacing w:val="-6"/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if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rFonts w:ascii="Courier New"/>
          <w:color w:val="D90F38"/>
          <w:spacing w:val="-6"/>
          <w:position w:val="1"/>
          <w:sz w:val="21"/>
        </w:rPr>
        <w:t>HTTP</w:t>
      </w:r>
      <w:r>
        <w:rPr>
          <w:rFonts w:ascii="Courier New"/>
          <w:color w:val="D90F38"/>
          <w:spacing w:val="15"/>
          <w:position w:val="1"/>
          <w:sz w:val="21"/>
        </w:rPr>
        <w:t xml:space="preserve"> </w:t>
      </w:r>
      <w:r>
        <w:rPr>
          <w:spacing w:val="-6"/>
          <w:sz w:val="24"/>
        </w:rPr>
        <w:t>request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71"/>
          <w:sz w:val="24"/>
        </w:rPr>
        <w:t xml:space="preserve"> </w:t>
      </w:r>
      <w:r>
        <w:rPr>
          <w:rFonts w:ascii="Courier New"/>
          <w:color w:val="D90F38"/>
          <w:spacing w:val="-6"/>
          <w:position w:val="1"/>
          <w:sz w:val="21"/>
        </w:rPr>
        <w:t>GET</w:t>
      </w:r>
      <w:r>
        <w:rPr>
          <w:rFonts w:ascii="Courier New"/>
          <w:color w:val="D90F38"/>
          <w:spacing w:val="-26"/>
          <w:position w:val="1"/>
          <w:sz w:val="21"/>
        </w:rPr>
        <w:t xml:space="preserve"> </w:t>
      </w:r>
      <w:r>
        <w:rPr>
          <w:spacing w:val="-6"/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then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create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new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instance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the</w:t>
      </w:r>
    </w:p>
    <w:p w14:paraId="3B8D50AF" w14:textId="77777777" w:rsidR="005631EC" w:rsidRDefault="008F140C">
      <w:pPr>
        <w:spacing w:before="140"/>
        <w:ind w:left="219"/>
        <w:rPr>
          <w:sz w:val="24"/>
        </w:rPr>
      </w:pPr>
      <w:proofErr w:type="spellStart"/>
      <w:r>
        <w:rPr>
          <w:rFonts w:ascii="Courier New"/>
          <w:color w:val="D90F38"/>
          <w:spacing w:val="-2"/>
          <w:position w:val="1"/>
          <w:sz w:val="21"/>
        </w:rPr>
        <w:t>PostForm</w:t>
      </w:r>
      <w:proofErr w:type="spellEnd"/>
      <w:r>
        <w:rPr>
          <w:rFonts w:ascii="Courier New"/>
          <w:color w:val="D90F38"/>
          <w:spacing w:val="-13"/>
          <w:position w:val="1"/>
          <w:sz w:val="21"/>
        </w:rPr>
        <w:t xml:space="preserve"> </w:t>
      </w:r>
      <w:r>
        <w:rPr>
          <w:spacing w:val="-2"/>
          <w:sz w:val="24"/>
        </w:rPr>
        <w:t>class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pass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36"/>
          <w:sz w:val="24"/>
        </w:rPr>
        <w:t xml:space="preserve"> </w:t>
      </w:r>
      <w:proofErr w:type="gramStart"/>
      <w:r>
        <w:rPr>
          <w:rFonts w:ascii="Courier New"/>
          <w:color w:val="D90F38"/>
          <w:spacing w:val="-2"/>
          <w:position w:val="1"/>
          <w:sz w:val="21"/>
        </w:rPr>
        <w:t>render(</w:t>
      </w:r>
      <w:proofErr w:type="gramEnd"/>
      <w:r>
        <w:rPr>
          <w:rFonts w:ascii="Courier New"/>
          <w:color w:val="D90F38"/>
          <w:spacing w:val="-2"/>
          <w:position w:val="1"/>
          <w:sz w:val="21"/>
        </w:rPr>
        <w:t>)</w:t>
      </w:r>
      <w:r>
        <w:rPr>
          <w:rFonts w:ascii="Courier New"/>
          <w:color w:val="D90F38"/>
          <w:spacing w:val="15"/>
          <w:position w:val="1"/>
          <w:sz w:val="21"/>
        </w:rPr>
        <w:t xml:space="preserve"> </w:t>
      </w:r>
      <w:r>
        <w:rPr>
          <w:spacing w:val="-2"/>
          <w:sz w:val="24"/>
        </w:rPr>
        <w:t>function.</w:t>
      </w:r>
    </w:p>
    <w:p w14:paraId="375D2B35" w14:textId="77777777" w:rsidR="005631EC" w:rsidRDefault="005631EC">
      <w:pPr>
        <w:pStyle w:val="BodyText"/>
        <w:spacing w:before="89"/>
      </w:pPr>
    </w:p>
    <w:p w14:paraId="0C4F5DBC" w14:textId="77777777" w:rsidR="005631EC" w:rsidRDefault="008F140C">
      <w:pPr>
        <w:ind w:left="114"/>
        <w:rPr>
          <w:sz w:val="24"/>
        </w:rPr>
      </w:pPr>
      <w:r>
        <w:rPr>
          <w:spacing w:val="-2"/>
          <w:sz w:val="24"/>
        </w:rPr>
        <w:t>Fifth,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create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rFonts w:ascii="Courier New"/>
          <w:color w:val="D90F38"/>
          <w:spacing w:val="-2"/>
          <w:position w:val="1"/>
          <w:sz w:val="21"/>
        </w:rPr>
        <w:t>post_form.html</w:t>
      </w:r>
      <w:r>
        <w:rPr>
          <w:rFonts w:ascii="Courier New"/>
          <w:color w:val="D90F38"/>
          <w:spacing w:val="11"/>
          <w:position w:val="1"/>
          <w:sz w:val="21"/>
        </w:rPr>
        <w:t xml:space="preserve"> </w:t>
      </w:r>
      <w:r>
        <w:rPr>
          <w:spacing w:val="-2"/>
          <w:sz w:val="24"/>
        </w:rPr>
        <w:t>template:</w:t>
      </w:r>
    </w:p>
    <w:p w14:paraId="5BCBA1BA" w14:textId="77777777" w:rsidR="005631EC" w:rsidRDefault="008F140C">
      <w:pPr>
        <w:pStyle w:val="BodyText"/>
        <w:spacing w:before="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D09DC17" wp14:editId="4E4D1BB9">
                <wp:simplePos x="0" y="0"/>
                <wp:positionH relativeFrom="page">
                  <wp:posOffset>504824</wp:posOffset>
                </wp:positionH>
                <wp:positionV relativeFrom="paragraph">
                  <wp:posOffset>195192</wp:posOffset>
                </wp:positionV>
                <wp:extent cx="6762750" cy="3124200"/>
                <wp:effectExtent l="0" t="0" r="0" b="0"/>
                <wp:wrapTopAndBottom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3124200"/>
                          <a:chOff x="0" y="0"/>
                          <a:chExt cx="6762750" cy="312420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4762" y="4762"/>
                            <a:ext cx="6753225" cy="311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3114675">
                                <a:moveTo>
                                  <a:pt x="0" y="30432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1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7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4"/>
                                </a:lnTo>
                                <a:lnTo>
                                  <a:pt x="24240" y="17607"/>
                                </a:lnTo>
                                <a:lnTo>
                                  <a:pt x="62101" y="458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8"/>
                                </a:lnTo>
                                <a:lnTo>
                                  <a:pt x="6728984" y="17607"/>
                                </a:lnTo>
                                <a:lnTo>
                                  <a:pt x="6732300" y="20924"/>
                                </a:lnTo>
                                <a:lnTo>
                                  <a:pt x="6735617" y="24240"/>
                                </a:lnTo>
                                <a:lnTo>
                                  <a:pt x="6751851" y="57498"/>
                                </a:lnTo>
                                <a:lnTo>
                                  <a:pt x="6752766" y="62101"/>
                                </a:lnTo>
                                <a:lnTo>
                                  <a:pt x="6753224" y="66747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3043237"/>
                                </a:lnTo>
                                <a:lnTo>
                                  <a:pt x="6753224" y="3047927"/>
                                </a:lnTo>
                                <a:lnTo>
                                  <a:pt x="6752766" y="3052571"/>
                                </a:lnTo>
                                <a:lnTo>
                                  <a:pt x="6751851" y="3057168"/>
                                </a:lnTo>
                                <a:lnTo>
                                  <a:pt x="6750936" y="3061771"/>
                                </a:lnTo>
                                <a:lnTo>
                                  <a:pt x="6749581" y="3066238"/>
                                </a:lnTo>
                                <a:lnTo>
                                  <a:pt x="6747785" y="3070570"/>
                                </a:lnTo>
                                <a:lnTo>
                                  <a:pt x="6745990" y="3074903"/>
                                </a:lnTo>
                                <a:lnTo>
                                  <a:pt x="6717574" y="3105235"/>
                                </a:lnTo>
                                <a:lnTo>
                                  <a:pt x="6695722" y="3113298"/>
                                </a:lnTo>
                                <a:lnTo>
                                  <a:pt x="6691122" y="3114214"/>
                                </a:lnTo>
                                <a:lnTo>
                                  <a:pt x="6686477" y="3114672"/>
                                </a:lnTo>
                                <a:lnTo>
                                  <a:pt x="6681786" y="3114674"/>
                                </a:lnTo>
                                <a:lnTo>
                                  <a:pt x="71437" y="3114674"/>
                                </a:lnTo>
                                <a:lnTo>
                                  <a:pt x="31748" y="3102631"/>
                                </a:lnTo>
                                <a:lnTo>
                                  <a:pt x="5437" y="3070570"/>
                                </a:lnTo>
                                <a:lnTo>
                                  <a:pt x="3642" y="3066238"/>
                                </a:lnTo>
                                <a:lnTo>
                                  <a:pt x="2287" y="3061771"/>
                                </a:lnTo>
                                <a:lnTo>
                                  <a:pt x="1372" y="3057168"/>
                                </a:lnTo>
                                <a:lnTo>
                                  <a:pt x="457" y="3052571"/>
                                </a:lnTo>
                                <a:lnTo>
                                  <a:pt x="0" y="3047927"/>
                                </a:lnTo>
                                <a:lnTo>
                                  <a:pt x="0" y="30432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61925" y="188112"/>
                            <a:ext cx="195643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DF1562" w14:textId="77777777" w:rsidR="005631EC" w:rsidRDefault="008F140C">
                              <w:pPr>
                                <w:spacing w:before="47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extends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'base.html'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61925" y="654837"/>
                            <a:ext cx="148971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D11583" w14:textId="77777777" w:rsidR="005631EC" w:rsidRDefault="008F140C">
                              <w:pPr>
                                <w:spacing w:before="47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block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61925" y="1121562"/>
                            <a:ext cx="3434079" cy="134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C46102" w14:textId="77777777" w:rsidR="005631EC" w:rsidRDefault="008F140C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z w:val="20"/>
                                </w:rPr>
                                <w:t>h2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&gt;New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Post&lt;/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-2"/>
                                  <w:sz w:val="20"/>
                                </w:rPr>
                                <w:t>h2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02CA6AFD" w14:textId="77777777" w:rsidR="005631EC" w:rsidRDefault="008F140C">
                              <w:pPr>
                                <w:spacing w:before="14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86700"/>
                                  <w:sz w:val="20"/>
                                </w:rPr>
                                <w:t>method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"post"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986700"/>
                                  <w:spacing w:val="-2"/>
                                  <w:sz w:val="20"/>
                                </w:rPr>
                                <w:t>novalidate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2A77168C" w14:textId="77777777" w:rsidR="005631EC" w:rsidRDefault="008F140C">
                              <w:pPr>
                                <w:spacing w:before="134"/>
                                <w:ind w:left="97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csrf_token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35A8B9E7" w14:textId="77777777" w:rsidR="005631EC" w:rsidRDefault="008F140C">
                              <w:pPr>
                                <w:spacing w:before="148"/>
                                <w:ind w:left="979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{{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form.as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_p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}}</w:t>
                              </w:r>
                            </w:p>
                            <w:p w14:paraId="24F09083" w14:textId="77777777" w:rsidR="005631EC" w:rsidRDefault="008F140C">
                              <w:pPr>
                                <w:spacing w:before="134"/>
                                <w:ind w:left="97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86700"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"submit"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86700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"Save"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/&gt;</w:t>
                              </w:r>
                            </w:p>
                            <w:p w14:paraId="3BE4B0E8" w14:textId="77777777" w:rsidR="005631EC" w:rsidRDefault="008F140C">
                              <w:pPr>
                                <w:spacing w:before="148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-2"/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61925" y="2759862"/>
                            <a:ext cx="172338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5C0EF2" w14:textId="77777777" w:rsidR="005631EC" w:rsidRDefault="008F140C">
                              <w:pPr>
                                <w:spacing w:before="47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endblock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5.369491pt;width:532.5pt;height:246pt;mso-position-horizontal-relative:page;mso-position-vertical-relative:paragraph;z-index:-15724544;mso-wrap-distance-left:0;mso-wrap-distance-right:0" id="docshapegroup46" coordorigin="795,307" coordsize="10650,4920">
                <v:shape style="position:absolute;left:802;top:314;width:10635;height:4905" id="docshape47" coordorigin="802,315" coordsize="10635,4905" path="m802,5107l802,427,802,420,803,413,821,365,826,359,830,353,835,348,841,343,900,316,908,315,915,315,11325,315,11332,315,11340,316,11399,343,11405,348,11410,353,11435,405,11437,413,11437,420,11437,427,11437,5107,11437,5115,11437,5122,11435,5129,11434,5137,11432,5144,11429,5150,11426,5157,11381,5205,11347,5218,11340,5219,11332,5220,11325,5220,915,5220,852,5201,811,5150,808,5144,806,5137,805,5129,803,5122,802,5115,802,5107xe" filled="false" stroked="true" strokeweight=".75pt" strokecolor="#e7ebec">
                  <v:path arrowok="t"/>
                  <v:stroke dashstyle="solid"/>
                </v:shape>
                <v:shape style="position:absolute;left:1050;top:603;width:3081;height:270" type="#_x0000_t202" id="docshape48" filled="false" stroked="false">
                  <v:textbox inset="0,0,0,0">
                    <w:txbxContent>
                      <w:p>
                        <w:pPr>
                          <w:spacing w:line="222" w:lineRule="exact"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rFonts w:ascii="Courier New"/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extends</w:t>
                        </w:r>
                        <w:r>
                          <w:rPr>
                            <w:rFonts w:ascii="Courier New"/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'base.html'</w:t>
                        </w:r>
                        <w:r>
                          <w:rPr>
                            <w:rFonts w:ascii="Courier New"/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</w:txbxContent>
                  </v:textbox>
                  <w10:wrap type="none"/>
                </v:shape>
                <v:shape style="position:absolute;left:1050;top:1338;width:2346;height:270" type="#_x0000_t202" id="docshape49" filled="false" stroked="false">
                  <v:textbox inset="0,0,0,0">
                    <w:txbxContent>
                      <w:p>
                        <w:pPr>
                          <w:spacing w:line="222" w:lineRule="exact"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rFonts w:ascii="Courier New"/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block</w:t>
                        </w:r>
                        <w:r>
                          <w:rPr>
                            <w:rFonts w:ascii="Courier New"/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content</w:t>
                        </w:r>
                        <w:r>
                          <w:rPr>
                            <w:rFonts w:ascii="Courier New"/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</w:txbxContent>
                  </v:textbox>
                  <w10:wrap type="none"/>
                </v:shape>
                <v:shape style="position:absolute;left:1050;top:2073;width:5408;height:2115" type="#_x0000_t202" id="docshape50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z w:val="20"/>
                          </w:rPr>
                          <w:t>h2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&gt;New</w:t>
                        </w:r>
                        <w:r>
                          <w:rPr>
                            <w:rFonts w:ascii="Courier New"/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Post&lt;/</w:t>
                        </w:r>
                        <w:r>
                          <w:rPr>
                            <w:rFonts w:ascii="Courier New"/>
                            <w:color w:val="8F362E"/>
                            <w:spacing w:val="-2"/>
                            <w:sz w:val="20"/>
                          </w:rPr>
                          <w:t>h2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48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z w:val="20"/>
                          </w:rPr>
                          <w:t>form</w:t>
                        </w:r>
                        <w:r>
                          <w:rPr>
                            <w:rFonts w:ascii="Courier New"/>
                            <w:color w:val="8F362E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z w:val="20"/>
                          </w:rPr>
                          <w:t>method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"post"</w:t>
                        </w:r>
                        <w:r>
                          <w:rPr>
                            <w:rFonts w:ascii="Courier New"/>
                            <w:color w:val="4FA14E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pacing w:val="-2"/>
                            <w:sz w:val="20"/>
                          </w:rPr>
                          <w:t>novalidate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34"/>
                          <w:ind w:left="97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csrf_token</w:t>
                        </w:r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48"/>
                          <w:ind w:left="97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{{</w:t>
                        </w:r>
                        <w:r>
                          <w:rPr>
                            <w:rFonts w:ascii="Courier New"/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form.as_p</w:t>
                        </w:r>
                        <w:r>
                          <w:rPr>
                            <w:rFonts w:ascii="Courier New"/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}}</w:t>
                        </w:r>
                      </w:p>
                      <w:p>
                        <w:pPr>
                          <w:spacing w:before="134"/>
                          <w:ind w:left="97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z w:val="20"/>
                          </w:rPr>
                          <w:t>input</w:t>
                        </w:r>
                        <w:r>
                          <w:rPr>
                            <w:rFonts w:ascii="Courier New"/>
                            <w:color w:val="8F362E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z w:val="20"/>
                          </w:rPr>
                          <w:t>type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"submit"</w:t>
                        </w:r>
                        <w:r>
                          <w:rPr>
                            <w:rFonts w:ascii="Courier New"/>
                            <w:color w:val="4FA14E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z w:val="20"/>
                          </w:rPr>
                          <w:t>value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"Save"</w:t>
                        </w:r>
                        <w:r>
                          <w:rPr>
                            <w:rFonts w:ascii="Courier New"/>
                            <w:color w:val="4FA14E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/&gt;</w:t>
                        </w:r>
                      </w:p>
                      <w:p>
                        <w:pPr>
                          <w:spacing w:line="222" w:lineRule="exact" w:before="148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/>
                            <w:color w:val="8F362E"/>
                            <w:spacing w:val="-2"/>
                            <w:sz w:val="20"/>
                          </w:rPr>
                          <w:t>form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1050;top:4653;width:2714;height:270" type="#_x0000_t202" id="docshape51" filled="false" stroked="false">
                  <v:textbox inset="0,0,0,0">
                    <w:txbxContent>
                      <w:p>
                        <w:pPr>
                          <w:spacing w:line="222" w:lineRule="exact"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rFonts w:ascii="Courier New"/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endblock</w:t>
                        </w:r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content</w:t>
                        </w:r>
                        <w:r>
                          <w:rPr>
                            <w:rFonts w:ascii="Courier New"/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2E0851C2" w14:textId="77777777" w:rsidR="005631EC" w:rsidRDefault="005631EC">
      <w:pPr>
        <w:pStyle w:val="BodyText"/>
        <w:spacing w:before="7"/>
      </w:pPr>
    </w:p>
    <w:p w14:paraId="10355C9E" w14:textId="77777777" w:rsidR="005631EC" w:rsidRDefault="008F140C">
      <w:pPr>
        <w:ind w:left="114"/>
        <w:rPr>
          <w:rFonts w:ascii="Courier New"/>
          <w:sz w:val="21"/>
        </w:rPr>
      </w:pPr>
      <w:r>
        <w:rPr>
          <w:spacing w:val="-6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29"/>
          <w:sz w:val="24"/>
        </w:rPr>
        <w:t xml:space="preserve"> </w:t>
      </w:r>
      <w:proofErr w:type="gramStart"/>
      <w:r>
        <w:rPr>
          <w:rFonts w:ascii="Courier New"/>
          <w:color w:val="D90F38"/>
          <w:spacing w:val="-6"/>
          <w:position w:val="1"/>
          <w:sz w:val="21"/>
        </w:rPr>
        <w:t>post_form.html</w:t>
      </w:r>
      <w:r>
        <w:rPr>
          <w:rFonts w:ascii="Courier New"/>
          <w:color w:val="D90F38"/>
          <w:spacing w:val="-25"/>
          <w:position w:val="1"/>
          <w:sz w:val="21"/>
        </w:rPr>
        <w:t xml:space="preserve"> </w:t>
      </w:r>
      <w:r>
        <w:rPr>
          <w:spacing w:val="-6"/>
          <w:sz w:val="24"/>
        </w:rPr>
        <w:t>,</w:t>
      </w:r>
      <w:proofErr w:type="gramEnd"/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add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40"/>
          <w:sz w:val="24"/>
        </w:rPr>
        <w:t xml:space="preserve"> </w:t>
      </w:r>
      <w:proofErr w:type="spellStart"/>
      <w:r>
        <w:rPr>
          <w:rFonts w:ascii="Courier New"/>
          <w:color w:val="D90F38"/>
          <w:spacing w:val="-6"/>
          <w:position w:val="1"/>
          <w:sz w:val="21"/>
        </w:rPr>
        <w:t>csrf_token</w:t>
      </w:r>
      <w:proofErr w:type="spellEnd"/>
      <w:r>
        <w:rPr>
          <w:rFonts w:ascii="Courier New"/>
          <w:color w:val="D90F38"/>
          <w:spacing w:val="30"/>
          <w:position w:val="1"/>
          <w:sz w:val="21"/>
        </w:rPr>
        <w:t xml:space="preserve"> </w:t>
      </w:r>
      <w:r>
        <w:rPr>
          <w:spacing w:val="-6"/>
          <w:sz w:val="24"/>
        </w:rPr>
        <w:t>tag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render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form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71"/>
          <w:sz w:val="24"/>
        </w:rPr>
        <w:t xml:space="preserve"> </w:t>
      </w:r>
      <w:proofErr w:type="spellStart"/>
      <w:r>
        <w:rPr>
          <w:rFonts w:ascii="Courier New"/>
          <w:color w:val="D90F38"/>
          <w:spacing w:val="-6"/>
          <w:position w:val="1"/>
          <w:sz w:val="21"/>
        </w:rPr>
        <w:t>form.as_p</w:t>
      </w:r>
      <w:proofErr w:type="spellEnd"/>
    </w:p>
    <w:p w14:paraId="6A2EC468" w14:textId="77777777" w:rsidR="005631EC" w:rsidRDefault="008F140C">
      <w:pPr>
        <w:pStyle w:val="BodyText"/>
        <w:spacing w:before="140"/>
        <w:ind w:left="114"/>
      </w:pPr>
      <w:r>
        <w:rPr>
          <w:w w:val="90"/>
        </w:rPr>
        <w:t>property.</w:t>
      </w:r>
      <w:r>
        <w:rPr>
          <w:spacing w:val="-6"/>
          <w:w w:val="90"/>
        </w:rPr>
        <w:t xml:space="preserve"> </w:t>
      </w:r>
      <w:r>
        <w:rPr>
          <w:w w:val="90"/>
        </w:rPr>
        <w:t>It’ll</w:t>
      </w:r>
      <w:r>
        <w:rPr>
          <w:spacing w:val="-5"/>
          <w:w w:val="90"/>
        </w:rPr>
        <w:t xml:space="preserve"> </w:t>
      </w:r>
      <w:r>
        <w:rPr>
          <w:w w:val="90"/>
        </w:rPr>
        <w:t>output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following:</w:t>
      </w:r>
    </w:p>
    <w:p w14:paraId="1F31ADAA" w14:textId="77777777" w:rsidR="005631EC" w:rsidRDefault="005631EC">
      <w:pPr>
        <w:sectPr w:rsidR="005631EC">
          <w:pgSz w:w="12240" w:h="15840"/>
          <w:pgMar w:top="520" w:right="680" w:bottom="440" w:left="680" w:header="275" w:footer="250" w:gutter="0"/>
          <w:cols w:space="720"/>
        </w:sectPr>
      </w:pPr>
    </w:p>
    <w:p w14:paraId="4FE00B1A" w14:textId="77777777" w:rsidR="005631EC" w:rsidRDefault="005631EC">
      <w:pPr>
        <w:pStyle w:val="BodyText"/>
        <w:rPr>
          <w:sz w:val="2"/>
        </w:rPr>
      </w:pPr>
    </w:p>
    <w:p w14:paraId="6116D510" w14:textId="77777777" w:rsidR="005631EC" w:rsidRDefault="008F140C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F2D6FF8" wp14:editId="0D2D83F8">
                <wp:extent cx="6762750" cy="2400300"/>
                <wp:effectExtent l="9525" t="0" r="0" b="9525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2400300"/>
                          <a:chOff x="0" y="0"/>
                          <a:chExt cx="6762750" cy="240030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4762" y="4762"/>
                            <a:ext cx="6753225" cy="2390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2390775">
                                <a:moveTo>
                                  <a:pt x="0" y="23193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6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500"/>
                                </a:lnTo>
                                <a:lnTo>
                                  <a:pt x="2287" y="52900"/>
                                </a:lnTo>
                                <a:lnTo>
                                  <a:pt x="3642" y="48433"/>
                                </a:lnTo>
                                <a:lnTo>
                                  <a:pt x="5437" y="44099"/>
                                </a:lnTo>
                                <a:lnTo>
                                  <a:pt x="7232" y="39765"/>
                                </a:lnTo>
                                <a:lnTo>
                                  <a:pt x="9433" y="35649"/>
                                </a:lnTo>
                                <a:lnTo>
                                  <a:pt x="12039" y="31748"/>
                                </a:lnTo>
                                <a:lnTo>
                                  <a:pt x="14645" y="27848"/>
                                </a:lnTo>
                                <a:lnTo>
                                  <a:pt x="44099" y="5437"/>
                                </a:lnTo>
                                <a:lnTo>
                                  <a:pt x="48433" y="3642"/>
                                </a:lnTo>
                                <a:lnTo>
                                  <a:pt x="52900" y="2287"/>
                                </a:lnTo>
                                <a:lnTo>
                                  <a:pt x="57500" y="1372"/>
                                </a:lnTo>
                                <a:lnTo>
                                  <a:pt x="62101" y="45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7"/>
                                </a:lnTo>
                                <a:lnTo>
                                  <a:pt x="6695723" y="1372"/>
                                </a:lnTo>
                                <a:lnTo>
                                  <a:pt x="6700323" y="2287"/>
                                </a:lnTo>
                                <a:lnTo>
                                  <a:pt x="6704790" y="3642"/>
                                </a:lnTo>
                                <a:lnTo>
                                  <a:pt x="6709124" y="5437"/>
                                </a:lnTo>
                                <a:lnTo>
                                  <a:pt x="6713458" y="7232"/>
                                </a:lnTo>
                                <a:lnTo>
                                  <a:pt x="6717574" y="9433"/>
                                </a:lnTo>
                                <a:lnTo>
                                  <a:pt x="6721474" y="12039"/>
                                </a:lnTo>
                                <a:lnTo>
                                  <a:pt x="6725374" y="14645"/>
                                </a:lnTo>
                                <a:lnTo>
                                  <a:pt x="6728984" y="17606"/>
                                </a:lnTo>
                                <a:lnTo>
                                  <a:pt x="6732300" y="20923"/>
                                </a:lnTo>
                                <a:lnTo>
                                  <a:pt x="6735617" y="24240"/>
                                </a:lnTo>
                                <a:lnTo>
                                  <a:pt x="6738578" y="27848"/>
                                </a:lnTo>
                                <a:lnTo>
                                  <a:pt x="6741183" y="31748"/>
                                </a:lnTo>
                                <a:lnTo>
                                  <a:pt x="6743790" y="35649"/>
                                </a:lnTo>
                                <a:lnTo>
                                  <a:pt x="6745991" y="39765"/>
                                </a:lnTo>
                                <a:lnTo>
                                  <a:pt x="6747785" y="44099"/>
                                </a:lnTo>
                                <a:lnTo>
                                  <a:pt x="6749581" y="48433"/>
                                </a:lnTo>
                                <a:lnTo>
                                  <a:pt x="6750936" y="52900"/>
                                </a:lnTo>
                                <a:lnTo>
                                  <a:pt x="6751850" y="57500"/>
                                </a:lnTo>
                                <a:lnTo>
                                  <a:pt x="6752766" y="62101"/>
                                </a:lnTo>
                                <a:lnTo>
                                  <a:pt x="6753223" y="66746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2319337"/>
                                </a:lnTo>
                                <a:lnTo>
                                  <a:pt x="6753223" y="2324027"/>
                                </a:lnTo>
                                <a:lnTo>
                                  <a:pt x="6752766" y="2328673"/>
                                </a:lnTo>
                                <a:lnTo>
                                  <a:pt x="6751850" y="2333274"/>
                                </a:lnTo>
                                <a:lnTo>
                                  <a:pt x="6750936" y="2337874"/>
                                </a:lnTo>
                                <a:lnTo>
                                  <a:pt x="6749581" y="2342341"/>
                                </a:lnTo>
                                <a:lnTo>
                                  <a:pt x="6747785" y="2346675"/>
                                </a:lnTo>
                                <a:lnTo>
                                  <a:pt x="6745991" y="2351008"/>
                                </a:lnTo>
                                <a:lnTo>
                                  <a:pt x="6743790" y="2355125"/>
                                </a:lnTo>
                                <a:lnTo>
                                  <a:pt x="6741183" y="2359025"/>
                                </a:lnTo>
                                <a:lnTo>
                                  <a:pt x="6738578" y="2362925"/>
                                </a:lnTo>
                                <a:lnTo>
                                  <a:pt x="6735617" y="2366534"/>
                                </a:lnTo>
                                <a:lnTo>
                                  <a:pt x="6732300" y="2369851"/>
                                </a:lnTo>
                                <a:lnTo>
                                  <a:pt x="6728984" y="2373167"/>
                                </a:lnTo>
                                <a:lnTo>
                                  <a:pt x="6725375" y="2376129"/>
                                </a:lnTo>
                                <a:lnTo>
                                  <a:pt x="6721475" y="2378735"/>
                                </a:lnTo>
                                <a:lnTo>
                                  <a:pt x="6717574" y="2381341"/>
                                </a:lnTo>
                                <a:lnTo>
                                  <a:pt x="6713458" y="2383541"/>
                                </a:lnTo>
                                <a:lnTo>
                                  <a:pt x="6709124" y="2385336"/>
                                </a:lnTo>
                                <a:lnTo>
                                  <a:pt x="6704790" y="2387131"/>
                                </a:lnTo>
                                <a:lnTo>
                                  <a:pt x="6700323" y="2388486"/>
                                </a:lnTo>
                                <a:lnTo>
                                  <a:pt x="6695723" y="2389401"/>
                                </a:lnTo>
                                <a:lnTo>
                                  <a:pt x="6691122" y="2390317"/>
                                </a:lnTo>
                                <a:lnTo>
                                  <a:pt x="6686477" y="2390774"/>
                                </a:lnTo>
                                <a:lnTo>
                                  <a:pt x="6681786" y="2390774"/>
                                </a:lnTo>
                                <a:lnTo>
                                  <a:pt x="71437" y="2390774"/>
                                </a:lnTo>
                                <a:lnTo>
                                  <a:pt x="66746" y="2390774"/>
                                </a:lnTo>
                                <a:lnTo>
                                  <a:pt x="62101" y="2390317"/>
                                </a:lnTo>
                                <a:lnTo>
                                  <a:pt x="57500" y="2389401"/>
                                </a:lnTo>
                                <a:lnTo>
                                  <a:pt x="52900" y="2388486"/>
                                </a:lnTo>
                                <a:lnTo>
                                  <a:pt x="48433" y="2387131"/>
                                </a:lnTo>
                                <a:lnTo>
                                  <a:pt x="44099" y="2385336"/>
                                </a:lnTo>
                                <a:lnTo>
                                  <a:pt x="39765" y="2383541"/>
                                </a:lnTo>
                                <a:lnTo>
                                  <a:pt x="35649" y="2381341"/>
                                </a:lnTo>
                                <a:lnTo>
                                  <a:pt x="31748" y="2378735"/>
                                </a:lnTo>
                                <a:lnTo>
                                  <a:pt x="27848" y="2376129"/>
                                </a:lnTo>
                                <a:lnTo>
                                  <a:pt x="3642" y="2342341"/>
                                </a:lnTo>
                                <a:lnTo>
                                  <a:pt x="1372" y="2333273"/>
                                </a:lnTo>
                                <a:lnTo>
                                  <a:pt x="457" y="2328673"/>
                                </a:lnTo>
                                <a:lnTo>
                                  <a:pt x="0" y="2324027"/>
                                </a:lnTo>
                                <a:lnTo>
                                  <a:pt x="0" y="23193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2181225"/>
                            <a:ext cx="6743699" cy="2095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9525" y="2181225"/>
                            <a:ext cx="67437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0" h="19050">
                                <a:moveTo>
                                  <a:pt x="674369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743699" y="0"/>
                                </a:lnTo>
                                <a:lnTo>
                                  <a:pt x="674369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525" y="2371724"/>
                            <a:ext cx="67437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0" h="19050">
                                <a:moveTo>
                                  <a:pt x="674369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743699" y="0"/>
                                </a:lnTo>
                                <a:lnTo>
                                  <a:pt x="674369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6674" y="2238375"/>
                            <a:ext cx="645795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0" h="114300">
                                <a:moveTo>
                                  <a:pt x="6404552" y="114299"/>
                                </a:moveTo>
                                <a:lnTo>
                                  <a:pt x="53397" y="114299"/>
                                </a:lnTo>
                                <a:lnTo>
                                  <a:pt x="49680" y="113933"/>
                                </a:lnTo>
                                <a:lnTo>
                                  <a:pt x="14085" y="94907"/>
                                </a:lnTo>
                                <a:lnTo>
                                  <a:pt x="0" y="60902"/>
                                </a:lnTo>
                                <a:lnTo>
                                  <a:pt x="0" y="57149"/>
                                </a:lnTo>
                                <a:lnTo>
                                  <a:pt x="0" y="53397"/>
                                </a:lnTo>
                                <a:lnTo>
                                  <a:pt x="19392" y="14085"/>
                                </a:lnTo>
                                <a:lnTo>
                                  <a:pt x="53397" y="0"/>
                                </a:lnTo>
                                <a:lnTo>
                                  <a:pt x="6404552" y="0"/>
                                </a:lnTo>
                                <a:lnTo>
                                  <a:pt x="6443862" y="19392"/>
                                </a:lnTo>
                                <a:lnTo>
                                  <a:pt x="6457949" y="53397"/>
                                </a:lnTo>
                                <a:lnTo>
                                  <a:pt x="6457949" y="60902"/>
                                </a:lnTo>
                                <a:lnTo>
                                  <a:pt x="6438556" y="100214"/>
                                </a:lnTo>
                                <a:lnTo>
                                  <a:pt x="6408268" y="113933"/>
                                </a:lnTo>
                                <a:lnTo>
                                  <a:pt x="6404552" y="114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27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9524" y="9524"/>
                            <a:ext cx="6743700" cy="217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0" h="2171700">
                                <a:moveTo>
                                  <a:pt x="6743699" y="2171699"/>
                                </a:moveTo>
                                <a:lnTo>
                                  <a:pt x="0" y="2171699"/>
                                </a:lnTo>
                                <a:lnTo>
                                  <a:pt x="0" y="66674"/>
                                </a:lnTo>
                                <a:lnTo>
                                  <a:pt x="11226" y="29625"/>
                                </a:lnTo>
                                <a:lnTo>
                                  <a:pt x="41159" y="5075"/>
                                </a:lnTo>
                                <a:lnTo>
                                  <a:pt x="66674" y="0"/>
                                </a:lnTo>
                                <a:lnTo>
                                  <a:pt x="6677024" y="0"/>
                                </a:lnTo>
                                <a:lnTo>
                                  <a:pt x="6714073" y="11226"/>
                                </a:lnTo>
                                <a:lnTo>
                                  <a:pt x="6738623" y="41159"/>
                                </a:lnTo>
                                <a:lnTo>
                                  <a:pt x="6743699" y="66674"/>
                                </a:lnTo>
                                <a:lnTo>
                                  <a:pt x="6743699" y="2171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6762750" cy="2400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4DD4E0" w14:textId="77777777" w:rsidR="005631EC" w:rsidRDefault="005631EC">
                              <w:pPr>
                                <w:spacing w:before="100"/>
                                <w:rPr>
                                  <w:sz w:val="20"/>
                                </w:rPr>
                              </w:pPr>
                            </w:p>
                            <w:p w14:paraId="6AEC8CF5" w14:textId="77777777" w:rsidR="005631EC" w:rsidRDefault="008F140C">
                              <w:pPr>
                                <w:ind w:left="2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-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&gt;</w:t>
                              </w:r>
                            </w:p>
                            <w:p w14:paraId="0FE88F50" w14:textId="77777777" w:rsidR="005631EC" w:rsidRDefault="008F140C">
                              <w:pPr>
                                <w:spacing w:before="134"/>
                                <w:ind w:left="74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z w:val="20"/>
                                </w:rPr>
                                <w:t>label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86700"/>
                                  <w:spacing w:val="-2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id_title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&gt;Title:&lt;/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-2"/>
                                  <w:sz w:val="20"/>
                                </w:rPr>
                                <w:t>label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67CEB0B9" w14:textId="77777777" w:rsidR="005631EC" w:rsidRDefault="008F140C">
                              <w:pPr>
                                <w:spacing w:before="148"/>
                                <w:ind w:left="74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86700"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"text"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86700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"title"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986700"/>
                                  <w:sz w:val="20"/>
                                </w:rPr>
                                <w:t>maxlength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"120"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86700"/>
                                  <w:sz w:val="20"/>
                                </w:rPr>
                                <w:t>required</w:t>
                              </w:r>
                              <w:r>
                                <w:rPr>
                                  <w:rFonts w:ascii="Courier New"/>
                                  <w:color w:val="986700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86700"/>
                                  <w:spacing w:val="-2"/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id_title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7F5EA00A" w14:textId="77777777" w:rsidR="005631EC" w:rsidRDefault="008F140C">
                              <w:pPr>
                                <w:spacing w:before="133"/>
                                <w:ind w:left="2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pacing w:val="-4"/>
                                  <w:sz w:val="20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-4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4"/>
                                  <w:sz w:val="20"/>
                                </w:rPr>
                                <w:t>&gt;</w:t>
                              </w:r>
                            </w:p>
                            <w:p w14:paraId="6C2EA2FB" w14:textId="77777777" w:rsidR="005631EC" w:rsidRDefault="008F140C">
                              <w:pPr>
                                <w:spacing w:before="149"/>
                                <w:ind w:left="2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-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&gt;</w:t>
                              </w:r>
                            </w:p>
                            <w:p w14:paraId="542F610E" w14:textId="77777777" w:rsidR="005631EC" w:rsidRDefault="008F140C">
                              <w:pPr>
                                <w:spacing w:before="133"/>
                                <w:ind w:left="74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z w:val="20"/>
                                </w:rPr>
                                <w:t>label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86700"/>
                                  <w:spacing w:val="-2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id_content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&gt;Content:&lt;/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-2"/>
                                  <w:sz w:val="20"/>
                                </w:rPr>
                                <w:t>label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38AB4940" w14:textId="77777777" w:rsidR="005631EC" w:rsidRDefault="008F140C">
                              <w:pPr>
                                <w:spacing w:before="149"/>
                                <w:ind w:left="744" w:right="-15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8F362E"/>
                                  <w:sz w:val="20"/>
                                </w:rPr>
                                <w:t>textarea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8F362E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86700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"content"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86700"/>
                                  <w:sz w:val="20"/>
                                </w:rPr>
                                <w:t>cols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"40"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86700"/>
                                  <w:sz w:val="20"/>
                                </w:rPr>
                                <w:t>rows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"10"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86700"/>
                                  <w:sz w:val="20"/>
                                </w:rPr>
                                <w:t>required</w:t>
                              </w:r>
                              <w:r>
                                <w:rPr>
                                  <w:rFonts w:ascii="Courier New"/>
                                  <w:color w:val="986700"/>
                                  <w:spacing w:val="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86700"/>
                                  <w:spacing w:val="-2"/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id_content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&gt;&lt;/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8F362E"/>
                                  <w:spacing w:val="-2"/>
                                  <w:sz w:val="20"/>
                                </w:rPr>
                                <w:t>textarea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1E25FD0F" w14:textId="77777777" w:rsidR="005631EC" w:rsidRDefault="008F140C">
                              <w:pPr>
                                <w:spacing w:before="133"/>
                                <w:ind w:left="2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pacing w:val="-4"/>
                                  <w:sz w:val="20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-4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4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2.5pt;height:189pt;mso-position-horizontal-relative:char;mso-position-vertical-relative:line" id="docshapegroup52" coordorigin="0,0" coordsize="10650,3780">
                <v:shape style="position:absolute;left:7;top:7;width:10635;height:3765" id="docshape53" coordorigin="7,7" coordsize="10635,3765" path="m7,3660l7,120,7,113,8,105,10,98,11,91,13,84,16,77,19,70,22,64,26,57,31,51,77,16,84,13,91,11,98,10,105,8,113,7,120,7,10530,7,10537,7,10545,8,10552,10,10559,11,10566,13,10573,16,10580,19,10586,22,10592,26,10599,31,10604,35,10610,40,10615,46,10619,51,10624,57,10628,64,10631,70,10634,77,10637,84,10639,91,10640,98,10642,105,10642,113,10642,120,10642,3660,10642,3667,10642,3675,10640,3682,10639,3689,10637,3696,10634,3703,10631,3710,10628,3716,10624,3723,10619,3729,10615,3734,10610,3740,10604,3745,10599,3749,10593,3754,10586,3758,10580,3761,10573,3764,10566,3767,10559,3769,10552,3770,10545,3772,10537,3772,10530,3772,120,3772,113,3772,105,3772,98,3770,91,3769,84,3767,77,3764,70,3761,64,3758,57,3754,51,3749,13,3696,10,3682,8,3675,7,3667,7,3660xe" filled="false" stroked="true" strokeweight=".75pt" strokecolor="#e7ebec">
                  <v:path arrowok="t"/>
                  <v:stroke dashstyle="solid"/>
                </v:shape>
                <v:shape style="position:absolute;left:15;top:3435;width:10620;height:330" type="#_x0000_t75" id="docshape54" stroked="false">
                  <v:imagedata r:id="rId19" o:title=""/>
                </v:shape>
                <v:rect style="position:absolute;left:15;top:3435;width:10620;height:30" id="docshape55" filled="true" fillcolor="#e7e7e7" stroked="false">
                  <v:fill type="solid"/>
                </v:rect>
                <v:rect style="position:absolute;left:15;top:3735;width:10620;height:30" id="docshape56" filled="true" fillcolor="#ececec" stroked="false">
                  <v:fill type="solid"/>
                </v:rect>
                <v:shape style="position:absolute;left:105;top:3525;width:10170;height:180" id="docshape57" coordorigin="105,3525" coordsize="10170,180" path="m10191,3705l189,3705,183,3704,127,3674,105,3621,105,3615,105,3609,136,3547,189,3525,10191,3525,10253,3556,10275,3609,10275,3621,10244,3683,10197,3704,10191,3705xe" filled="true" fillcolor="#000000" stroked="false">
                  <v:path arrowok="t"/>
                  <v:fill opacity="14909f" type="solid"/>
                </v:shape>
                <v:shape style="position:absolute;left:15;top:15;width:10620;height:3420" id="docshape58" coordorigin="15,15" coordsize="10620,3420" path="m10635,3435l15,3435,15,120,33,62,80,23,120,15,10530,15,10588,33,10627,80,10635,120,10635,3435xe" filled="true" fillcolor="#ffffff" stroked="false">
                  <v:path arrowok="t"/>
                  <v:fill type="solid"/>
                </v:shape>
                <v:shape style="position:absolute;left:0;top:0;width:10650;height:3780" type="#_x0000_t202" id="docshape59" filled="false" stroked="false">
                  <v:textbox inset="0,0,0,0">
                    <w:txbxContent>
                      <w:p>
                        <w:pPr>
                          <w:spacing w:line="240" w:lineRule="auto" w:before="10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5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pacing w:val="-5"/>
                            <w:sz w:val="20"/>
                          </w:rPr>
                          <w:t>p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34"/>
                          <w:ind w:left="74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z w:val="20"/>
                          </w:rPr>
                          <w:t>label</w:t>
                        </w:r>
                        <w:r>
                          <w:rPr>
                            <w:rFonts w:ascii="Courier New"/>
                            <w:color w:val="8F362E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pacing w:val="-2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FA14E"/>
                            <w:spacing w:val="-2"/>
                            <w:sz w:val="20"/>
                          </w:rPr>
                          <w:t>"id_title"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&gt;Title:&lt;/</w:t>
                        </w:r>
                        <w:r>
                          <w:rPr>
                            <w:rFonts w:ascii="Courier New"/>
                            <w:color w:val="8F362E"/>
                            <w:spacing w:val="-2"/>
                            <w:sz w:val="20"/>
                          </w:rPr>
                          <w:t>label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48"/>
                          <w:ind w:left="74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z w:val="20"/>
                          </w:rPr>
                          <w:t>input</w:t>
                        </w:r>
                        <w:r>
                          <w:rPr>
                            <w:rFonts w:ascii="Courier New"/>
                            <w:color w:val="8F362E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z w:val="20"/>
                          </w:rPr>
                          <w:t>type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"text"</w:t>
                        </w:r>
                        <w:r>
                          <w:rPr>
                            <w:rFonts w:ascii="Courier New"/>
                            <w:color w:val="4FA14E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"title"</w:t>
                        </w:r>
                        <w:r>
                          <w:rPr>
                            <w:rFonts w:ascii="Courier New"/>
                            <w:color w:val="4FA14E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z w:val="20"/>
                          </w:rPr>
                          <w:t>maxlength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"120"</w:t>
                        </w:r>
                        <w:r>
                          <w:rPr>
                            <w:rFonts w:ascii="Courier New"/>
                            <w:color w:val="4FA14E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z w:val="20"/>
                          </w:rPr>
                          <w:t>required</w:t>
                        </w:r>
                        <w:r>
                          <w:rPr>
                            <w:rFonts w:ascii="Courier New"/>
                            <w:color w:val="986700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pacing w:val="-2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FA14E"/>
                            <w:spacing w:val="-2"/>
                            <w:sz w:val="20"/>
                          </w:rPr>
                          <w:t>"id_title"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33"/>
                          <w:ind w:left="25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pacing w:val="-4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/>
                            <w:color w:val="8F362E"/>
                            <w:spacing w:val="-4"/>
                            <w:sz w:val="20"/>
                          </w:rPr>
                          <w:t>p</w:t>
                        </w:r>
                        <w:r>
                          <w:rPr>
                            <w:rFonts w:ascii="Courier New"/>
                            <w:color w:val="373A41"/>
                            <w:spacing w:val="-4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49"/>
                          <w:ind w:left="25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pacing w:val="-5"/>
                            <w:sz w:val="20"/>
                          </w:rPr>
                          <w:t>p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33"/>
                          <w:ind w:left="74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z w:val="20"/>
                          </w:rPr>
                          <w:t>label</w:t>
                        </w:r>
                        <w:r>
                          <w:rPr>
                            <w:rFonts w:ascii="Courier New"/>
                            <w:color w:val="8F362E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pacing w:val="-2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FA14E"/>
                            <w:spacing w:val="-2"/>
                            <w:sz w:val="20"/>
                          </w:rPr>
                          <w:t>"id_content"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&gt;Content:&lt;/</w:t>
                        </w:r>
                        <w:r>
                          <w:rPr>
                            <w:rFonts w:ascii="Courier New"/>
                            <w:color w:val="8F362E"/>
                            <w:spacing w:val="-2"/>
                            <w:sz w:val="20"/>
                          </w:rPr>
                          <w:t>label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49"/>
                          <w:ind w:left="744" w:right="-15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z w:val="20"/>
                          </w:rPr>
                          <w:t>textarea</w:t>
                        </w:r>
                        <w:r>
                          <w:rPr>
                            <w:rFonts w:ascii="Courier New"/>
                            <w:color w:val="8F362E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"content"</w:t>
                        </w:r>
                        <w:r>
                          <w:rPr>
                            <w:rFonts w:ascii="Courier New"/>
                            <w:color w:val="4FA14E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z w:val="20"/>
                          </w:rPr>
                          <w:t>cols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"40"</w:t>
                        </w:r>
                        <w:r>
                          <w:rPr>
                            <w:rFonts w:ascii="Courier New"/>
                            <w:color w:val="4FA14E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z w:val="20"/>
                          </w:rPr>
                          <w:t>rows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"10"</w:t>
                        </w:r>
                        <w:r>
                          <w:rPr>
                            <w:rFonts w:ascii="Courier New"/>
                            <w:color w:val="4FA14E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z w:val="20"/>
                          </w:rPr>
                          <w:t>required</w:t>
                        </w:r>
                        <w:r>
                          <w:rPr>
                            <w:rFonts w:ascii="Courier New"/>
                            <w:color w:val="986700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pacing w:val="-2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FA14E"/>
                            <w:spacing w:val="-2"/>
                            <w:sz w:val="20"/>
                          </w:rPr>
                          <w:t>"id_content"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&gt;&lt;/</w:t>
                        </w:r>
                        <w:r>
                          <w:rPr>
                            <w:rFonts w:ascii="Courier New"/>
                            <w:color w:val="8F362E"/>
                            <w:spacing w:val="-2"/>
                            <w:sz w:val="20"/>
                          </w:rPr>
                          <w:t>textarea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33"/>
                          <w:ind w:left="25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pacing w:val="-4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/>
                            <w:color w:val="8F362E"/>
                            <w:spacing w:val="-4"/>
                            <w:sz w:val="20"/>
                          </w:rPr>
                          <w:t>p</w:t>
                        </w:r>
                        <w:r>
                          <w:rPr>
                            <w:rFonts w:ascii="Courier New"/>
                            <w:color w:val="373A41"/>
                            <w:spacing w:val="-4"/>
                            <w:sz w:val="20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43F8A0E0" w14:textId="77777777" w:rsidR="005631EC" w:rsidRDefault="008F140C">
      <w:pPr>
        <w:spacing w:before="265"/>
        <w:ind w:left="114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you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open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URL</w:t>
      </w:r>
      <w:r>
        <w:rPr>
          <w:spacing w:val="52"/>
          <w:w w:val="150"/>
          <w:sz w:val="24"/>
        </w:rPr>
        <w:t xml:space="preserve"> </w:t>
      </w:r>
      <w:proofErr w:type="gramStart"/>
      <w:r>
        <w:rPr>
          <w:rFonts w:ascii="Courier New" w:hAnsi="Courier New"/>
          <w:color w:val="D90F38"/>
          <w:spacing w:val="-6"/>
          <w:position w:val="1"/>
          <w:sz w:val="21"/>
        </w:rPr>
        <w:t>http://127.0.0.1:8000/post/create</w:t>
      </w:r>
      <w:r>
        <w:rPr>
          <w:rFonts w:ascii="Courier New" w:hAnsi="Courier New"/>
          <w:color w:val="D90F38"/>
          <w:spacing w:val="-19"/>
          <w:position w:val="1"/>
          <w:sz w:val="21"/>
        </w:rPr>
        <w:t xml:space="preserve"> </w:t>
      </w:r>
      <w:r>
        <w:rPr>
          <w:spacing w:val="-6"/>
          <w:sz w:val="24"/>
        </w:rPr>
        <w:t>,</w:t>
      </w:r>
      <w:proofErr w:type="gramEnd"/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you’ll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see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following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form:</w:t>
      </w:r>
    </w:p>
    <w:p w14:paraId="344097F4" w14:textId="77777777" w:rsidR="005631EC" w:rsidRDefault="008F140C">
      <w:pPr>
        <w:pStyle w:val="BodyText"/>
        <w:spacing w:before="23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62C72C6" wp14:editId="123BD9D1">
            <wp:simplePos x="0" y="0"/>
            <wp:positionH relativeFrom="page">
              <wp:posOffset>542925</wp:posOffset>
            </wp:positionH>
            <wp:positionV relativeFrom="paragraph">
              <wp:posOffset>318625</wp:posOffset>
            </wp:positionV>
            <wp:extent cx="4667250" cy="4210050"/>
            <wp:effectExtent l="0" t="0" r="0" b="0"/>
            <wp:wrapTopAndBottom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238AB" w14:textId="77777777" w:rsidR="005631EC" w:rsidRDefault="005631EC">
      <w:pPr>
        <w:pStyle w:val="BodyText"/>
        <w:spacing w:before="262"/>
      </w:pPr>
    </w:p>
    <w:p w14:paraId="2F14C779" w14:textId="77777777" w:rsidR="005631EC" w:rsidRDefault="008F140C">
      <w:pPr>
        <w:pStyle w:val="BodyText"/>
        <w:ind w:left="114"/>
      </w:pPr>
      <w:r>
        <w:rPr>
          <w:w w:val="90"/>
        </w:rPr>
        <w:t>If</w:t>
      </w:r>
      <w:r>
        <w:rPr>
          <w:spacing w:val="-6"/>
          <w:w w:val="90"/>
        </w:rPr>
        <w:t xml:space="preserve"> </w:t>
      </w:r>
      <w:r>
        <w:rPr>
          <w:w w:val="90"/>
        </w:rPr>
        <w:t>you</w:t>
      </w:r>
      <w:r>
        <w:rPr>
          <w:spacing w:val="-6"/>
          <w:w w:val="90"/>
        </w:rPr>
        <w:t xml:space="preserve"> </w:t>
      </w:r>
      <w:r>
        <w:rPr>
          <w:w w:val="90"/>
        </w:rPr>
        <w:t>click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Save</w:t>
      </w:r>
      <w:r>
        <w:rPr>
          <w:spacing w:val="-6"/>
          <w:w w:val="90"/>
        </w:rPr>
        <w:t xml:space="preserve"> </w:t>
      </w:r>
      <w:r>
        <w:rPr>
          <w:w w:val="90"/>
        </w:rPr>
        <w:t>button,</w:t>
      </w:r>
      <w:r>
        <w:rPr>
          <w:spacing w:val="-6"/>
          <w:w w:val="90"/>
        </w:rPr>
        <w:t xml:space="preserve"> </w:t>
      </w:r>
      <w:r>
        <w:rPr>
          <w:w w:val="90"/>
        </w:rPr>
        <w:t>you’ll</w:t>
      </w:r>
      <w:r>
        <w:rPr>
          <w:spacing w:val="-6"/>
          <w:w w:val="90"/>
        </w:rPr>
        <w:t xml:space="preserve"> </w:t>
      </w:r>
      <w:r>
        <w:rPr>
          <w:w w:val="90"/>
        </w:rPr>
        <w:t>see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error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message:</w:t>
      </w:r>
    </w:p>
    <w:p w14:paraId="4B352E25" w14:textId="77777777" w:rsidR="005631EC" w:rsidRDefault="005631EC">
      <w:pPr>
        <w:sectPr w:rsidR="005631EC">
          <w:pgSz w:w="12240" w:h="15840"/>
          <w:pgMar w:top="520" w:right="680" w:bottom="440" w:left="680" w:header="275" w:footer="250" w:gutter="0"/>
          <w:cols w:space="720"/>
        </w:sectPr>
      </w:pPr>
    </w:p>
    <w:p w14:paraId="52381C54" w14:textId="77777777" w:rsidR="005631EC" w:rsidRDefault="005631EC">
      <w:pPr>
        <w:pStyle w:val="BodyText"/>
        <w:spacing w:before="11"/>
        <w:rPr>
          <w:sz w:val="11"/>
        </w:rPr>
      </w:pPr>
    </w:p>
    <w:p w14:paraId="4DA3A904" w14:textId="77777777" w:rsidR="005631EC" w:rsidRDefault="008F140C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1D1FF022" wp14:editId="6D4C0D95">
            <wp:extent cx="4667250" cy="4210050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EAE1" w14:textId="77777777" w:rsidR="005631EC" w:rsidRDefault="005631EC">
      <w:pPr>
        <w:pStyle w:val="BodyText"/>
        <w:spacing w:before="262"/>
      </w:pPr>
    </w:p>
    <w:p w14:paraId="511A66D8" w14:textId="77777777" w:rsidR="005631EC" w:rsidRDefault="008F140C">
      <w:pPr>
        <w:pStyle w:val="BodyText"/>
        <w:ind w:left="114"/>
      </w:pPr>
      <w:r>
        <w:rPr>
          <w:w w:val="90"/>
        </w:rPr>
        <w:t>Because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title,</w:t>
      </w:r>
      <w:r>
        <w:rPr>
          <w:spacing w:val="-3"/>
          <w:w w:val="90"/>
        </w:rPr>
        <w:t xml:space="preserve"> </w:t>
      </w:r>
      <w:r>
        <w:rPr>
          <w:w w:val="90"/>
        </w:rPr>
        <w:t>content,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author</w:t>
      </w:r>
      <w:r>
        <w:rPr>
          <w:spacing w:val="-4"/>
          <w:w w:val="90"/>
        </w:rPr>
        <w:t xml:space="preserve"> </w:t>
      </w:r>
      <w:r>
        <w:rPr>
          <w:w w:val="90"/>
        </w:rPr>
        <w:t>fields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Post</w:t>
      </w:r>
      <w:r>
        <w:rPr>
          <w:spacing w:val="-3"/>
          <w:w w:val="90"/>
        </w:rPr>
        <w:t xml:space="preserve"> </w:t>
      </w:r>
      <w:r>
        <w:rPr>
          <w:w w:val="90"/>
        </w:rPr>
        <w:t>model</w:t>
      </w:r>
      <w:r>
        <w:rPr>
          <w:spacing w:val="-4"/>
          <w:w w:val="90"/>
        </w:rPr>
        <w:t xml:space="preserve"> </w:t>
      </w:r>
      <w:r>
        <w:rPr>
          <w:w w:val="90"/>
        </w:rPr>
        <w:t>are</w:t>
      </w:r>
      <w:r>
        <w:rPr>
          <w:spacing w:val="-2"/>
          <w:w w:val="90"/>
        </w:rPr>
        <w:t xml:space="preserve"> </w:t>
      </w:r>
      <w:r>
        <w:rPr>
          <w:rFonts w:ascii="Tahoma"/>
          <w:b/>
          <w:w w:val="90"/>
        </w:rPr>
        <w:t>required</w:t>
      </w:r>
      <w:r>
        <w:rPr>
          <w:rFonts w:ascii="Tahoma"/>
          <w:b/>
          <w:spacing w:val="-1"/>
          <w:w w:val="90"/>
        </w:rPr>
        <w:t xml:space="preserve"> </w:t>
      </w:r>
      <w:r>
        <w:rPr>
          <w:rFonts w:ascii="Tahoma"/>
          <w:b/>
          <w:w w:val="90"/>
        </w:rPr>
        <w:t>fields</w:t>
      </w:r>
      <w:r>
        <w:rPr>
          <w:rFonts w:ascii="Tahoma"/>
          <w:b/>
          <w:spacing w:val="-7"/>
        </w:rPr>
        <w:t xml:space="preserve"> </w:t>
      </w:r>
      <w:r>
        <w:rPr>
          <w:w w:val="90"/>
        </w:rPr>
        <w:t>by</w:t>
      </w:r>
      <w:r>
        <w:rPr>
          <w:spacing w:val="-3"/>
          <w:w w:val="90"/>
        </w:rPr>
        <w:t xml:space="preserve"> </w:t>
      </w:r>
      <w:r>
        <w:rPr>
          <w:w w:val="90"/>
        </w:rPr>
        <w:t>default,</w:t>
      </w:r>
      <w:r>
        <w:rPr>
          <w:spacing w:val="-4"/>
          <w:w w:val="90"/>
        </w:rPr>
        <w:t xml:space="preserve"> </w:t>
      </w:r>
      <w:r>
        <w:rPr>
          <w:spacing w:val="-5"/>
          <w:w w:val="90"/>
        </w:rPr>
        <w:t>the</w:t>
      </w:r>
    </w:p>
    <w:p w14:paraId="7CE853A4" w14:textId="77777777" w:rsidR="005631EC" w:rsidRDefault="008F140C">
      <w:pPr>
        <w:pStyle w:val="BodyText"/>
        <w:spacing w:before="143"/>
        <w:ind w:left="219"/>
      </w:pPr>
      <w:proofErr w:type="spellStart"/>
      <w:r>
        <w:rPr>
          <w:rFonts w:ascii="Courier New"/>
          <w:color w:val="D90F38"/>
          <w:spacing w:val="-8"/>
          <w:position w:val="1"/>
          <w:sz w:val="21"/>
        </w:rPr>
        <w:t>PostForm</w:t>
      </w:r>
      <w:proofErr w:type="spellEnd"/>
      <w:r>
        <w:rPr>
          <w:rFonts w:ascii="Courier New"/>
          <w:color w:val="D90F38"/>
          <w:spacing w:val="-13"/>
          <w:position w:val="1"/>
          <w:sz w:val="21"/>
        </w:rPr>
        <w:t xml:space="preserve"> </w:t>
      </w:r>
      <w:r>
        <w:rPr>
          <w:spacing w:val="-8"/>
        </w:rPr>
        <w:t>that</w:t>
      </w:r>
      <w:r>
        <w:rPr>
          <w:spacing w:val="-15"/>
        </w:rPr>
        <w:t xml:space="preserve"> </w:t>
      </w:r>
      <w:r>
        <w:rPr>
          <w:spacing w:val="-8"/>
        </w:rPr>
        <w:t>uses</w:t>
      </w:r>
      <w:r>
        <w:rPr>
          <w:spacing w:val="-15"/>
        </w:rPr>
        <w:t xml:space="preserve"> </w:t>
      </w:r>
      <w:r>
        <w:rPr>
          <w:spacing w:val="-8"/>
        </w:rPr>
        <w:t>the</w:t>
      </w:r>
      <w:r>
        <w:rPr>
          <w:spacing w:val="44"/>
        </w:rPr>
        <w:t xml:space="preserve"> </w:t>
      </w:r>
      <w:r>
        <w:rPr>
          <w:rFonts w:ascii="Courier New"/>
          <w:color w:val="D90F38"/>
          <w:spacing w:val="-8"/>
          <w:position w:val="1"/>
          <w:sz w:val="21"/>
        </w:rPr>
        <w:t>Post</w:t>
      </w:r>
      <w:r>
        <w:rPr>
          <w:rFonts w:ascii="Courier New"/>
          <w:color w:val="D90F38"/>
          <w:spacing w:val="32"/>
          <w:position w:val="1"/>
          <w:sz w:val="21"/>
        </w:rPr>
        <w:t xml:space="preserve"> </w:t>
      </w:r>
      <w:r>
        <w:rPr>
          <w:spacing w:val="-8"/>
        </w:rPr>
        <w:t>model</w:t>
      </w:r>
      <w:r>
        <w:rPr>
          <w:spacing w:val="-15"/>
        </w:rPr>
        <w:t xml:space="preserve"> </w:t>
      </w:r>
      <w:r>
        <w:rPr>
          <w:spacing w:val="-8"/>
        </w:rPr>
        <w:t>also</w:t>
      </w:r>
      <w:r>
        <w:rPr>
          <w:spacing w:val="-15"/>
        </w:rPr>
        <w:t xml:space="preserve"> </w:t>
      </w:r>
      <w:r>
        <w:rPr>
          <w:spacing w:val="-8"/>
        </w:rPr>
        <w:t>renders</w:t>
      </w:r>
      <w:r>
        <w:rPr>
          <w:spacing w:val="-15"/>
        </w:rPr>
        <w:t xml:space="preserve"> </w:t>
      </w:r>
      <w:r>
        <w:rPr>
          <w:spacing w:val="-8"/>
        </w:rPr>
        <w:t>an</w:t>
      </w:r>
      <w:r>
        <w:rPr>
          <w:spacing w:val="-15"/>
        </w:rPr>
        <w:t xml:space="preserve"> </w:t>
      </w:r>
      <w:r>
        <w:rPr>
          <w:spacing w:val="-8"/>
        </w:rPr>
        <w:t>HTML</w:t>
      </w:r>
      <w:r>
        <w:rPr>
          <w:spacing w:val="-15"/>
        </w:rPr>
        <w:t xml:space="preserve"> </w:t>
      </w:r>
      <w:r>
        <w:rPr>
          <w:spacing w:val="-8"/>
        </w:rPr>
        <w:t>form</w:t>
      </w:r>
      <w:r>
        <w:rPr>
          <w:spacing w:val="-15"/>
        </w:rPr>
        <w:t xml:space="preserve"> </w:t>
      </w:r>
      <w:r>
        <w:rPr>
          <w:spacing w:val="-8"/>
        </w:rPr>
        <w:t>that</w:t>
      </w:r>
      <w:r>
        <w:rPr>
          <w:spacing w:val="-15"/>
        </w:rPr>
        <w:t xml:space="preserve"> </w:t>
      </w:r>
      <w:r>
        <w:rPr>
          <w:spacing w:val="-8"/>
        </w:rPr>
        <w:t>requires</w:t>
      </w:r>
      <w:r>
        <w:rPr>
          <w:spacing w:val="-15"/>
        </w:rPr>
        <w:t xml:space="preserve"> </w:t>
      </w:r>
      <w:r>
        <w:rPr>
          <w:spacing w:val="-8"/>
        </w:rPr>
        <w:t>these</w:t>
      </w:r>
      <w:r>
        <w:rPr>
          <w:spacing w:val="-15"/>
        </w:rPr>
        <w:t xml:space="preserve"> </w:t>
      </w:r>
      <w:r>
        <w:rPr>
          <w:spacing w:val="-8"/>
        </w:rPr>
        <w:t>fields.</w:t>
      </w:r>
    </w:p>
    <w:p w14:paraId="77DDBF59" w14:textId="77777777" w:rsidR="005631EC" w:rsidRDefault="005631EC">
      <w:pPr>
        <w:pStyle w:val="BodyText"/>
        <w:spacing w:before="71"/>
      </w:pPr>
    </w:p>
    <w:p w14:paraId="1102B471" w14:textId="77777777" w:rsidR="005631EC" w:rsidRDefault="008F140C">
      <w:pPr>
        <w:pStyle w:val="BodyText"/>
        <w:spacing w:before="1"/>
        <w:ind w:left="114"/>
        <w:rPr>
          <w:rFonts w:ascii="Courier New"/>
          <w:sz w:val="21"/>
        </w:rPr>
      </w:pPr>
      <w:r>
        <w:rPr>
          <w:w w:val="90"/>
          <w:position w:val="1"/>
        </w:rPr>
        <w:t>To</w:t>
      </w:r>
      <w:r>
        <w:rPr>
          <w:spacing w:val="-6"/>
          <w:w w:val="90"/>
          <w:position w:val="1"/>
        </w:rPr>
        <w:t xml:space="preserve"> </w:t>
      </w:r>
      <w:r>
        <w:rPr>
          <w:w w:val="90"/>
          <w:position w:val="1"/>
        </w:rPr>
        <w:t>test</w:t>
      </w:r>
      <w:r>
        <w:rPr>
          <w:spacing w:val="-6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-6"/>
          <w:w w:val="90"/>
          <w:position w:val="1"/>
        </w:rPr>
        <w:t xml:space="preserve"> </w:t>
      </w:r>
      <w:r>
        <w:rPr>
          <w:w w:val="90"/>
          <w:position w:val="1"/>
        </w:rPr>
        <w:t>server</w:t>
      </w:r>
      <w:r>
        <w:rPr>
          <w:spacing w:val="-5"/>
          <w:w w:val="90"/>
          <w:position w:val="1"/>
        </w:rPr>
        <w:t xml:space="preserve"> </w:t>
      </w:r>
      <w:r>
        <w:rPr>
          <w:w w:val="90"/>
          <w:position w:val="1"/>
        </w:rPr>
        <w:t>validation,</w:t>
      </w:r>
      <w:r>
        <w:rPr>
          <w:spacing w:val="-6"/>
          <w:w w:val="90"/>
          <w:position w:val="1"/>
        </w:rPr>
        <w:t xml:space="preserve"> </w:t>
      </w:r>
      <w:r>
        <w:rPr>
          <w:w w:val="90"/>
          <w:position w:val="1"/>
        </w:rPr>
        <w:t>you</w:t>
      </w:r>
      <w:r>
        <w:rPr>
          <w:spacing w:val="-6"/>
          <w:w w:val="90"/>
          <w:position w:val="1"/>
        </w:rPr>
        <w:t xml:space="preserve"> </w:t>
      </w:r>
      <w:r>
        <w:rPr>
          <w:w w:val="90"/>
          <w:position w:val="1"/>
        </w:rPr>
        <w:t>can</w:t>
      </w:r>
      <w:r>
        <w:rPr>
          <w:spacing w:val="-6"/>
          <w:w w:val="90"/>
          <w:position w:val="1"/>
        </w:rPr>
        <w:t xml:space="preserve"> </w:t>
      </w:r>
      <w:r>
        <w:rPr>
          <w:w w:val="90"/>
          <w:position w:val="1"/>
        </w:rPr>
        <w:t>disable</w:t>
      </w:r>
      <w:r>
        <w:rPr>
          <w:spacing w:val="-5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-6"/>
          <w:w w:val="90"/>
          <w:position w:val="1"/>
        </w:rPr>
        <w:t xml:space="preserve"> </w:t>
      </w:r>
      <w:r>
        <w:rPr>
          <w:w w:val="90"/>
          <w:position w:val="1"/>
        </w:rPr>
        <w:t>client</w:t>
      </w:r>
      <w:r>
        <w:rPr>
          <w:spacing w:val="-6"/>
          <w:w w:val="90"/>
          <w:position w:val="1"/>
        </w:rPr>
        <w:t xml:space="preserve"> </w:t>
      </w:r>
      <w:r>
        <w:rPr>
          <w:w w:val="90"/>
          <w:position w:val="1"/>
        </w:rPr>
        <w:t>validation</w:t>
      </w:r>
      <w:r>
        <w:rPr>
          <w:spacing w:val="-6"/>
          <w:w w:val="90"/>
          <w:position w:val="1"/>
        </w:rPr>
        <w:t xml:space="preserve"> </w:t>
      </w:r>
      <w:r>
        <w:rPr>
          <w:w w:val="90"/>
          <w:position w:val="1"/>
        </w:rPr>
        <w:t>by</w:t>
      </w:r>
      <w:r>
        <w:rPr>
          <w:spacing w:val="-5"/>
          <w:w w:val="90"/>
          <w:position w:val="1"/>
        </w:rPr>
        <w:t xml:space="preserve"> </w:t>
      </w:r>
      <w:r>
        <w:rPr>
          <w:w w:val="90"/>
          <w:position w:val="1"/>
        </w:rPr>
        <w:t>adding</w:t>
      </w:r>
      <w:r>
        <w:rPr>
          <w:spacing w:val="-6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50"/>
          <w:w w:val="150"/>
          <w:position w:val="1"/>
        </w:rPr>
        <w:t xml:space="preserve"> </w:t>
      </w:r>
      <w:proofErr w:type="spellStart"/>
      <w:r>
        <w:rPr>
          <w:rFonts w:ascii="Courier New"/>
          <w:color w:val="D90F38"/>
          <w:spacing w:val="-2"/>
          <w:w w:val="90"/>
          <w:sz w:val="21"/>
        </w:rPr>
        <w:t>novalidate</w:t>
      </w:r>
      <w:proofErr w:type="spellEnd"/>
    </w:p>
    <w:p w14:paraId="2FD11750" w14:textId="77777777" w:rsidR="005631EC" w:rsidRDefault="008F140C">
      <w:pPr>
        <w:pStyle w:val="BodyText"/>
        <w:spacing w:before="123"/>
        <w:ind w:left="114"/>
      </w:pPr>
      <w:r>
        <w:rPr>
          <w:w w:val="90"/>
        </w:rPr>
        <w:t>property</w:t>
      </w:r>
      <w:r>
        <w:rPr>
          <w:spacing w:val="-8"/>
        </w:rPr>
        <w:t xml:space="preserve"> </w:t>
      </w:r>
      <w:r>
        <w:rPr>
          <w:w w:val="90"/>
        </w:rPr>
        <w:t>to</w:t>
      </w:r>
      <w:r>
        <w:rPr>
          <w:spacing w:val="-8"/>
        </w:rPr>
        <w:t xml:space="preserve"> </w:t>
      </w:r>
      <w:r>
        <w:rPr>
          <w:w w:val="90"/>
        </w:rPr>
        <w:t>the</w:t>
      </w:r>
      <w:r>
        <w:rPr>
          <w:spacing w:val="-8"/>
        </w:rPr>
        <w:t xml:space="preserve"> </w:t>
      </w:r>
      <w:r>
        <w:rPr>
          <w:w w:val="90"/>
        </w:rPr>
        <w:t>form</w:t>
      </w:r>
      <w:r>
        <w:rPr>
          <w:spacing w:val="-8"/>
        </w:rPr>
        <w:t xml:space="preserve"> </w:t>
      </w:r>
      <w:r>
        <w:rPr>
          <w:w w:val="90"/>
        </w:rPr>
        <w:t>like</w:t>
      </w:r>
      <w:r>
        <w:rPr>
          <w:spacing w:val="-8"/>
        </w:rPr>
        <w:t xml:space="preserve"> </w:t>
      </w:r>
      <w:r>
        <w:rPr>
          <w:spacing w:val="-2"/>
          <w:w w:val="90"/>
        </w:rPr>
        <w:t>this:</w:t>
      </w:r>
    </w:p>
    <w:p w14:paraId="03781DC0" w14:textId="77777777" w:rsidR="005631EC" w:rsidRDefault="008F140C">
      <w:pPr>
        <w:pStyle w:val="BodyText"/>
        <w:spacing w:before="5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9B2070A" wp14:editId="5DC4D27D">
                <wp:simplePos x="0" y="0"/>
                <wp:positionH relativeFrom="page">
                  <wp:posOffset>504824</wp:posOffset>
                </wp:positionH>
                <wp:positionV relativeFrom="paragraph">
                  <wp:posOffset>206106</wp:posOffset>
                </wp:positionV>
                <wp:extent cx="6762750" cy="3124200"/>
                <wp:effectExtent l="0" t="0" r="0" b="0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3124200"/>
                          <a:chOff x="0" y="0"/>
                          <a:chExt cx="6762750" cy="312420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4762" y="4762"/>
                            <a:ext cx="6753225" cy="311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3114675">
                                <a:moveTo>
                                  <a:pt x="0" y="30432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29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36"/>
                                </a:lnTo>
                                <a:lnTo>
                                  <a:pt x="31748" y="12031"/>
                                </a:lnTo>
                                <a:lnTo>
                                  <a:pt x="35649" y="9426"/>
                                </a:lnTo>
                                <a:lnTo>
                                  <a:pt x="39765" y="7227"/>
                                </a:lnTo>
                                <a:lnTo>
                                  <a:pt x="44099" y="5436"/>
                                </a:lnTo>
                                <a:lnTo>
                                  <a:pt x="48433" y="3641"/>
                                </a:lnTo>
                                <a:lnTo>
                                  <a:pt x="52900" y="2287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6"/>
                                </a:lnTo>
                                <a:lnTo>
                                  <a:pt x="6695723" y="1371"/>
                                </a:lnTo>
                                <a:lnTo>
                                  <a:pt x="6700322" y="2287"/>
                                </a:lnTo>
                                <a:lnTo>
                                  <a:pt x="6704789" y="3641"/>
                                </a:lnTo>
                                <a:lnTo>
                                  <a:pt x="6709123" y="5436"/>
                                </a:lnTo>
                                <a:lnTo>
                                  <a:pt x="6713457" y="7227"/>
                                </a:lnTo>
                                <a:lnTo>
                                  <a:pt x="6717574" y="9426"/>
                                </a:lnTo>
                                <a:lnTo>
                                  <a:pt x="6721474" y="12031"/>
                                </a:lnTo>
                                <a:lnTo>
                                  <a:pt x="6725374" y="14636"/>
                                </a:lnTo>
                                <a:lnTo>
                                  <a:pt x="6728984" y="17599"/>
                                </a:lnTo>
                                <a:lnTo>
                                  <a:pt x="6732300" y="20919"/>
                                </a:lnTo>
                                <a:lnTo>
                                  <a:pt x="6735617" y="24235"/>
                                </a:lnTo>
                                <a:lnTo>
                                  <a:pt x="6751851" y="57498"/>
                                </a:lnTo>
                                <a:lnTo>
                                  <a:pt x="6752766" y="62098"/>
                                </a:lnTo>
                                <a:lnTo>
                                  <a:pt x="6753224" y="66744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3043237"/>
                                </a:lnTo>
                                <a:lnTo>
                                  <a:pt x="6753224" y="3047930"/>
                                </a:lnTo>
                                <a:lnTo>
                                  <a:pt x="6752766" y="3052576"/>
                                </a:lnTo>
                                <a:lnTo>
                                  <a:pt x="6751851" y="3057176"/>
                                </a:lnTo>
                                <a:lnTo>
                                  <a:pt x="6750936" y="3061775"/>
                                </a:lnTo>
                                <a:lnTo>
                                  <a:pt x="6749581" y="3066240"/>
                                </a:lnTo>
                                <a:lnTo>
                                  <a:pt x="6747785" y="3070570"/>
                                </a:lnTo>
                                <a:lnTo>
                                  <a:pt x="6745990" y="3074905"/>
                                </a:lnTo>
                                <a:lnTo>
                                  <a:pt x="6743790" y="3079020"/>
                                </a:lnTo>
                                <a:lnTo>
                                  <a:pt x="6741184" y="3082918"/>
                                </a:lnTo>
                                <a:lnTo>
                                  <a:pt x="6738578" y="3086820"/>
                                </a:lnTo>
                                <a:lnTo>
                                  <a:pt x="6735617" y="3090434"/>
                                </a:lnTo>
                                <a:lnTo>
                                  <a:pt x="6732300" y="3093750"/>
                                </a:lnTo>
                                <a:lnTo>
                                  <a:pt x="6728984" y="3097066"/>
                                </a:lnTo>
                                <a:lnTo>
                                  <a:pt x="6695722" y="3113293"/>
                                </a:lnTo>
                                <a:lnTo>
                                  <a:pt x="6691122" y="3114209"/>
                                </a:lnTo>
                                <a:lnTo>
                                  <a:pt x="6686477" y="3114669"/>
                                </a:lnTo>
                                <a:lnTo>
                                  <a:pt x="6681786" y="3114674"/>
                                </a:lnTo>
                                <a:lnTo>
                                  <a:pt x="71437" y="3114674"/>
                                </a:lnTo>
                                <a:lnTo>
                                  <a:pt x="66746" y="3114669"/>
                                </a:lnTo>
                                <a:lnTo>
                                  <a:pt x="62101" y="3114209"/>
                                </a:lnTo>
                                <a:lnTo>
                                  <a:pt x="57500" y="3113293"/>
                                </a:lnTo>
                                <a:lnTo>
                                  <a:pt x="52900" y="3112382"/>
                                </a:lnTo>
                                <a:lnTo>
                                  <a:pt x="31748" y="3102629"/>
                                </a:lnTo>
                                <a:lnTo>
                                  <a:pt x="27848" y="3100024"/>
                                </a:lnTo>
                                <a:lnTo>
                                  <a:pt x="24240" y="3097066"/>
                                </a:lnTo>
                                <a:lnTo>
                                  <a:pt x="20923" y="3093750"/>
                                </a:lnTo>
                                <a:lnTo>
                                  <a:pt x="17606" y="3090434"/>
                                </a:lnTo>
                                <a:lnTo>
                                  <a:pt x="14645" y="3086820"/>
                                </a:lnTo>
                                <a:lnTo>
                                  <a:pt x="12039" y="3082918"/>
                                </a:lnTo>
                                <a:lnTo>
                                  <a:pt x="9433" y="3079020"/>
                                </a:lnTo>
                                <a:lnTo>
                                  <a:pt x="7232" y="3074905"/>
                                </a:lnTo>
                                <a:lnTo>
                                  <a:pt x="5437" y="3070570"/>
                                </a:lnTo>
                                <a:lnTo>
                                  <a:pt x="3642" y="3066240"/>
                                </a:lnTo>
                                <a:lnTo>
                                  <a:pt x="2287" y="3061775"/>
                                </a:lnTo>
                                <a:lnTo>
                                  <a:pt x="1372" y="3057176"/>
                                </a:lnTo>
                                <a:lnTo>
                                  <a:pt x="457" y="3052576"/>
                                </a:lnTo>
                                <a:lnTo>
                                  <a:pt x="0" y="3047930"/>
                                </a:lnTo>
                                <a:lnTo>
                                  <a:pt x="0" y="30432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61925" y="188112"/>
                            <a:ext cx="195643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0F37C4" w14:textId="77777777" w:rsidR="005631EC" w:rsidRDefault="008F140C">
                              <w:pPr>
                                <w:spacing w:before="47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extends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'base.html'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61925" y="654837"/>
                            <a:ext cx="148971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23B5CA" w14:textId="77777777" w:rsidR="005631EC" w:rsidRDefault="008F140C">
                              <w:pPr>
                                <w:spacing w:before="47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block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61925" y="1121562"/>
                            <a:ext cx="3434079" cy="133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F78EDB" w14:textId="77777777" w:rsidR="005631EC" w:rsidRDefault="008F140C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z w:val="20"/>
                                </w:rPr>
                                <w:t>h2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&gt;New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Post&lt;/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-2"/>
                                  <w:sz w:val="20"/>
                                </w:rPr>
                                <w:t>h2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09304825" w14:textId="77777777" w:rsidR="005631EC" w:rsidRDefault="008F140C">
                              <w:pPr>
                                <w:spacing w:before="133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86700"/>
                                  <w:sz w:val="20"/>
                                </w:rPr>
                                <w:t>method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"post"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986700"/>
                                  <w:spacing w:val="-2"/>
                                  <w:sz w:val="20"/>
                                </w:rPr>
                                <w:t>novalidate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1C4C6C17" w14:textId="77777777" w:rsidR="005631EC" w:rsidRDefault="008F140C">
                              <w:pPr>
                                <w:spacing w:before="149"/>
                                <w:ind w:left="97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csrf_token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3ADB6E1F" w14:textId="77777777" w:rsidR="005631EC" w:rsidRDefault="008F140C">
                              <w:pPr>
                                <w:spacing w:before="133"/>
                                <w:ind w:left="979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{{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form.as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_p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}}</w:t>
                              </w:r>
                            </w:p>
                            <w:p w14:paraId="0F1C64D8" w14:textId="77777777" w:rsidR="005631EC" w:rsidRDefault="008F140C">
                              <w:pPr>
                                <w:spacing w:before="149"/>
                                <w:ind w:left="97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86700"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"submit"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86700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"Save"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/&gt;</w:t>
                              </w:r>
                            </w:p>
                            <w:p w14:paraId="4F55742E" w14:textId="77777777" w:rsidR="005631EC" w:rsidRDefault="008F140C">
                              <w:pPr>
                                <w:spacing w:before="133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-2"/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61925" y="2750337"/>
                            <a:ext cx="172338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F5D91B" w14:textId="77777777" w:rsidR="005631EC" w:rsidRDefault="008F140C">
                              <w:pPr>
                                <w:spacing w:before="47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endblock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6.228855pt;width:532.5pt;height:246pt;mso-position-horizontal-relative:page;mso-position-vertical-relative:paragraph;z-index:-15723008;mso-wrap-distance-left:0;mso-wrap-distance-right:0" id="docshapegroup60" coordorigin="795,325" coordsize="10650,4920">
                <v:shape style="position:absolute;left:802;top:332;width:10635;height:4905" id="docshape61" coordorigin="802,332" coordsize="10635,4905" path="m802,5125l802,445,802,437,803,430,805,423,806,415,808,408,811,402,814,395,817,388,821,382,826,376,830,370,835,365,841,360,846,355,852,351,859,347,865,343,872,341,879,338,886,336,893,334,900,333,908,332,915,332,11325,332,11332,332,11340,333,11347,334,11354,336,11361,338,11368,341,11375,343,11381,347,11387,351,11394,355,11399,360,11405,365,11410,370,11435,423,11437,430,11437,437,11437,445,11437,5125,11437,5132,11437,5139,11435,5147,11434,5154,11432,5161,11429,5168,11426,5174,11423,5181,11419,5187,11414,5193,11410,5199,11405,5204,11399,5209,11347,5235,11340,5236,11332,5237,11325,5237,915,5237,908,5237,900,5236,893,5235,886,5233,852,5218,846,5214,841,5209,835,5204,830,5199,826,5193,821,5187,817,5181,814,5174,811,5168,808,5161,806,5154,805,5147,803,5139,802,5132,802,5125xe" filled="false" stroked="true" strokeweight=".75pt" strokecolor="#e7ebec">
                  <v:path arrowok="t"/>
                  <v:stroke dashstyle="solid"/>
                </v:shape>
                <v:shape style="position:absolute;left:1050;top:620;width:3081;height:270" type="#_x0000_t202" id="docshape62" filled="false" stroked="false">
                  <v:textbox inset="0,0,0,0">
                    <w:txbxContent>
                      <w:p>
                        <w:pPr>
                          <w:spacing w:line="222" w:lineRule="exact"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rFonts w:ascii="Courier New"/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extends</w:t>
                        </w:r>
                        <w:r>
                          <w:rPr>
                            <w:rFonts w:ascii="Courier New"/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'base.html'</w:t>
                        </w:r>
                        <w:r>
                          <w:rPr>
                            <w:rFonts w:ascii="Courier New"/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</w:txbxContent>
                  </v:textbox>
                  <w10:wrap type="none"/>
                </v:shape>
                <v:shape style="position:absolute;left:1050;top:1355;width:2346;height:270" type="#_x0000_t202" id="docshape63" filled="false" stroked="false">
                  <v:textbox inset="0,0,0,0">
                    <w:txbxContent>
                      <w:p>
                        <w:pPr>
                          <w:spacing w:line="222" w:lineRule="exact"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rFonts w:ascii="Courier New"/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block</w:t>
                        </w:r>
                        <w:r>
                          <w:rPr>
                            <w:rFonts w:ascii="Courier New"/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content</w:t>
                        </w:r>
                        <w:r>
                          <w:rPr>
                            <w:rFonts w:ascii="Courier New"/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</w:txbxContent>
                  </v:textbox>
                  <w10:wrap type="none"/>
                </v:shape>
                <v:shape style="position:absolute;left:1050;top:2090;width:5408;height:2100" type="#_x0000_t202" id="docshape64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z w:val="20"/>
                          </w:rPr>
                          <w:t>h2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&gt;New</w:t>
                        </w:r>
                        <w:r>
                          <w:rPr>
                            <w:rFonts w:ascii="Courier New"/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Post&lt;/</w:t>
                        </w:r>
                        <w:r>
                          <w:rPr>
                            <w:rFonts w:ascii="Courier New"/>
                            <w:color w:val="8F362E"/>
                            <w:spacing w:val="-2"/>
                            <w:sz w:val="20"/>
                          </w:rPr>
                          <w:t>h2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33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z w:val="20"/>
                          </w:rPr>
                          <w:t>form</w:t>
                        </w:r>
                        <w:r>
                          <w:rPr>
                            <w:rFonts w:ascii="Courier New"/>
                            <w:color w:val="8F362E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z w:val="20"/>
                          </w:rPr>
                          <w:t>method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"post"</w:t>
                        </w:r>
                        <w:r>
                          <w:rPr>
                            <w:rFonts w:ascii="Courier New"/>
                            <w:color w:val="4FA14E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pacing w:val="-2"/>
                            <w:sz w:val="20"/>
                          </w:rPr>
                          <w:t>novalidate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49"/>
                          <w:ind w:left="97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csrf_token</w:t>
                        </w:r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33"/>
                          <w:ind w:left="97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{{</w:t>
                        </w:r>
                        <w:r>
                          <w:rPr>
                            <w:rFonts w:ascii="Courier New"/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form.as_p</w:t>
                        </w:r>
                        <w:r>
                          <w:rPr>
                            <w:rFonts w:ascii="Courier New"/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}}</w:t>
                        </w:r>
                      </w:p>
                      <w:p>
                        <w:pPr>
                          <w:spacing w:before="149"/>
                          <w:ind w:left="97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z w:val="20"/>
                          </w:rPr>
                          <w:t>input</w:t>
                        </w:r>
                        <w:r>
                          <w:rPr>
                            <w:rFonts w:ascii="Courier New"/>
                            <w:color w:val="8F362E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z w:val="20"/>
                          </w:rPr>
                          <w:t>type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"submit"</w:t>
                        </w:r>
                        <w:r>
                          <w:rPr>
                            <w:rFonts w:ascii="Courier New"/>
                            <w:color w:val="4FA14E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z w:val="20"/>
                          </w:rPr>
                          <w:t>value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"Save"</w:t>
                        </w:r>
                        <w:r>
                          <w:rPr>
                            <w:rFonts w:ascii="Courier New"/>
                            <w:color w:val="4FA14E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/&gt;</w:t>
                        </w:r>
                      </w:p>
                      <w:p>
                        <w:pPr>
                          <w:spacing w:line="222" w:lineRule="exact" w:before="133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/>
                            <w:color w:val="8F362E"/>
                            <w:spacing w:val="-2"/>
                            <w:sz w:val="20"/>
                          </w:rPr>
                          <w:t>form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1050;top:4655;width:2714;height:270" type="#_x0000_t202" id="docshape65" filled="false" stroked="false">
                  <v:textbox inset="0,0,0,0">
                    <w:txbxContent>
                      <w:p>
                        <w:pPr>
                          <w:spacing w:line="222" w:lineRule="exact"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rFonts w:ascii="Courier New"/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endblock</w:t>
                        </w:r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content</w:t>
                        </w:r>
                        <w:r>
                          <w:rPr>
                            <w:rFonts w:ascii="Courier New"/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3219FF61" w14:textId="77777777" w:rsidR="005631EC" w:rsidRDefault="005631EC">
      <w:pPr>
        <w:rPr>
          <w:sz w:val="20"/>
        </w:rPr>
        <w:sectPr w:rsidR="005631EC">
          <w:pgSz w:w="12240" w:h="15840"/>
          <w:pgMar w:top="520" w:right="680" w:bottom="440" w:left="680" w:header="275" w:footer="250" w:gutter="0"/>
          <w:cols w:space="720"/>
        </w:sectPr>
      </w:pPr>
    </w:p>
    <w:p w14:paraId="2A6701A8" w14:textId="77777777" w:rsidR="005631EC" w:rsidRDefault="008F140C">
      <w:pPr>
        <w:pStyle w:val="BodyText"/>
        <w:spacing w:before="81"/>
        <w:ind w:left="114"/>
      </w:pPr>
      <w:r>
        <w:rPr>
          <w:spacing w:val="-8"/>
          <w:position w:val="1"/>
        </w:rPr>
        <w:lastRenderedPageBreak/>
        <w:t>To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handle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the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HTTP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POST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method,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you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need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to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modify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the</w:t>
      </w:r>
      <w:r>
        <w:rPr>
          <w:spacing w:val="56"/>
          <w:position w:val="1"/>
        </w:rPr>
        <w:t xml:space="preserve"> </w:t>
      </w:r>
      <w:proofErr w:type="spellStart"/>
      <w:r>
        <w:rPr>
          <w:rFonts w:ascii="Courier New"/>
          <w:color w:val="D90F38"/>
          <w:spacing w:val="-8"/>
          <w:sz w:val="21"/>
        </w:rPr>
        <w:t>create_post</w:t>
      </w:r>
      <w:proofErr w:type="spellEnd"/>
      <w:r>
        <w:rPr>
          <w:rFonts w:ascii="Courier New"/>
          <w:color w:val="D90F38"/>
          <w:spacing w:val="43"/>
          <w:sz w:val="21"/>
        </w:rPr>
        <w:t xml:space="preserve"> </w:t>
      </w:r>
      <w:r>
        <w:rPr>
          <w:spacing w:val="-8"/>
          <w:position w:val="1"/>
        </w:rPr>
        <w:t>function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in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the</w:t>
      </w:r>
    </w:p>
    <w:p w14:paraId="4CB76691" w14:textId="77777777" w:rsidR="005631EC" w:rsidRDefault="008F140C">
      <w:pPr>
        <w:spacing w:before="123"/>
        <w:ind w:left="219"/>
        <w:rPr>
          <w:sz w:val="24"/>
        </w:rPr>
      </w:pPr>
      <w:r>
        <w:rPr>
          <w:rFonts w:ascii="Courier New"/>
          <w:color w:val="D90F38"/>
          <w:position w:val="1"/>
          <w:sz w:val="21"/>
        </w:rPr>
        <w:t>views.py</w:t>
      </w:r>
      <w:r>
        <w:rPr>
          <w:rFonts w:ascii="Courier New"/>
          <w:color w:val="D90F38"/>
          <w:spacing w:val="36"/>
          <w:position w:val="1"/>
          <w:sz w:val="21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78"/>
          <w:sz w:val="24"/>
        </w:rPr>
        <w:t xml:space="preserve"> </w:t>
      </w:r>
      <w:r>
        <w:rPr>
          <w:rFonts w:ascii="Courier New"/>
          <w:color w:val="D90F38"/>
          <w:position w:val="1"/>
          <w:sz w:val="21"/>
        </w:rPr>
        <w:t>blog</w:t>
      </w:r>
      <w:r>
        <w:rPr>
          <w:rFonts w:ascii="Courier New"/>
          <w:color w:val="D90F38"/>
          <w:spacing w:val="37"/>
          <w:position w:val="1"/>
          <w:sz w:val="21"/>
        </w:rPr>
        <w:t xml:space="preserve"> </w:t>
      </w:r>
      <w:r>
        <w:rPr>
          <w:spacing w:val="-2"/>
          <w:sz w:val="24"/>
        </w:rPr>
        <w:t>application:</w:t>
      </w:r>
    </w:p>
    <w:p w14:paraId="32E6AF07" w14:textId="77777777" w:rsidR="005631EC" w:rsidRDefault="008F140C">
      <w:pPr>
        <w:pStyle w:val="BodyText"/>
        <w:spacing w:before="5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2CBE6AA" wp14:editId="435CFF1E">
                <wp:simplePos x="0" y="0"/>
                <wp:positionH relativeFrom="page">
                  <wp:posOffset>504824</wp:posOffset>
                </wp:positionH>
                <wp:positionV relativeFrom="paragraph">
                  <wp:posOffset>204930</wp:posOffset>
                </wp:positionV>
                <wp:extent cx="6762750" cy="4514850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4514850"/>
                          <a:chOff x="0" y="0"/>
                          <a:chExt cx="6762750" cy="451485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4762" y="4762"/>
                            <a:ext cx="6753225" cy="450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4505325">
                                <a:moveTo>
                                  <a:pt x="0" y="44338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29"/>
                                </a:lnTo>
                                <a:lnTo>
                                  <a:pt x="5437" y="44099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9"/>
                                </a:lnTo>
                                <a:lnTo>
                                  <a:pt x="12039" y="31751"/>
                                </a:lnTo>
                                <a:lnTo>
                                  <a:pt x="14645" y="27849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4"/>
                                </a:lnTo>
                                <a:lnTo>
                                  <a:pt x="24240" y="17607"/>
                                </a:lnTo>
                                <a:lnTo>
                                  <a:pt x="27848" y="14645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6"/>
                                </a:lnTo>
                                <a:lnTo>
                                  <a:pt x="6721474" y="12036"/>
                                </a:lnTo>
                                <a:lnTo>
                                  <a:pt x="6725374" y="14645"/>
                                </a:lnTo>
                                <a:lnTo>
                                  <a:pt x="6728984" y="17607"/>
                                </a:lnTo>
                                <a:lnTo>
                                  <a:pt x="6732300" y="20924"/>
                                </a:lnTo>
                                <a:lnTo>
                                  <a:pt x="6735617" y="24240"/>
                                </a:lnTo>
                                <a:lnTo>
                                  <a:pt x="6747785" y="44099"/>
                                </a:lnTo>
                                <a:lnTo>
                                  <a:pt x="6749581" y="48429"/>
                                </a:lnTo>
                                <a:lnTo>
                                  <a:pt x="6750936" y="52898"/>
                                </a:lnTo>
                                <a:lnTo>
                                  <a:pt x="6751851" y="57498"/>
                                </a:lnTo>
                                <a:lnTo>
                                  <a:pt x="6752766" y="62098"/>
                                </a:lnTo>
                                <a:lnTo>
                                  <a:pt x="6753224" y="66744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4433887"/>
                                </a:lnTo>
                                <a:lnTo>
                                  <a:pt x="6753224" y="4438575"/>
                                </a:lnTo>
                                <a:lnTo>
                                  <a:pt x="6752766" y="4443221"/>
                                </a:lnTo>
                                <a:lnTo>
                                  <a:pt x="6751851" y="4447821"/>
                                </a:lnTo>
                                <a:lnTo>
                                  <a:pt x="6750936" y="4452420"/>
                                </a:lnTo>
                                <a:lnTo>
                                  <a:pt x="6728984" y="4487711"/>
                                </a:lnTo>
                                <a:lnTo>
                                  <a:pt x="6695722" y="4503948"/>
                                </a:lnTo>
                                <a:lnTo>
                                  <a:pt x="6691122" y="4504864"/>
                                </a:lnTo>
                                <a:lnTo>
                                  <a:pt x="6686477" y="4505319"/>
                                </a:lnTo>
                                <a:lnTo>
                                  <a:pt x="6681786" y="4505324"/>
                                </a:lnTo>
                                <a:lnTo>
                                  <a:pt x="71437" y="4505324"/>
                                </a:lnTo>
                                <a:lnTo>
                                  <a:pt x="31748" y="4493279"/>
                                </a:lnTo>
                                <a:lnTo>
                                  <a:pt x="5437" y="4461220"/>
                                </a:lnTo>
                                <a:lnTo>
                                  <a:pt x="0" y="4438575"/>
                                </a:lnTo>
                                <a:lnTo>
                                  <a:pt x="0" y="44338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61925" y="188113"/>
                            <a:ext cx="3511550" cy="638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B0BF61" w14:textId="77777777" w:rsidR="005631EC" w:rsidRDefault="008F140C">
                              <w:pPr>
                                <w:spacing w:before="47" w:line="381" w:lineRule="auto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 xml:space="preserve">from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django.shortcuts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render, redirect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 xml:space="preserve">from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.models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Post</w:t>
                              </w:r>
                            </w:p>
                            <w:p w14:paraId="7EAAB657" w14:textId="77777777" w:rsidR="005631EC" w:rsidRDefault="008F140C">
                              <w:pPr>
                                <w:spacing w:before="14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.forms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PostForm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61925" y="1350163"/>
                            <a:ext cx="5688330" cy="2505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4FF98A" w14:textId="77777777" w:rsidR="005631EC" w:rsidRDefault="008F140C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94E9D"/>
                                  <w:spacing w:val="-2"/>
                                  <w:sz w:val="20"/>
                                </w:rPr>
                                <w:t>create_post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(request):</w:t>
                              </w:r>
                            </w:p>
                            <w:p w14:paraId="3824EF7C" w14:textId="77777777" w:rsidR="005631EC" w:rsidRDefault="008F140C">
                              <w:pPr>
                                <w:spacing w:line="376" w:lineRule="exact"/>
                                <w:ind w:left="979" w:right="4303" w:hanging="49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request.method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 ==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'GET'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context = {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'form'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PostForm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()}</w:t>
                              </w:r>
                            </w:p>
                            <w:p w14:paraId="7C044567" w14:textId="77777777" w:rsidR="005631EC" w:rsidRDefault="008F140C">
                              <w:pPr>
                                <w:spacing w:before="116"/>
                                <w:ind w:left="97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36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render(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request,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3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'blog/post_form.html'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3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context)</w:t>
                              </w:r>
                            </w:p>
                            <w:p w14:paraId="4AE78D0F" w14:textId="77777777" w:rsidR="005631EC" w:rsidRDefault="008F140C">
                              <w:pPr>
                                <w:spacing w:before="149" w:line="388" w:lineRule="auto"/>
                                <w:ind w:left="979" w:right="4408" w:hanging="490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elif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request.method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 ==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'POST'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: form 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PostForm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request.POST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form.is_valid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():</w:t>
                              </w:r>
                            </w:p>
                            <w:p w14:paraId="301B500B" w14:textId="77777777" w:rsidR="005631EC" w:rsidRDefault="008F140C">
                              <w:pPr>
                                <w:spacing w:line="220" w:lineRule="exact"/>
                                <w:ind w:left="1469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form.save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()</w:t>
                              </w:r>
                            </w:p>
                            <w:p w14:paraId="22DA7670" w14:textId="77777777" w:rsidR="005631EC" w:rsidRDefault="008F140C">
                              <w:pPr>
                                <w:spacing w:before="148" w:line="381" w:lineRule="auto"/>
                                <w:ind w:left="979" w:right="4303" w:firstLine="48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 xml:space="preserve">return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redirect(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'posts'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-2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 w14:paraId="31FE6242" w14:textId="77777777" w:rsidR="005631EC" w:rsidRDefault="008F140C">
                              <w:pPr>
                                <w:spacing w:before="15" w:line="222" w:lineRule="exact"/>
                                <w:ind w:left="146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3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render(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request,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'blog/post_form.html'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'form'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form})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49224" y="4133635"/>
                            <a:ext cx="441325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25060A" w14:textId="77777777" w:rsidR="005631EC" w:rsidRDefault="008F140C">
                              <w:pPr>
                                <w:spacing w:before="65"/>
                                <w:ind w:left="20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4E4F53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E4F5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E4F53"/>
                                  <w:spacing w:val="-5"/>
                                  <w:sz w:val="21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6.136282pt;width:532.5pt;height:355.5pt;mso-position-horizontal-relative:page;mso-position-vertical-relative:paragraph;z-index:-15722496;mso-wrap-distance-left:0;mso-wrap-distance-right:0" id="docshapegroup66" coordorigin="795,323" coordsize="10650,7110">
                <v:shape style="position:absolute;left:802;top:330;width:10635;height:7095" id="docshape67" coordorigin="802,330" coordsize="10635,7095" path="m802,7313l802,443,802,435,803,428,805,421,806,414,808,406,811,400,814,393,817,386,821,380,826,374,830,368,835,363,841,358,846,353,852,349,859,345,908,330,915,330,11325,330,11332,330,11340,331,11387,349,11394,353,11399,358,11405,363,11410,368,11429,400,11432,406,11434,414,11435,421,11437,428,11437,435,11437,443,11437,7313,11437,7320,11437,7327,11435,7335,11434,7342,11399,7397,11347,7423,11340,7425,11332,7425,11325,7425,915,7425,852,7406,811,7356,802,7320,802,7313xe" filled="false" stroked="true" strokeweight=".75pt" strokecolor="#e7ebec">
                  <v:path arrowok="t"/>
                  <v:stroke dashstyle="solid"/>
                </v:shape>
                <v:shape style="position:absolute;left:1050;top:618;width:5530;height:1005" type="#_x0000_t202" id="docshape68" filled="false" stroked="false">
                  <v:textbox inset="0,0,0,0">
                    <w:txbxContent>
                      <w:p>
                        <w:pPr>
                          <w:spacing w:line="381" w:lineRule="auto"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django.shortcuts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render,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redirect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.models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Post</w:t>
                        </w:r>
                      </w:p>
                      <w:p>
                        <w:pPr>
                          <w:spacing w:line="222" w:lineRule="exact" w:before="14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521250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.forms</w:t>
                        </w:r>
                        <w:r>
                          <w:rPr>
                            <w:rFonts w:ascii="Courier New"/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521250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PostForm</w:t>
                        </w:r>
                      </w:p>
                    </w:txbxContent>
                  </v:textbox>
                  <w10:wrap type="none"/>
                </v:shape>
                <v:shape style="position:absolute;left:1050;top:2448;width:8958;height:3945" type="#_x0000_t202" id="docshape69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def</w:t>
                        </w:r>
                        <w:r>
                          <w:rPr>
                            <w:rFonts w:ascii="Courier New"/>
                            <w:color w:val="521250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94E9D"/>
                            <w:spacing w:val="-2"/>
                            <w:sz w:val="20"/>
                          </w:rPr>
                          <w:t>create_post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(request):</w:t>
                        </w:r>
                      </w:p>
                      <w:p>
                        <w:pPr>
                          <w:spacing w:line="376" w:lineRule="exact" w:before="0"/>
                          <w:ind w:left="979" w:right="4303" w:hanging="49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if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request.method ==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'GET'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73A41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context = {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'form'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: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PostForm()}</w:t>
                        </w:r>
                      </w:p>
                      <w:p>
                        <w:pPr>
                          <w:spacing w:before="116"/>
                          <w:ind w:left="97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return</w:t>
                        </w:r>
                        <w:r>
                          <w:rPr>
                            <w:rFonts w:ascii="Courier New"/>
                            <w:color w:val="521250"/>
                            <w:spacing w:val="3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render(request,</w:t>
                        </w:r>
                        <w:r>
                          <w:rPr>
                            <w:rFonts w:ascii="Courier New"/>
                            <w:color w:val="373A41"/>
                            <w:spacing w:val="3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'blog/post_form.html'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73A41"/>
                            <w:spacing w:val="3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context)</w:t>
                        </w:r>
                      </w:p>
                      <w:p>
                        <w:pPr>
                          <w:spacing w:line="388" w:lineRule="auto" w:before="149"/>
                          <w:ind w:left="979" w:right="4408" w:hanging="49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elif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request.method ==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'POST'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: form =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PostForm(request.POST)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if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form.is_valid():</w:t>
                        </w:r>
                      </w:p>
                      <w:p>
                        <w:pPr>
                          <w:spacing w:line="220" w:lineRule="exact" w:before="0"/>
                          <w:ind w:left="146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form.save()</w:t>
                        </w:r>
                      </w:p>
                      <w:p>
                        <w:pPr>
                          <w:spacing w:line="381" w:lineRule="auto" w:before="148"/>
                          <w:ind w:left="979" w:right="4303" w:firstLine="489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return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redirect(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'posts'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521250"/>
                            <w:spacing w:val="-2"/>
                            <w:sz w:val="20"/>
                          </w:rPr>
                          <w:t>else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:</w:t>
                        </w:r>
                      </w:p>
                      <w:p>
                        <w:pPr>
                          <w:spacing w:line="222" w:lineRule="exact" w:before="15"/>
                          <w:ind w:left="146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return</w:t>
                        </w:r>
                        <w:r>
                          <w:rPr>
                            <w:rFonts w:ascii="Courier New"/>
                            <w:color w:val="521250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render(request,</w:t>
                        </w:r>
                        <w:r>
                          <w:rPr>
                            <w:rFonts w:ascii="Courier New"/>
                            <w:color w:val="373A41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'blog/post_form.html'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73A41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'form'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73A41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form})</w:t>
                        </w:r>
                      </w:p>
                    </w:txbxContent>
                  </v:textbox>
                  <w10:wrap type="none"/>
                </v:shape>
                <v:shape style="position:absolute;left:1030;top:6832;width:695;height:318" type="#_x0000_t202" id="docshape70" filled="false" stroked="false">
                  <v:textbox inset="0,0,0,0">
                    <w:txbxContent>
                      <w:p>
                        <w:pPr>
                          <w:spacing w:before="65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i/>
                            <w:color w:val="4E4F53"/>
                            <w:sz w:val="21"/>
                          </w:rPr>
                          <w:t>#</w:t>
                        </w:r>
                        <w:r>
                          <w:rPr>
                            <w:rFonts w:ascii="Courier New"/>
                            <w:i/>
                            <w:color w:val="4E4F53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E4F53"/>
                            <w:spacing w:val="-5"/>
                            <w:sz w:val="21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56D57E07" w14:textId="77777777" w:rsidR="005631EC" w:rsidRDefault="005631EC">
      <w:pPr>
        <w:pStyle w:val="BodyText"/>
        <w:spacing w:before="4"/>
      </w:pPr>
    </w:p>
    <w:p w14:paraId="5750AE41" w14:textId="77777777" w:rsidR="005631EC" w:rsidRDefault="008F140C">
      <w:pPr>
        <w:ind w:left="114"/>
        <w:rPr>
          <w:sz w:val="24"/>
        </w:rPr>
      </w:pPr>
      <w:r>
        <w:rPr>
          <w:spacing w:val="-4"/>
          <w:position w:val="1"/>
          <w:sz w:val="24"/>
        </w:rPr>
        <w:t>If</w:t>
      </w:r>
      <w:r>
        <w:rPr>
          <w:spacing w:val="-18"/>
          <w:position w:val="1"/>
          <w:sz w:val="24"/>
        </w:rPr>
        <w:t xml:space="preserve"> </w:t>
      </w:r>
      <w:r>
        <w:rPr>
          <w:spacing w:val="-4"/>
          <w:position w:val="1"/>
          <w:sz w:val="24"/>
        </w:rPr>
        <w:t>the</w:t>
      </w:r>
      <w:r>
        <w:rPr>
          <w:spacing w:val="-17"/>
          <w:position w:val="1"/>
          <w:sz w:val="24"/>
        </w:rPr>
        <w:t xml:space="preserve"> </w:t>
      </w:r>
      <w:r>
        <w:rPr>
          <w:spacing w:val="-4"/>
          <w:position w:val="1"/>
          <w:sz w:val="24"/>
        </w:rPr>
        <w:t>HTTP</w:t>
      </w:r>
      <w:r>
        <w:rPr>
          <w:spacing w:val="-17"/>
          <w:position w:val="1"/>
          <w:sz w:val="24"/>
        </w:rPr>
        <w:t xml:space="preserve"> </w:t>
      </w:r>
      <w:r>
        <w:rPr>
          <w:spacing w:val="-4"/>
          <w:position w:val="1"/>
          <w:sz w:val="24"/>
        </w:rPr>
        <w:t>request</w:t>
      </w:r>
      <w:r>
        <w:rPr>
          <w:spacing w:val="-17"/>
          <w:position w:val="1"/>
          <w:sz w:val="24"/>
        </w:rPr>
        <w:t xml:space="preserve"> </w:t>
      </w:r>
      <w:r>
        <w:rPr>
          <w:spacing w:val="-4"/>
          <w:position w:val="1"/>
          <w:sz w:val="24"/>
        </w:rPr>
        <w:t>is</w:t>
      </w:r>
      <w:r>
        <w:rPr>
          <w:spacing w:val="-17"/>
          <w:position w:val="1"/>
          <w:sz w:val="24"/>
        </w:rPr>
        <w:t xml:space="preserve"> </w:t>
      </w:r>
      <w:r>
        <w:rPr>
          <w:spacing w:val="-4"/>
          <w:position w:val="1"/>
          <w:sz w:val="24"/>
        </w:rPr>
        <w:t>POST</w:t>
      </w:r>
      <w:r>
        <w:rPr>
          <w:spacing w:val="-17"/>
          <w:position w:val="1"/>
          <w:sz w:val="24"/>
        </w:rPr>
        <w:t xml:space="preserve"> </w:t>
      </w:r>
      <w:proofErr w:type="gramStart"/>
      <w:r>
        <w:rPr>
          <w:spacing w:val="-4"/>
          <w:position w:val="1"/>
          <w:sz w:val="24"/>
        </w:rPr>
        <w:t>(</w:t>
      </w:r>
      <w:r>
        <w:rPr>
          <w:spacing w:val="-9"/>
          <w:position w:val="1"/>
          <w:sz w:val="24"/>
        </w:rPr>
        <w:t xml:space="preserve"> </w:t>
      </w:r>
      <w:proofErr w:type="spellStart"/>
      <w:r>
        <w:rPr>
          <w:rFonts w:ascii="Courier New"/>
          <w:color w:val="D90F38"/>
          <w:spacing w:val="-4"/>
          <w:sz w:val="21"/>
        </w:rPr>
        <w:t>request</w:t>
      </w:r>
      <w:proofErr w:type="gramEnd"/>
      <w:r>
        <w:rPr>
          <w:rFonts w:ascii="Courier New"/>
          <w:color w:val="D90F38"/>
          <w:spacing w:val="-4"/>
          <w:sz w:val="21"/>
        </w:rPr>
        <w:t>.method</w:t>
      </w:r>
      <w:proofErr w:type="spellEnd"/>
      <w:r>
        <w:rPr>
          <w:rFonts w:ascii="Courier New"/>
          <w:color w:val="D90F38"/>
          <w:spacing w:val="-4"/>
          <w:sz w:val="21"/>
        </w:rPr>
        <w:t>=='POST'</w:t>
      </w:r>
      <w:r>
        <w:rPr>
          <w:rFonts w:ascii="Courier New"/>
          <w:color w:val="D90F38"/>
          <w:spacing w:val="-27"/>
          <w:sz w:val="21"/>
        </w:rPr>
        <w:t xml:space="preserve"> </w:t>
      </w:r>
      <w:r>
        <w:rPr>
          <w:spacing w:val="-5"/>
          <w:position w:val="1"/>
          <w:sz w:val="24"/>
        </w:rPr>
        <w:t>):</w:t>
      </w:r>
    </w:p>
    <w:p w14:paraId="4D39DA0A" w14:textId="77777777" w:rsidR="005631EC" w:rsidRDefault="005631EC">
      <w:pPr>
        <w:pStyle w:val="BodyText"/>
        <w:spacing w:before="72"/>
      </w:pPr>
    </w:p>
    <w:p w14:paraId="3F6E9716" w14:textId="77777777" w:rsidR="005631EC" w:rsidRDefault="008F140C">
      <w:pPr>
        <w:pStyle w:val="BodyText"/>
        <w:spacing w:line="446" w:lineRule="auto"/>
        <w:ind w:left="339" w:right="1982"/>
      </w:pPr>
      <w:r>
        <w:rPr>
          <w:noProof/>
          <w:position w:val="3"/>
        </w:rPr>
        <w:drawing>
          <wp:inline distT="0" distB="0" distL="0" distR="0" wp14:anchorId="61B4094C" wp14:editId="52D59BEC">
            <wp:extent cx="47625" cy="47620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spacing w:val="-8"/>
        </w:rPr>
        <w:t>Create</w:t>
      </w:r>
      <w:r>
        <w:rPr>
          <w:spacing w:val="-15"/>
        </w:rPr>
        <w:t xml:space="preserve"> </w:t>
      </w:r>
      <w:r>
        <w:rPr>
          <w:spacing w:val="-8"/>
        </w:rPr>
        <w:t>a</w:t>
      </w:r>
      <w:r>
        <w:rPr>
          <w:spacing w:val="-15"/>
        </w:rPr>
        <w:t xml:space="preserve"> </w:t>
      </w:r>
      <w:r>
        <w:rPr>
          <w:spacing w:val="-8"/>
        </w:rPr>
        <w:t>new</w:t>
      </w:r>
      <w:r>
        <w:rPr>
          <w:spacing w:val="-15"/>
        </w:rPr>
        <w:t xml:space="preserve"> </w:t>
      </w:r>
      <w:r>
        <w:rPr>
          <w:spacing w:val="-8"/>
        </w:rPr>
        <w:t>instance</w:t>
      </w:r>
      <w:r>
        <w:rPr>
          <w:spacing w:val="-15"/>
        </w:rPr>
        <w:t xml:space="preserve"> </w:t>
      </w:r>
      <w:r>
        <w:rPr>
          <w:spacing w:val="-8"/>
        </w:rPr>
        <w:t>of</w:t>
      </w:r>
      <w:r>
        <w:rPr>
          <w:spacing w:val="-15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proofErr w:type="spellStart"/>
      <w:r>
        <w:rPr>
          <w:rFonts w:ascii="Courier New"/>
          <w:color w:val="D90F38"/>
          <w:spacing w:val="-8"/>
          <w:position w:val="1"/>
          <w:sz w:val="21"/>
        </w:rPr>
        <w:t>PostForm</w:t>
      </w:r>
      <w:proofErr w:type="spellEnd"/>
      <w:r>
        <w:rPr>
          <w:rFonts w:ascii="Courier New"/>
          <w:color w:val="D90F38"/>
          <w:spacing w:val="19"/>
          <w:position w:val="1"/>
          <w:sz w:val="21"/>
        </w:rPr>
        <w:t xml:space="preserve"> </w:t>
      </w:r>
      <w:r>
        <w:rPr>
          <w:spacing w:val="-8"/>
        </w:rPr>
        <w:t>class</w:t>
      </w:r>
      <w:r>
        <w:rPr>
          <w:spacing w:val="-15"/>
        </w:rPr>
        <w:t xml:space="preserve"> </w:t>
      </w:r>
      <w:r>
        <w:rPr>
          <w:spacing w:val="-8"/>
        </w:rPr>
        <w:t>with</w:t>
      </w:r>
      <w:r>
        <w:rPr>
          <w:spacing w:val="-15"/>
        </w:rPr>
        <w:t xml:space="preserve"> </w:t>
      </w:r>
      <w:r>
        <w:rPr>
          <w:spacing w:val="-8"/>
        </w:rPr>
        <w:t>the</w:t>
      </w:r>
      <w:r>
        <w:rPr>
          <w:spacing w:val="-15"/>
        </w:rPr>
        <w:t xml:space="preserve"> </w:t>
      </w:r>
      <w:r>
        <w:rPr>
          <w:spacing w:val="-8"/>
        </w:rPr>
        <w:t>data</w:t>
      </w:r>
      <w:r>
        <w:rPr>
          <w:spacing w:val="-15"/>
        </w:rPr>
        <w:t xml:space="preserve"> </w:t>
      </w:r>
      <w:r>
        <w:rPr>
          <w:spacing w:val="-8"/>
        </w:rPr>
        <w:t>from</w:t>
      </w:r>
      <w:r>
        <w:rPr>
          <w:spacing w:val="-15"/>
        </w:rPr>
        <w:t xml:space="preserve"> </w:t>
      </w:r>
      <w:r>
        <w:rPr>
          <w:spacing w:val="-8"/>
        </w:rPr>
        <w:t>the</w:t>
      </w:r>
      <w:r>
        <w:rPr>
          <w:spacing w:val="-15"/>
        </w:rPr>
        <w:t xml:space="preserve"> </w:t>
      </w:r>
      <w:r>
        <w:rPr>
          <w:spacing w:val="-8"/>
        </w:rPr>
        <w:t xml:space="preserve">POST. </w:t>
      </w:r>
      <w:r>
        <w:rPr>
          <w:noProof/>
          <w:position w:val="3"/>
        </w:rPr>
        <w:drawing>
          <wp:inline distT="0" distB="0" distL="0" distR="0" wp14:anchorId="67CB9B7A" wp14:editId="091882FF">
            <wp:extent cx="47625" cy="47620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</w:rPr>
        <w:t xml:space="preserve"> </w:t>
      </w:r>
      <w:r>
        <w:t>Check</w:t>
      </w:r>
      <w:r>
        <w:rPr>
          <w:spacing w:val="-21"/>
        </w:rPr>
        <w:t xml:space="preserve"> </w:t>
      </w:r>
      <w:r>
        <w:t>if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form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valid.</w:t>
      </w:r>
    </w:p>
    <w:p w14:paraId="10A6FE96" w14:textId="77777777" w:rsidR="005631EC" w:rsidRDefault="008F140C">
      <w:pPr>
        <w:pStyle w:val="BodyText"/>
        <w:spacing w:before="7" w:line="355" w:lineRule="auto"/>
        <w:ind w:left="594" w:right="209" w:hanging="255"/>
      </w:pPr>
      <w:r>
        <w:rPr>
          <w:noProof/>
          <w:position w:val="3"/>
        </w:rPr>
        <w:drawing>
          <wp:inline distT="0" distB="0" distL="0" distR="0" wp14:anchorId="0C6624CA" wp14:editId="459E1D0B">
            <wp:extent cx="47625" cy="47620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w w:val="90"/>
        </w:rPr>
        <w:t>If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form</w:t>
      </w:r>
      <w:r>
        <w:rPr>
          <w:spacing w:val="-5"/>
          <w:w w:val="90"/>
        </w:rPr>
        <w:t xml:space="preserve"> </w:t>
      </w:r>
      <w:r>
        <w:rPr>
          <w:w w:val="90"/>
        </w:rPr>
        <w:t>is</w:t>
      </w:r>
      <w:r>
        <w:rPr>
          <w:spacing w:val="-5"/>
          <w:w w:val="90"/>
        </w:rPr>
        <w:t xml:space="preserve"> </w:t>
      </w:r>
      <w:r>
        <w:rPr>
          <w:w w:val="90"/>
        </w:rPr>
        <w:t>valid,</w:t>
      </w:r>
      <w:r>
        <w:rPr>
          <w:spacing w:val="-5"/>
          <w:w w:val="90"/>
        </w:rPr>
        <w:t xml:space="preserve"> </w:t>
      </w:r>
      <w:r>
        <w:rPr>
          <w:w w:val="90"/>
        </w:rPr>
        <w:t>save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form</w:t>
      </w:r>
      <w:r>
        <w:rPr>
          <w:spacing w:val="-5"/>
          <w:w w:val="90"/>
        </w:rPr>
        <w:t xml:space="preserve"> </w:t>
      </w:r>
      <w:r>
        <w:rPr>
          <w:w w:val="90"/>
        </w:rPr>
        <w:t>values</w:t>
      </w:r>
      <w:r>
        <w:rPr>
          <w:spacing w:val="-5"/>
          <w:w w:val="90"/>
        </w:rPr>
        <w:t xml:space="preserve"> </w:t>
      </w:r>
      <w:r>
        <w:rPr>
          <w:w w:val="90"/>
        </w:rPr>
        <w:t>into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database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redirect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web</w:t>
      </w:r>
      <w:r>
        <w:rPr>
          <w:spacing w:val="-5"/>
          <w:w w:val="90"/>
        </w:rPr>
        <w:t xml:space="preserve"> </w:t>
      </w:r>
      <w:r>
        <w:rPr>
          <w:w w:val="90"/>
        </w:rPr>
        <w:t>browser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to </w:t>
      </w:r>
      <w:r>
        <w:rPr>
          <w:position w:val="1"/>
        </w:rPr>
        <w:t>the</w:t>
      </w:r>
      <w:r>
        <w:rPr>
          <w:spacing w:val="40"/>
          <w:position w:val="1"/>
        </w:rPr>
        <w:t xml:space="preserve"> </w:t>
      </w:r>
      <w:r>
        <w:rPr>
          <w:rFonts w:ascii="Courier New"/>
          <w:color w:val="D90F38"/>
          <w:sz w:val="21"/>
        </w:rPr>
        <w:t xml:space="preserve">'posts' </w:t>
      </w:r>
      <w:r>
        <w:rPr>
          <w:position w:val="1"/>
        </w:rPr>
        <w:t>path.</w:t>
      </w:r>
    </w:p>
    <w:p w14:paraId="718180EE" w14:textId="77777777" w:rsidR="005631EC" w:rsidRDefault="008F140C">
      <w:pPr>
        <w:pStyle w:val="BodyText"/>
        <w:spacing w:before="104"/>
        <w:ind w:left="339"/>
      </w:pPr>
      <w:r>
        <w:rPr>
          <w:noProof/>
          <w:position w:val="3"/>
        </w:rPr>
        <w:drawing>
          <wp:inline distT="0" distB="0" distL="0" distR="0" wp14:anchorId="5DCD09A8" wp14:editId="1DF869FE">
            <wp:extent cx="47625" cy="47620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w w:val="90"/>
        </w:rPr>
        <w:t xml:space="preserve">Otherwise, </w:t>
      </w:r>
      <w:proofErr w:type="spellStart"/>
      <w:r>
        <w:rPr>
          <w:w w:val="90"/>
        </w:rPr>
        <w:t>rerender</w:t>
      </w:r>
      <w:proofErr w:type="spellEnd"/>
      <w:r>
        <w:rPr>
          <w:w w:val="90"/>
        </w:rPr>
        <w:t xml:space="preserve"> the form with old values and errors.</w:t>
      </w:r>
    </w:p>
    <w:p w14:paraId="103C0C65" w14:textId="77777777" w:rsidR="005631EC" w:rsidRDefault="005631EC">
      <w:pPr>
        <w:pStyle w:val="BodyText"/>
        <w:spacing w:before="91"/>
      </w:pPr>
    </w:p>
    <w:p w14:paraId="6AB441C0" w14:textId="77777777" w:rsidR="005631EC" w:rsidRDefault="008F140C">
      <w:pPr>
        <w:pStyle w:val="BodyText"/>
        <w:spacing w:before="1"/>
        <w:ind w:left="114"/>
      </w:pPr>
      <w:r>
        <w:rPr>
          <w:w w:val="90"/>
        </w:rPr>
        <w:t>If</w:t>
      </w:r>
      <w:r>
        <w:rPr>
          <w:spacing w:val="-4"/>
          <w:w w:val="90"/>
        </w:rPr>
        <w:t xml:space="preserve"> </w:t>
      </w:r>
      <w:r>
        <w:rPr>
          <w:w w:val="90"/>
        </w:rPr>
        <w:t>you</w:t>
      </w:r>
      <w:r>
        <w:rPr>
          <w:spacing w:val="-4"/>
          <w:w w:val="90"/>
        </w:rPr>
        <w:t xml:space="preserve"> </w:t>
      </w:r>
      <w:r>
        <w:rPr>
          <w:w w:val="90"/>
        </w:rPr>
        <w:t>submit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form</w:t>
      </w:r>
      <w:r>
        <w:rPr>
          <w:spacing w:val="-4"/>
          <w:w w:val="90"/>
        </w:rPr>
        <w:t xml:space="preserve"> </w:t>
      </w:r>
      <w:r>
        <w:rPr>
          <w:w w:val="90"/>
        </w:rPr>
        <w:t>without</w:t>
      </w:r>
      <w:r>
        <w:rPr>
          <w:spacing w:val="-4"/>
          <w:w w:val="90"/>
        </w:rPr>
        <w:t xml:space="preserve"> </w:t>
      </w:r>
      <w:r>
        <w:rPr>
          <w:w w:val="90"/>
        </w:rPr>
        <w:t>entering</w:t>
      </w:r>
      <w:r>
        <w:rPr>
          <w:spacing w:val="-4"/>
          <w:w w:val="90"/>
        </w:rPr>
        <w:t xml:space="preserve"> </w:t>
      </w:r>
      <w:r>
        <w:rPr>
          <w:w w:val="90"/>
        </w:rPr>
        <w:t>anything</w:t>
      </w:r>
      <w:r>
        <w:rPr>
          <w:spacing w:val="-4"/>
          <w:w w:val="90"/>
        </w:rPr>
        <w:t xml:space="preserve"> </w:t>
      </w:r>
      <w:r>
        <w:rPr>
          <w:w w:val="90"/>
        </w:rPr>
        <w:t>values,</w:t>
      </w:r>
      <w:r>
        <w:rPr>
          <w:spacing w:val="-4"/>
          <w:w w:val="90"/>
        </w:rPr>
        <w:t xml:space="preserve"> </w:t>
      </w:r>
      <w:r>
        <w:rPr>
          <w:w w:val="90"/>
        </w:rPr>
        <w:t>you’ll</w:t>
      </w:r>
      <w:r>
        <w:rPr>
          <w:spacing w:val="-4"/>
          <w:w w:val="90"/>
        </w:rPr>
        <w:t xml:space="preserve"> </w:t>
      </w:r>
      <w:r>
        <w:rPr>
          <w:w w:val="90"/>
        </w:rPr>
        <w:t>get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following</w:t>
      </w:r>
      <w:r>
        <w:rPr>
          <w:spacing w:val="-4"/>
          <w:w w:val="90"/>
        </w:rPr>
        <w:t xml:space="preserve"> </w:t>
      </w:r>
      <w:r>
        <w:rPr>
          <w:w w:val="90"/>
        </w:rPr>
        <w:t>error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messages:</w:t>
      </w:r>
    </w:p>
    <w:p w14:paraId="204B5265" w14:textId="77777777" w:rsidR="005631EC" w:rsidRDefault="005631EC">
      <w:pPr>
        <w:sectPr w:rsidR="005631EC">
          <w:pgSz w:w="12240" w:h="15840"/>
          <w:pgMar w:top="520" w:right="680" w:bottom="440" w:left="680" w:header="275" w:footer="250" w:gutter="0"/>
          <w:cols w:space="720"/>
        </w:sectPr>
      </w:pPr>
    </w:p>
    <w:p w14:paraId="04A4B8E6" w14:textId="77777777" w:rsidR="005631EC" w:rsidRDefault="005631EC">
      <w:pPr>
        <w:pStyle w:val="BodyText"/>
        <w:spacing w:before="8" w:after="1"/>
        <w:rPr>
          <w:sz w:val="10"/>
        </w:rPr>
      </w:pPr>
    </w:p>
    <w:p w14:paraId="3E55F89E" w14:textId="77777777" w:rsidR="005631EC" w:rsidRDefault="008F140C">
      <w:pPr>
        <w:pStyle w:val="BodyText"/>
        <w:ind w:left="205"/>
        <w:rPr>
          <w:sz w:val="20"/>
        </w:rPr>
      </w:pPr>
      <w:r>
        <w:rPr>
          <w:noProof/>
          <w:sz w:val="20"/>
        </w:rPr>
        <w:drawing>
          <wp:inline distT="0" distB="0" distL="0" distR="0" wp14:anchorId="5E0707B1" wp14:editId="4EBF0A02">
            <wp:extent cx="4667250" cy="5391150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8D8F" w14:textId="77777777" w:rsidR="005631EC" w:rsidRDefault="005631EC">
      <w:pPr>
        <w:pStyle w:val="BodyText"/>
        <w:spacing w:before="262"/>
      </w:pPr>
    </w:p>
    <w:p w14:paraId="5256575A" w14:textId="77777777" w:rsidR="005631EC" w:rsidRDefault="008F140C">
      <w:pPr>
        <w:pStyle w:val="BodyText"/>
        <w:spacing w:line="357" w:lineRule="auto"/>
        <w:ind w:left="114"/>
      </w:pPr>
      <w:r>
        <w:rPr>
          <w:w w:val="90"/>
        </w:rPr>
        <w:t>However, when you provide values for some required fields, Django renders the form with old values and displays error messages for only invalid fields.</w:t>
      </w:r>
    </w:p>
    <w:p w14:paraId="5561FE93" w14:textId="77777777" w:rsidR="005631EC" w:rsidRDefault="008F140C">
      <w:pPr>
        <w:pStyle w:val="BodyText"/>
        <w:spacing w:before="223" w:line="336" w:lineRule="auto"/>
        <w:ind w:left="114" w:right="209"/>
      </w:pPr>
      <w:r>
        <w:rPr>
          <w:w w:val="90"/>
          <w:position w:val="1"/>
        </w:rPr>
        <w:t>For example, the following form displays the error message for the</w:t>
      </w:r>
      <w:r>
        <w:rPr>
          <w:spacing w:val="8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title</w:t>
      </w:r>
      <w:r>
        <w:rPr>
          <w:rFonts w:ascii="Courier New"/>
          <w:color w:val="D90F38"/>
          <w:spacing w:val="40"/>
          <w:sz w:val="21"/>
        </w:rPr>
        <w:t xml:space="preserve"> </w:t>
      </w:r>
      <w:r>
        <w:rPr>
          <w:w w:val="90"/>
          <w:position w:val="1"/>
        </w:rPr>
        <w:t xml:space="preserve">field while retaining </w:t>
      </w:r>
      <w:r>
        <w:rPr>
          <w:position w:val="1"/>
        </w:rPr>
        <w:t>the</w:t>
      </w:r>
      <w:r>
        <w:rPr>
          <w:spacing w:val="-22"/>
          <w:position w:val="1"/>
        </w:rPr>
        <w:t xml:space="preserve"> </w:t>
      </w:r>
      <w:r>
        <w:rPr>
          <w:position w:val="1"/>
        </w:rPr>
        <w:t>old</w:t>
      </w:r>
      <w:r>
        <w:rPr>
          <w:spacing w:val="-21"/>
          <w:position w:val="1"/>
        </w:rPr>
        <w:t xml:space="preserve"> </w:t>
      </w:r>
      <w:r>
        <w:rPr>
          <w:position w:val="1"/>
        </w:rPr>
        <w:t>v</w:t>
      </w:r>
      <w:r>
        <w:rPr>
          <w:position w:val="1"/>
        </w:rPr>
        <w:t>alues</w:t>
      </w:r>
      <w:r>
        <w:rPr>
          <w:spacing w:val="-21"/>
          <w:position w:val="1"/>
        </w:rPr>
        <w:t xml:space="preserve"> </w:t>
      </w:r>
      <w:r>
        <w:rPr>
          <w:position w:val="1"/>
        </w:rPr>
        <w:t>for</w:t>
      </w:r>
      <w:r>
        <w:rPr>
          <w:spacing w:val="-21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38"/>
          <w:position w:val="1"/>
        </w:rPr>
        <w:t xml:space="preserve"> </w:t>
      </w:r>
      <w:r>
        <w:rPr>
          <w:rFonts w:ascii="Courier New"/>
          <w:color w:val="D90F38"/>
          <w:sz w:val="21"/>
        </w:rPr>
        <w:t>content</w:t>
      </w:r>
      <w:r>
        <w:rPr>
          <w:rFonts w:ascii="Courier New"/>
          <w:color w:val="D90F38"/>
          <w:spacing w:val="19"/>
          <w:sz w:val="21"/>
        </w:rPr>
        <w:t xml:space="preserve"> </w:t>
      </w:r>
      <w:r>
        <w:rPr>
          <w:position w:val="1"/>
        </w:rPr>
        <w:t>and</w:t>
      </w:r>
      <w:r>
        <w:rPr>
          <w:spacing w:val="60"/>
          <w:position w:val="1"/>
        </w:rPr>
        <w:t xml:space="preserve"> </w:t>
      </w:r>
      <w:r>
        <w:rPr>
          <w:rFonts w:ascii="Courier New"/>
          <w:color w:val="D90F38"/>
          <w:sz w:val="21"/>
        </w:rPr>
        <w:t>author</w:t>
      </w:r>
      <w:r>
        <w:rPr>
          <w:rFonts w:ascii="Courier New"/>
          <w:color w:val="D90F38"/>
          <w:spacing w:val="19"/>
          <w:sz w:val="21"/>
        </w:rPr>
        <w:t xml:space="preserve"> </w:t>
      </w:r>
      <w:r>
        <w:rPr>
          <w:position w:val="1"/>
        </w:rPr>
        <w:t>fields:</w:t>
      </w:r>
    </w:p>
    <w:p w14:paraId="2B7026F1" w14:textId="77777777" w:rsidR="005631EC" w:rsidRDefault="005631EC">
      <w:pPr>
        <w:spacing w:line="336" w:lineRule="auto"/>
        <w:sectPr w:rsidR="005631EC">
          <w:pgSz w:w="12240" w:h="15840"/>
          <w:pgMar w:top="520" w:right="680" w:bottom="440" w:left="680" w:header="275" w:footer="250" w:gutter="0"/>
          <w:cols w:space="720"/>
        </w:sectPr>
      </w:pPr>
    </w:p>
    <w:p w14:paraId="0892C7B7" w14:textId="77777777" w:rsidR="005631EC" w:rsidRDefault="005631EC">
      <w:pPr>
        <w:pStyle w:val="BodyText"/>
        <w:spacing w:before="11"/>
        <w:rPr>
          <w:sz w:val="11"/>
        </w:rPr>
      </w:pPr>
    </w:p>
    <w:p w14:paraId="02047AFF" w14:textId="77777777" w:rsidR="005631EC" w:rsidRDefault="008F140C">
      <w:pPr>
        <w:pStyle w:val="BodyText"/>
        <w:ind w:left="205"/>
        <w:rPr>
          <w:sz w:val="20"/>
        </w:rPr>
      </w:pPr>
      <w:r>
        <w:rPr>
          <w:noProof/>
          <w:sz w:val="20"/>
        </w:rPr>
        <w:drawing>
          <wp:inline distT="0" distB="0" distL="0" distR="0" wp14:anchorId="11EFE079" wp14:editId="3A832B18">
            <wp:extent cx="4667250" cy="4600575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2F01" w14:textId="77777777" w:rsidR="005631EC" w:rsidRDefault="005631EC">
      <w:pPr>
        <w:pStyle w:val="BodyText"/>
        <w:spacing w:before="247"/>
      </w:pPr>
    </w:p>
    <w:p w14:paraId="72EAECD7" w14:textId="77777777" w:rsidR="005631EC" w:rsidRDefault="008F140C">
      <w:pPr>
        <w:pStyle w:val="BodyText"/>
        <w:ind w:left="114"/>
      </w:pPr>
      <w:r>
        <w:rPr>
          <w:w w:val="90"/>
        </w:rPr>
        <w:t>If</w:t>
      </w:r>
      <w:r>
        <w:rPr>
          <w:spacing w:val="-10"/>
          <w:w w:val="90"/>
        </w:rPr>
        <w:t xml:space="preserve"> </w:t>
      </w:r>
      <w:r>
        <w:rPr>
          <w:w w:val="90"/>
        </w:rPr>
        <w:t>you</w:t>
      </w:r>
      <w:r>
        <w:rPr>
          <w:spacing w:val="-10"/>
          <w:w w:val="90"/>
        </w:rPr>
        <w:t xml:space="preserve"> </w:t>
      </w:r>
      <w:r>
        <w:rPr>
          <w:w w:val="90"/>
        </w:rPr>
        <w:t>enter</w:t>
      </w:r>
      <w:r>
        <w:rPr>
          <w:spacing w:val="-9"/>
          <w:w w:val="90"/>
        </w:rPr>
        <w:t xml:space="preserve"> </w:t>
      </w:r>
      <w:r>
        <w:rPr>
          <w:w w:val="90"/>
        </w:rPr>
        <w:t>valid</w:t>
      </w:r>
      <w:r>
        <w:rPr>
          <w:spacing w:val="-10"/>
          <w:w w:val="90"/>
        </w:rPr>
        <w:t xml:space="preserve"> </w:t>
      </w:r>
      <w:r>
        <w:rPr>
          <w:w w:val="90"/>
        </w:rPr>
        <w:t>values</w:t>
      </w:r>
      <w:r>
        <w:rPr>
          <w:spacing w:val="-9"/>
          <w:w w:val="90"/>
        </w:rPr>
        <w:t xml:space="preserve"> </w:t>
      </w:r>
      <w:r>
        <w:rPr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w w:val="90"/>
        </w:rPr>
        <w:t>all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fields,</w:t>
      </w:r>
      <w:r>
        <w:rPr>
          <w:spacing w:val="-10"/>
          <w:w w:val="90"/>
        </w:rPr>
        <w:t xml:space="preserve"> </w:t>
      </w:r>
      <w:r>
        <w:rPr>
          <w:w w:val="90"/>
        </w:rPr>
        <w:t>Django</w:t>
      </w:r>
      <w:r>
        <w:rPr>
          <w:spacing w:val="-9"/>
          <w:w w:val="90"/>
        </w:rPr>
        <w:t xml:space="preserve"> </w:t>
      </w:r>
      <w:r>
        <w:rPr>
          <w:w w:val="90"/>
        </w:rPr>
        <w:t>saves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values</w:t>
      </w:r>
      <w:r>
        <w:rPr>
          <w:spacing w:val="-9"/>
          <w:w w:val="90"/>
        </w:rPr>
        <w:t xml:space="preserve"> </w:t>
      </w:r>
      <w:r>
        <w:rPr>
          <w:w w:val="90"/>
        </w:rPr>
        <w:t>into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database</w:t>
      </w:r>
    </w:p>
    <w:p w14:paraId="398CDCC6" w14:textId="77777777" w:rsidR="005631EC" w:rsidRDefault="005631EC">
      <w:pPr>
        <w:sectPr w:rsidR="005631EC">
          <w:pgSz w:w="12240" w:h="15840"/>
          <w:pgMar w:top="520" w:right="680" w:bottom="440" w:left="680" w:header="275" w:footer="250" w:gutter="0"/>
          <w:cols w:space="720"/>
        </w:sectPr>
      </w:pPr>
    </w:p>
    <w:p w14:paraId="6BFE7B82" w14:textId="77777777" w:rsidR="005631EC" w:rsidRDefault="005631EC">
      <w:pPr>
        <w:pStyle w:val="BodyText"/>
        <w:spacing w:before="6"/>
        <w:rPr>
          <w:sz w:val="9"/>
        </w:rPr>
      </w:pPr>
    </w:p>
    <w:p w14:paraId="1CD5136E" w14:textId="77777777" w:rsidR="005631EC" w:rsidRDefault="008F140C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551906D8" wp14:editId="3C285F1D">
            <wp:extent cx="4667250" cy="4210050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1756" w14:textId="77777777" w:rsidR="005631EC" w:rsidRDefault="005631EC">
      <w:pPr>
        <w:pStyle w:val="BodyText"/>
        <w:spacing w:before="202"/>
      </w:pPr>
    </w:p>
    <w:p w14:paraId="692716CE" w14:textId="77777777" w:rsidR="005631EC" w:rsidRDefault="008F140C">
      <w:pPr>
        <w:pStyle w:val="BodyText"/>
        <w:ind w:left="114"/>
      </w:pPr>
      <w:r>
        <w:rPr>
          <w:w w:val="90"/>
        </w:rPr>
        <w:t>…and</w:t>
      </w:r>
      <w:r>
        <w:rPr>
          <w:spacing w:val="-8"/>
        </w:rPr>
        <w:t xml:space="preserve"> </w:t>
      </w:r>
      <w:r>
        <w:rPr>
          <w:w w:val="90"/>
        </w:rPr>
        <w:t>redirect</w:t>
      </w:r>
      <w:r>
        <w:rPr>
          <w:spacing w:val="-8"/>
        </w:rPr>
        <w:t xml:space="preserve"> </w:t>
      </w:r>
      <w:r>
        <w:rPr>
          <w:w w:val="90"/>
        </w:rPr>
        <w:t>to</w:t>
      </w:r>
      <w:r>
        <w:rPr>
          <w:spacing w:val="-8"/>
        </w:rPr>
        <w:t xml:space="preserve"> </w:t>
      </w:r>
      <w:r>
        <w:rPr>
          <w:w w:val="90"/>
        </w:rPr>
        <w:t>the</w:t>
      </w:r>
      <w:r>
        <w:rPr>
          <w:spacing w:val="-8"/>
        </w:rPr>
        <w:t xml:space="preserve"> </w:t>
      </w:r>
      <w:r>
        <w:rPr>
          <w:w w:val="90"/>
        </w:rPr>
        <w:t>post</w:t>
      </w:r>
      <w:r>
        <w:rPr>
          <w:spacing w:val="-8"/>
        </w:rPr>
        <w:t xml:space="preserve"> </w:t>
      </w:r>
      <w:r>
        <w:rPr>
          <w:spacing w:val="-2"/>
          <w:w w:val="90"/>
        </w:rPr>
        <w:t>list:</w:t>
      </w:r>
    </w:p>
    <w:p w14:paraId="1BA2D180" w14:textId="77777777" w:rsidR="005631EC" w:rsidRDefault="005631EC">
      <w:pPr>
        <w:sectPr w:rsidR="005631EC">
          <w:pgSz w:w="12240" w:h="15840"/>
          <w:pgMar w:top="520" w:right="680" w:bottom="440" w:left="680" w:header="275" w:footer="250" w:gutter="0"/>
          <w:cols w:space="720"/>
        </w:sectPr>
      </w:pPr>
    </w:p>
    <w:p w14:paraId="504BEE38" w14:textId="77777777" w:rsidR="005631EC" w:rsidRDefault="005631EC">
      <w:pPr>
        <w:pStyle w:val="BodyText"/>
        <w:spacing w:before="8"/>
        <w:rPr>
          <w:sz w:val="15"/>
        </w:rPr>
      </w:pPr>
    </w:p>
    <w:p w14:paraId="0BFEC891" w14:textId="77777777" w:rsidR="005631EC" w:rsidRDefault="008F140C">
      <w:pPr>
        <w:pStyle w:val="BodyText"/>
        <w:ind w:left="175"/>
        <w:rPr>
          <w:sz w:val="20"/>
        </w:rPr>
      </w:pPr>
      <w:r>
        <w:rPr>
          <w:noProof/>
          <w:sz w:val="20"/>
        </w:rPr>
        <w:drawing>
          <wp:inline distT="0" distB="0" distL="0" distR="0" wp14:anchorId="73D5C2C9" wp14:editId="6A9E7E65">
            <wp:extent cx="4200525" cy="5819775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1D92" w14:textId="77777777" w:rsidR="005631EC" w:rsidRDefault="005631EC">
      <w:pPr>
        <w:pStyle w:val="BodyText"/>
        <w:rPr>
          <w:sz w:val="20"/>
        </w:rPr>
      </w:pPr>
    </w:p>
    <w:p w14:paraId="50B83B09" w14:textId="1807BD99" w:rsidR="005631EC" w:rsidRDefault="005631EC">
      <w:pPr>
        <w:pStyle w:val="BodyText"/>
        <w:spacing w:before="29"/>
        <w:rPr>
          <w:sz w:val="20"/>
        </w:rPr>
      </w:pPr>
    </w:p>
    <w:p w14:paraId="46BDAFAC" w14:textId="77777777" w:rsidR="005631EC" w:rsidRDefault="008F140C">
      <w:pPr>
        <w:pStyle w:val="Heading1"/>
        <w:spacing w:before="328"/>
      </w:pPr>
      <w:r>
        <w:rPr>
          <w:spacing w:val="-4"/>
        </w:rPr>
        <w:t>Summary</w:t>
      </w:r>
    </w:p>
    <w:p w14:paraId="7609266F" w14:textId="77777777" w:rsidR="005631EC" w:rsidRDefault="008F140C">
      <w:pPr>
        <w:spacing w:before="298"/>
        <w:ind w:left="33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A840304" wp14:editId="55747756">
            <wp:extent cx="47625" cy="47615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 </w:t>
      </w:r>
      <w:r>
        <w:rPr>
          <w:w w:val="90"/>
          <w:sz w:val="24"/>
        </w:rPr>
        <w:t>Create a model form by subclassing the</w:t>
      </w:r>
      <w:r>
        <w:rPr>
          <w:spacing w:val="80"/>
          <w:w w:val="150"/>
          <w:sz w:val="24"/>
        </w:rPr>
        <w:t xml:space="preserve"> </w:t>
      </w:r>
      <w:proofErr w:type="spellStart"/>
      <w:proofErr w:type="gramStart"/>
      <w:r>
        <w:rPr>
          <w:rFonts w:ascii="Courier New"/>
          <w:color w:val="D90F38"/>
          <w:w w:val="90"/>
          <w:position w:val="1"/>
          <w:sz w:val="21"/>
        </w:rPr>
        <w:t>ModelForm</w:t>
      </w:r>
      <w:proofErr w:type="spellEnd"/>
      <w:r>
        <w:rPr>
          <w:rFonts w:ascii="Courier New"/>
          <w:color w:val="D90F38"/>
          <w:w w:val="90"/>
          <w:position w:val="1"/>
          <w:sz w:val="21"/>
        </w:rPr>
        <w:t xml:space="preserve"> </w:t>
      </w:r>
      <w:r>
        <w:rPr>
          <w:w w:val="90"/>
          <w:sz w:val="24"/>
        </w:rPr>
        <w:t>.</w:t>
      </w:r>
      <w:proofErr w:type="gramEnd"/>
    </w:p>
    <w:p w14:paraId="58145F11" w14:textId="77777777" w:rsidR="005631EC" w:rsidRDefault="008F140C">
      <w:pPr>
        <w:pStyle w:val="BodyText"/>
        <w:spacing w:before="261" w:line="338" w:lineRule="auto"/>
        <w:ind w:left="594" w:hanging="255"/>
      </w:pPr>
      <w:r>
        <w:rPr>
          <w:noProof/>
          <w:position w:val="3"/>
        </w:rPr>
        <w:drawing>
          <wp:inline distT="0" distB="0" distL="0" distR="0" wp14:anchorId="7012F1A3" wp14:editId="21CCDA6D">
            <wp:extent cx="47625" cy="47615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spacing w:val="-6"/>
        </w:rPr>
        <w:t>Add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29"/>
        </w:rPr>
        <w:t xml:space="preserve"> </w:t>
      </w:r>
      <w:proofErr w:type="spellStart"/>
      <w:r>
        <w:rPr>
          <w:rFonts w:ascii="Courier New"/>
          <w:color w:val="D90F38"/>
          <w:spacing w:val="-6"/>
          <w:position w:val="1"/>
          <w:sz w:val="21"/>
        </w:rPr>
        <w:t>novalidate</w:t>
      </w:r>
      <w:proofErr w:type="spellEnd"/>
      <w:r>
        <w:rPr>
          <w:rFonts w:ascii="Courier New"/>
          <w:color w:val="D90F38"/>
          <w:spacing w:val="22"/>
          <w:position w:val="1"/>
          <w:sz w:val="21"/>
        </w:rPr>
        <w:t xml:space="preserve"> </w:t>
      </w:r>
      <w:r>
        <w:rPr>
          <w:spacing w:val="-6"/>
        </w:rPr>
        <w:t>property</w:t>
      </w:r>
      <w:r>
        <w:rPr>
          <w:spacing w:val="-15"/>
        </w:rPr>
        <w:t xml:space="preserve"> </w:t>
      </w:r>
      <w:r>
        <w:rPr>
          <w:spacing w:val="-6"/>
        </w:rPr>
        <w:t>to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form</w:t>
      </w:r>
      <w:r>
        <w:rPr>
          <w:spacing w:val="-16"/>
        </w:rPr>
        <w:t xml:space="preserve"> </w:t>
      </w:r>
      <w:r>
        <w:rPr>
          <w:spacing w:val="-6"/>
        </w:rPr>
        <w:t>to</w:t>
      </w:r>
      <w:r>
        <w:rPr>
          <w:spacing w:val="-15"/>
        </w:rPr>
        <w:t xml:space="preserve"> </w:t>
      </w:r>
      <w:r>
        <w:rPr>
          <w:spacing w:val="-6"/>
        </w:rPr>
        <w:t>disable</w:t>
      </w:r>
      <w:r>
        <w:rPr>
          <w:spacing w:val="-15"/>
        </w:rPr>
        <w:t xml:space="preserve"> </w:t>
      </w:r>
      <w:r>
        <w:rPr>
          <w:spacing w:val="-6"/>
        </w:rPr>
        <w:t>HTML5</w:t>
      </w:r>
      <w:r>
        <w:rPr>
          <w:spacing w:val="-15"/>
        </w:rPr>
        <w:t xml:space="preserve"> </w:t>
      </w:r>
      <w:r>
        <w:rPr>
          <w:spacing w:val="-6"/>
        </w:rPr>
        <w:t>validation</w:t>
      </w:r>
      <w:r>
        <w:rPr>
          <w:spacing w:val="-15"/>
        </w:rPr>
        <w:t xml:space="preserve"> </w:t>
      </w:r>
      <w:r>
        <w:rPr>
          <w:spacing w:val="-6"/>
        </w:rPr>
        <w:t>temporarily</w:t>
      </w:r>
      <w:r>
        <w:rPr>
          <w:spacing w:val="-15"/>
        </w:rPr>
        <w:t xml:space="preserve"> </w:t>
      </w:r>
      <w:r>
        <w:rPr>
          <w:spacing w:val="-6"/>
        </w:rPr>
        <w:t>for testing</w:t>
      </w:r>
      <w:r>
        <w:rPr>
          <w:spacing w:val="-9"/>
        </w:rPr>
        <w:t xml:space="preserve"> </w:t>
      </w:r>
      <w:r>
        <w:rPr>
          <w:spacing w:val="-6"/>
        </w:rPr>
        <w:t>server</w:t>
      </w:r>
      <w:r>
        <w:rPr>
          <w:spacing w:val="-9"/>
        </w:rPr>
        <w:t xml:space="preserve"> </w:t>
      </w:r>
      <w:r>
        <w:rPr>
          <w:spacing w:val="-6"/>
        </w:rPr>
        <w:t>validation.</w:t>
      </w:r>
    </w:p>
    <w:p w14:paraId="208FFB00" w14:textId="77777777" w:rsidR="005631EC" w:rsidRDefault="008F140C">
      <w:pPr>
        <w:spacing w:before="147"/>
        <w:ind w:left="339"/>
        <w:rPr>
          <w:sz w:val="24"/>
        </w:rPr>
      </w:pPr>
      <w:r>
        <w:rPr>
          <w:noProof/>
          <w:position w:val="4"/>
        </w:rPr>
        <w:drawing>
          <wp:inline distT="0" distB="0" distL="0" distR="0" wp14:anchorId="4AE443C4" wp14:editId="32088A93">
            <wp:extent cx="47625" cy="47615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position w:val="1"/>
          <w:sz w:val="20"/>
        </w:rPr>
        <w:t xml:space="preserve"> </w:t>
      </w:r>
      <w:r>
        <w:rPr>
          <w:spacing w:val="-4"/>
          <w:position w:val="1"/>
          <w:sz w:val="24"/>
        </w:rPr>
        <w:t>Use</w:t>
      </w:r>
      <w:r>
        <w:rPr>
          <w:spacing w:val="80"/>
          <w:position w:val="1"/>
          <w:sz w:val="24"/>
        </w:rPr>
        <w:t xml:space="preserve"> </w:t>
      </w:r>
      <w:proofErr w:type="spellStart"/>
      <w:r>
        <w:rPr>
          <w:rFonts w:ascii="Courier New"/>
          <w:color w:val="D90F38"/>
          <w:spacing w:val="-4"/>
          <w:sz w:val="21"/>
        </w:rPr>
        <w:t>form.is_</w:t>
      </w:r>
      <w:proofErr w:type="gramStart"/>
      <w:r>
        <w:rPr>
          <w:rFonts w:ascii="Courier New"/>
          <w:color w:val="D90F38"/>
          <w:spacing w:val="-4"/>
          <w:sz w:val="21"/>
        </w:rPr>
        <w:t>valid</w:t>
      </w:r>
      <w:proofErr w:type="spellEnd"/>
      <w:r>
        <w:rPr>
          <w:rFonts w:ascii="Courier New"/>
          <w:color w:val="D90F38"/>
          <w:spacing w:val="-4"/>
          <w:sz w:val="21"/>
        </w:rPr>
        <w:t>(</w:t>
      </w:r>
      <w:proofErr w:type="gramEnd"/>
      <w:r>
        <w:rPr>
          <w:rFonts w:ascii="Courier New"/>
          <w:color w:val="D90F38"/>
          <w:spacing w:val="-4"/>
          <w:sz w:val="21"/>
        </w:rPr>
        <w:t>)</w:t>
      </w:r>
      <w:r>
        <w:rPr>
          <w:rFonts w:ascii="Courier New"/>
          <w:color w:val="D90F38"/>
          <w:spacing w:val="40"/>
          <w:sz w:val="21"/>
        </w:rPr>
        <w:t xml:space="preserve"> </w:t>
      </w:r>
      <w:r>
        <w:rPr>
          <w:spacing w:val="-4"/>
          <w:position w:val="1"/>
          <w:sz w:val="24"/>
        </w:rPr>
        <w:t>to</w:t>
      </w:r>
      <w:r>
        <w:rPr>
          <w:spacing w:val="-13"/>
          <w:position w:val="1"/>
          <w:sz w:val="24"/>
        </w:rPr>
        <w:t xml:space="preserve"> </w:t>
      </w:r>
      <w:r>
        <w:rPr>
          <w:spacing w:val="-4"/>
          <w:position w:val="1"/>
          <w:sz w:val="24"/>
        </w:rPr>
        <w:t>check</w:t>
      </w:r>
      <w:r>
        <w:rPr>
          <w:spacing w:val="-13"/>
          <w:position w:val="1"/>
          <w:sz w:val="24"/>
        </w:rPr>
        <w:t xml:space="preserve"> </w:t>
      </w:r>
      <w:r>
        <w:rPr>
          <w:spacing w:val="-4"/>
          <w:position w:val="1"/>
          <w:sz w:val="24"/>
        </w:rPr>
        <w:t>if</w:t>
      </w:r>
      <w:r>
        <w:rPr>
          <w:spacing w:val="-13"/>
          <w:position w:val="1"/>
          <w:sz w:val="24"/>
        </w:rPr>
        <w:t xml:space="preserve"> </w:t>
      </w:r>
      <w:r>
        <w:rPr>
          <w:spacing w:val="-4"/>
          <w:position w:val="1"/>
          <w:sz w:val="24"/>
        </w:rPr>
        <w:t>the</w:t>
      </w:r>
      <w:r>
        <w:rPr>
          <w:spacing w:val="-13"/>
          <w:position w:val="1"/>
          <w:sz w:val="24"/>
        </w:rPr>
        <w:t xml:space="preserve"> </w:t>
      </w:r>
      <w:r>
        <w:rPr>
          <w:spacing w:val="-4"/>
          <w:position w:val="1"/>
          <w:sz w:val="24"/>
        </w:rPr>
        <w:t>form</w:t>
      </w:r>
      <w:r>
        <w:rPr>
          <w:spacing w:val="-13"/>
          <w:position w:val="1"/>
          <w:sz w:val="24"/>
        </w:rPr>
        <w:t xml:space="preserve"> </w:t>
      </w:r>
      <w:r>
        <w:rPr>
          <w:spacing w:val="-4"/>
          <w:position w:val="1"/>
          <w:sz w:val="24"/>
        </w:rPr>
        <w:t>is</w:t>
      </w:r>
      <w:r>
        <w:rPr>
          <w:spacing w:val="-13"/>
          <w:position w:val="1"/>
          <w:sz w:val="24"/>
        </w:rPr>
        <w:t xml:space="preserve"> </w:t>
      </w:r>
      <w:r>
        <w:rPr>
          <w:spacing w:val="-4"/>
          <w:position w:val="1"/>
          <w:sz w:val="24"/>
        </w:rPr>
        <w:t>valid.</w:t>
      </w:r>
    </w:p>
    <w:p w14:paraId="4E9CF116" w14:textId="77777777" w:rsidR="005631EC" w:rsidRDefault="008F140C">
      <w:pPr>
        <w:spacing w:before="243"/>
        <w:ind w:left="33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0CB8F11D" wp14:editId="2E06927E">
            <wp:extent cx="47625" cy="47615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6"/>
          <w:sz w:val="24"/>
        </w:rPr>
        <w:t>Use</w:t>
      </w:r>
      <w:r>
        <w:rPr>
          <w:spacing w:val="80"/>
          <w:sz w:val="24"/>
        </w:rPr>
        <w:t xml:space="preserve"> </w:t>
      </w:r>
      <w:proofErr w:type="spellStart"/>
      <w:proofErr w:type="gramStart"/>
      <w:r>
        <w:rPr>
          <w:rFonts w:ascii="Courier New"/>
          <w:color w:val="D90F38"/>
          <w:spacing w:val="-6"/>
          <w:position w:val="1"/>
          <w:sz w:val="21"/>
        </w:rPr>
        <w:t>form.save</w:t>
      </w:r>
      <w:proofErr w:type="spellEnd"/>
      <w:proofErr w:type="gramEnd"/>
      <w:r>
        <w:rPr>
          <w:rFonts w:ascii="Courier New"/>
          <w:color w:val="D90F38"/>
          <w:spacing w:val="-6"/>
          <w:position w:val="1"/>
          <w:sz w:val="21"/>
        </w:rPr>
        <w:t>()</w:t>
      </w:r>
      <w:r>
        <w:rPr>
          <w:rFonts w:ascii="Courier New"/>
          <w:color w:val="D90F38"/>
          <w:spacing w:val="40"/>
          <w:position w:val="1"/>
          <w:sz w:val="21"/>
        </w:rPr>
        <w:t xml:space="preserve"> </w:t>
      </w:r>
      <w:r>
        <w:rPr>
          <w:spacing w:val="-6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save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form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values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database.</w:t>
      </w:r>
    </w:p>
    <w:p w14:paraId="75D9BAC5" w14:textId="77777777" w:rsidR="005631EC" w:rsidRDefault="005631EC">
      <w:pPr>
        <w:rPr>
          <w:sz w:val="24"/>
        </w:rPr>
        <w:sectPr w:rsidR="005631EC">
          <w:pgSz w:w="12240" w:h="15840"/>
          <w:pgMar w:top="520" w:right="680" w:bottom="440" w:left="680" w:header="275" w:footer="250" w:gutter="0"/>
          <w:cols w:space="720"/>
        </w:sectPr>
      </w:pPr>
    </w:p>
    <w:p w14:paraId="3CDF1958" w14:textId="77777777" w:rsidR="005631EC" w:rsidRDefault="008F140C">
      <w:pPr>
        <w:spacing w:before="81"/>
        <w:ind w:left="594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5808" behindDoc="0" locked="0" layoutInCell="1" allowOverlap="1" wp14:anchorId="4D2EC503" wp14:editId="1648EABF">
                <wp:simplePos x="0" y="0"/>
                <wp:positionH relativeFrom="page">
                  <wp:posOffset>647699</wp:posOffset>
                </wp:positionH>
                <wp:positionV relativeFrom="paragraph">
                  <wp:posOffset>139969</wp:posOffset>
                </wp:positionV>
                <wp:extent cx="47625" cy="47625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0.999996pt;margin-top:11.021205pt;width:3.75pt;height:3.75pt;mso-position-horizontal-relative:page;mso-position-vertical-relative:paragraph;z-index:15735808" id="docshape75" coordorigin="1020,220" coordsize="75,75" path="m1062,295l1053,295,1048,294,1020,263,1020,253,1053,220,1062,220,1095,258,1095,263,1062,2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position w:val="1"/>
          <w:sz w:val="24"/>
        </w:rPr>
        <w:t>Use</w:t>
      </w:r>
      <w:r>
        <w:rPr>
          <w:spacing w:val="28"/>
          <w:position w:val="1"/>
          <w:sz w:val="24"/>
        </w:rPr>
        <w:t xml:space="preserve"> </w:t>
      </w:r>
      <w:proofErr w:type="gramStart"/>
      <w:r>
        <w:rPr>
          <w:rFonts w:ascii="Courier New"/>
          <w:color w:val="D90F38"/>
          <w:spacing w:val="-2"/>
          <w:sz w:val="21"/>
        </w:rPr>
        <w:t>redirect(</w:t>
      </w:r>
      <w:proofErr w:type="gramEnd"/>
      <w:r>
        <w:rPr>
          <w:rFonts w:ascii="Courier New"/>
          <w:color w:val="D90F38"/>
          <w:spacing w:val="-2"/>
          <w:sz w:val="21"/>
        </w:rPr>
        <w:t>)</w:t>
      </w:r>
      <w:r>
        <w:rPr>
          <w:rFonts w:ascii="Courier New"/>
          <w:color w:val="D90F38"/>
          <w:spacing w:val="10"/>
          <w:sz w:val="21"/>
        </w:rPr>
        <w:t xml:space="preserve"> </w:t>
      </w:r>
      <w:r>
        <w:rPr>
          <w:spacing w:val="-2"/>
          <w:position w:val="1"/>
          <w:sz w:val="24"/>
        </w:rPr>
        <w:t>to</w:t>
      </w:r>
      <w:r>
        <w:rPr>
          <w:spacing w:val="-20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redirect</w:t>
      </w:r>
      <w:r>
        <w:rPr>
          <w:spacing w:val="-19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to</w:t>
      </w:r>
      <w:r>
        <w:rPr>
          <w:spacing w:val="-19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a</w:t>
      </w:r>
      <w:r>
        <w:rPr>
          <w:spacing w:val="-19"/>
          <w:position w:val="1"/>
          <w:sz w:val="24"/>
        </w:rPr>
        <w:t xml:space="preserve"> </w:t>
      </w:r>
      <w:r>
        <w:rPr>
          <w:spacing w:val="-4"/>
          <w:position w:val="1"/>
          <w:sz w:val="24"/>
        </w:rPr>
        <w:t>path.</w:t>
      </w:r>
    </w:p>
    <w:sectPr w:rsidR="005631EC">
      <w:pgSz w:w="12240" w:h="15840"/>
      <w:pgMar w:top="520" w:right="680" w:bottom="440" w:left="680" w:header="275" w:footer="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6D8BA" w14:textId="77777777" w:rsidR="008F140C" w:rsidRDefault="008F140C">
      <w:r>
        <w:separator/>
      </w:r>
    </w:p>
  </w:endnote>
  <w:endnote w:type="continuationSeparator" w:id="0">
    <w:p w14:paraId="5DD45181" w14:textId="77777777" w:rsidR="008F140C" w:rsidRDefault="008F1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4250" w14:textId="200E71CB" w:rsidR="005631EC" w:rsidRDefault="005631E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C3F22" w14:textId="77777777" w:rsidR="008F140C" w:rsidRDefault="008F140C">
      <w:r>
        <w:separator/>
      </w:r>
    </w:p>
  </w:footnote>
  <w:footnote w:type="continuationSeparator" w:id="0">
    <w:p w14:paraId="1EED41E2" w14:textId="77777777" w:rsidR="008F140C" w:rsidRDefault="008F1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545EB" w14:textId="43225E8C" w:rsidR="005631EC" w:rsidRDefault="005631EC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31EC"/>
    <w:rsid w:val="001E356B"/>
    <w:rsid w:val="005631EC"/>
    <w:rsid w:val="008F140C"/>
    <w:rsid w:val="00DA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6A796"/>
  <w15:docId w15:val="{54D186F9-7B3C-9B4D-95BB-506D56D8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13"/>
      <w:ind w:left="114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8"/>
      <w:ind w:left="114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A6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521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DA6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521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tutorial.net/django-tutorial/django-models/" TargetMode="External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20" Type="http://schemas.openxmlformats.org/officeDocument/2006/relationships/image" Target="media/image4.png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23" Type="http://schemas.openxmlformats.org/officeDocument/2006/relationships/image" Target="media/image7.png"/><Relationship Id="rId28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16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22" Type="http://schemas.openxmlformats.org/officeDocument/2006/relationships/image" Target="media/image6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2024-02-27T16:30:00Z</dcterms:created>
  <dcterms:modified xsi:type="dcterms:W3CDTF">2024-02-27T16:31:00Z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Mozilla/5.0 (Macintosh; Intel Mac OS X 10_15_7) AppleWebKit/537.36 (KHTML, like Gecko) Chrome/121.0.0.0 Safari/537.36 OPR/107.0.0.0</vt:lpwstr>
  </property>
  <property fmtid="{D5CDD505-2E9C-101B-9397-08002B2CF9AE}" pid="4" name="LastSaved">
    <vt:filetime>2024-02-27T00:00:00Z</vt:filetime>
  </property>
  <property fmtid="{D5CDD505-2E9C-101B-9397-08002B2CF9AE}" pid="5" name="Producer">
    <vt:lpwstr>Skia/PDF m121</vt:lpwstr>
  </property>
</Properties>
</file>