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0172" w14:textId="77777777" w:rsidR="000F24A1" w:rsidRDefault="000F24A1">
      <w:pPr>
        <w:pStyle w:val="BodyText"/>
        <w:spacing w:before="2"/>
        <w:rPr>
          <w:rFonts w:ascii="Times New Roman"/>
          <w:sz w:val="2"/>
        </w:rPr>
      </w:pPr>
    </w:p>
    <w:p w14:paraId="58EE3A58" w14:textId="18607703" w:rsidR="000F24A1" w:rsidRDefault="00CE4963">
      <w:pPr>
        <w:ind w:left="3940"/>
        <w:rPr>
          <w:rFonts w:ascii="Times New Roman"/>
          <w:sz w:val="20"/>
        </w:rPr>
      </w:pPr>
      <w:r>
        <w:rPr>
          <w:rFonts w:ascii="Times New Roman"/>
          <w:spacing w:val="84"/>
          <w:sz w:val="20"/>
        </w:rPr>
        <w:t xml:space="preserve"> </w:t>
      </w:r>
    </w:p>
    <w:p w14:paraId="46412A32" w14:textId="77777777" w:rsidR="000F24A1" w:rsidRDefault="00CE4963">
      <w:pPr>
        <w:pStyle w:val="Title"/>
      </w:pPr>
      <w:r>
        <w:rPr>
          <w:w w:val="105"/>
        </w:rPr>
        <w:t>Django</w:t>
      </w:r>
      <w:r>
        <w:rPr>
          <w:spacing w:val="-34"/>
          <w:w w:val="105"/>
        </w:rPr>
        <w:t xml:space="preserve"> </w:t>
      </w:r>
      <w:r>
        <w:rPr>
          <w:w w:val="105"/>
        </w:rPr>
        <w:t>Edit</w:t>
      </w:r>
      <w:r>
        <w:rPr>
          <w:spacing w:val="-33"/>
          <w:w w:val="105"/>
        </w:rPr>
        <w:t xml:space="preserve"> </w:t>
      </w:r>
      <w:r>
        <w:rPr>
          <w:spacing w:val="-4"/>
          <w:w w:val="105"/>
        </w:rPr>
        <w:t>Form</w:t>
      </w:r>
    </w:p>
    <w:p w14:paraId="4CFC8D0A" w14:textId="77777777" w:rsidR="000F24A1" w:rsidRDefault="000F24A1">
      <w:pPr>
        <w:pStyle w:val="BodyText"/>
        <w:spacing w:before="23"/>
        <w:rPr>
          <w:sz w:val="45"/>
        </w:rPr>
      </w:pPr>
    </w:p>
    <w:p w14:paraId="0FBBA069" w14:textId="77777777" w:rsidR="000F24A1" w:rsidRDefault="00CE4963">
      <w:pPr>
        <w:pStyle w:val="BodyText"/>
        <w:spacing w:before="1" w:line="360" w:lineRule="auto"/>
        <w:ind w:left="114"/>
      </w:pPr>
      <w:r>
        <w:rPr>
          <w:b/>
        </w:rPr>
        <w:t>Summary</w:t>
      </w:r>
      <w:r>
        <w:t>: in this tutorial, you’ll learn how to create a Django edit form to update a post and save the changes into the database.</w:t>
      </w:r>
    </w:p>
    <w:p w14:paraId="2C05A593" w14:textId="47C27293" w:rsidR="000F24A1" w:rsidRDefault="000F24A1">
      <w:pPr>
        <w:pStyle w:val="BodyText"/>
        <w:rPr>
          <w:sz w:val="13"/>
        </w:rPr>
      </w:pPr>
    </w:p>
    <w:p w14:paraId="6FADD28A" w14:textId="77777777" w:rsidR="000F24A1" w:rsidRDefault="000F24A1">
      <w:pPr>
        <w:pStyle w:val="BodyText"/>
        <w:spacing w:before="10"/>
      </w:pPr>
    </w:p>
    <w:p w14:paraId="7A72E5AD" w14:textId="77777777" w:rsidR="000F24A1" w:rsidRDefault="00CE4963">
      <w:pPr>
        <w:pStyle w:val="BodyText"/>
        <w:spacing w:line="348" w:lineRule="auto"/>
        <w:ind w:left="114" w:right="395"/>
      </w:pPr>
      <w:r>
        <w:t>We’ll create a Django Edit Form that updates a blog post and saves the changes into the</w:t>
      </w:r>
      <w:r>
        <w:rPr>
          <w:spacing w:val="40"/>
        </w:rPr>
        <w:t xml:space="preserve"> </w:t>
      </w:r>
      <w:r>
        <w:rPr>
          <w:spacing w:val="-2"/>
        </w:rPr>
        <w:t>database.</w:t>
      </w:r>
    </w:p>
    <w:p w14:paraId="24E20D45" w14:textId="77777777" w:rsidR="000F24A1" w:rsidRDefault="00CE4963">
      <w:pPr>
        <w:pStyle w:val="Heading1"/>
        <w:spacing w:before="285"/>
      </w:pPr>
      <w:r>
        <w:rPr>
          <w:w w:val="105"/>
        </w:rPr>
        <w:t>Create</w:t>
      </w:r>
      <w:r>
        <w:rPr>
          <w:spacing w:val="-23"/>
          <w:w w:val="105"/>
        </w:rPr>
        <w:t xml:space="preserve"> </w:t>
      </w:r>
      <w:r>
        <w:rPr>
          <w:w w:val="105"/>
        </w:rPr>
        <w:t>an</w:t>
      </w:r>
      <w:r>
        <w:rPr>
          <w:spacing w:val="-22"/>
          <w:w w:val="105"/>
        </w:rPr>
        <w:t xml:space="preserve"> </w:t>
      </w:r>
      <w:r>
        <w:rPr>
          <w:w w:val="105"/>
        </w:rPr>
        <w:t>URL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pattern</w:t>
      </w:r>
    </w:p>
    <w:p w14:paraId="0F23C771" w14:textId="77777777" w:rsidR="000F24A1" w:rsidRDefault="00CE4963">
      <w:pPr>
        <w:pStyle w:val="BodyText"/>
        <w:spacing w:before="420"/>
        <w:ind w:left="114"/>
      </w:pPr>
      <w:r>
        <w:rPr>
          <w:w w:val="105"/>
        </w:rPr>
        <w:t>First,</w:t>
      </w:r>
      <w:r>
        <w:rPr>
          <w:spacing w:val="-14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URL</w:t>
      </w:r>
      <w:r>
        <w:rPr>
          <w:spacing w:val="-13"/>
          <w:w w:val="105"/>
        </w:rPr>
        <w:t xml:space="preserve"> </w:t>
      </w:r>
      <w:r>
        <w:rPr>
          <w:w w:val="105"/>
        </w:rPr>
        <w:t>pattern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editing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post:</w:t>
      </w:r>
    </w:p>
    <w:p w14:paraId="6AA6F671" w14:textId="77777777" w:rsidR="000F24A1" w:rsidRDefault="00CE4963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59962D" wp14:editId="2CE331FD">
                <wp:simplePos x="0" y="0"/>
                <wp:positionH relativeFrom="page">
                  <wp:posOffset>504824</wp:posOffset>
                </wp:positionH>
                <wp:positionV relativeFrom="paragraph">
                  <wp:posOffset>207009</wp:posOffset>
                </wp:positionV>
                <wp:extent cx="6762750" cy="241935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419350"/>
                          <a:chOff x="0" y="0"/>
                          <a:chExt cx="6762750" cy="2419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675322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2409825">
                                <a:moveTo>
                                  <a:pt x="0" y="23383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2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8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695723" y="1372"/>
                                </a:lnTo>
                                <a:lnTo>
                                  <a:pt x="6700322" y="2287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51851" y="57500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6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2338387"/>
                                </a:lnTo>
                                <a:lnTo>
                                  <a:pt x="6753224" y="2343077"/>
                                </a:lnTo>
                                <a:lnTo>
                                  <a:pt x="6752766" y="2347723"/>
                                </a:lnTo>
                                <a:lnTo>
                                  <a:pt x="6751851" y="2352323"/>
                                </a:lnTo>
                                <a:lnTo>
                                  <a:pt x="6750936" y="2356924"/>
                                </a:lnTo>
                                <a:lnTo>
                                  <a:pt x="6749581" y="2361390"/>
                                </a:lnTo>
                                <a:lnTo>
                                  <a:pt x="6747785" y="2365724"/>
                                </a:lnTo>
                                <a:lnTo>
                                  <a:pt x="6745990" y="2370058"/>
                                </a:lnTo>
                                <a:lnTo>
                                  <a:pt x="6721475" y="2397784"/>
                                </a:lnTo>
                                <a:lnTo>
                                  <a:pt x="6717574" y="2400390"/>
                                </a:lnTo>
                                <a:lnTo>
                                  <a:pt x="6713457" y="2402591"/>
                                </a:lnTo>
                                <a:lnTo>
                                  <a:pt x="6709124" y="2404386"/>
                                </a:lnTo>
                                <a:lnTo>
                                  <a:pt x="6704790" y="2406181"/>
                                </a:lnTo>
                                <a:lnTo>
                                  <a:pt x="6700322" y="2407536"/>
                                </a:lnTo>
                                <a:lnTo>
                                  <a:pt x="6695722" y="2408451"/>
                                </a:lnTo>
                                <a:lnTo>
                                  <a:pt x="6691122" y="2409367"/>
                                </a:lnTo>
                                <a:lnTo>
                                  <a:pt x="6686477" y="2409824"/>
                                </a:lnTo>
                                <a:lnTo>
                                  <a:pt x="6681786" y="2409824"/>
                                </a:lnTo>
                                <a:lnTo>
                                  <a:pt x="71437" y="2409824"/>
                                </a:lnTo>
                                <a:lnTo>
                                  <a:pt x="66746" y="2409824"/>
                                </a:lnTo>
                                <a:lnTo>
                                  <a:pt x="62101" y="2409367"/>
                                </a:lnTo>
                                <a:lnTo>
                                  <a:pt x="57500" y="2408451"/>
                                </a:lnTo>
                                <a:lnTo>
                                  <a:pt x="52900" y="2407536"/>
                                </a:lnTo>
                                <a:lnTo>
                                  <a:pt x="48433" y="2406181"/>
                                </a:lnTo>
                                <a:lnTo>
                                  <a:pt x="44099" y="2404386"/>
                                </a:lnTo>
                                <a:lnTo>
                                  <a:pt x="39765" y="2402591"/>
                                </a:lnTo>
                                <a:lnTo>
                                  <a:pt x="35649" y="2400390"/>
                                </a:lnTo>
                                <a:lnTo>
                                  <a:pt x="31748" y="2397784"/>
                                </a:lnTo>
                                <a:lnTo>
                                  <a:pt x="27848" y="2395179"/>
                                </a:lnTo>
                                <a:lnTo>
                                  <a:pt x="5437" y="2365724"/>
                                </a:lnTo>
                                <a:lnTo>
                                  <a:pt x="3642" y="2361390"/>
                                </a:lnTo>
                                <a:lnTo>
                                  <a:pt x="2287" y="2356924"/>
                                </a:lnTo>
                                <a:lnTo>
                                  <a:pt x="1372" y="2352323"/>
                                </a:lnTo>
                                <a:lnTo>
                                  <a:pt x="457" y="2347723"/>
                                </a:lnTo>
                                <a:lnTo>
                                  <a:pt x="0" y="2343077"/>
                                </a:lnTo>
                                <a:lnTo>
                                  <a:pt x="0" y="23383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1924" y="1562099"/>
                            <a:ext cx="64389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28600">
                                <a:moveTo>
                                  <a:pt x="6438899" y="228599"/>
                                </a:moveTo>
                                <a:lnTo>
                                  <a:pt x="0" y="228599"/>
                                </a:lnTo>
                                <a:lnTo>
                                  <a:pt x="0" y="0"/>
                                </a:lnTo>
                                <a:lnTo>
                                  <a:pt x="6438899" y="0"/>
                                </a:lnTo>
                                <a:lnTo>
                                  <a:pt x="6438899" y="228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61925" y="188111"/>
                            <a:ext cx="219011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EC2C46" w14:textId="77777777" w:rsidR="000F24A1" w:rsidRDefault="00CE496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django.urls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path</w:t>
                              </w:r>
                            </w:p>
                            <w:p w14:paraId="1C6B499B" w14:textId="77777777" w:rsidR="000F24A1" w:rsidRDefault="00CE4963">
                              <w:pPr>
                                <w:spacing w:before="148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1925" y="892961"/>
                            <a:ext cx="5221605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928327" w14:textId="77777777" w:rsidR="000F24A1" w:rsidRDefault="00CE496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urlpatterns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10"/>
                                  <w:sz w:val="20"/>
                                </w:rPr>
                                <w:t>[</w:t>
                              </w:r>
                            </w:p>
                            <w:p w14:paraId="71BE59CA" w14:textId="77777777" w:rsidR="000F24A1" w:rsidRDefault="00CE4963">
                              <w:pPr>
                                <w:spacing w:before="133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path(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views.home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name=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'posts'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),</w:t>
                              </w:r>
                            </w:p>
                            <w:p w14:paraId="2E87866E" w14:textId="77777777" w:rsidR="000F24A1" w:rsidRDefault="00CE4963">
                              <w:pPr>
                                <w:spacing w:before="149" w:line="381" w:lineRule="auto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path(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'post/create'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views.create_post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 name=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'post-create'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), path(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'post/edit/&lt;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int:id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&gt;/'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views.edit_post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 name=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'post-edit'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), path(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'about/'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views.about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 name=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'about'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),</w:t>
                              </w:r>
                            </w:p>
                            <w:p w14:paraId="203D011B" w14:textId="77777777" w:rsidR="000F24A1" w:rsidRDefault="00CE4963">
                              <w:pPr>
                                <w:spacing w:before="14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10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299988pt;width:532.5pt;height:190.5pt;mso-position-horizontal-relative:page;mso-position-vertical-relative:paragraph;z-index:-15727104;mso-wrap-distance-left:0;mso-wrap-distance-right:0" id="docshapegroup27" coordorigin="795,326" coordsize="10650,3810">
                <v:shape style="position:absolute;left:802;top:333;width:10635;height:3795" id="docshape28" coordorigin="802,333" coordsize="10635,3795" path="m802,4016l802,446,802,439,803,431,805,424,806,417,808,410,811,403,814,396,817,390,821,383,826,377,830,372,835,366,841,361,893,336,900,334,908,333,915,333,11325,333,11332,333,11340,334,11347,336,11354,337,11405,366,11410,372,11435,424,11437,431,11437,439,11437,446,11437,4016,11437,4023,11437,4031,11435,4038,11434,4045,11432,4052,11429,4059,11426,4066,11388,4110,11381,4114,11375,4117,11368,4120,11361,4123,11354,4125,11347,4126,11340,4128,11332,4128,11325,4128,915,4128,908,4128,900,4128,893,4126,886,4125,879,4123,872,4120,865,4117,859,4114,852,4110,846,4105,811,4059,808,4052,806,4045,805,4038,803,4031,802,4023,802,4016xe" filled="false" stroked="true" strokeweight=".75pt" strokecolor="#e7ebec">
                  <v:path arrowok="t"/>
                  <v:stroke dashstyle="solid"/>
                </v:shape>
                <v:rect style="position:absolute;left:1050;top:2786;width:10140;height:360" id="docshape29" filled="true" fillcolor="#ffffff" stroked="false">
                  <v:fill type="solid"/>
                </v:rect>
                <v:shape style="position:absolute;left:1050;top:622;width:3449;height:645" type="#_x0000_t202" id="docshape30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django.urls</w:t>
                        </w:r>
                        <w:r>
                          <w:rPr>
                            <w:rFonts w:ascii="Courier New"/>
                            <w:color w:val="373A41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path</w:t>
                        </w:r>
                      </w:p>
                      <w:p>
                        <w:pPr>
                          <w:spacing w:line="222" w:lineRule="exact" w:before="148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views</w:t>
                        </w:r>
                      </w:p>
                    </w:txbxContent>
                  </v:textbox>
                  <w10:wrap type="none"/>
                </v:shape>
                <v:shape style="position:absolute;left:1050;top:1732;width:8223;height:2100" type="#_x0000_t202" id="docshape31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urlpatterns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10"/>
                            <w:sz w:val="20"/>
                          </w:rPr>
                          <w:t>[</w:t>
                        </w:r>
                      </w:p>
                      <w:p>
                        <w:pPr>
                          <w:spacing w:before="133"/>
                          <w:ind w:left="4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path(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views.home,</w:t>
                        </w:r>
                        <w:r>
                          <w:rPr>
                            <w:rFonts w:ascii="Courier New"/>
                            <w:color w:val="373A41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name=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'posts'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),</w:t>
                        </w:r>
                      </w:p>
                      <w:p>
                        <w:pPr>
                          <w:spacing w:line="381" w:lineRule="auto" w:before="149"/>
                          <w:ind w:left="4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path(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'post/create'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 views.create_post, name=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'post-create'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), path(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'post/edit/&lt;int:id&gt;/'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 views.edit_post,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name=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'post-edit'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), path(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'about/'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 views.about, name=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'about'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),</w:t>
                        </w:r>
                      </w:p>
                      <w:p>
                        <w:pPr>
                          <w:spacing w:line="222" w:lineRule="exact" w:before="14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10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22493654" w14:textId="77777777" w:rsidR="000F24A1" w:rsidRDefault="000F24A1">
      <w:pPr>
        <w:pStyle w:val="BodyText"/>
        <w:spacing w:before="7"/>
      </w:pPr>
    </w:p>
    <w:p w14:paraId="6DB5EFDB" w14:textId="77777777" w:rsidR="000F24A1" w:rsidRDefault="00CE4963">
      <w:pPr>
        <w:pStyle w:val="BodyText"/>
        <w:spacing w:line="338" w:lineRule="auto"/>
        <w:ind w:left="114" w:right="395"/>
      </w:pPr>
      <w:r>
        <w:rPr>
          <w:w w:val="105"/>
          <w:position w:val="1"/>
        </w:rPr>
        <w:t>The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editing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post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URL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accepts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an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id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as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an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integer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specified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by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80"/>
          <w:w w:val="105"/>
          <w:position w:val="1"/>
        </w:rPr>
        <w:t xml:space="preserve"> </w:t>
      </w:r>
      <w:r>
        <w:rPr>
          <w:rFonts w:ascii="Courier New"/>
          <w:color w:val="D90F38"/>
          <w:w w:val="105"/>
          <w:sz w:val="21"/>
        </w:rPr>
        <w:t>&lt;</w:t>
      </w:r>
      <w:proofErr w:type="spellStart"/>
      <w:r>
        <w:rPr>
          <w:rFonts w:ascii="Courier New"/>
          <w:color w:val="D90F38"/>
          <w:w w:val="105"/>
          <w:sz w:val="21"/>
        </w:rPr>
        <w:t>int:id</w:t>
      </w:r>
      <w:proofErr w:type="spellEnd"/>
      <w:r>
        <w:rPr>
          <w:rFonts w:ascii="Courier New"/>
          <w:color w:val="D90F38"/>
          <w:w w:val="105"/>
          <w:sz w:val="21"/>
        </w:rPr>
        <w:t>&gt;</w:t>
      </w:r>
      <w:r>
        <w:rPr>
          <w:rFonts w:ascii="Courier New"/>
          <w:color w:val="D90F38"/>
          <w:spacing w:val="28"/>
          <w:w w:val="105"/>
          <w:sz w:val="21"/>
        </w:rPr>
        <w:t xml:space="preserve"> </w:t>
      </w:r>
      <w:r>
        <w:rPr>
          <w:w w:val="105"/>
          <w:position w:val="1"/>
        </w:rPr>
        <w:t>pattern.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For </w:t>
      </w:r>
      <w:r>
        <w:rPr>
          <w:w w:val="105"/>
        </w:rPr>
        <w:t>example, if you edit the post with id 1, the URL will be:</w:t>
      </w:r>
    </w:p>
    <w:p w14:paraId="77BF9F5D" w14:textId="77777777" w:rsidR="000F24A1" w:rsidRDefault="00CE4963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017122" wp14:editId="095DDE00">
                <wp:simplePos x="0" y="0"/>
                <wp:positionH relativeFrom="page">
                  <wp:posOffset>504824</wp:posOffset>
                </wp:positionH>
                <wp:positionV relativeFrom="paragraph">
                  <wp:posOffset>135193</wp:posOffset>
                </wp:positionV>
                <wp:extent cx="6762750" cy="55245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2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8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695723" y="1372"/>
                                </a:lnTo>
                                <a:lnTo>
                                  <a:pt x="6700322" y="2287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38578" y="27848"/>
                                </a:lnTo>
                                <a:lnTo>
                                  <a:pt x="6741184" y="31748"/>
                                </a:lnTo>
                                <a:lnTo>
                                  <a:pt x="6743790" y="35647"/>
                                </a:lnTo>
                                <a:lnTo>
                                  <a:pt x="6751851" y="57499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6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7"/>
                                </a:lnTo>
                                <a:lnTo>
                                  <a:pt x="6752766" y="480823"/>
                                </a:lnTo>
                                <a:lnTo>
                                  <a:pt x="6751851" y="485423"/>
                                </a:lnTo>
                                <a:lnTo>
                                  <a:pt x="6750936" y="490024"/>
                                </a:lnTo>
                                <a:lnTo>
                                  <a:pt x="6728984" y="525317"/>
                                </a:lnTo>
                                <a:lnTo>
                                  <a:pt x="6721475" y="530884"/>
                                </a:lnTo>
                                <a:lnTo>
                                  <a:pt x="6717574" y="533491"/>
                                </a:lnTo>
                                <a:lnTo>
                                  <a:pt x="6713457" y="535691"/>
                                </a:lnTo>
                                <a:lnTo>
                                  <a:pt x="6709124" y="537486"/>
                                </a:lnTo>
                                <a:lnTo>
                                  <a:pt x="6704790" y="539281"/>
                                </a:lnTo>
                                <a:lnTo>
                                  <a:pt x="6700322" y="540636"/>
                                </a:lnTo>
                                <a:lnTo>
                                  <a:pt x="6695722" y="541551"/>
                                </a:lnTo>
                                <a:lnTo>
                                  <a:pt x="6691122" y="542466"/>
                                </a:lnTo>
                                <a:lnTo>
                                  <a:pt x="6686477" y="542924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66746" y="542924"/>
                                </a:lnTo>
                                <a:lnTo>
                                  <a:pt x="62101" y="542466"/>
                                </a:lnTo>
                                <a:lnTo>
                                  <a:pt x="57500" y="541551"/>
                                </a:lnTo>
                                <a:lnTo>
                                  <a:pt x="52900" y="540636"/>
                                </a:lnTo>
                                <a:lnTo>
                                  <a:pt x="48433" y="539281"/>
                                </a:lnTo>
                                <a:lnTo>
                                  <a:pt x="44099" y="537486"/>
                                </a:lnTo>
                                <a:lnTo>
                                  <a:pt x="39765" y="535691"/>
                                </a:lnTo>
                                <a:lnTo>
                                  <a:pt x="35649" y="533491"/>
                                </a:lnTo>
                                <a:lnTo>
                                  <a:pt x="31748" y="530884"/>
                                </a:lnTo>
                                <a:lnTo>
                                  <a:pt x="27848" y="528279"/>
                                </a:lnTo>
                                <a:lnTo>
                                  <a:pt x="3642" y="494491"/>
                                </a:lnTo>
                                <a:lnTo>
                                  <a:pt x="1372" y="485423"/>
                                </a:lnTo>
                                <a:lnTo>
                                  <a:pt x="457" y="480823"/>
                                </a:lnTo>
                                <a:lnTo>
                                  <a:pt x="0" y="476177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96FDC5" w14:textId="77777777" w:rsidR="000F24A1" w:rsidRDefault="000F24A1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</w:p>
                            <w:p w14:paraId="69922F4D" w14:textId="77777777" w:rsidR="000F24A1" w:rsidRDefault="00CE496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rFonts w:ascii="Courier New"/>
                                    <w:color w:val="373A41"/>
                                    <w:spacing w:val="-2"/>
                                    <w:sz w:val="20"/>
                                  </w:rPr>
                                  <w:t>http://</w:t>
                                </w:r>
                                <w:r>
                                  <w:rPr>
                                    <w:rFonts w:ascii="Courier New"/>
                                    <w:color w:val="986700"/>
                                    <w:spacing w:val="-2"/>
                                    <w:sz w:val="20"/>
                                  </w:rPr>
                                  <w:t>127.0.0.1</w:t>
                                </w:r>
                                <w:r>
                                  <w:rPr>
                                    <w:rFonts w:ascii="Courier New"/>
                                    <w:color w:val="373A41"/>
                                    <w:spacing w:val="-2"/>
                                    <w:sz w:val="20"/>
                                  </w:rPr>
                                  <w:t>/post/update/</w:t>
                                </w:r>
                                <w:r>
                                  <w:rPr>
                                    <w:rFonts w:ascii="Courier New"/>
                                    <w:color w:val="986700"/>
                                    <w:spacing w:val="-2"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/>
                                    <w:color w:val="373A41"/>
                                    <w:spacing w:val="-2"/>
                                    <w:sz w:val="20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0.645122pt;width:532.5pt;height:43.5pt;mso-position-horizontal-relative:page;mso-position-vertical-relative:paragraph;z-index:-15726592;mso-wrap-distance-left:0;mso-wrap-distance-right:0" id="docshapegroup32" coordorigin="795,213" coordsize="10650,870">
                <v:shape style="position:absolute;left:802;top:220;width:10635;height:855" id="docshape33" coordorigin="802,220" coordsize="10635,855" path="m802,963l802,333,802,326,803,318,805,311,806,304,808,297,811,290,814,283,817,277,821,270,826,264,830,259,835,253,841,248,893,223,900,221,908,220,915,220,11325,220,11332,220,11340,221,11347,223,11354,224,11405,253,11410,259,11414,264,11419,270,11423,277,11435,311,11437,318,11437,326,11437,333,11437,963,11437,970,11437,978,11435,985,11434,992,11399,1048,11388,1056,11381,1061,11375,1064,11368,1067,11361,1070,11354,1072,11347,1073,11340,1075,11332,1075,11325,1075,915,1075,908,1075,900,1075,893,1073,886,1072,879,1070,872,1067,865,1064,859,1061,852,1056,846,1052,808,999,805,985,803,978,802,970,802,963xe" filled="false" stroked="true" strokeweight=".75pt" strokecolor="#e7ebec">
                  <v:path arrowok="t"/>
                  <v:stroke dashstyle="solid"/>
                </v:shape>
                <v:shape style="position:absolute;left:795;top:212;width:10650;height:870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hyperlink r:id="rId16">
                          <w:r>
                            <w:rPr>
                              <w:rFonts w:ascii="Courier New"/>
                              <w:color w:val="373A41"/>
                              <w:spacing w:val="-2"/>
                              <w:sz w:val="20"/>
                            </w:rPr>
                            <w:t>http://</w:t>
                          </w:r>
                          <w:r>
                            <w:rPr>
                              <w:rFonts w:ascii="Courier New"/>
                              <w:color w:val="986700"/>
                              <w:spacing w:val="-2"/>
                              <w:sz w:val="20"/>
                            </w:rPr>
                            <w:t>127.0.0.1</w:t>
                          </w:r>
                          <w:r>
                            <w:rPr>
                              <w:rFonts w:ascii="Courier New"/>
                              <w:color w:val="373A41"/>
                              <w:spacing w:val="-2"/>
                              <w:sz w:val="20"/>
                            </w:rPr>
                            <w:t>/post/update/</w:t>
                          </w:r>
                          <w:r>
                            <w:rPr>
                              <w:rFonts w:ascii="Courier New"/>
                              <w:color w:val="986700"/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color w:val="373A41"/>
                              <w:spacing w:val="-2"/>
                              <w:sz w:val="20"/>
                            </w:rPr>
                            <w:t>/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0D51A7E7" w14:textId="77777777" w:rsidR="000F24A1" w:rsidRDefault="000F24A1">
      <w:pPr>
        <w:pStyle w:val="BodyText"/>
        <w:spacing w:before="7"/>
      </w:pPr>
    </w:p>
    <w:p w14:paraId="10A2F8CD" w14:textId="77777777" w:rsidR="000F24A1" w:rsidRDefault="00CE4963">
      <w:pPr>
        <w:pStyle w:val="BodyText"/>
        <w:ind w:left="114"/>
      </w:pPr>
      <w:r>
        <w:rPr>
          <w:position w:val="1"/>
        </w:rPr>
        <w:t>Django</w:t>
      </w:r>
      <w:r>
        <w:rPr>
          <w:spacing w:val="5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6"/>
          <w:position w:val="1"/>
        </w:rPr>
        <w:t xml:space="preserve"> </w:t>
      </w:r>
      <w:r>
        <w:rPr>
          <w:position w:val="1"/>
        </w:rPr>
        <w:t>pass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id</w:t>
      </w:r>
      <w:r>
        <w:rPr>
          <w:spacing w:val="6"/>
          <w:position w:val="1"/>
        </w:rPr>
        <w:t xml:space="preserve"> </w:t>
      </w:r>
      <w:r>
        <w:rPr>
          <w:position w:val="1"/>
        </w:rPr>
        <w:t>(1)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second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argument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6"/>
          <w:position w:val="1"/>
        </w:rPr>
        <w:t xml:space="preserve"> </w:t>
      </w:r>
      <w:proofErr w:type="gramStart"/>
      <w:r>
        <w:rPr>
          <w:position w:val="1"/>
        </w:rPr>
        <w:t>the</w:t>
      </w:r>
      <w:r>
        <w:rPr>
          <w:spacing w:val="26"/>
          <w:position w:val="1"/>
        </w:rPr>
        <w:t xml:space="preserve">  </w:t>
      </w:r>
      <w:proofErr w:type="spellStart"/>
      <w:r>
        <w:rPr>
          <w:rFonts w:ascii="Courier New"/>
          <w:color w:val="D90F38"/>
          <w:sz w:val="21"/>
        </w:rPr>
        <w:t>edit</w:t>
      </w:r>
      <w:proofErr w:type="gramEnd"/>
      <w:r>
        <w:rPr>
          <w:rFonts w:ascii="Courier New"/>
          <w:color w:val="D90F38"/>
          <w:sz w:val="21"/>
        </w:rPr>
        <w:t>_post</w:t>
      </w:r>
      <w:proofErr w:type="spellEnd"/>
      <w:r>
        <w:rPr>
          <w:rFonts w:ascii="Courier New"/>
          <w:color w:val="D90F38"/>
          <w:sz w:val="21"/>
        </w:rPr>
        <w:t>()</w:t>
      </w:r>
      <w:r>
        <w:rPr>
          <w:rFonts w:ascii="Courier New"/>
          <w:color w:val="D90F38"/>
          <w:spacing w:val="76"/>
          <w:sz w:val="21"/>
        </w:rPr>
        <w:t xml:space="preserve"> </w:t>
      </w:r>
      <w:r>
        <w:rPr>
          <w:spacing w:val="-2"/>
          <w:position w:val="1"/>
        </w:rPr>
        <w:t>function.</w:t>
      </w:r>
    </w:p>
    <w:p w14:paraId="572F8692" w14:textId="77777777" w:rsidR="000F24A1" w:rsidRDefault="000F24A1">
      <w:pPr>
        <w:sectPr w:rsidR="000F24A1">
          <w:headerReference w:type="default" r:id="rId17"/>
          <w:footerReference w:type="default" r:id="rId18"/>
          <w:type w:val="continuous"/>
          <w:pgSz w:w="12240" w:h="15840"/>
          <w:pgMar w:top="520" w:right="660" w:bottom="440" w:left="680" w:header="275" w:footer="250" w:gutter="0"/>
          <w:pgNumType w:start="1"/>
          <w:cols w:space="720"/>
        </w:sectPr>
      </w:pPr>
    </w:p>
    <w:p w14:paraId="554A6E6C" w14:textId="77777777" w:rsidR="000F24A1" w:rsidRDefault="00CE4963">
      <w:pPr>
        <w:pStyle w:val="BodyText"/>
        <w:spacing w:before="85"/>
        <w:ind w:left="114"/>
      </w:pPr>
      <w:r>
        <w:rPr>
          <w:w w:val="105"/>
        </w:rPr>
        <w:lastRenderedPageBreak/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value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integer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URL</w:t>
      </w:r>
      <w:r>
        <w:rPr>
          <w:spacing w:val="-16"/>
          <w:w w:val="105"/>
        </w:rPr>
        <w:t xml:space="preserve"> </w:t>
      </w:r>
      <w:r>
        <w:rPr>
          <w:w w:val="105"/>
        </w:rPr>
        <w:t>like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this:</w:t>
      </w:r>
    </w:p>
    <w:p w14:paraId="237B07D8" w14:textId="77777777" w:rsidR="000F24A1" w:rsidRDefault="00CE4963">
      <w:pPr>
        <w:pStyle w:val="BodyText"/>
        <w:spacing w:before="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1A65C3" wp14:editId="1CBED9C9">
                <wp:simplePos x="0" y="0"/>
                <wp:positionH relativeFrom="page">
                  <wp:posOffset>504824</wp:posOffset>
                </wp:positionH>
                <wp:positionV relativeFrom="paragraph">
                  <wp:posOffset>206845</wp:posOffset>
                </wp:positionV>
                <wp:extent cx="6762750" cy="55245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605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40"/>
                                </a:lnTo>
                                <a:lnTo>
                                  <a:pt x="6751851" y="57499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9"/>
                                </a:lnTo>
                                <a:lnTo>
                                  <a:pt x="6752766" y="480824"/>
                                </a:lnTo>
                                <a:lnTo>
                                  <a:pt x="6751851" y="485423"/>
                                </a:lnTo>
                                <a:lnTo>
                                  <a:pt x="6750936" y="490024"/>
                                </a:lnTo>
                                <a:lnTo>
                                  <a:pt x="6728984" y="525316"/>
                                </a:lnTo>
                                <a:lnTo>
                                  <a:pt x="6721475" y="530883"/>
                                </a:lnTo>
                                <a:lnTo>
                                  <a:pt x="6717574" y="533490"/>
                                </a:lnTo>
                                <a:lnTo>
                                  <a:pt x="6695722" y="541550"/>
                                </a:lnTo>
                                <a:lnTo>
                                  <a:pt x="6691122" y="542466"/>
                                </a:lnTo>
                                <a:lnTo>
                                  <a:pt x="6686477" y="542924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66746" y="542924"/>
                                </a:lnTo>
                                <a:lnTo>
                                  <a:pt x="62101" y="542466"/>
                                </a:lnTo>
                                <a:lnTo>
                                  <a:pt x="57500" y="541550"/>
                                </a:lnTo>
                                <a:lnTo>
                                  <a:pt x="52900" y="540635"/>
                                </a:lnTo>
                                <a:lnTo>
                                  <a:pt x="31748" y="530883"/>
                                </a:lnTo>
                                <a:lnTo>
                                  <a:pt x="27848" y="528278"/>
                                </a:lnTo>
                                <a:lnTo>
                                  <a:pt x="3642" y="494490"/>
                                </a:lnTo>
                                <a:lnTo>
                                  <a:pt x="1372" y="485423"/>
                                </a:lnTo>
                                <a:lnTo>
                                  <a:pt x="457" y="480824"/>
                                </a:lnTo>
                                <a:lnTo>
                                  <a:pt x="0" y="476179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979D28" w14:textId="77777777" w:rsidR="000F24A1" w:rsidRDefault="000F24A1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</w:p>
                            <w:p w14:paraId="6B74F1B4" w14:textId="77777777" w:rsidR="000F24A1" w:rsidRDefault="00CE496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hyperlink r:id="rId19">
                                <w:r>
                                  <w:rPr>
                                    <w:rFonts w:ascii="Courier New"/>
                                    <w:color w:val="373A41"/>
                                    <w:spacing w:val="-2"/>
                                    <w:sz w:val="20"/>
                                  </w:rPr>
                                  <w:t>http://</w:t>
                                </w:r>
                                <w:r>
                                  <w:rPr>
                                    <w:rFonts w:ascii="Courier New"/>
                                    <w:color w:val="986700"/>
                                    <w:spacing w:val="-2"/>
                                    <w:sz w:val="20"/>
                                  </w:rPr>
                                  <w:t>127.0.0.1</w:t>
                                </w:r>
                                <w:r>
                                  <w:rPr>
                                    <w:rFonts w:ascii="Courier New"/>
                                    <w:color w:val="373A41"/>
                                    <w:spacing w:val="-2"/>
                                    <w:sz w:val="20"/>
                                  </w:rPr>
                                  <w:t>/post/update/abcd/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287079pt;width:532.5pt;height:43.5pt;mso-position-horizontal-relative:page;mso-position-vertical-relative:paragraph;z-index:-15726080;mso-wrap-distance-left:0;mso-wrap-distance-right:0" id="docshapegroup35" coordorigin="795,326" coordsize="10650,870">
                <v:shape style="position:absolute;left:802;top:333;width:10635;height:855" id="docshape36" coordorigin="802,333" coordsize="10635,855" path="m802,1076l802,446,802,438,803,431,805,424,806,417,808,410,811,403,814,396,817,389,821,383,826,377,830,371,835,366,841,361,900,334,908,333,915,333,11325,333,11332,333,11340,334,11399,361,11405,366,11410,371,11435,424,11437,431,11437,438,11437,446,11437,1076,11437,1083,11437,1090,11435,1098,11434,1105,11399,1161,11388,1169,11381,1173,11347,1186,11340,1188,11332,1188,11325,1188,915,1188,908,1188,900,1188,893,1186,886,1185,852,1169,846,1165,808,1112,805,1098,803,1090,802,1083,802,1076xe" filled="false" stroked="true" strokeweight=".75pt" strokecolor="#e7ebec">
                  <v:path arrowok="t"/>
                  <v:stroke dashstyle="solid"/>
                </v:shape>
                <v:shape style="position:absolute;left:795;top:325;width:10650;height:870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hyperlink r:id="rId20">
                          <w:r>
                            <w:rPr>
                              <w:rFonts w:ascii="Courier New"/>
                              <w:color w:val="373A41"/>
                              <w:spacing w:val="-2"/>
                              <w:sz w:val="20"/>
                            </w:rPr>
                            <w:t>http://</w:t>
                          </w:r>
                          <w:r>
                            <w:rPr>
                              <w:rFonts w:ascii="Courier New"/>
                              <w:color w:val="986700"/>
                              <w:spacing w:val="-2"/>
                              <w:sz w:val="20"/>
                            </w:rPr>
                            <w:t>127.0.0.1</w:t>
                          </w:r>
                          <w:r>
                            <w:rPr>
                              <w:rFonts w:ascii="Courier New"/>
                              <w:color w:val="373A41"/>
                              <w:spacing w:val="-2"/>
                              <w:sz w:val="20"/>
                            </w:rPr>
                            <w:t>/post/update/abcd/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41E89E71" w14:textId="77777777" w:rsidR="000F24A1" w:rsidRDefault="000F24A1">
      <w:pPr>
        <w:pStyle w:val="BodyText"/>
        <w:spacing w:before="10"/>
      </w:pPr>
    </w:p>
    <w:p w14:paraId="14133F01" w14:textId="77777777" w:rsidR="000F24A1" w:rsidRDefault="00CE4963">
      <w:pPr>
        <w:pStyle w:val="BodyText"/>
        <w:ind w:left="114"/>
      </w:pPr>
      <w:r>
        <w:rPr>
          <w:w w:val="105"/>
        </w:rPr>
        <w:t>Django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redirect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404</w:t>
      </w:r>
      <w:r>
        <w:rPr>
          <w:spacing w:val="-10"/>
          <w:w w:val="105"/>
        </w:rPr>
        <w:t xml:space="preserve"> </w:t>
      </w:r>
      <w:r>
        <w:rPr>
          <w:w w:val="105"/>
        </w:rPr>
        <w:t>because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doesn’t</w:t>
      </w:r>
      <w:r>
        <w:rPr>
          <w:spacing w:val="-9"/>
          <w:w w:val="105"/>
        </w:rPr>
        <w:t xml:space="preserve"> </w:t>
      </w:r>
      <w:r>
        <w:rPr>
          <w:w w:val="105"/>
        </w:rPr>
        <w:t>match</w:t>
      </w:r>
      <w:r>
        <w:rPr>
          <w:spacing w:val="-10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URL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URL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patterns.</w:t>
      </w:r>
    </w:p>
    <w:p w14:paraId="4164B6B2" w14:textId="77777777" w:rsidR="000F24A1" w:rsidRDefault="000F24A1">
      <w:pPr>
        <w:pStyle w:val="BodyText"/>
        <w:spacing w:before="125"/>
      </w:pPr>
    </w:p>
    <w:p w14:paraId="4FC1A062" w14:textId="77777777" w:rsidR="000F24A1" w:rsidRDefault="00CE4963">
      <w:pPr>
        <w:pStyle w:val="Heading1"/>
      </w:pPr>
      <w:r>
        <w:rPr>
          <w:w w:val="105"/>
        </w:rPr>
        <w:t>Define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view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function</w:t>
      </w:r>
    </w:p>
    <w:p w14:paraId="5232A1A6" w14:textId="77777777" w:rsidR="000F24A1" w:rsidRDefault="00CE4963">
      <w:pPr>
        <w:spacing w:before="418"/>
        <w:ind w:left="114"/>
        <w:rPr>
          <w:sz w:val="24"/>
        </w:rPr>
      </w:pPr>
      <w:r>
        <w:rPr>
          <w:w w:val="105"/>
          <w:position w:val="1"/>
          <w:sz w:val="24"/>
        </w:rPr>
        <w:t>Define</w:t>
      </w:r>
      <w:r>
        <w:rPr>
          <w:spacing w:val="-20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</w:t>
      </w:r>
      <w:r>
        <w:rPr>
          <w:spacing w:val="69"/>
          <w:w w:val="105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105"/>
          <w:sz w:val="21"/>
        </w:rPr>
        <w:t>edit_</w:t>
      </w:r>
      <w:proofErr w:type="gramStart"/>
      <w:r>
        <w:rPr>
          <w:rFonts w:ascii="Courier New"/>
          <w:color w:val="D90F38"/>
          <w:w w:val="105"/>
          <w:sz w:val="21"/>
        </w:rPr>
        <w:t>post</w:t>
      </w:r>
      <w:proofErr w:type="spellEnd"/>
      <w:r>
        <w:rPr>
          <w:rFonts w:ascii="Courier New"/>
          <w:color w:val="D90F38"/>
          <w:w w:val="105"/>
          <w:sz w:val="21"/>
        </w:rPr>
        <w:t>(</w:t>
      </w:r>
      <w:proofErr w:type="gramEnd"/>
      <w:r>
        <w:rPr>
          <w:rFonts w:ascii="Courier New"/>
          <w:color w:val="D90F38"/>
          <w:w w:val="105"/>
          <w:sz w:val="21"/>
        </w:rPr>
        <w:t>)</w:t>
      </w:r>
      <w:r>
        <w:rPr>
          <w:rFonts w:ascii="Courier New"/>
          <w:color w:val="D90F38"/>
          <w:spacing w:val="15"/>
          <w:w w:val="105"/>
          <w:sz w:val="21"/>
        </w:rPr>
        <w:t xml:space="preserve"> </w:t>
      </w:r>
      <w:r>
        <w:rPr>
          <w:w w:val="105"/>
          <w:position w:val="1"/>
          <w:sz w:val="24"/>
        </w:rPr>
        <w:t>function</w:t>
      </w:r>
      <w:r>
        <w:rPr>
          <w:spacing w:val="-20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in</w:t>
      </w:r>
      <w:r>
        <w:rPr>
          <w:spacing w:val="-19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</w:t>
      </w:r>
      <w:r>
        <w:rPr>
          <w:spacing w:val="69"/>
          <w:w w:val="105"/>
          <w:position w:val="1"/>
          <w:sz w:val="24"/>
        </w:rPr>
        <w:t xml:space="preserve"> </w:t>
      </w:r>
      <w:r>
        <w:rPr>
          <w:rFonts w:ascii="Courier New"/>
          <w:color w:val="D90F38"/>
          <w:w w:val="105"/>
          <w:sz w:val="21"/>
        </w:rPr>
        <w:t>views.py</w:t>
      </w:r>
      <w:r>
        <w:rPr>
          <w:rFonts w:ascii="Courier New"/>
          <w:color w:val="D90F38"/>
          <w:spacing w:val="15"/>
          <w:w w:val="105"/>
          <w:sz w:val="21"/>
        </w:rPr>
        <w:t xml:space="preserve"> </w:t>
      </w:r>
      <w:r>
        <w:rPr>
          <w:spacing w:val="-2"/>
          <w:w w:val="105"/>
          <w:position w:val="1"/>
          <w:sz w:val="24"/>
        </w:rPr>
        <w:t>file:</w:t>
      </w:r>
    </w:p>
    <w:p w14:paraId="7B70332B" w14:textId="77777777" w:rsidR="000F24A1" w:rsidRDefault="00CE4963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B5B5E1" wp14:editId="360F6BFB">
                <wp:simplePos x="0" y="0"/>
                <wp:positionH relativeFrom="page">
                  <wp:posOffset>504824</wp:posOffset>
                </wp:positionH>
                <wp:positionV relativeFrom="paragraph">
                  <wp:posOffset>193819</wp:posOffset>
                </wp:positionV>
                <wp:extent cx="6762750" cy="359092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590925"/>
                          <a:chOff x="0" y="0"/>
                          <a:chExt cx="6762750" cy="35909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753225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581400">
                                <a:moveTo>
                                  <a:pt x="0" y="35099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9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0"/>
                                </a:lnTo>
                                <a:lnTo>
                                  <a:pt x="5437" y="44097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6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62101" y="458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721474" y="12038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40"/>
                                </a:lnTo>
                                <a:lnTo>
                                  <a:pt x="6738578" y="27848"/>
                                </a:lnTo>
                                <a:lnTo>
                                  <a:pt x="6741184" y="31748"/>
                                </a:lnTo>
                                <a:lnTo>
                                  <a:pt x="6743790" y="35646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9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3509962"/>
                                </a:lnTo>
                                <a:lnTo>
                                  <a:pt x="6753224" y="3514652"/>
                                </a:lnTo>
                                <a:lnTo>
                                  <a:pt x="6752766" y="3519297"/>
                                </a:lnTo>
                                <a:lnTo>
                                  <a:pt x="6751851" y="3523898"/>
                                </a:lnTo>
                                <a:lnTo>
                                  <a:pt x="6750936" y="3528497"/>
                                </a:lnTo>
                                <a:lnTo>
                                  <a:pt x="6728984" y="3563791"/>
                                </a:lnTo>
                                <a:lnTo>
                                  <a:pt x="6721475" y="3569357"/>
                                </a:lnTo>
                                <a:lnTo>
                                  <a:pt x="6717574" y="3571964"/>
                                </a:lnTo>
                                <a:lnTo>
                                  <a:pt x="6681786" y="3581399"/>
                                </a:lnTo>
                                <a:lnTo>
                                  <a:pt x="71437" y="3581399"/>
                                </a:lnTo>
                                <a:lnTo>
                                  <a:pt x="44099" y="3575959"/>
                                </a:lnTo>
                                <a:lnTo>
                                  <a:pt x="39765" y="3574165"/>
                                </a:lnTo>
                                <a:lnTo>
                                  <a:pt x="35649" y="3571964"/>
                                </a:lnTo>
                                <a:lnTo>
                                  <a:pt x="31748" y="3569357"/>
                                </a:lnTo>
                                <a:lnTo>
                                  <a:pt x="27848" y="3566751"/>
                                </a:lnTo>
                                <a:lnTo>
                                  <a:pt x="3642" y="3532965"/>
                                </a:lnTo>
                                <a:lnTo>
                                  <a:pt x="1372" y="3523897"/>
                                </a:lnTo>
                                <a:lnTo>
                                  <a:pt x="457" y="3519297"/>
                                </a:lnTo>
                                <a:lnTo>
                                  <a:pt x="0" y="3514652"/>
                                </a:lnTo>
                                <a:lnTo>
                                  <a:pt x="0" y="35099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1912" y="161925"/>
                            <a:ext cx="6438900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800350">
                                <a:moveTo>
                                  <a:pt x="643890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628775"/>
                                </a:lnTo>
                                <a:lnTo>
                                  <a:pt x="0" y="1866900"/>
                                </a:lnTo>
                                <a:lnTo>
                                  <a:pt x="0" y="2095500"/>
                                </a:lnTo>
                                <a:lnTo>
                                  <a:pt x="0" y="2333625"/>
                                </a:lnTo>
                                <a:lnTo>
                                  <a:pt x="0" y="2562225"/>
                                </a:lnTo>
                                <a:lnTo>
                                  <a:pt x="0" y="2800350"/>
                                </a:lnTo>
                                <a:lnTo>
                                  <a:pt x="6438900" y="2800350"/>
                                </a:lnTo>
                                <a:lnTo>
                                  <a:pt x="6438900" y="1628775"/>
                                </a:lnTo>
                                <a:lnTo>
                                  <a:pt x="6438900" y="1400175"/>
                                </a:lnTo>
                                <a:close/>
                              </a:path>
                              <a:path w="6438900" h="2800350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125"/>
                                </a:lnTo>
                                <a:lnTo>
                                  <a:pt x="6438900" y="238125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1925" y="188111"/>
                            <a:ext cx="491045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D6AF92" w14:textId="77777777" w:rsidR="000F24A1" w:rsidRDefault="00CE496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django.shortcuts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render,redirect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get_object_or_404</w:t>
                              </w:r>
                            </w:p>
                            <w:p w14:paraId="321A706C" w14:textId="77777777" w:rsidR="000F24A1" w:rsidRDefault="00CE4963">
                              <w:pPr>
                                <w:spacing w:before="148" w:line="381" w:lineRule="auto"/>
                                <w:ind w:right="307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from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django.contrib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messages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.models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</w:t>
                              </w:r>
                            </w:p>
                            <w:p w14:paraId="3B57B52E" w14:textId="77777777" w:rsidR="000F24A1" w:rsidRDefault="00CE4963">
                              <w:pPr>
                                <w:spacing w:line="221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.forms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PostForm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1925" y="1588286"/>
                            <a:ext cx="320040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37617A" w14:textId="77777777" w:rsidR="000F24A1" w:rsidRDefault="00CE496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94E9D"/>
                                  <w:sz w:val="20"/>
                                </w:rPr>
                                <w:t>edit_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94E9D"/>
                                  <w:sz w:val="20"/>
                                </w:rPr>
                                <w:t>post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id):</w:t>
                              </w:r>
                            </w:p>
                            <w:p w14:paraId="4AA3666D" w14:textId="77777777" w:rsidR="000F24A1" w:rsidRDefault="00CE4963">
                              <w:pPr>
                                <w:spacing w:before="133" w:line="222" w:lineRule="exact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get_object_or_404(Post,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id=id)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72975" y="2283611"/>
                            <a:ext cx="4444365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A0A876" w14:textId="77777777" w:rsidR="000F24A1" w:rsidRDefault="00CE496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request.method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'GET'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086B8339" w14:textId="77777777" w:rsidR="000F24A1" w:rsidRDefault="00CE4963">
                              <w:pPr>
                                <w:spacing w:before="10" w:line="360" w:lineRule="atLeast"/>
                                <w:ind w:left="489" w:hanging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context = {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'form'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(instance=post),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'id'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: id}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'blog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post_form.html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,context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9224" y="3200183"/>
                            <a:ext cx="137414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757AB" w14:textId="77777777" w:rsidR="000F24A1" w:rsidRDefault="00CE4963">
                              <w:pPr>
                                <w:spacing w:before="65"/>
                                <w:ind w:left="20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E4F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E4F5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i/>
                                  <w:color w:val="4E4F53"/>
                                  <w:sz w:val="21"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i/>
                                  <w:color w:val="4E4F53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E4F53"/>
                                  <w:spacing w:val="-2"/>
                                  <w:sz w:val="21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261367pt;width:532.5pt;height:282.75pt;mso-position-horizontal-relative:page;mso-position-vertical-relative:paragraph;z-index:-15725568;mso-wrap-distance-left:0;mso-wrap-distance-right:0" id="docshapegroup38" coordorigin="795,305" coordsize="10650,5655">
                <v:shape style="position:absolute;left:802;top:312;width:10635;height:5640" id="docshape39" coordorigin="802,313" coordsize="10635,5640" path="m802,5840l802,425,802,418,803,411,805,403,806,396,808,389,811,382,814,375,817,369,821,363,826,357,830,351,835,346,841,340,900,313,915,313,11325,313,11387,332,11405,346,11410,351,11414,357,11419,363,11423,369,11435,403,11437,411,11437,418,11437,425,11437,5840,11437,5848,11437,5855,11435,5862,11434,5869,11399,5925,11388,5934,11381,5938,11325,5953,915,5953,872,5944,865,5941,859,5938,852,5934,846,5930,808,5876,805,5862,803,5855,802,5848,802,5840xe" filled="false" stroked="true" strokeweight=".75pt" strokecolor="#e7ebec">
                  <v:path arrowok="t"/>
                  <v:stroke dashstyle="solid"/>
                </v:shape>
                <v:shape style="position:absolute;left:1049;top:560;width:10140;height:4410" id="docshape40" coordorigin="1050,560" coordsize="10140,4410" path="m11190,2765l1050,2765,1050,3125,1050,3500,1050,3860,1050,4235,1050,4595,1050,4970,11190,4970,11190,4595,11190,4235,11190,3860,11190,3500,11190,3125,11190,2765xm11190,560l1050,560,1050,935,11190,935,11190,560xe" filled="true" fillcolor="#ffffff" stroked="false">
                  <v:path arrowok="t"/>
                  <v:fill type="solid"/>
                </v:shape>
                <v:shape style="position:absolute;left:1050;top:601;width:7733;height:1365" type="#_x0000_t202" id="docshape41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django.shortcuts</w:t>
                        </w:r>
                        <w:r>
                          <w:rPr>
                            <w:rFonts w:ascii="Courier New"/>
                            <w:color w:val="373A41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render,redirect,</w:t>
                        </w:r>
                        <w:r>
                          <w:rPr>
                            <w:rFonts w:ascii="Courier New"/>
                            <w:color w:val="373A41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get_object_or_404</w:t>
                        </w:r>
                      </w:p>
                      <w:p>
                        <w:pPr>
                          <w:spacing w:line="381" w:lineRule="auto" w:before="148"/>
                          <w:ind w:left="0" w:right="3072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django.contrib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messages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.models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</w:t>
                        </w:r>
                      </w:p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.forms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PostForm</w:t>
                        </w:r>
                      </w:p>
                    </w:txbxContent>
                  </v:textbox>
                  <w10:wrap type="none"/>
                </v:shape>
                <v:shape style="position:absolute;left:1050;top:2806;width:5040;height:630" type="#_x0000_t202" id="docshape42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521250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94E9D"/>
                            <w:sz w:val="20"/>
                          </w:rPr>
                          <w:t>edit_post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(request,</w:t>
                        </w:r>
                        <w:r>
                          <w:rPr>
                            <w:rFonts w:ascii="Courier New"/>
                            <w:color w:val="373A41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id):</w:t>
                        </w:r>
                      </w:p>
                      <w:p>
                        <w:pPr>
                          <w:spacing w:line="222" w:lineRule="exact" w:before="133"/>
                          <w:ind w:left="4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73A41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get_object_or_404(Post,</w:t>
                        </w:r>
                        <w:r>
                          <w:rPr>
                            <w:rFonts w:ascii="Courier New"/>
                            <w:color w:val="373A41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id=id)</w:t>
                        </w:r>
                      </w:p>
                    </w:txbxContent>
                  </v:textbox>
                  <w10:wrap type="none"/>
                </v:shape>
                <v:shape style="position:absolute;left:1539;top:3901;width:6999;height:1005" type="#_x0000_t202" id="docshape43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52125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request.method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373A41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'GET'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line="360" w:lineRule="atLeast" w:before="10"/>
                          <w:ind w:left="489" w:right="0" w:hanging="1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context = {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'form'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 PostForm(instance=post),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'id'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id}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'blog/post_form.html'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,context)</w:t>
                        </w:r>
                      </w:p>
                    </w:txbxContent>
                  </v:textbox>
                  <w10:wrap type="none"/>
                </v:shape>
                <v:shape style="position:absolute;left:1030;top:5344;width:2164;height:318" type="#_x0000_t202" id="docshape44" filled="false" stroked="false">
                  <v:textbox inset="0,0,0,0">
                    <w:txbxContent>
                      <w:p>
                        <w:pPr>
                          <w:spacing w:before="65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i/>
                            <w:color w:val="4E4F53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4E4F53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E4F53"/>
                            <w:sz w:val="21"/>
                          </w:rPr>
                          <w:t>other</w:t>
                        </w:r>
                        <w:r>
                          <w:rPr>
                            <w:rFonts w:ascii="Courier New"/>
                            <w:i/>
                            <w:color w:val="4E4F53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E4F53"/>
                            <w:spacing w:val="-2"/>
                            <w:sz w:val="21"/>
                          </w:rPr>
                          <w:t>functions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1A67FEF8" w14:textId="77777777" w:rsidR="000F24A1" w:rsidRDefault="000F24A1">
      <w:pPr>
        <w:pStyle w:val="BodyText"/>
        <w:spacing w:before="10"/>
      </w:pPr>
    </w:p>
    <w:p w14:paraId="22AD3DCC" w14:textId="77777777" w:rsidR="000F24A1" w:rsidRDefault="00CE4963">
      <w:pPr>
        <w:pStyle w:val="BodyText"/>
        <w:ind w:left="114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works:</w:t>
      </w:r>
    </w:p>
    <w:p w14:paraId="6B287C72" w14:textId="77777777" w:rsidR="000F24A1" w:rsidRDefault="000F24A1">
      <w:pPr>
        <w:pStyle w:val="BodyText"/>
        <w:spacing w:before="78"/>
      </w:pPr>
    </w:p>
    <w:p w14:paraId="0B3B0A3E" w14:textId="77777777" w:rsidR="000F24A1" w:rsidRDefault="00CE4963">
      <w:pPr>
        <w:ind w:left="114"/>
        <w:rPr>
          <w:sz w:val="24"/>
        </w:rPr>
      </w:pPr>
      <w:r>
        <w:rPr>
          <w:w w:val="105"/>
          <w:position w:val="1"/>
          <w:sz w:val="24"/>
        </w:rPr>
        <w:t>First,</w:t>
      </w:r>
      <w:r>
        <w:rPr>
          <w:spacing w:val="-20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import</w:t>
      </w:r>
      <w:r>
        <w:rPr>
          <w:spacing w:val="35"/>
          <w:w w:val="105"/>
          <w:position w:val="1"/>
          <w:sz w:val="24"/>
        </w:rPr>
        <w:t xml:space="preserve"> </w:t>
      </w:r>
      <w:r>
        <w:rPr>
          <w:rFonts w:ascii="Courier New"/>
          <w:color w:val="D90F38"/>
          <w:w w:val="105"/>
          <w:sz w:val="21"/>
        </w:rPr>
        <w:t>get_object_or_404</w:t>
      </w:r>
      <w:r>
        <w:rPr>
          <w:rFonts w:ascii="Courier New"/>
          <w:color w:val="D90F38"/>
          <w:spacing w:val="-1"/>
          <w:w w:val="105"/>
          <w:sz w:val="21"/>
        </w:rPr>
        <w:t xml:space="preserve"> </w:t>
      </w:r>
      <w:r>
        <w:rPr>
          <w:w w:val="105"/>
          <w:position w:val="1"/>
          <w:sz w:val="24"/>
        </w:rPr>
        <w:t>function</w:t>
      </w:r>
      <w:r>
        <w:rPr>
          <w:spacing w:val="-19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from</w:t>
      </w:r>
      <w:r>
        <w:rPr>
          <w:spacing w:val="-20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</w:t>
      </w:r>
      <w:r>
        <w:rPr>
          <w:spacing w:val="54"/>
          <w:w w:val="105"/>
          <w:position w:val="1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w w:val="105"/>
          <w:sz w:val="21"/>
        </w:rPr>
        <w:t>django.shortcuts</w:t>
      </w:r>
      <w:proofErr w:type="spellEnd"/>
      <w:proofErr w:type="gramEnd"/>
      <w:r>
        <w:rPr>
          <w:rFonts w:ascii="Courier New"/>
          <w:color w:val="D90F38"/>
          <w:spacing w:val="-1"/>
          <w:w w:val="105"/>
          <w:sz w:val="21"/>
        </w:rPr>
        <w:t xml:space="preserve"> </w:t>
      </w:r>
      <w:r>
        <w:rPr>
          <w:spacing w:val="-2"/>
          <w:w w:val="105"/>
          <w:position w:val="1"/>
          <w:sz w:val="24"/>
        </w:rPr>
        <w:t>module:</w:t>
      </w:r>
    </w:p>
    <w:p w14:paraId="7304A47E" w14:textId="77777777" w:rsidR="000F24A1" w:rsidRDefault="00CE4963">
      <w:pPr>
        <w:pStyle w:val="BodyText"/>
        <w:spacing w:before="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AE3D9A" wp14:editId="1F7DE004">
                <wp:simplePos x="0" y="0"/>
                <wp:positionH relativeFrom="page">
                  <wp:posOffset>504824</wp:posOffset>
                </wp:positionH>
                <wp:positionV relativeFrom="paragraph">
                  <wp:posOffset>193521</wp:posOffset>
                </wp:positionV>
                <wp:extent cx="6762750" cy="56197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61975"/>
                          <a:chOff x="0" y="0"/>
                          <a:chExt cx="6762750" cy="5619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7532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52450">
                                <a:moveTo>
                                  <a:pt x="0" y="4810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6"/>
                                </a:lnTo>
                                <a:lnTo>
                                  <a:pt x="57500" y="137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695723" y="1371"/>
                                </a:lnTo>
                                <a:lnTo>
                                  <a:pt x="6700322" y="2286"/>
                                </a:lnTo>
                                <a:lnTo>
                                  <a:pt x="6704789" y="3641"/>
                                </a:lnTo>
                                <a:lnTo>
                                  <a:pt x="6709123" y="5436"/>
                                </a:lnTo>
                                <a:lnTo>
                                  <a:pt x="6713457" y="7231"/>
                                </a:lnTo>
                                <a:lnTo>
                                  <a:pt x="6717574" y="9431"/>
                                </a:lnTo>
                                <a:lnTo>
                                  <a:pt x="6721474" y="12038"/>
                                </a:lnTo>
                                <a:lnTo>
                                  <a:pt x="6725374" y="14644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40"/>
                                </a:lnTo>
                                <a:lnTo>
                                  <a:pt x="6747785" y="44098"/>
                                </a:lnTo>
                                <a:lnTo>
                                  <a:pt x="6749581" y="48431"/>
                                </a:lnTo>
                                <a:lnTo>
                                  <a:pt x="6750936" y="52898"/>
                                </a:lnTo>
                                <a:lnTo>
                                  <a:pt x="6751851" y="57499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81012"/>
                                </a:lnTo>
                                <a:lnTo>
                                  <a:pt x="6753224" y="485701"/>
                                </a:lnTo>
                                <a:lnTo>
                                  <a:pt x="6752766" y="490346"/>
                                </a:lnTo>
                                <a:lnTo>
                                  <a:pt x="6751851" y="494947"/>
                                </a:lnTo>
                                <a:lnTo>
                                  <a:pt x="6750936" y="499547"/>
                                </a:lnTo>
                                <a:lnTo>
                                  <a:pt x="6732300" y="531525"/>
                                </a:lnTo>
                                <a:lnTo>
                                  <a:pt x="6728984" y="534842"/>
                                </a:lnTo>
                                <a:lnTo>
                                  <a:pt x="6695722" y="551076"/>
                                </a:lnTo>
                                <a:lnTo>
                                  <a:pt x="6691122" y="551991"/>
                                </a:lnTo>
                                <a:lnTo>
                                  <a:pt x="6686477" y="552449"/>
                                </a:lnTo>
                                <a:lnTo>
                                  <a:pt x="6681786" y="552449"/>
                                </a:lnTo>
                                <a:lnTo>
                                  <a:pt x="71437" y="552449"/>
                                </a:lnTo>
                                <a:lnTo>
                                  <a:pt x="66746" y="552449"/>
                                </a:lnTo>
                                <a:lnTo>
                                  <a:pt x="62101" y="551991"/>
                                </a:lnTo>
                                <a:lnTo>
                                  <a:pt x="57500" y="551076"/>
                                </a:lnTo>
                                <a:lnTo>
                                  <a:pt x="52900" y="550162"/>
                                </a:lnTo>
                                <a:lnTo>
                                  <a:pt x="31748" y="540408"/>
                                </a:lnTo>
                                <a:lnTo>
                                  <a:pt x="27848" y="537803"/>
                                </a:lnTo>
                                <a:lnTo>
                                  <a:pt x="24240" y="534842"/>
                                </a:lnTo>
                                <a:lnTo>
                                  <a:pt x="20923" y="531525"/>
                                </a:lnTo>
                                <a:lnTo>
                                  <a:pt x="17606" y="528208"/>
                                </a:lnTo>
                                <a:lnTo>
                                  <a:pt x="14645" y="524598"/>
                                </a:lnTo>
                                <a:lnTo>
                                  <a:pt x="12039" y="520698"/>
                                </a:lnTo>
                                <a:lnTo>
                                  <a:pt x="9433" y="516798"/>
                                </a:lnTo>
                                <a:lnTo>
                                  <a:pt x="0" y="485701"/>
                                </a:lnTo>
                                <a:lnTo>
                                  <a:pt x="0" y="481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76275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6D70D" w14:textId="77777777" w:rsidR="000F24A1" w:rsidRDefault="000F24A1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</w:p>
                            <w:p w14:paraId="0F54CD7D" w14:textId="77777777" w:rsidR="000F24A1" w:rsidRDefault="00CE496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django.shortcuts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render,redirect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get_object_or_404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237933pt;width:532.5pt;height:44.25pt;mso-position-horizontal-relative:page;mso-position-vertical-relative:paragraph;z-index:-15725056;mso-wrap-distance-left:0;mso-wrap-distance-right:0" id="docshapegroup45" coordorigin="795,305" coordsize="10650,885">
                <v:shape style="position:absolute;left:802;top:312;width:10635;height:870" id="docshape46" coordorigin="802,312" coordsize="10635,870" path="m802,1070l802,425,802,417,803,410,805,403,806,396,808,389,811,382,814,375,835,345,841,340,872,321,879,318,886,316,893,314,900,313,908,312,915,312,11325,312,11332,312,11340,313,11347,314,11354,316,11361,318,11368,321,11375,324,11381,327,11387,331,11394,335,11399,340,11405,345,11410,350,11429,382,11432,389,11434,396,11435,403,11437,410,11437,417,11437,425,11437,1070,11437,1077,11437,1084,11435,1092,11434,1099,11405,1149,11399,1155,11347,1180,11340,1182,11332,1182,11325,1182,915,1182,908,1182,900,1182,893,1180,886,1179,852,1163,846,1159,841,1155,835,1149,830,1144,826,1138,821,1132,817,1126,802,1077,802,1070xe" filled="false" stroked="true" strokeweight=".75pt" strokecolor="#e7ebec">
                  <v:path arrowok="t"/>
                  <v:stroke dashstyle="solid"/>
                </v:shape>
                <v:shape style="position:absolute;left:795;top:304;width:10650;height:885" type="#_x0000_t202" id="docshape47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django.shortcuts</w:t>
                        </w:r>
                        <w:r>
                          <w:rPr>
                            <w:rFonts w:ascii="Courier New"/>
                            <w:color w:val="373A41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render,redirect,</w:t>
                        </w:r>
                        <w:r>
                          <w:rPr>
                            <w:rFonts w:ascii="Courier New"/>
                            <w:color w:val="373A41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get_object_or_404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142769EA" w14:textId="77777777" w:rsidR="000F24A1" w:rsidRDefault="000F24A1">
      <w:pPr>
        <w:pStyle w:val="BodyText"/>
        <w:spacing w:before="10"/>
      </w:pPr>
    </w:p>
    <w:p w14:paraId="4716FE77" w14:textId="77777777" w:rsidR="000F24A1" w:rsidRDefault="00CE4963">
      <w:pPr>
        <w:pStyle w:val="BodyText"/>
        <w:spacing w:line="340" w:lineRule="auto"/>
        <w:ind w:left="114"/>
      </w:pPr>
      <w:r>
        <w:t>The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  <w:color w:val="D90F38"/>
          <w:position w:val="1"/>
          <w:sz w:val="21"/>
        </w:rPr>
        <w:t>get_object_or_404()</w:t>
      </w:r>
      <w:r>
        <w:rPr>
          <w:rFonts w:ascii="Courier New" w:hAnsi="Courier New"/>
          <w:color w:val="D90F38"/>
          <w:spacing w:val="80"/>
          <w:position w:val="1"/>
          <w:sz w:val="21"/>
        </w:rPr>
        <w:t xml:space="preserve"> </w:t>
      </w:r>
      <w:r>
        <w:t>function gets an object by id or redirects to the 404 page if the id</w:t>
      </w:r>
      <w:r>
        <w:rPr>
          <w:spacing w:val="40"/>
        </w:rPr>
        <w:t xml:space="preserve"> </w:t>
      </w:r>
      <w:r>
        <w:t>doesn’t exist.</w:t>
      </w:r>
    </w:p>
    <w:p w14:paraId="582CE782" w14:textId="77777777" w:rsidR="000F24A1" w:rsidRDefault="00CE4963">
      <w:pPr>
        <w:tabs>
          <w:tab w:val="left" w:pos="2457"/>
        </w:tabs>
        <w:spacing w:before="266" w:line="336" w:lineRule="auto"/>
        <w:ind w:left="114" w:right="395"/>
        <w:rPr>
          <w:sz w:val="24"/>
        </w:rPr>
      </w:pPr>
      <w:r>
        <w:rPr>
          <w:position w:val="1"/>
          <w:sz w:val="24"/>
        </w:rPr>
        <w:t>Second, define the</w:t>
      </w:r>
      <w:r>
        <w:rPr>
          <w:position w:val="1"/>
          <w:sz w:val="24"/>
        </w:rPr>
        <w:tab/>
      </w:r>
      <w:proofErr w:type="spellStart"/>
      <w:r>
        <w:rPr>
          <w:rFonts w:ascii="Courier New"/>
          <w:color w:val="D90F38"/>
          <w:sz w:val="21"/>
        </w:rPr>
        <w:t>edit_</w:t>
      </w:r>
      <w:proofErr w:type="gramStart"/>
      <w:r>
        <w:rPr>
          <w:rFonts w:ascii="Courier New"/>
          <w:color w:val="D90F38"/>
          <w:sz w:val="21"/>
        </w:rPr>
        <w:t>post</w:t>
      </w:r>
      <w:proofErr w:type="spellEnd"/>
      <w:r>
        <w:rPr>
          <w:rFonts w:ascii="Courier New"/>
          <w:color w:val="D90F38"/>
          <w:sz w:val="21"/>
        </w:rPr>
        <w:t>(</w:t>
      </w:r>
      <w:proofErr w:type="gramEnd"/>
      <w:r>
        <w:rPr>
          <w:rFonts w:ascii="Courier New"/>
          <w:color w:val="D90F38"/>
          <w:sz w:val="21"/>
        </w:rPr>
        <w:t>)</w:t>
      </w:r>
      <w:r>
        <w:rPr>
          <w:rFonts w:ascii="Courier New"/>
          <w:color w:val="D90F38"/>
          <w:spacing w:val="80"/>
          <w:w w:val="150"/>
          <w:sz w:val="21"/>
        </w:rPr>
        <w:t xml:space="preserve"> </w:t>
      </w:r>
      <w:r>
        <w:rPr>
          <w:position w:val="1"/>
          <w:sz w:val="24"/>
        </w:rPr>
        <w:t>function that accepts an</w:t>
      </w:r>
      <w:r>
        <w:rPr>
          <w:spacing w:val="80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z w:val="21"/>
        </w:rPr>
        <w:t>HttpRequest</w:t>
      </w:r>
      <w:proofErr w:type="spellEnd"/>
      <w:r>
        <w:rPr>
          <w:rFonts w:ascii="Courier New"/>
          <w:color w:val="D90F38"/>
          <w:spacing w:val="40"/>
          <w:sz w:val="21"/>
        </w:rPr>
        <w:t xml:space="preserve"> </w:t>
      </w:r>
      <w:r>
        <w:rPr>
          <w:position w:val="1"/>
          <w:sz w:val="24"/>
        </w:rPr>
        <w:t>object (</w:t>
      </w:r>
      <w:r>
        <w:rPr>
          <w:spacing w:val="40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>request</w:t>
      </w:r>
      <w:r>
        <w:rPr>
          <w:rFonts w:ascii="Courier New"/>
          <w:color w:val="D90F38"/>
          <w:spacing w:val="-11"/>
          <w:sz w:val="21"/>
        </w:rPr>
        <w:t xml:space="preserve"> </w:t>
      </w:r>
      <w:r>
        <w:rPr>
          <w:position w:val="1"/>
          <w:sz w:val="24"/>
        </w:rPr>
        <w:t>) and an</w:t>
      </w:r>
      <w:r>
        <w:rPr>
          <w:spacing w:val="80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 xml:space="preserve">id </w:t>
      </w:r>
      <w:r>
        <w:rPr>
          <w:position w:val="1"/>
          <w:sz w:val="24"/>
        </w:rPr>
        <w:t>as an integer.</w:t>
      </w:r>
    </w:p>
    <w:p w14:paraId="4DBA3C9E" w14:textId="77777777" w:rsidR="000F24A1" w:rsidRDefault="000F24A1">
      <w:pPr>
        <w:spacing w:line="336" w:lineRule="auto"/>
        <w:rPr>
          <w:sz w:val="24"/>
        </w:rPr>
        <w:sectPr w:rsidR="000F24A1">
          <w:pgSz w:w="12240" w:h="15840"/>
          <w:pgMar w:top="520" w:right="660" w:bottom="440" w:left="680" w:header="275" w:footer="250" w:gutter="0"/>
          <w:cols w:space="720"/>
        </w:sectPr>
      </w:pPr>
    </w:p>
    <w:p w14:paraId="7CB463CB" w14:textId="77777777" w:rsidR="000F24A1" w:rsidRDefault="00CE4963">
      <w:pPr>
        <w:tabs>
          <w:tab w:val="left" w:pos="816"/>
        </w:tabs>
        <w:spacing w:before="83"/>
        <w:ind w:left="114"/>
        <w:rPr>
          <w:sz w:val="24"/>
        </w:rPr>
      </w:pPr>
      <w:r>
        <w:rPr>
          <w:spacing w:val="-5"/>
          <w:w w:val="105"/>
          <w:position w:val="1"/>
          <w:sz w:val="24"/>
        </w:rPr>
        <w:lastRenderedPageBreak/>
        <w:t>The</w:t>
      </w:r>
      <w:r>
        <w:rPr>
          <w:position w:val="1"/>
          <w:sz w:val="24"/>
        </w:rPr>
        <w:tab/>
      </w:r>
      <w:proofErr w:type="spellStart"/>
      <w:r>
        <w:rPr>
          <w:rFonts w:ascii="Courier New"/>
          <w:color w:val="D90F38"/>
          <w:w w:val="105"/>
          <w:sz w:val="21"/>
        </w:rPr>
        <w:t>edit_</w:t>
      </w:r>
      <w:proofErr w:type="gramStart"/>
      <w:r>
        <w:rPr>
          <w:rFonts w:ascii="Courier New"/>
          <w:color w:val="D90F38"/>
          <w:w w:val="105"/>
          <w:sz w:val="21"/>
        </w:rPr>
        <w:t>post</w:t>
      </w:r>
      <w:proofErr w:type="spellEnd"/>
      <w:r>
        <w:rPr>
          <w:rFonts w:ascii="Courier New"/>
          <w:color w:val="D90F38"/>
          <w:w w:val="105"/>
          <w:sz w:val="21"/>
        </w:rPr>
        <w:t>(</w:t>
      </w:r>
      <w:proofErr w:type="gramEnd"/>
      <w:r>
        <w:rPr>
          <w:rFonts w:ascii="Courier New"/>
          <w:color w:val="D90F38"/>
          <w:w w:val="105"/>
          <w:sz w:val="21"/>
        </w:rPr>
        <w:t>)</w:t>
      </w:r>
      <w:r>
        <w:rPr>
          <w:rFonts w:ascii="Courier New"/>
          <w:color w:val="D90F38"/>
          <w:spacing w:val="52"/>
          <w:w w:val="150"/>
          <w:sz w:val="21"/>
        </w:rPr>
        <w:t xml:space="preserve"> </w:t>
      </w:r>
      <w:r>
        <w:rPr>
          <w:w w:val="105"/>
          <w:position w:val="1"/>
          <w:sz w:val="24"/>
        </w:rPr>
        <w:t>function</w:t>
      </w:r>
      <w:r>
        <w:rPr>
          <w:spacing w:val="-18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does</w:t>
      </w:r>
      <w:r>
        <w:rPr>
          <w:spacing w:val="-18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the</w:t>
      </w:r>
      <w:r>
        <w:rPr>
          <w:spacing w:val="-19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following</w:t>
      </w:r>
      <w:r>
        <w:rPr>
          <w:spacing w:val="-18"/>
          <w:w w:val="105"/>
          <w:position w:val="1"/>
          <w:sz w:val="24"/>
        </w:rPr>
        <w:t xml:space="preserve"> </w:t>
      </w:r>
      <w:r>
        <w:rPr>
          <w:spacing w:val="-2"/>
          <w:w w:val="105"/>
          <w:position w:val="1"/>
          <w:sz w:val="24"/>
        </w:rPr>
        <w:t>steps:</w:t>
      </w:r>
    </w:p>
    <w:p w14:paraId="2F656041" w14:textId="77777777" w:rsidR="000F24A1" w:rsidRDefault="000F24A1">
      <w:pPr>
        <w:pStyle w:val="BodyText"/>
        <w:spacing w:before="74"/>
      </w:pPr>
    </w:p>
    <w:p w14:paraId="5F2A5AAE" w14:textId="77777777" w:rsidR="000F24A1" w:rsidRDefault="00CE4963">
      <w:pPr>
        <w:pStyle w:val="BodyText"/>
        <w:ind w:left="339"/>
      </w:pPr>
      <w:r>
        <w:rPr>
          <w:noProof/>
          <w:position w:val="3"/>
        </w:rPr>
        <w:drawing>
          <wp:inline distT="0" distB="0" distL="0" distR="0" wp14:anchorId="3B07AD3B" wp14:editId="308D779E">
            <wp:extent cx="47625" cy="476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  <w:color w:val="D90F38"/>
          <w:w w:val="105"/>
          <w:position w:val="1"/>
          <w:sz w:val="21"/>
        </w:rPr>
        <w:t>Post</w:t>
      </w:r>
      <w:r>
        <w:rPr>
          <w:rFonts w:ascii="Courier New" w:hAnsi="Courier New"/>
          <w:color w:val="D90F38"/>
          <w:spacing w:val="40"/>
          <w:w w:val="105"/>
          <w:position w:val="1"/>
          <w:sz w:val="21"/>
        </w:rPr>
        <w:t xml:space="preserve"> </w:t>
      </w:r>
      <w:r>
        <w:rPr>
          <w:w w:val="105"/>
        </w:rPr>
        <w:t>object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id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redirect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404</w:t>
      </w:r>
      <w:r>
        <w:rPr>
          <w:spacing w:val="-1"/>
          <w:w w:val="105"/>
        </w:rPr>
        <w:t xml:space="preserve"> </w:t>
      </w:r>
      <w:r>
        <w:rPr>
          <w:w w:val="105"/>
        </w:rPr>
        <w:t>page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id</w:t>
      </w:r>
      <w:r>
        <w:rPr>
          <w:spacing w:val="-1"/>
          <w:w w:val="105"/>
        </w:rPr>
        <w:t xml:space="preserve"> </w:t>
      </w:r>
      <w:r>
        <w:rPr>
          <w:w w:val="105"/>
        </w:rPr>
        <w:t>doesn’t</w:t>
      </w:r>
      <w:r>
        <w:rPr>
          <w:spacing w:val="-1"/>
          <w:w w:val="105"/>
        </w:rPr>
        <w:t xml:space="preserve"> </w:t>
      </w:r>
      <w:r>
        <w:rPr>
          <w:w w:val="105"/>
        </w:rPr>
        <w:t>exist.</w:t>
      </w:r>
    </w:p>
    <w:p w14:paraId="76E5A078" w14:textId="77777777" w:rsidR="000F24A1" w:rsidRDefault="00CE4963">
      <w:pPr>
        <w:spacing w:before="262" w:line="434" w:lineRule="auto"/>
        <w:ind w:left="339" w:right="1303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E32B14E" wp14:editId="39C8CD0F">
            <wp:extent cx="47625" cy="4762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 </w:t>
      </w:r>
      <w:r>
        <w:rPr>
          <w:sz w:val="24"/>
        </w:rPr>
        <w:t>Create a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rFonts w:ascii="Courier New"/>
          <w:color w:val="D90F38"/>
          <w:position w:val="1"/>
          <w:sz w:val="21"/>
        </w:rPr>
        <w:t>PostForm</w:t>
      </w:r>
      <w:proofErr w:type="spellEnd"/>
      <w:r>
        <w:rPr>
          <w:rFonts w:ascii="Courier New"/>
          <w:color w:val="D90F38"/>
          <w:spacing w:val="67"/>
          <w:position w:val="1"/>
          <w:sz w:val="21"/>
        </w:rPr>
        <w:t xml:space="preserve"> </w:t>
      </w:r>
      <w:r>
        <w:rPr>
          <w:sz w:val="24"/>
        </w:rPr>
        <w:t>object and set the</w:t>
      </w:r>
      <w:r>
        <w:rPr>
          <w:spacing w:val="80"/>
          <w:w w:val="150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instance</w:t>
      </w:r>
      <w:r>
        <w:rPr>
          <w:rFonts w:ascii="Courier New"/>
          <w:color w:val="D90F38"/>
          <w:spacing w:val="67"/>
          <w:position w:val="1"/>
          <w:sz w:val="21"/>
        </w:rPr>
        <w:t xml:space="preserve"> </w:t>
      </w:r>
      <w:r>
        <w:rPr>
          <w:sz w:val="24"/>
        </w:rPr>
        <w:t>argument to the</w:t>
      </w:r>
      <w:r>
        <w:rPr>
          <w:spacing w:val="80"/>
          <w:w w:val="150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post</w:t>
      </w:r>
      <w:r>
        <w:rPr>
          <w:rFonts w:ascii="Courier New"/>
          <w:color w:val="D90F38"/>
          <w:spacing w:val="67"/>
          <w:position w:val="1"/>
          <w:sz w:val="21"/>
        </w:rPr>
        <w:t xml:space="preserve"> </w:t>
      </w:r>
      <w:r>
        <w:rPr>
          <w:sz w:val="24"/>
        </w:rPr>
        <w:t xml:space="preserve">object. </w:t>
      </w:r>
      <w:r>
        <w:rPr>
          <w:noProof/>
          <w:position w:val="4"/>
          <w:sz w:val="24"/>
        </w:rPr>
        <w:drawing>
          <wp:inline distT="0" distB="0" distL="0" distR="0" wp14:anchorId="676F9C7A" wp14:editId="3FD2E0F7">
            <wp:extent cx="47625" cy="4762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4"/>
        </w:rPr>
        <w:t xml:space="preserve"> </w:t>
      </w:r>
      <w:r>
        <w:rPr>
          <w:position w:val="1"/>
          <w:sz w:val="24"/>
        </w:rPr>
        <w:t>Render the</w:t>
      </w:r>
      <w:r>
        <w:rPr>
          <w:spacing w:val="80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>post_form.html</w:t>
      </w:r>
      <w:r>
        <w:rPr>
          <w:rFonts w:ascii="Courier New"/>
          <w:color w:val="D90F38"/>
          <w:spacing w:val="40"/>
          <w:sz w:val="21"/>
        </w:rPr>
        <w:t xml:space="preserve"> </w:t>
      </w:r>
      <w:r>
        <w:rPr>
          <w:position w:val="1"/>
          <w:sz w:val="24"/>
        </w:rPr>
        <w:t>template.</w:t>
      </w:r>
    </w:p>
    <w:p w14:paraId="624A24EF" w14:textId="77777777" w:rsidR="000F24A1" w:rsidRDefault="00CE4963">
      <w:pPr>
        <w:spacing w:before="137" w:line="338" w:lineRule="auto"/>
        <w:ind w:left="114" w:right="395"/>
        <w:rPr>
          <w:sz w:val="24"/>
        </w:rPr>
      </w:pPr>
      <w:r>
        <w:rPr>
          <w:position w:val="1"/>
          <w:sz w:val="24"/>
        </w:rPr>
        <w:t>Third, modify the</w:t>
      </w:r>
      <w:r>
        <w:rPr>
          <w:spacing w:val="80"/>
          <w:w w:val="150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>post_form.html</w:t>
      </w:r>
      <w:r>
        <w:rPr>
          <w:rFonts w:ascii="Courier New"/>
          <w:color w:val="D90F38"/>
          <w:spacing w:val="80"/>
          <w:sz w:val="21"/>
        </w:rPr>
        <w:t xml:space="preserve"> </w:t>
      </w:r>
      <w:r>
        <w:rPr>
          <w:position w:val="1"/>
          <w:sz w:val="24"/>
        </w:rPr>
        <w:t xml:space="preserve">template to change the heading of the form. Currently, it </w:t>
      </w:r>
      <w:r>
        <w:rPr>
          <w:sz w:val="24"/>
        </w:rPr>
        <w:t>shows</w:t>
      </w:r>
      <w:r>
        <w:rPr>
          <w:spacing w:val="80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 xml:space="preserve">Create </w:t>
      </w:r>
      <w:proofErr w:type="gramStart"/>
      <w:r>
        <w:rPr>
          <w:rFonts w:ascii="Courier New"/>
          <w:color w:val="D90F38"/>
          <w:position w:val="1"/>
          <w:sz w:val="21"/>
        </w:rPr>
        <w:t xml:space="preserve">Post </w:t>
      </w:r>
      <w:r>
        <w:rPr>
          <w:sz w:val="24"/>
        </w:rPr>
        <w:t>.</w:t>
      </w:r>
      <w:proofErr w:type="gramEnd"/>
    </w:p>
    <w:p w14:paraId="5177E314" w14:textId="77777777" w:rsidR="000F24A1" w:rsidRDefault="00CE4963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80D4C1C" wp14:editId="512D829F">
                <wp:simplePos x="0" y="0"/>
                <wp:positionH relativeFrom="page">
                  <wp:posOffset>504824</wp:posOffset>
                </wp:positionH>
                <wp:positionV relativeFrom="paragraph">
                  <wp:posOffset>132607</wp:posOffset>
                </wp:positionV>
                <wp:extent cx="6762750" cy="311467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114675"/>
                          <a:chOff x="0" y="0"/>
                          <a:chExt cx="6762750" cy="311467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6753225" cy="310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105150">
                                <a:moveTo>
                                  <a:pt x="0" y="30337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41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709123" y="5434"/>
                                </a:lnTo>
                                <a:lnTo>
                                  <a:pt x="6713457" y="7227"/>
                                </a:lnTo>
                                <a:lnTo>
                                  <a:pt x="6732300" y="20921"/>
                                </a:lnTo>
                                <a:lnTo>
                                  <a:pt x="6735617" y="24238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4" y="66747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3033712"/>
                                </a:lnTo>
                                <a:lnTo>
                                  <a:pt x="6753224" y="3038402"/>
                                </a:lnTo>
                                <a:lnTo>
                                  <a:pt x="6752766" y="3043046"/>
                                </a:lnTo>
                                <a:lnTo>
                                  <a:pt x="6751851" y="3047646"/>
                                </a:lnTo>
                                <a:lnTo>
                                  <a:pt x="6750936" y="3052246"/>
                                </a:lnTo>
                                <a:lnTo>
                                  <a:pt x="6728984" y="3087541"/>
                                </a:lnTo>
                                <a:lnTo>
                                  <a:pt x="6691122" y="3104689"/>
                                </a:lnTo>
                                <a:lnTo>
                                  <a:pt x="6681786" y="3105149"/>
                                </a:lnTo>
                                <a:lnTo>
                                  <a:pt x="71437" y="3105149"/>
                                </a:lnTo>
                                <a:lnTo>
                                  <a:pt x="31748" y="3093108"/>
                                </a:lnTo>
                                <a:lnTo>
                                  <a:pt x="5437" y="3061048"/>
                                </a:lnTo>
                                <a:lnTo>
                                  <a:pt x="0" y="3038402"/>
                                </a:lnTo>
                                <a:lnTo>
                                  <a:pt x="0" y="30337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1924" y="1095374"/>
                            <a:ext cx="64389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28600">
                                <a:moveTo>
                                  <a:pt x="6438899" y="228599"/>
                                </a:moveTo>
                                <a:lnTo>
                                  <a:pt x="0" y="228599"/>
                                </a:lnTo>
                                <a:lnTo>
                                  <a:pt x="0" y="0"/>
                                </a:lnTo>
                                <a:lnTo>
                                  <a:pt x="6438899" y="0"/>
                                </a:lnTo>
                                <a:lnTo>
                                  <a:pt x="6438899" y="228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1925" y="188112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2BBAFC" w14:textId="77777777" w:rsidR="000F24A1" w:rsidRDefault="00CE4963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61925" y="654837"/>
                            <a:ext cx="148971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2B86DB" w14:textId="77777777" w:rsidR="000F24A1" w:rsidRDefault="00CE4963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1925" y="1121562"/>
                            <a:ext cx="4444365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D6F8E" w14:textId="77777777" w:rsidR="000F24A1" w:rsidRDefault="00CE496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h2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&gt;{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%}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Edit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%}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endif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%}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1E0D8B0E" w14:textId="77777777" w:rsidR="000F24A1" w:rsidRDefault="00CE4963">
                              <w:pPr>
                                <w:spacing w:before="13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"post"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986700"/>
                                  <w:spacing w:val="-2"/>
                                  <w:sz w:val="20"/>
                                </w:rPr>
                                <w:t>novalidate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089C6437" w14:textId="77777777" w:rsidR="000F24A1" w:rsidRDefault="00CE4963">
                              <w:pPr>
                                <w:spacing w:before="149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csrf_token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72BD5A6F" w14:textId="77777777" w:rsidR="000F24A1" w:rsidRDefault="00CE4963">
                              <w:pPr>
                                <w:spacing w:before="133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form.as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_p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}}</w:t>
                              </w:r>
                            </w:p>
                            <w:p w14:paraId="654346F6" w14:textId="77777777" w:rsidR="000F24A1" w:rsidRDefault="00CE4963">
                              <w:pPr>
                                <w:spacing w:before="149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"submit"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"Save"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61064845" w14:textId="77777777" w:rsidR="000F24A1" w:rsidRDefault="00CE4963">
                              <w:pPr>
                                <w:spacing w:before="133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1925" y="2750336"/>
                            <a:ext cx="172338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647951" w14:textId="77777777" w:rsidR="000F24A1" w:rsidRDefault="00CE4963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endblock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0.441551pt;width:532.5pt;height:245.25pt;mso-position-horizontal-relative:page;mso-position-vertical-relative:paragraph;z-index:-15724544;mso-wrap-distance-left:0;mso-wrap-distance-right:0" id="docshapegroup48" coordorigin="795,209" coordsize="10650,4905">
                <v:shape style="position:absolute;left:802;top:216;width:10635;height:4890" id="docshape49" coordorigin="802,216" coordsize="10635,4890" path="m802,4994l802,329,802,321,803,314,821,266,826,260,830,255,835,249,841,244,872,225,879,222,915,216,11325,216,11368,225,11375,228,11405,249,11410,255,11435,307,11437,314,11437,321,11437,329,11437,4994,11437,5001,11437,5009,11435,5016,11434,5023,11399,5079,11340,5106,11325,5106,915,5106,852,5087,811,5037,802,5001,802,4994xe" filled="false" stroked="true" strokeweight=".75pt" strokecolor="#e7ebec">
                  <v:path arrowok="t"/>
                  <v:stroke dashstyle="solid"/>
                </v:shape>
                <v:rect style="position:absolute;left:1050;top:1933;width:10140;height:360" id="docshape50" filled="true" fillcolor="#ffffff" stroked="false">
                  <v:fill type="solid"/>
                </v:rect>
                <v:shape style="position:absolute;left:1050;top:505;width:3081;height:270" type="#_x0000_t202" id="docshape51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240;width:2346;height:270" type="#_x0000_t202" id="docshape52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975;width:6999;height:2100" type="#_x0000_t202" id="docshape53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&gt;{%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%}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Edit</w:t>
                        </w:r>
                        <w:r>
                          <w:rPr>
                            <w:rFonts w:ascii="Courier New"/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%}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endif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%}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form</w:t>
                        </w:r>
                        <w:r>
                          <w:rPr>
                            <w:rFonts w:ascii="Courier New"/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method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"post"</w:t>
                        </w:r>
                        <w:r>
                          <w:rPr>
                            <w:rFonts w:ascii="Courier New"/>
                            <w:color w:val="4FA14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pacing w:val="-2"/>
                            <w:sz w:val="20"/>
                          </w:rPr>
                          <w:t>novalidate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csrf_token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form.as_p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}}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8F362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"submit"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value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"Save"</w:t>
                        </w:r>
                        <w:r>
                          <w:rPr>
                            <w:rFonts w:ascii="Courier New"/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line="222" w:lineRule="exact" w:before="133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form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1050;top:4540;width:2714;height:270" type="#_x0000_t202" id="docshape54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endblock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7F4F5293" w14:textId="77777777" w:rsidR="000F24A1" w:rsidRDefault="000F24A1">
      <w:pPr>
        <w:pStyle w:val="BodyText"/>
        <w:spacing w:before="7"/>
      </w:pPr>
    </w:p>
    <w:p w14:paraId="211FC937" w14:textId="77777777" w:rsidR="000F24A1" w:rsidRDefault="00CE4963">
      <w:pPr>
        <w:pStyle w:val="BodyText"/>
        <w:spacing w:line="338" w:lineRule="auto"/>
        <w:ind w:left="114"/>
      </w:pPr>
      <w:r>
        <w:rPr>
          <w:w w:val="105"/>
          <w:position w:val="1"/>
        </w:rPr>
        <w:t>If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80"/>
          <w:w w:val="105"/>
          <w:position w:val="1"/>
        </w:rPr>
        <w:t xml:space="preserve"> </w:t>
      </w:r>
      <w:r>
        <w:rPr>
          <w:rFonts w:ascii="Courier New"/>
          <w:color w:val="D90F38"/>
          <w:w w:val="105"/>
          <w:sz w:val="21"/>
        </w:rPr>
        <w:t>id</w:t>
      </w:r>
      <w:r>
        <w:rPr>
          <w:rFonts w:ascii="Courier New"/>
          <w:color w:val="D90F38"/>
          <w:spacing w:val="31"/>
          <w:w w:val="105"/>
          <w:sz w:val="21"/>
        </w:rPr>
        <w:t xml:space="preserve"> </w:t>
      </w:r>
      <w:r>
        <w:rPr>
          <w:w w:val="105"/>
          <w:position w:val="1"/>
        </w:rPr>
        <w:t>(post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id)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is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available,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then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form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is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in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edit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mode.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Otherwise,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it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is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in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creation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mode. </w:t>
      </w:r>
      <w:r>
        <w:rPr>
          <w:w w:val="105"/>
        </w:rPr>
        <w:t>Based on this logic, we change the heading of the form accordingly.</w:t>
      </w:r>
    </w:p>
    <w:p w14:paraId="5B77078A" w14:textId="77777777" w:rsidR="000F24A1" w:rsidRDefault="00CE4963">
      <w:pPr>
        <w:pStyle w:val="BodyText"/>
        <w:spacing w:before="270"/>
        <w:ind w:left="114"/>
      </w:pPr>
      <w:r>
        <w:rPr>
          <w:w w:val="105"/>
          <w:position w:val="1"/>
        </w:rPr>
        <w:t>Fourth,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modify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51"/>
          <w:w w:val="150"/>
          <w:position w:val="1"/>
        </w:rPr>
        <w:t xml:space="preserve"> </w:t>
      </w:r>
      <w:r>
        <w:rPr>
          <w:rFonts w:ascii="Courier New"/>
          <w:color w:val="D90F38"/>
          <w:w w:val="105"/>
          <w:sz w:val="21"/>
        </w:rPr>
        <w:t>home.html</w:t>
      </w:r>
      <w:r>
        <w:rPr>
          <w:rFonts w:ascii="Courier New"/>
          <w:color w:val="D90F38"/>
          <w:spacing w:val="30"/>
          <w:w w:val="105"/>
          <w:sz w:val="21"/>
        </w:rPr>
        <w:t xml:space="preserve"> </w:t>
      </w:r>
      <w:r>
        <w:rPr>
          <w:w w:val="105"/>
          <w:position w:val="1"/>
        </w:rPr>
        <w:t>template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include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edit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link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in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each</w:t>
      </w:r>
      <w:r>
        <w:rPr>
          <w:spacing w:val="-13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post:</w:t>
      </w:r>
    </w:p>
    <w:p w14:paraId="00691AB2" w14:textId="77777777" w:rsidR="000F24A1" w:rsidRDefault="00CE4963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9F8ED4B" wp14:editId="3DB446CA">
                <wp:simplePos x="0" y="0"/>
                <wp:positionH relativeFrom="page">
                  <wp:posOffset>504824</wp:posOffset>
                </wp:positionH>
                <wp:positionV relativeFrom="paragraph">
                  <wp:posOffset>193297</wp:posOffset>
                </wp:positionV>
                <wp:extent cx="6783070" cy="2695575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3070" cy="2695575"/>
                          <a:chOff x="0" y="0"/>
                          <a:chExt cx="6783070" cy="269557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-12" y="12"/>
                            <a:ext cx="6762750" cy="269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2695575">
                                <a:moveTo>
                                  <a:pt x="676275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68694" y="355"/>
                                </a:lnTo>
                                <a:lnTo>
                                  <a:pt x="27889" y="17259"/>
                                </a:lnTo>
                                <a:lnTo>
                                  <a:pt x="3263" y="54102"/>
                                </a:lnTo>
                                <a:lnTo>
                                  <a:pt x="0" y="76200"/>
                                </a:lnTo>
                                <a:lnTo>
                                  <a:pt x="0" y="2695562"/>
                                </a:lnTo>
                                <a:lnTo>
                                  <a:pt x="9525" y="2695562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56883" y="12369"/>
                                </a:lnTo>
                                <a:lnTo>
                                  <a:pt x="76200" y="9525"/>
                                </a:lnTo>
                                <a:lnTo>
                                  <a:pt x="6762750" y="9525"/>
                                </a:lnTo>
                                <a:lnTo>
                                  <a:pt x="676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61925" y="188110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7ABAA9" w14:textId="77777777" w:rsidR="000F24A1" w:rsidRDefault="00CE4963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61925" y="654835"/>
                            <a:ext cx="6621145" cy="180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002B5" w14:textId="77777777" w:rsidR="000F24A1" w:rsidRDefault="00CE496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0514B5C5" w14:textId="77777777" w:rsidR="000F24A1" w:rsidRDefault="00CE4963">
                              <w:pPr>
                                <w:spacing w:before="13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h1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&gt;My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Posts&lt;/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h1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068DFC25" w14:textId="77777777" w:rsidR="000F24A1" w:rsidRDefault="00CE4963">
                              <w:pPr>
                                <w:spacing w:before="149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100EC60D" w14:textId="77777777" w:rsidR="000F24A1" w:rsidRDefault="00CE4963">
                              <w:pPr>
                                <w:spacing w:before="133"/>
                                <w:ind w:left="195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h2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&gt;{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post.title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}}&lt;/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21D09374" w14:textId="77777777" w:rsidR="000F24A1" w:rsidRDefault="00CE4963">
                              <w:pPr>
                                <w:spacing w:before="149"/>
                                <w:ind w:left="195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small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&gt;Published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.published_at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date:"M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Y"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}}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pos</w:t>
                              </w:r>
                            </w:p>
                            <w:p w14:paraId="59B57B7E" w14:textId="77777777" w:rsidR="000F24A1" w:rsidRDefault="00CE4963">
                              <w:pPr>
                                <w:spacing w:before="133"/>
                                <w:ind w:left="195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p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&gt;{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post.content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}}&lt;/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224F6D03" w14:textId="77777777" w:rsidR="000F24A1" w:rsidRDefault="00CE4963">
                              <w:pPr>
                                <w:spacing w:before="149"/>
                                <w:ind w:left="195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986700"/>
                                  <w:sz w:val="20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"{%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'post-edit'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post.id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%}"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&gt;Edit&lt;/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5C15D691" w14:textId="77777777" w:rsidR="000F24A1" w:rsidRDefault="00CE4963">
                              <w:pPr>
                                <w:spacing w:before="133" w:line="222" w:lineRule="exact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endfor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220312pt;width:534.1pt;height:212.25pt;mso-position-horizontal-relative:page;mso-position-vertical-relative:paragraph;z-index:-15724032;mso-wrap-distance-left:0;mso-wrap-distance-right:0" id="docshapegroup55" coordorigin="795,304" coordsize="10682,4245">
                <v:shape style="position:absolute;left:794;top:304;width:10650;height:4245" id="docshape56" coordorigin="795,304" coordsize="10650,4245" path="m11445,304l915,304,903,305,839,332,800,390,795,424,795,4549,810,4549,810,424,810,414,834,358,885,324,915,319,11445,319,11445,304xe" filled="true" fillcolor="#e7ebec" stroked="false">
                  <v:path arrowok="t"/>
                  <v:fill type="solid"/>
                </v:shape>
                <v:shape style="position:absolute;left:1050;top:600;width:3081;height:270" type="#_x0000_t202" id="docshape57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335;width:10427;height:2835" type="#_x0000_t202" id="docshape58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h1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&gt;My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Posts&lt;/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h1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posts</w:t>
                        </w:r>
                        <w:r>
                          <w:rPr>
                            <w:rFonts w:ascii="Courier New"/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195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&gt;{{</w:t>
                        </w:r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post.title</w:t>
                        </w:r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}}&lt;/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195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small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&gt;Published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post.published_at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|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date:"M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d,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Y"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}}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by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pos</w:t>
                        </w:r>
                      </w:p>
                      <w:p>
                        <w:pPr>
                          <w:spacing w:before="133"/>
                          <w:ind w:left="195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&gt;{{</w:t>
                        </w:r>
                        <w:r>
                          <w:rPr>
                            <w:rFonts w:ascii="Courier New"/>
                            <w:color w:val="373A41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post.content</w:t>
                        </w:r>
                        <w:r>
                          <w:rPr>
                            <w:rFonts w:ascii="Courier New"/>
                            <w:color w:val="373A41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}}&lt;/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195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8F362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86700"/>
                            <w:sz w:val="20"/>
                          </w:rPr>
                          <w:t>href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"{%</w:t>
                        </w:r>
                        <w:r>
                          <w:rPr>
                            <w:rFonts w:ascii="Courier New"/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url</w:t>
                        </w:r>
                        <w:r>
                          <w:rPr>
                            <w:rFonts w:ascii="Courier New"/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'post-edit'</w:t>
                        </w:r>
                        <w:r>
                          <w:rPr>
                            <w:rFonts w:ascii="Courier New"/>
                            <w:color w:val="4FA14E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post.id</w:t>
                        </w:r>
                        <w:r>
                          <w:rPr>
                            <w:rFonts w:ascii="Courier New"/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%}"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&gt;Edit&lt;/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222" w:lineRule="exact" w:before="133"/>
                          <w:ind w:left="97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endfor</w:t>
                        </w:r>
                        <w:r>
                          <w:rPr>
                            <w:rFonts w:ascii="Courier New"/>
                            <w:color w:val="373A4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5B31BECF" w14:textId="77777777" w:rsidR="000F24A1" w:rsidRDefault="000F24A1">
      <w:pPr>
        <w:rPr>
          <w:sz w:val="20"/>
        </w:rPr>
        <w:sectPr w:rsidR="000F24A1">
          <w:pgSz w:w="12240" w:h="15840"/>
          <w:pgMar w:top="520" w:right="660" w:bottom="440" w:left="680" w:header="275" w:footer="250" w:gutter="0"/>
          <w:cols w:space="720"/>
        </w:sectPr>
      </w:pPr>
    </w:p>
    <w:p w14:paraId="1E71E21F" w14:textId="77777777" w:rsidR="000F24A1" w:rsidRDefault="000F24A1">
      <w:pPr>
        <w:pStyle w:val="BodyText"/>
        <w:spacing w:before="1"/>
        <w:rPr>
          <w:sz w:val="2"/>
        </w:rPr>
      </w:pPr>
    </w:p>
    <w:p w14:paraId="11FC75BD" w14:textId="77777777" w:rsidR="000F24A1" w:rsidRDefault="00CE4963">
      <w:pPr>
        <w:pStyle w:val="BodyText"/>
        <w:spacing w:line="165" w:lineRule="exact"/>
        <w:ind w:left="115"/>
        <w:rPr>
          <w:sz w:val="16"/>
        </w:rPr>
      </w:pPr>
      <w:r>
        <w:rPr>
          <w:noProof/>
          <w:position w:val="-2"/>
          <w:sz w:val="16"/>
        </w:rPr>
        <mc:AlternateContent>
          <mc:Choice Requires="wps">
            <w:drawing>
              <wp:inline distT="0" distB="0" distL="0" distR="0" wp14:anchorId="480C867A" wp14:editId="238FE105">
                <wp:extent cx="9525" cy="104775"/>
                <wp:effectExtent l="0" t="0" r="0" b="0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" cy="104775"/>
                          <a:chOff x="0" y="0"/>
                          <a:chExt cx="9525" cy="10477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95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04775">
                                <a:moveTo>
                                  <a:pt x="9524" y="104774"/>
                                </a:moveTo>
                                <a:lnTo>
                                  <a:pt x="0" y="104774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.75pt;height:8.25pt;mso-position-horizontal-relative:char;mso-position-vertical-relative:line" id="docshapegroup59" coordorigin="0,0" coordsize="15,165">
                <v:rect style="position:absolute;left:0;top:0;width:15;height:165" id="docshape60" filled="true" fillcolor="#e7ebec" stroked="false">
                  <v:fill type="solid"/>
                </v:rect>
              </v:group>
            </w:pict>
          </mc:Fallback>
        </mc:AlternateContent>
      </w:r>
    </w:p>
    <w:p w14:paraId="1D3D8929" w14:textId="77777777" w:rsidR="000F24A1" w:rsidRDefault="000F24A1">
      <w:pPr>
        <w:pStyle w:val="BodyText"/>
      </w:pPr>
    </w:p>
    <w:p w14:paraId="5CC3B7E5" w14:textId="77777777" w:rsidR="000F24A1" w:rsidRDefault="000F24A1">
      <w:pPr>
        <w:pStyle w:val="BodyText"/>
        <w:spacing w:before="168"/>
      </w:pPr>
    </w:p>
    <w:p w14:paraId="5B72A967" w14:textId="77777777" w:rsidR="000F24A1" w:rsidRDefault="00CE4963">
      <w:pPr>
        <w:pStyle w:val="BodyText"/>
        <w:spacing w:line="338" w:lineRule="auto"/>
        <w:ind w:left="114" w:right="395"/>
      </w:pPr>
      <w:r>
        <w:rPr>
          <w:position w:val="1"/>
        </w:rPr>
        <w:t>Fifth, open the post list URL</w:t>
      </w:r>
      <w:r>
        <w:rPr>
          <w:spacing w:val="80"/>
          <w:w w:val="150"/>
          <w:position w:val="1"/>
        </w:rPr>
        <w:t xml:space="preserve"> </w:t>
      </w:r>
      <w:hyperlink r:id="rId23">
        <w:r>
          <w:rPr>
            <w:rFonts w:ascii="Courier New" w:hAnsi="Courier New"/>
            <w:color w:val="D90F38"/>
            <w:sz w:val="21"/>
          </w:rPr>
          <w:t>http://127.0.0.1/</w:t>
        </w:r>
      </w:hyperlink>
      <w:r>
        <w:rPr>
          <w:rFonts w:ascii="Courier New" w:hAnsi="Courier New"/>
          <w:color w:val="D90F38"/>
          <w:sz w:val="21"/>
        </w:rPr>
        <w:t xml:space="preserve"> </w:t>
      </w:r>
      <w:r>
        <w:rPr>
          <w:position w:val="1"/>
        </w:rPr>
        <w:t xml:space="preserve">, you’ll see a list of posts with the edit link on </w:t>
      </w:r>
      <w:r>
        <w:t>each as shown in the following picture:</w:t>
      </w:r>
    </w:p>
    <w:p w14:paraId="58D9ACC2" w14:textId="77777777" w:rsidR="000F24A1" w:rsidRDefault="000F24A1">
      <w:pPr>
        <w:pStyle w:val="BodyText"/>
        <w:rPr>
          <w:sz w:val="20"/>
        </w:rPr>
      </w:pPr>
    </w:p>
    <w:p w14:paraId="31C56E3C" w14:textId="77777777" w:rsidR="000F24A1" w:rsidRDefault="00CE4963">
      <w:pPr>
        <w:pStyle w:val="BodyText"/>
        <w:spacing w:before="2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1B84977" wp14:editId="75E75376">
                <wp:simplePos x="0" y="0"/>
                <wp:positionH relativeFrom="page">
                  <wp:posOffset>504825</wp:posOffset>
                </wp:positionH>
                <wp:positionV relativeFrom="paragraph">
                  <wp:posOffset>295972</wp:posOffset>
                </wp:positionV>
                <wp:extent cx="6762750" cy="384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848100"/>
                          <a:chOff x="0" y="0"/>
                          <a:chExt cx="6762750" cy="3848100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4162424" cy="3848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8249"/>
                            <a:ext cx="6762749" cy="285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0" y="1238249"/>
                            <a:ext cx="6762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19050">
                                <a:moveTo>
                                  <a:pt x="67627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504949"/>
                            <a:ext cx="6762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19050">
                                <a:moveTo>
                                  <a:pt x="67627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7149" y="1314449"/>
                            <a:ext cx="4991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100" h="152400">
                                <a:moveTo>
                                  <a:pt x="4919902" y="152399"/>
                                </a:moveTo>
                                <a:lnTo>
                                  <a:pt x="71196" y="152399"/>
                                </a:lnTo>
                                <a:lnTo>
                                  <a:pt x="66241" y="151911"/>
                                </a:lnTo>
                                <a:lnTo>
                                  <a:pt x="29705" y="136778"/>
                                </a:lnTo>
                                <a:lnTo>
                                  <a:pt x="3885" y="100737"/>
                                </a:lnTo>
                                <a:lnTo>
                                  <a:pt x="0" y="81203"/>
                                </a:lnTo>
                                <a:lnTo>
                                  <a:pt x="0" y="761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5"/>
                                </a:lnTo>
                                <a:lnTo>
                                  <a:pt x="51662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4919902" y="0"/>
                                </a:lnTo>
                                <a:lnTo>
                                  <a:pt x="4961393" y="15621"/>
                                </a:lnTo>
                                <a:lnTo>
                                  <a:pt x="4987213" y="51662"/>
                                </a:lnTo>
                                <a:lnTo>
                                  <a:pt x="4991099" y="71196"/>
                                </a:lnTo>
                                <a:lnTo>
                                  <a:pt x="4991099" y="81203"/>
                                </a:lnTo>
                                <a:lnTo>
                                  <a:pt x="4975477" y="122694"/>
                                </a:lnTo>
                                <a:lnTo>
                                  <a:pt x="4939437" y="148514"/>
                                </a:lnTo>
                                <a:lnTo>
                                  <a:pt x="4924857" y="151911"/>
                                </a:lnTo>
                                <a:lnTo>
                                  <a:pt x="4919902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2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5pt;margin-top:23.304888pt;width:532.5pt;height:303pt;mso-position-horizontal-relative:page;mso-position-vertical-relative:paragraph;z-index:-15723008;mso-wrap-distance-left:0;mso-wrap-distance-right:0" id="docshapegroup61" coordorigin="795,466" coordsize="10650,6060">
                <v:shape style="position:absolute;left:900;top:466;width:6555;height:6060" type="#_x0000_t75" id="docshape62" stroked="false">
                  <v:imagedata r:id="rId26" o:title=""/>
                </v:shape>
                <v:shape style="position:absolute;left:795;top:2416;width:10650;height:450" type="#_x0000_t75" id="docshape63" stroked="false">
                  <v:imagedata r:id="rId27" o:title=""/>
                </v:shape>
                <v:rect style="position:absolute;left:795;top:2416;width:10650;height:30" id="docshape64" filled="true" fillcolor="#e7e7e7" stroked="false">
                  <v:fill type="solid"/>
                </v:rect>
                <v:rect style="position:absolute;left:795;top:2836;width:10650;height:30" id="docshape65" filled="true" fillcolor="#ececec" stroked="false">
                  <v:fill type="solid"/>
                </v:rect>
                <v:shape style="position:absolute;left:885;top:2536;width:7860;height:240" id="docshape66" coordorigin="885,2536" coordsize="7860,240" path="m8633,2776l997,2776,989,2775,932,2751,891,2695,885,2664,885,2656,885,2648,910,2583,966,2542,997,2536,8633,2536,8698,2561,8739,2617,8745,2648,8745,2664,8720,2729,8664,2770,8641,2775,8633,2776xe" filled="true" fillcolor="#000000" stroked="false">
                  <v:path arrowok="t"/>
                  <v:fill opacity="14909f" type="solid"/>
                </v:shape>
                <w10:wrap type="topAndBottom"/>
              </v:group>
            </w:pict>
          </mc:Fallback>
        </mc:AlternateContent>
      </w:r>
    </w:p>
    <w:p w14:paraId="7E22D2E1" w14:textId="77777777" w:rsidR="000F24A1" w:rsidRDefault="000F24A1">
      <w:pPr>
        <w:pStyle w:val="BodyText"/>
      </w:pPr>
    </w:p>
    <w:p w14:paraId="1900EED6" w14:textId="77777777" w:rsidR="000F24A1" w:rsidRDefault="000F24A1">
      <w:pPr>
        <w:pStyle w:val="BodyText"/>
        <w:spacing w:before="95"/>
      </w:pPr>
    </w:p>
    <w:p w14:paraId="53D74D33" w14:textId="77777777" w:rsidR="000F24A1" w:rsidRDefault="00CE4963">
      <w:pPr>
        <w:pStyle w:val="BodyText"/>
        <w:spacing w:line="360" w:lineRule="auto"/>
        <w:ind w:left="114"/>
      </w:pP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click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Edit</w:t>
      </w:r>
      <w:r>
        <w:rPr>
          <w:spacing w:val="-12"/>
          <w:w w:val="105"/>
        </w:rPr>
        <w:t xml:space="preserve"> </w:t>
      </w:r>
      <w:r>
        <w:rPr>
          <w:w w:val="105"/>
        </w:rPr>
        <w:t>link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edit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post,</w:t>
      </w:r>
      <w:r>
        <w:rPr>
          <w:spacing w:val="-12"/>
          <w:w w:val="105"/>
        </w:rPr>
        <w:t xml:space="preserve"> </w:t>
      </w:r>
      <w:r>
        <w:rPr>
          <w:w w:val="105"/>
        </w:rPr>
        <w:t>you’ll</w:t>
      </w:r>
      <w:r>
        <w:rPr>
          <w:spacing w:val="-12"/>
          <w:w w:val="105"/>
        </w:rPr>
        <w:t xml:space="preserve"> </w:t>
      </w:r>
      <w:r>
        <w:rPr>
          <w:w w:val="105"/>
        </w:rPr>
        <w:t>see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form</w:t>
      </w:r>
      <w:r>
        <w:rPr>
          <w:spacing w:val="-12"/>
          <w:w w:val="105"/>
        </w:rPr>
        <w:t xml:space="preserve"> </w:t>
      </w:r>
      <w:r>
        <w:rPr>
          <w:w w:val="105"/>
        </w:rPr>
        <w:t>populated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field</w:t>
      </w:r>
      <w:r>
        <w:rPr>
          <w:spacing w:val="-12"/>
          <w:w w:val="105"/>
        </w:rPr>
        <w:t xml:space="preserve"> </w:t>
      </w:r>
      <w:r>
        <w:rPr>
          <w:w w:val="105"/>
        </w:rPr>
        <w:t>values.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 you can edit the post “Flat is better than nested”, you’ll see the following form:</w:t>
      </w:r>
    </w:p>
    <w:p w14:paraId="05B985FB" w14:textId="77777777" w:rsidR="000F24A1" w:rsidRDefault="000F24A1">
      <w:pPr>
        <w:spacing w:line="360" w:lineRule="auto"/>
        <w:sectPr w:rsidR="000F24A1">
          <w:pgSz w:w="12240" w:h="15840"/>
          <w:pgMar w:top="520" w:right="660" w:bottom="440" w:left="680" w:header="275" w:footer="250" w:gutter="0"/>
          <w:cols w:space="720"/>
        </w:sectPr>
      </w:pPr>
    </w:p>
    <w:p w14:paraId="3955A99A" w14:textId="77777777" w:rsidR="000F24A1" w:rsidRDefault="000F24A1">
      <w:pPr>
        <w:pStyle w:val="BodyText"/>
        <w:spacing w:before="9"/>
        <w:rPr>
          <w:sz w:val="20"/>
        </w:rPr>
      </w:pPr>
    </w:p>
    <w:p w14:paraId="2658545C" w14:textId="77777777" w:rsidR="000F24A1" w:rsidRDefault="00CE4963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679D206" wp14:editId="4A7B0945">
            <wp:extent cx="4667250" cy="421005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17FA" w14:textId="77777777" w:rsidR="000F24A1" w:rsidRDefault="000F24A1">
      <w:pPr>
        <w:pStyle w:val="BodyText"/>
        <w:spacing w:before="220"/>
      </w:pPr>
    </w:p>
    <w:p w14:paraId="6309A164" w14:textId="77777777" w:rsidR="000F24A1" w:rsidRDefault="00CE4963">
      <w:pPr>
        <w:pStyle w:val="BodyText"/>
        <w:spacing w:line="360" w:lineRule="auto"/>
        <w:ind w:left="114" w:right="395"/>
      </w:pP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edit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post,</w:t>
      </w:r>
      <w:r>
        <w:rPr>
          <w:spacing w:val="-19"/>
          <w:w w:val="105"/>
        </w:rPr>
        <w:t xml:space="preserve"> </w:t>
      </w:r>
      <w:r>
        <w:rPr>
          <w:w w:val="105"/>
        </w:rPr>
        <w:t>you</w:t>
      </w:r>
      <w:r>
        <w:rPr>
          <w:spacing w:val="-19"/>
          <w:w w:val="105"/>
        </w:rPr>
        <w:t xml:space="preserve"> </w:t>
      </w:r>
      <w:r>
        <w:rPr>
          <w:w w:val="105"/>
        </w:rPr>
        <w:t>change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values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click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Save</w:t>
      </w:r>
      <w:r>
        <w:rPr>
          <w:spacing w:val="-19"/>
          <w:w w:val="105"/>
        </w:rPr>
        <w:t xml:space="preserve"> </w:t>
      </w:r>
      <w:r>
        <w:rPr>
          <w:w w:val="105"/>
        </w:rPr>
        <w:t>button.</w:t>
      </w:r>
      <w:r>
        <w:rPr>
          <w:spacing w:val="-19"/>
          <w:w w:val="105"/>
        </w:rPr>
        <w:t xml:space="preserve"> </w:t>
      </w:r>
      <w:r>
        <w:rPr>
          <w:w w:val="105"/>
        </w:rPr>
        <w:t>However,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9"/>
          <w:w w:val="105"/>
        </w:rPr>
        <w:t xml:space="preserve"> </w:t>
      </w:r>
      <w:r>
        <w:rPr>
          <w:w w:val="105"/>
        </w:rPr>
        <w:t>haven’t</w:t>
      </w:r>
      <w:r>
        <w:rPr>
          <w:spacing w:val="-19"/>
          <w:w w:val="105"/>
        </w:rPr>
        <w:t xml:space="preserve"> </w:t>
      </w:r>
      <w:r>
        <w:rPr>
          <w:w w:val="105"/>
        </w:rPr>
        <w:t>added the code that handles the HTTP POST request yet.</w:t>
      </w:r>
    </w:p>
    <w:p w14:paraId="038175CA" w14:textId="77777777" w:rsidR="000F24A1" w:rsidRDefault="00CE4963">
      <w:pPr>
        <w:pStyle w:val="BodyText"/>
        <w:spacing w:before="226"/>
        <w:ind w:left="114"/>
      </w:pPr>
      <w:r>
        <w:rPr>
          <w:w w:val="105"/>
        </w:rPr>
        <w:t>Sixth,</w:t>
      </w:r>
      <w:r>
        <w:rPr>
          <w:spacing w:val="-14"/>
          <w:w w:val="105"/>
        </w:rPr>
        <w:t xml:space="preserve"> </w:t>
      </w:r>
      <w:r>
        <w:rPr>
          <w:w w:val="105"/>
        </w:rPr>
        <w:t>add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handles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HTTP</w:t>
      </w:r>
      <w:r>
        <w:rPr>
          <w:spacing w:val="-13"/>
          <w:w w:val="105"/>
        </w:rPr>
        <w:t xml:space="preserve"> </w:t>
      </w:r>
      <w:r>
        <w:rPr>
          <w:w w:val="105"/>
        </w:rPr>
        <w:t>POST</w:t>
      </w:r>
      <w:r>
        <w:rPr>
          <w:spacing w:val="-14"/>
          <w:w w:val="105"/>
        </w:rPr>
        <w:t xml:space="preserve"> </w:t>
      </w:r>
      <w:r>
        <w:rPr>
          <w:w w:val="105"/>
        </w:rPr>
        <w:t>request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i.e.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Save</w:t>
      </w:r>
      <w:r>
        <w:rPr>
          <w:spacing w:val="-13"/>
          <w:w w:val="105"/>
        </w:rPr>
        <w:t xml:space="preserve"> </w:t>
      </w:r>
      <w:r>
        <w:rPr>
          <w:w w:val="105"/>
        </w:rPr>
        <w:t>button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clicked:</w:t>
      </w:r>
    </w:p>
    <w:p w14:paraId="18906E8C" w14:textId="77777777" w:rsidR="000F24A1" w:rsidRDefault="000F24A1">
      <w:pPr>
        <w:pStyle w:val="BodyText"/>
        <w:rPr>
          <w:sz w:val="20"/>
        </w:rPr>
      </w:pPr>
    </w:p>
    <w:p w14:paraId="77EDB21E" w14:textId="77777777" w:rsidR="000F24A1" w:rsidRDefault="000F24A1">
      <w:pPr>
        <w:pStyle w:val="BodyText"/>
        <w:spacing w:before="186"/>
        <w:rPr>
          <w:sz w:val="20"/>
        </w:rPr>
      </w:pPr>
    </w:p>
    <w:p w14:paraId="74D7311D" w14:textId="77777777" w:rsidR="000F24A1" w:rsidRDefault="00CE4963">
      <w:pPr>
        <w:ind w:left="369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24512" behindDoc="1" locked="0" layoutInCell="1" allowOverlap="1" wp14:anchorId="6D1F74C7" wp14:editId="6ACFF8E4">
                <wp:simplePos x="0" y="0"/>
                <wp:positionH relativeFrom="page">
                  <wp:posOffset>504825</wp:posOffset>
                </wp:positionH>
                <wp:positionV relativeFrom="paragraph">
                  <wp:posOffset>-217951</wp:posOffset>
                </wp:positionV>
                <wp:extent cx="6762750" cy="359092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3590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3590925">
                              <a:moveTo>
                                <a:pt x="6762737" y="76187"/>
                              </a:moveTo>
                              <a:lnTo>
                                <a:pt x="6749948" y="33921"/>
                              </a:lnTo>
                              <a:lnTo>
                                <a:pt x="6739928" y="21856"/>
                              </a:lnTo>
                              <a:lnTo>
                                <a:pt x="6734861" y="17259"/>
                              </a:lnTo>
                              <a:lnTo>
                                <a:pt x="6728879" y="12827"/>
                              </a:lnTo>
                              <a:lnTo>
                                <a:pt x="6723367" y="9525"/>
                              </a:lnTo>
                              <a:lnTo>
                                <a:pt x="6722504" y="9004"/>
                              </a:lnTo>
                              <a:lnTo>
                                <a:pt x="6686537" y="0"/>
                              </a:lnTo>
                              <a:lnTo>
                                <a:pt x="76200" y="0"/>
                              </a:lnTo>
                              <a:lnTo>
                                <a:pt x="33845" y="12827"/>
                              </a:lnTo>
                              <a:lnTo>
                                <a:pt x="5791" y="47028"/>
                              </a:lnTo>
                              <a:lnTo>
                                <a:pt x="0" y="76200"/>
                              </a:lnTo>
                              <a:lnTo>
                                <a:pt x="0" y="3590912"/>
                              </a:lnTo>
                              <a:lnTo>
                                <a:pt x="9525" y="3590912"/>
                              </a:lnTo>
                              <a:lnTo>
                                <a:pt x="9525" y="76200"/>
                              </a:lnTo>
                              <a:lnTo>
                                <a:pt x="9829" y="69621"/>
                              </a:lnTo>
                              <a:lnTo>
                                <a:pt x="24625" y="33921"/>
                              </a:lnTo>
                              <a:lnTo>
                                <a:pt x="29540" y="28600"/>
                              </a:lnTo>
                              <a:lnTo>
                                <a:pt x="33921" y="24625"/>
                              </a:lnTo>
                              <a:lnTo>
                                <a:pt x="69621" y="9842"/>
                              </a:lnTo>
                              <a:lnTo>
                                <a:pt x="76200" y="9525"/>
                              </a:lnTo>
                              <a:lnTo>
                                <a:pt x="6686537" y="9525"/>
                              </a:lnTo>
                              <a:lnTo>
                                <a:pt x="6723596" y="20739"/>
                              </a:lnTo>
                              <a:lnTo>
                                <a:pt x="6733184" y="28600"/>
                              </a:lnTo>
                              <a:lnTo>
                                <a:pt x="6733692" y="29044"/>
                              </a:lnTo>
                              <a:lnTo>
                                <a:pt x="6751955" y="63182"/>
                              </a:lnTo>
                              <a:lnTo>
                                <a:pt x="6753212" y="76187"/>
                              </a:lnTo>
                              <a:lnTo>
                                <a:pt x="6753212" y="3590912"/>
                              </a:lnTo>
                              <a:lnTo>
                                <a:pt x="6762737" y="3590912"/>
                              </a:lnTo>
                              <a:lnTo>
                                <a:pt x="6762737" y="76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B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9.75pt;margin-top:-17.161514pt;width:532.5pt;height:282.75pt;mso-position-horizontal-relative:page;mso-position-vertical-relative:paragraph;z-index:-15891968" id="docshape67" coordorigin="795,-343" coordsize="10650,5655" path="m11445,-223l11425,-290,11409,-309,11401,-316,11392,-323,11383,-328,11382,-329,11325,-343,915,-343,848,-323,804,-269,795,-223,795,5312,810,5312,810,-223,810,-234,834,-290,842,-298,848,-304,905,-328,915,-328,11325,-328,11383,-311,11398,-298,11399,-297,11428,-244,11430,-223,11430,5312,11445,5312,11445,-223xe" filled="true" fillcolor="#e7ebe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color w:val="521250"/>
          <w:sz w:val="20"/>
        </w:rPr>
        <w:t>def</w:t>
      </w:r>
      <w:r>
        <w:rPr>
          <w:rFonts w:ascii="Courier New"/>
          <w:color w:val="521250"/>
          <w:spacing w:val="27"/>
          <w:sz w:val="20"/>
        </w:rPr>
        <w:t xml:space="preserve"> </w:t>
      </w:r>
      <w:proofErr w:type="spellStart"/>
      <w:r>
        <w:rPr>
          <w:rFonts w:ascii="Courier New"/>
          <w:color w:val="294E9D"/>
          <w:sz w:val="20"/>
        </w:rPr>
        <w:t>edit_</w:t>
      </w:r>
      <w:proofErr w:type="gramStart"/>
      <w:r>
        <w:rPr>
          <w:rFonts w:ascii="Courier New"/>
          <w:color w:val="294E9D"/>
          <w:sz w:val="20"/>
        </w:rPr>
        <w:t>post</w:t>
      </w:r>
      <w:proofErr w:type="spellEnd"/>
      <w:r>
        <w:rPr>
          <w:rFonts w:ascii="Courier New"/>
          <w:color w:val="373A41"/>
          <w:sz w:val="20"/>
        </w:rPr>
        <w:t>(</w:t>
      </w:r>
      <w:proofErr w:type="gramEnd"/>
      <w:r>
        <w:rPr>
          <w:rFonts w:ascii="Courier New"/>
          <w:color w:val="373A41"/>
          <w:sz w:val="20"/>
        </w:rPr>
        <w:t>request,</w:t>
      </w:r>
      <w:r>
        <w:rPr>
          <w:rFonts w:ascii="Courier New"/>
          <w:color w:val="373A41"/>
          <w:spacing w:val="27"/>
          <w:sz w:val="20"/>
        </w:rPr>
        <w:t xml:space="preserve"> </w:t>
      </w:r>
      <w:r>
        <w:rPr>
          <w:rFonts w:ascii="Courier New"/>
          <w:color w:val="373A41"/>
          <w:spacing w:val="-4"/>
          <w:sz w:val="20"/>
        </w:rPr>
        <w:t>id):</w:t>
      </w:r>
    </w:p>
    <w:p w14:paraId="7E842E6D" w14:textId="77777777" w:rsidR="000F24A1" w:rsidRDefault="00CE4963">
      <w:pPr>
        <w:spacing w:before="148"/>
        <w:ind w:left="859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post</w:t>
      </w:r>
      <w:r>
        <w:rPr>
          <w:rFonts w:ascii="Courier New"/>
          <w:color w:val="373A41"/>
          <w:spacing w:val="24"/>
          <w:sz w:val="20"/>
        </w:rPr>
        <w:t xml:space="preserve"> </w:t>
      </w:r>
      <w:r>
        <w:rPr>
          <w:rFonts w:ascii="Courier New"/>
          <w:color w:val="373A41"/>
          <w:sz w:val="20"/>
        </w:rPr>
        <w:t>=</w:t>
      </w:r>
      <w:r>
        <w:rPr>
          <w:rFonts w:ascii="Courier New"/>
          <w:color w:val="373A41"/>
          <w:spacing w:val="24"/>
          <w:sz w:val="20"/>
        </w:rPr>
        <w:t xml:space="preserve"> </w:t>
      </w:r>
      <w:r>
        <w:rPr>
          <w:rFonts w:ascii="Courier New"/>
          <w:color w:val="373A41"/>
          <w:sz w:val="20"/>
        </w:rPr>
        <w:t>get_object_or_404(Post,</w:t>
      </w:r>
      <w:r>
        <w:rPr>
          <w:rFonts w:ascii="Courier New"/>
          <w:color w:val="373A41"/>
          <w:spacing w:val="25"/>
          <w:sz w:val="20"/>
        </w:rPr>
        <w:t xml:space="preserve"> </w:t>
      </w:r>
      <w:r>
        <w:rPr>
          <w:rFonts w:ascii="Courier New"/>
          <w:color w:val="373A41"/>
          <w:spacing w:val="-2"/>
          <w:sz w:val="20"/>
        </w:rPr>
        <w:t>id=id)</w:t>
      </w:r>
    </w:p>
    <w:p w14:paraId="2FF60668" w14:textId="77777777" w:rsidR="000F24A1" w:rsidRDefault="000F24A1">
      <w:pPr>
        <w:pStyle w:val="BodyText"/>
        <w:rPr>
          <w:rFonts w:ascii="Courier New"/>
          <w:sz w:val="20"/>
        </w:rPr>
      </w:pPr>
    </w:p>
    <w:p w14:paraId="0C609289" w14:textId="77777777" w:rsidR="000F24A1" w:rsidRDefault="000F24A1">
      <w:pPr>
        <w:pStyle w:val="BodyText"/>
        <w:spacing w:before="56"/>
        <w:rPr>
          <w:rFonts w:ascii="Courier New"/>
          <w:sz w:val="20"/>
        </w:rPr>
      </w:pPr>
    </w:p>
    <w:p w14:paraId="6FE24192" w14:textId="77777777" w:rsidR="000F24A1" w:rsidRDefault="00CE4963">
      <w:pPr>
        <w:ind w:left="859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if</w:t>
      </w:r>
      <w:r>
        <w:rPr>
          <w:rFonts w:ascii="Courier New"/>
          <w:color w:val="521250"/>
          <w:spacing w:val="16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373A41"/>
          <w:sz w:val="20"/>
        </w:rPr>
        <w:t>request.method</w:t>
      </w:r>
      <w:proofErr w:type="spellEnd"/>
      <w:proofErr w:type="gramEnd"/>
      <w:r>
        <w:rPr>
          <w:rFonts w:ascii="Courier New"/>
          <w:color w:val="373A41"/>
          <w:spacing w:val="16"/>
          <w:sz w:val="20"/>
        </w:rPr>
        <w:t xml:space="preserve"> </w:t>
      </w:r>
      <w:r>
        <w:rPr>
          <w:rFonts w:ascii="Courier New"/>
          <w:color w:val="373A41"/>
          <w:sz w:val="20"/>
        </w:rPr>
        <w:t>==</w:t>
      </w:r>
      <w:r>
        <w:rPr>
          <w:rFonts w:ascii="Courier New"/>
          <w:color w:val="373A41"/>
          <w:spacing w:val="17"/>
          <w:sz w:val="20"/>
        </w:rPr>
        <w:t xml:space="preserve"> </w:t>
      </w:r>
      <w:r>
        <w:rPr>
          <w:rFonts w:ascii="Courier New"/>
          <w:color w:val="4FA14E"/>
          <w:spacing w:val="-2"/>
          <w:sz w:val="20"/>
        </w:rPr>
        <w:t>'GET'</w:t>
      </w:r>
      <w:r>
        <w:rPr>
          <w:rFonts w:ascii="Courier New"/>
          <w:color w:val="373A41"/>
          <w:spacing w:val="-2"/>
          <w:sz w:val="20"/>
        </w:rPr>
        <w:t>:</w:t>
      </w:r>
    </w:p>
    <w:p w14:paraId="55FA79E5" w14:textId="77777777" w:rsidR="000F24A1" w:rsidRDefault="00CE4963">
      <w:pPr>
        <w:spacing w:before="133" w:line="398" w:lineRule="auto"/>
        <w:ind w:left="1349" w:right="2490" w:hanging="1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context = {</w:t>
      </w:r>
      <w:r>
        <w:rPr>
          <w:rFonts w:ascii="Courier New"/>
          <w:color w:val="4FA14E"/>
          <w:sz w:val="20"/>
        </w:rPr>
        <w:t>'form'</w:t>
      </w:r>
      <w:r>
        <w:rPr>
          <w:rFonts w:ascii="Courier New"/>
          <w:color w:val="373A41"/>
          <w:sz w:val="20"/>
        </w:rPr>
        <w:t xml:space="preserve">: </w:t>
      </w:r>
      <w:proofErr w:type="spellStart"/>
      <w:r>
        <w:rPr>
          <w:rFonts w:ascii="Courier New"/>
          <w:color w:val="373A41"/>
          <w:sz w:val="20"/>
        </w:rPr>
        <w:t>PostForm</w:t>
      </w:r>
      <w:proofErr w:type="spellEnd"/>
      <w:r>
        <w:rPr>
          <w:rFonts w:ascii="Courier New"/>
          <w:color w:val="373A41"/>
          <w:sz w:val="20"/>
        </w:rPr>
        <w:t xml:space="preserve">(instance=post), </w:t>
      </w:r>
      <w:r>
        <w:rPr>
          <w:rFonts w:ascii="Courier New"/>
          <w:color w:val="4FA14E"/>
          <w:sz w:val="20"/>
        </w:rPr>
        <w:t>'id'</w:t>
      </w:r>
      <w:r>
        <w:rPr>
          <w:rFonts w:ascii="Courier New"/>
          <w:color w:val="373A41"/>
          <w:sz w:val="20"/>
        </w:rPr>
        <w:t xml:space="preserve">: id} </w:t>
      </w:r>
      <w:r>
        <w:rPr>
          <w:rFonts w:ascii="Courier New"/>
          <w:color w:val="521250"/>
          <w:sz w:val="20"/>
        </w:rPr>
        <w:t xml:space="preserve">return </w:t>
      </w:r>
      <w:r>
        <w:rPr>
          <w:rFonts w:ascii="Courier New"/>
          <w:color w:val="373A41"/>
          <w:sz w:val="20"/>
        </w:rPr>
        <w:t>render(</w:t>
      </w:r>
      <w:proofErr w:type="spellStart"/>
      <w:r>
        <w:rPr>
          <w:rFonts w:ascii="Courier New"/>
          <w:color w:val="373A41"/>
          <w:sz w:val="20"/>
        </w:rPr>
        <w:t>request,</w:t>
      </w:r>
      <w:r>
        <w:rPr>
          <w:rFonts w:ascii="Courier New"/>
          <w:color w:val="4FA14E"/>
          <w:sz w:val="20"/>
        </w:rPr>
        <w:t>'blog</w:t>
      </w:r>
      <w:proofErr w:type="spellEnd"/>
      <w:r>
        <w:rPr>
          <w:rFonts w:ascii="Courier New"/>
          <w:color w:val="4FA14E"/>
          <w:sz w:val="20"/>
        </w:rPr>
        <w:t>/</w:t>
      </w:r>
      <w:proofErr w:type="spellStart"/>
      <w:r>
        <w:rPr>
          <w:rFonts w:ascii="Courier New"/>
          <w:color w:val="4FA14E"/>
          <w:sz w:val="20"/>
        </w:rPr>
        <w:t>post_form.html</w:t>
      </w:r>
      <w:proofErr w:type="gramStart"/>
      <w:r>
        <w:rPr>
          <w:rFonts w:ascii="Courier New"/>
          <w:color w:val="4FA14E"/>
          <w:sz w:val="20"/>
        </w:rPr>
        <w:t>'</w:t>
      </w:r>
      <w:r>
        <w:rPr>
          <w:rFonts w:ascii="Courier New"/>
          <w:color w:val="373A41"/>
          <w:sz w:val="20"/>
        </w:rPr>
        <w:t>,context</w:t>
      </w:r>
      <w:proofErr w:type="spellEnd"/>
      <w:proofErr w:type="gramEnd"/>
      <w:r>
        <w:rPr>
          <w:rFonts w:ascii="Courier New"/>
          <w:color w:val="373A41"/>
          <w:sz w:val="20"/>
        </w:rPr>
        <w:t>)</w:t>
      </w:r>
    </w:p>
    <w:p w14:paraId="052329C6" w14:textId="77777777" w:rsidR="000F24A1" w:rsidRDefault="000F24A1">
      <w:pPr>
        <w:pStyle w:val="BodyText"/>
        <w:spacing w:before="116"/>
        <w:rPr>
          <w:rFonts w:ascii="Courier New"/>
          <w:sz w:val="20"/>
        </w:rPr>
      </w:pPr>
    </w:p>
    <w:p w14:paraId="310653C4" w14:textId="77777777" w:rsidR="000F24A1" w:rsidRDefault="00CE4963">
      <w:pPr>
        <w:ind w:left="859"/>
        <w:rPr>
          <w:rFonts w:ascii="Courier New"/>
          <w:sz w:val="20"/>
        </w:rPr>
      </w:pPr>
      <w:proofErr w:type="spellStart"/>
      <w:r>
        <w:rPr>
          <w:rFonts w:ascii="Courier New"/>
          <w:color w:val="521250"/>
          <w:sz w:val="20"/>
        </w:rPr>
        <w:t>elif</w:t>
      </w:r>
      <w:proofErr w:type="spellEnd"/>
      <w:r>
        <w:rPr>
          <w:rFonts w:ascii="Courier New"/>
          <w:color w:val="521250"/>
          <w:spacing w:val="18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373A41"/>
          <w:sz w:val="20"/>
        </w:rPr>
        <w:t>request.method</w:t>
      </w:r>
      <w:proofErr w:type="spellEnd"/>
      <w:proofErr w:type="gramEnd"/>
      <w:r>
        <w:rPr>
          <w:rFonts w:ascii="Courier New"/>
          <w:color w:val="373A41"/>
          <w:spacing w:val="18"/>
          <w:sz w:val="20"/>
        </w:rPr>
        <w:t xml:space="preserve"> </w:t>
      </w:r>
      <w:r>
        <w:rPr>
          <w:rFonts w:ascii="Courier New"/>
          <w:color w:val="373A41"/>
          <w:sz w:val="20"/>
        </w:rPr>
        <w:t>==</w:t>
      </w:r>
      <w:r>
        <w:rPr>
          <w:rFonts w:ascii="Courier New"/>
          <w:color w:val="373A41"/>
          <w:spacing w:val="18"/>
          <w:sz w:val="20"/>
        </w:rPr>
        <w:t xml:space="preserve"> </w:t>
      </w:r>
      <w:r>
        <w:rPr>
          <w:rFonts w:ascii="Courier New"/>
          <w:color w:val="4FA14E"/>
          <w:spacing w:val="-2"/>
          <w:sz w:val="20"/>
        </w:rPr>
        <w:t>'POST'</w:t>
      </w:r>
      <w:r>
        <w:rPr>
          <w:rFonts w:ascii="Courier New"/>
          <w:color w:val="373A41"/>
          <w:spacing w:val="-2"/>
          <w:sz w:val="20"/>
        </w:rPr>
        <w:t>:</w:t>
      </w:r>
    </w:p>
    <w:p w14:paraId="5AC860F1" w14:textId="77777777" w:rsidR="000F24A1" w:rsidRDefault="00CE4963">
      <w:pPr>
        <w:spacing w:before="149" w:line="381" w:lineRule="auto"/>
        <w:ind w:left="1349" w:right="4051" w:hanging="1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 xml:space="preserve">form = </w:t>
      </w:r>
      <w:proofErr w:type="spellStart"/>
      <w:proofErr w:type="gramStart"/>
      <w:r>
        <w:rPr>
          <w:rFonts w:ascii="Courier New"/>
          <w:color w:val="373A41"/>
          <w:sz w:val="20"/>
        </w:rPr>
        <w:t>PostForm</w:t>
      </w:r>
      <w:proofErr w:type="spellEnd"/>
      <w:r>
        <w:rPr>
          <w:rFonts w:ascii="Courier New"/>
          <w:color w:val="373A41"/>
          <w:sz w:val="20"/>
        </w:rPr>
        <w:t>(</w:t>
      </w:r>
      <w:proofErr w:type="spellStart"/>
      <w:proofErr w:type="gramEnd"/>
      <w:r>
        <w:rPr>
          <w:rFonts w:ascii="Courier New"/>
          <w:color w:val="373A41"/>
          <w:sz w:val="20"/>
        </w:rPr>
        <w:t>request.POST</w:t>
      </w:r>
      <w:proofErr w:type="spellEnd"/>
      <w:r>
        <w:rPr>
          <w:rFonts w:ascii="Courier New"/>
          <w:color w:val="373A41"/>
          <w:sz w:val="20"/>
        </w:rPr>
        <w:t xml:space="preserve">, instance=post) </w:t>
      </w:r>
      <w:r>
        <w:rPr>
          <w:rFonts w:ascii="Courier New"/>
          <w:color w:val="521250"/>
          <w:sz w:val="20"/>
        </w:rPr>
        <w:t xml:space="preserve">if </w:t>
      </w:r>
      <w:proofErr w:type="spellStart"/>
      <w:r>
        <w:rPr>
          <w:rFonts w:ascii="Courier New"/>
          <w:color w:val="373A41"/>
          <w:sz w:val="20"/>
        </w:rPr>
        <w:t>form.is_valid</w:t>
      </w:r>
      <w:proofErr w:type="spellEnd"/>
      <w:r>
        <w:rPr>
          <w:rFonts w:ascii="Courier New"/>
          <w:color w:val="373A41"/>
          <w:sz w:val="20"/>
        </w:rPr>
        <w:t>():</w:t>
      </w:r>
    </w:p>
    <w:p w14:paraId="543BD61D" w14:textId="77777777" w:rsidR="000F24A1" w:rsidRDefault="00CE4963">
      <w:pPr>
        <w:spacing w:before="14"/>
        <w:ind w:left="183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373A41"/>
          <w:spacing w:val="-2"/>
          <w:sz w:val="20"/>
        </w:rPr>
        <w:t>form.save</w:t>
      </w:r>
      <w:proofErr w:type="spellEnd"/>
      <w:proofErr w:type="gramEnd"/>
      <w:r>
        <w:rPr>
          <w:rFonts w:ascii="Courier New"/>
          <w:color w:val="373A41"/>
          <w:spacing w:val="-2"/>
          <w:sz w:val="20"/>
        </w:rPr>
        <w:t>()</w:t>
      </w:r>
    </w:p>
    <w:p w14:paraId="16920B34" w14:textId="77777777" w:rsidR="000F24A1" w:rsidRDefault="00CE4963">
      <w:pPr>
        <w:spacing w:line="376" w:lineRule="exact"/>
        <w:ind w:left="1839" w:right="395" w:hanging="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373A41"/>
          <w:sz w:val="20"/>
        </w:rPr>
        <w:t>messages.success</w:t>
      </w:r>
      <w:proofErr w:type="spellEnd"/>
      <w:proofErr w:type="gramEnd"/>
      <w:r>
        <w:rPr>
          <w:rFonts w:ascii="Courier New"/>
          <w:color w:val="373A41"/>
          <w:sz w:val="20"/>
        </w:rPr>
        <w:t xml:space="preserve">(request, </w:t>
      </w:r>
      <w:r>
        <w:rPr>
          <w:rFonts w:ascii="Courier New"/>
          <w:color w:val="4FA14E"/>
          <w:sz w:val="20"/>
        </w:rPr>
        <w:t xml:space="preserve">'The post has </w:t>
      </w:r>
      <w:r>
        <w:rPr>
          <w:rFonts w:ascii="Courier New"/>
          <w:color w:val="4FA14E"/>
          <w:sz w:val="20"/>
        </w:rPr>
        <w:t>been updated successfully.'</w:t>
      </w:r>
      <w:r>
        <w:rPr>
          <w:rFonts w:ascii="Courier New"/>
          <w:color w:val="373A41"/>
          <w:sz w:val="20"/>
        </w:rPr>
        <w:t xml:space="preserve">) </w:t>
      </w:r>
      <w:r>
        <w:rPr>
          <w:rFonts w:ascii="Courier New"/>
          <w:color w:val="521250"/>
          <w:sz w:val="20"/>
        </w:rPr>
        <w:t xml:space="preserve">return </w:t>
      </w:r>
      <w:r>
        <w:rPr>
          <w:rFonts w:ascii="Courier New"/>
          <w:color w:val="373A41"/>
          <w:sz w:val="20"/>
        </w:rPr>
        <w:t>redirect(</w:t>
      </w:r>
      <w:r>
        <w:rPr>
          <w:rFonts w:ascii="Courier New"/>
          <w:color w:val="4FA14E"/>
          <w:sz w:val="20"/>
        </w:rPr>
        <w:t>'posts'</w:t>
      </w:r>
      <w:r>
        <w:rPr>
          <w:rFonts w:ascii="Courier New"/>
          <w:color w:val="373A41"/>
          <w:sz w:val="20"/>
        </w:rPr>
        <w:t>)</w:t>
      </w:r>
    </w:p>
    <w:p w14:paraId="7BC4763F" w14:textId="77777777" w:rsidR="000F24A1" w:rsidRDefault="00CE4963">
      <w:pPr>
        <w:spacing w:before="117"/>
        <w:ind w:left="1349"/>
        <w:rPr>
          <w:rFonts w:ascii="Courier New"/>
          <w:sz w:val="20"/>
        </w:rPr>
      </w:pPr>
      <w:r>
        <w:rPr>
          <w:rFonts w:ascii="Courier New"/>
          <w:color w:val="521250"/>
          <w:spacing w:val="-2"/>
          <w:sz w:val="20"/>
        </w:rPr>
        <w:t>else</w:t>
      </w:r>
      <w:r>
        <w:rPr>
          <w:rFonts w:ascii="Courier New"/>
          <w:color w:val="373A41"/>
          <w:spacing w:val="-2"/>
          <w:sz w:val="20"/>
        </w:rPr>
        <w:t>:</w:t>
      </w:r>
    </w:p>
    <w:p w14:paraId="3AF93D1B" w14:textId="77777777" w:rsidR="000F24A1" w:rsidRDefault="000F24A1">
      <w:pPr>
        <w:rPr>
          <w:rFonts w:ascii="Courier New"/>
          <w:sz w:val="20"/>
        </w:rPr>
        <w:sectPr w:rsidR="000F24A1">
          <w:pgSz w:w="12240" w:h="15840"/>
          <w:pgMar w:top="520" w:right="660" w:bottom="440" w:left="680" w:header="275" w:footer="250" w:gutter="0"/>
          <w:cols w:space="720"/>
        </w:sectPr>
      </w:pPr>
    </w:p>
    <w:p w14:paraId="06AA1625" w14:textId="77777777" w:rsidR="000F24A1" w:rsidRDefault="000F24A1">
      <w:pPr>
        <w:pStyle w:val="BodyText"/>
        <w:spacing w:before="2"/>
        <w:rPr>
          <w:rFonts w:ascii="Courier New"/>
          <w:sz w:val="2"/>
        </w:rPr>
      </w:pPr>
    </w:p>
    <w:p w14:paraId="46203B0B" w14:textId="77777777" w:rsidR="000F24A1" w:rsidRDefault="00CE4963">
      <w:pPr>
        <w:pStyle w:val="BodyText"/>
        <w:ind w:left="1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 wp14:anchorId="478C33BF" wp14:editId="68A9F609">
                <wp:extent cx="6762750" cy="628650"/>
                <wp:effectExtent l="0" t="0" r="0" b="0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628650"/>
                          <a:chOff x="0" y="0"/>
                          <a:chExt cx="6762750" cy="6286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76275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628650">
                                <a:moveTo>
                                  <a:pt x="6762737" y="0"/>
                                </a:moveTo>
                                <a:lnTo>
                                  <a:pt x="6753212" y="0"/>
                                </a:lnTo>
                                <a:lnTo>
                                  <a:pt x="6753212" y="552450"/>
                                </a:lnTo>
                                <a:lnTo>
                                  <a:pt x="6752895" y="559028"/>
                                </a:lnTo>
                                <a:lnTo>
                                  <a:pt x="6738112" y="594728"/>
                                </a:lnTo>
                                <a:lnTo>
                                  <a:pt x="6733184" y="600049"/>
                                </a:lnTo>
                                <a:lnTo>
                                  <a:pt x="6693116" y="618820"/>
                                </a:lnTo>
                                <a:lnTo>
                                  <a:pt x="6686537" y="619137"/>
                                </a:lnTo>
                                <a:lnTo>
                                  <a:pt x="76200" y="619137"/>
                                </a:lnTo>
                                <a:lnTo>
                                  <a:pt x="39141" y="607910"/>
                                </a:lnTo>
                                <a:lnTo>
                                  <a:pt x="29540" y="600062"/>
                                </a:lnTo>
                                <a:lnTo>
                                  <a:pt x="24625" y="594728"/>
                                </a:lnTo>
                                <a:lnTo>
                                  <a:pt x="9829" y="559028"/>
                                </a:lnTo>
                                <a:lnTo>
                                  <a:pt x="9525" y="5524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450"/>
                                </a:lnTo>
                                <a:lnTo>
                                  <a:pt x="355" y="559968"/>
                                </a:lnTo>
                                <a:lnTo>
                                  <a:pt x="17259" y="600773"/>
                                </a:lnTo>
                                <a:lnTo>
                                  <a:pt x="22352" y="606298"/>
                                </a:lnTo>
                                <a:lnTo>
                                  <a:pt x="22758" y="606755"/>
                                </a:lnTo>
                                <a:lnTo>
                                  <a:pt x="27876" y="611390"/>
                                </a:lnTo>
                                <a:lnTo>
                                  <a:pt x="68681" y="628294"/>
                                </a:lnTo>
                                <a:lnTo>
                                  <a:pt x="76161" y="628650"/>
                                </a:lnTo>
                                <a:lnTo>
                                  <a:pt x="6686575" y="628650"/>
                                </a:lnTo>
                                <a:lnTo>
                                  <a:pt x="6728879" y="615823"/>
                                </a:lnTo>
                                <a:lnTo>
                                  <a:pt x="6739915" y="606793"/>
                                </a:lnTo>
                                <a:lnTo>
                                  <a:pt x="6740423" y="606336"/>
                                </a:lnTo>
                                <a:lnTo>
                                  <a:pt x="6761289" y="567321"/>
                                </a:lnTo>
                                <a:lnTo>
                                  <a:pt x="6762737" y="552462"/>
                                </a:lnTo>
                                <a:lnTo>
                                  <a:pt x="6762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762750" cy="628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5FF28" w14:textId="77777777" w:rsidR="000F24A1" w:rsidRDefault="00CE4963">
                              <w:pPr>
                                <w:spacing w:before="88" w:line="381" w:lineRule="auto"/>
                                <w:ind w:left="1724" w:right="665" w:hanging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messages.error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(request,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'Please correct the following errors:'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'blog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/post_form.html'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,{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form'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:form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49.5pt;mso-position-horizontal-relative:char;mso-position-vertical-relative:line" id="docshapegroup68" coordorigin="0,0" coordsize="10650,990">
                <v:shape style="position:absolute;left:0;top:0;width:10650;height:990" id="docshape69" coordorigin="0,0" coordsize="10650,990" path="m10650,0l10635,0,10635,870,10634,880,10611,937,10603,945,10540,975,10530,975,120,975,62,957,47,945,39,937,15,880,15,870,15,0,0,0,0,870,1,882,27,946,35,955,36,956,44,963,108,989,120,990,10530,990,10597,970,10614,956,10615,955,10648,893,10650,870,10650,0xe" filled="true" fillcolor="#e7ebec" stroked="false">
                  <v:path arrowok="t"/>
                  <v:fill type="solid"/>
                </v:shape>
                <v:shape style="position:absolute;left:0;top:0;width:10650;height:990" type="#_x0000_t202" id="docshape70" filled="false" stroked="false">
                  <v:textbox inset="0,0,0,0">
                    <w:txbxContent>
                      <w:p>
                        <w:pPr>
                          <w:spacing w:line="381" w:lineRule="auto" w:before="88"/>
                          <w:ind w:left="1724" w:right="665" w:hanging="1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messages.error(request,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'Please correct the following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errors:'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'blog/post_form.html'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,{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'form'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:form})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5D85F846" w14:textId="77777777" w:rsidR="000F24A1" w:rsidRDefault="000F24A1">
      <w:pPr>
        <w:pStyle w:val="BodyText"/>
        <w:spacing w:before="3"/>
        <w:rPr>
          <w:rFonts w:ascii="Courier New"/>
        </w:rPr>
      </w:pPr>
    </w:p>
    <w:p w14:paraId="7792891E" w14:textId="77777777" w:rsidR="000F24A1" w:rsidRDefault="00CE4963">
      <w:pPr>
        <w:pStyle w:val="BodyText"/>
        <w:ind w:left="114"/>
      </w:pPr>
      <w:r>
        <w:t>Update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post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appending</w:t>
      </w:r>
      <w:r>
        <w:rPr>
          <w:spacing w:val="8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asterisks</w:t>
      </w:r>
      <w:r>
        <w:rPr>
          <w:spacing w:val="8"/>
        </w:rPr>
        <w:t xml:space="preserve"> </w:t>
      </w:r>
      <w:r>
        <w:t>(***)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title:</w:t>
      </w:r>
    </w:p>
    <w:p w14:paraId="4BA32F1F" w14:textId="77777777" w:rsidR="000F24A1" w:rsidRDefault="000F24A1">
      <w:pPr>
        <w:pStyle w:val="BodyText"/>
        <w:rPr>
          <w:sz w:val="20"/>
        </w:rPr>
      </w:pPr>
    </w:p>
    <w:p w14:paraId="4E538F67" w14:textId="77777777" w:rsidR="000F24A1" w:rsidRDefault="00CE4963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B509454" wp14:editId="3D574B48">
            <wp:simplePos x="0" y="0"/>
            <wp:positionH relativeFrom="page">
              <wp:posOffset>571500</wp:posOffset>
            </wp:positionH>
            <wp:positionV relativeFrom="paragraph">
              <wp:posOffset>253875</wp:posOffset>
            </wp:positionV>
            <wp:extent cx="4667250" cy="4210050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145C5" w14:textId="77777777" w:rsidR="000F24A1" w:rsidRDefault="000F24A1">
      <w:pPr>
        <w:pStyle w:val="BodyText"/>
      </w:pPr>
    </w:p>
    <w:p w14:paraId="09CE913A" w14:textId="77777777" w:rsidR="000F24A1" w:rsidRDefault="000F24A1">
      <w:pPr>
        <w:pStyle w:val="BodyText"/>
        <w:spacing w:before="20"/>
      </w:pPr>
    </w:p>
    <w:p w14:paraId="54A61EE2" w14:textId="77777777" w:rsidR="000F24A1" w:rsidRDefault="00CE4963">
      <w:pPr>
        <w:pStyle w:val="BodyText"/>
        <w:ind w:left="114"/>
      </w:pPr>
      <w:r>
        <w:rPr>
          <w:w w:val="105"/>
        </w:rPr>
        <w:t>Click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button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you’ll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post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updated:</w:t>
      </w:r>
    </w:p>
    <w:p w14:paraId="03FBA284" w14:textId="77777777" w:rsidR="000F24A1" w:rsidRDefault="000F24A1">
      <w:pPr>
        <w:sectPr w:rsidR="000F24A1">
          <w:pgSz w:w="12240" w:h="15840"/>
          <w:pgMar w:top="520" w:right="660" w:bottom="440" w:left="680" w:header="275" w:footer="250" w:gutter="0"/>
          <w:cols w:space="720"/>
        </w:sectPr>
      </w:pPr>
    </w:p>
    <w:p w14:paraId="67965055" w14:textId="77777777" w:rsidR="000F24A1" w:rsidRDefault="000F24A1">
      <w:pPr>
        <w:pStyle w:val="BodyText"/>
        <w:spacing w:before="10"/>
        <w:rPr>
          <w:sz w:val="5"/>
        </w:rPr>
      </w:pPr>
    </w:p>
    <w:p w14:paraId="0C94B76E" w14:textId="77777777" w:rsidR="000F24A1" w:rsidRDefault="00CE4963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58EFF128" wp14:editId="080369DF">
            <wp:extent cx="4600575" cy="4572000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B5AD" w14:textId="77777777" w:rsidR="000F24A1" w:rsidRDefault="000F24A1">
      <w:pPr>
        <w:pStyle w:val="BodyText"/>
        <w:rPr>
          <w:sz w:val="20"/>
        </w:rPr>
      </w:pPr>
    </w:p>
    <w:p w14:paraId="003F88F7" w14:textId="09B24BFF" w:rsidR="000F24A1" w:rsidRDefault="000F24A1">
      <w:pPr>
        <w:pStyle w:val="BodyText"/>
        <w:spacing w:before="63"/>
        <w:rPr>
          <w:sz w:val="20"/>
        </w:rPr>
      </w:pPr>
    </w:p>
    <w:p w14:paraId="20761A6A" w14:textId="77777777" w:rsidR="000F24A1" w:rsidRDefault="00CE4963">
      <w:pPr>
        <w:pStyle w:val="Heading1"/>
        <w:spacing w:before="330"/>
      </w:pPr>
      <w:r>
        <w:rPr>
          <w:spacing w:val="-2"/>
          <w:w w:val="105"/>
        </w:rPr>
        <w:t>Summary</w:t>
      </w:r>
    </w:p>
    <w:p w14:paraId="6DE00E34" w14:textId="77777777" w:rsidR="000F24A1" w:rsidRDefault="00CE4963">
      <w:pPr>
        <w:pStyle w:val="BodyText"/>
        <w:spacing w:before="300" w:line="352" w:lineRule="auto"/>
        <w:ind w:left="594" w:hanging="255"/>
      </w:pPr>
      <w:r>
        <w:rPr>
          <w:noProof/>
          <w:position w:val="3"/>
        </w:rPr>
        <w:drawing>
          <wp:inline distT="0" distB="0" distL="0" distR="0" wp14:anchorId="6CA03A9F" wp14:editId="59F5C465">
            <wp:extent cx="47625" cy="47620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Include</w:t>
      </w:r>
      <w:r>
        <w:rPr>
          <w:spacing w:val="78"/>
          <w:w w:val="105"/>
        </w:rPr>
        <w:t xml:space="preserve"> </w:t>
      </w:r>
      <w:r>
        <w:rPr>
          <w:rFonts w:ascii="Courier New"/>
          <w:color w:val="D90F38"/>
          <w:w w:val="105"/>
          <w:position w:val="1"/>
          <w:sz w:val="21"/>
        </w:rPr>
        <w:t>&lt;</w:t>
      </w:r>
      <w:proofErr w:type="spellStart"/>
      <w:r>
        <w:rPr>
          <w:rFonts w:ascii="Courier New"/>
          <w:color w:val="D90F38"/>
          <w:w w:val="105"/>
          <w:position w:val="1"/>
          <w:sz w:val="21"/>
        </w:rPr>
        <w:t>int:id</w:t>
      </w:r>
      <w:proofErr w:type="spellEnd"/>
      <w:r>
        <w:rPr>
          <w:rFonts w:ascii="Courier New"/>
          <w:color w:val="D90F38"/>
          <w:w w:val="105"/>
          <w:position w:val="1"/>
          <w:sz w:val="21"/>
        </w:rPr>
        <w:t>&gt;</w:t>
      </w:r>
      <w:r>
        <w:rPr>
          <w:rFonts w:ascii="Courier New"/>
          <w:color w:val="D90F38"/>
          <w:spacing w:val="24"/>
          <w:w w:val="105"/>
          <w:position w:val="1"/>
          <w:sz w:val="21"/>
        </w:rPr>
        <w:t xml:space="preserve"> </w:t>
      </w:r>
      <w:r>
        <w:rPr>
          <w:w w:val="105"/>
        </w:rPr>
        <w:t>pattern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URL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create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editing</w:t>
      </w:r>
      <w:r>
        <w:rPr>
          <w:spacing w:val="-16"/>
          <w:w w:val="105"/>
        </w:rPr>
        <w:t xml:space="preserve"> </w:t>
      </w:r>
      <w:r>
        <w:rPr>
          <w:w w:val="105"/>
        </w:rPr>
        <w:t>URL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accepts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an </w:t>
      </w:r>
      <w:r>
        <w:rPr>
          <w:spacing w:val="-2"/>
          <w:w w:val="105"/>
        </w:rPr>
        <w:t>integer.</w:t>
      </w:r>
    </w:p>
    <w:p w14:paraId="478DC3DF" w14:textId="77777777" w:rsidR="000F24A1" w:rsidRDefault="00CE4963">
      <w:pPr>
        <w:pStyle w:val="BodyText"/>
        <w:spacing w:before="117" w:line="338" w:lineRule="auto"/>
        <w:ind w:left="594" w:right="276" w:hanging="255"/>
      </w:pPr>
      <w:r>
        <w:rPr>
          <w:noProof/>
          <w:position w:val="4"/>
        </w:rPr>
        <w:drawing>
          <wp:inline distT="0" distB="0" distL="0" distR="0" wp14:anchorId="447C406A" wp14:editId="6DC007A9">
            <wp:extent cx="47625" cy="47620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1"/>
          <w:position w:val="1"/>
          <w:sz w:val="20"/>
        </w:rPr>
        <w:t xml:space="preserve">  </w:t>
      </w:r>
      <w:r>
        <w:rPr>
          <w:position w:val="1"/>
        </w:rPr>
        <w:t>Use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80"/>
          <w:w w:val="150"/>
          <w:position w:val="1"/>
        </w:rPr>
        <w:t xml:space="preserve"> </w:t>
      </w:r>
      <w:r>
        <w:rPr>
          <w:rFonts w:ascii="Courier New" w:hAnsi="Courier New"/>
          <w:color w:val="D90F38"/>
          <w:sz w:val="21"/>
        </w:rPr>
        <w:t>get_object_or_404()</w:t>
      </w:r>
      <w:r>
        <w:rPr>
          <w:rFonts w:ascii="Courier New" w:hAnsi="Courier New"/>
          <w:color w:val="D90F38"/>
          <w:spacing w:val="80"/>
          <w:sz w:val="21"/>
        </w:rPr>
        <w:t xml:space="preserve"> </w:t>
      </w:r>
      <w:r>
        <w:rPr>
          <w:position w:val="1"/>
        </w:rPr>
        <w:t>function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get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object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id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redirect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404</w:t>
      </w:r>
      <w:r>
        <w:rPr>
          <w:spacing w:val="11"/>
          <w:position w:val="1"/>
        </w:rPr>
        <w:t xml:space="preserve"> </w:t>
      </w:r>
      <w:r>
        <w:rPr>
          <w:position w:val="1"/>
        </w:rPr>
        <w:t xml:space="preserve">page </w:t>
      </w:r>
      <w:r>
        <w:t>if the object doesn’t exist.</w:t>
      </w:r>
    </w:p>
    <w:p w14:paraId="24A019E8" w14:textId="77777777" w:rsidR="000F24A1" w:rsidRDefault="00CE4963">
      <w:pPr>
        <w:pStyle w:val="BodyText"/>
        <w:spacing w:before="152"/>
        <w:ind w:left="339"/>
      </w:pPr>
      <w:r>
        <w:rPr>
          <w:noProof/>
          <w:position w:val="3"/>
        </w:rPr>
        <w:drawing>
          <wp:inline distT="0" distB="0" distL="0" distR="0" wp14:anchorId="7AF2C079" wp14:editId="4DCED951">
            <wp:extent cx="47625" cy="47620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w w:val="105"/>
        </w:rPr>
        <w:t>Pass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model</w:t>
      </w:r>
      <w:r>
        <w:rPr>
          <w:spacing w:val="-4"/>
          <w:w w:val="105"/>
        </w:rPr>
        <w:t xml:space="preserve"> </w:t>
      </w:r>
      <w:r>
        <w:rPr>
          <w:w w:val="105"/>
        </w:rPr>
        <w:t>instance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model</w:t>
      </w:r>
      <w:r>
        <w:rPr>
          <w:spacing w:val="-4"/>
          <w:w w:val="105"/>
        </w:rPr>
        <w:t xml:space="preserve"> </w:t>
      </w:r>
      <w:r>
        <w:rPr>
          <w:w w:val="105"/>
        </w:rPr>
        <w:t>form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render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model</w:t>
      </w:r>
      <w:r>
        <w:rPr>
          <w:spacing w:val="-4"/>
          <w:w w:val="105"/>
        </w:rPr>
        <w:t xml:space="preserve"> </w:t>
      </w:r>
      <w:r>
        <w:rPr>
          <w:w w:val="105"/>
        </w:rPr>
        <w:t>fields.</w:t>
      </w:r>
    </w:p>
    <w:sectPr w:rsidR="000F24A1">
      <w:pgSz w:w="12240" w:h="15840"/>
      <w:pgMar w:top="520" w:right="66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F1DB" w14:textId="77777777" w:rsidR="00CE4963" w:rsidRDefault="00CE4963">
      <w:r>
        <w:separator/>
      </w:r>
    </w:p>
  </w:endnote>
  <w:endnote w:type="continuationSeparator" w:id="0">
    <w:p w14:paraId="0AF93797" w14:textId="77777777" w:rsidR="00CE4963" w:rsidRDefault="00CE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5BD9" w14:textId="09FA1881" w:rsidR="000F24A1" w:rsidRDefault="000F24A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3CCD" w14:textId="77777777" w:rsidR="00CE4963" w:rsidRDefault="00CE4963">
      <w:r>
        <w:separator/>
      </w:r>
    </w:p>
  </w:footnote>
  <w:footnote w:type="continuationSeparator" w:id="0">
    <w:p w14:paraId="13E04899" w14:textId="77777777" w:rsidR="00CE4963" w:rsidRDefault="00CE4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C066" w14:textId="7BEB9860" w:rsidR="000F24A1" w:rsidRDefault="000F24A1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4A1"/>
    <w:rsid w:val="000F24A1"/>
    <w:rsid w:val="004B182E"/>
    <w:rsid w:val="00C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89E7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0"/>
      <w:ind w:left="114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1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82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B1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82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oter" Target="footer1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17" Type="http://schemas.openxmlformats.org/officeDocument/2006/relationships/header" Target="header1.xm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/post/update/1/" TargetMode="External"/><Relationship Id="rId20" Type="http://schemas.openxmlformats.org/officeDocument/2006/relationships/hyperlink" Target="http://127.0.0.1/post/update/abcd/" TargetMode="Externa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127.0.0.1/post/update/1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5" Type="http://schemas.openxmlformats.org/officeDocument/2006/relationships/endnotes" Target="endnotes.xml"/><Relationship Id="rId23" Type="http://schemas.openxmlformats.org/officeDocument/2006/relationships/hyperlink" Target="http://127.0.0.1/" TargetMode="External"/><Relationship Id="rId28" Type="http://schemas.openxmlformats.org/officeDocument/2006/relationships/image" Target="media/image5.png"/><Relationship Id="rId19" Type="http://schemas.openxmlformats.org/officeDocument/2006/relationships/hyperlink" Target="http://127.0.0.1/post/update/abcd/" TargetMode="External"/><Relationship Id="rId31" Type="http://schemas.openxmlformats.org/officeDocument/2006/relationships/image" Target="media/image8.png"/><Relationship Id="rId4" Type="http://schemas.openxmlformats.org/officeDocument/2006/relationships/footnotes" Target="footnotes.xml"/><Relationship Id="rId22" Type="http://schemas.openxmlformats.org/officeDocument/2006/relationships/image" Target="media/image2.png"/><Relationship Id="rId27" Type="http://schemas.openxmlformats.org/officeDocument/2006/relationships/image" Target="media/image12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2024-02-27T16:40:00Z</dcterms:created>
  <dcterms:modified xsi:type="dcterms:W3CDTF">2024-02-27T16:42:00Z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  <property fmtid="{D5CDD505-2E9C-101B-9397-08002B2CF9AE}" pid="5" name="Producer">
    <vt:lpwstr>Skia/PDF m121</vt:lpwstr>
  </property>
</Properties>
</file>