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EA0B" w14:textId="77777777" w:rsidR="00522B57" w:rsidRPr="00522B57" w:rsidRDefault="00522B57" w:rsidP="00522B57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522B57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form view</w:t>
      </w:r>
    </w:p>
    <w:p w14:paraId="53C8B297" w14:textId="7777777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ways to send information to server</w:t>
      </w:r>
      <w:hyperlink r:id="rId5" w:anchor="ways-to-send-information-to-server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55782FC8" w14:textId="77777777" w:rsidR="00522B57" w:rsidRPr="00522B57" w:rsidRDefault="00522B57" w:rsidP="00522B57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Can send the data in HTTP headers</w:t>
      </w:r>
    </w:p>
    <w:p w14:paraId="7ECDFF31" w14:textId="77777777" w:rsidR="00522B57" w:rsidRPr="00522B57" w:rsidRDefault="00522B57" w:rsidP="00522B57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Can send the data in HTTP request params</w:t>
      </w:r>
    </w:p>
    <w:p w14:paraId="3FC3FE73" w14:textId="77777777" w:rsidR="00522B57" w:rsidRPr="00522B57" w:rsidRDefault="00522B57" w:rsidP="00522B57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Can send the data in HTTP request body.</w:t>
      </w:r>
    </w:p>
    <w:p w14:paraId="5D056129" w14:textId="7777777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What is a form?</w:t>
      </w:r>
      <w:hyperlink r:id="rId6" w:anchor="what-is-a-form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326D4480" w14:textId="77777777" w:rsidR="00522B57" w:rsidRPr="00522B57" w:rsidRDefault="00522B57" w:rsidP="00522B57">
      <w:pPr>
        <w:numPr>
          <w:ilvl w:val="0"/>
          <w:numId w:val="3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A form is used to send the information to the server</w:t>
      </w:r>
    </w:p>
    <w:p w14:paraId="24E9BDD7" w14:textId="77777777" w:rsidR="00522B57" w:rsidRPr="00522B57" w:rsidRDefault="00522B57" w:rsidP="00522B57">
      <w:pPr>
        <w:numPr>
          <w:ilvl w:val="0"/>
          <w:numId w:val="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522B57">
        <w:rPr>
          <w:rFonts w:ascii="Times New Roman" w:eastAsia="Times New Roman" w:hAnsi="Times New Roman" w:cs="Times New Roman"/>
        </w:rPr>
        <w:t> and 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522B57">
        <w:rPr>
          <w:rFonts w:ascii="Times New Roman" w:eastAsia="Times New Roman" w:hAnsi="Times New Roman" w:cs="Times New Roman"/>
        </w:rPr>
        <w:t> are the only HTTP methods to use when dealing with forms.</w:t>
      </w:r>
    </w:p>
    <w:p w14:paraId="3624A4B1" w14:textId="7777777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forms</w:t>
      </w:r>
      <w:hyperlink r:id="rId7" w:anchor="django-forms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36CEEDFF" w14:textId="77777777" w:rsidR="00522B57" w:rsidRPr="00522B57" w:rsidRDefault="00522B57" w:rsidP="00522B57">
      <w:pPr>
        <w:numPr>
          <w:ilvl w:val="0"/>
          <w:numId w:val="4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Django provides a way to create the form fields in a pythonic way with/without form context</w:t>
      </w:r>
    </w:p>
    <w:p w14:paraId="3B8D255B" w14:textId="77777777" w:rsidR="00522B57" w:rsidRPr="00522B57" w:rsidRDefault="00522B57" w:rsidP="00522B57">
      <w:pPr>
        <w:numPr>
          <w:ilvl w:val="0"/>
          <w:numId w:val="4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Django forms validates the data when a data is submitted to the server.</w:t>
      </w:r>
    </w:p>
    <w:p w14:paraId="30DEE61B" w14:textId="77777777" w:rsidR="00522B57" w:rsidRPr="00522B57" w:rsidRDefault="00522B57" w:rsidP="00522B57">
      <w:pPr>
        <w:numPr>
          <w:ilvl w:val="0"/>
          <w:numId w:val="4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Django forms also helpful in rendering the error or validation messages if submitted data is not in the required format.</w:t>
      </w:r>
    </w:p>
    <w:p w14:paraId="722E6FAC" w14:textId="77777777" w:rsidR="00522B57" w:rsidRP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proofErr w:type="spellStart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django</w:t>
      </w:r>
      <w:proofErr w:type="spellEnd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 contact form</w:t>
      </w:r>
      <w:hyperlink r:id="rId8" w:anchor="django-contact-form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7A7F1FD4" w14:textId="77777777" w:rsidR="00522B57" w:rsidRPr="00522B57" w:rsidRDefault="00522B57" w:rsidP="00522B57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Let's create a simple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contact form.</w:t>
      </w:r>
    </w:p>
    <w:p w14:paraId="79F4FC14" w14:textId="77777777" w:rsidR="00522B57" w:rsidRPr="00522B57" w:rsidRDefault="00522B57" w:rsidP="00522B57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Create a 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forms.py</w:t>
      </w:r>
      <w:r w:rsidRPr="00522B57">
        <w:rPr>
          <w:rFonts w:ascii="Times New Roman" w:eastAsia="Times New Roman" w:hAnsi="Times New Roman" w:cs="Times New Roman"/>
        </w:rPr>
        <w:t> file in the </w:t>
      </w:r>
      <w:proofErr w:type="spellStart"/>
      <w:r w:rsidRPr="00522B57">
        <w:rPr>
          <w:rFonts w:ascii="Times New Roman" w:eastAsia="Times New Roman" w:hAnsi="Times New Roman" w:cs="Times New Roman"/>
          <w:i/>
          <w:iCs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  <w:i/>
          <w:iCs/>
        </w:rPr>
        <w:t xml:space="preserve"> app</w:t>
      </w:r>
      <w:r w:rsidRPr="00522B57">
        <w:rPr>
          <w:rFonts w:ascii="Times New Roman" w:eastAsia="Times New Roman" w:hAnsi="Times New Roman" w:cs="Times New Roman"/>
        </w:rPr>
        <w:t>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my_app</w:t>
      </w:r>
      <w:proofErr w:type="spellEnd"/>
      <w:r w:rsidRPr="00522B57">
        <w:rPr>
          <w:rFonts w:ascii="Times New Roman" w:eastAsia="Times New Roman" w:hAnsi="Times New Roman" w:cs="Times New Roman"/>
        </w:rPr>
        <w:t> and add the below code.</w:t>
      </w:r>
    </w:p>
    <w:p w14:paraId="4677730B" w14:textId="3AC6D7D4" w:rsidR="00522B57" w:rsidRPr="00522B57" w:rsidRDefault="00522B57" w:rsidP="00522B57">
      <w:pPr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my_app/forms.py</w:t>
      </w:r>
      <w:r>
        <w:rPr>
          <w:rFonts w:ascii="Times New Roman" w:eastAsia="Times New Roman" w:hAnsi="Times New Roman" w:cs="Times New Roman"/>
        </w:rPr>
        <w:br/>
      </w:r>
    </w:p>
    <w:p w14:paraId="6F85368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forms</w:t>
      </w:r>
    </w:p>
    <w:p w14:paraId="6488AD9B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A78FCBB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forms.Form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3E848194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forms.CharField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C6BD6F7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forms.CharField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022B784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forms.EmailField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E74C3C"/>
          <w:sz w:val="20"/>
          <w:szCs w:val="20"/>
        </w:rPr>
        <w:t>100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7126852" w14:textId="77777777" w:rsid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</w:p>
    <w:p w14:paraId="5EE73179" w14:textId="7952C311" w:rsidR="00522B57" w:rsidRP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proofErr w:type="spellStart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django</w:t>
      </w:r>
      <w:proofErr w:type="spellEnd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 form as HTML</w:t>
      </w:r>
      <w:hyperlink r:id="rId9" w:anchor="django-form-as-html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6661C5B9" w14:textId="77777777" w:rsidR="00522B57" w:rsidRPr="00522B57" w:rsidRDefault="00522B57" w:rsidP="00522B57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Can generate 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HTML</w:t>
      </w:r>
      <w:r w:rsidRPr="00522B57">
        <w:rPr>
          <w:rFonts w:ascii="Times New Roman" w:eastAsia="Times New Roman" w:hAnsi="Times New Roman" w:cs="Times New Roman"/>
        </w:rPr>
        <w:t xml:space="preserve"> from the above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form.</w:t>
      </w:r>
    </w:p>
    <w:p w14:paraId="4FEB3115" w14:textId="77777777" w:rsidR="00522B57" w:rsidRPr="00522B57" w:rsidRDefault="00522B57" w:rsidP="00522B57">
      <w:pPr>
        <w:numPr>
          <w:ilvl w:val="0"/>
          <w:numId w:val="6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Now, open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shell generate HTML from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form with below code.</w:t>
      </w:r>
    </w:p>
    <w:p w14:paraId="0CC6DB88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lastRenderedPageBreak/>
        <w:t xml:space="preserve">form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43E0AF45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div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))</w:t>
      </w:r>
    </w:p>
    <w:p w14:paraId="1DB0D31E" w14:textId="77777777" w:rsidR="00522B57" w:rsidRPr="00522B57" w:rsidRDefault="00522B57" w:rsidP="00522B57">
      <w:pPr>
        <w:numPr>
          <w:ilvl w:val="0"/>
          <w:numId w:val="7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It will generate below HTML</w:t>
      </w:r>
    </w:p>
    <w:p w14:paraId="239FF2B4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4A2E9DD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for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id_first_name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&gt;First name:&lt;/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7969E84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"text"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name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maxlength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"10"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required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id_first_name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6F015F02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22A6C0F2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7244C912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for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id_last_name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&gt;Last name:&lt;/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53E2AA7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"text"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name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maxlength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"10"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required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id_last_name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39B2FCB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2296A02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078AA235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for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id_email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&gt;Email:&lt;/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label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6C7D7AE8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name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maxlength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"10"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required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id_email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24E10434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676B0459" w14:textId="77777777" w:rsidR="00522B57" w:rsidRPr="00522B57" w:rsidRDefault="00522B57" w:rsidP="00522B57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we can use same HTML if the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template just like 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_div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</w:t>
      </w:r>
    </w:p>
    <w:p w14:paraId="0F92B2C9" w14:textId="77777777" w:rsidR="00522B57" w:rsidRPr="00522B57" w:rsidRDefault="00522B57" w:rsidP="00522B57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similarly, we can use other form methods like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p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522B57">
        <w:rPr>
          <w:rFonts w:ascii="Times New Roman" w:eastAsia="Times New Roman" w:hAnsi="Times New Roman" w:cs="Times New Roman"/>
        </w:rPr>
        <w:t>,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form.as_ul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  <w:r w:rsidRPr="00522B57">
        <w:rPr>
          <w:rFonts w:ascii="Times New Roman" w:eastAsia="Times New Roman" w:hAnsi="Times New Roman" w:cs="Times New Roman"/>
        </w:rPr>
        <w:t> and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form.as_table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09E18471" w14:textId="77777777" w:rsidR="00522B57" w:rsidRPr="00522B57" w:rsidRDefault="00522B57" w:rsidP="00522B57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we render the template with form fields for 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522B57">
        <w:rPr>
          <w:rFonts w:ascii="Times New Roman" w:eastAsia="Times New Roman" w:hAnsi="Times New Roman" w:cs="Times New Roman"/>
        </w:rPr>
        <w:t> request.</w:t>
      </w:r>
    </w:p>
    <w:p w14:paraId="2BA2981A" w14:textId="7777777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Form for data validation</w:t>
      </w:r>
      <w:hyperlink r:id="rId10" w:anchor="django-form-for-data-validation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17B1E800" w14:textId="77777777" w:rsidR="00522B57" w:rsidRPr="00522B57" w:rsidRDefault="00522B57" w:rsidP="00522B57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Django forms can be used to validate the form data as well.</w:t>
      </w:r>
    </w:p>
    <w:p w14:paraId="1F1E1794" w14:textId="18390974" w:rsidR="00522B57" w:rsidRPr="00522B57" w:rsidRDefault="00522B57" w:rsidP="00522B57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Look at the below code.</w:t>
      </w:r>
      <w:r>
        <w:rPr>
          <w:rFonts w:ascii="Times New Roman" w:eastAsia="Times New Roman" w:hAnsi="Times New Roman" w:cs="Times New Roman"/>
        </w:rPr>
        <w:br/>
      </w:r>
    </w:p>
    <w:p w14:paraId="607B387E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data = {}</w:t>
      </w:r>
    </w:p>
    <w:p w14:paraId="72332EA9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form =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(data)</w:t>
      </w:r>
    </w:p>
    <w:p w14:paraId="3091F10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))</w:t>
      </w:r>
    </w:p>
    <w:p w14:paraId="69D82EB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: False</w:t>
      </w:r>
    </w:p>
    <w:p w14:paraId="25863EB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form.errors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A219AF9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# output: &lt;ul class="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errorlist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"&gt;&lt;li&gt;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&lt;ul class="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errorlist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"&gt;&lt;li&gt;This field is </w:t>
      </w:r>
      <w:proofErr w:type="gram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required.&lt;</w:t>
      </w:r>
      <w:proofErr w:type="gram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/li&gt;&lt;/ul&gt;&lt;/li&gt;&lt;li&gt;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&lt;ul class="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errorlist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"&gt;&lt;li&gt;This field is required.&lt;/li&gt;&lt;/ul&gt;&lt;/li&gt;&lt;li&gt;email&lt;ul class="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errorlist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"&gt;&lt;li&gt;This field is required.&lt;/li&gt;&lt;/ul&gt;&lt;/li&gt;&lt;/ul&gt;</w:t>
      </w:r>
    </w:p>
    <w:p w14:paraId="664312C7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form.errors.as_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json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))</w:t>
      </w:r>
    </w:p>
    <w:p w14:paraId="363451B5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: {"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": [{"message": "This field is required.", "code": "required"}], "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": [{"message": "This field is required.", "code": "required"}], "email": [{"message": "This field is required.", "code": "required"}]}</w:t>
      </w:r>
    </w:p>
    <w:p w14:paraId="102F586F" w14:textId="77777777" w:rsidR="00522B57" w:rsidRPr="00522B57" w:rsidRDefault="00522B57" w:rsidP="00522B57">
      <w:pPr>
        <w:numPr>
          <w:ilvl w:val="0"/>
          <w:numId w:val="10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522B57">
        <w:rPr>
          <w:rFonts w:ascii="Times New Roman" w:eastAsia="Times New Roman" w:hAnsi="Times New Roman" w:cs="Times New Roman"/>
        </w:rPr>
        <w:t> method is used to check whether the form data is valid or not.</w:t>
      </w:r>
    </w:p>
    <w:p w14:paraId="03605F56" w14:textId="77777777" w:rsidR="00522B57" w:rsidRPr="00522B57" w:rsidRDefault="00522B57" w:rsidP="00522B57">
      <w:pPr>
        <w:numPr>
          <w:ilvl w:val="0"/>
          <w:numId w:val="10"/>
        </w:numPr>
        <w:ind w:left="11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form.errors</w:t>
      </w:r>
      <w:proofErr w:type="spellEnd"/>
      <w:proofErr w:type="gramEnd"/>
      <w:r w:rsidRPr="00522B57">
        <w:rPr>
          <w:rFonts w:ascii="Times New Roman" w:eastAsia="Times New Roman" w:hAnsi="Times New Roman" w:cs="Times New Roman"/>
        </w:rPr>
        <w:t>,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form.errors.as_json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  <w:r w:rsidRPr="00522B57">
        <w:rPr>
          <w:rFonts w:ascii="Times New Roman" w:eastAsia="Times New Roman" w:hAnsi="Times New Roman" w:cs="Times New Roman"/>
        </w:rPr>
        <w:t> are used for form errors.</w:t>
      </w:r>
    </w:p>
    <w:p w14:paraId="233624E2" w14:textId="77777777" w:rsidR="00522B57" w:rsidRPr="00522B57" w:rsidRDefault="00522B57" w:rsidP="00522B57">
      <w:pPr>
        <w:numPr>
          <w:ilvl w:val="0"/>
          <w:numId w:val="10"/>
        </w:numPr>
        <w:spacing w:before="120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lastRenderedPageBreak/>
        <w:t>Let's use the valid data</w:t>
      </w:r>
    </w:p>
    <w:p w14:paraId="6F31C63E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data = {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"john@example.com"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"John"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"Doe"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}</w:t>
      </w:r>
    </w:p>
    <w:p w14:paraId="638F380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form =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(data)</w:t>
      </w:r>
    </w:p>
    <w:p w14:paraId="08662A8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))</w:t>
      </w:r>
    </w:p>
    <w:p w14:paraId="527B6FA3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: True</w:t>
      </w:r>
    </w:p>
    <w:p w14:paraId="6476A93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form.cleaned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_data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74582A3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: {'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first_name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': 'John', '</w:t>
      </w:r>
      <w:proofErr w:type="spellStart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last_name</w:t>
      </w:r>
      <w:proofErr w:type="spellEnd"/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': 'Doe'}</w:t>
      </w:r>
    </w:p>
    <w:p w14:paraId="00B165C9" w14:textId="77777777" w:rsidR="00522B57" w:rsidRPr="00522B57" w:rsidRDefault="00522B57" w:rsidP="00522B57">
      <w:pPr>
        <w:numPr>
          <w:ilvl w:val="0"/>
          <w:numId w:val="11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form.cleaned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_data</w:t>
      </w:r>
      <w:proofErr w:type="spellEnd"/>
      <w:r w:rsidRPr="00522B57">
        <w:rPr>
          <w:rFonts w:ascii="Times New Roman" w:eastAsia="Times New Roman" w:hAnsi="Times New Roman" w:cs="Times New Roman"/>
        </w:rPr>
        <w:t> returns the validated data.</w:t>
      </w:r>
    </w:p>
    <w:p w14:paraId="309A76D5" w14:textId="7777777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form view</w:t>
      </w:r>
      <w:hyperlink r:id="rId11" w:anchor="django-form-view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30CDA6AB" w14:textId="77777777" w:rsidR="00522B57" w:rsidRP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function based form view</w:t>
      </w:r>
      <w:hyperlink r:id="rId12" w:anchor="function-based-form-view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5C7FB291" w14:textId="77777777" w:rsidR="00522B57" w:rsidRPr="00522B57" w:rsidRDefault="00522B57" w:rsidP="00522B57">
      <w:pPr>
        <w:numPr>
          <w:ilvl w:val="0"/>
          <w:numId w:val="1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we can use the forms with </w:t>
      </w:r>
      <w:proofErr w:type="gramStart"/>
      <w:r w:rsidRPr="00522B57">
        <w:rPr>
          <w:rFonts w:ascii="Times New Roman" w:eastAsia="Times New Roman" w:hAnsi="Times New Roman" w:cs="Times New Roman"/>
        </w:rPr>
        <w:t>function based</w:t>
      </w:r>
      <w:proofErr w:type="gramEnd"/>
      <w:r w:rsidRPr="00522B57">
        <w:rPr>
          <w:rFonts w:ascii="Times New Roman" w:eastAsia="Times New Roman" w:hAnsi="Times New Roman" w:cs="Times New Roman"/>
        </w:rPr>
        <w:t xml:space="preserve"> views for simple functionality.</w:t>
      </w:r>
    </w:p>
    <w:p w14:paraId="29F24EF7" w14:textId="77777777" w:rsidR="00522B57" w:rsidRPr="00522B57" w:rsidRDefault="00522B57" w:rsidP="00522B57">
      <w:pPr>
        <w:numPr>
          <w:ilvl w:val="0"/>
          <w:numId w:val="1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22B57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522B57">
        <w:rPr>
          <w:rFonts w:ascii="Times New Roman" w:eastAsia="Times New Roman" w:hAnsi="Times New Roman" w:cs="Times New Roman"/>
        </w:rPr>
        <w:t xml:space="preserve"> write a simple form view to get the contact information.</w:t>
      </w:r>
    </w:p>
    <w:p w14:paraId="4FCC1346" w14:textId="77777777" w:rsidR="00522B57" w:rsidRPr="00522B57" w:rsidRDefault="00522B57" w:rsidP="00522B57">
      <w:pPr>
        <w:numPr>
          <w:ilvl w:val="0"/>
          <w:numId w:val="12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we will be using the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Times New Roman" w:eastAsia="Times New Roman" w:hAnsi="Times New Roman" w:cs="Times New Roman"/>
        </w:rPr>
        <w:t> mentioned in this article.</w:t>
      </w:r>
    </w:p>
    <w:p w14:paraId="630C5173" w14:textId="5F2C5DC3" w:rsidR="00522B57" w:rsidRPr="00522B57" w:rsidRDefault="00522B57" w:rsidP="00522B57">
      <w:pPr>
        <w:numPr>
          <w:ilvl w:val="0"/>
          <w:numId w:val="1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look at the below code</w:t>
      </w:r>
      <w:r>
        <w:rPr>
          <w:rFonts w:ascii="Times New Roman" w:eastAsia="Times New Roman" w:hAnsi="Times New Roman" w:cs="Times New Roman"/>
        </w:rPr>
        <w:br/>
      </w:r>
    </w:p>
    <w:p w14:paraId="6A9D8DA1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394F460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</w:t>
      </w:r>
    </w:p>
    <w:p w14:paraId="313F8EDB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</w:p>
    <w:p w14:paraId="6E58467E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4B952EE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my_form_view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(request):</w:t>
      </w:r>
    </w:p>
    <w:p w14:paraId="353654A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request.method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.lower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() ==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"POST"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005B402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request.POST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47B7C5D8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702DCE7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data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form.cleaned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_data</w:t>
      </w:r>
      <w:proofErr w:type="spellEnd"/>
    </w:p>
    <w:p w14:paraId="285712D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(data)</w:t>
      </w:r>
    </w:p>
    <w:p w14:paraId="2F7A609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"successfully submitted the form"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04D8CB04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else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0BF10E7B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9C536B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"form"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: form}</w:t>
      </w:r>
    </w:p>
    <w:p w14:paraId="5DD1B106" w14:textId="4415EBA3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  <w:r>
        <w:rPr>
          <w:rFonts w:ascii="Roboto Mono" w:eastAsia="Times New Roman" w:hAnsi="Roboto Mono" w:cs="Courier New"/>
          <w:color w:val="37474F"/>
          <w:sz w:val="20"/>
          <w:szCs w:val="20"/>
        </w:rPr>
        <w:br/>
      </w:r>
    </w:p>
    <w:p w14:paraId="50810E24" w14:textId="17FDB857" w:rsidR="00522B57" w:rsidRPr="00522B57" w:rsidRDefault="00522B57" w:rsidP="00522B57">
      <w:pPr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form_template.html</w:t>
      </w:r>
      <w:r>
        <w:rPr>
          <w:rFonts w:ascii="Times New Roman" w:eastAsia="Times New Roman" w:hAnsi="Times New Roman" w:cs="Times New Roman"/>
        </w:rPr>
        <w:br/>
      </w:r>
    </w:p>
    <w:p w14:paraId="0208688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action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method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"POST"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enctype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"multipart/form-data"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179FAB2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{%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csrf_token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%}</w:t>
      </w:r>
    </w:p>
    <w:p w14:paraId="637617BD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form.as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_table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</w:t>
      </w:r>
    </w:p>
    <w:p w14:paraId="4479A851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value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/&gt;</w:t>
      </w:r>
    </w:p>
    <w:p w14:paraId="0A3B1288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17429C7D" w14:textId="7B959933" w:rsidR="00522B57" w:rsidRP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lastRenderedPageBreak/>
        <w:br/>
      </w: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class based form view</w:t>
      </w:r>
      <w:hyperlink r:id="rId13" w:anchor="class-based-form-view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717A19E9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7440E9D1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.generic.edit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FormView</w:t>
      </w:r>
      <w:proofErr w:type="spellEnd"/>
    </w:p>
    <w:p w14:paraId="7956DF99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</w:p>
    <w:p w14:paraId="14CCE759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3D3F11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MyFormView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FormView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44D3C15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</w:p>
    <w:p w14:paraId="0AACE7D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form_class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ContactForm</w:t>
      </w:r>
      <w:proofErr w:type="spellEnd"/>
    </w:p>
    <w:p w14:paraId="26481182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5D4643F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form_</w:t>
      </w:r>
      <w:proofErr w:type="gramStart"/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valid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, form):</w:t>
      </w:r>
    </w:p>
    <w:p w14:paraId="30168B52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data =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form.cleaned</w:t>
      </w:r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_data</w:t>
      </w:r>
      <w:proofErr w:type="spellEnd"/>
    </w:p>
    <w:p w14:paraId="6BEB98BC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</w:t>
      </w:r>
      <w:r w:rsidRPr="00522B57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(data)</w:t>
      </w:r>
    </w:p>
    <w:p w14:paraId="484F5D3B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"successfully submitted the form"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7B880DE" w14:textId="77777777" w:rsidR="00522B57" w:rsidRPr="00522B57" w:rsidRDefault="00522B57" w:rsidP="00522B57">
      <w:pPr>
        <w:numPr>
          <w:ilvl w:val="0"/>
          <w:numId w:val="1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FormView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 is generic class provided by </w:t>
      </w:r>
      <w:proofErr w:type="spellStart"/>
      <w:r w:rsidRPr="00522B57">
        <w:rPr>
          <w:rFonts w:ascii="Times New Roman" w:eastAsia="Times New Roman" w:hAnsi="Times New Roman" w:cs="Times New Roman"/>
        </w:rPr>
        <w:t>django</w:t>
      </w:r>
      <w:proofErr w:type="spellEnd"/>
      <w:r w:rsidRPr="00522B57">
        <w:rPr>
          <w:rFonts w:ascii="Times New Roman" w:eastAsia="Times New Roman" w:hAnsi="Times New Roman" w:cs="Times New Roman"/>
        </w:rPr>
        <w:t>.</w:t>
      </w:r>
    </w:p>
    <w:p w14:paraId="6C3495B8" w14:textId="77777777" w:rsidR="00522B57" w:rsidRPr="00522B57" w:rsidRDefault="00522B57" w:rsidP="00522B57">
      <w:pPr>
        <w:numPr>
          <w:ilvl w:val="0"/>
          <w:numId w:val="13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It provides the generic functionality for form views.</w:t>
      </w:r>
    </w:p>
    <w:p w14:paraId="3860A237" w14:textId="77777777" w:rsidR="00522B57" w:rsidRPr="00522B57" w:rsidRDefault="00522B57" w:rsidP="00522B57">
      <w:pPr>
        <w:numPr>
          <w:ilvl w:val="0"/>
          <w:numId w:val="1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It comes with methods like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form_valid</w:t>
      </w:r>
      <w:proofErr w:type="spellEnd"/>
      <w:r w:rsidRPr="00522B57">
        <w:rPr>
          <w:rFonts w:ascii="Times New Roman" w:eastAsia="Times New Roman" w:hAnsi="Times New Roman" w:cs="Times New Roman"/>
        </w:rPr>
        <w:t> and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form_invalid</w:t>
      </w:r>
      <w:proofErr w:type="spellEnd"/>
      <w:r w:rsidRPr="00522B57">
        <w:rPr>
          <w:rFonts w:ascii="Times New Roman" w:eastAsia="Times New Roman" w:hAnsi="Times New Roman" w:cs="Times New Roman"/>
        </w:rPr>
        <w:t> to handle the requests.</w:t>
      </w:r>
    </w:p>
    <w:p w14:paraId="6E3BE0E2" w14:textId="77777777" w:rsidR="00522B57" w:rsidRPr="00522B57" w:rsidRDefault="00522B57" w:rsidP="00522B57">
      <w:pPr>
        <w:numPr>
          <w:ilvl w:val="0"/>
          <w:numId w:val="1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Only use it if your functionality matches with 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FormView</w:t>
      </w:r>
      <w:proofErr w:type="spellEnd"/>
      <w:r w:rsidRPr="00522B57">
        <w:rPr>
          <w:rFonts w:ascii="Times New Roman" w:eastAsia="Times New Roman" w:hAnsi="Times New Roman" w:cs="Times New Roman"/>
        </w:rPr>
        <w:t> implementation.</w:t>
      </w:r>
    </w:p>
    <w:p w14:paraId="0A2F3431" w14:textId="77777777" w:rsidR="00522B57" w:rsidRPr="00522B57" w:rsidRDefault="00522B57" w:rsidP="00522B57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configure </w:t>
      </w:r>
      <w:proofErr w:type="spellStart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urls</w:t>
      </w:r>
      <w:proofErr w:type="spellEnd"/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"https://learnbatta.com/course/django/form-view/" \l "configure-urls" \o "Permanent link" </w:instrText>
      </w: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522B57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522B57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4FF1F977" w14:textId="77777777" w:rsidR="00522B57" w:rsidRPr="00522B57" w:rsidRDefault="00522B57" w:rsidP="00522B57">
      <w:pPr>
        <w:numPr>
          <w:ilvl w:val="0"/>
          <w:numId w:val="1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>open 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522B57">
        <w:rPr>
          <w:rFonts w:ascii="Times New Roman" w:eastAsia="Times New Roman" w:hAnsi="Times New Roman" w:cs="Times New Roman"/>
        </w:rPr>
        <w:t> and add below code to it.</w:t>
      </w:r>
    </w:p>
    <w:p w14:paraId="10FC36E1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36D217C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522B57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522B57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34E5FB90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5F0A2D8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2BA42903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53C62B56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fbv_form_view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views.my_form_view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fmy_form_view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74795483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cbv_form_view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views.MyFormView.as_view</w:t>
      </w:r>
      <w:proofErr w:type="spellEnd"/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(), name=</w:t>
      </w:r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cmy_form_view</w:t>
      </w:r>
      <w:proofErr w:type="spellEnd"/>
      <w:r w:rsidRPr="00522B57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6DAC105C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522B57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7CFC937A" w14:textId="77777777" w:rsidR="00522B57" w:rsidRPr="00522B57" w:rsidRDefault="00522B57" w:rsidP="0052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522B57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00B2AB7B" w14:textId="77777777" w:rsidR="00522B57" w:rsidRPr="00522B57" w:rsidRDefault="00522B57" w:rsidP="00522B57">
      <w:pPr>
        <w:numPr>
          <w:ilvl w:val="0"/>
          <w:numId w:val="1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Access the </w:t>
      </w:r>
      <w:proofErr w:type="spellStart"/>
      <w:r w:rsidRPr="00522B57">
        <w:rPr>
          <w:rFonts w:ascii="Times New Roman" w:eastAsia="Times New Roman" w:hAnsi="Times New Roman" w:cs="Times New Roman"/>
        </w:rPr>
        <w:t>url</w:t>
      </w:r>
      <w:proofErr w:type="spellEnd"/>
      <w:r w:rsidRPr="00522B57">
        <w:rPr>
          <w:rFonts w:ascii="Times New Roman" w:eastAsia="Times New Roman" w:hAnsi="Times New Roman" w:cs="Times New Roman"/>
        </w:rPr>
        <w:t> </w:t>
      </w:r>
      <w:hyperlink r:id="rId14" w:history="1">
        <w:r w:rsidRPr="00522B57">
          <w:rPr>
            <w:rFonts w:ascii="Times New Roman" w:eastAsia="Times New Roman" w:hAnsi="Times New Roman" w:cs="Times New Roman"/>
            <w:color w:val="3F51B5"/>
          </w:rPr>
          <w:t>http://localhost:8000/my_app/fbv_form_view</w:t>
        </w:r>
      </w:hyperlink>
      <w:r w:rsidRPr="00522B57">
        <w:rPr>
          <w:rFonts w:ascii="Times New Roman" w:eastAsia="Times New Roman" w:hAnsi="Times New Roman" w:cs="Times New Roman"/>
        </w:rPr>
        <w:t xml:space="preserve"> to see the </w:t>
      </w:r>
      <w:proofErr w:type="gramStart"/>
      <w:r w:rsidRPr="00522B57">
        <w:rPr>
          <w:rFonts w:ascii="Times New Roman" w:eastAsia="Times New Roman" w:hAnsi="Times New Roman" w:cs="Times New Roman"/>
        </w:rPr>
        <w:t>function based</w:t>
      </w:r>
      <w:proofErr w:type="gramEnd"/>
      <w:r w:rsidRPr="00522B57">
        <w:rPr>
          <w:rFonts w:ascii="Times New Roman" w:eastAsia="Times New Roman" w:hAnsi="Times New Roman" w:cs="Times New Roman"/>
        </w:rPr>
        <w:t xml:space="preserve"> form view</w:t>
      </w:r>
    </w:p>
    <w:p w14:paraId="61694069" w14:textId="77777777" w:rsidR="00522B57" w:rsidRPr="00522B57" w:rsidRDefault="00522B57" w:rsidP="00522B57">
      <w:pPr>
        <w:numPr>
          <w:ilvl w:val="0"/>
          <w:numId w:val="1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Access the </w:t>
      </w:r>
      <w:proofErr w:type="spellStart"/>
      <w:r w:rsidRPr="00522B57">
        <w:rPr>
          <w:rFonts w:ascii="Times New Roman" w:eastAsia="Times New Roman" w:hAnsi="Times New Roman" w:cs="Times New Roman"/>
        </w:rPr>
        <w:t>url</w:t>
      </w:r>
      <w:proofErr w:type="spellEnd"/>
      <w:r w:rsidRPr="00522B57">
        <w:rPr>
          <w:rFonts w:ascii="Times New Roman" w:eastAsia="Times New Roman" w:hAnsi="Times New Roman" w:cs="Times New Roman"/>
        </w:rPr>
        <w:t> </w:t>
      </w:r>
      <w:hyperlink r:id="rId15" w:history="1">
        <w:r w:rsidRPr="00522B57">
          <w:rPr>
            <w:rFonts w:ascii="Times New Roman" w:eastAsia="Times New Roman" w:hAnsi="Times New Roman" w:cs="Times New Roman"/>
            <w:color w:val="3F51B5"/>
          </w:rPr>
          <w:t>http://localhost:8000/my_app/cbv_form_view</w:t>
        </w:r>
      </w:hyperlink>
      <w:r w:rsidRPr="00522B57">
        <w:rPr>
          <w:rFonts w:ascii="Times New Roman" w:eastAsia="Times New Roman" w:hAnsi="Times New Roman" w:cs="Times New Roman"/>
        </w:rPr>
        <w:t xml:space="preserve"> to see the </w:t>
      </w:r>
      <w:proofErr w:type="gramStart"/>
      <w:r w:rsidRPr="00522B57">
        <w:rPr>
          <w:rFonts w:ascii="Times New Roman" w:eastAsia="Times New Roman" w:hAnsi="Times New Roman" w:cs="Times New Roman"/>
        </w:rPr>
        <w:t>class based</w:t>
      </w:r>
      <w:proofErr w:type="gramEnd"/>
      <w:r w:rsidRPr="00522B57">
        <w:rPr>
          <w:rFonts w:ascii="Times New Roman" w:eastAsia="Times New Roman" w:hAnsi="Times New Roman" w:cs="Times New Roman"/>
        </w:rPr>
        <w:t xml:space="preserve"> form view</w:t>
      </w:r>
    </w:p>
    <w:p w14:paraId="1DD8D4DD" w14:textId="77777777" w:rsidR="00522B57" w:rsidRPr="00522B57" w:rsidRDefault="00522B57" w:rsidP="00522B57">
      <w:pPr>
        <w:numPr>
          <w:ilvl w:val="0"/>
          <w:numId w:val="15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522B57">
        <w:rPr>
          <w:rFonts w:ascii="Times New Roman" w:eastAsia="Times New Roman" w:hAnsi="Times New Roman" w:cs="Times New Roman"/>
        </w:rPr>
        <w:t xml:space="preserve">Once open the form </w:t>
      </w:r>
      <w:proofErr w:type="spellStart"/>
      <w:r w:rsidRPr="00522B57">
        <w:rPr>
          <w:rFonts w:ascii="Times New Roman" w:eastAsia="Times New Roman" w:hAnsi="Times New Roman" w:cs="Times New Roman"/>
        </w:rPr>
        <w:t>urls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, fill out the form and submit the form if the form is valid then we can see the response "successfully submitted the form" </w:t>
      </w:r>
      <w:proofErr w:type="spellStart"/>
      <w:r w:rsidRPr="00522B57">
        <w:rPr>
          <w:rFonts w:ascii="Times New Roman" w:eastAsia="Times New Roman" w:hAnsi="Times New Roman" w:cs="Times New Roman"/>
        </w:rPr>
        <w:t>otherise</w:t>
      </w:r>
      <w:proofErr w:type="spellEnd"/>
      <w:r w:rsidRPr="00522B57">
        <w:rPr>
          <w:rFonts w:ascii="Times New Roman" w:eastAsia="Times New Roman" w:hAnsi="Times New Roman" w:cs="Times New Roman"/>
        </w:rPr>
        <w:t xml:space="preserve"> it shows the form with error messages.</w:t>
      </w:r>
    </w:p>
    <w:p w14:paraId="5ADD1580" w14:textId="77777777" w:rsid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br/>
      </w:r>
    </w:p>
    <w:p w14:paraId="226AE3A0" w14:textId="34632707" w:rsidR="00522B57" w:rsidRPr="00522B57" w:rsidRDefault="00522B57" w:rsidP="00522B57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522B57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lastRenderedPageBreak/>
        <w:t>References</w:t>
      </w:r>
      <w:hyperlink r:id="rId16" w:anchor="references" w:tooltip="Permanent link" w:history="1">
        <w:r w:rsidRPr="00522B57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79AB3395" w14:textId="77777777" w:rsidR="00522B57" w:rsidRPr="00522B57" w:rsidRDefault="00522B57" w:rsidP="00522B57">
      <w:pPr>
        <w:numPr>
          <w:ilvl w:val="0"/>
          <w:numId w:val="1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7" w:history="1">
        <w:r w:rsidRPr="00522B57">
          <w:rPr>
            <w:rFonts w:ascii="Times New Roman" w:eastAsia="Times New Roman" w:hAnsi="Times New Roman" w:cs="Times New Roman"/>
            <w:color w:val="3F51B5"/>
          </w:rPr>
          <w:t>https://docs.djangoproject.com/en/dev/topics/forms/</w:t>
        </w:r>
      </w:hyperlink>
    </w:p>
    <w:p w14:paraId="37E6DFC1" w14:textId="77777777" w:rsidR="00522B57" w:rsidRPr="00522B57" w:rsidRDefault="00522B57" w:rsidP="00522B57">
      <w:pPr>
        <w:numPr>
          <w:ilvl w:val="0"/>
          <w:numId w:val="1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8" w:history="1">
        <w:r w:rsidRPr="00522B57">
          <w:rPr>
            <w:rFonts w:ascii="Times New Roman" w:eastAsia="Times New Roman" w:hAnsi="Times New Roman" w:cs="Times New Roman"/>
            <w:color w:val="3F51B5"/>
          </w:rPr>
          <w:t>https://docs.djangoproject.com/en/dev/ref/forms/fields/</w:t>
        </w:r>
      </w:hyperlink>
    </w:p>
    <w:p w14:paraId="2F22B612" w14:textId="77777777" w:rsidR="00522B57" w:rsidRPr="00522B57" w:rsidRDefault="00522B57" w:rsidP="00522B57">
      <w:pPr>
        <w:numPr>
          <w:ilvl w:val="0"/>
          <w:numId w:val="16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9" w:history="1">
        <w:r w:rsidRPr="00522B57">
          <w:rPr>
            <w:rFonts w:ascii="Times New Roman" w:eastAsia="Times New Roman" w:hAnsi="Times New Roman" w:cs="Times New Roman"/>
            <w:color w:val="3F51B5"/>
          </w:rPr>
          <w:t>https://docs.djangoproject.com/en/dev/topics/class-based-views/generic-editing/</w:t>
        </w:r>
      </w:hyperlink>
    </w:p>
    <w:p w14:paraId="61AFAAE7" w14:textId="77777777" w:rsidR="00522B57" w:rsidRPr="00522B57" w:rsidRDefault="00522B57" w:rsidP="00522B57">
      <w:pPr>
        <w:rPr>
          <w:rFonts w:ascii="Times New Roman" w:eastAsia="Times New Roman" w:hAnsi="Times New Roman" w:cs="Times New Roman"/>
          <w:color w:val="0000FF"/>
        </w:rPr>
      </w:pPr>
      <w:r w:rsidRPr="00522B57">
        <w:rPr>
          <w:rFonts w:ascii="Times New Roman" w:eastAsia="Times New Roman" w:hAnsi="Times New Roman" w:cs="Times New Roman"/>
          <w:color w:val="FFFFFF"/>
        </w:rPr>
        <w:fldChar w:fldCharType="begin"/>
      </w:r>
      <w:r w:rsidRPr="00522B57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"https://learnbatta.com/course/django/template-view/" \o "Django template view" </w:instrText>
      </w:r>
      <w:r w:rsidRPr="00522B57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2B3C3C02" w14:textId="77777777" w:rsidR="00522B57" w:rsidRPr="00522B57" w:rsidRDefault="00522B57" w:rsidP="00522B57">
      <w:pPr>
        <w:rPr>
          <w:rFonts w:ascii="Times New Roman" w:eastAsia="Times New Roman" w:hAnsi="Times New Roman" w:cs="Times New Roman"/>
          <w:color w:val="FFFFFF"/>
        </w:rPr>
      </w:pPr>
      <w:r w:rsidRPr="00522B57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40D6D545" w14:textId="77777777" w:rsidR="00522B57" w:rsidRPr="00522B57" w:rsidRDefault="00522B57" w:rsidP="00522B57">
      <w:pPr>
        <w:rPr>
          <w:rFonts w:ascii="Times New Roman" w:eastAsia="Times New Roman" w:hAnsi="Times New Roman" w:cs="Times New Roman"/>
        </w:rPr>
      </w:pPr>
    </w:p>
    <w:p w14:paraId="6F5360E9" w14:textId="77777777" w:rsidR="00522B57" w:rsidRDefault="00522B57"/>
    <w:sectPr w:rsidR="0052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464"/>
    <w:multiLevelType w:val="multilevel"/>
    <w:tmpl w:val="FAA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97FCA"/>
    <w:multiLevelType w:val="multilevel"/>
    <w:tmpl w:val="5F2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11AEB"/>
    <w:multiLevelType w:val="multilevel"/>
    <w:tmpl w:val="C99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548F2"/>
    <w:multiLevelType w:val="multilevel"/>
    <w:tmpl w:val="7A3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670DF"/>
    <w:multiLevelType w:val="multilevel"/>
    <w:tmpl w:val="B57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713A9"/>
    <w:multiLevelType w:val="multilevel"/>
    <w:tmpl w:val="D78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71B08"/>
    <w:multiLevelType w:val="multilevel"/>
    <w:tmpl w:val="6EC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84595E"/>
    <w:multiLevelType w:val="multilevel"/>
    <w:tmpl w:val="7F1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796899"/>
    <w:multiLevelType w:val="multilevel"/>
    <w:tmpl w:val="E5CC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6425"/>
    <w:multiLevelType w:val="multilevel"/>
    <w:tmpl w:val="4978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33A50"/>
    <w:multiLevelType w:val="multilevel"/>
    <w:tmpl w:val="AC6E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00B01"/>
    <w:multiLevelType w:val="multilevel"/>
    <w:tmpl w:val="B4E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4753A8"/>
    <w:multiLevelType w:val="multilevel"/>
    <w:tmpl w:val="3E80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BC1C40"/>
    <w:multiLevelType w:val="multilevel"/>
    <w:tmpl w:val="007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48064E"/>
    <w:multiLevelType w:val="multilevel"/>
    <w:tmpl w:val="1B5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5652E1"/>
    <w:multiLevelType w:val="multilevel"/>
    <w:tmpl w:val="917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0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57"/>
    <w:rsid w:val="005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1A7"/>
  <w15:chartTrackingRefBased/>
  <w15:docId w15:val="{EF15084A-24E3-EA40-8646-7D5E2DDE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2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B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2B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B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2B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B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2B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2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5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2B57"/>
  </w:style>
  <w:style w:type="character" w:customStyle="1" w:styleId="nn">
    <w:name w:val="nn"/>
    <w:basedOn w:val="DefaultParagraphFont"/>
    <w:rsid w:val="00522B57"/>
  </w:style>
  <w:style w:type="character" w:customStyle="1" w:styleId="n">
    <w:name w:val="n"/>
    <w:basedOn w:val="DefaultParagraphFont"/>
    <w:rsid w:val="00522B57"/>
  </w:style>
  <w:style w:type="character" w:customStyle="1" w:styleId="k">
    <w:name w:val="k"/>
    <w:basedOn w:val="DefaultParagraphFont"/>
    <w:rsid w:val="00522B57"/>
  </w:style>
  <w:style w:type="character" w:customStyle="1" w:styleId="nc">
    <w:name w:val="nc"/>
    <w:basedOn w:val="DefaultParagraphFont"/>
    <w:rsid w:val="00522B57"/>
  </w:style>
  <w:style w:type="character" w:customStyle="1" w:styleId="p">
    <w:name w:val="p"/>
    <w:basedOn w:val="DefaultParagraphFont"/>
    <w:rsid w:val="00522B57"/>
  </w:style>
  <w:style w:type="character" w:customStyle="1" w:styleId="o">
    <w:name w:val="o"/>
    <w:basedOn w:val="DefaultParagraphFont"/>
    <w:rsid w:val="00522B57"/>
  </w:style>
  <w:style w:type="character" w:customStyle="1" w:styleId="mi">
    <w:name w:val="mi"/>
    <w:basedOn w:val="DefaultParagraphFont"/>
    <w:rsid w:val="00522B57"/>
  </w:style>
  <w:style w:type="character" w:customStyle="1" w:styleId="nb">
    <w:name w:val="nb"/>
    <w:basedOn w:val="DefaultParagraphFont"/>
    <w:rsid w:val="00522B57"/>
  </w:style>
  <w:style w:type="character" w:customStyle="1" w:styleId="nt">
    <w:name w:val="nt"/>
    <w:basedOn w:val="DefaultParagraphFont"/>
    <w:rsid w:val="00522B57"/>
  </w:style>
  <w:style w:type="character" w:customStyle="1" w:styleId="na">
    <w:name w:val="na"/>
    <w:basedOn w:val="DefaultParagraphFont"/>
    <w:rsid w:val="00522B57"/>
  </w:style>
  <w:style w:type="character" w:customStyle="1" w:styleId="s">
    <w:name w:val="s"/>
    <w:basedOn w:val="DefaultParagraphFont"/>
    <w:rsid w:val="00522B57"/>
  </w:style>
  <w:style w:type="character" w:customStyle="1" w:styleId="c1">
    <w:name w:val="c1"/>
    <w:basedOn w:val="DefaultParagraphFont"/>
    <w:rsid w:val="00522B57"/>
  </w:style>
  <w:style w:type="character" w:customStyle="1" w:styleId="s2">
    <w:name w:val="s2"/>
    <w:basedOn w:val="DefaultParagraphFont"/>
    <w:rsid w:val="00522B57"/>
  </w:style>
  <w:style w:type="character" w:customStyle="1" w:styleId="nf">
    <w:name w:val="nf"/>
    <w:basedOn w:val="DefaultParagraphFont"/>
    <w:rsid w:val="00522B57"/>
  </w:style>
  <w:style w:type="character" w:customStyle="1" w:styleId="s1">
    <w:name w:val="s1"/>
    <w:basedOn w:val="DefaultParagraphFont"/>
    <w:rsid w:val="00522B57"/>
  </w:style>
  <w:style w:type="character" w:customStyle="1" w:styleId="bp">
    <w:name w:val="bp"/>
    <w:basedOn w:val="DefaultParagraphFont"/>
    <w:rsid w:val="0052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73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13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form-view/" TargetMode="External"/><Relationship Id="rId13" Type="http://schemas.openxmlformats.org/officeDocument/2006/relationships/hyperlink" Target="https://learnbatta.com/course/django/form-view/" TargetMode="External"/><Relationship Id="rId18" Type="http://schemas.openxmlformats.org/officeDocument/2006/relationships/hyperlink" Target="https://docs.djangoproject.com/en/dev/ref/forms/fiel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batta.com/course/django/form-view/" TargetMode="External"/><Relationship Id="rId12" Type="http://schemas.openxmlformats.org/officeDocument/2006/relationships/hyperlink" Target="https://learnbatta.com/course/django/form-view/" TargetMode="External"/><Relationship Id="rId17" Type="http://schemas.openxmlformats.org/officeDocument/2006/relationships/hyperlink" Target="https://docs.djangoproject.com/en/dev/topics/for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batta.com/course/django/form-view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form-view/" TargetMode="External"/><Relationship Id="rId11" Type="http://schemas.openxmlformats.org/officeDocument/2006/relationships/hyperlink" Target="https://learnbatta.com/course/django/form-view/" TargetMode="External"/><Relationship Id="rId5" Type="http://schemas.openxmlformats.org/officeDocument/2006/relationships/hyperlink" Target="https://learnbatta.com/course/django/form-view/" TargetMode="External"/><Relationship Id="rId15" Type="http://schemas.openxmlformats.org/officeDocument/2006/relationships/hyperlink" Target="http://localhost:8000/my_app/cbv_form_view" TargetMode="External"/><Relationship Id="rId10" Type="http://schemas.openxmlformats.org/officeDocument/2006/relationships/hyperlink" Target="https://learnbatta.com/course/django/form-view/" TargetMode="External"/><Relationship Id="rId19" Type="http://schemas.openxmlformats.org/officeDocument/2006/relationships/hyperlink" Target="https://docs.djangoproject.com/en/dev/topics/class-based-views/generic-edi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form-view/" TargetMode="External"/><Relationship Id="rId14" Type="http://schemas.openxmlformats.org/officeDocument/2006/relationships/hyperlink" Target="http://localhost:8000/my_app/fbv_form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2024-03-03T15:34:00Z</dcterms:created>
  <dcterms:modified xsi:type="dcterms:W3CDTF">2024-03-03T15:36:00Z</dcterms:modified>
</cp:coreProperties>
</file>