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9061" w14:textId="77777777" w:rsidR="00DA37D8" w:rsidRPr="00DA37D8" w:rsidRDefault="00DA37D8" w:rsidP="00DA37D8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DA37D8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detail view</w:t>
      </w:r>
    </w:p>
    <w:p w14:paraId="0DE5402B" w14:textId="77777777" w:rsidR="00DA37D8" w:rsidRPr="00DA37D8" w:rsidRDefault="00DA37D8" w:rsidP="00DA37D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detail view</w:t>
      </w:r>
      <w:hyperlink r:id="rId5" w:anchor="django-detail-view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2EDB7369" w14:textId="77777777" w:rsidR="00DA37D8" w:rsidRPr="00DA37D8" w:rsidRDefault="00DA37D8" w:rsidP="00DA37D8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Django detail view shows the single object information to the user.</w:t>
      </w:r>
    </w:p>
    <w:p w14:paraId="33E7490E" w14:textId="77777777" w:rsidR="00DA37D8" w:rsidRPr="00DA37D8" w:rsidRDefault="00DA37D8" w:rsidP="00DA37D8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It fetches the object from the database using primary key or an equivalent.</w:t>
      </w:r>
    </w:p>
    <w:p w14:paraId="4AEA639E" w14:textId="77777777" w:rsidR="00DA37D8" w:rsidRPr="00DA37D8" w:rsidRDefault="00DA37D8" w:rsidP="00DA37D8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Let's write a view for contact detail view page.</w:t>
      </w:r>
    </w:p>
    <w:p w14:paraId="1CFC93D2" w14:textId="77777777" w:rsidR="00DA37D8" w:rsidRPr="00DA37D8" w:rsidRDefault="00DA37D8" w:rsidP="00DA37D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contact model</w:t>
      </w:r>
      <w:hyperlink r:id="rId6" w:anchor="contact-model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20BF9697" w14:textId="6E2B0A64" w:rsidR="00DA37D8" w:rsidRDefault="00DA37D8" w:rsidP="00DA37D8">
      <w:pPr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my_app/models.py</w:t>
      </w:r>
    </w:p>
    <w:p w14:paraId="043AA281" w14:textId="77777777" w:rsidR="00DA37D8" w:rsidRPr="00DA37D8" w:rsidRDefault="00DA37D8" w:rsidP="00DA37D8">
      <w:pPr>
        <w:rPr>
          <w:rFonts w:ascii="Times New Roman" w:eastAsia="Times New Roman" w:hAnsi="Times New Roman" w:cs="Times New Roman"/>
        </w:rPr>
      </w:pPr>
    </w:p>
    <w:p w14:paraId="7100D447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47DC9530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45433C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5D52E48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DA37D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01618D6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DA37D8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AC3A500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DA37D8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E9DFA5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DA37D8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DA37D8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4D99D9DC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2247A93C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3234343F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</w:p>
    <w:p w14:paraId="17C51960" w14:textId="77777777" w:rsidR="00DA37D8" w:rsidRPr="00DA37D8" w:rsidRDefault="00DA37D8" w:rsidP="00DA37D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function based detail view</w:t>
      </w:r>
      <w:hyperlink r:id="rId7" w:anchor="function-based-detail-view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7F6B2C19" w14:textId="77777777" w:rsidR="00DA37D8" w:rsidRPr="00DA37D8" w:rsidRDefault="00DA37D8" w:rsidP="00DA37D8">
      <w:pPr>
        <w:numPr>
          <w:ilvl w:val="0"/>
          <w:numId w:val="3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It's useful when we have a functionality with simple requirements.</w:t>
      </w:r>
    </w:p>
    <w:p w14:paraId="4D87AC13" w14:textId="5878F239" w:rsidR="00DA37D8" w:rsidRDefault="00DA37D8" w:rsidP="00DA37D8">
      <w:pPr>
        <w:numPr>
          <w:ilvl w:val="0"/>
          <w:numId w:val="3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Look at the code below.</w:t>
      </w:r>
    </w:p>
    <w:p w14:paraId="32F159DD" w14:textId="77777777" w:rsidR="00DA37D8" w:rsidRPr="00DA37D8" w:rsidRDefault="00DA37D8" w:rsidP="00DA37D8">
      <w:pPr>
        <w:numPr>
          <w:ilvl w:val="0"/>
          <w:numId w:val="3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</w:p>
    <w:p w14:paraId="68E12B71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Http404</w:t>
      </w:r>
    </w:p>
    <w:p w14:paraId="214C8663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</w:t>
      </w:r>
    </w:p>
    <w:p w14:paraId="0FCC52DE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2C93CC6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D14E59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fbv_detail_</w:t>
      </w:r>
      <w:proofErr w:type="gramStart"/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view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request, pk):</w:t>
      </w:r>
    </w:p>
    <w:p w14:paraId="65B84305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try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68EFF201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obj =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Contact.objects.get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id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=pk)</w:t>
      </w:r>
    </w:p>
    <w:p w14:paraId="5823EC60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except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Contact.DoesNotExist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752FFACF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raise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Http404</w:t>
      </w:r>
    </w:p>
    <w:p w14:paraId="4CB5D28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"object"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: obj}</w:t>
      </w:r>
    </w:p>
    <w:p w14:paraId="765A84A5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'detail_template.html'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</w:p>
    <w:p w14:paraId="099F9499" w14:textId="77777777" w:rsidR="00DA37D8" w:rsidRPr="00DA37D8" w:rsidRDefault="00DA37D8" w:rsidP="00DA37D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Detail view function takes two parameters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request</w:t>
      </w:r>
      <w:r w:rsidRPr="00DA37D8">
        <w:rPr>
          <w:rFonts w:ascii="Times New Roman" w:eastAsia="Times New Roman" w:hAnsi="Times New Roman" w:cs="Times New Roman"/>
        </w:rPr>
        <w:t> and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pk</w:t>
      </w:r>
    </w:p>
    <w:p w14:paraId="4A145F5D" w14:textId="77777777" w:rsidR="00DA37D8" w:rsidRPr="00DA37D8" w:rsidRDefault="00DA37D8" w:rsidP="00DA37D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request</w:t>
      </w:r>
      <w:r w:rsidRPr="00DA37D8">
        <w:rPr>
          <w:rFonts w:ascii="Times New Roman" w:eastAsia="Times New Roman" w:hAnsi="Times New Roman" w:cs="Times New Roman"/>
        </w:rPr>
        <w:t> is an instance of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HttpRequest</w:t>
      </w:r>
      <w:proofErr w:type="spellEnd"/>
      <w:r w:rsidRPr="00DA37D8">
        <w:rPr>
          <w:rFonts w:ascii="Times New Roman" w:eastAsia="Times New Roman" w:hAnsi="Times New Roman" w:cs="Times New Roman"/>
        </w:rPr>
        <w:t> class, which contains the request info</w:t>
      </w:r>
    </w:p>
    <w:p w14:paraId="0A9B4BF4" w14:textId="77777777" w:rsidR="00DA37D8" w:rsidRPr="00DA37D8" w:rsidRDefault="00DA37D8" w:rsidP="00DA37D8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pk</w:t>
      </w:r>
      <w:r w:rsidRPr="00DA37D8">
        <w:rPr>
          <w:rFonts w:ascii="Times New Roman" w:eastAsia="Times New Roman" w:hAnsi="Times New Roman" w:cs="Times New Roman"/>
        </w:rPr>
        <w:t xml:space="preserve"> is a </w:t>
      </w:r>
      <w:proofErr w:type="spellStart"/>
      <w:r w:rsidRPr="00DA37D8">
        <w:rPr>
          <w:rFonts w:ascii="Times New Roman" w:eastAsia="Times New Roman" w:hAnsi="Times New Roman" w:cs="Times New Roman"/>
        </w:rPr>
        <w:t>url</w:t>
      </w:r>
      <w:proofErr w:type="spellEnd"/>
      <w:r w:rsidRPr="00DA37D8">
        <w:rPr>
          <w:rFonts w:ascii="Times New Roman" w:eastAsia="Times New Roman" w:hAnsi="Times New Roman" w:cs="Times New Roman"/>
        </w:rPr>
        <w:t xml:space="preserve"> keyword argument used query the database to get the object.</w:t>
      </w:r>
    </w:p>
    <w:p w14:paraId="02BD88F7" w14:textId="77777777" w:rsidR="00DA37D8" w:rsidRPr="00DA37D8" w:rsidRDefault="00DA37D8" w:rsidP="00DA37D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lastRenderedPageBreak/>
        <w:t>class based detail view</w:t>
      </w:r>
      <w:hyperlink r:id="rId8" w:anchor="class-based-detail-view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3C3C1D7C" w14:textId="77777777" w:rsidR="00DA37D8" w:rsidRPr="00DA37D8" w:rsidRDefault="00DA37D8" w:rsidP="00DA37D8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Django provides generic class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DetailView</w:t>
      </w:r>
      <w:proofErr w:type="spellEnd"/>
    </w:p>
    <w:p w14:paraId="6943E8E6" w14:textId="77777777" w:rsidR="00DA37D8" w:rsidRPr="00DA37D8" w:rsidRDefault="00DA37D8" w:rsidP="00DA37D8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We can inherit the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DetailView</w:t>
      </w:r>
      <w:proofErr w:type="spellEnd"/>
      <w:r w:rsidRPr="00DA37D8">
        <w:rPr>
          <w:rFonts w:ascii="Times New Roman" w:eastAsia="Times New Roman" w:hAnsi="Times New Roman" w:cs="Times New Roman"/>
        </w:rPr>
        <w:t xml:space="preserve"> and provide the required </w:t>
      </w:r>
      <w:proofErr w:type="spellStart"/>
      <w:r w:rsidRPr="00DA37D8">
        <w:rPr>
          <w:rFonts w:ascii="Times New Roman" w:eastAsia="Times New Roman" w:hAnsi="Times New Roman" w:cs="Times New Roman"/>
        </w:rPr>
        <w:t>attibutes</w:t>
      </w:r>
      <w:proofErr w:type="spellEnd"/>
      <w:r w:rsidRPr="00DA37D8">
        <w:rPr>
          <w:rFonts w:ascii="Times New Roman" w:eastAsia="Times New Roman" w:hAnsi="Times New Roman" w:cs="Times New Roman"/>
        </w:rPr>
        <w:t xml:space="preserve"> and/or methods to make it work.</w:t>
      </w:r>
    </w:p>
    <w:p w14:paraId="6D4AC201" w14:textId="77777777" w:rsidR="00DA37D8" w:rsidRPr="00DA37D8" w:rsidRDefault="00DA37D8" w:rsidP="00DA37D8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Only use if it fits your use case.</w:t>
      </w:r>
    </w:p>
    <w:p w14:paraId="68018344" w14:textId="70112F00" w:rsidR="00DA37D8" w:rsidRDefault="00DA37D8" w:rsidP="00DA37D8">
      <w:pPr>
        <w:numPr>
          <w:ilvl w:val="0"/>
          <w:numId w:val="5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Let's look at the code below.</w:t>
      </w:r>
    </w:p>
    <w:p w14:paraId="5E450A49" w14:textId="77777777" w:rsidR="00DA37D8" w:rsidRPr="00DA37D8" w:rsidRDefault="00DA37D8" w:rsidP="00DA37D8">
      <w:pPr>
        <w:spacing w:before="100" w:beforeAutospacing="1"/>
        <w:rPr>
          <w:rFonts w:ascii="Times New Roman" w:eastAsia="Times New Roman" w:hAnsi="Times New Roman" w:cs="Times New Roman"/>
        </w:rPr>
      </w:pPr>
    </w:p>
    <w:p w14:paraId="1D15BEEB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.generic.detail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DetailView</w:t>
      </w:r>
      <w:proofErr w:type="spellEnd"/>
    </w:p>
    <w:p w14:paraId="6649F07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3D9B2727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439CACE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C2185B"/>
          <w:sz w:val="20"/>
          <w:szCs w:val="20"/>
        </w:rPr>
        <w:t>CBVListView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DetailView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3825E6D3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'detail_template.html'</w:t>
      </w:r>
    </w:p>
    <w:p w14:paraId="21150A0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'pk'</w:t>
      </w:r>
    </w:p>
    <w:p w14:paraId="3F2DFB5E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Contact.objects.all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2111CAA" w14:textId="77777777" w:rsidR="00DA37D8" w:rsidRPr="00DA37D8" w:rsidRDefault="00DA37D8" w:rsidP="00DA37D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In the above code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pk_url_kwarg</w:t>
      </w:r>
      <w:proofErr w:type="spellEnd"/>
      <w:r w:rsidRPr="00DA37D8">
        <w:rPr>
          <w:rFonts w:ascii="Times New Roman" w:eastAsia="Times New Roman" w:hAnsi="Times New Roman" w:cs="Times New Roman"/>
        </w:rPr>
        <w:t> is used as a primary key in the query.</w:t>
      </w:r>
    </w:p>
    <w:p w14:paraId="45858597" w14:textId="77777777" w:rsidR="00DA37D8" w:rsidRPr="00DA37D8" w:rsidRDefault="00DA37D8" w:rsidP="00DA37D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Either we need to provider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DA37D8">
        <w:rPr>
          <w:rFonts w:ascii="Times New Roman" w:eastAsia="Times New Roman" w:hAnsi="Times New Roman" w:cs="Times New Roman"/>
        </w:rPr>
        <w:t> attribute or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get_</w:t>
      </w:r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queryset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DA37D8">
        <w:rPr>
          <w:rFonts w:ascii="Times New Roman" w:eastAsia="Times New Roman" w:hAnsi="Times New Roman" w:cs="Times New Roman"/>
        </w:rPr>
        <w:t> or 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get_object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  <w:r w:rsidRPr="00DA37D8">
        <w:rPr>
          <w:rFonts w:ascii="Times New Roman" w:eastAsia="Times New Roman" w:hAnsi="Times New Roman" w:cs="Times New Roman"/>
        </w:rPr>
        <w:t> methods.</w:t>
      </w:r>
    </w:p>
    <w:p w14:paraId="2E62D7E9" w14:textId="77777777" w:rsidR="00DA37D8" w:rsidRPr="00DA37D8" w:rsidRDefault="00DA37D8" w:rsidP="00DA37D8">
      <w:pPr>
        <w:numPr>
          <w:ilvl w:val="0"/>
          <w:numId w:val="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There are other attributes and methods available to override based on the functionality.</w:t>
      </w:r>
    </w:p>
    <w:p w14:paraId="2101C842" w14:textId="77777777" w:rsidR="00DA37D8" w:rsidRPr="00DA37D8" w:rsidRDefault="00DA37D8" w:rsidP="00DA37D8">
      <w:pPr>
        <w:numPr>
          <w:ilvl w:val="0"/>
          <w:numId w:val="6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We can find more info at </w:t>
      </w:r>
      <w:proofErr w:type="spellStart"/>
      <w:r w:rsidRPr="00DA37D8">
        <w:rPr>
          <w:rFonts w:ascii="Times New Roman" w:eastAsia="Times New Roman" w:hAnsi="Times New Roman" w:cs="Times New Roman"/>
        </w:rPr>
        <w:fldChar w:fldCharType="begin"/>
      </w:r>
      <w:r w:rsidRPr="00DA37D8">
        <w:rPr>
          <w:rFonts w:ascii="Times New Roman" w:eastAsia="Times New Roman" w:hAnsi="Times New Roman" w:cs="Times New Roman"/>
        </w:rPr>
        <w:instrText xml:space="preserve"> HYPERLINK "https://ccbv.co.uk/projects/Django/4.1/django.views.generic.detail/DetailView/" </w:instrText>
      </w:r>
      <w:r w:rsidRPr="00DA37D8">
        <w:rPr>
          <w:rFonts w:ascii="Times New Roman" w:eastAsia="Times New Roman" w:hAnsi="Times New Roman" w:cs="Times New Roman"/>
        </w:rPr>
        <w:fldChar w:fldCharType="separate"/>
      </w:r>
      <w:r w:rsidRPr="00DA37D8">
        <w:rPr>
          <w:rFonts w:ascii="Times New Roman" w:eastAsia="Times New Roman" w:hAnsi="Times New Roman" w:cs="Times New Roman"/>
          <w:color w:val="3F51B5"/>
        </w:rPr>
        <w:t>ccbv</w:t>
      </w:r>
      <w:proofErr w:type="spellEnd"/>
      <w:r w:rsidRPr="00DA37D8">
        <w:rPr>
          <w:rFonts w:ascii="Times New Roman" w:eastAsia="Times New Roman" w:hAnsi="Times New Roman" w:cs="Times New Roman"/>
        </w:rPr>
        <w:fldChar w:fldCharType="end"/>
      </w:r>
    </w:p>
    <w:p w14:paraId="5C6C51CF" w14:textId="77777777" w:rsidR="00DA37D8" w:rsidRPr="00DA37D8" w:rsidRDefault="00DA37D8" w:rsidP="00DA37D8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It sends the context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{"object": &lt;Model object&gt;}</w:t>
      </w:r>
      <w:r w:rsidRPr="00DA37D8">
        <w:rPr>
          <w:rFonts w:ascii="Times New Roman" w:eastAsia="Times New Roman" w:hAnsi="Times New Roman" w:cs="Times New Roman"/>
        </w:rPr>
        <w:t> to the template.</w:t>
      </w:r>
    </w:p>
    <w:p w14:paraId="428B5721" w14:textId="77777777" w:rsidR="00DA37D8" w:rsidRPr="00DA37D8" w:rsidRDefault="00DA37D8" w:rsidP="00DA37D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detail_template.html</w:t>
      </w:r>
      <w:hyperlink r:id="rId9" w:anchor="detail_templatehtml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27"/>
            <w:szCs w:val="27"/>
          </w:rPr>
          <w:t>¶</w:t>
        </w:r>
      </w:hyperlink>
    </w:p>
    <w:p w14:paraId="769A5A29" w14:textId="77777777" w:rsidR="00DA37D8" w:rsidRPr="00DA37D8" w:rsidRDefault="00DA37D8" w:rsidP="00DA37D8">
      <w:pPr>
        <w:numPr>
          <w:ilvl w:val="0"/>
          <w:numId w:val="7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Let's look at the code for the template</w:t>
      </w:r>
    </w:p>
    <w:p w14:paraId="1A81DA8C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&lt;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02A9E5E2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&gt;Name: </w:t>
      </w:r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object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.first_name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}}&lt;/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4AE4CB5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&gt;Email: </w:t>
      </w:r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object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.email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}}&lt;/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p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4659CA4F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div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7DB31349" w14:textId="77777777" w:rsidR="00DA37D8" w:rsidRPr="00DA37D8" w:rsidRDefault="00DA37D8" w:rsidP="00DA37D8">
      <w:pPr>
        <w:numPr>
          <w:ilvl w:val="0"/>
          <w:numId w:val="8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 xml:space="preserve">Template receives the context and </w:t>
      </w:r>
      <w:proofErr w:type="spellStart"/>
      <w:r w:rsidRPr="00DA37D8">
        <w:rPr>
          <w:rFonts w:ascii="Times New Roman" w:eastAsia="Times New Roman" w:hAnsi="Times New Roman" w:cs="Times New Roman"/>
        </w:rPr>
        <w:t>reders</w:t>
      </w:r>
      <w:proofErr w:type="spellEnd"/>
      <w:r w:rsidRPr="00DA37D8">
        <w:rPr>
          <w:rFonts w:ascii="Times New Roman" w:eastAsia="Times New Roman" w:hAnsi="Times New Roman" w:cs="Times New Roman"/>
        </w:rPr>
        <w:t xml:space="preserve"> the template.</w:t>
      </w:r>
    </w:p>
    <w:p w14:paraId="59F7C883" w14:textId="77777777" w:rsidR="00DA37D8" w:rsidRPr="00DA37D8" w:rsidRDefault="00DA37D8" w:rsidP="00DA37D8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configure </w:t>
      </w:r>
      <w:proofErr w:type="spellStart"/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urls</w:t>
      </w:r>
      <w:proofErr w:type="spellEnd"/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"https://learnbatta.com/course/django/detail-view/" \l "configure-urls" \o "Permanent link" </w:instrText>
      </w: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DA37D8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DA37D8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11D42023" w14:textId="19A872F4" w:rsidR="00DA37D8" w:rsidRPr="00DA37D8" w:rsidRDefault="00DA37D8" w:rsidP="00DA37D8">
      <w:pPr>
        <w:numPr>
          <w:ilvl w:val="0"/>
          <w:numId w:val="9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open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DA37D8">
        <w:rPr>
          <w:rFonts w:ascii="Times New Roman" w:eastAsia="Times New Roman" w:hAnsi="Times New Roman" w:cs="Times New Roman"/>
        </w:rPr>
        <w:t> and add below code to it.</w:t>
      </w:r>
      <w:r>
        <w:rPr>
          <w:rFonts w:ascii="Times New Roman" w:eastAsia="Times New Roman" w:hAnsi="Times New Roman" w:cs="Times New Roman"/>
        </w:rPr>
        <w:br/>
      </w:r>
    </w:p>
    <w:p w14:paraId="11E18A5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1484610E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DA37D8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DA37D8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358C13D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59E17944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39F609F5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2EE8D731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lastRenderedPageBreak/>
        <w:t xml:space="preserve">    path(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fbv_detail_view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views.fbv_detail_view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fbv_detail_view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35944ED0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path(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cbv_detail_view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/&lt;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int:pk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&gt;'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views.CBVDetailView.as_</w:t>
      </w:r>
      <w:proofErr w:type="gramStart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view</w:t>
      </w:r>
      <w:proofErr w:type="spell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), name=</w:t>
      </w:r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cbv_detail_view</w:t>
      </w:r>
      <w:proofErr w:type="spellEnd"/>
      <w:r w:rsidRPr="00DA37D8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15A05D81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DA37D8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442FCC78" w14:textId="77777777" w:rsidR="00DA37D8" w:rsidRPr="00DA37D8" w:rsidRDefault="00DA37D8" w:rsidP="00DA3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78C3F0AE" w14:textId="77777777" w:rsidR="00DA37D8" w:rsidRPr="00DA37D8" w:rsidRDefault="00DA37D8" w:rsidP="00DA37D8">
      <w:pPr>
        <w:numPr>
          <w:ilvl w:val="0"/>
          <w:numId w:val="10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DA37D8">
        <w:rPr>
          <w:rFonts w:ascii="Times New Roman" w:eastAsia="Times New Roman" w:hAnsi="Times New Roman" w:cs="Times New Roman"/>
        </w:rPr>
        <w:t>url</w:t>
      </w:r>
      <w:proofErr w:type="spellEnd"/>
      <w:r w:rsidRPr="00DA37D8">
        <w:rPr>
          <w:rFonts w:ascii="Times New Roman" w:eastAsia="Times New Roman" w:hAnsi="Times New Roman" w:cs="Times New Roman"/>
        </w:rPr>
        <w:t> </w:t>
      </w:r>
      <w:hyperlink r:id="rId10" w:history="1">
        <w:r w:rsidRPr="00DA37D8">
          <w:rPr>
            <w:rFonts w:ascii="Times New Roman" w:eastAsia="Times New Roman" w:hAnsi="Times New Roman" w:cs="Times New Roman"/>
            <w:color w:val="3F51B5"/>
          </w:rPr>
          <w:t>http://127.0.0.1:8000/my_app/fbv_detail_view/1</w:t>
        </w:r>
      </w:hyperlink>
      <w:r w:rsidRPr="00DA37D8">
        <w:rPr>
          <w:rFonts w:ascii="Times New Roman" w:eastAsia="Times New Roman" w:hAnsi="Times New Roman" w:cs="Times New Roman"/>
        </w:rPr>
        <w:t xml:space="preserve"> to see the response for </w:t>
      </w:r>
      <w:proofErr w:type="gramStart"/>
      <w:r w:rsidRPr="00DA37D8">
        <w:rPr>
          <w:rFonts w:ascii="Times New Roman" w:eastAsia="Times New Roman" w:hAnsi="Times New Roman" w:cs="Times New Roman"/>
        </w:rPr>
        <w:t>function based</w:t>
      </w:r>
      <w:proofErr w:type="gramEnd"/>
      <w:r w:rsidRPr="00DA37D8">
        <w:rPr>
          <w:rFonts w:ascii="Times New Roman" w:eastAsia="Times New Roman" w:hAnsi="Times New Roman" w:cs="Times New Roman"/>
        </w:rPr>
        <w:t xml:space="preserve"> detail view</w:t>
      </w:r>
    </w:p>
    <w:p w14:paraId="0FF5424B" w14:textId="77777777" w:rsidR="00DA37D8" w:rsidRPr="00DA37D8" w:rsidRDefault="00DA37D8" w:rsidP="00DA37D8">
      <w:pPr>
        <w:numPr>
          <w:ilvl w:val="0"/>
          <w:numId w:val="10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DA37D8">
        <w:rPr>
          <w:rFonts w:ascii="Times New Roman" w:eastAsia="Times New Roman" w:hAnsi="Times New Roman" w:cs="Times New Roman"/>
        </w:rPr>
        <w:t>url</w:t>
      </w:r>
      <w:proofErr w:type="spellEnd"/>
      <w:r w:rsidRPr="00DA37D8">
        <w:rPr>
          <w:rFonts w:ascii="Times New Roman" w:eastAsia="Times New Roman" w:hAnsi="Times New Roman" w:cs="Times New Roman"/>
        </w:rPr>
        <w:t> </w:t>
      </w:r>
      <w:hyperlink r:id="rId11" w:history="1">
        <w:r w:rsidRPr="00DA37D8">
          <w:rPr>
            <w:rFonts w:ascii="Times New Roman" w:eastAsia="Times New Roman" w:hAnsi="Times New Roman" w:cs="Times New Roman"/>
            <w:color w:val="3F51B5"/>
          </w:rPr>
          <w:t>http://127.0.0.1:8000/my_app/cbv_detail_view/1</w:t>
        </w:r>
      </w:hyperlink>
      <w:r w:rsidRPr="00DA37D8">
        <w:rPr>
          <w:rFonts w:ascii="Times New Roman" w:eastAsia="Times New Roman" w:hAnsi="Times New Roman" w:cs="Times New Roman"/>
        </w:rPr>
        <w:t xml:space="preserve"> to see the response for </w:t>
      </w:r>
      <w:proofErr w:type="gramStart"/>
      <w:r w:rsidRPr="00DA37D8">
        <w:rPr>
          <w:rFonts w:ascii="Times New Roman" w:eastAsia="Times New Roman" w:hAnsi="Times New Roman" w:cs="Times New Roman"/>
        </w:rPr>
        <w:t>class based</w:t>
      </w:r>
      <w:proofErr w:type="gramEnd"/>
      <w:r w:rsidRPr="00DA37D8">
        <w:rPr>
          <w:rFonts w:ascii="Times New Roman" w:eastAsia="Times New Roman" w:hAnsi="Times New Roman" w:cs="Times New Roman"/>
        </w:rPr>
        <w:t xml:space="preserve"> detail view</w:t>
      </w:r>
    </w:p>
    <w:p w14:paraId="4EFCED1E" w14:textId="77777777" w:rsidR="00DA37D8" w:rsidRPr="00DA37D8" w:rsidRDefault="00DA37D8" w:rsidP="00DA37D8">
      <w:pPr>
        <w:numPr>
          <w:ilvl w:val="0"/>
          <w:numId w:val="10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>Replace the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1</w:t>
      </w:r>
      <w:r w:rsidRPr="00DA37D8">
        <w:rPr>
          <w:rFonts w:ascii="Times New Roman" w:eastAsia="Times New Roman" w:hAnsi="Times New Roman" w:cs="Times New Roman"/>
        </w:rPr>
        <w:t> with any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id</w:t>
      </w:r>
      <w:r w:rsidRPr="00DA37D8">
        <w:rPr>
          <w:rFonts w:ascii="Times New Roman" w:eastAsia="Times New Roman" w:hAnsi="Times New Roman" w:cs="Times New Roman"/>
        </w:rPr>
        <w:t> in the </w:t>
      </w:r>
      <w:r w:rsidRPr="00DA37D8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r w:rsidRPr="00DA37D8">
        <w:rPr>
          <w:rFonts w:ascii="Times New Roman" w:eastAsia="Times New Roman" w:hAnsi="Times New Roman" w:cs="Times New Roman"/>
        </w:rPr>
        <w:t> table.</w:t>
      </w:r>
    </w:p>
    <w:p w14:paraId="582188BD" w14:textId="77777777" w:rsidR="00DA37D8" w:rsidRPr="00DA37D8" w:rsidRDefault="00DA37D8" w:rsidP="00DA37D8">
      <w:pPr>
        <w:numPr>
          <w:ilvl w:val="0"/>
          <w:numId w:val="10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DA37D8">
        <w:rPr>
          <w:rFonts w:ascii="Times New Roman" w:eastAsia="Times New Roman" w:hAnsi="Times New Roman" w:cs="Times New Roman"/>
        </w:rPr>
        <w:t xml:space="preserve">It throws 404 status code if </w:t>
      </w:r>
      <w:proofErr w:type="spellStart"/>
      <w:r w:rsidRPr="00DA37D8">
        <w:rPr>
          <w:rFonts w:ascii="Times New Roman" w:eastAsia="Times New Roman" w:hAnsi="Times New Roman" w:cs="Times New Roman"/>
        </w:rPr>
        <w:t>id</w:t>
      </w:r>
      <w:proofErr w:type="spellEnd"/>
      <w:r w:rsidRPr="00DA37D8">
        <w:rPr>
          <w:rFonts w:ascii="Times New Roman" w:eastAsia="Times New Roman" w:hAnsi="Times New Roman" w:cs="Times New Roman"/>
        </w:rPr>
        <w:t xml:space="preserve"> does not exist in the table.</w:t>
      </w:r>
    </w:p>
    <w:p w14:paraId="1987A9A2" w14:textId="77777777" w:rsidR="00DA37D8" w:rsidRPr="00DA37D8" w:rsidRDefault="00DA37D8" w:rsidP="00DA37D8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DA37D8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2" w:anchor="references" w:tooltip="Permanent link" w:history="1">
        <w:r w:rsidRPr="00DA37D8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04835FB5" w14:textId="77777777" w:rsidR="00DA37D8" w:rsidRPr="00DA37D8" w:rsidRDefault="00DA37D8" w:rsidP="00DA37D8">
      <w:pPr>
        <w:numPr>
          <w:ilvl w:val="0"/>
          <w:numId w:val="11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3" w:history="1">
        <w:r w:rsidRPr="00DA37D8">
          <w:rPr>
            <w:rFonts w:ascii="Times New Roman" w:eastAsia="Times New Roman" w:hAnsi="Times New Roman" w:cs="Times New Roman"/>
            <w:color w:val="3F51B5"/>
          </w:rPr>
          <w:t>https://ccbv.co.uk/projects/Django/4.1/django.views.generic.detail/DetailView/</w:t>
        </w:r>
      </w:hyperlink>
    </w:p>
    <w:p w14:paraId="3EFB4A8B" w14:textId="77777777" w:rsidR="00DA37D8" w:rsidRPr="00DA37D8" w:rsidRDefault="00DA37D8" w:rsidP="00DA37D8">
      <w:pPr>
        <w:numPr>
          <w:ilvl w:val="0"/>
          <w:numId w:val="11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4" w:anchor="detailview" w:history="1">
        <w:r w:rsidRPr="00DA37D8">
          <w:rPr>
            <w:rFonts w:ascii="Times New Roman" w:eastAsia="Times New Roman" w:hAnsi="Times New Roman" w:cs="Times New Roman"/>
            <w:color w:val="3F51B5"/>
          </w:rPr>
          <w:t>https://docs.djangoproject.com/en/dev/ref/class-based-views/generic-display/#detailview</w:t>
        </w:r>
      </w:hyperlink>
    </w:p>
    <w:p w14:paraId="49677B48" w14:textId="77777777" w:rsidR="00DA37D8" w:rsidRPr="00DA37D8" w:rsidRDefault="00DA37D8" w:rsidP="00DA37D8">
      <w:pPr>
        <w:rPr>
          <w:rFonts w:ascii="Times New Roman" w:eastAsia="Times New Roman" w:hAnsi="Times New Roman" w:cs="Times New Roman"/>
          <w:color w:val="0000FF"/>
        </w:rPr>
      </w:pPr>
      <w:r w:rsidRPr="00DA37D8">
        <w:rPr>
          <w:rFonts w:ascii="Times New Roman" w:eastAsia="Times New Roman" w:hAnsi="Times New Roman" w:cs="Times New Roman"/>
          <w:color w:val="FFFFFF"/>
        </w:rPr>
        <w:fldChar w:fldCharType="begin"/>
      </w:r>
      <w:r w:rsidRPr="00DA37D8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"https://learnbatta.com/course/django/list-view/" \o "Django list view" </w:instrText>
      </w:r>
      <w:r w:rsidRPr="00DA37D8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21F14942" w14:textId="77777777" w:rsidR="00DA37D8" w:rsidRPr="00DA37D8" w:rsidRDefault="00DA37D8" w:rsidP="00DA37D8">
      <w:pPr>
        <w:rPr>
          <w:rFonts w:ascii="Times New Roman" w:eastAsia="Times New Roman" w:hAnsi="Times New Roman" w:cs="Times New Roman"/>
          <w:color w:val="FFFFFF"/>
        </w:rPr>
      </w:pPr>
      <w:r w:rsidRPr="00DA37D8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4094231F" w14:textId="77777777" w:rsidR="00DA37D8" w:rsidRPr="00DA37D8" w:rsidRDefault="00DA37D8" w:rsidP="00DA37D8">
      <w:pPr>
        <w:rPr>
          <w:rFonts w:ascii="Times New Roman" w:eastAsia="Times New Roman" w:hAnsi="Times New Roman" w:cs="Times New Roman"/>
        </w:rPr>
      </w:pPr>
    </w:p>
    <w:p w14:paraId="15719988" w14:textId="77777777" w:rsidR="00DA37D8" w:rsidRDefault="00DA37D8"/>
    <w:sectPr w:rsidR="00DA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7BE4"/>
    <w:multiLevelType w:val="multilevel"/>
    <w:tmpl w:val="400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B626F"/>
    <w:multiLevelType w:val="multilevel"/>
    <w:tmpl w:val="F6C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F1B87"/>
    <w:multiLevelType w:val="multilevel"/>
    <w:tmpl w:val="6CB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A3084"/>
    <w:multiLevelType w:val="multilevel"/>
    <w:tmpl w:val="02A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83A20"/>
    <w:multiLevelType w:val="multilevel"/>
    <w:tmpl w:val="2C7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139BE"/>
    <w:multiLevelType w:val="multilevel"/>
    <w:tmpl w:val="D93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919B1"/>
    <w:multiLevelType w:val="multilevel"/>
    <w:tmpl w:val="A27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4C2999"/>
    <w:multiLevelType w:val="multilevel"/>
    <w:tmpl w:val="0C2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04DBC"/>
    <w:multiLevelType w:val="multilevel"/>
    <w:tmpl w:val="F2C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B86916"/>
    <w:multiLevelType w:val="multilevel"/>
    <w:tmpl w:val="6EC2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5D422D"/>
    <w:multiLevelType w:val="multilevel"/>
    <w:tmpl w:val="1A7A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D8"/>
    <w:rsid w:val="00DA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7F82"/>
  <w15:chartTrackingRefBased/>
  <w15:docId w15:val="{F094B6A2-8BE1-3F44-BBC9-020682C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7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7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7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7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37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3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7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7D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A37D8"/>
  </w:style>
  <w:style w:type="character" w:customStyle="1" w:styleId="nn">
    <w:name w:val="nn"/>
    <w:basedOn w:val="DefaultParagraphFont"/>
    <w:rsid w:val="00DA37D8"/>
  </w:style>
  <w:style w:type="character" w:customStyle="1" w:styleId="n">
    <w:name w:val="n"/>
    <w:basedOn w:val="DefaultParagraphFont"/>
    <w:rsid w:val="00DA37D8"/>
  </w:style>
  <w:style w:type="character" w:customStyle="1" w:styleId="k">
    <w:name w:val="k"/>
    <w:basedOn w:val="DefaultParagraphFont"/>
    <w:rsid w:val="00DA37D8"/>
  </w:style>
  <w:style w:type="character" w:customStyle="1" w:styleId="nc">
    <w:name w:val="nc"/>
    <w:basedOn w:val="DefaultParagraphFont"/>
    <w:rsid w:val="00DA37D8"/>
  </w:style>
  <w:style w:type="character" w:customStyle="1" w:styleId="p">
    <w:name w:val="p"/>
    <w:basedOn w:val="DefaultParagraphFont"/>
    <w:rsid w:val="00DA37D8"/>
  </w:style>
  <w:style w:type="character" w:customStyle="1" w:styleId="o">
    <w:name w:val="o"/>
    <w:basedOn w:val="DefaultParagraphFont"/>
    <w:rsid w:val="00DA37D8"/>
  </w:style>
  <w:style w:type="character" w:customStyle="1" w:styleId="mi">
    <w:name w:val="mi"/>
    <w:basedOn w:val="DefaultParagraphFont"/>
    <w:rsid w:val="00DA37D8"/>
  </w:style>
  <w:style w:type="character" w:customStyle="1" w:styleId="kc">
    <w:name w:val="kc"/>
    <w:basedOn w:val="DefaultParagraphFont"/>
    <w:rsid w:val="00DA37D8"/>
  </w:style>
  <w:style w:type="character" w:customStyle="1" w:styleId="s2">
    <w:name w:val="s2"/>
    <w:basedOn w:val="DefaultParagraphFont"/>
    <w:rsid w:val="00DA37D8"/>
  </w:style>
  <w:style w:type="character" w:customStyle="1" w:styleId="nf">
    <w:name w:val="nf"/>
    <w:basedOn w:val="DefaultParagraphFont"/>
    <w:rsid w:val="00DA37D8"/>
  </w:style>
  <w:style w:type="character" w:customStyle="1" w:styleId="nb">
    <w:name w:val="nb"/>
    <w:basedOn w:val="DefaultParagraphFont"/>
    <w:rsid w:val="00DA37D8"/>
  </w:style>
  <w:style w:type="character" w:customStyle="1" w:styleId="s1">
    <w:name w:val="s1"/>
    <w:basedOn w:val="DefaultParagraphFont"/>
    <w:rsid w:val="00DA37D8"/>
  </w:style>
  <w:style w:type="character" w:customStyle="1" w:styleId="nt">
    <w:name w:val="nt"/>
    <w:basedOn w:val="DefaultParagraphFont"/>
    <w:rsid w:val="00DA37D8"/>
  </w:style>
  <w:style w:type="character" w:customStyle="1" w:styleId="c1">
    <w:name w:val="c1"/>
    <w:basedOn w:val="DefaultParagraphFont"/>
    <w:rsid w:val="00DA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303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detail-view/" TargetMode="External"/><Relationship Id="rId13" Type="http://schemas.openxmlformats.org/officeDocument/2006/relationships/hyperlink" Target="https://ccbv.co.uk/projects/Django/4.1/django.views.generic.detail/Detail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detail-view/" TargetMode="External"/><Relationship Id="rId12" Type="http://schemas.openxmlformats.org/officeDocument/2006/relationships/hyperlink" Target="https://learnbatta.com/course/django/detail-vie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detail-view/" TargetMode="External"/><Relationship Id="rId11" Type="http://schemas.openxmlformats.org/officeDocument/2006/relationships/hyperlink" Target="http://127.0.0.1:8000/my_app/cbv_detail_view/1" TargetMode="External"/><Relationship Id="rId5" Type="http://schemas.openxmlformats.org/officeDocument/2006/relationships/hyperlink" Target="https://learnbatta.com/course/django/detail-vie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00/my_app/fbv_detail_view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detail-view/" TargetMode="External"/><Relationship Id="rId14" Type="http://schemas.openxmlformats.org/officeDocument/2006/relationships/hyperlink" Target="https://docs.djangoproject.com/en/dev/ref/class-based-views/generic-dis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2024-03-03T15:41:00Z</dcterms:created>
  <dcterms:modified xsi:type="dcterms:W3CDTF">2024-03-03T15:44:00Z</dcterms:modified>
</cp:coreProperties>
</file>