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D1740" w14:textId="5D17672E" w:rsidR="001232E8" w:rsidRDefault="001232E8" w:rsidP="001232E8">
      <w:r>
        <w:t xml:space="preserve">This file is a .po file, which stands for "Portable Object." </w:t>
      </w:r>
    </w:p>
    <w:p w14:paraId="3F81AC78" w14:textId="77777777" w:rsidR="001232E8" w:rsidRDefault="001232E8" w:rsidP="001232E8"/>
    <w:p w14:paraId="6CC2569A" w14:textId="77777777" w:rsidR="001232E8" w:rsidRDefault="001232E8" w:rsidP="001232E8">
      <w:r>
        <w:t>Let's break down each line in the provided .po file:</w:t>
      </w:r>
    </w:p>
    <w:p w14:paraId="76814F13" w14:textId="77777777" w:rsidR="001232E8" w:rsidRDefault="001232E8" w:rsidP="001232E8"/>
    <w:p w14:paraId="59C372ED" w14:textId="77777777" w:rsidR="001232E8" w:rsidRDefault="001232E8" w:rsidP="001232E8">
      <w:r>
        <w:t>1. **Project-Id-Version:** Indicates the version of the package or software for which this translation file is intended.</w:t>
      </w:r>
    </w:p>
    <w:p w14:paraId="3A1CE502" w14:textId="77777777" w:rsidR="001232E8" w:rsidRDefault="001232E8" w:rsidP="001232E8"/>
    <w:p w14:paraId="018A61AF" w14:textId="77777777" w:rsidR="001232E8" w:rsidRDefault="001232E8" w:rsidP="001232E8">
      <w:r>
        <w:t>2. **Report-</w:t>
      </w:r>
      <w:proofErr w:type="spellStart"/>
      <w:r>
        <w:t>Msgid</w:t>
      </w:r>
      <w:proofErr w:type="spellEnd"/>
      <w:r>
        <w:t>-Bugs-To:** Specifies the email address or contact information where bugs related to translations should be reported.</w:t>
      </w:r>
    </w:p>
    <w:p w14:paraId="34D235E4" w14:textId="77777777" w:rsidR="001232E8" w:rsidRDefault="001232E8" w:rsidP="001232E8"/>
    <w:p w14:paraId="7F6A31F5" w14:textId="77777777" w:rsidR="001232E8" w:rsidRDefault="001232E8" w:rsidP="001232E8">
      <w:r>
        <w:t>3. **POT-Creation-Date:** The date and time when the .pot (Portable Object Template) file was created. This file serves as a template for translation.</w:t>
      </w:r>
    </w:p>
    <w:p w14:paraId="280B904F" w14:textId="77777777" w:rsidR="001232E8" w:rsidRDefault="001232E8" w:rsidP="001232E8"/>
    <w:p w14:paraId="5EABF227" w14:textId="77777777" w:rsidR="001232E8" w:rsidRDefault="001232E8" w:rsidP="001232E8">
      <w:r>
        <w:t>4. **PO-Revision-Date:** The date and time of the last revision of the translation file.</w:t>
      </w:r>
    </w:p>
    <w:p w14:paraId="057598A4" w14:textId="77777777" w:rsidR="001232E8" w:rsidRDefault="001232E8" w:rsidP="001232E8"/>
    <w:p w14:paraId="0B6D7039" w14:textId="77777777" w:rsidR="001232E8" w:rsidRDefault="001232E8" w:rsidP="001232E8">
      <w:r>
        <w:t>5. **Last-Translator:** Specifies the name and email address of the person who last worked on this translation.</w:t>
      </w:r>
    </w:p>
    <w:p w14:paraId="0076E75E" w14:textId="77777777" w:rsidR="001232E8" w:rsidRDefault="001232E8" w:rsidP="001232E8"/>
    <w:p w14:paraId="6C96BE83" w14:textId="77777777" w:rsidR="001232E8" w:rsidRDefault="001232E8" w:rsidP="001232E8">
      <w:r>
        <w:t>6. **Language-Team:** Indicates the language and the contact email address for the translation team responsible for this language.</w:t>
      </w:r>
    </w:p>
    <w:p w14:paraId="6E179EB9" w14:textId="77777777" w:rsidR="001232E8" w:rsidRDefault="001232E8" w:rsidP="001232E8"/>
    <w:p w14:paraId="1B31239C" w14:textId="77777777" w:rsidR="001232E8" w:rsidRDefault="001232E8" w:rsidP="001232E8">
      <w:r>
        <w:t>7. **Language:** Specifies the language code for the translation, for example, '</w:t>
      </w:r>
      <w:proofErr w:type="spellStart"/>
      <w:r>
        <w:t>en</w:t>
      </w:r>
      <w:proofErr w:type="spellEnd"/>
      <w:r>
        <w:t>' for English, 'es' for Spanish, etc.</w:t>
      </w:r>
    </w:p>
    <w:p w14:paraId="472FC9A6" w14:textId="77777777" w:rsidR="001232E8" w:rsidRDefault="001232E8" w:rsidP="001232E8"/>
    <w:p w14:paraId="0F57C511" w14:textId="77777777" w:rsidR="001232E8" w:rsidRDefault="001232E8" w:rsidP="001232E8">
      <w:r>
        <w:t>8. **MIME-Version:** Specifies the version of the MIME protocol used in the file.</w:t>
      </w:r>
    </w:p>
    <w:p w14:paraId="352FD5E6" w14:textId="77777777" w:rsidR="001232E8" w:rsidRDefault="001232E8" w:rsidP="001232E8"/>
    <w:p w14:paraId="072D9F4A" w14:textId="77777777" w:rsidR="001232E8" w:rsidRDefault="001232E8" w:rsidP="001232E8">
      <w:r>
        <w:t xml:space="preserve">9. **Content-Type:** Indicates the type and character encoding of the content in the file. In this case, </w:t>
      </w:r>
      <w:proofErr w:type="gramStart"/>
      <w:r>
        <w:t>it's</w:t>
      </w:r>
      <w:proofErr w:type="gramEnd"/>
      <w:r>
        <w:t xml:space="preserve"> plain text encoded in UTF-8.</w:t>
      </w:r>
    </w:p>
    <w:p w14:paraId="7C449F57" w14:textId="77777777" w:rsidR="001232E8" w:rsidRDefault="001232E8" w:rsidP="001232E8"/>
    <w:p w14:paraId="6FA1B50E" w14:textId="77777777" w:rsidR="001232E8" w:rsidRDefault="001232E8" w:rsidP="001232E8">
      <w:r>
        <w:t>10. **Content-Transfer-Encoding:** Specifies the method used for transferring the content, in this case, 8-bit encoding.</w:t>
      </w:r>
    </w:p>
    <w:p w14:paraId="29ABBC05" w14:textId="77777777" w:rsidR="001232E8" w:rsidRDefault="001232E8" w:rsidP="001232E8"/>
    <w:p w14:paraId="3C58CEE1" w14:textId="77777777" w:rsidR="001232E8" w:rsidRDefault="001232E8" w:rsidP="001232E8">
      <w:r>
        <w:t>11. **Plural-Forms:** Provides information about the pluralization rules for the language. In this case, it indicates that there are two plural forms and provides the rule for selecting the correct form based on the value of 'n'.</w:t>
      </w:r>
    </w:p>
    <w:p w14:paraId="36055705" w14:textId="77777777" w:rsidR="001232E8" w:rsidRDefault="001232E8" w:rsidP="001232E8"/>
    <w:p w14:paraId="05E82706" w14:textId="77777777" w:rsidR="001232E8" w:rsidRDefault="001232E8" w:rsidP="001232E8">
      <w:r>
        <w:t>12. **#: localization/views.py:9:** This is a reference to the source code location where the message (</w:t>
      </w:r>
      <w:proofErr w:type="spellStart"/>
      <w:r>
        <w:t>msgid</w:t>
      </w:r>
      <w:proofErr w:type="spellEnd"/>
      <w:r>
        <w:t>) is found. It indicates line 9 in the file `views.py` within the `localization` directory.</w:t>
      </w:r>
    </w:p>
    <w:p w14:paraId="362DBA3E" w14:textId="77777777" w:rsidR="001232E8" w:rsidRDefault="001232E8" w:rsidP="001232E8"/>
    <w:p w14:paraId="134EA4AF" w14:textId="77777777" w:rsidR="001232E8" w:rsidRDefault="001232E8" w:rsidP="001232E8">
      <w:r>
        <w:t>13. **</w:t>
      </w:r>
      <w:proofErr w:type="spellStart"/>
      <w:r>
        <w:t>msgid</w:t>
      </w:r>
      <w:proofErr w:type="spellEnd"/>
      <w:r>
        <w:t>:** This is the original text string that needs to be translated.</w:t>
      </w:r>
    </w:p>
    <w:p w14:paraId="4B107DFA" w14:textId="77777777" w:rsidR="001232E8" w:rsidRDefault="001232E8" w:rsidP="001232E8"/>
    <w:p w14:paraId="52BDC6B2" w14:textId="77777777" w:rsidR="001232E8" w:rsidRDefault="001232E8" w:rsidP="001232E8">
      <w:r>
        <w:t>14. **</w:t>
      </w:r>
      <w:proofErr w:type="spellStart"/>
      <w:r>
        <w:t>msgstr</w:t>
      </w:r>
      <w:proofErr w:type="spellEnd"/>
      <w:r>
        <w:t>:** This is the translated version of the text string specified in the '</w:t>
      </w:r>
      <w:proofErr w:type="spellStart"/>
      <w:r>
        <w:t>msgid</w:t>
      </w:r>
      <w:proofErr w:type="spellEnd"/>
      <w:r>
        <w:t>' field. It should be filled in with the corresponding translation for the given language.</w:t>
      </w:r>
    </w:p>
    <w:p w14:paraId="557C8390" w14:textId="77777777" w:rsidR="001232E8" w:rsidRDefault="001232E8" w:rsidP="001232E8"/>
    <w:p w14:paraId="32D6E571" w14:textId="24D0108B" w:rsidR="001232E8" w:rsidRDefault="001232E8" w:rsidP="001232E8">
      <w:r>
        <w:t>Each message in the .po file consists of a pair of '</w:t>
      </w:r>
      <w:proofErr w:type="spellStart"/>
      <w:r>
        <w:t>msgid</w:t>
      </w:r>
      <w:proofErr w:type="spellEnd"/>
      <w:r>
        <w:t>' and '</w:t>
      </w:r>
      <w:proofErr w:type="spellStart"/>
      <w:r>
        <w:t>msgstr</w:t>
      </w:r>
      <w:proofErr w:type="spellEnd"/>
      <w:r>
        <w:t>'. Translators fill in the '</w:t>
      </w:r>
      <w:proofErr w:type="spellStart"/>
      <w:r>
        <w:t>msgstr</w:t>
      </w:r>
      <w:proofErr w:type="spellEnd"/>
      <w:r>
        <w:t>' field with the translated version of the text specified in the '</w:t>
      </w:r>
      <w:proofErr w:type="spellStart"/>
      <w:r>
        <w:t>msgid</w:t>
      </w:r>
      <w:proofErr w:type="spellEnd"/>
      <w:r>
        <w:t>' field. This process enables the software to display content in different languages based on the translations provided in the .po files.</w:t>
      </w:r>
    </w:p>
    <w:sectPr w:rsidR="001232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2E8"/>
    <w:rsid w:val="001232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84BF27"/>
  <w15:chartTrackingRefBased/>
  <w15:docId w15:val="{176A0D01-8311-D941-A9B4-8A166ABD8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348</Words>
  <Characters>1984</Characters>
  <Application>Microsoft Office Word</Application>
  <DocSecurity>0</DocSecurity>
  <Lines>16</Lines>
  <Paragraphs>4</Paragraphs>
  <ScaleCrop>false</ScaleCrop>
  <Company/>
  <LinksUpToDate>false</LinksUpToDate>
  <CharactersWithSpaces>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2024-04-02T18:01:00Z</dcterms:created>
  <dcterms:modified xsi:type="dcterms:W3CDTF">2024-04-02T18:02:00Z</dcterms:modified>
</cp:coreProperties>
</file>