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Python Set Up:</w:t>
      </w:r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71082" w:rsidRPr="00A71082" w:rsidRDefault="00A163F4" w:rsidP="00A71082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Download python 3.7.2 setup from</w:t>
      </w:r>
    </w:p>
    <w:p w:rsidR="00A163F4" w:rsidRPr="007314D3" w:rsidRDefault="004D5A0C" w:rsidP="007314D3">
      <w:pPr>
        <w:pStyle w:val="ListParagraph"/>
        <w:ind w:left="1440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  <w:lang w:eastAsia="en-GB"/>
        </w:rPr>
      </w:pPr>
      <w:hyperlink r:id="rId5" w:history="1">
        <w:r w:rsidR="007314D3" w:rsidRPr="001B77D5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GB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https://www.python.org/downloads/</w:t>
        </w:r>
      </w:hyperlink>
    </w:p>
    <w:p w:rsidR="00A163F4" w:rsidRPr="00A71082" w:rsidRDefault="00A163F4" w:rsidP="00A71082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Scroll to the bottom and select either Windows x86-64 executable installer for 64-bit or Windows x86 executable installer for 32-bit</w:t>
      </w:r>
    </w:p>
    <w:p w:rsidR="00A163F4" w:rsidRPr="00A71082" w:rsidRDefault="00A163F4" w:rsidP="00A71082">
      <w:pPr>
        <w:pStyle w:val="ListParagraph"/>
        <w:numPr>
          <w:ilvl w:val="0"/>
          <w:numId w:val="6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Run the Installer</w:t>
      </w:r>
    </w:p>
    <w:p w:rsidR="00A71082" w:rsidRPr="00A71082" w:rsidRDefault="00A71082" w:rsidP="00A71082">
      <w:pPr>
        <w:pStyle w:val="ListParagraph"/>
        <w:numPr>
          <w:ilvl w:val="0"/>
          <w:numId w:val="6"/>
        </w:numPr>
        <w:shd w:val="clear" w:color="auto" w:fill="FFFFFF"/>
        <w:spacing w:after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Y</w:t>
      </w:r>
      <w:r w:rsidR="00A163F4"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ou can confirm the installation by opening up Command Prompt and typing the following command:</w:t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:rsidR="00A163F4" w:rsidRPr="00A71082" w:rsidRDefault="00A71082" w:rsidP="00A71082">
      <w:pPr>
        <w:pStyle w:val="ListParagraph"/>
        <w:shd w:val="clear" w:color="auto" w:fill="FFFFFF"/>
        <w:spacing w:after="360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python -V</w:t>
      </w:r>
    </w:p>
    <w:p w:rsidR="00A163F4" w:rsidRDefault="00A163F4" w:rsidP="00A163F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Add python path in windows</w:t>
      </w:r>
      <w:r w:rsidR="00B759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:</w:t>
      </w:r>
    </w:p>
    <w:p w:rsidR="00B759C4" w:rsidRPr="00A71082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Pr="00A71082" w:rsidRDefault="00A163F4" w:rsidP="00B759C4">
      <w:pPr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To add the path to the python.exe file to the Path variable, start the Run box and enter </w:t>
      </w:r>
      <w:proofErr w:type="spellStart"/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sysdm.cpl</w:t>
      </w:r>
      <w:proofErr w:type="spellEnd"/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            </w:t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begin"/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instrText xml:space="preserve"> INCLUDEPICTURE "https://lh5.googleusercontent.com/5iez5n_auJ5Jt-ylDF7UrGqgK4NcqS_qxPe_ftkkMT95O0gYq60KsnERFQlY0LdUUSTgRaK25IqU-O4aBlH548_sOW68Y2jnO3r2qcs6v_BN_ie0P4N6xInAe0UdNaRnmKnhmh24" \* MERGEFORMATINET </w:instrText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separate"/>
      </w:r>
      <w:r w:rsidRPr="00A7108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5245100" cy="2705100"/>
            <wp:effectExtent l="0" t="0" r="0" b="0"/>
            <wp:docPr id="4" name="Picture 4" descr="run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 dialog 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end"/>
      </w:r>
    </w:p>
    <w:p w:rsidR="00B759C4" w:rsidRDefault="00B759C4" w:rsidP="00B759C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Pr="00A71082" w:rsidRDefault="00A163F4" w:rsidP="00B759C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This should open up the System Properties window. Go to the Advanced tab and click the Environment </w:t>
      </w:r>
      <w:proofErr w:type="spellStart"/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Variablesbutton</w:t>
      </w:r>
      <w:proofErr w:type="spellEnd"/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:</w:t>
      </w:r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lastRenderedPageBreak/>
        <w:fldChar w:fldCharType="begin"/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instrText xml:space="preserve"> INCLUDEPICTURE "https://lh3.googleusercontent.com/UBuygNQq6eD5Qn8if6TPd6bHg4ir-LB3m1ssygaunAKQaE-HRCXW7SdJObtdKmrCECKkpOnjyG8GxjaV_2DOt3kIL-u4aMb_QunK8Hye73OH812i3cuRWM2HMnlIZeXG0Iln00tG" \* MERGEFORMATINET </w:instrText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separate"/>
      </w:r>
      <w:r w:rsidRPr="00A7108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5422900" cy="6032500"/>
            <wp:effectExtent l="0" t="0" r="0" b="0"/>
            <wp:docPr id="3" name="Picture 3" descr="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end"/>
      </w:r>
    </w:p>
    <w:p w:rsidR="00B759C4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In the System variable window, find the Path variable and click </w:t>
      </w:r>
    </w:p>
    <w:p w:rsidR="00B759C4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B759C4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B759C4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B759C4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B759C4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lastRenderedPageBreak/>
        <w:fldChar w:fldCharType="begin"/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instrText xml:space="preserve"> INCLUDEPICTURE "https://lh5.googleusercontent.com/T9-3I7Q-q8_wd07KjP4zrvgB6dZjKESlKMv-x6H-_wZt-TBhvU9h-DD1oU4wecxf32DyVhU7RMJIFsXJf7xyIF-syniLQhjVzKLYa_8iSII6SUYLqm77-G5SvpDiHablbR55occW" \* MERGEFORMATINET </w:instrText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separate"/>
      </w:r>
      <w:r w:rsidRPr="00A7108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5016500" cy="5549900"/>
            <wp:effectExtent l="0" t="0" r="0" b="0"/>
            <wp:docPr id="2" name="Picture 2" descr="edit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end"/>
      </w:r>
    </w:p>
    <w:p w:rsidR="00B759C4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</w:pPr>
    </w:p>
    <w:p w:rsidR="00B759C4" w:rsidRPr="00A71082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Position your cursor at the end of the Variable value line and add the path to the python.exe file, </w:t>
      </w:r>
      <w:proofErr w:type="spellStart"/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preceeded</w:t>
      </w:r>
      <w:proofErr w:type="spellEnd"/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with the semicolon character (;). In our example, we have added the following value: ;C:\Python3</w:t>
      </w:r>
      <w:r w:rsidR="006D03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</w:t>
      </w:r>
    </w:p>
    <w:p w:rsidR="00B759C4" w:rsidRPr="00A71082" w:rsidRDefault="00B759C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872299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begin"/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instrText xml:space="preserve"> INCLUDEPICTURE "https://lh6.googleusercontent.com/Or6830DMlJPHoffdo2tBeBV0YVXoa9rBKahhHby1h9XW_9hr_ihEFOCYDPFAnYSSNPQHp_tmHmOANAKNGB47gJ9BDWXmJkMd8RHydVDRO3xD1KpRPM0D_d2QMN0Q2rCgh1w4vY71" \* MERGEFORMATINET </w:instrText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separate"/>
      </w:r>
      <w:r w:rsidRPr="00A7108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4533900" cy="1968500"/>
            <wp:effectExtent l="0" t="0" r="0" b="0"/>
            <wp:docPr id="1" name="Picture 1" descr="a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0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GB"/>
        </w:rPr>
        <w:fldChar w:fldCharType="end"/>
      </w:r>
    </w:p>
    <w:p w:rsidR="00872299" w:rsidRDefault="008612EB" w:rsidP="00A163F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IDE’S:</w:t>
      </w:r>
    </w:p>
    <w:p w:rsidR="008612EB" w:rsidRPr="003531C9" w:rsidRDefault="008612EB" w:rsidP="00801744">
      <w:pPr>
        <w:pStyle w:val="Heading2"/>
        <w:numPr>
          <w:ilvl w:val="0"/>
          <w:numId w:val="8"/>
        </w:numPr>
        <w:shd w:val="clear" w:color="auto" w:fill="FFFFFF"/>
        <w:spacing w:before="192" w:after="108"/>
        <w:jc w:val="both"/>
        <w:textAlignment w:val="baseline"/>
        <w:rPr>
          <w:rFonts w:ascii="Times New Roman" w:hAnsi="Times New Roman" w:cs="Times New Roman"/>
          <w:color w:val="252830"/>
          <w:sz w:val="28"/>
          <w:szCs w:val="28"/>
        </w:rPr>
      </w:pPr>
      <w:r w:rsidRPr="003531C9">
        <w:rPr>
          <w:rFonts w:ascii="Times New Roman" w:hAnsi="Times New Roman" w:cs="Times New Roman"/>
          <w:color w:val="252830"/>
          <w:sz w:val="28"/>
          <w:szCs w:val="28"/>
        </w:rPr>
        <w:t>Sublime Text 3</w:t>
      </w:r>
    </w:p>
    <w:p w:rsidR="008612EB" w:rsidRPr="00801744" w:rsidRDefault="003531C9" w:rsidP="0080174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01744">
          <w:rPr>
            <w:rStyle w:val="Hyperlink"/>
            <w:rFonts w:ascii="Times New Roman" w:hAnsi="Times New Roman" w:cs="Times New Roman"/>
            <w:sz w:val="28"/>
            <w:szCs w:val="28"/>
          </w:rPr>
          <w:t>https://www.sublimetext.com/3</w:t>
        </w:r>
      </w:hyperlink>
    </w:p>
    <w:p w:rsidR="008612EB" w:rsidRPr="003531C9" w:rsidRDefault="008612EB" w:rsidP="00801744">
      <w:pPr>
        <w:pStyle w:val="Heading2"/>
        <w:numPr>
          <w:ilvl w:val="0"/>
          <w:numId w:val="8"/>
        </w:numPr>
        <w:shd w:val="clear" w:color="auto" w:fill="FFFFFF"/>
        <w:spacing w:before="192" w:after="108"/>
        <w:jc w:val="both"/>
        <w:textAlignment w:val="baseline"/>
        <w:rPr>
          <w:rFonts w:ascii="Times New Roman" w:hAnsi="Times New Roman" w:cs="Times New Roman"/>
          <w:color w:val="252830"/>
          <w:sz w:val="28"/>
          <w:szCs w:val="28"/>
        </w:rPr>
      </w:pPr>
      <w:r w:rsidRPr="003531C9">
        <w:rPr>
          <w:rFonts w:ascii="Times New Roman" w:hAnsi="Times New Roman" w:cs="Times New Roman"/>
          <w:color w:val="252830"/>
          <w:sz w:val="28"/>
          <w:szCs w:val="28"/>
        </w:rPr>
        <w:t>Atom</w:t>
      </w:r>
    </w:p>
    <w:p w:rsidR="0097134A" w:rsidRPr="00801744" w:rsidRDefault="003531C9" w:rsidP="0080174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01744">
          <w:rPr>
            <w:rStyle w:val="Hyperlink"/>
            <w:rFonts w:ascii="Times New Roman" w:hAnsi="Times New Roman" w:cs="Times New Roman"/>
            <w:sz w:val="28"/>
            <w:szCs w:val="28"/>
          </w:rPr>
          <w:t>https://atom.io/</w:t>
        </w:r>
      </w:hyperlink>
    </w:p>
    <w:p w:rsidR="0097134A" w:rsidRPr="00801744" w:rsidRDefault="00EB1A33" w:rsidP="00801744">
      <w:pPr>
        <w:pStyle w:val="Heading2"/>
        <w:numPr>
          <w:ilvl w:val="0"/>
          <w:numId w:val="8"/>
        </w:numPr>
        <w:shd w:val="clear" w:color="auto" w:fill="FFFFFF"/>
        <w:spacing w:before="192" w:after="108"/>
        <w:jc w:val="both"/>
        <w:textAlignment w:val="baseline"/>
        <w:rPr>
          <w:rFonts w:ascii="Times New Roman" w:hAnsi="Times New Roman" w:cs="Times New Roman"/>
          <w:color w:val="252830"/>
          <w:sz w:val="28"/>
          <w:szCs w:val="28"/>
        </w:rPr>
      </w:pPr>
      <w:r w:rsidRPr="003531C9">
        <w:rPr>
          <w:rFonts w:ascii="Times New Roman" w:hAnsi="Times New Roman" w:cs="Times New Roman"/>
          <w:color w:val="252830"/>
          <w:sz w:val="28"/>
          <w:szCs w:val="28"/>
        </w:rPr>
        <w:t>PyCharm</w:t>
      </w:r>
    </w:p>
    <w:p w:rsidR="00EB1A33" w:rsidRPr="00801744" w:rsidRDefault="003531C9" w:rsidP="0080174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01744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https://www.jetbrains.com/pycharm/download</w:t>
        </w:r>
      </w:hyperlink>
    </w:p>
    <w:p w:rsidR="00EB1A33" w:rsidRPr="00801744" w:rsidRDefault="00EB1A33" w:rsidP="00801744">
      <w:pPr>
        <w:pStyle w:val="Heading2"/>
        <w:numPr>
          <w:ilvl w:val="0"/>
          <w:numId w:val="8"/>
        </w:numPr>
        <w:shd w:val="clear" w:color="auto" w:fill="FFFFFF"/>
        <w:spacing w:before="192" w:after="108"/>
        <w:jc w:val="both"/>
        <w:textAlignment w:val="baseline"/>
        <w:rPr>
          <w:rFonts w:ascii="Times New Roman" w:hAnsi="Times New Roman" w:cs="Times New Roman"/>
          <w:color w:val="252830"/>
          <w:sz w:val="28"/>
          <w:szCs w:val="28"/>
        </w:rPr>
      </w:pPr>
      <w:r w:rsidRPr="003531C9">
        <w:rPr>
          <w:rFonts w:ascii="Times New Roman" w:hAnsi="Times New Roman" w:cs="Times New Roman"/>
          <w:color w:val="252830"/>
          <w:sz w:val="28"/>
          <w:szCs w:val="28"/>
        </w:rPr>
        <w:t>Visual Studio Code</w:t>
      </w:r>
    </w:p>
    <w:p w:rsidR="00EB1A33" w:rsidRPr="00801744" w:rsidRDefault="004D5A0C" w:rsidP="0080174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531C9" w:rsidRPr="00801744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https://code.visualstudio.com/download</w:t>
        </w:r>
      </w:hyperlink>
    </w:p>
    <w:p w:rsidR="00EB1A33" w:rsidRPr="003531C9" w:rsidRDefault="00EB1A33" w:rsidP="008017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7DDE" w:rsidRPr="00801744" w:rsidRDefault="000E7DDE" w:rsidP="008017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744">
        <w:rPr>
          <w:rFonts w:ascii="Times New Roman" w:hAnsi="Times New Roman" w:cs="Times New Roman"/>
          <w:sz w:val="28"/>
          <w:szCs w:val="28"/>
        </w:rPr>
        <w:t>Anaconda</w:t>
      </w:r>
    </w:p>
    <w:p w:rsidR="000E7DDE" w:rsidRPr="00EF6670" w:rsidRDefault="004D5A0C" w:rsidP="00801744">
      <w:pPr>
        <w:pStyle w:val="ListParagraph"/>
        <w:numPr>
          <w:ilvl w:val="1"/>
          <w:numId w:val="8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4" w:history="1">
        <w:r w:rsidR="00801744" w:rsidRPr="00801744">
          <w:rPr>
            <w:rStyle w:val="Hyperlink"/>
            <w:rFonts w:ascii="Times New Roman" w:hAnsi="Times New Roman" w:cs="Times New Roman"/>
            <w:sz w:val="28"/>
            <w:szCs w:val="28"/>
          </w:rPr>
          <w:t>https://www.anaconda.com/distribution/</w:t>
        </w:r>
      </w:hyperlink>
    </w:p>
    <w:p w:rsidR="00EF6670" w:rsidRDefault="00EF6670" w:rsidP="00801744">
      <w:pPr>
        <w:pStyle w:val="ListParagraph"/>
        <w:numPr>
          <w:ilvl w:val="1"/>
          <w:numId w:val="8"/>
        </w:numPr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EF6670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After Installation </w:t>
      </w:r>
      <w:r w:rsidR="004D5A0C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run the below command on terminal </w:t>
      </w:r>
      <w:bookmarkStart w:id="0" w:name="_GoBack"/>
      <w:bookmarkEnd w:id="0"/>
    </w:p>
    <w:p w:rsidR="004D5A0C" w:rsidRPr="004D5A0C" w:rsidRDefault="004D5A0C" w:rsidP="004D5A0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02020"/>
        <w:wordWrap w:val="0"/>
        <w:spacing w:after="8"/>
        <w:rPr>
          <w:rFonts w:ascii="Menlo" w:hAnsi="Menlo" w:cs="Menlo"/>
          <w:color w:val="D0D0D0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Run “</w:t>
      </w:r>
      <w:proofErr w:type="spellStart"/>
      <w:r w:rsidRPr="004D5A0C">
        <w:rPr>
          <w:rFonts w:ascii="Menlo" w:hAnsi="Menlo" w:cs="Menlo"/>
          <w:color w:val="D0D0D0"/>
          <w:sz w:val="21"/>
          <w:szCs w:val="21"/>
        </w:rPr>
        <w:t>jupyter</w:t>
      </w:r>
      <w:proofErr w:type="spellEnd"/>
      <w:r w:rsidRPr="004D5A0C">
        <w:rPr>
          <w:rFonts w:ascii="Menlo" w:hAnsi="Menlo" w:cs="Menlo"/>
          <w:color w:val="D0D0D0"/>
          <w:sz w:val="21"/>
          <w:szCs w:val="21"/>
        </w:rPr>
        <w:t xml:space="preserve"> notebook</w:t>
      </w:r>
    </w:p>
    <w:p w:rsidR="004D5A0C" w:rsidRPr="004D5A0C" w:rsidRDefault="004D5A0C" w:rsidP="004D5A0C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7DDE" w:rsidRPr="003531C9" w:rsidRDefault="000E7DDE" w:rsidP="0097134A">
      <w:pPr>
        <w:rPr>
          <w:rFonts w:ascii="Times New Roman" w:hAnsi="Times New Roman" w:cs="Times New Roman"/>
          <w:sz w:val="28"/>
          <w:szCs w:val="28"/>
        </w:rPr>
      </w:pPr>
    </w:p>
    <w:p w:rsidR="008612EB" w:rsidRPr="003531C9" w:rsidRDefault="008612EB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710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Reference:</w:t>
      </w:r>
    </w:p>
    <w:p w:rsidR="00A163F4" w:rsidRPr="00A71082" w:rsidRDefault="004D5A0C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hyperlink r:id="rId15" w:history="1">
        <w:r w:rsidR="00A163F4" w:rsidRPr="00A7108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en-GB"/>
          </w:rPr>
          <w:t>https://realpython.com/installing-python/</w:t>
        </w:r>
      </w:hyperlink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A163F4" w:rsidRPr="00A71082" w:rsidRDefault="004D5A0C" w:rsidP="00A163F4">
      <w:pPr>
        <w:shd w:val="clear" w:color="auto" w:fill="FFFFFF"/>
        <w:spacing w:after="240"/>
        <w:ind w:right="-2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hyperlink r:id="rId16" w:history="1">
        <w:r w:rsidR="00A163F4" w:rsidRPr="00A71082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en-GB"/>
          </w:rPr>
          <w:t>https://stackoverflow.com/questions/3701646/how-to-add-to-the-pythonpath-in-windows-so-it-finds-my-modules-packages</w:t>
        </w:r>
      </w:hyperlink>
    </w:p>
    <w:p w:rsidR="00A163F4" w:rsidRPr="00A71082" w:rsidRDefault="00A163F4" w:rsidP="00A163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B83CC4" w:rsidRPr="00A71082" w:rsidRDefault="00B83C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83CC4" w:rsidRPr="00A71082" w:rsidSect="00CD68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D5700"/>
    <w:multiLevelType w:val="hybridMultilevel"/>
    <w:tmpl w:val="D60E7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B4399"/>
    <w:multiLevelType w:val="hybridMultilevel"/>
    <w:tmpl w:val="2026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3A5F"/>
    <w:multiLevelType w:val="multilevel"/>
    <w:tmpl w:val="28FCB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41892"/>
    <w:multiLevelType w:val="multilevel"/>
    <w:tmpl w:val="A676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13C3A"/>
    <w:multiLevelType w:val="multilevel"/>
    <w:tmpl w:val="757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D792E"/>
    <w:multiLevelType w:val="hybridMultilevel"/>
    <w:tmpl w:val="3E12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4"/>
    <w:rsid w:val="000E7DDE"/>
    <w:rsid w:val="003531C9"/>
    <w:rsid w:val="004D5A0C"/>
    <w:rsid w:val="00651D01"/>
    <w:rsid w:val="006D03EA"/>
    <w:rsid w:val="007314D3"/>
    <w:rsid w:val="00801744"/>
    <w:rsid w:val="008612EB"/>
    <w:rsid w:val="00872299"/>
    <w:rsid w:val="008D6D53"/>
    <w:rsid w:val="008E3844"/>
    <w:rsid w:val="0097134A"/>
    <w:rsid w:val="00A163F4"/>
    <w:rsid w:val="00A71082"/>
    <w:rsid w:val="00B759C4"/>
    <w:rsid w:val="00B83CC4"/>
    <w:rsid w:val="00CD6863"/>
    <w:rsid w:val="00E71471"/>
    <w:rsid w:val="00EB1A33"/>
    <w:rsid w:val="00EF6670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F4C1"/>
  <w15:chartTrackingRefBased/>
  <w15:docId w15:val="{922FC668-17BF-AB40-87AC-717796F7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2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63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3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163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163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0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1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531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A0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4D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jetbrains.com/pycharm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01646/how-to-add-to-the-pythonpath-in-windows-so-it-finds-my-modules-packag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tom.io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realpython.com/installing-python/" TargetMode="External"/><Relationship Id="rId10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 S [C]</dc:creator>
  <cp:keywords/>
  <dc:description/>
  <cp:lastModifiedBy>Shanmuganathan S [C]</cp:lastModifiedBy>
  <cp:revision>17</cp:revision>
  <dcterms:created xsi:type="dcterms:W3CDTF">2019-09-14T15:38:00Z</dcterms:created>
  <dcterms:modified xsi:type="dcterms:W3CDTF">2019-09-15T05:22:00Z</dcterms:modified>
</cp:coreProperties>
</file>