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A0B37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EXPERIMENT-12</w:t>
      </w:r>
    </w:p>
    <w:p w14:paraId="40F5FD10">
      <w:pPr>
        <w:rPr>
          <w:rFonts w:hint="default"/>
          <w:lang w:val="en-IN"/>
        </w:rPr>
      </w:pPr>
    </w:p>
    <w:p w14:paraId="5009F44E">
      <w:pPr>
        <w:rPr>
          <w:rFonts w:hint="default"/>
          <w:lang w:val="en-IN"/>
        </w:rPr>
      </w:pPr>
      <w:r>
        <w:rPr>
          <w:rFonts w:hint="default"/>
          <w:lang w:val="en-IN"/>
        </w:rPr>
        <w:t>&lt;?php</w:t>
      </w:r>
    </w:p>
    <w:p w14:paraId="79C7427A">
      <w:pPr>
        <w:rPr>
          <w:rFonts w:hint="default"/>
          <w:lang w:val="en-IN"/>
        </w:rPr>
      </w:pPr>
      <w:r>
        <w:rPr>
          <w:rFonts w:hint="default"/>
          <w:lang w:val="en-IN"/>
        </w:rPr>
        <w:t>session_start();</w:t>
      </w:r>
    </w:p>
    <w:p w14:paraId="673B8A81">
      <w:pPr>
        <w:rPr>
          <w:rFonts w:hint="default"/>
          <w:lang w:val="en-IN"/>
        </w:rPr>
      </w:pPr>
    </w:p>
    <w:p w14:paraId="26F7CBE3">
      <w:pPr>
        <w:rPr>
          <w:rFonts w:hint="default"/>
          <w:lang w:val="en-IN"/>
        </w:rPr>
      </w:pPr>
      <w:r>
        <w:rPr>
          <w:rFonts w:hint="default"/>
          <w:lang w:val="en-IN"/>
        </w:rPr>
        <w:t>$host = "localhost";</w:t>
      </w:r>
    </w:p>
    <w:p w14:paraId="27B3166A">
      <w:pPr>
        <w:rPr>
          <w:rFonts w:hint="default"/>
          <w:lang w:val="en-IN"/>
        </w:rPr>
      </w:pPr>
      <w:r>
        <w:rPr>
          <w:rFonts w:hint="default"/>
          <w:lang w:val="en-IN"/>
        </w:rPr>
        <w:t>$dbuser = "root";</w:t>
      </w:r>
    </w:p>
    <w:p w14:paraId="312F01C4">
      <w:pPr>
        <w:rPr>
          <w:rFonts w:hint="default"/>
          <w:lang w:val="en-IN"/>
        </w:rPr>
      </w:pPr>
      <w:r>
        <w:rPr>
          <w:rFonts w:hint="default"/>
          <w:lang w:val="en-IN"/>
        </w:rPr>
        <w:t>$dbpass = "";</w:t>
      </w:r>
    </w:p>
    <w:p w14:paraId="2948DA1B">
      <w:pPr>
        <w:rPr>
          <w:rFonts w:hint="default"/>
          <w:lang w:val="en-IN"/>
        </w:rPr>
      </w:pPr>
      <w:r>
        <w:rPr>
          <w:rFonts w:hint="default"/>
          <w:lang w:val="en-IN"/>
        </w:rPr>
        <w:t>$dbname = "insure_easy";</w:t>
      </w:r>
    </w:p>
    <w:p w14:paraId="1072646B">
      <w:pPr>
        <w:rPr>
          <w:rFonts w:hint="default"/>
          <w:lang w:val="en-IN"/>
        </w:rPr>
      </w:pPr>
    </w:p>
    <w:p w14:paraId="7016B0B1">
      <w:pPr>
        <w:rPr>
          <w:rFonts w:hint="default"/>
          <w:lang w:val="en-IN"/>
        </w:rPr>
      </w:pPr>
      <w:r>
        <w:rPr>
          <w:rFonts w:hint="default"/>
          <w:lang w:val="en-IN"/>
        </w:rPr>
        <w:t>$conn = new mysqli($host, $dbuser, $dbpass);</w:t>
      </w:r>
    </w:p>
    <w:p w14:paraId="098A9A43">
      <w:pPr>
        <w:rPr>
          <w:rFonts w:hint="default"/>
          <w:lang w:val="en-IN"/>
        </w:rPr>
      </w:pPr>
      <w:r>
        <w:rPr>
          <w:rFonts w:hint="default"/>
          <w:lang w:val="en-IN"/>
        </w:rPr>
        <w:t>if ($conn-&gt;connect_error) {</w:t>
      </w:r>
    </w:p>
    <w:p w14:paraId="4C8309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die("MySQL connection failed: " . $conn-&gt;connect_error);</w:t>
      </w:r>
    </w:p>
    <w:p w14:paraId="402CA47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C5C27F3">
      <w:pPr>
        <w:rPr>
          <w:rFonts w:hint="default"/>
          <w:lang w:val="en-IN"/>
        </w:rPr>
      </w:pPr>
    </w:p>
    <w:p w14:paraId="14FBDAF2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DATABASE IF NOT EXISTS `$dbname`");</w:t>
      </w:r>
    </w:p>
    <w:p w14:paraId="16618D3D">
      <w:pPr>
        <w:rPr>
          <w:rFonts w:hint="default"/>
          <w:lang w:val="en-IN"/>
        </w:rPr>
      </w:pPr>
      <w:r>
        <w:rPr>
          <w:rFonts w:hint="default"/>
          <w:lang w:val="en-IN"/>
        </w:rPr>
        <w:t>$conn-&gt;select_db($dbname);</w:t>
      </w:r>
    </w:p>
    <w:p w14:paraId="6B985D81">
      <w:pPr>
        <w:rPr>
          <w:rFonts w:hint="default"/>
          <w:lang w:val="en-IN"/>
        </w:rPr>
      </w:pPr>
      <w:r>
        <w:rPr>
          <w:rFonts w:hint="default"/>
          <w:lang w:val="en-IN"/>
        </w:rPr>
        <w:t>$conn-&gt;set_charset("utf8mb4");</w:t>
      </w:r>
    </w:p>
    <w:p w14:paraId="4C97E6FC">
      <w:pPr>
        <w:rPr>
          <w:rFonts w:hint="default"/>
          <w:lang w:val="en-IN"/>
        </w:rPr>
      </w:pPr>
    </w:p>
    <w:p w14:paraId="4C37415A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TABLE IF NOT EXISTS users (</w:t>
      </w:r>
    </w:p>
    <w:p w14:paraId="1F85877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id INT AUTO_INCREMENT PRIMARY KEY,</w:t>
      </w:r>
    </w:p>
    <w:p w14:paraId="4919CF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name VARCHAR(100) NOT NULL,</w:t>
      </w:r>
    </w:p>
    <w:p w14:paraId="53D87AC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email VARCHAR(150) UNIQUE NOT NULL,</w:t>
      </w:r>
    </w:p>
    <w:p w14:paraId="706B70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password VARCHAR(255) NOT NULL,</w:t>
      </w:r>
    </w:p>
    <w:p w14:paraId="656765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role ENUM('admin','agent','customer') DEFAULT 'customer'</w:t>
      </w:r>
    </w:p>
    <w:p w14:paraId="735717F8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24CF3803">
      <w:pPr>
        <w:rPr>
          <w:rFonts w:hint="default"/>
          <w:lang w:val="en-IN"/>
        </w:rPr>
      </w:pPr>
    </w:p>
    <w:p w14:paraId="5D7F5B2D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TABLE IF NOT EXISTS policies (</w:t>
      </w:r>
    </w:p>
    <w:p w14:paraId="14A6E4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id INT AUTO_INCREMENT PRIMARY KEY,</w:t>
      </w:r>
    </w:p>
    <w:p w14:paraId="3CF5A1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policy_name VARCHAR(150) NOT NULL,</w:t>
      </w:r>
    </w:p>
    <w:p w14:paraId="70DD4F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policy_type VARCHAR(60) NOT NULL,</w:t>
      </w:r>
    </w:p>
    <w:p w14:paraId="6E6306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premium DECIMAL(10,2) NOT NULL,</w:t>
      </w:r>
    </w:p>
    <w:p w14:paraId="4946A0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coverage DECIMAL(12,2) NOT NULL,</w:t>
      </w:r>
    </w:p>
    <w:p w14:paraId="4AB8A29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agent_id INT DEFAULT NULL</w:t>
      </w:r>
    </w:p>
    <w:p w14:paraId="7105C497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297DA99F">
      <w:pPr>
        <w:rPr>
          <w:rFonts w:hint="default"/>
          <w:lang w:val="en-IN"/>
        </w:rPr>
      </w:pPr>
    </w:p>
    <w:p w14:paraId="14030331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TABLE IF NOT EXISTS customers (</w:t>
      </w:r>
    </w:p>
    <w:p w14:paraId="0372CC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id INT AUTO_INCREMENT PRIMARY KEY,</w:t>
      </w:r>
    </w:p>
    <w:p w14:paraId="003429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name VARCHAR(100) NOT NULL,</w:t>
      </w:r>
    </w:p>
    <w:p w14:paraId="34DA2FB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email VARCHAR(150) NOT NULL,</w:t>
      </w:r>
    </w:p>
    <w:p w14:paraId="3320981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phone VARCHAR(20),</w:t>
      </w:r>
    </w:p>
    <w:p w14:paraId="275AA47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policy_id INT DEFAULT NULL,</w:t>
      </w:r>
    </w:p>
    <w:p w14:paraId="7A0F09B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premium DECIMAL(10,2) DEFAULT 0,</w:t>
      </w:r>
    </w:p>
    <w:p w14:paraId="704768D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commission DECIMAL(10,2) DEFAULT 0,</w:t>
      </w:r>
    </w:p>
    <w:p w14:paraId="6B290A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status VARCHAR(30) DEFAULT 'Active'</w:t>
      </w:r>
    </w:p>
    <w:p w14:paraId="7C7D00A3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0733BC9F">
      <w:pPr>
        <w:rPr>
          <w:rFonts w:hint="default"/>
          <w:lang w:val="en-IN"/>
        </w:rPr>
      </w:pPr>
    </w:p>
    <w:p w14:paraId="2BC15465">
      <w:pPr>
        <w:rPr>
          <w:rFonts w:hint="default"/>
          <w:lang w:val="en-IN"/>
        </w:rPr>
      </w:pPr>
      <w:r>
        <w:rPr>
          <w:rFonts w:hint="default"/>
          <w:lang w:val="en-IN"/>
        </w:rPr>
        <w:t>$conn-&gt;query("CREATE TABLE IF NOT EXISTS alerts (</w:t>
      </w:r>
    </w:p>
    <w:p w14:paraId="36BD65A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id INT AUTO_INCREMENT PRIMARY KEY,</w:t>
      </w:r>
    </w:p>
    <w:p w14:paraId="645E75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user_id INT NOT NULL,</w:t>
      </w:r>
    </w:p>
    <w:p w14:paraId="33D440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message VARCHAR(255) NOT NULL,</w:t>
      </w:r>
    </w:p>
    <w:p w14:paraId="6E3233B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created_at TIMESTAMP DEFAULT CURRENT_TIMESTAMP</w:t>
      </w:r>
    </w:p>
    <w:p w14:paraId="08B96D4D">
      <w:pPr>
        <w:rPr>
          <w:rFonts w:hint="default"/>
          <w:lang w:val="en-IN"/>
        </w:rPr>
      </w:pPr>
      <w:r>
        <w:rPr>
          <w:rFonts w:hint="default"/>
          <w:lang w:val="en-IN"/>
        </w:rPr>
        <w:t>)");</w:t>
      </w:r>
    </w:p>
    <w:p w14:paraId="388F92E6">
      <w:pPr>
        <w:rPr>
          <w:rFonts w:hint="default"/>
          <w:lang w:val="en-IN"/>
        </w:rPr>
      </w:pPr>
    </w:p>
    <w:p w14:paraId="65C5593B">
      <w:pPr>
        <w:rPr>
          <w:rFonts w:hint="default"/>
          <w:lang w:val="en-IN"/>
        </w:rPr>
      </w:pPr>
      <w:r>
        <w:rPr>
          <w:rFonts w:hint="default"/>
          <w:lang w:val="en-IN"/>
        </w:rPr>
        <w:t>$count = $conn-&gt;query("SELECT COUNT(*) AS total FROM policies")-&gt;fetch_assoc();</w:t>
      </w:r>
    </w:p>
    <w:p w14:paraId="50AAAFDF">
      <w:pPr>
        <w:rPr>
          <w:rFonts w:hint="default"/>
          <w:lang w:val="en-IN"/>
        </w:rPr>
      </w:pPr>
      <w:r>
        <w:rPr>
          <w:rFonts w:hint="default"/>
          <w:lang w:val="en-IN"/>
        </w:rPr>
        <w:t>if ((int)$count['total'] === 0) {</w:t>
      </w:r>
    </w:p>
    <w:p w14:paraId="72BCDA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$conn-&gt;query("INSERT INTO policies</w:t>
      </w:r>
    </w:p>
    <w:p w14:paraId="12AC8FB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(policy_name,policy_type,premium,coverage) VALUES</w:t>
      </w:r>
    </w:p>
    <w:p w14:paraId="7334E9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('Family Health Shield','Health',8000,500000),</w:t>
      </w:r>
    </w:p>
    <w:p w14:paraId="08612B1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('Secure Life Plan','Life',12000,1000000),</w:t>
      </w:r>
    </w:p>
    <w:p w14:paraId="30E7E47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('Safe Drive Insurance','Vehicle',6000,300000)");</w:t>
      </w:r>
    </w:p>
    <w:p w14:paraId="35EBB345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29E2137">
      <w:pPr>
        <w:rPr>
          <w:rFonts w:hint="default"/>
          <w:lang w:val="en-IN"/>
        </w:rPr>
      </w:pPr>
    </w:p>
    <w:p w14:paraId="4BBFB2ED">
      <w:pPr>
        <w:rPr>
          <w:rFonts w:hint="default"/>
          <w:lang w:val="en-IN"/>
        </w:rPr>
      </w:pPr>
      <w:r>
        <w:rPr>
          <w:rFonts w:hint="default"/>
          <w:lang w:val="en-IN"/>
        </w:rPr>
        <w:t>$notice = "";</w:t>
      </w:r>
    </w:p>
    <w:p w14:paraId="3D2D5ADC">
      <w:pPr>
        <w:rPr>
          <w:rFonts w:hint="default"/>
          <w:lang w:val="en-IN"/>
        </w:rPr>
      </w:pPr>
    </w:p>
    <w:p w14:paraId="4D2D7B48">
      <w:pPr>
        <w:rPr>
          <w:rFonts w:hint="default"/>
          <w:lang w:val="en-IN"/>
        </w:rPr>
      </w:pPr>
      <w:r>
        <w:rPr>
          <w:rFonts w:hint="default"/>
          <w:lang w:val="en-IN"/>
        </w:rPr>
        <w:t>function h($value) {</w:t>
      </w:r>
    </w:p>
    <w:p w14:paraId="0AA10D1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htmlspecialchars((string)$value, ENT_QUOTES, 'UTF-8');</w:t>
      </w:r>
    </w:p>
    <w:p w14:paraId="70E1834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232DD75">
      <w:pPr>
        <w:rPr>
          <w:rFonts w:hint="default"/>
          <w:lang w:val="en-IN"/>
        </w:rPr>
      </w:pPr>
    </w:p>
    <w:p w14:paraId="23B69FB2">
      <w:pPr>
        <w:rPr>
          <w:rFonts w:hint="default"/>
          <w:lang w:val="en-IN"/>
        </w:rPr>
      </w:pPr>
      <w:r>
        <w:rPr>
          <w:rFonts w:hint="default"/>
          <w:lang w:val="en-IN"/>
        </w:rPr>
        <w:t>if (isset($_POST['register'])) {</w:t>
      </w:r>
    </w:p>
    <w:p w14:paraId="49ABE4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$name = trim($_POST['name']);</w:t>
      </w:r>
    </w:p>
    <w:p w14:paraId="52CAF6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$email = trim($_POST['email']);</w:t>
      </w:r>
    </w:p>
    <w:p w14:paraId="51814A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$password = password_hash($_POST['password'], PASSWORD_DEFAULT);</w:t>
      </w:r>
    </w:p>
    <w:p w14:paraId="7DA49B8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$role = $_POST['role'] ?? 'customer';</w:t>
      </w:r>
    </w:p>
    <w:p w14:paraId="7023F35D">
      <w:pPr>
        <w:rPr>
          <w:rFonts w:hint="default"/>
          <w:lang w:val="en-IN"/>
        </w:rPr>
      </w:pPr>
    </w:p>
    <w:p w14:paraId="65BBB95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Public registration is restricted to customers.</w:t>
      </w:r>
    </w:p>
    <w:p w14:paraId="556AE42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$role = 'customer';</w:t>
      </w:r>
    </w:p>
    <w:p w14:paraId="109870A6">
      <w:pPr>
        <w:rPr>
          <w:rFonts w:hint="default"/>
          <w:lang w:val="en-IN"/>
        </w:rPr>
      </w:pPr>
    </w:p>
    <w:p w14:paraId="42F46F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</w:t>
      </w:r>
    </w:p>
    <w:p w14:paraId="6D7BB3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"INSERT INTO users(name,email,password,role) VALUES(?,?,?,?)"</w:t>
      </w:r>
    </w:p>
    <w:p w14:paraId="465FA2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3C6594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$stmt-&gt;bind_param("ssss", $name, $email, $password, $role);</w:t>
      </w:r>
    </w:p>
    <w:p w14:paraId="282FD714">
      <w:pPr>
        <w:rPr>
          <w:rFonts w:hint="default"/>
          <w:lang w:val="en-IN"/>
        </w:rPr>
      </w:pPr>
    </w:p>
    <w:p w14:paraId="02BEDA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($stmt-&gt;execute()) {</w:t>
      </w:r>
    </w:p>
    <w:p w14:paraId="1DDBFB3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$notice = "Registration successful. Please log in.";</w:t>
      </w:r>
    </w:p>
    <w:p w14:paraId="4CE3B0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63F8E5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$notice = "Registration failed. This email may already be registered.";</w:t>
      </w:r>
    </w:p>
    <w:p w14:paraId="13D3472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259B8A7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4FBD73C">
      <w:pPr>
        <w:rPr>
          <w:rFonts w:hint="default"/>
          <w:lang w:val="en-IN"/>
        </w:rPr>
      </w:pPr>
    </w:p>
    <w:p w14:paraId="7B4F3A0E">
      <w:pPr>
        <w:rPr>
          <w:rFonts w:hint="default"/>
          <w:lang w:val="en-IN"/>
        </w:rPr>
      </w:pPr>
      <w:r>
        <w:rPr>
          <w:rFonts w:hint="default"/>
          <w:lang w:val="en-IN"/>
        </w:rPr>
        <w:t>if (isset($_POST['login'])) {</w:t>
      </w:r>
    </w:p>
    <w:p w14:paraId="7373D71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$email = trim($_POST['email']);</w:t>
      </w:r>
    </w:p>
    <w:p w14:paraId="024866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$password = $_POST['password'];</w:t>
      </w:r>
    </w:p>
    <w:p w14:paraId="1DAA6FB3">
      <w:pPr>
        <w:rPr>
          <w:rFonts w:hint="default"/>
          <w:lang w:val="en-IN"/>
        </w:rPr>
      </w:pPr>
    </w:p>
    <w:p w14:paraId="78F8370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$conn-&gt;prepare("SELECT * FROM users WHERE email=?");</w:t>
      </w:r>
    </w:p>
    <w:p w14:paraId="306376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$stmt-&gt;bind_param("s", $email);</w:t>
      </w:r>
    </w:p>
    <w:p w14:paraId="16EBED2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42102D1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$user = $stmt-&gt;get_result()-&gt;fetch_assoc();</w:t>
      </w:r>
    </w:p>
    <w:p w14:paraId="75A11FA8">
      <w:pPr>
        <w:rPr>
          <w:rFonts w:hint="default"/>
          <w:lang w:val="en-IN"/>
        </w:rPr>
      </w:pPr>
    </w:p>
    <w:p w14:paraId="2A92EBF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($user &amp;&amp; password_verify($password, $user['password'])) {</w:t>
      </w:r>
    </w:p>
    <w:p w14:paraId="723FDF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session_regenerate_id(true);</w:t>
      </w:r>
    </w:p>
    <w:p w14:paraId="455440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$_SESSION['uid'] = $user['id'];</w:t>
      </w:r>
    </w:p>
    <w:p w14:paraId="3E74820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$_SESSION['name'] = $user['name'];</w:t>
      </w:r>
    </w:p>
    <w:p w14:paraId="7B18831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$_SESSION['role'] = $user['role'];</w:t>
      </w:r>
    </w:p>
    <w:p w14:paraId="44DDED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header("Location: index.php");</w:t>
      </w:r>
    </w:p>
    <w:p w14:paraId="1BA2154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exit;</w:t>
      </w:r>
    </w:p>
    <w:p w14:paraId="13BB8B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2C7339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$notice = "Invalid email or password.";</w:t>
      </w:r>
    </w:p>
    <w:p w14:paraId="26B8CCE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D26D270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2D60CC2">
      <w:pPr>
        <w:rPr>
          <w:rFonts w:hint="default"/>
          <w:lang w:val="en-IN"/>
        </w:rPr>
      </w:pPr>
    </w:p>
    <w:p w14:paraId="362115F7">
      <w:pPr>
        <w:rPr>
          <w:rFonts w:hint="default"/>
          <w:lang w:val="en-IN"/>
        </w:rPr>
      </w:pPr>
      <w:r>
        <w:rPr>
          <w:rFonts w:hint="default"/>
          <w:lang w:val="en-IN"/>
        </w:rPr>
        <w:t>if (isset($_POST['logout'])) {</w:t>
      </w:r>
    </w:p>
    <w:p w14:paraId="5654A25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$_SESSION = [];</w:t>
      </w:r>
    </w:p>
    <w:p w14:paraId="09C5011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session_destroy();</w:t>
      </w:r>
    </w:p>
    <w:p w14:paraId="511379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header("Location: index.php");</w:t>
      </w:r>
    </w:p>
    <w:p w14:paraId="1BD42AC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exit;</w:t>
      </w:r>
    </w:p>
    <w:p w14:paraId="4D7CEE59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470E510">
      <w:pPr>
        <w:rPr>
          <w:rFonts w:hint="default"/>
          <w:lang w:val="en-IN"/>
        </w:rPr>
      </w:pPr>
    </w:p>
    <w:p w14:paraId="518A41D0">
      <w:pPr>
        <w:rPr>
          <w:rFonts w:hint="default"/>
          <w:lang w:val="en-IN"/>
        </w:rPr>
      </w:pPr>
      <w:r>
        <w:rPr>
          <w:rFonts w:hint="default"/>
          <w:lang w:val="en-IN"/>
        </w:rPr>
        <w:t>$loggedIn = isset($_SESSION['uid']);</w:t>
      </w:r>
    </w:p>
    <w:p w14:paraId="38F882E9">
      <w:pPr>
        <w:rPr>
          <w:rFonts w:hint="default"/>
          <w:lang w:val="en-IN"/>
        </w:rPr>
      </w:pPr>
      <w:r>
        <w:rPr>
          <w:rFonts w:hint="default"/>
          <w:lang w:val="en-IN"/>
        </w:rPr>
        <w:t>$role = $_SESSION['role'] ?? '';</w:t>
      </w:r>
    </w:p>
    <w:p w14:paraId="6971259B">
      <w:pPr>
        <w:rPr>
          <w:rFonts w:hint="default"/>
          <w:lang w:val="en-IN"/>
        </w:rPr>
      </w:pPr>
    </w:p>
    <w:p w14:paraId="460EFA14">
      <w:pPr>
        <w:rPr>
          <w:rFonts w:hint="default"/>
          <w:lang w:val="en-IN"/>
        </w:rPr>
      </w:pPr>
      <w:r>
        <w:rPr>
          <w:rFonts w:hint="default"/>
          <w:lang w:val="en-IN"/>
        </w:rPr>
        <w:t>if ($loggedIn &amp;&amp; $role === 'admin' &amp;&amp; isset($_POST['add_policy'])) {</w:t>
      </w:r>
    </w:p>
    <w:p w14:paraId="0C1E13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$name = trim($_POST['policy_name']);</w:t>
      </w:r>
    </w:p>
    <w:p w14:paraId="325AB1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$type = trim($_POST['policy_type']);</w:t>
      </w:r>
    </w:p>
    <w:p w14:paraId="78D4FC9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$premium = (float)$_POST['premium'];</w:t>
      </w:r>
    </w:p>
    <w:p w14:paraId="56A878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$coverage = (float)$_POST['coverage'];</w:t>
      </w:r>
    </w:p>
    <w:p w14:paraId="60606EB6">
      <w:pPr>
        <w:rPr>
          <w:rFonts w:hint="default"/>
          <w:lang w:val="en-IN"/>
        </w:rPr>
      </w:pPr>
    </w:p>
    <w:p w14:paraId="402D5F3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($name !== '' &amp;&amp; $type !== '' &amp;&amp; $premium &gt; 0 &amp;&amp; $coverage &gt; 0) {</w:t>
      </w:r>
    </w:p>
    <w:p w14:paraId="44E673F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$conn-&gt;prepare(</w:t>
      </w:r>
    </w:p>
    <w:p w14:paraId="0ACE84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"INSERT INTO policies(policy_name,policy_type,premium,coverage)</w:t>
      </w:r>
    </w:p>
    <w:p w14:paraId="070255D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VALUES(?,?,?,?)"</w:t>
      </w:r>
    </w:p>
    <w:p w14:paraId="40B52B8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0A933B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$stmt-&gt;bind_param("ssdd", $name, $type, $premium, $coverage);</w:t>
      </w:r>
    </w:p>
    <w:p w14:paraId="24620BF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$stmt-&gt;execute();</w:t>
      </w:r>
    </w:p>
    <w:p w14:paraId="33C10C0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$notice = "Insurance policy added successfully.";</w:t>
      </w:r>
    </w:p>
    <w:p w14:paraId="3EF9F0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193667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$notice = "Enter valid policy details.";</w:t>
      </w:r>
    </w:p>
    <w:p w14:paraId="3D7FE2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C557949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781A2FD">
      <w:pPr>
        <w:rPr>
          <w:rFonts w:hint="default"/>
          <w:lang w:val="en-IN"/>
        </w:rPr>
      </w:pPr>
    </w:p>
    <w:p w14:paraId="056DCD9C">
      <w:pPr>
        <w:rPr>
          <w:rFonts w:hint="default"/>
          <w:lang w:val="en-IN"/>
        </w:rPr>
      </w:pPr>
      <w:r>
        <w:rPr>
          <w:rFonts w:hint="default"/>
          <w:lang w:val="en-IN"/>
        </w:rPr>
        <w:t>if ($loggedIn &amp;&amp; $role === 'agent' &amp;&amp; isset($_POST['add_customer'])) {</w:t>
      </w:r>
    </w:p>
    <w:p w14:paraId="6D1B5D8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$name = trim($_POST['customer_name']);</w:t>
      </w:r>
    </w:p>
    <w:p w14:paraId="150998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$email = trim($_POST['customer_email']);</w:t>
      </w:r>
    </w:p>
    <w:p w14:paraId="7AAD83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$phone = trim($_POST['phone']);</w:t>
      </w:r>
    </w:p>
    <w:p w14:paraId="2C28941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$policyId = (int)$_POST['policy_id'];</w:t>
      </w:r>
    </w:p>
    <w:p w14:paraId="10C42BE0">
      <w:pPr>
        <w:rPr>
          <w:rFonts w:hint="default"/>
          <w:lang w:val="en-IN"/>
        </w:rPr>
      </w:pPr>
    </w:p>
    <w:p w14:paraId="0C9E3F2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$conn-&gt;prepare("SELECT premium FROM policies WHERE id=?");</w:t>
      </w:r>
    </w:p>
    <w:p w14:paraId="66C4BA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$stmt-&gt;bind_param("i", $policyId);</w:t>
      </w:r>
    </w:p>
    <w:p w14:paraId="49FC563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532470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$policy = $stmt-&gt;get_result()-&gt;fetch_assoc();</w:t>
      </w:r>
    </w:p>
    <w:p w14:paraId="07FAF6B4">
      <w:pPr>
        <w:rPr>
          <w:rFonts w:hint="default"/>
          <w:lang w:val="en-IN"/>
        </w:rPr>
      </w:pPr>
    </w:p>
    <w:p w14:paraId="58BCF6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($name !== '' &amp;&amp; filter_var($email, FILTER_VALIDATE_EMAIL) &amp;&amp; $policy) {</w:t>
      </w:r>
    </w:p>
    <w:p w14:paraId="728E26B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$premium = (float)$policy['premium'];</w:t>
      </w:r>
    </w:p>
    <w:p w14:paraId="4732CF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$commission = round($premium * 0.10, 2);</w:t>
      </w:r>
    </w:p>
    <w:p w14:paraId="2FE9BD1D">
      <w:pPr>
        <w:rPr>
          <w:rFonts w:hint="default"/>
          <w:lang w:val="en-IN"/>
        </w:rPr>
      </w:pPr>
    </w:p>
    <w:p w14:paraId="0C9FBC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$conn-&gt;prepare(</w:t>
      </w:r>
    </w:p>
    <w:p w14:paraId="3E08A56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"INSERT INTO customers(name,email,phone,policy_id,premium,commission)</w:t>
      </w:r>
    </w:p>
    <w:p w14:paraId="503CCB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VALUES(?,?,?,?,?,?)"</w:t>
      </w:r>
    </w:p>
    <w:p w14:paraId="3D2CF17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5A24D17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$stmt-&gt;bind_param(</w:t>
      </w:r>
    </w:p>
    <w:p w14:paraId="5532C7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"sssidd", $name, $email, $phone, $policyId, $premium, $commission</w:t>
      </w:r>
    </w:p>
    <w:p w14:paraId="7D3DEB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759B296A">
      <w:pPr>
        <w:rPr>
          <w:rFonts w:hint="default"/>
          <w:lang w:val="en-IN"/>
        </w:rPr>
      </w:pPr>
    </w:p>
    <w:p w14:paraId="05CE7F3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($stmt-&gt;execute()) {</w:t>
      </w:r>
    </w:p>
    <w:p w14:paraId="6CF2C47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$notice = "Customer added. Demo alert generated.";</w:t>
      </w:r>
    </w:p>
    <w:p w14:paraId="4985316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$alertMessage = "Hello $name, your insurance enquiry has been recorded.";</w:t>
      </w:r>
    </w:p>
    <w:p w14:paraId="555678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$alertStmt = $conn-&gt;prepare(</w:t>
      </w:r>
    </w:p>
    <w:p w14:paraId="5E6DD26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"INSERT INTO alerts(user_id,message) VALUES(?,?)"</w:t>
      </w:r>
    </w:p>
    <w:p w14:paraId="4CBDD2E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);</w:t>
      </w:r>
    </w:p>
    <w:p w14:paraId="2D8993A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$alertStmt-&gt;bind_param("is", $_SESSION['uid'], $alertMessage);</w:t>
      </w:r>
    </w:p>
    <w:p w14:paraId="356C6BF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$alertStmt-&gt;execute();</w:t>
      </w:r>
    </w:p>
    <w:p w14:paraId="74F564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 {</w:t>
      </w:r>
    </w:p>
    <w:p w14:paraId="6842067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$notice = "Could not add customer.";</w:t>
      </w:r>
    </w:p>
    <w:p w14:paraId="42E63E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493E40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6FAC798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$notice = "Enter valid customer details and select a policy.";</w:t>
      </w:r>
    </w:p>
    <w:p w14:paraId="5CF6482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090704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CC7E616">
      <w:pPr>
        <w:rPr>
          <w:rFonts w:hint="default"/>
          <w:lang w:val="en-IN"/>
        </w:rPr>
      </w:pPr>
    </w:p>
    <w:p w14:paraId="656D4049">
      <w:pPr>
        <w:rPr>
          <w:rFonts w:hint="default"/>
          <w:lang w:val="en-IN"/>
        </w:rPr>
      </w:pPr>
      <w:r>
        <w:rPr>
          <w:rFonts w:hint="default"/>
          <w:lang w:val="en-IN"/>
        </w:rPr>
        <w:t>if ($loggedIn &amp;&amp; $role === 'admin' &amp;&amp; isset($_POST['delete_policy'])) {</w:t>
      </w:r>
    </w:p>
    <w:p w14:paraId="7E09EF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$id = (int)$_POST['policy_id'];</w:t>
      </w:r>
    </w:p>
    <w:p w14:paraId="567788F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$conn-&gt;prepare("DELETE FROM policies WHERE id=?");</w:t>
      </w:r>
    </w:p>
    <w:p w14:paraId="45002F2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$stmt-&gt;bind_param("i", $id);</w:t>
      </w:r>
    </w:p>
    <w:p w14:paraId="2B986D4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7E5FF98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$notice = "Policy deletion processed.";</w:t>
      </w:r>
    </w:p>
    <w:p w14:paraId="7D8E6AD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E52E84E">
      <w:pPr>
        <w:rPr>
          <w:rFonts w:hint="default"/>
          <w:lang w:val="en-IN"/>
        </w:rPr>
      </w:pPr>
    </w:p>
    <w:p w14:paraId="42E735F3">
      <w:pPr>
        <w:rPr>
          <w:rFonts w:hint="default"/>
          <w:lang w:val="en-IN"/>
        </w:rPr>
      </w:pPr>
      <w:r>
        <w:rPr>
          <w:rFonts w:hint="default"/>
          <w:lang w:val="en-IN"/>
        </w:rPr>
        <w:t>$policies = $conn-&gt;query("SELECT * FROM policies ORDER BY id DESC");</w:t>
      </w:r>
    </w:p>
    <w:p w14:paraId="7E1B96E6">
      <w:pPr>
        <w:rPr>
          <w:rFonts w:hint="default"/>
          <w:lang w:val="en-IN"/>
        </w:rPr>
      </w:pPr>
    </w:p>
    <w:p w14:paraId="0E57B523">
      <w:pPr>
        <w:rPr>
          <w:rFonts w:hint="default"/>
          <w:lang w:val="en-IN"/>
        </w:rPr>
      </w:pPr>
      <w:r>
        <w:rPr>
          <w:rFonts w:hint="default"/>
          <w:lang w:val="en-IN"/>
        </w:rPr>
        <w:t>$customers = null;</w:t>
      </w:r>
    </w:p>
    <w:p w14:paraId="484D4179">
      <w:pPr>
        <w:rPr>
          <w:rFonts w:hint="default"/>
          <w:lang w:val="en-IN"/>
        </w:rPr>
      </w:pPr>
      <w:r>
        <w:rPr>
          <w:rFonts w:hint="default"/>
          <w:lang w:val="en-IN"/>
        </w:rPr>
        <w:t>if ($loggedIn &amp;&amp; in_array($role, ['admin','agent'], true)) {</w:t>
      </w:r>
    </w:p>
    <w:p w14:paraId="7FBC95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$customers = $conn-&gt;query(</w:t>
      </w:r>
    </w:p>
    <w:p w14:paraId="587411B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c.*, p.policy_name FROM customers c</w:t>
      </w:r>
    </w:p>
    <w:p w14:paraId="0BA616C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LEFT JOIN policies p ON c.policy_id=p.id ORDER BY c.id DESC"</w:t>
      </w:r>
    </w:p>
    <w:p w14:paraId="0EBC9CE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7AFF7F1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A54024D">
      <w:pPr>
        <w:rPr>
          <w:rFonts w:hint="default"/>
          <w:lang w:val="en-IN"/>
        </w:rPr>
      </w:pPr>
    </w:p>
    <w:p w14:paraId="68B8A2EC">
      <w:pPr>
        <w:rPr>
          <w:rFonts w:hint="default"/>
          <w:lang w:val="en-IN"/>
        </w:rPr>
      </w:pPr>
      <w:r>
        <w:rPr>
          <w:rFonts w:hint="default"/>
          <w:lang w:val="en-IN"/>
        </w:rPr>
        <w:t>$alerts = null;</w:t>
      </w:r>
    </w:p>
    <w:p w14:paraId="00469D4F">
      <w:pPr>
        <w:rPr>
          <w:rFonts w:hint="default"/>
          <w:lang w:val="en-IN"/>
        </w:rPr>
      </w:pPr>
      <w:r>
        <w:rPr>
          <w:rFonts w:hint="default"/>
          <w:lang w:val="en-IN"/>
        </w:rPr>
        <w:t>if ($loggedIn) {</w:t>
      </w:r>
    </w:p>
    <w:p w14:paraId="3390B9E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$conn-&gt;prepare(</w:t>
      </w:r>
    </w:p>
    <w:p w14:paraId="7DFD89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message,created_at FROM alerts WHERE user_id=? ORDER BY id DESC"</w:t>
      </w:r>
    </w:p>
    <w:p w14:paraId="2E6897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6B55B0E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$stmt-&gt;bind_param("i", $_SESSION['uid']);</w:t>
      </w:r>
    </w:p>
    <w:p w14:paraId="7709077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$stmt-&gt;execute();</w:t>
      </w:r>
    </w:p>
    <w:p w14:paraId="28526FE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$alerts = $stmt-&gt;get_result();</w:t>
      </w:r>
    </w:p>
    <w:p w14:paraId="2EDBF99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7BA6BCA">
      <w:pPr>
        <w:rPr>
          <w:rFonts w:hint="default"/>
          <w:lang w:val="en-IN"/>
        </w:rPr>
      </w:pPr>
      <w:r>
        <w:rPr>
          <w:rFonts w:hint="default"/>
          <w:lang w:val="en-IN"/>
        </w:rPr>
        <w:t>?&gt;</w:t>
      </w:r>
    </w:p>
    <w:p w14:paraId="20CCAE68">
      <w:pPr>
        <w:rPr>
          <w:rFonts w:hint="default"/>
          <w:lang w:val="en-IN"/>
        </w:rPr>
      </w:pPr>
      <w:r>
        <w:rPr>
          <w:rFonts w:hint="default"/>
          <w:lang w:val="en-IN"/>
        </w:rPr>
        <w:t>&lt;!DOCTYPE html&gt;</w:t>
      </w:r>
    </w:p>
    <w:p w14:paraId="43AEF577">
      <w:pPr>
        <w:rPr>
          <w:rFonts w:hint="default"/>
          <w:lang w:val="en-IN"/>
        </w:rPr>
      </w:pPr>
      <w:r>
        <w:rPr>
          <w:rFonts w:hint="default"/>
          <w:lang w:val="en-IN"/>
        </w:rPr>
        <w:t>&lt;html lang="en"&gt;</w:t>
      </w:r>
    </w:p>
    <w:p w14:paraId="4F3E52AC">
      <w:pPr>
        <w:rPr>
          <w:rFonts w:hint="default"/>
          <w:lang w:val="en-IN"/>
        </w:rPr>
      </w:pPr>
      <w:r>
        <w:rPr>
          <w:rFonts w:hint="default"/>
          <w:lang w:val="en-IN"/>
        </w:rPr>
        <w:t>&lt;head&gt;</w:t>
      </w:r>
    </w:p>
    <w:p w14:paraId="64AE24E7">
      <w:pPr>
        <w:rPr>
          <w:rFonts w:hint="default"/>
          <w:lang w:val="en-IN"/>
        </w:rPr>
      </w:pPr>
      <w:r>
        <w:rPr>
          <w:rFonts w:hint="default"/>
          <w:lang w:val="en-IN"/>
        </w:rPr>
        <w:t>&lt;meta charset="UTF-8"&gt;</w:t>
      </w:r>
    </w:p>
    <w:p w14:paraId="6C29260E">
      <w:pPr>
        <w:rPr>
          <w:rFonts w:hint="default"/>
          <w:lang w:val="en-IN"/>
        </w:rPr>
      </w:pPr>
      <w:r>
        <w:rPr>
          <w:rFonts w:hint="default"/>
          <w:lang w:val="en-IN"/>
        </w:rPr>
        <w:t>&lt;meta name="viewport" content="width=device-width, initial-scale=1"&gt;</w:t>
      </w:r>
    </w:p>
    <w:p w14:paraId="7A41CF21">
      <w:pPr>
        <w:rPr>
          <w:rFonts w:hint="default"/>
          <w:lang w:val="en-IN"/>
        </w:rPr>
      </w:pPr>
      <w:r>
        <w:rPr>
          <w:rFonts w:hint="default"/>
          <w:lang w:val="en-IN"/>
        </w:rPr>
        <w:t>&lt;title&gt;InsureEasy | Insurance Management&lt;/title&gt;</w:t>
      </w:r>
    </w:p>
    <w:p w14:paraId="295B31C1">
      <w:pPr>
        <w:rPr>
          <w:rFonts w:hint="default"/>
          <w:lang w:val="en-IN"/>
        </w:rPr>
      </w:pPr>
      <w:r>
        <w:rPr>
          <w:rFonts w:hint="default"/>
          <w:lang w:val="en-IN"/>
        </w:rPr>
        <w:t>&lt;style&gt;</w:t>
      </w:r>
    </w:p>
    <w:p w14:paraId="238D9CD3">
      <w:pPr>
        <w:rPr>
          <w:rFonts w:hint="default"/>
          <w:lang w:val="en-IN"/>
        </w:rPr>
      </w:pPr>
      <w:r>
        <w:rPr>
          <w:rFonts w:hint="default"/>
          <w:lang w:val="en-IN"/>
        </w:rPr>
        <w:t>*{box-sizing:border-box}</w:t>
      </w:r>
    </w:p>
    <w:p w14:paraId="7681A2B2">
      <w:pPr>
        <w:rPr>
          <w:rFonts w:hint="default"/>
          <w:lang w:val="en-IN"/>
        </w:rPr>
      </w:pPr>
      <w:r>
        <w:rPr>
          <w:rFonts w:hint="default"/>
          <w:lang w:val="en-IN"/>
        </w:rPr>
        <w:t>body{margin:0;font-family:Arial,sans-serif;background:#f3f6fb;color:#25324a}</w:t>
      </w:r>
    </w:p>
    <w:p w14:paraId="29A319D8">
      <w:pPr>
        <w:rPr>
          <w:rFonts w:hint="default"/>
          <w:lang w:val="en-IN"/>
        </w:rPr>
      </w:pPr>
      <w:r>
        <w:rPr>
          <w:rFonts w:hint="default"/>
          <w:lang w:val="en-IN"/>
        </w:rPr>
        <w:t>header{background:linear-gradient(120deg,#123d72,#167d9a);color:white;padding:25px 7%}</w:t>
      </w:r>
    </w:p>
    <w:p w14:paraId="5A964CAC">
      <w:pPr>
        <w:rPr>
          <w:rFonts w:hint="default"/>
          <w:lang w:val="en-IN"/>
        </w:rPr>
      </w:pPr>
      <w:r>
        <w:rPr>
          <w:rFonts w:hint="default"/>
          <w:lang w:val="en-IN"/>
        </w:rPr>
        <w:t>header h1{margin:0 0 8px}</w:t>
      </w:r>
    </w:p>
    <w:p w14:paraId="6BAAC76E">
      <w:pPr>
        <w:rPr>
          <w:rFonts w:hint="default"/>
          <w:lang w:val="en-IN"/>
        </w:rPr>
      </w:pPr>
      <w:r>
        <w:rPr>
          <w:rFonts w:hint="default"/>
          <w:lang w:val="en-IN"/>
        </w:rPr>
        <w:t>nav{display:flex;gap:18px;flex-wrap:wrap;margin-top:18px}</w:t>
      </w:r>
    </w:p>
    <w:p w14:paraId="5545B4B0">
      <w:pPr>
        <w:rPr>
          <w:rFonts w:hint="default"/>
          <w:lang w:val="en-IN"/>
        </w:rPr>
      </w:pPr>
      <w:r>
        <w:rPr>
          <w:rFonts w:hint="default"/>
          <w:lang w:val="en-IN"/>
        </w:rPr>
        <w:t>nav a{color:white;text-decoration:none;font-weight:bold}</w:t>
      </w:r>
    </w:p>
    <w:p w14:paraId="00F262EF">
      <w:pPr>
        <w:rPr>
          <w:rFonts w:hint="default"/>
          <w:lang w:val="en-IN"/>
        </w:rPr>
      </w:pPr>
      <w:r>
        <w:rPr>
          <w:rFonts w:hint="default"/>
          <w:lang w:val="en-IN"/>
        </w:rPr>
        <w:t>main{max-width:1150px;margin:28px auto;padding:0 18px}</w:t>
      </w:r>
    </w:p>
    <w:p w14:paraId="023FB986">
      <w:pPr>
        <w:rPr>
          <w:rFonts w:hint="default"/>
          <w:lang w:val="en-IN"/>
        </w:rPr>
      </w:pPr>
      <w:r>
        <w:rPr>
          <w:rFonts w:hint="default"/>
          <w:lang w:val="en-IN"/>
        </w:rPr>
        <w:t>.hero{background:#e0f2fe;padding:28px;border-radius:18px;margin-bottom:22px}</w:t>
      </w:r>
    </w:p>
    <w:p w14:paraId="1DE8EEF8">
      <w:pPr>
        <w:rPr>
          <w:rFonts w:hint="default"/>
          <w:lang w:val="en-IN"/>
        </w:rPr>
      </w:pPr>
      <w:r>
        <w:rPr>
          <w:rFonts w:hint="default"/>
          <w:lang w:val="en-IN"/>
        </w:rPr>
        <w:t>.grid{display:grid;grid-template-columns:repeat(auto-fit,minmax(250px,1fr));gap:18px}</w:t>
      </w:r>
    </w:p>
    <w:p w14:paraId="76DCC4DD">
      <w:pPr>
        <w:rPr>
          <w:rFonts w:hint="default"/>
          <w:lang w:val="en-IN"/>
        </w:rPr>
      </w:pPr>
      <w:r>
        <w:rPr>
          <w:rFonts w:hint="default"/>
          <w:lang w:val="en-IN"/>
        </w:rPr>
        <w:t>.card{background:white;padding:22px;border-radius:14px;box-shadow:0 5px 20px #182d4910;margin-bottom:20px}</w:t>
      </w:r>
    </w:p>
    <w:p w14:paraId="067129F3">
      <w:pPr>
        <w:rPr>
          <w:rFonts w:hint="default"/>
          <w:lang w:val="en-IN"/>
        </w:rPr>
      </w:pPr>
      <w:r>
        <w:rPr>
          <w:rFonts w:hint="default"/>
          <w:lang w:val="en-IN"/>
        </w:rPr>
        <w:t>h2{color:#174b7a}</w:t>
      </w:r>
    </w:p>
    <w:p w14:paraId="6C3AD907">
      <w:pPr>
        <w:rPr>
          <w:rFonts w:hint="default"/>
          <w:lang w:val="en-IN"/>
        </w:rPr>
      </w:pPr>
      <w:r>
        <w:rPr>
          <w:rFonts w:hint="default"/>
          <w:lang w:val="en-IN"/>
        </w:rPr>
        <w:t>input,select{width:100%;padding:12px;margin:7px 0 14px;border:1px solid #ccd5e0;border-radius:8px}</w:t>
      </w:r>
    </w:p>
    <w:p w14:paraId="72AC8109">
      <w:pPr>
        <w:rPr>
          <w:rFonts w:hint="default"/>
          <w:lang w:val="en-IN"/>
        </w:rPr>
      </w:pPr>
      <w:r>
        <w:rPr>
          <w:rFonts w:hint="default"/>
          <w:lang w:val="en-IN"/>
        </w:rPr>
        <w:t>button,.btn{background:#087e8b;color:white;padding:11px 16px;border:0;border-radius:8px;cursor:pointer;text-decoration:none}</w:t>
      </w:r>
    </w:p>
    <w:p w14:paraId="3E0C4CC2">
      <w:pPr>
        <w:rPr>
          <w:rFonts w:hint="default"/>
          <w:lang w:val="en-IN"/>
        </w:rPr>
      </w:pPr>
      <w:r>
        <w:rPr>
          <w:rFonts w:hint="default"/>
          <w:lang w:val="en-IN"/>
        </w:rPr>
        <w:t>button:hover,.btn:hover{background:#075e68}</w:t>
      </w:r>
    </w:p>
    <w:p w14:paraId="4DB16C6F">
      <w:pPr>
        <w:rPr>
          <w:rFonts w:hint="default"/>
          <w:lang w:val="en-IN"/>
        </w:rPr>
      </w:pPr>
      <w:r>
        <w:rPr>
          <w:rFonts w:hint="default"/>
          <w:lang w:val="en-IN"/>
        </w:rPr>
        <w:t>.notice{background:#dcfce7;padding:13px;border-radius:8px;margin-bottom:18px}</w:t>
      </w:r>
    </w:p>
    <w:p w14:paraId="269EB4BF">
      <w:pPr>
        <w:rPr>
          <w:rFonts w:hint="default"/>
          <w:lang w:val="en-IN"/>
        </w:rPr>
      </w:pPr>
      <w:r>
        <w:rPr>
          <w:rFonts w:hint="default"/>
          <w:lang w:val="en-IN"/>
        </w:rPr>
        <w:t>.muted{color:#667085}</w:t>
      </w:r>
    </w:p>
    <w:p w14:paraId="116F2A78">
      <w:pPr>
        <w:rPr>
          <w:rFonts w:hint="default"/>
          <w:lang w:val="en-IN"/>
        </w:rPr>
      </w:pPr>
      <w:r>
        <w:rPr>
          <w:rFonts w:hint="default"/>
          <w:lang w:val="en-IN"/>
        </w:rPr>
        <w:t>.price{font-size:25px;font-weight:bold;color:#087e8b}</w:t>
      </w:r>
    </w:p>
    <w:p w14:paraId="7BCDE456">
      <w:pPr>
        <w:rPr>
          <w:rFonts w:hint="default"/>
          <w:lang w:val="en-IN"/>
        </w:rPr>
      </w:pPr>
      <w:r>
        <w:rPr>
          <w:rFonts w:hint="default"/>
          <w:lang w:val="en-IN"/>
        </w:rPr>
        <w:t>table{width:100%;border-collapse:collapse;background:white}</w:t>
      </w:r>
    </w:p>
    <w:p w14:paraId="395EA45A">
      <w:pPr>
        <w:rPr>
          <w:rFonts w:hint="default"/>
          <w:lang w:val="en-IN"/>
        </w:rPr>
      </w:pPr>
      <w:r>
        <w:rPr>
          <w:rFonts w:hint="default"/>
          <w:lang w:val="en-IN"/>
        </w:rPr>
        <w:t>th,td{text-align:left;padding:12px;border-bottom:1px solid #e6ebf2}</w:t>
      </w:r>
    </w:p>
    <w:p w14:paraId="4ED8910B">
      <w:pPr>
        <w:rPr>
          <w:rFonts w:hint="default"/>
          <w:lang w:val="en-IN"/>
        </w:rPr>
      </w:pPr>
      <w:r>
        <w:rPr>
          <w:rFonts w:hint="default"/>
          <w:lang w:val="en-IN"/>
        </w:rPr>
        <w:t>th{background:#e8f2fb}</w:t>
      </w:r>
    </w:p>
    <w:p w14:paraId="6968790C">
      <w:pPr>
        <w:rPr>
          <w:rFonts w:hint="default"/>
          <w:lang w:val="en-IN"/>
        </w:rPr>
      </w:pPr>
      <w:r>
        <w:rPr>
          <w:rFonts w:hint="default"/>
          <w:lang w:val="en-IN"/>
        </w:rPr>
        <w:t>.table-wrap{overflow-x:auto}</w:t>
      </w:r>
    </w:p>
    <w:p w14:paraId="4E71A4A1">
      <w:pPr>
        <w:rPr>
          <w:rFonts w:hint="default"/>
          <w:lang w:val="en-IN"/>
        </w:rPr>
      </w:pPr>
      <w:r>
        <w:rPr>
          <w:rFonts w:hint="default"/>
          <w:lang w:val="en-IN"/>
        </w:rPr>
        <w:t>footer{text-align:center;padding:24px;color:#667085}</w:t>
      </w:r>
    </w:p>
    <w:p w14:paraId="40A27890">
      <w:pPr>
        <w:rPr>
          <w:rFonts w:hint="default"/>
          <w:lang w:val="en-IN"/>
        </w:rPr>
      </w:pPr>
      <w:r>
        <w:rPr>
          <w:rFonts w:hint="default"/>
          <w:lang w:val="en-IN"/>
        </w:rPr>
        <w:t>&lt;/style&gt;</w:t>
      </w:r>
    </w:p>
    <w:p w14:paraId="072C4353">
      <w:pPr>
        <w:rPr>
          <w:rFonts w:hint="default"/>
          <w:lang w:val="en-IN"/>
        </w:rPr>
      </w:pPr>
      <w:r>
        <w:rPr>
          <w:rFonts w:hint="default"/>
          <w:lang w:val="en-IN"/>
        </w:rPr>
        <w:t>&lt;/head&gt;</w:t>
      </w:r>
    </w:p>
    <w:p w14:paraId="02F470BB">
      <w:pPr>
        <w:rPr>
          <w:rFonts w:hint="default"/>
          <w:lang w:val="en-IN"/>
        </w:rPr>
      </w:pPr>
      <w:r>
        <w:rPr>
          <w:rFonts w:hint="default"/>
          <w:lang w:val="en-IN"/>
        </w:rPr>
        <w:t>&lt;body&gt;</w:t>
      </w:r>
    </w:p>
    <w:p w14:paraId="76E85836">
      <w:pPr>
        <w:rPr>
          <w:rFonts w:hint="default"/>
          <w:lang w:val="en-IN"/>
        </w:rPr>
      </w:pPr>
      <w:r>
        <w:rPr>
          <w:rFonts w:hint="default"/>
          <w:lang w:val="en-IN"/>
        </w:rPr>
        <w:t>&lt;header&gt;</w:t>
      </w:r>
    </w:p>
    <w:p w14:paraId="25615C8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&lt;h1&gt;InsureEasy&lt;/h1&gt;</w:t>
      </w:r>
    </w:p>
    <w:p w14:paraId="01C7A9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&lt;div&gt;Simple and smart insurance management&lt;/div&gt;</w:t>
      </w:r>
    </w:p>
    <w:p w14:paraId="5E67137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&lt;nav&gt;</w:t>
      </w:r>
    </w:p>
    <w:p w14:paraId="607BC0A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&lt;a href="index.php"&gt;Home&lt;/a&gt;</w:t>
      </w:r>
    </w:p>
    <w:p w14:paraId="1937FF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&lt;a href="#policies"&gt;Insurance Policies&lt;/a&gt;</w:t>
      </w:r>
    </w:p>
    <w:p w14:paraId="105A429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&lt;?php if ($loggedIn): ?&gt;</w:t>
      </w:r>
    </w:p>
    <w:p w14:paraId="6A98CF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&lt;a href="#dashboard"&gt;Dashboard&lt;/a&gt;</w:t>
      </w:r>
    </w:p>
    <w:p w14:paraId="0277E12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&lt;a href="#alerts"&gt;Alerts&lt;/a&gt;</w:t>
      </w:r>
    </w:p>
    <w:p w14:paraId="59F9FC9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&lt;?php else: ?&gt;</w:t>
      </w:r>
    </w:p>
    <w:p w14:paraId="4666453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&lt;a href="#login"&gt;Login&lt;/a&gt;</w:t>
      </w:r>
    </w:p>
    <w:p w14:paraId="0841124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&lt;a href="#register"&gt;Register&lt;/a&gt;</w:t>
      </w:r>
    </w:p>
    <w:p w14:paraId="4CCA6D7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&lt;?php endif; ?&gt;</w:t>
      </w:r>
    </w:p>
    <w:p w14:paraId="6DDC133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&lt;/nav&gt;</w:t>
      </w:r>
    </w:p>
    <w:p w14:paraId="28930069">
      <w:pPr>
        <w:rPr>
          <w:rFonts w:hint="default"/>
          <w:lang w:val="en-IN"/>
        </w:rPr>
      </w:pPr>
      <w:r>
        <w:rPr>
          <w:rFonts w:hint="default"/>
          <w:lang w:val="en-IN"/>
        </w:rPr>
        <w:t>&lt;/header&gt;</w:t>
      </w:r>
    </w:p>
    <w:p w14:paraId="4FC613D6">
      <w:pPr>
        <w:rPr>
          <w:rFonts w:hint="default"/>
          <w:lang w:val="en-IN"/>
        </w:rPr>
      </w:pPr>
    </w:p>
    <w:p w14:paraId="65E68B89">
      <w:pPr>
        <w:rPr>
          <w:rFonts w:hint="default"/>
          <w:lang w:val="en-IN"/>
        </w:rPr>
      </w:pPr>
      <w:r>
        <w:rPr>
          <w:rFonts w:hint="default"/>
          <w:lang w:val="en-IN"/>
        </w:rPr>
        <w:t>&lt;main&gt;</w:t>
      </w:r>
    </w:p>
    <w:p w14:paraId="0FE6D5F7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($notice !== ''): ?&gt;</w:t>
      </w:r>
    </w:p>
    <w:p w14:paraId="7E08201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&lt;div class="notice"&gt;&lt;?=h($notice)?&gt;&lt;/div&gt;</w:t>
      </w:r>
    </w:p>
    <w:p w14:paraId="3E40B89D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6E3214A8">
      <w:pPr>
        <w:rPr>
          <w:rFonts w:hint="default"/>
          <w:lang w:val="en-IN"/>
        </w:rPr>
      </w:pPr>
    </w:p>
    <w:p w14:paraId="1D78EE11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class="hero"&gt;</w:t>
      </w:r>
    </w:p>
    <w:p w14:paraId="2234BE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&lt;h2&gt;Protect what matters most&lt;/h2&gt;</w:t>
      </w:r>
    </w:p>
    <w:p w14:paraId="19F6A5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&lt;p&gt;Explore life, health and vehicle insurance policies in one place.&lt;/p&gt;</w:t>
      </w:r>
    </w:p>
    <w:p w14:paraId="5355E4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&lt;a class="btn" href="#policies"&gt;Explore Policies&lt;/a&gt;</w:t>
      </w:r>
    </w:p>
    <w:p w14:paraId="70A42C0D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6584252E">
      <w:pPr>
        <w:rPr>
          <w:rFonts w:hint="default"/>
          <w:lang w:val="en-IN"/>
        </w:rPr>
      </w:pPr>
    </w:p>
    <w:p w14:paraId="69181E97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(!$loggedIn): ?&gt;</w:t>
      </w:r>
    </w:p>
    <w:p w14:paraId="5F31169F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class="grid"&gt;</w:t>
      </w:r>
    </w:p>
    <w:p w14:paraId="6A8C89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&lt;section class="card" id="login"&gt;</w:t>
      </w:r>
    </w:p>
    <w:p w14:paraId="719E12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&lt;h2&gt;Login&lt;/h2&gt;</w:t>
      </w:r>
    </w:p>
    <w:p w14:paraId="25A702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&lt;form method="post"&gt;</w:t>
      </w:r>
    </w:p>
    <w:p w14:paraId="237109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&lt;label&gt;Email&lt;/label&gt;</w:t>
      </w:r>
    </w:p>
    <w:p w14:paraId="6482B9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&lt;input type="email" name="email" required&gt;</w:t>
      </w:r>
    </w:p>
    <w:p w14:paraId="340454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&lt;label&gt;Password&lt;/label&gt;</w:t>
      </w:r>
    </w:p>
    <w:p w14:paraId="258AA7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&lt;input type="password" name="password" required&gt;</w:t>
      </w:r>
    </w:p>
    <w:p w14:paraId="6E61DD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&lt;button name="login"&gt;Login&lt;/button&gt;</w:t>
      </w:r>
    </w:p>
    <w:p w14:paraId="5BFC98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&lt;/form&gt;</w:t>
      </w:r>
    </w:p>
    <w:p w14:paraId="6BDED7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&lt;/section&gt;</w:t>
      </w:r>
    </w:p>
    <w:p w14:paraId="64A56F43">
      <w:pPr>
        <w:rPr>
          <w:rFonts w:hint="default"/>
          <w:lang w:val="en-IN"/>
        </w:rPr>
      </w:pPr>
    </w:p>
    <w:p w14:paraId="23087D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&lt;section class="card" id="register"&gt;</w:t>
      </w:r>
    </w:p>
    <w:p w14:paraId="0745FF2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&lt;h2&gt;Create Customer Account&lt;/h2&gt;</w:t>
      </w:r>
    </w:p>
    <w:p w14:paraId="1804776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&lt;form method="post"&gt;</w:t>
      </w:r>
    </w:p>
    <w:p w14:paraId="4090FA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&lt;label&gt;Full Name&lt;/label&gt;</w:t>
      </w:r>
    </w:p>
    <w:p w14:paraId="727268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&lt;input name="name" required maxlength="100"&gt;</w:t>
      </w:r>
    </w:p>
    <w:p w14:paraId="3F04BF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&lt;label&gt;Email&lt;/label&gt;</w:t>
      </w:r>
    </w:p>
    <w:p w14:paraId="5EEE09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&lt;input type="email" name="email" required&gt;</w:t>
      </w:r>
    </w:p>
    <w:p w14:paraId="10B313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&lt;label&gt;Password&lt;/label&gt;</w:t>
      </w:r>
    </w:p>
    <w:p w14:paraId="665586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&lt;input type="password" name="password" required minlength="8"&gt;</w:t>
      </w:r>
    </w:p>
    <w:p w14:paraId="491FD3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&lt;button name="register"&gt;Register&lt;/button&gt;</w:t>
      </w:r>
    </w:p>
    <w:p w14:paraId="2EF79D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&lt;/form&gt;</w:t>
      </w:r>
    </w:p>
    <w:p w14:paraId="33806F0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&lt;p class="muted"&gt;New registrations create customer accounts only.&lt;/p&gt;</w:t>
      </w:r>
    </w:p>
    <w:p w14:paraId="6218376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&lt;/section&gt;</w:t>
      </w:r>
    </w:p>
    <w:p w14:paraId="73121CF3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6697541E">
      <w:pPr>
        <w:rPr>
          <w:rFonts w:hint="default"/>
          <w:lang w:val="en-IN"/>
        </w:rPr>
      </w:pPr>
      <w:r>
        <w:rPr>
          <w:rFonts w:hint="default"/>
          <w:lang w:val="en-IN"/>
        </w:rPr>
        <w:t>&lt;?php else: ?&gt;</w:t>
      </w:r>
    </w:p>
    <w:p w14:paraId="72207C54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class="card" id="dashboard"&gt;</w:t>
      </w:r>
    </w:p>
    <w:p w14:paraId="75EF78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&lt;h2&gt;Welcome, &lt;?=h($_SESSION['name'])?&gt;&lt;/h2&gt;</w:t>
      </w:r>
    </w:p>
    <w:p w14:paraId="039515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&lt;p&gt;Your role: &lt;strong&gt;&lt;?=h(ucfirst($role))?&gt;&lt;/strong&gt;&lt;/p&gt;</w:t>
      </w:r>
    </w:p>
    <w:p w14:paraId="693374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&lt;form method="post"&gt;</w:t>
      </w:r>
    </w:p>
    <w:p w14:paraId="0C46C7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&lt;button name="logout"&gt;Logout&lt;/button&gt;</w:t>
      </w:r>
    </w:p>
    <w:p w14:paraId="2325A8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&lt;/form&gt;</w:t>
      </w:r>
    </w:p>
    <w:p w14:paraId="13ECDB0E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4598E15B">
      <w:pPr>
        <w:rPr>
          <w:rFonts w:hint="default"/>
          <w:lang w:val="en-IN"/>
        </w:rPr>
      </w:pPr>
    </w:p>
    <w:p w14:paraId="7240978C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($role === 'admin'): ?&gt;</w:t>
      </w:r>
    </w:p>
    <w:p w14:paraId="4B81EE1A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class="card"&gt;</w:t>
      </w:r>
    </w:p>
    <w:p w14:paraId="7E79E5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&lt;h2&gt;Admin: Add Insurance Policy&lt;/h2&gt;</w:t>
      </w:r>
    </w:p>
    <w:p w14:paraId="23FB85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&lt;form method="post"&gt;</w:t>
      </w:r>
    </w:p>
    <w:p w14:paraId="089FBF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&lt;label&gt;Policy Name&lt;/label&gt;</w:t>
      </w:r>
    </w:p>
    <w:p w14:paraId="79DDBC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&lt;input name="policy_name" required&gt;</w:t>
      </w:r>
    </w:p>
    <w:p w14:paraId="276C1C8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&lt;label&gt;Policy Type&lt;/label&gt;</w:t>
      </w:r>
    </w:p>
    <w:p w14:paraId="7F85222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&lt;select name="policy_type" required&gt;</w:t>
      </w:r>
    </w:p>
    <w:p w14:paraId="7AD0A46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&lt;option value="Health"&gt;Health&lt;/option&gt;</w:t>
      </w:r>
    </w:p>
    <w:p w14:paraId="07F772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&lt;option value="Life"&gt;Life&lt;/option&gt;</w:t>
      </w:r>
    </w:p>
    <w:p w14:paraId="33DFBF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&lt;option value="Vehicle"&gt;Vehicle&lt;/option&gt;</w:t>
      </w:r>
    </w:p>
    <w:p w14:paraId="1D1482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&lt;option value="Travel"&gt;Travel&lt;/option&gt;</w:t>
      </w:r>
    </w:p>
    <w:p w14:paraId="27B8012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&lt;option value="Property"&gt;Property&lt;/option&gt;</w:t>
      </w:r>
    </w:p>
    <w:p w14:paraId="4C01155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&lt;/select&gt;</w:t>
      </w:r>
    </w:p>
    <w:p w14:paraId="497F581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&lt;label&gt;Annual Premium (₹)&lt;/label&gt;</w:t>
      </w:r>
    </w:p>
    <w:p w14:paraId="2CE29D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&lt;input type="number" name="premium" min="1" step="0.01" required&gt;</w:t>
      </w:r>
    </w:p>
    <w:p w14:paraId="6BBE5FF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&lt;label&gt;Coverage Amount (₹)&lt;/label&gt;</w:t>
      </w:r>
    </w:p>
    <w:p w14:paraId="7D563A9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&lt;input type="number" name="coverage" min="1" step="0.01" required&gt;</w:t>
      </w:r>
    </w:p>
    <w:p w14:paraId="6E52ED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&lt;button name="add_policy"&gt;Add Policy&lt;/button&gt;</w:t>
      </w:r>
    </w:p>
    <w:p w14:paraId="174BF9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&lt;/form&gt;</w:t>
      </w:r>
    </w:p>
    <w:p w14:paraId="410DAA4D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25E9EEBC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7910F90B">
      <w:pPr>
        <w:rPr>
          <w:rFonts w:hint="default"/>
          <w:lang w:val="en-IN"/>
        </w:rPr>
      </w:pPr>
    </w:p>
    <w:p w14:paraId="65ABC295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($role === 'agent'): ?&gt;</w:t>
      </w:r>
    </w:p>
    <w:p w14:paraId="3D8072DE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class="card"&gt;</w:t>
      </w:r>
    </w:p>
    <w:p w14:paraId="0BA5A3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&lt;h2&gt;Agent: Add Customer&lt;/h2&gt;</w:t>
      </w:r>
    </w:p>
    <w:p w14:paraId="5AA641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&lt;form method="post"&gt;</w:t>
      </w:r>
    </w:p>
    <w:p w14:paraId="0CF25B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&lt;label&gt;Customer Name&lt;/label&gt;</w:t>
      </w:r>
    </w:p>
    <w:p w14:paraId="3E3E9C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&lt;input name="customer_name" required&gt;</w:t>
      </w:r>
    </w:p>
    <w:p w14:paraId="0DA4E2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&lt;label&gt;Customer Email&lt;/label&gt;</w:t>
      </w:r>
    </w:p>
    <w:p w14:paraId="44E3D5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&lt;input type="email" name="customer_email" required&gt;</w:t>
      </w:r>
    </w:p>
    <w:p w14:paraId="23E4E00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&lt;label&gt;Phone Number&lt;/label&gt;</w:t>
      </w:r>
    </w:p>
    <w:p w14:paraId="7DD738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&lt;input name="phone" maxlength="20"&gt;</w:t>
      </w:r>
    </w:p>
    <w:p w14:paraId="7F56B6C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&lt;label&gt;Select Policy&lt;/label&gt;</w:t>
      </w:r>
    </w:p>
    <w:p w14:paraId="1F9959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&lt;select name="policy_id" required&gt;</w:t>
      </w:r>
    </w:p>
    <w:p w14:paraId="0CBCC3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&lt;?php</w:t>
      </w:r>
    </w:p>
    <w:p w14:paraId="4D44F1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$policyOptions = $conn-&gt;query("SELECT id,policy_name FROM policies");</w:t>
      </w:r>
    </w:p>
    <w:p w14:paraId="528A40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while ($p = $policyOptions-&gt;fetch_assoc()):</w:t>
      </w:r>
    </w:p>
    <w:p w14:paraId="65CDCE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?&gt;</w:t>
      </w:r>
    </w:p>
    <w:p w14:paraId="4763AA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&lt;option value="&lt;?=h($p['id'])?&gt;"&gt;&lt;?=h($p['policy_name'])?&gt;&lt;/option&gt;</w:t>
      </w:r>
    </w:p>
    <w:p w14:paraId="6F155C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&lt;?php endwhile; ?&gt;</w:t>
      </w:r>
    </w:p>
    <w:p w14:paraId="2E83DC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&lt;/select&gt;</w:t>
      </w:r>
    </w:p>
    <w:p w14:paraId="264E97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&lt;button name="add_customer"&gt;Add Customer&lt;/button&gt;</w:t>
      </w:r>
    </w:p>
    <w:p w14:paraId="48B5CB9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&lt;/form&gt;</w:t>
      </w:r>
    </w:p>
    <w:p w14:paraId="4CB2FA8E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0908B0DF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29029FD8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39D43D19">
      <w:pPr>
        <w:rPr>
          <w:rFonts w:hint="default"/>
          <w:lang w:val="en-IN"/>
        </w:rPr>
      </w:pPr>
    </w:p>
    <w:p w14:paraId="523BEE67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id="policies"&gt;</w:t>
      </w:r>
    </w:p>
    <w:p w14:paraId="66B3A8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&lt;h2&gt;Available Insurance Policies&lt;/h2&gt;</w:t>
      </w:r>
    </w:p>
    <w:p w14:paraId="28CC697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&lt;div class="grid"&gt;</w:t>
      </w:r>
    </w:p>
    <w:p w14:paraId="04969E9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while ($p = $policies-&gt;fetch_assoc()): ?&gt;</w:t>
      </w:r>
    </w:p>
    <w:p w14:paraId="5DA379C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&lt;article class="card"&gt;</w:t>
      </w:r>
    </w:p>
    <w:p w14:paraId="31DB05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&lt;h3&gt;&lt;?=h($p['policy_name'])?&gt;&lt;/h3&gt;</w:t>
      </w:r>
    </w:p>
    <w:p w14:paraId="27B130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&lt;p class="muted"&gt;&lt;?=h($p['policy_type'])?&gt; Insurance&lt;/p&gt;</w:t>
      </w:r>
    </w:p>
    <w:p w14:paraId="678620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&lt;p&gt;Annual Premium&lt;/p&gt;</w:t>
      </w:r>
    </w:p>
    <w:p w14:paraId="191B031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&lt;div class="price"&gt;₹&lt;?=number_format((float)$p['premium'],2)?&gt;&lt;/div&gt;</w:t>
      </w:r>
    </w:p>
    <w:p w14:paraId="7226E2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&lt;p&gt;Coverage: ₹&lt;?=number_format((float)$p['coverage'],2)?&gt;&lt;/p&gt;</w:t>
      </w:r>
    </w:p>
    <w:p w14:paraId="0D3738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&lt;?php if ($loggedIn &amp;&amp; $role === 'admin'): ?&gt;</w:t>
      </w:r>
    </w:p>
    <w:p w14:paraId="1DECDF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&lt;form method="post" onsubmit="return confirm('Delete this policy?')"&gt;</w:t>
      </w:r>
    </w:p>
    <w:p w14:paraId="0AA959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&lt;input type="hidden" name="policy_id" value="&lt;?=h($p['id'])?&gt;"&gt;</w:t>
      </w:r>
    </w:p>
    <w:p w14:paraId="7F1A5F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&lt;button name="delete_policy"&gt;Delete Policy&lt;/button&gt;</w:t>
      </w:r>
    </w:p>
    <w:p w14:paraId="0137A7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&lt;/form&gt;</w:t>
      </w:r>
    </w:p>
    <w:p w14:paraId="693D015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&lt;?php endif; ?&gt;</w:t>
      </w:r>
    </w:p>
    <w:p w14:paraId="0AC96B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&lt;/article&gt;</w:t>
      </w:r>
    </w:p>
    <w:p w14:paraId="5A1B9E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endwhile; ?&gt;</w:t>
      </w:r>
    </w:p>
    <w:p w14:paraId="7E9414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&lt;/div&gt;</w:t>
      </w:r>
    </w:p>
    <w:p w14:paraId="13410C77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38783B38">
      <w:pPr>
        <w:rPr>
          <w:rFonts w:hint="default"/>
          <w:lang w:val="en-IN"/>
        </w:rPr>
      </w:pPr>
    </w:p>
    <w:p w14:paraId="4E8024E3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($loggedIn &amp;&amp; $customers): ?&gt;</w:t>
      </w:r>
    </w:p>
    <w:p w14:paraId="7E69049B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class="card"&gt;</w:t>
      </w:r>
    </w:p>
    <w:p w14:paraId="4FA8297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&lt;h2&gt;&lt;?= $role === 'admin' ? 'All Customer Records' : 'Managed Customers' ?&gt;&lt;/h2&gt;</w:t>
      </w:r>
    </w:p>
    <w:p w14:paraId="7E156E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&lt;div class="table-wrap"&gt;</w:t>
      </w:r>
    </w:p>
    <w:p w14:paraId="6EBB35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&lt;table&gt;</w:t>
      </w:r>
    </w:p>
    <w:p w14:paraId="66CF7C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&lt;tr&gt;</w:t>
      </w:r>
    </w:p>
    <w:p w14:paraId="0E5CEF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&lt;th&gt;Name&lt;/th&gt;&lt;th&gt;Email&lt;/th&gt;&lt;th&gt;Phone&lt;/th&gt;&lt;th&gt;Policy&lt;/th&gt;</w:t>
      </w:r>
    </w:p>
    <w:p w14:paraId="75C7FB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&lt;th&gt;Premium&lt;/th&gt;&lt;th&gt;Commission&lt;/th&gt;&lt;th&gt;Status&lt;/th&gt;</w:t>
      </w:r>
    </w:p>
    <w:p w14:paraId="173A1A3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&lt;/tr&gt;</w:t>
      </w:r>
    </w:p>
    <w:p w14:paraId="179DCA0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&lt;?php while ($c = $customers-&gt;fetch_assoc()): ?&gt;</w:t>
      </w:r>
    </w:p>
    <w:p w14:paraId="056022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&lt;tr&gt;</w:t>
      </w:r>
    </w:p>
    <w:p w14:paraId="04A5B7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&lt;td&gt;&lt;?=h($c['name'])?&gt;&lt;/td&gt;</w:t>
      </w:r>
    </w:p>
    <w:p w14:paraId="576FFD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&lt;td&gt;&lt;?=h($c['email'])?&gt;&lt;/td&gt;</w:t>
      </w:r>
    </w:p>
    <w:p w14:paraId="47C182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&lt;td&gt;&lt;?=h($c['phone'])?&gt;&lt;/td&gt;</w:t>
      </w:r>
    </w:p>
    <w:p w14:paraId="4D660E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&lt;td&gt;&lt;?=h($c['policy_name'] ?? 'N/A')?&gt;&lt;/td&gt;</w:t>
      </w:r>
    </w:p>
    <w:p w14:paraId="5DDAE3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&lt;td&gt;₹&lt;?=number_format((float)$c['premium'],2)?&gt;&lt;/td&gt;</w:t>
      </w:r>
    </w:p>
    <w:p w14:paraId="2697852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&lt;td&gt;₹&lt;?=number_format((float)$c['commission'],2)?&gt;&lt;/td&gt;</w:t>
      </w:r>
    </w:p>
    <w:p w14:paraId="2DC6D71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&lt;td&gt;&lt;?=h($c['status'])?&gt;&lt;/td&gt;</w:t>
      </w:r>
    </w:p>
    <w:p w14:paraId="282E26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&lt;/tr&gt;</w:t>
      </w:r>
    </w:p>
    <w:p w14:paraId="79906D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&lt;?php endwhile; ?&gt;</w:t>
      </w:r>
    </w:p>
    <w:p w14:paraId="2860E8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&lt;/table&gt;</w:t>
      </w:r>
    </w:p>
    <w:p w14:paraId="1431D1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&lt;/div&gt;</w:t>
      </w:r>
    </w:p>
    <w:p w14:paraId="780427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&lt;p class="muted"&gt;Demo commission is calculated as 10% of the selected premium.&lt;/p&gt;</w:t>
      </w:r>
    </w:p>
    <w:p w14:paraId="5082D11F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0283471C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1140ABDE">
      <w:pPr>
        <w:rPr>
          <w:rFonts w:hint="default"/>
          <w:lang w:val="en-IN"/>
        </w:rPr>
      </w:pPr>
    </w:p>
    <w:p w14:paraId="5CF3BB72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($loggedIn &amp;&amp; $alerts): ?&gt;</w:t>
      </w:r>
    </w:p>
    <w:p w14:paraId="1B41A97B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class="card" id="alerts"&gt;</w:t>
      </w:r>
    </w:p>
    <w:p w14:paraId="1368C62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&lt;h2&gt;Notifications&lt;/h2&gt;</w:t>
      </w:r>
    </w:p>
    <w:p w14:paraId="665B66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if ($alerts-&gt;num_rows === 0): ?&gt;</w:t>
      </w:r>
    </w:p>
    <w:p w14:paraId="3F2AF6E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&lt;p&gt;No notifications yet.&lt;/p&gt;</w:t>
      </w:r>
    </w:p>
    <w:p w14:paraId="39ACD11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else: ?&gt;</w:t>
      </w:r>
    </w:p>
    <w:p w14:paraId="1ED2B2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&lt;?php while ($a = $alerts-&gt;fetch_assoc()): ?&gt;</w:t>
      </w:r>
    </w:p>
    <w:p w14:paraId="346B25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&lt;p&gt;🔔 &lt;?=h($a['message'])?&gt;</w:t>
      </w:r>
    </w:p>
    <w:p w14:paraId="42AC3F7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&lt;span class="muted"&gt; — &lt;?=h($a['created_at'])?&gt;&lt;/span&gt;&lt;/p&gt;</w:t>
      </w:r>
    </w:p>
    <w:p w14:paraId="1E8F7EF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&lt;?php endwhile; ?&gt;</w:t>
      </w:r>
    </w:p>
    <w:p w14:paraId="7605B6E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&lt;?php endif; ?&gt;</w:t>
      </w:r>
    </w:p>
    <w:p w14:paraId="6BD3C3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&lt;p class="muted"&gt;These are in-app demo alerts, not real SMS messages.&lt;/p&gt;</w:t>
      </w:r>
    </w:p>
    <w:p w14:paraId="348021B1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02DFC836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0BB5FF2E">
      <w:pPr>
        <w:rPr>
          <w:rFonts w:hint="default"/>
          <w:lang w:val="en-IN"/>
        </w:rPr>
      </w:pPr>
    </w:p>
    <w:p w14:paraId="391C7E0B">
      <w:pPr>
        <w:rPr>
          <w:rFonts w:hint="default"/>
          <w:lang w:val="en-IN"/>
        </w:rPr>
      </w:pPr>
      <w:r>
        <w:rPr>
          <w:rFonts w:hint="default"/>
          <w:lang w:val="en-IN"/>
        </w:rPr>
        <w:t>&lt;/main&gt;</w:t>
      </w:r>
    </w:p>
    <w:p w14:paraId="798620FB">
      <w:pPr>
        <w:rPr>
          <w:rFonts w:hint="default"/>
          <w:lang w:val="en-IN"/>
        </w:rPr>
      </w:pPr>
      <w:r>
        <w:rPr>
          <w:rFonts w:hint="default"/>
          <w:lang w:val="en-IN"/>
        </w:rPr>
        <w:t>&lt;footer&gt;InsureEasy Insurance Management System | Academic Project Demo&lt;/footer&gt;</w:t>
      </w:r>
    </w:p>
    <w:p w14:paraId="2D772F99">
      <w:pPr>
        <w:rPr>
          <w:rFonts w:hint="default"/>
          <w:lang w:val="en-IN"/>
        </w:rPr>
      </w:pPr>
      <w:r>
        <w:rPr>
          <w:rFonts w:hint="default"/>
          <w:lang w:val="en-IN"/>
        </w:rPr>
        <w:t>&lt;/body&gt;</w:t>
      </w:r>
    </w:p>
    <w:p w14:paraId="34CAF65A">
      <w:pPr>
        <w:rPr>
          <w:rFonts w:hint="default"/>
          <w:lang w:val="en-IN"/>
        </w:rPr>
      </w:pPr>
      <w:r>
        <w:rPr>
          <w:rFonts w:hint="default"/>
          <w:lang w:val="en-IN"/>
        </w:rPr>
        <w:t>&lt;/html&gt;</w:t>
      </w:r>
    </w:p>
    <w:p w14:paraId="4FF9A16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4DF4EF6C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8A37">
      <w: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E7D26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3F37C1"/>
    <w:rsid w:val="013F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2026-10-24T07:43:00Z</dcterms:created>
  <dc:creator>Naga Tharuni</dc:creator>
  <cp:lastModifiedBy>Naga Tharuni</cp:lastModifiedBy>
  <dcterms:modified xsi:type="dcterms:W3CDTF">2026-10-24T07:48:37Z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F041B915B01B4985AE167E31233BE9C1_11</vt:lpwstr>
  </property>
</Properties>
</file>