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8A127" w14:textId="77777777" w:rsidR="007A6105" w:rsidRPr="007A6105" w:rsidRDefault="007A6105" w:rsidP="007A61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6105">
        <w:rPr>
          <w:rFonts w:ascii="Times New Roman" w:hAnsi="Times New Roman" w:cs="Times New Roman"/>
          <w:b/>
          <w:bCs/>
          <w:sz w:val="36"/>
          <w:szCs w:val="36"/>
        </w:rPr>
        <w:t>MongoDB Data Modelling: Airline Management System</w:t>
      </w:r>
    </w:p>
    <w:p w14:paraId="161B5B5E" w14:textId="77777777" w:rsidR="007A6105" w:rsidRPr="007A6105" w:rsidRDefault="007A6105" w:rsidP="007A6105">
      <w:pPr>
        <w:rPr>
          <w:b/>
          <w:bCs/>
        </w:rPr>
      </w:pPr>
      <w:r w:rsidRPr="007A6105">
        <w:rPr>
          <w:b/>
          <w:bCs/>
        </w:rPr>
        <w:t>1. What Is Data Modelling?</w:t>
      </w:r>
    </w:p>
    <w:p w14:paraId="328CE4EA" w14:textId="77777777" w:rsidR="007A6105" w:rsidRPr="007A6105" w:rsidRDefault="007A6105" w:rsidP="007A6105">
      <w:r w:rsidRPr="007A6105">
        <w:t>The Airline Management System is designed to manage airline operations, including flights, passengers, bookings, and crew assignments.</w:t>
      </w:r>
      <w:r w:rsidRPr="007A6105">
        <w:br/>
        <w:t>The system uses MongoDB to store and manage semi-structured data, providing flexibility for operational queries and analytics such as flight occupancy, revenue reports, and passenger booking history.</w:t>
      </w:r>
    </w:p>
    <w:p w14:paraId="6236AE96" w14:textId="138541B1" w:rsidR="007A6105" w:rsidRPr="007A6105" w:rsidRDefault="007A6105" w:rsidP="007A6105"/>
    <w:p w14:paraId="66D49891" w14:textId="77777777" w:rsidR="007A6105" w:rsidRPr="007A6105" w:rsidRDefault="007A6105" w:rsidP="007A6105">
      <w:pPr>
        <w:rPr>
          <w:b/>
          <w:bCs/>
        </w:rPr>
      </w:pPr>
      <w:r w:rsidRPr="007A6105">
        <w:rPr>
          <w:b/>
          <w:bCs/>
        </w:rPr>
        <w:t>2. Identify Collections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7037"/>
      </w:tblGrid>
      <w:tr w:rsidR="007A6105" w:rsidRPr="007A6105" w14:paraId="5718DDC9" w14:textId="77777777" w:rsidTr="007A61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DD7FC" w14:textId="77777777" w:rsidR="007A6105" w:rsidRPr="007A6105" w:rsidRDefault="007A6105" w:rsidP="007A6105">
            <w:pPr>
              <w:rPr>
                <w:b/>
                <w:bCs/>
              </w:rPr>
            </w:pPr>
            <w:r w:rsidRPr="007A6105">
              <w:rPr>
                <w:b/>
                <w:bCs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338381D7" w14:textId="77777777" w:rsidR="007A6105" w:rsidRPr="007A6105" w:rsidRDefault="007A6105" w:rsidP="007A6105">
            <w:pPr>
              <w:rPr>
                <w:b/>
                <w:bCs/>
              </w:rPr>
            </w:pPr>
            <w:r w:rsidRPr="007A6105">
              <w:rPr>
                <w:b/>
                <w:bCs/>
              </w:rPr>
              <w:t>Purpose</w:t>
            </w:r>
          </w:p>
        </w:tc>
      </w:tr>
      <w:tr w:rsidR="007A6105" w:rsidRPr="007A6105" w14:paraId="5A8937E4" w14:textId="77777777" w:rsidTr="007A6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4933" w14:textId="77777777" w:rsidR="007A6105" w:rsidRPr="007A6105" w:rsidRDefault="007A6105" w:rsidP="007A6105">
            <w:r w:rsidRPr="007A6105">
              <w:t>flights</w:t>
            </w:r>
          </w:p>
        </w:tc>
        <w:tc>
          <w:tcPr>
            <w:tcW w:w="0" w:type="auto"/>
            <w:vAlign w:val="center"/>
            <w:hideMark/>
          </w:tcPr>
          <w:p w14:paraId="7C6219EB" w14:textId="77777777" w:rsidR="007A6105" w:rsidRPr="007A6105" w:rsidRDefault="007A6105" w:rsidP="007A6105">
            <w:r w:rsidRPr="007A6105">
              <w:t>Stores details about flights, aircraft, timings, seat availability, and pricing.</w:t>
            </w:r>
          </w:p>
        </w:tc>
      </w:tr>
      <w:tr w:rsidR="007A6105" w:rsidRPr="007A6105" w14:paraId="3FD78466" w14:textId="77777777" w:rsidTr="007A6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218D7" w14:textId="77777777" w:rsidR="007A6105" w:rsidRPr="007A6105" w:rsidRDefault="007A6105" w:rsidP="007A6105">
            <w:r w:rsidRPr="007A6105">
              <w:t>passengers</w:t>
            </w:r>
          </w:p>
        </w:tc>
        <w:tc>
          <w:tcPr>
            <w:tcW w:w="0" w:type="auto"/>
            <w:vAlign w:val="center"/>
            <w:hideMark/>
          </w:tcPr>
          <w:p w14:paraId="65EFE956" w14:textId="77777777" w:rsidR="007A6105" w:rsidRPr="007A6105" w:rsidRDefault="007A6105" w:rsidP="007A6105">
            <w:r w:rsidRPr="007A6105">
              <w:t>Stores passenger profiles, passport details, loyalty points, and booking history.</w:t>
            </w:r>
          </w:p>
        </w:tc>
      </w:tr>
      <w:tr w:rsidR="007A6105" w:rsidRPr="007A6105" w14:paraId="13D90AE1" w14:textId="77777777" w:rsidTr="007A6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F1612" w14:textId="77777777" w:rsidR="007A6105" w:rsidRPr="007A6105" w:rsidRDefault="007A6105" w:rsidP="007A6105">
            <w:r w:rsidRPr="007A6105">
              <w:t>bookings</w:t>
            </w:r>
          </w:p>
        </w:tc>
        <w:tc>
          <w:tcPr>
            <w:tcW w:w="0" w:type="auto"/>
            <w:vAlign w:val="center"/>
            <w:hideMark/>
          </w:tcPr>
          <w:p w14:paraId="59FE8249" w14:textId="77777777" w:rsidR="007A6105" w:rsidRPr="007A6105" w:rsidRDefault="007A6105" w:rsidP="007A6105">
            <w:r w:rsidRPr="007A6105">
              <w:t>Stores all reservations, seat allocation, payment, and check-in status.</w:t>
            </w:r>
          </w:p>
        </w:tc>
      </w:tr>
      <w:tr w:rsidR="007A6105" w:rsidRPr="007A6105" w14:paraId="4B95730A" w14:textId="77777777" w:rsidTr="007A6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23D9" w14:textId="77777777" w:rsidR="007A6105" w:rsidRPr="007A6105" w:rsidRDefault="007A6105" w:rsidP="007A6105">
            <w:r w:rsidRPr="007A6105">
              <w:t>crew</w:t>
            </w:r>
          </w:p>
        </w:tc>
        <w:tc>
          <w:tcPr>
            <w:tcW w:w="0" w:type="auto"/>
            <w:vAlign w:val="center"/>
            <w:hideMark/>
          </w:tcPr>
          <w:p w14:paraId="2A02E199" w14:textId="77777777" w:rsidR="007A6105" w:rsidRPr="007A6105" w:rsidRDefault="007A6105" w:rsidP="007A6105">
            <w:r w:rsidRPr="007A6105">
              <w:t>Stores crew information, their roles, assigned flights, and availability.</w:t>
            </w:r>
          </w:p>
        </w:tc>
      </w:tr>
    </w:tbl>
    <w:p w14:paraId="4906149A" w14:textId="77777777" w:rsidR="00844B42" w:rsidRDefault="00844B42" w:rsidP="007A6105"/>
    <w:p w14:paraId="0076CDAA" w14:textId="77777777" w:rsidR="007A6105" w:rsidRDefault="007A6105" w:rsidP="007A6105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29"/>
        <w:gridCol w:w="1428"/>
        <w:gridCol w:w="816"/>
        <w:gridCol w:w="1328"/>
        <w:gridCol w:w="2534"/>
        <w:gridCol w:w="1178"/>
        <w:gridCol w:w="1403"/>
      </w:tblGrid>
      <w:tr w:rsidR="007A6105" w:rsidRPr="007A6105" w14:paraId="5C852DF9" w14:textId="77777777" w:rsidTr="007A6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F2565" w14:textId="77777777" w:rsidR="007A6105" w:rsidRPr="007A6105" w:rsidRDefault="007A6105" w:rsidP="007A61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#</w:t>
            </w:r>
          </w:p>
        </w:tc>
        <w:tc>
          <w:tcPr>
            <w:tcW w:w="0" w:type="auto"/>
            <w:hideMark/>
          </w:tcPr>
          <w:p w14:paraId="203A8C54" w14:textId="77777777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Relationship</w:t>
            </w:r>
          </w:p>
        </w:tc>
        <w:tc>
          <w:tcPr>
            <w:tcW w:w="0" w:type="auto"/>
            <w:hideMark/>
          </w:tcPr>
          <w:p w14:paraId="01263714" w14:textId="77777777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321BB576" w14:textId="77777777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239F5AE8" w14:textId="77777777" w:rsid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Fi</w:t>
            </w:r>
          </w:p>
          <w:p w14:paraId="6C0D3660" w14:textId="76728D30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eld Reference</w:t>
            </w:r>
          </w:p>
        </w:tc>
        <w:tc>
          <w:tcPr>
            <w:tcW w:w="0" w:type="auto"/>
            <w:hideMark/>
          </w:tcPr>
          <w:p w14:paraId="51EBE34B" w14:textId="77777777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Modeling</w:t>
            </w:r>
            <w:proofErr w:type="spell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Approach</w:t>
            </w:r>
          </w:p>
        </w:tc>
        <w:tc>
          <w:tcPr>
            <w:tcW w:w="0" w:type="auto"/>
            <w:hideMark/>
          </w:tcPr>
          <w:p w14:paraId="617B9161" w14:textId="77777777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Justification</w:t>
            </w:r>
          </w:p>
        </w:tc>
      </w:tr>
      <w:tr w:rsidR="007A6105" w:rsidRPr="007A6105" w14:paraId="573C7BCC" w14:textId="77777777" w:rsidTr="007A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18D55" w14:textId="77777777" w:rsidR="007A6105" w:rsidRPr="007A6105" w:rsidRDefault="007A6105" w:rsidP="007A61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9D7FAF3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Flight </w:t>
            </w:r>
            <w:r w:rsidRPr="007A6105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 w:bidi="ar-SA"/>
                <w14:ligatures w14:val="none"/>
              </w:rPr>
              <w:t>⟷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Booking</w:t>
            </w:r>
          </w:p>
        </w:tc>
        <w:tc>
          <w:tcPr>
            <w:tcW w:w="0" w:type="auto"/>
            <w:hideMark/>
          </w:tcPr>
          <w:p w14:paraId="6DC32CE4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739E2754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 flight can have many bookings</w:t>
            </w:r>
          </w:p>
        </w:tc>
        <w:tc>
          <w:tcPr>
            <w:tcW w:w="0" w:type="auto"/>
            <w:hideMark/>
          </w:tcPr>
          <w:p w14:paraId="1557AF23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bookings.flight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_id</w:t>
            </w:r>
            <w:proofErr w:type="spell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→ </w:t>
            </w: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flights._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5FE6A1A9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Reference</w:t>
            </w:r>
          </w:p>
        </w:tc>
        <w:tc>
          <w:tcPr>
            <w:tcW w:w="0" w:type="auto"/>
            <w:hideMark/>
          </w:tcPr>
          <w:p w14:paraId="2DD4C955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Bookings are transactional and should remain independent of flights.</w:t>
            </w:r>
          </w:p>
        </w:tc>
      </w:tr>
      <w:tr w:rsidR="007A6105" w:rsidRPr="007A6105" w14:paraId="4EED8D44" w14:textId="77777777" w:rsidTr="007A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62A9C" w14:textId="77777777" w:rsidR="007A6105" w:rsidRPr="007A6105" w:rsidRDefault="007A6105" w:rsidP="007A61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87D72EB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Passenger </w:t>
            </w:r>
            <w:r w:rsidRPr="007A6105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 w:bidi="ar-SA"/>
                <w14:ligatures w14:val="none"/>
              </w:rPr>
              <w:t>⟷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Booking</w:t>
            </w:r>
          </w:p>
        </w:tc>
        <w:tc>
          <w:tcPr>
            <w:tcW w:w="0" w:type="auto"/>
            <w:hideMark/>
          </w:tcPr>
          <w:p w14:paraId="5FAE8FD0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46D014B9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 passenger can book multiple flights</w:t>
            </w:r>
          </w:p>
        </w:tc>
        <w:tc>
          <w:tcPr>
            <w:tcW w:w="0" w:type="auto"/>
            <w:hideMark/>
          </w:tcPr>
          <w:p w14:paraId="37B7E835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bookings.passenger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_id</w:t>
            </w:r>
            <w:proofErr w:type="spell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→ </w:t>
            </w: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passengers._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2553FB6B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Reference</w:t>
            </w:r>
          </w:p>
        </w:tc>
        <w:tc>
          <w:tcPr>
            <w:tcW w:w="0" w:type="auto"/>
            <w:hideMark/>
          </w:tcPr>
          <w:p w14:paraId="21E0FA42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Allows fetching all bookings for a passenger easily.</w:t>
            </w:r>
          </w:p>
        </w:tc>
      </w:tr>
      <w:tr w:rsidR="007A6105" w:rsidRPr="007A6105" w14:paraId="225EB87B" w14:textId="77777777" w:rsidTr="007A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15B00" w14:textId="77777777" w:rsidR="007A6105" w:rsidRPr="007A6105" w:rsidRDefault="007A6105" w:rsidP="007A61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E1CB4B0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Passenger </w:t>
            </w:r>
            <w:r w:rsidRPr="007A6105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 w:bidi="ar-SA"/>
                <w14:ligatures w14:val="none"/>
              </w:rPr>
              <w:t>⟷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Loyalty Points</w:t>
            </w:r>
          </w:p>
        </w:tc>
        <w:tc>
          <w:tcPr>
            <w:tcW w:w="0" w:type="auto"/>
            <w:hideMark/>
          </w:tcPr>
          <w:p w14:paraId="5E4CABC9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One-to-One</w:t>
            </w:r>
          </w:p>
        </w:tc>
        <w:tc>
          <w:tcPr>
            <w:tcW w:w="0" w:type="auto"/>
            <w:hideMark/>
          </w:tcPr>
          <w:p w14:paraId="3E6734EE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Each passenger has a single loyalty point record</w:t>
            </w:r>
          </w:p>
        </w:tc>
        <w:tc>
          <w:tcPr>
            <w:tcW w:w="0" w:type="auto"/>
            <w:hideMark/>
          </w:tcPr>
          <w:p w14:paraId="1866726B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passengers.loyalty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_points</w:t>
            </w:r>
            <w:proofErr w:type="spellEnd"/>
          </w:p>
        </w:tc>
        <w:tc>
          <w:tcPr>
            <w:tcW w:w="0" w:type="auto"/>
            <w:hideMark/>
          </w:tcPr>
          <w:p w14:paraId="2D403230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Embed</w:t>
            </w:r>
          </w:p>
        </w:tc>
        <w:tc>
          <w:tcPr>
            <w:tcW w:w="0" w:type="auto"/>
            <w:hideMark/>
          </w:tcPr>
          <w:p w14:paraId="12D22193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Frequent access with passenger profile, embedding is optimal.</w:t>
            </w:r>
          </w:p>
        </w:tc>
      </w:tr>
      <w:tr w:rsidR="007A6105" w:rsidRPr="007A6105" w14:paraId="65E26F4F" w14:textId="77777777" w:rsidTr="007A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80361" w14:textId="77777777" w:rsidR="007A6105" w:rsidRPr="007A6105" w:rsidRDefault="007A6105" w:rsidP="007A61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480658A9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Flight </w:t>
            </w:r>
            <w:r w:rsidRPr="007A6105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 w:bidi="ar-SA"/>
                <w14:ligatures w14:val="none"/>
              </w:rPr>
              <w:t>⟷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Crew</w:t>
            </w:r>
          </w:p>
        </w:tc>
        <w:tc>
          <w:tcPr>
            <w:tcW w:w="0" w:type="auto"/>
            <w:hideMark/>
          </w:tcPr>
          <w:p w14:paraId="36841C9E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Many-to-Many</w:t>
            </w:r>
          </w:p>
        </w:tc>
        <w:tc>
          <w:tcPr>
            <w:tcW w:w="0" w:type="auto"/>
            <w:hideMark/>
          </w:tcPr>
          <w:p w14:paraId="054AAF58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Multiple crew members serve multiple flights</w:t>
            </w:r>
          </w:p>
        </w:tc>
        <w:tc>
          <w:tcPr>
            <w:tcW w:w="0" w:type="auto"/>
            <w:hideMark/>
          </w:tcPr>
          <w:p w14:paraId="1D35838F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crew.assigned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_</w:t>
            </w:r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flights</w:t>
            </w:r>
            <w:proofErr w:type="spell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[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] → </w:t>
            </w: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flights._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2904CE75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Reference</w:t>
            </w:r>
          </w:p>
        </w:tc>
        <w:tc>
          <w:tcPr>
            <w:tcW w:w="0" w:type="auto"/>
            <w:hideMark/>
          </w:tcPr>
          <w:p w14:paraId="38711940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Crew assignment is dynamic; referencing allows easy updates.</w:t>
            </w:r>
          </w:p>
        </w:tc>
      </w:tr>
      <w:tr w:rsidR="007A6105" w:rsidRPr="007A6105" w14:paraId="1E9EEE8E" w14:textId="77777777" w:rsidTr="007A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51958" w14:textId="77777777" w:rsidR="007A6105" w:rsidRPr="007A6105" w:rsidRDefault="007A6105" w:rsidP="007A61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C3A112C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Booking </w:t>
            </w:r>
            <w:r w:rsidRPr="007A6105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 w:bidi="ar-SA"/>
                <w14:ligatures w14:val="none"/>
              </w:rPr>
              <w:t>⟷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Check-in Status</w:t>
            </w:r>
          </w:p>
        </w:tc>
        <w:tc>
          <w:tcPr>
            <w:tcW w:w="0" w:type="auto"/>
            <w:hideMark/>
          </w:tcPr>
          <w:p w14:paraId="7AB19468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One-to-One</w:t>
            </w:r>
          </w:p>
        </w:tc>
        <w:tc>
          <w:tcPr>
            <w:tcW w:w="0" w:type="auto"/>
            <w:hideMark/>
          </w:tcPr>
          <w:p w14:paraId="0997484E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Each booking has a single check-in status</w:t>
            </w:r>
          </w:p>
        </w:tc>
        <w:tc>
          <w:tcPr>
            <w:tcW w:w="0" w:type="auto"/>
            <w:hideMark/>
          </w:tcPr>
          <w:p w14:paraId="0BBD88D1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bookings.check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_in_status</w:t>
            </w:r>
            <w:proofErr w:type="spellEnd"/>
          </w:p>
        </w:tc>
        <w:tc>
          <w:tcPr>
            <w:tcW w:w="0" w:type="auto"/>
            <w:hideMark/>
          </w:tcPr>
          <w:p w14:paraId="01368169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Embed</w:t>
            </w:r>
          </w:p>
        </w:tc>
        <w:tc>
          <w:tcPr>
            <w:tcW w:w="0" w:type="auto"/>
            <w:hideMark/>
          </w:tcPr>
          <w:p w14:paraId="230F5790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Always accessed with booking document.</w:t>
            </w:r>
          </w:p>
        </w:tc>
      </w:tr>
    </w:tbl>
    <w:p w14:paraId="290594AD" w14:textId="77777777" w:rsidR="007A6105" w:rsidRDefault="007A6105" w:rsidP="007A6105"/>
    <w:p w14:paraId="066F77E3" w14:textId="77777777" w:rsidR="007A6105" w:rsidRDefault="007A6105" w:rsidP="007A6105"/>
    <w:p w14:paraId="0C7EF00B" w14:textId="77777777" w:rsidR="007A6105" w:rsidRDefault="007A6105" w:rsidP="007A6105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29"/>
        <w:gridCol w:w="1428"/>
        <w:gridCol w:w="816"/>
        <w:gridCol w:w="1328"/>
        <w:gridCol w:w="2534"/>
        <w:gridCol w:w="1178"/>
        <w:gridCol w:w="1403"/>
      </w:tblGrid>
      <w:tr w:rsidR="007A6105" w:rsidRPr="007A6105" w14:paraId="49376A8A" w14:textId="77777777" w:rsidTr="007A6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4EF27" w14:textId="77777777" w:rsidR="007A6105" w:rsidRPr="007A6105" w:rsidRDefault="007A6105" w:rsidP="007A61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#</w:t>
            </w:r>
          </w:p>
        </w:tc>
        <w:tc>
          <w:tcPr>
            <w:tcW w:w="0" w:type="auto"/>
            <w:hideMark/>
          </w:tcPr>
          <w:p w14:paraId="13E7877C" w14:textId="77777777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Relationship</w:t>
            </w:r>
          </w:p>
        </w:tc>
        <w:tc>
          <w:tcPr>
            <w:tcW w:w="0" w:type="auto"/>
            <w:hideMark/>
          </w:tcPr>
          <w:p w14:paraId="34454B22" w14:textId="77777777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61601BD6" w14:textId="77777777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3F18BB55" w14:textId="77777777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Field Reference</w:t>
            </w:r>
          </w:p>
        </w:tc>
        <w:tc>
          <w:tcPr>
            <w:tcW w:w="0" w:type="auto"/>
            <w:hideMark/>
          </w:tcPr>
          <w:p w14:paraId="32D77682" w14:textId="77777777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Modeling</w:t>
            </w:r>
            <w:proofErr w:type="spell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Approach</w:t>
            </w:r>
          </w:p>
        </w:tc>
        <w:tc>
          <w:tcPr>
            <w:tcW w:w="0" w:type="auto"/>
            <w:hideMark/>
          </w:tcPr>
          <w:p w14:paraId="0EEA2FC6" w14:textId="77777777" w:rsidR="007A6105" w:rsidRPr="007A6105" w:rsidRDefault="007A6105" w:rsidP="007A6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Justification</w:t>
            </w:r>
          </w:p>
        </w:tc>
      </w:tr>
      <w:tr w:rsidR="007A6105" w:rsidRPr="007A6105" w14:paraId="227F3710" w14:textId="77777777" w:rsidTr="007A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EFF08" w14:textId="77777777" w:rsidR="007A6105" w:rsidRPr="007A6105" w:rsidRDefault="007A6105" w:rsidP="007A61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A8ABA02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Flight </w:t>
            </w:r>
            <w:r w:rsidRPr="007A6105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 w:bidi="ar-SA"/>
                <w14:ligatures w14:val="none"/>
              </w:rPr>
              <w:t>⟷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Booking</w:t>
            </w:r>
          </w:p>
        </w:tc>
        <w:tc>
          <w:tcPr>
            <w:tcW w:w="0" w:type="auto"/>
            <w:hideMark/>
          </w:tcPr>
          <w:p w14:paraId="670ED257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3EA837DC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 flight can have many bookings</w:t>
            </w:r>
          </w:p>
        </w:tc>
        <w:tc>
          <w:tcPr>
            <w:tcW w:w="0" w:type="auto"/>
            <w:hideMark/>
          </w:tcPr>
          <w:p w14:paraId="5673CE1C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bookings.flight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_id</w:t>
            </w:r>
            <w:proofErr w:type="spell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→ </w:t>
            </w: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flights._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3B6E42F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Reference</w:t>
            </w:r>
          </w:p>
        </w:tc>
        <w:tc>
          <w:tcPr>
            <w:tcW w:w="0" w:type="auto"/>
            <w:hideMark/>
          </w:tcPr>
          <w:p w14:paraId="0A5CBB04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Bookings are transactional and should remain independent of flights.</w:t>
            </w:r>
          </w:p>
        </w:tc>
      </w:tr>
      <w:tr w:rsidR="007A6105" w:rsidRPr="007A6105" w14:paraId="72C7EC51" w14:textId="77777777" w:rsidTr="007A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0138B" w14:textId="77777777" w:rsidR="007A6105" w:rsidRPr="007A6105" w:rsidRDefault="007A6105" w:rsidP="007A61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7AA6DD9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Passenger </w:t>
            </w:r>
            <w:r w:rsidRPr="007A6105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 w:bidi="ar-SA"/>
                <w14:ligatures w14:val="none"/>
              </w:rPr>
              <w:t>⟷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Booking</w:t>
            </w:r>
          </w:p>
        </w:tc>
        <w:tc>
          <w:tcPr>
            <w:tcW w:w="0" w:type="auto"/>
            <w:hideMark/>
          </w:tcPr>
          <w:p w14:paraId="2044FA12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113A4F05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 passenger can book multiple flights</w:t>
            </w:r>
          </w:p>
        </w:tc>
        <w:tc>
          <w:tcPr>
            <w:tcW w:w="0" w:type="auto"/>
            <w:hideMark/>
          </w:tcPr>
          <w:p w14:paraId="04F63B6D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bookings.passenger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_id</w:t>
            </w:r>
            <w:proofErr w:type="spell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→ </w:t>
            </w: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passengers._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5527872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Reference</w:t>
            </w:r>
          </w:p>
        </w:tc>
        <w:tc>
          <w:tcPr>
            <w:tcW w:w="0" w:type="auto"/>
            <w:hideMark/>
          </w:tcPr>
          <w:p w14:paraId="77E3A1ED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Allows fetching all bookings for a passenger easily.</w:t>
            </w:r>
          </w:p>
        </w:tc>
      </w:tr>
      <w:tr w:rsidR="007A6105" w:rsidRPr="007A6105" w14:paraId="1541BDD0" w14:textId="77777777" w:rsidTr="007A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1DCED" w14:textId="77777777" w:rsidR="007A6105" w:rsidRPr="007A6105" w:rsidRDefault="007A6105" w:rsidP="007A61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A4579E3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Passenger </w:t>
            </w:r>
            <w:r w:rsidRPr="007A6105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 w:bidi="ar-SA"/>
                <w14:ligatures w14:val="none"/>
              </w:rPr>
              <w:t>⟷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Loyalty Points</w:t>
            </w:r>
          </w:p>
        </w:tc>
        <w:tc>
          <w:tcPr>
            <w:tcW w:w="0" w:type="auto"/>
            <w:hideMark/>
          </w:tcPr>
          <w:p w14:paraId="5661FB2A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One-to-One</w:t>
            </w:r>
          </w:p>
        </w:tc>
        <w:tc>
          <w:tcPr>
            <w:tcW w:w="0" w:type="auto"/>
            <w:hideMark/>
          </w:tcPr>
          <w:p w14:paraId="07ED6449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Each passenger has a single loyalty point record</w:t>
            </w:r>
          </w:p>
        </w:tc>
        <w:tc>
          <w:tcPr>
            <w:tcW w:w="0" w:type="auto"/>
            <w:hideMark/>
          </w:tcPr>
          <w:p w14:paraId="392CF8D2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passengers.loyalty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_points</w:t>
            </w:r>
            <w:proofErr w:type="spellEnd"/>
          </w:p>
        </w:tc>
        <w:tc>
          <w:tcPr>
            <w:tcW w:w="0" w:type="auto"/>
            <w:hideMark/>
          </w:tcPr>
          <w:p w14:paraId="0D5261E4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Embed</w:t>
            </w:r>
          </w:p>
        </w:tc>
        <w:tc>
          <w:tcPr>
            <w:tcW w:w="0" w:type="auto"/>
            <w:hideMark/>
          </w:tcPr>
          <w:p w14:paraId="2C8213E3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Frequent access with passenger profile, embedding is optimal.</w:t>
            </w:r>
          </w:p>
        </w:tc>
      </w:tr>
      <w:tr w:rsidR="007A6105" w:rsidRPr="007A6105" w14:paraId="2D459A59" w14:textId="77777777" w:rsidTr="007A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B9FF1" w14:textId="77777777" w:rsidR="007A6105" w:rsidRPr="007A6105" w:rsidRDefault="007A6105" w:rsidP="007A61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CD3B00D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Flight </w:t>
            </w:r>
            <w:r w:rsidRPr="007A6105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 w:bidi="ar-SA"/>
                <w14:ligatures w14:val="none"/>
              </w:rPr>
              <w:t>⟷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Crew</w:t>
            </w:r>
          </w:p>
        </w:tc>
        <w:tc>
          <w:tcPr>
            <w:tcW w:w="0" w:type="auto"/>
            <w:hideMark/>
          </w:tcPr>
          <w:p w14:paraId="2015B1D9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Many-to-Many</w:t>
            </w:r>
          </w:p>
        </w:tc>
        <w:tc>
          <w:tcPr>
            <w:tcW w:w="0" w:type="auto"/>
            <w:hideMark/>
          </w:tcPr>
          <w:p w14:paraId="7B54A47A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Multiple crew members serve multiple flights</w:t>
            </w:r>
          </w:p>
        </w:tc>
        <w:tc>
          <w:tcPr>
            <w:tcW w:w="0" w:type="auto"/>
            <w:hideMark/>
          </w:tcPr>
          <w:p w14:paraId="7936C391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crew.assigned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_</w:t>
            </w:r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flights</w:t>
            </w:r>
            <w:proofErr w:type="spell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[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] → </w:t>
            </w: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flights._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4F99D91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Reference</w:t>
            </w:r>
          </w:p>
        </w:tc>
        <w:tc>
          <w:tcPr>
            <w:tcW w:w="0" w:type="auto"/>
            <w:hideMark/>
          </w:tcPr>
          <w:p w14:paraId="371EA250" w14:textId="77777777" w:rsidR="007A6105" w:rsidRPr="007A6105" w:rsidRDefault="007A6105" w:rsidP="007A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Crew assignment is dynamic; referencing allows easy updates.</w:t>
            </w:r>
          </w:p>
        </w:tc>
      </w:tr>
      <w:tr w:rsidR="007A6105" w:rsidRPr="007A6105" w14:paraId="0ECF5D0A" w14:textId="77777777" w:rsidTr="007A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F2684" w14:textId="77777777" w:rsidR="007A6105" w:rsidRPr="007A6105" w:rsidRDefault="007A6105" w:rsidP="007A61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BB57C28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Booking </w:t>
            </w:r>
            <w:r w:rsidRPr="007A6105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 w:bidi="ar-SA"/>
                <w14:ligatures w14:val="none"/>
              </w:rPr>
              <w:t>⟷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Check-in Status</w:t>
            </w:r>
          </w:p>
        </w:tc>
        <w:tc>
          <w:tcPr>
            <w:tcW w:w="0" w:type="auto"/>
            <w:hideMark/>
          </w:tcPr>
          <w:p w14:paraId="6C68DB14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One-to-One</w:t>
            </w:r>
          </w:p>
        </w:tc>
        <w:tc>
          <w:tcPr>
            <w:tcW w:w="0" w:type="auto"/>
            <w:hideMark/>
          </w:tcPr>
          <w:p w14:paraId="0DA97239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Each booking has a 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single check-in status</w:t>
            </w:r>
          </w:p>
        </w:tc>
        <w:tc>
          <w:tcPr>
            <w:tcW w:w="0" w:type="auto"/>
            <w:hideMark/>
          </w:tcPr>
          <w:p w14:paraId="388FB42C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proofErr w:type="gramStart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bookings.check</w:t>
            </w:r>
            <w:proofErr w:type="gramEnd"/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_in_status</w:t>
            </w:r>
            <w:proofErr w:type="spellEnd"/>
          </w:p>
        </w:tc>
        <w:tc>
          <w:tcPr>
            <w:tcW w:w="0" w:type="auto"/>
            <w:hideMark/>
          </w:tcPr>
          <w:p w14:paraId="7BFFD00D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Embed</w:t>
            </w:r>
          </w:p>
        </w:tc>
        <w:tc>
          <w:tcPr>
            <w:tcW w:w="0" w:type="auto"/>
            <w:hideMark/>
          </w:tcPr>
          <w:p w14:paraId="1FDD7B49" w14:textId="77777777" w:rsidR="007A6105" w:rsidRPr="007A6105" w:rsidRDefault="007A6105" w:rsidP="007A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Always accessed with </w:t>
            </w:r>
            <w:r w:rsidRPr="007A6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booking document.</w:t>
            </w:r>
          </w:p>
        </w:tc>
      </w:tr>
    </w:tbl>
    <w:p w14:paraId="297C6093" w14:textId="77777777" w:rsidR="007A6105" w:rsidRDefault="007A6105" w:rsidP="007A6105"/>
    <w:p w14:paraId="618C6553" w14:textId="77777777" w:rsidR="007A6105" w:rsidRDefault="007A6105" w:rsidP="007A6105"/>
    <w:p w14:paraId="50D8E7D8" w14:textId="77777777" w:rsidR="007A6105" w:rsidRDefault="007A6105" w:rsidP="007A610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7A6105" w:rsidRPr="007A6105" w14:paraId="4FF30D39" w14:textId="77777777" w:rsidTr="007A61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28B36" w14:textId="77777777" w:rsidR="007A6105" w:rsidRPr="007A6105" w:rsidRDefault="007A6105" w:rsidP="007A6105">
            <w:pPr>
              <w:rPr>
                <w:b/>
                <w:bCs/>
              </w:rPr>
            </w:pPr>
            <w:r w:rsidRPr="007A610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4035C27" w14:textId="77777777" w:rsidR="007A6105" w:rsidRPr="007A6105" w:rsidRDefault="007A6105" w:rsidP="007A6105">
            <w:pPr>
              <w:rPr>
                <w:b/>
                <w:bCs/>
              </w:rPr>
            </w:pPr>
            <w:r w:rsidRPr="007A6105">
              <w:rPr>
                <w:b/>
                <w:bCs/>
              </w:rPr>
              <w:t xml:space="preserve">Recommended </w:t>
            </w:r>
            <w:proofErr w:type="spellStart"/>
            <w:r w:rsidRPr="007A6105">
              <w:rPr>
                <w:b/>
                <w:bCs/>
              </w:rPr>
              <w:t>Modeling</w:t>
            </w:r>
            <w:proofErr w:type="spellEnd"/>
          </w:p>
        </w:tc>
      </w:tr>
      <w:tr w:rsidR="007A6105" w:rsidRPr="007A6105" w14:paraId="463E3438" w14:textId="77777777" w:rsidTr="007A6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F215E" w14:textId="77777777" w:rsidR="007A6105" w:rsidRPr="007A6105" w:rsidRDefault="007A6105" w:rsidP="007A6105">
            <w:r w:rsidRPr="007A6105">
              <w:t>Store aircraft details in flights</w:t>
            </w:r>
          </w:p>
        </w:tc>
        <w:tc>
          <w:tcPr>
            <w:tcW w:w="0" w:type="auto"/>
            <w:vAlign w:val="center"/>
            <w:hideMark/>
          </w:tcPr>
          <w:p w14:paraId="08BFEEF0" w14:textId="77777777" w:rsidR="007A6105" w:rsidRPr="007A6105" w:rsidRDefault="007A6105" w:rsidP="007A6105">
            <w:r w:rsidRPr="007A6105">
              <w:t>Embed inside flights (fast access)</w:t>
            </w:r>
          </w:p>
        </w:tc>
      </w:tr>
      <w:tr w:rsidR="007A6105" w:rsidRPr="007A6105" w14:paraId="7FD473D7" w14:textId="77777777" w:rsidTr="007A6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629AD" w14:textId="77777777" w:rsidR="007A6105" w:rsidRPr="007A6105" w:rsidRDefault="007A6105" w:rsidP="007A6105">
            <w:r w:rsidRPr="007A6105">
              <w:t>Link bookings to passengers</w:t>
            </w:r>
          </w:p>
        </w:tc>
        <w:tc>
          <w:tcPr>
            <w:tcW w:w="0" w:type="auto"/>
            <w:vAlign w:val="center"/>
            <w:hideMark/>
          </w:tcPr>
          <w:p w14:paraId="7959A9CF" w14:textId="77777777" w:rsidR="007A6105" w:rsidRPr="007A6105" w:rsidRDefault="007A6105" w:rsidP="007A6105">
            <w:r w:rsidRPr="007A6105">
              <w:t>Reference (separate collection)</w:t>
            </w:r>
          </w:p>
        </w:tc>
      </w:tr>
      <w:tr w:rsidR="007A6105" w:rsidRPr="007A6105" w14:paraId="5D318AEC" w14:textId="77777777" w:rsidTr="007A6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F2DF" w14:textId="77777777" w:rsidR="007A6105" w:rsidRPr="007A6105" w:rsidRDefault="007A6105" w:rsidP="007A6105">
            <w:r w:rsidRPr="007A6105">
              <w:t>Store crew assignments to flights</w:t>
            </w:r>
          </w:p>
        </w:tc>
        <w:tc>
          <w:tcPr>
            <w:tcW w:w="0" w:type="auto"/>
            <w:vAlign w:val="center"/>
            <w:hideMark/>
          </w:tcPr>
          <w:p w14:paraId="32AE20EA" w14:textId="77777777" w:rsidR="007A6105" w:rsidRPr="007A6105" w:rsidRDefault="007A6105" w:rsidP="007A6105">
            <w:r w:rsidRPr="007A6105">
              <w:t xml:space="preserve">Reference via </w:t>
            </w:r>
            <w:proofErr w:type="spellStart"/>
            <w:r w:rsidRPr="007A6105">
              <w:t>assigned_</w:t>
            </w:r>
            <w:proofErr w:type="gramStart"/>
            <w:r w:rsidRPr="007A6105">
              <w:t>flights</w:t>
            </w:r>
            <w:proofErr w:type="spellEnd"/>
            <w:r w:rsidRPr="007A6105">
              <w:t>[</w:t>
            </w:r>
            <w:proofErr w:type="gramEnd"/>
            <w:r w:rsidRPr="007A6105">
              <w:t>]</w:t>
            </w:r>
          </w:p>
        </w:tc>
      </w:tr>
      <w:tr w:rsidR="007A6105" w:rsidRPr="007A6105" w14:paraId="7CC5CA0A" w14:textId="77777777" w:rsidTr="007A6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B5860" w14:textId="77777777" w:rsidR="007A6105" w:rsidRPr="007A6105" w:rsidRDefault="007A6105" w:rsidP="007A6105">
            <w:r w:rsidRPr="007A6105">
              <w:t>Store loyalty points with passenger</w:t>
            </w:r>
          </w:p>
        </w:tc>
        <w:tc>
          <w:tcPr>
            <w:tcW w:w="0" w:type="auto"/>
            <w:vAlign w:val="center"/>
            <w:hideMark/>
          </w:tcPr>
          <w:p w14:paraId="586A3024" w14:textId="77777777" w:rsidR="007A6105" w:rsidRPr="007A6105" w:rsidRDefault="007A6105" w:rsidP="007A6105">
            <w:r w:rsidRPr="007A6105">
              <w:t>Embed inside passenger document</w:t>
            </w:r>
          </w:p>
        </w:tc>
      </w:tr>
    </w:tbl>
    <w:p w14:paraId="28BC67B5" w14:textId="77777777" w:rsidR="007A6105" w:rsidRDefault="007A6105" w:rsidP="007A6105"/>
    <w:p w14:paraId="0D1BAD0E" w14:textId="77777777" w:rsidR="007A6105" w:rsidRDefault="007A6105" w:rsidP="007A6105"/>
    <w:p w14:paraId="6DD11BE5" w14:textId="495E3298" w:rsidR="007A6105" w:rsidRDefault="007A6105" w:rsidP="007A6105">
      <w:r>
        <w:t>FLIGHTS</w:t>
      </w:r>
    </w:p>
    <w:p w14:paraId="40D70FC8" w14:textId="77777777" w:rsidR="007A6105" w:rsidRDefault="007A6105" w:rsidP="007A6105"/>
    <w:p w14:paraId="5D12B288" w14:textId="77777777" w:rsidR="007A6105" w:rsidRDefault="007A6105" w:rsidP="007A6105">
      <w:r>
        <w:t>{</w:t>
      </w:r>
    </w:p>
    <w:p w14:paraId="3157EB64" w14:textId="77777777" w:rsidR="007A6105" w:rsidRDefault="007A6105" w:rsidP="007A6105">
      <w:r>
        <w:t xml:space="preserve">  "_id": "FL100",</w:t>
      </w:r>
    </w:p>
    <w:p w14:paraId="14EE28F5" w14:textId="77777777" w:rsidR="007A6105" w:rsidRDefault="007A6105" w:rsidP="007A6105">
      <w:r>
        <w:t xml:space="preserve">  "airline": "Air India",</w:t>
      </w:r>
    </w:p>
    <w:p w14:paraId="0FA5F960" w14:textId="77777777" w:rsidR="007A6105" w:rsidRDefault="007A6105" w:rsidP="007A6105">
      <w:r>
        <w:t xml:space="preserve">  "source": "DEL",</w:t>
      </w:r>
    </w:p>
    <w:p w14:paraId="6D5C9E74" w14:textId="77777777" w:rsidR="007A6105" w:rsidRDefault="007A6105" w:rsidP="007A6105">
      <w:r>
        <w:t xml:space="preserve">  "destination": "BOM",</w:t>
      </w:r>
    </w:p>
    <w:p w14:paraId="1537CC64" w14:textId="77777777" w:rsidR="007A6105" w:rsidRDefault="007A6105" w:rsidP="007A6105">
      <w:r>
        <w:t xml:space="preserve">  "</w:t>
      </w:r>
      <w:proofErr w:type="spellStart"/>
      <w:r>
        <w:t>departure_time</w:t>
      </w:r>
      <w:proofErr w:type="spellEnd"/>
      <w:r>
        <w:t>": "2025-08-01T09:30:00",</w:t>
      </w:r>
    </w:p>
    <w:p w14:paraId="18A8E2BC" w14:textId="77777777" w:rsidR="007A6105" w:rsidRDefault="007A6105" w:rsidP="007A6105">
      <w:r>
        <w:t xml:space="preserve">  "</w:t>
      </w:r>
      <w:proofErr w:type="spellStart"/>
      <w:r>
        <w:t>arrival_time</w:t>
      </w:r>
      <w:proofErr w:type="spellEnd"/>
      <w:r>
        <w:t>": "2025-08-01T11:45:00",</w:t>
      </w:r>
    </w:p>
    <w:p w14:paraId="220F07F0" w14:textId="77777777" w:rsidR="007A6105" w:rsidRDefault="007A6105" w:rsidP="007A6105">
      <w:r>
        <w:t xml:space="preserve">  "status": "Scheduled",</w:t>
      </w:r>
    </w:p>
    <w:p w14:paraId="35B03A29" w14:textId="77777777" w:rsidR="007A6105" w:rsidRDefault="007A6105" w:rsidP="007A6105">
      <w:r>
        <w:t xml:space="preserve">  "aircraft": {</w:t>
      </w:r>
    </w:p>
    <w:p w14:paraId="44B404AC" w14:textId="77777777" w:rsidR="007A6105" w:rsidRDefault="007A6105" w:rsidP="007A6105">
      <w:r>
        <w:t xml:space="preserve">    "</w:t>
      </w:r>
      <w:proofErr w:type="spellStart"/>
      <w:r>
        <w:t>aircraft_id</w:t>
      </w:r>
      <w:proofErr w:type="spellEnd"/>
      <w:r>
        <w:t>": "A320-IND100",</w:t>
      </w:r>
    </w:p>
    <w:p w14:paraId="492402CA" w14:textId="77777777" w:rsidR="007A6105" w:rsidRDefault="007A6105" w:rsidP="007A6105">
      <w:r>
        <w:t xml:space="preserve">    "type": "Airbus A320",</w:t>
      </w:r>
    </w:p>
    <w:p w14:paraId="058BE417" w14:textId="77777777" w:rsidR="007A6105" w:rsidRDefault="007A6105" w:rsidP="007A6105">
      <w:r>
        <w:t xml:space="preserve">    "</w:t>
      </w:r>
      <w:proofErr w:type="spellStart"/>
      <w:r>
        <w:t>total_seats</w:t>
      </w:r>
      <w:proofErr w:type="spellEnd"/>
      <w:r>
        <w:t>": 180</w:t>
      </w:r>
    </w:p>
    <w:p w14:paraId="62B9FEA0" w14:textId="77777777" w:rsidR="007A6105" w:rsidRDefault="007A6105" w:rsidP="007A6105">
      <w:r>
        <w:t xml:space="preserve">  },</w:t>
      </w:r>
    </w:p>
    <w:p w14:paraId="146A29C7" w14:textId="77777777" w:rsidR="007A6105" w:rsidRDefault="007A6105" w:rsidP="007A6105">
      <w:r>
        <w:t xml:space="preserve">  "</w:t>
      </w:r>
      <w:proofErr w:type="spellStart"/>
      <w:r>
        <w:t>available_seats</w:t>
      </w:r>
      <w:proofErr w:type="spellEnd"/>
      <w:r>
        <w:t>": 120,</w:t>
      </w:r>
    </w:p>
    <w:p w14:paraId="47D16F1D" w14:textId="77777777" w:rsidR="007A6105" w:rsidRDefault="007A6105" w:rsidP="007A6105">
      <w:r>
        <w:t xml:space="preserve">  "price": 4500</w:t>
      </w:r>
    </w:p>
    <w:p w14:paraId="368576C4" w14:textId="48A091BD" w:rsidR="007A6105" w:rsidRDefault="007A6105" w:rsidP="007A6105">
      <w:r>
        <w:t>}</w:t>
      </w:r>
    </w:p>
    <w:p w14:paraId="337B3EFF" w14:textId="77777777" w:rsidR="007A6105" w:rsidRDefault="007A6105" w:rsidP="007A6105"/>
    <w:p w14:paraId="37CCE393" w14:textId="4AD7B510" w:rsidR="007A6105" w:rsidRDefault="007A6105" w:rsidP="007A6105">
      <w:r>
        <w:t>PASSENGERS</w:t>
      </w:r>
    </w:p>
    <w:p w14:paraId="5E5E12A4" w14:textId="77777777" w:rsidR="007A6105" w:rsidRDefault="007A6105" w:rsidP="007A6105">
      <w:r>
        <w:t>{</w:t>
      </w:r>
    </w:p>
    <w:p w14:paraId="59FE02F4" w14:textId="77777777" w:rsidR="007A6105" w:rsidRDefault="007A6105" w:rsidP="007A6105">
      <w:r>
        <w:t xml:space="preserve">  "_id": "PAX001",</w:t>
      </w:r>
    </w:p>
    <w:p w14:paraId="00C441A2" w14:textId="77777777" w:rsidR="007A6105" w:rsidRDefault="007A6105" w:rsidP="007A6105">
      <w:r>
        <w:t xml:space="preserve">  "name": "John Doe",</w:t>
      </w:r>
    </w:p>
    <w:p w14:paraId="0416820D" w14:textId="77777777" w:rsidR="007A6105" w:rsidRDefault="007A6105" w:rsidP="007A6105">
      <w:r>
        <w:t xml:space="preserve">  "email": "john@example.com",</w:t>
      </w:r>
    </w:p>
    <w:p w14:paraId="6E87E7EA" w14:textId="77777777" w:rsidR="007A6105" w:rsidRDefault="007A6105" w:rsidP="007A6105">
      <w:r>
        <w:t xml:space="preserve">  "phone": "+91-9876543210",</w:t>
      </w:r>
    </w:p>
    <w:p w14:paraId="6ED8F45F" w14:textId="77777777" w:rsidR="007A6105" w:rsidRDefault="007A6105" w:rsidP="007A6105">
      <w:r>
        <w:t xml:space="preserve">  "</w:t>
      </w:r>
      <w:proofErr w:type="spellStart"/>
      <w:r>
        <w:t>passport_number</w:t>
      </w:r>
      <w:proofErr w:type="spellEnd"/>
      <w:r>
        <w:t>": "M1234567",</w:t>
      </w:r>
    </w:p>
    <w:p w14:paraId="1423E4EA" w14:textId="77777777" w:rsidR="007A6105" w:rsidRDefault="007A6105" w:rsidP="007A6105">
      <w:r>
        <w:t xml:space="preserve">  "</w:t>
      </w:r>
      <w:proofErr w:type="spellStart"/>
      <w:r>
        <w:t>loyalty_points</w:t>
      </w:r>
      <w:proofErr w:type="spellEnd"/>
      <w:r>
        <w:t>": 1200,</w:t>
      </w:r>
    </w:p>
    <w:p w14:paraId="401196FC" w14:textId="77777777" w:rsidR="007A6105" w:rsidRDefault="007A6105" w:rsidP="007A6105">
      <w:r>
        <w:t xml:space="preserve">  "</w:t>
      </w:r>
      <w:proofErr w:type="spellStart"/>
      <w:r>
        <w:t>booking_history</w:t>
      </w:r>
      <w:proofErr w:type="spellEnd"/>
      <w:r>
        <w:t>": ["BKG1001","BKG1005"]</w:t>
      </w:r>
    </w:p>
    <w:p w14:paraId="444F5E16" w14:textId="7DDA214D" w:rsidR="007A6105" w:rsidRDefault="007A6105" w:rsidP="007A6105">
      <w:r>
        <w:t>}</w:t>
      </w:r>
    </w:p>
    <w:p w14:paraId="11E3D20B" w14:textId="77777777" w:rsidR="007A6105" w:rsidRDefault="007A6105" w:rsidP="007A6105"/>
    <w:p w14:paraId="00325F91" w14:textId="77777777" w:rsidR="007A6105" w:rsidRDefault="007A6105" w:rsidP="007A6105"/>
    <w:p w14:paraId="4CDA285B" w14:textId="200F15CA" w:rsidR="007A6105" w:rsidRDefault="007A6105" w:rsidP="007A6105">
      <w:r>
        <w:t>BOOKINGS</w:t>
      </w:r>
    </w:p>
    <w:p w14:paraId="498C8924" w14:textId="77777777" w:rsidR="007A6105" w:rsidRDefault="007A6105" w:rsidP="007A6105">
      <w:r>
        <w:t>{</w:t>
      </w:r>
    </w:p>
    <w:p w14:paraId="2F75F648" w14:textId="77777777" w:rsidR="007A6105" w:rsidRDefault="007A6105" w:rsidP="007A6105">
      <w:r>
        <w:t xml:space="preserve">  "_id": "BKG1001",</w:t>
      </w:r>
    </w:p>
    <w:p w14:paraId="5B75F794" w14:textId="77777777" w:rsidR="007A6105" w:rsidRDefault="007A6105" w:rsidP="007A6105">
      <w:r>
        <w:t xml:space="preserve">  "</w:t>
      </w:r>
      <w:proofErr w:type="spellStart"/>
      <w:r>
        <w:t>flight_id</w:t>
      </w:r>
      <w:proofErr w:type="spellEnd"/>
      <w:r>
        <w:t>": "FL100",</w:t>
      </w:r>
    </w:p>
    <w:p w14:paraId="57A7D749" w14:textId="77777777" w:rsidR="007A6105" w:rsidRDefault="007A6105" w:rsidP="007A6105">
      <w:r>
        <w:t xml:space="preserve">  "</w:t>
      </w:r>
      <w:proofErr w:type="spellStart"/>
      <w:r>
        <w:t>passenger_id</w:t>
      </w:r>
      <w:proofErr w:type="spellEnd"/>
      <w:r>
        <w:t>": "PAX001",</w:t>
      </w:r>
    </w:p>
    <w:p w14:paraId="5CFAE249" w14:textId="77777777" w:rsidR="007A6105" w:rsidRDefault="007A6105" w:rsidP="007A6105">
      <w:r>
        <w:t xml:space="preserve">  "</w:t>
      </w:r>
      <w:proofErr w:type="spellStart"/>
      <w:r>
        <w:t>booking_date</w:t>
      </w:r>
      <w:proofErr w:type="spellEnd"/>
      <w:r>
        <w:t>": "2025-07-30T14:20:00",</w:t>
      </w:r>
    </w:p>
    <w:p w14:paraId="1FC7F166" w14:textId="77777777" w:rsidR="007A6105" w:rsidRDefault="007A6105" w:rsidP="007A6105">
      <w:r>
        <w:t xml:space="preserve">  "</w:t>
      </w:r>
      <w:proofErr w:type="spellStart"/>
      <w:r>
        <w:t>seat_number</w:t>
      </w:r>
      <w:proofErr w:type="spellEnd"/>
      <w:r>
        <w:t>": "12A",</w:t>
      </w:r>
    </w:p>
    <w:p w14:paraId="54849897" w14:textId="77777777" w:rsidR="007A6105" w:rsidRDefault="007A6105" w:rsidP="007A6105">
      <w:r>
        <w:t xml:space="preserve">  "</w:t>
      </w:r>
      <w:proofErr w:type="spellStart"/>
      <w:r>
        <w:t>price_paid</w:t>
      </w:r>
      <w:proofErr w:type="spellEnd"/>
      <w:r>
        <w:t>": 4500,</w:t>
      </w:r>
    </w:p>
    <w:p w14:paraId="7DDEBE15" w14:textId="77777777" w:rsidR="007A6105" w:rsidRDefault="007A6105" w:rsidP="007A6105">
      <w:r>
        <w:t xml:space="preserve">  "</w:t>
      </w:r>
      <w:proofErr w:type="spellStart"/>
      <w:r>
        <w:t>payment_status</w:t>
      </w:r>
      <w:proofErr w:type="spellEnd"/>
      <w:r>
        <w:t>": "Paid",</w:t>
      </w:r>
    </w:p>
    <w:p w14:paraId="652F14AD" w14:textId="77777777" w:rsidR="007A6105" w:rsidRDefault="007A6105" w:rsidP="007A6105">
      <w:r>
        <w:t xml:space="preserve">  "</w:t>
      </w:r>
      <w:proofErr w:type="spellStart"/>
      <w:r>
        <w:t>check_in_status</w:t>
      </w:r>
      <w:proofErr w:type="spellEnd"/>
      <w:r>
        <w:t>": "Not Checked-In"</w:t>
      </w:r>
    </w:p>
    <w:p w14:paraId="578FF4F3" w14:textId="5A392429" w:rsidR="007A6105" w:rsidRDefault="007A6105" w:rsidP="007A6105">
      <w:r>
        <w:t>}</w:t>
      </w:r>
    </w:p>
    <w:p w14:paraId="285683E3" w14:textId="77777777" w:rsidR="007A6105" w:rsidRDefault="007A6105" w:rsidP="007A6105"/>
    <w:p w14:paraId="37D0E1D8" w14:textId="2F803060" w:rsidR="007A6105" w:rsidRDefault="007A6105" w:rsidP="007A6105">
      <w:r>
        <w:t>CREW</w:t>
      </w:r>
    </w:p>
    <w:p w14:paraId="3BDFF31D" w14:textId="77777777" w:rsidR="007A6105" w:rsidRDefault="007A6105" w:rsidP="007A6105"/>
    <w:p w14:paraId="42075DAA" w14:textId="77777777" w:rsidR="007A6105" w:rsidRPr="007A6105" w:rsidRDefault="007A6105" w:rsidP="007A6105">
      <w:pPr>
        <w:rPr>
          <w:b/>
          <w:bCs/>
        </w:rPr>
      </w:pPr>
      <w:r w:rsidRPr="007A6105">
        <w:rPr>
          <w:b/>
          <w:bCs/>
        </w:rPr>
        <w:t>6. Justification of Design</w:t>
      </w:r>
    </w:p>
    <w:p w14:paraId="2FA1078B" w14:textId="77777777" w:rsidR="007A6105" w:rsidRPr="007A6105" w:rsidRDefault="007A6105" w:rsidP="007A6105">
      <w:pPr>
        <w:numPr>
          <w:ilvl w:val="0"/>
          <w:numId w:val="1"/>
        </w:numPr>
      </w:pPr>
      <w:r w:rsidRPr="007A6105">
        <w:t>Separation of concerns: Bookings are separate to avoid embedding large arrays in flights or passengers.</w:t>
      </w:r>
    </w:p>
    <w:p w14:paraId="4FAB2F98" w14:textId="77777777" w:rsidR="007A6105" w:rsidRPr="007A6105" w:rsidRDefault="007A6105" w:rsidP="007A6105">
      <w:pPr>
        <w:numPr>
          <w:ilvl w:val="0"/>
          <w:numId w:val="1"/>
        </w:numPr>
      </w:pPr>
      <w:r w:rsidRPr="007A6105">
        <w:t>Efficient queries: References + $lookup enable joining passengers with flights when needed.</w:t>
      </w:r>
    </w:p>
    <w:p w14:paraId="754DBAB9" w14:textId="77777777" w:rsidR="007A6105" w:rsidRPr="007A6105" w:rsidRDefault="007A6105" w:rsidP="007A6105">
      <w:pPr>
        <w:numPr>
          <w:ilvl w:val="0"/>
          <w:numId w:val="1"/>
        </w:numPr>
      </w:pPr>
      <w:r w:rsidRPr="007A6105">
        <w:lastRenderedPageBreak/>
        <w:t>Fast access to frequently used data: Embedding aircraft info and loyalty points reduces joins.</w:t>
      </w:r>
    </w:p>
    <w:p w14:paraId="4201499C" w14:textId="77777777" w:rsidR="007A6105" w:rsidRPr="007A6105" w:rsidRDefault="007A6105" w:rsidP="007A6105">
      <w:pPr>
        <w:numPr>
          <w:ilvl w:val="0"/>
          <w:numId w:val="1"/>
        </w:numPr>
      </w:pPr>
      <w:r w:rsidRPr="007A6105">
        <w:t>Scalable: MongoDB’s flexible schema supports adding more fields like meal preferences, baggage info, or crew certifications without migrations.</w:t>
      </w:r>
    </w:p>
    <w:p w14:paraId="22681C0B" w14:textId="77777777" w:rsidR="007A6105" w:rsidRPr="007A6105" w:rsidRDefault="007A6105" w:rsidP="007A6105"/>
    <w:sectPr w:rsidR="007A6105" w:rsidRPr="007A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66B6"/>
    <w:multiLevelType w:val="multilevel"/>
    <w:tmpl w:val="33D6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52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05"/>
    <w:rsid w:val="003D6BB9"/>
    <w:rsid w:val="00577166"/>
    <w:rsid w:val="005B4DCE"/>
    <w:rsid w:val="007A6105"/>
    <w:rsid w:val="00844B42"/>
    <w:rsid w:val="00C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4E56"/>
  <w15:chartTrackingRefBased/>
  <w15:docId w15:val="{0D167AA5-8922-4514-ACDD-907D9848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10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10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10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61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61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6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105"/>
    <w:rPr>
      <w:b/>
      <w:bCs/>
      <w:smallCaps/>
      <w:color w:val="2F5496" w:themeColor="accent1" w:themeShade="BF"/>
      <w:spacing w:val="5"/>
    </w:rPr>
  </w:style>
  <w:style w:type="table" w:styleId="GridTable5Dark-Accent5">
    <w:name w:val="Grid Table 5 Dark Accent 5"/>
    <w:basedOn w:val="TableNormal"/>
    <w:uiPriority w:val="50"/>
    <w:rsid w:val="007A61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7A61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Dhanasekaran</dc:creator>
  <cp:keywords/>
  <dc:description/>
  <cp:lastModifiedBy>Shanmugapriya Dhanasekaran</cp:lastModifiedBy>
  <cp:revision>1</cp:revision>
  <dcterms:created xsi:type="dcterms:W3CDTF">2025-08-01T09:42:00Z</dcterms:created>
  <dcterms:modified xsi:type="dcterms:W3CDTF">2025-08-01T10:14:00Z</dcterms:modified>
</cp:coreProperties>
</file>