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5CC1F" w14:textId="77777777" w:rsidR="002B50E6" w:rsidRDefault="002B50E6" w:rsidP="002B50E6">
      <w:r>
        <w:t xml:space="preserve">import </w:t>
      </w:r>
      <w:proofErr w:type="spellStart"/>
      <w:r>
        <w:t>openai</w:t>
      </w:r>
      <w:proofErr w:type="spellEnd"/>
    </w:p>
    <w:p w14:paraId="2CC49841" w14:textId="77777777" w:rsidR="002B50E6" w:rsidRDefault="002B50E6" w:rsidP="002B50E6"/>
    <w:p w14:paraId="0D11CB09" w14:textId="77777777" w:rsidR="002B50E6" w:rsidRDefault="002B50E6" w:rsidP="002B50E6">
      <w:r>
        <w:t xml:space="preserve">def </w:t>
      </w:r>
      <w:proofErr w:type="spellStart"/>
      <w:r>
        <w:t>get_mca_</w:t>
      </w:r>
      <w:proofErr w:type="gramStart"/>
      <w:r>
        <w:t>questions</w:t>
      </w:r>
      <w:proofErr w:type="spellEnd"/>
      <w:r>
        <w:t>(</w:t>
      </w:r>
      <w:proofErr w:type="gramEnd"/>
      <w:r>
        <w:t xml:space="preserve">context: str, </w:t>
      </w:r>
      <w:proofErr w:type="spellStart"/>
      <w:r>
        <w:t>api_key</w:t>
      </w:r>
      <w:proofErr w:type="spellEnd"/>
      <w:r>
        <w:t>: str):</w:t>
      </w:r>
    </w:p>
    <w:p w14:paraId="7EA6CE70" w14:textId="77777777" w:rsidR="002B50E6" w:rsidRDefault="002B50E6" w:rsidP="002B50E6">
      <w:r>
        <w:t xml:space="preserve">    # Validate input</w:t>
      </w:r>
    </w:p>
    <w:p w14:paraId="604AAB67" w14:textId="77777777" w:rsidR="002B50E6" w:rsidRDefault="002B50E6" w:rsidP="002B50E6">
      <w:r>
        <w:t xml:space="preserve">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context, str):</w:t>
      </w:r>
    </w:p>
    <w:p w14:paraId="2B9E6D0E" w14:textId="77777777" w:rsidR="002B50E6" w:rsidRDefault="002B50E6" w:rsidP="002B50E6">
      <w:r>
        <w:t xml:space="preserve">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>"Input context must be a string.")</w:t>
      </w:r>
    </w:p>
    <w:p w14:paraId="77CA755E" w14:textId="77777777" w:rsidR="002B50E6" w:rsidRDefault="002B50E6" w:rsidP="002B50E6"/>
    <w:p w14:paraId="2D059BB3" w14:textId="77777777" w:rsidR="002B50E6" w:rsidRDefault="002B50E6" w:rsidP="002B50E6">
      <w:r>
        <w:t xml:space="preserve">    # Validate API key</w:t>
      </w:r>
    </w:p>
    <w:p w14:paraId="4B32E1F1" w14:textId="77777777" w:rsidR="002B50E6" w:rsidRDefault="002B50E6" w:rsidP="002B50E6">
      <w:r>
        <w:t xml:space="preserve">    if not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 xml:space="preserve">, str) or not </w:t>
      </w:r>
      <w:proofErr w:type="spellStart"/>
      <w:r>
        <w:t>api_key</w:t>
      </w:r>
      <w:proofErr w:type="spellEnd"/>
      <w:r>
        <w:t>:</w:t>
      </w:r>
    </w:p>
    <w:p w14:paraId="7A12B210" w14:textId="77777777" w:rsidR="002B50E6" w:rsidRDefault="002B50E6" w:rsidP="002B50E6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API key provided.")</w:t>
      </w:r>
    </w:p>
    <w:p w14:paraId="3A461602" w14:textId="77777777" w:rsidR="002B50E6" w:rsidRDefault="002B50E6" w:rsidP="002B50E6"/>
    <w:p w14:paraId="2DC730DB" w14:textId="77777777" w:rsidR="002B50E6" w:rsidRDefault="002B50E6" w:rsidP="002B50E6">
      <w:r>
        <w:t xml:space="preserve">    # Step 1: </w:t>
      </w:r>
      <w:proofErr w:type="spellStart"/>
      <w:r>
        <w:t>Preprocess</w:t>
      </w:r>
      <w:proofErr w:type="spellEnd"/>
      <w:r>
        <w:t xml:space="preserve"> the text (optional)</w:t>
      </w:r>
    </w:p>
    <w:p w14:paraId="4DAA0B23" w14:textId="77777777" w:rsidR="002B50E6" w:rsidRDefault="002B50E6" w:rsidP="002B50E6">
      <w:r>
        <w:t xml:space="preserve">    # You can </w:t>
      </w:r>
      <w:proofErr w:type="spellStart"/>
      <w:r>
        <w:t>preprocess</w:t>
      </w:r>
      <w:proofErr w:type="spellEnd"/>
      <w:r>
        <w:t xml:space="preserve"> the text here if required.</w:t>
      </w:r>
    </w:p>
    <w:p w14:paraId="0F7A25CB" w14:textId="77777777" w:rsidR="002B50E6" w:rsidRDefault="002B50E6" w:rsidP="002B50E6">
      <w:bookmarkStart w:id="0" w:name="_GoBack"/>
      <w:bookmarkEnd w:id="0"/>
    </w:p>
    <w:p w14:paraId="5C089BAF" w14:textId="77777777" w:rsidR="002B50E6" w:rsidRDefault="002B50E6" w:rsidP="002B50E6">
      <w:r>
        <w:t xml:space="preserve">    # Step 2: Generate questions using </w:t>
      </w:r>
      <w:proofErr w:type="spellStart"/>
      <w:r>
        <w:t>OpenAI</w:t>
      </w:r>
      <w:proofErr w:type="spellEnd"/>
      <w:r>
        <w:t xml:space="preserve"> GPT-3.5</w:t>
      </w:r>
    </w:p>
    <w:p w14:paraId="51497897" w14:textId="77777777" w:rsidR="002B50E6" w:rsidRDefault="002B50E6" w:rsidP="002B50E6">
      <w:r>
        <w:t xml:space="preserve">    </w:t>
      </w:r>
      <w:proofErr w:type="spellStart"/>
      <w:r>
        <w:t>mca_questions</w:t>
      </w:r>
      <w:proofErr w:type="spellEnd"/>
      <w:r>
        <w:t xml:space="preserve"> = []</w:t>
      </w:r>
    </w:p>
    <w:p w14:paraId="0AA427E7" w14:textId="77777777" w:rsidR="002B50E6" w:rsidRDefault="002B50E6" w:rsidP="002B50E6"/>
    <w:p w14:paraId="569B83BC" w14:textId="77777777" w:rsidR="002B50E6" w:rsidRDefault="002B50E6" w:rsidP="002B50E6">
      <w:r>
        <w:t xml:space="preserve">    prompt = </w:t>
      </w:r>
      <w:proofErr w:type="spellStart"/>
      <w:r>
        <w:t>f"Generate</w:t>
      </w:r>
      <w:proofErr w:type="spellEnd"/>
      <w:r>
        <w:t xml:space="preserve"> only 3 multiple-choice questions which have multiple correct answers for the following passage:\n{context}"</w:t>
      </w:r>
    </w:p>
    <w:p w14:paraId="2719B3B1" w14:textId="77777777" w:rsidR="002B50E6" w:rsidRDefault="002B50E6" w:rsidP="002B50E6">
      <w:r>
        <w:t xml:space="preserve">    try:</w:t>
      </w:r>
    </w:p>
    <w:p w14:paraId="200F5276" w14:textId="77777777" w:rsidR="002B50E6" w:rsidRDefault="002B50E6" w:rsidP="002B50E6">
      <w:r>
        <w:t xml:space="preserve">        response = </w:t>
      </w:r>
      <w:proofErr w:type="spellStart"/>
      <w:proofErr w:type="gramStart"/>
      <w:r>
        <w:t>openai.Completion.create</w:t>
      </w:r>
      <w:proofErr w:type="spellEnd"/>
      <w:proofErr w:type="gramEnd"/>
      <w:r>
        <w:t>(</w:t>
      </w:r>
    </w:p>
    <w:p w14:paraId="06DB4573" w14:textId="77777777" w:rsidR="002B50E6" w:rsidRDefault="002B50E6" w:rsidP="002B50E6">
      <w:r>
        <w:t xml:space="preserve">            engine="text-davinci-002",</w:t>
      </w:r>
    </w:p>
    <w:p w14:paraId="2503F252" w14:textId="77777777" w:rsidR="002B50E6" w:rsidRDefault="002B50E6" w:rsidP="002B50E6">
      <w:r>
        <w:t xml:space="preserve">            prompt=prompt,</w:t>
      </w:r>
    </w:p>
    <w:p w14:paraId="2373E758" w14:textId="77777777" w:rsidR="002B50E6" w:rsidRDefault="002B50E6" w:rsidP="002B50E6">
      <w:r>
        <w:t xml:space="preserve">            </w:t>
      </w:r>
      <w:proofErr w:type="spellStart"/>
      <w:r>
        <w:t>max_tokens</w:t>
      </w:r>
      <w:proofErr w:type="spellEnd"/>
      <w:r>
        <w:t>=</w:t>
      </w:r>
      <w:proofErr w:type="gramStart"/>
      <w:r>
        <w:t>150,  #</w:t>
      </w:r>
      <w:proofErr w:type="gramEnd"/>
      <w:r>
        <w:t xml:space="preserve"> Set the desired length of the generated questions</w:t>
      </w:r>
    </w:p>
    <w:p w14:paraId="307ECD3F" w14:textId="77777777" w:rsidR="002B50E6" w:rsidRDefault="002B50E6" w:rsidP="002B50E6">
      <w:r>
        <w:t xml:space="preserve">            n=</w:t>
      </w:r>
      <w:proofErr w:type="gramStart"/>
      <w:r>
        <w:t>10,  #</w:t>
      </w:r>
      <w:proofErr w:type="gramEnd"/>
      <w:r>
        <w:t xml:space="preserve"> Number of questions to generate</w:t>
      </w:r>
    </w:p>
    <w:p w14:paraId="0B94BF29" w14:textId="77777777" w:rsidR="002B50E6" w:rsidRDefault="002B50E6" w:rsidP="002B50E6">
      <w:r>
        <w:t xml:space="preserve">            stop=</w:t>
      </w:r>
      <w:proofErr w:type="gramStart"/>
      <w:r>
        <w:t>None,  #</w:t>
      </w:r>
      <w:proofErr w:type="gramEnd"/>
      <w:r>
        <w:t xml:space="preserve"> Set a stop token if necessary to control question length</w:t>
      </w:r>
    </w:p>
    <w:p w14:paraId="64763021" w14:textId="77777777" w:rsidR="002B50E6" w:rsidRDefault="002B50E6" w:rsidP="002B50E6">
      <w:r>
        <w:t xml:space="preserve">            </w:t>
      </w:r>
      <w:proofErr w:type="spellStart"/>
      <w:r>
        <w:t>api_key</w:t>
      </w:r>
      <w:proofErr w:type="spellEnd"/>
      <w:r>
        <w:t>=</w:t>
      </w:r>
      <w:proofErr w:type="spellStart"/>
      <w:r>
        <w:t>api_</w:t>
      </w:r>
      <w:proofErr w:type="gramStart"/>
      <w:r>
        <w:t>key</w:t>
      </w:r>
      <w:proofErr w:type="spellEnd"/>
      <w:r>
        <w:t>,  #</w:t>
      </w:r>
      <w:proofErr w:type="gramEnd"/>
      <w:r>
        <w:t xml:space="preserve"> Use the provided API key</w:t>
      </w:r>
    </w:p>
    <w:p w14:paraId="25215096" w14:textId="77777777" w:rsidR="002B50E6" w:rsidRDefault="002B50E6" w:rsidP="002B50E6">
      <w:r>
        <w:t xml:space="preserve">        )</w:t>
      </w:r>
    </w:p>
    <w:p w14:paraId="0A1D41DE" w14:textId="77777777" w:rsidR="002B50E6" w:rsidRDefault="002B50E6" w:rsidP="002B50E6"/>
    <w:p w14:paraId="1F749E0B" w14:textId="77777777" w:rsidR="002B50E6" w:rsidRDefault="002B50E6" w:rsidP="002B50E6">
      <w:r>
        <w:t xml:space="preserve">        # Extract the generated questions from the API response</w:t>
      </w:r>
    </w:p>
    <w:p w14:paraId="57DFCEE8" w14:textId="77777777" w:rsidR="002B50E6" w:rsidRDefault="002B50E6" w:rsidP="002B50E6">
      <w:r>
        <w:t xml:space="preserve">        for choice in response["choices"]:</w:t>
      </w:r>
    </w:p>
    <w:p w14:paraId="40117BFD" w14:textId="77777777" w:rsidR="002B50E6" w:rsidRDefault="002B50E6" w:rsidP="002B50E6">
      <w:r>
        <w:lastRenderedPageBreak/>
        <w:t xml:space="preserve">            </w:t>
      </w:r>
      <w:proofErr w:type="spellStart"/>
      <w:r>
        <w:t>mca_</w:t>
      </w:r>
      <w:proofErr w:type="gramStart"/>
      <w:r>
        <w:t>questions.append</w:t>
      </w:r>
      <w:proofErr w:type="spellEnd"/>
      <w:proofErr w:type="gramEnd"/>
      <w:r>
        <w:t>(choice["text"].strip())</w:t>
      </w:r>
    </w:p>
    <w:p w14:paraId="79CE6D5A" w14:textId="77777777" w:rsidR="002B50E6" w:rsidRDefault="002B50E6" w:rsidP="002B50E6"/>
    <w:p w14:paraId="7F460ABB" w14:textId="77777777" w:rsidR="002B50E6" w:rsidRDefault="002B50E6" w:rsidP="002B50E6">
      <w:r>
        <w:t xml:space="preserve">    except Exception as e:</w:t>
      </w:r>
    </w:p>
    <w:p w14:paraId="3D169DA5" w14:textId="77777777" w:rsidR="002B50E6" w:rsidRDefault="002B50E6" w:rsidP="002B50E6">
      <w:r>
        <w:t xml:space="preserve">        # Handle API errors</w:t>
      </w:r>
    </w:p>
    <w:p w14:paraId="27AAAA92" w14:textId="77777777" w:rsidR="002B50E6" w:rsidRDefault="002B50E6" w:rsidP="002B50E6">
      <w:r>
        <w:t xml:space="preserve">        raise </w:t>
      </w:r>
      <w:proofErr w:type="gramStart"/>
      <w:r>
        <w:t>Exception(</w:t>
      </w:r>
      <w:proofErr w:type="spellStart"/>
      <w:proofErr w:type="gramEnd"/>
      <w:r>
        <w:t>f"Error</w:t>
      </w:r>
      <w:proofErr w:type="spellEnd"/>
      <w:r>
        <w:t xml:space="preserve"> generating questions: {str(e)}")</w:t>
      </w:r>
    </w:p>
    <w:p w14:paraId="595E5E88" w14:textId="77777777" w:rsidR="002B50E6" w:rsidRDefault="002B50E6" w:rsidP="002B50E6"/>
    <w:p w14:paraId="145D69CA" w14:textId="77777777" w:rsidR="002B50E6" w:rsidRDefault="002B50E6" w:rsidP="002B50E6">
      <w:r>
        <w:t xml:space="preserve">    return </w:t>
      </w:r>
      <w:proofErr w:type="spellStart"/>
      <w:r>
        <w:t>mca_questions</w:t>
      </w:r>
      <w:proofErr w:type="spellEnd"/>
    </w:p>
    <w:p w14:paraId="5EB030D0" w14:textId="77777777" w:rsidR="002B50E6" w:rsidRDefault="002B50E6" w:rsidP="002B50E6"/>
    <w:p w14:paraId="284D91E0" w14:textId="77777777" w:rsidR="002B50E6" w:rsidRDefault="002B50E6" w:rsidP="002B50E6">
      <w:r>
        <w:t xml:space="preserve">def </w:t>
      </w:r>
      <w:proofErr w:type="spellStart"/>
      <w:r>
        <w:t>format_question_options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42E210F2" w14:textId="77777777" w:rsidR="002B50E6" w:rsidRDefault="002B50E6" w:rsidP="002B50E6">
      <w:r>
        <w:t xml:space="preserve">    questions = []</w:t>
      </w:r>
    </w:p>
    <w:p w14:paraId="75B0F432" w14:textId="77777777" w:rsidR="002B50E6" w:rsidRDefault="002B50E6" w:rsidP="002B50E6">
      <w:r>
        <w:t xml:space="preserve">    options = []</w:t>
      </w:r>
    </w:p>
    <w:p w14:paraId="20950BAA" w14:textId="77777777" w:rsidR="002B50E6" w:rsidRDefault="002B50E6" w:rsidP="002B50E6"/>
    <w:p w14:paraId="10ED4902" w14:textId="77777777" w:rsidR="002B50E6" w:rsidRDefault="002B50E6" w:rsidP="002B50E6">
      <w:r>
        <w:t xml:space="preserve">    for entry in </w:t>
      </w:r>
      <w:proofErr w:type="spellStart"/>
      <w:r>
        <w:t>input_list</w:t>
      </w:r>
      <w:proofErr w:type="spellEnd"/>
      <w:r>
        <w:t>:</w:t>
      </w:r>
    </w:p>
    <w:p w14:paraId="7A1699CE" w14:textId="77777777" w:rsidR="002B50E6" w:rsidRDefault="002B50E6" w:rsidP="002B50E6">
      <w:r>
        <w:t xml:space="preserve">        </w:t>
      </w:r>
      <w:proofErr w:type="spellStart"/>
      <w:r>
        <w:t>q_and_a</w:t>
      </w:r>
      <w:proofErr w:type="spellEnd"/>
      <w:r>
        <w:t xml:space="preserve"> = </w:t>
      </w:r>
      <w:proofErr w:type="spellStart"/>
      <w:proofErr w:type="gramStart"/>
      <w:r>
        <w:t>entry.split</w:t>
      </w:r>
      <w:proofErr w:type="spellEnd"/>
      <w:proofErr w:type="gramEnd"/>
      <w:r>
        <w:t>('\n\n')</w:t>
      </w:r>
    </w:p>
    <w:p w14:paraId="501769FF" w14:textId="77777777" w:rsidR="002B50E6" w:rsidRDefault="002B50E6" w:rsidP="002B50E6">
      <w:r>
        <w:t xml:space="preserve">        question = </w:t>
      </w:r>
      <w:proofErr w:type="spellStart"/>
      <w:r>
        <w:t>q_and_a</w:t>
      </w:r>
      <w:proofErr w:type="spellEnd"/>
      <w:r>
        <w:t>[0</w:t>
      </w:r>
      <w:proofErr w:type="gramStart"/>
      <w:r>
        <w:t>].strip</w:t>
      </w:r>
      <w:proofErr w:type="gramEnd"/>
      <w:r>
        <w:t>()</w:t>
      </w:r>
    </w:p>
    <w:p w14:paraId="2D4A46B6" w14:textId="77777777" w:rsidR="002B50E6" w:rsidRDefault="002B50E6" w:rsidP="002B50E6">
      <w:r>
        <w:t xml:space="preserve">        </w:t>
      </w:r>
      <w:proofErr w:type="spellStart"/>
      <w:r>
        <w:t>options_and_answers</w:t>
      </w:r>
      <w:proofErr w:type="spellEnd"/>
      <w:r>
        <w:t xml:space="preserve"> = </w:t>
      </w:r>
      <w:proofErr w:type="spellStart"/>
      <w:r>
        <w:t>q_and_a</w:t>
      </w:r>
      <w:proofErr w:type="spellEnd"/>
      <w:r>
        <w:t>[0</w:t>
      </w:r>
      <w:proofErr w:type="gramStart"/>
      <w:r>
        <w:t>].split</w:t>
      </w:r>
      <w:proofErr w:type="gramEnd"/>
      <w:r>
        <w:t>('\n')</w:t>
      </w:r>
    </w:p>
    <w:p w14:paraId="15877D40" w14:textId="77777777" w:rsidR="002B50E6" w:rsidRDefault="002B50E6" w:rsidP="002B50E6"/>
    <w:p w14:paraId="09DCBE85" w14:textId="77777777" w:rsidR="002B50E6" w:rsidRDefault="002B50E6" w:rsidP="002B50E6">
      <w:r>
        <w:t xml:space="preserve">        </w:t>
      </w:r>
      <w:proofErr w:type="spellStart"/>
      <w:r>
        <w:t>question_number</w:t>
      </w:r>
      <w:proofErr w:type="spellEnd"/>
      <w:r>
        <w:t xml:space="preserve"> = </w:t>
      </w:r>
      <w:proofErr w:type="gramStart"/>
      <w:r>
        <w:t>question[</w:t>
      </w:r>
      <w:proofErr w:type="gramEnd"/>
      <w:r>
        <w:t>0]  # Assuming the question always starts with a number followed by a period.</w:t>
      </w:r>
    </w:p>
    <w:p w14:paraId="7485A59E" w14:textId="77777777" w:rsidR="002B50E6" w:rsidRDefault="002B50E6" w:rsidP="002B50E6">
      <w:r>
        <w:t xml:space="preserve">        </w:t>
      </w:r>
      <w:proofErr w:type="spellStart"/>
      <w:r>
        <w:t>formatted_question</w:t>
      </w:r>
      <w:proofErr w:type="spellEnd"/>
      <w:r>
        <w:t xml:space="preserve"> = </w:t>
      </w:r>
      <w:proofErr w:type="spellStart"/>
      <w:r>
        <w:t>f"Q</w:t>
      </w:r>
      <w:proofErr w:type="spellEnd"/>
      <w:r>
        <w:t>{</w:t>
      </w:r>
      <w:proofErr w:type="spellStart"/>
      <w:r>
        <w:t>question_number</w:t>
      </w:r>
      <w:proofErr w:type="spellEnd"/>
      <w:r>
        <w:t>}: {</w:t>
      </w:r>
      <w:proofErr w:type="gramStart"/>
      <w:r>
        <w:t>question[</w:t>
      </w:r>
      <w:proofErr w:type="gramEnd"/>
      <w:r>
        <w:t>3:]}"  # Removing the question number and period.</w:t>
      </w:r>
    </w:p>
    <w:p w14:paraId="462F8C2B" w14:textId="77777777" w:rsidR="002B50E6" w:rsidRDefault="002B50E6" w:rsidP="002B50E6"/>
    <w:p w14:paraId="29212B82" w14:textId="77777777" w:rsidR="002B50E6" w:rsidRDefault="002B50E6" w:rsidP="002B50E6">
      <w:r>
        <w:t xml:space="preserve">        </w:t>
      </w:r>
      <w:proofErr w:type="spellStart"/>
      <w:proofErr w:type="gramStart"/>
      <w:r>
        <w:t>questions.append</w:t>
      </w:r>
      <w:proofErr w:type="spellEnd"/>
      <w:proofErr w:type="gramEnd"/>
      <w:r>
        <w:t>(</w:t>
      </w:r>
      <w:proofErr w:type="spellStart"/>
      <w:r>
        <w:t>formatted_question</w:t>
      </w:r>
      <w:proofErr w:type="spellEnd"/>
      <w:r>
        <w:t>)</w:t>
      </w:r>
    </w:p>
    <w:p w14:paraId="788EE48D" w14:textId="77777777" w:rsidR="002B50E6" w:rsidRDefault="002B50E6" w:rsidP="002B50E6"/>
    <w:p w14:paraId="1CE2FC9F" w14:textId="77777777" w:rsidR="002B50E6" w:rsidRDefault="002B50E6" w:rsidP="002B50E6">
      <w:r>
        <w:t xml:space="preserve">        </w:t>
      </w:r>
      <w:proofErr w:type="spellStart"/>
      <w:r>
        <w:t>question_options</w:t>
      </w:r>
      <w:proofErr w:type="spellEnd"/>
      <w:r>
        <w:t xml:space="preserve"> = [</w:t>
      </w:r>
      <w:proofErr w:type="gramStart"/>
      <w:r>
        <w:t>option[</w:t>
      </w:r>
      <w:proofErr w:type="gramEnd"/>
      <w:r>
        <w:t xml:space="preserve">3:] for option in </w:t>
      </w:r>
      <w:proofErr w:type="spellStart"/>
      <w:r>
        <w:t>options_and_answers</w:t>
      </w:r>
      <w:proofErr w:type="spellEnd"/>
      <w:r>
        <w:t>[:-1]]</w:t>
      </w:r>
    </w:p>
    <w:p w14:paraId="4B021BEE" w14:textId="77777777" w:rsidR="002B50E6" w:rsidRDefault="002B50E6" w:rsidP="002B50E6">
      <w:r>
        <w:t xml:space="preserve">        </w:t>
      </w:r>
      <w:proofErr w:type="spellStart"/>
      <w:proofErr w:type="gramStart"/>
      <w:r>
        <w:t>options.append</w:t>
      </w:r>
      <w:proofErr w:type="spellEnd"/>
      <w:proofErr w:type="gramEnd"/>
      <w:r>
        <w:t>(</w:t>
      </w:r>
      <w:proofErr w:type="spellStart"/>
      <w:r>
        <w:t>question_options</w:t>
      </w:r>
      <w:proofErr w:type="spellEnd"/>
      <w:r>
        <w:t>)</w:t>
      </w:r>
    </w:p>
    <w:p w14:paraId="2AF64DD5" w14:textId="77777777" w:rsidR="002B50E6" w:rsidRDefault="002B50E6" w:rsidP="002B50E6"/>
    <w:p w14:paraId="4614AC16" w14:textId="77777777" w:rsidR="002B50E6" w:rsidRDefault="002B50E6" w:rsidP="002B50E6">
      <w:r>
        <w:t xml:space="preserve">    return questions, options</w:t>
      </w:r>
    </w:p>
    <w:p w14:paraId="221A9B51" w14:textId="77777777" w:rsidR="002B50E6" w:rsidRDefault="002B50E6" w:rsidP="002B50E6"/>
    <w:p w14:paraId="71C5254D" w14:textId="77777777" w:rsidR="002B50E6" w:rsidRDefault="002B50E6" w:rsidP="002B50E6">
      <w:r>
        <w:t># Given list of questions and options</w:t>
      </w:r>
    </w:p>
    <w:p w14:paraId="3334E1A0" w14:textId="77777777" w:rsidR="002B50E6" w:rsidRDefault="002B50E6" w:rsidP="002B50E6">
      <w:proofErr w:type="spellStart"/>
      <w:r>
        <w:t>given_list</w:t>
      </w:r>
      <w:proofErr w:type="spellEnd"/>
      <w:r>
        <w:t xml:space="preserve"> = </w:t>
      </w:r>
      <w:proofErr w:type="spellStart"/>
      <w:r>
        <w:t>get_mca_</w:t>
      </w:r>
      <w:proofErr w:type="gramStart"/>
      <w:r>
        <w:t>questions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api_key</w:t>
      </w:r>
      <w:proofErr w:type="spellEnd"/>
      <w:r>
        <w:t>)</w:t>
      </w:r>
    </w:p>
    <w:p w14:paraId="0EC08B46" w14:textId="77777777" w:rsidR="002B50E6" w:rsidRDefault="002B50E6" w:rsidP="002B50E6"/>
    <w:p w14:paraId="0BABAF3C" w14:textId="77777777" w:rsidR="002B50E6" w:rsidRDefault="002B50E6" w:rsidP="002B50E6">
      <w:r>
        <w:lastRenderedPageBreak/>
        <w:t xml:space="preserve">questions, options = </w:t>
      </w:r>
      <w:proofErr w:type="spellStart"/>
      <w:r>
        <w:t>format_question_options</w:t>
      </w:r>
      <w:proofErr w:type="spellEnd"/>
      <w:r>
        <w:t>(</w:t>
      </w:r>
      <w:proofErr w:type="spellStart"/>
      <w:r>
        <w:t>given_list</w:t>
      </w:r>
      <w:proofErr w:type="spellEnd"/>
      <w:r>
        <w:t>)</w:t>
      </w:r>
    </w:p>
    <w:p w14:paraId="546E4A1E" w14:textId="77777777" w:rsidR="002B50E6" w:rsidRDefault="002B50E6" w:rsidP="002B50E6"/>
    <w:p w14:paraId="261E3904" w14:textId="77777777" w:rsidR="002B50E6" w:rsidRDefault="002B50E6" w:rsidP="002B50E6">
      <w:r>
        <w:t># Printing the formatted questions and options</w:t>
      </w:r>
    </w:p>
    <w:p w14:paraId="707E194E" w14:textId="77777777" w:rsidR="002B50E6" w:rsidRDefault="002B50E6" w:rsidP="002B50E6">
      <w:r>
        <w:t xml:space="preserve">for </w:t>
      </w:r>
      <w:proofErr w:type="spellStart"/>
      <w:r>
        <w:t>i</w:t>
      </w:r>
      <w:proofErr w:type="spellEnd"/>
      <w:r>
        <w:t>, question in enumerate(questions):</w:t>
      </w:r>
    </w:p>
    <w:p w14:paraId="309DB0C9" w14:textId="77777777" w:rsidR="002B50E6" w:rsidRDefault="002B50E6" w:rsidP="002B50E6">
      <w:r>
        <w:t xml:space="preserve">    print(question)</w:t>
      </w:r>
    </w:p>
    <w:p w14:paraId="2C93D4C7" w14:textId="77777777" w:rsidR="002B50E6" w:rsidRDefault="002B50E6" w:rsidP="002B50E6">
      <w:r>
        <w:t xml:space="preserve">    for j, option in enumerate(options[</w:t>
      </w:r>
      <w:proofErr w:type="spellStart"/>
      <w:r>
        <w:t>i</w:t>
      </w:r>
      <w:proofErr w:type="spellEnd"/>
      <w:r>
        <w:t>]):</w:t>
      </w:r>
    </w:p>
    <w:p w14:paraId="3E56B441" w14:textId="77777777" w:rsidR="002B50E6" w:rsidRDefault="002B50E6" w:rsidP="002B50E6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chr</w:t>
      </w:r>
      <w:proofErr w:type="spellEnd"/>
      <w:r>
        <w:t>(j + 97)}. {option}")</w:t>
      </w:r>
    </w:p>
    <w:p w14:paraId="630AB5D1" w14:textId="7D4BB133" w:rsidR="009F5B81" w:rsidRDefault="002B50E6" w:rsidP="002B50E6">
      <w:r>
        <w:t xml:space="preserve">    </w:t>
      </w:r>
      <w:proofErr w:type="gramStart"/>
      <w:r>
        <w:t>print(</w:t>
      </w:r>
      <w:proofErr w:type="gramEnd"/>
      <w:r>
        <w:t>)</w:t>
      </w:r>
    </w:p>
    <w:p w14:paraId="5132BAAA" w14:textId="77777777" w:rsidR="002B50E6" w:rsidRPr="002B50E6" w:rsidRDefault="002B50E6" w:rsidP="002B50E6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Description:</w:t>
      </w:r>
    </w:p>
    <w:p w14:paraId="55DC0799" w14:textId="77777777" w:rsidR="002B50E6" w:rsidRPr="002B50E6" w:rsidRDefault="002B50E6" w:rsidP="002B50E6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This code generates multiple-choice questions from a given context using </w:t>
      </w:r>
      <w:proofErr w:type="spellStart"/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OpenAI</w:t>
      </w:r>
      <w:proofErr w:type="spellEnd"/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 GPT-3.5. The code first validates the input and then generates the questions. The questions are then formatted and printed.</w:t>
      </w:r>
    </w:p>
    <w:p w14:paraId="751C60A8" w14:textId="77777777" w:rsidR="002B50E6" w:rsidRPr="002B50E6" w:rsidRDefault="002B50E6" w:rsidP="002B50E6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Usage:</w:t>
      </w:r>
    </w:p>
    <w:p w14:paraId="5CB4F255" w14:textId="77777777" w:rsidR="002B50E6" w:rsidRPr="002B50E6" w:rsidRDefault="002B50E6" w:rsidP="002B50E6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To use the code, you will need to have an </w:t>
      </w:r>
      <w:proofErr w:type="spellStart"/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OpenAI</w:t>
      </w:r>
      <w:proofErr w:type="spellEnd"/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 API key. You can get an API key from the </w:t>
      </w:r>
      <w:proofErr w:type="spellStart"/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OpenAI</w:t>
      </w:r>
      <w:proofErr w:type="spellEnd"/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 website. Once you have an API key, you can run the code by providing the context and API key as arguments. For example, to generate questions from the context "This is a test", you would run the code like this:</w:t>
      </w:r>
    </w:p>
    <w:p w14:paraId="24C196E6" w14:textId="77777777" w:rsidR="002B50E6" w:rsidRPr="002B50E6" w:rsidRDefault="002B50E6" w:rsidP="002B5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sz w:val="24"/>
          <w:szCs w:val="24"/>
          <w:lang w:eastAsia="en-IN"/>
        </w:rPr>
        <w:t>Python</w:t>
      </w:r>
    </w:p>
    <w:p w14:paraId="31C6BE3C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get_mca_</w:t>
      </w:r>
      <w:proofErr w:type="gramStart"/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questions</w:t>
      </w:r>
      <w:proofErr w:type="spellEnd"/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"This is a test", "YOUR_API_KEY")</w:t>
      </w:r>
    </w:p>
    <w:p w14:paraId="307CE4FB" w14:textId="250333AD" w:rsidR="002B50E6" w:rsidRPr="002B50E6" w:rsidRDefault="002B50E6" w:rsidP="002B50E6">
      <w:pPr>
        <w:spacing w:after="0" w:line="240" w:lineRule="auto"/>
        <w:rPr>
          <w:rFonts w:ascii="Arial" w:eastAsia="Times New Roman" w:hAnsi="Arial" w:cs="Arial"/>
          <w:spacing w:val="2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spacing w:val="2"/>
          <w:sz w:val="24"/>
          <w:szCs w:val="24"/>
          <w:lang w:eastAsia="en-IN"/>
        </w:rPr>
        <w:t>Use code with caution</w:t>
      </w:r>
      <w:r w:rsidRPr="002B50E6">
        <w:rPr>
          <w:rFonts w:ascii="Arial" w:eastAsia="Times New Roman" w:hAnsi="Arial" w:cs="Arial"/>
          <w:spacing w:val="2"/>
          <w:sz w:val="24"/>
          <w:szCs w:val="24"/>
          <w:lang w:eastAsia="en-IN"/>
        </w:rPr>
        <w:t xml:space="preserve"> </w:t>
      </w:r>
    </w:p>
    <w:p w14:paraId="42693B37" w14:textId="77777777" w:rsidR="002B50E6" w:rsidRPr="002B50E6" w:rsidRDefault="002B50E6" w:rsidP="002B50E6">
      <w:pPr>
        <w:spacing w:after="0" w:line="240" w:lineRule="auto"/>
        <w:rPr>
          <w:rFonts w:ascii="Arial" w:eastAsia="Times New Roman" w:hAnsi="Arial" w:cs="Arial"/>
          <w:spacing w:val="2"/>
          <w:sz w:val="24"/>
          <w:szCs w:val="24"/>
          <w:lang w:eastAsia="en-IN"/>
        </w:rPr>
      </w:pPr>
      <w:proofErr w:type="spellStart"/>
      <w:r w:rsidRPr="002B50E6">
        <w:rPr>
          <w:rFonts w:ascii="Arial" w:eastAsia="Times New Roman" w:hAnsi="Arial" w:cs="Arial"/>
          <w:spacing w:val="2"/>
          <w:sz w:val="24"/>
          <w:szCs w:val="24"/>
          <w:lang w:eastAsia="en-IN"/>
        </w:rPr>
        <w:t>content_copy</w:t>
      </w:r>
      <w:proofErr w:type="spellEnd"/>
    </w:p>
    <w:p w14:paraId="5A117223" w14:textId="77777777" w:rsidR="002B50E6" w:rsidRPr="002B50E6" w:rsidRDefault="002B50E6" w:rsidP="002B50E6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Output:</w:t>
      </w:r>
    </w:p>
    <w:p w14:paraId="6A549BA7" w14:textId="77777777" w:rsidR="002B50E6" w:rsidRPr="002B50E6" w:rsidRDefault="002B50E6" w:rsidP="002B50E6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 output of the code will be a list of formatted questions and options. For example, if the context is "This is a test", the output might be:</w:t>
      </w:r>
    </w:p>
    <w:p w14:paraId="4AE447EF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Q1: What is this?</w:t>
      </w:r>
    </w:p>
    <w:p w14:paraId="32A875BD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A. A test.</w:t>
      </w:r>
    </w:p>
    <w:p w14:paraId="03B9AC4E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B. A sentence.</w:t>
      </w:r>
    </w:p>
    <w:p w14:paraId="0513DB3F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C. A paragraph.</w:t>
      </w:r>
    </w:p>
    <w:p w14:paraId="65CEA81F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D. A document.</w:t>
      </w:r>
    </w:p>
    <w:p w14:paraId="44149BDB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BFE4B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Q2: What is the purpose of this text?</w:t>
      </w:r>
    </w:p>
    <w:p w14:paraId="12476601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A. To test the code.</w:t>
      </w:r>
    </w:p>
    <w:p w14:paraId="5820F746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B. To provide an example of a multiple-choice question.</w:t>
      </w:r>
    </w:p>
    <w:p w14:paraId="03BB1A24" w14:textId="77777777" w:rsidR="002B50E6" w:rsidRP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C. To demonstrate the use of </w:t>
      </w:r>
      <w:proofErr w:type="spellStart"/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GPT-3.5.</w:t>
      </w:r>
    </w:p>
    <w:p w14:paraId="3BE68529" w14:textId="626487F2" w:rsidR="002B50E6" w:rsidRDefault="002B50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E6">
        <w:rPr>
          <w:rFonts w:ascii="Courier New" w:eastAsia="Times New Roman" w:hAnsi="Courier New" w:cs="Courier New"/>
          <w:sz w:val="20"/>
          <w:szCs w:val="20"/>
          <w:lang w:eastAsia="en-IN"/>
        </w:rPr>
        <w:t>D. All of the above.</w:t>
      </w:r>
    </w:p>
    <w:p w14:paraId="45C04095" w14:textId="77777777" w:rsidR="004665E6" w:rsidRPr="002B50E6" w:rsidRDefault="004665E6" w:rsidP="002B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8F4492" w14:textId="77777777" w:rsidR="002B50E6" w:rsidRPr="002B50E6" w:rsidRDefault="002B50E6" w:rsidP="002B50E6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lastRenderedPageBreak/>
        <w:t>Notes:</w:t>
      </w:r>
    </w:p>
    <w:p w14:paraId="3446643D" w14:textId="77777777" w:rsidR="002B50E6" w:rsidRPr="002B50E6" w:rsidRDefault="002B50E6" w:rsidP="004665E6">
      <w:p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 code uses the </w:t>
      </w:r>
      <w:proofErr w:type="spellStart"/>
      <w:r w:rsidRPr="002B50E6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openai</w:t>
      </w:r>
      <w:proofErr w:type="spellEnd"/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 library to interact with the </w:t>
      </w:r>
      <w:proofErr w:type="spellStart"/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OpenAI</w:t>
      </w:r>
      <w:proofErr w:type="spellEnd"/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 API.</w:t>
      </w:r>
    </w:p>
    <w:p w14:paraId="0B8051C7" w14:textId="77777777" w:rsidR="002B50E6" w:rsidRPr="002B50E6" w:rsidRDefault="002B50E6" w:rsidP="004665E6">
      <w:p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2B50E6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 code is designed to be run from a Python interpreter</w:t>
      </w:r>
    </w:p>
    <w:p w14:paraId="40E4776B" w14:textId="77777777" w:rsidR="002B50E6" w:rsidRDefault="002B50E6" w:rsidP="002B50E6"/>
    <w:sectPr w:rsidR="002B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F7C12"/>
    <w:multiLevelType w:val="multilevel"/>
    <w:tmpl w:val="3282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E6"/>
    <w:rsid w:val="002B50E6"/>
    <w:rsid w:val="004665E6"/>
    <w:rsid w:val="00481795"/>
    <w:rsid w:val="009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C793"/>
  <w15:chartTrackingRefBased/>
  <w15:docId w15:val="{3120D9A1-8493-4F18-9A1C-CB071142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50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0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50E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B50E6"/>
  </w:style>
  <w:style w:type="character" w:styleId="Hyperlink">
    <w:name w:val="Hyperlink"/>
    <w:basedOn w:val="DefaultParagraphFont"/>
    <w:uiPriority w:val="99"/>
    <w:semiHidden/>
    <w:unhideWhenUsed/>
    <w:rsid w:val="002B5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d</dc:creator>
  <cp:keywords/>
  <dc:description/>
  <cp:lastModifiedBy>san d</cp:lastModifiedBy>
  <cp:revision>3</cp:revision>
  <dcterms:created xsi:type="dcterms:W3CDTF">2023-08-06T17:33:00Z</dcterms:created>
  <dcterms:modified xsi:type="dcterms:W3CDTF">2023-08-06T17:34:00Z</dcterms:modified>
</cp:coreProperties>
</file>