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0F20" w14:textId="7DFDDCAD" w:rsidR="00934FBF" w:rsidRDefault="00934FBF" w:rsidP="00934FB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Reg No: 21MAI1003</w:t>
      </w:r>
    </w:p>
    <w:p w14:paraId="7017E474" w14:textId="3E5A2458" w:rsidR="00934FBF" w:rsidRPr="00934FBF" w:rsidRDefault="00934FBF" w:rsidP="00934FBF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 w:rsidRPr="00934FBF">
        <w:rPr>
          <w:rFonts w:ascii="Arial" w:hAnsi="Arial" w:cs="Arial"/>
          <w:sz w:val="36"/>
          <w:szCs w:val="36"/>
          <w:shd w:val="clear" w:color="auto" w:fill="FAF9F8"/>
        </w:rPr>
        <w:t>MAT 6001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Pr="00934FBF">
        <w:rPr>
          <w:rFonts w:ascii="Arial" w:hAnsi="Arial" w:cs="Arial"/>
          <w:sz w:val="36"/>
          <w:szCs w:val="36"/>
          <w:shd w:val="clear" w:color="auto" w:fill="FAF9F8"/>
        </w:rPr>
        <w:t>LAB 3</w:t>
      </w:r>
    </w:p>
    <w:p w14:paraId="34EFDCB4" w14:textId="77777777" w:rsidR="00934FBF" w:rsidRPr="00934FBF" w:rsidRDefault="00934FBF" w:rsidP="00934FBF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 w:rsidRPr="00934FBF">
        <w:rPr>
          <w:rFonts w:ascii="Arial" w:hAnsi="Arial" w:cs="Arial"/>
          <w:sz w:val="36"/>
          <w:szCs w:val="36"/>
          <w:shd w:val="clear" w:color="auto" w:fill="FAF9F8"/>
        </w:rPr>
        <w:t>PROBLEM SHEET ON NORMAL TEST AND Z TEST</w:t>
      </w:r>
    </w:p>
    <w:p w14:paraId="1F948428" w14:textId="0F07DE99" w:rsidR="0034454E" w:rsidRDefault="00934FBF" w:rsidP="00934FBF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 w:rsidRPr="00934FBF">
        <w:rPr>
          <w:rFonts w:ascii="Arial" w:hAnsi="Arial" w:cs="Arial"/>
          <w:sz w:val="36"/>
          <w:szCs w:val="36"/>
          <w:shd w:val="clear" w:color="auto" w:fill="FAF9F8"/>
        </w:rPr>
        <w:t>FACULTY: DR. G. HANNAH GRACE</w:t>
      </w:r>
    </w:p>
    <w:p w14:paraId="26F339C0" w14:textId="5BFB4ED2" w:rsidR="00934FBF" w:rsidRDefault="00934FBF" w:rsidP="00934FB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530BAEDF" w14:textId="248A8574" w:rsidR="00934FBF" w:rsidRDefault="00934FBF" w:rsidP="00934FB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AE32080" wp14:editId="2A8AE009">
            <wp:extent cx="5941633" cy="174374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8729" cy="17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869" w14:textId="68487721" w:rsidR="00EC78FC" w:rsidRDefault="008E5BC9" w:rsidP="00934FB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0F1B6F" wp14:editId="5A671FC3">
            <wp:extent cx="6246495" cy="2700670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690" cy="27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B274" w14:textId="17A7F14C" w:rsidR="00EC78FC" w:rsidRDefault="00EC78FC" w:rsidP="00934FBF">
      <w:pPr>
        <w:rPr>
          <w:sz w:val="36"/>
          <w:szCs w:val="36"/>
        </w:rPr>
      </w:pPr>
    </w:p>
    <w:p w14:paraId="20E0AC7B" w14:textId="5E1A6010" w:rsidR="00EC78FC" w:rsidRDefault="00EC78FC" w:rsidP="00934FB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D6F8AA" wp14:editId="3647441D">
            <wp:extent cx="6218494" cy="1520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555" cy="15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EF1E" w14:textId="068A2200" w:rsidR="008029CE" w:rsidRDefault="008029CE" w:rsidP="00934FB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81D790" wp14:editId="691867D9">
            <wp:extent cx="5731510" cy="2181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C309" w14:textId="4124ECB6" w:rsidR="00EC78FC" w:rsidRDefault="00EC78FC" w:rsidP="00934FB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839101" wp14:editId="11FD7007">
            <wp:extent cx="6102589" cy="14991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445" cy="15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E446" w14:textId="638588F2" w:rsidR="00EC78FC" w:rsidRDefault="00113F30" w:rsidP="00934FB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4E389E1" wp14:editId="365E8489">
            <wp:extent cx="6365618" cy="2891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32" cy="29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570" w14:textId="3571907E" w:rsidR="00EC78FC" w:rsidRDefault="00EC78FC" w:rsidP="00934FB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C1107B" wp14:editId="32EF56A0">
            <wp:extent cx="6294036" cy="3508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660" cy="3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6698" w14:textId="228E2403" w:rsidR="00934FBF" w:rsidRPr="00A04D77" w:rsidRDefault="008119A1" w:rsidP="00934FBF">
      <w:pPr>
        <w:rPr>
          <w:sz w:val="28"/>
          <w:szCs w:val="28"/>
        </w:rPr>
      </w:pPr>
      <w:r w:rsidRPr="00A04D77">
        <w:rPr>
          <w:sz w:val="28"/>
          <w:szCs w:val="28"/>
        </w:rPr>
        <w:t>(</w:t>
      </w:r>
      <w:proofErr w:type="spellStart"/>
      <w:proofErr w:type="gramStart"/>
      <w:r w:rsidRPr="00A04D77">
        <w:rPr>
          <w:sz w:val="28"/>
          <w:szCs w:val="28"/>
        </w:rPr>
        <w:t>a</w:t>
      </w:r>
      <w:r w:rsidR="00891FA7" w:rsidRPr="00A04D77">
        <w:rPr>
          <w:sz w:val="28"/>
          <w:szCs w:val="28"/>
        </w:rPr>
        <w:t>,</w:t>
      </w:r>
      <w:r w:rsidRPr="00A04D77">
        <w:rPr>
          <w:sz w:val="28"/>
          <w:szCs w:val="28"/>
        </w:rPr>
        <w:t>b</w:t>
      </w:r>
      <w:proofErr w:type="gramEnd"/>
      <w:r w:rsidRPr="00A04D77">
        <w:rPr>
          <w:sz w:val="28"/>
          <w:szCs w:val="28"/>
        </w:rPr>
        <w:t>,c</w:t>
      </w:r>
      <w:proofErr w:type="spellEnd"/>
      <w:r w:rsidRPr="00A04D77">
        <w:rPr>
          <w:sz w:val="28"/>
          <w:szCs w:val="28"/>
        </w:rPr>
        <w:t>)</w:t>
      </w:r>
    </w:p>
    <w:p w14:paraId="6229A519" w14:textId="2A30AC9B" w:rsidR="008119A1" w:rsidRPr="00A04D77" w:rsidRDefault="008119A1" w:rsidP="00934FBF">
      <w:pPr>
        <w:rPr>
          <w:sz w:val="28"/>
          <w:szCs w:val="28"/>
        </w:rPr>
      </w:pPr>
      <w:r w:rsidRPr="00A04D77">
        <w:rPr>
          <w:sz w:val="28"/>
          <w:szCs w:val="28"/>
        </w:rPr>
        <w:t>Code:</w:t>
      </w:r>
    </w:p>
    <w:p w14:paraId="50EC15C9" w14:textId="3E970645" w:rsidR="008119A1" w:rsidRPr="00A04D77" w:rsidRDefault="008119A1" w:rsidP="00934FBF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drawing>
          <wp:inline distT="0" distB="0" distL="0" distR="0" wp14:anchorId="5408325C" wp14:editId="5980D5CD">
            <wp:extent cx="46101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504" w14:textId="0937B0B9" w:rsidR="008119A1" w:rsidRPr="00A04D77" w:rsidRDefault="008119A1" w:rsidP="00934FBF">
      <w:pPr>
        <w:rPr>
          <w:sz w:val="28"/>
          <w:szCs w:val="28"/>
        </w:rPr>
      </w:pPr>
      <w:r w:rsidRPr="00A04D77">
        <w:rPr>
          <w:sz w:val="28"/>
          <w:szCs w:val="28"/>
        </w:rPr>
        <w:t>Output:</w:t>
      </w:r>
    </w:p>
    <w:p w14:paraId="388355A4" w14:textId="42083B51" w:rsidR="008119A1" w:rsidRPr="00A04D77" w:rsidRDefault="008119A1" w:rsidP="00934FBF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drawing>
          <wp:inline distT="0" distB="0" distL="0" distR="0" wp14:anchorId="16FB40CF" wp14:editId="3FF1FFF1">
            <wp:extent cx="501967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5D0E" w14:textId="5DC06C1F" w:rsidR="00891FA7" w:rsidRPr="00A04D77" w:rsidRDefault="00891FA7" w:rsidP="00934FBF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lastRenderedPageBreak/>
        <w:drawing>
          <wp:inline distT="0" distB="0" distL="0" distR="0" wp14:anchorId="3A00BD93" wp14:editId="497581D9">
            <wp:extent cx="4019550" cy="22669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CC1" w14:textId="2FE3A950" w:rsidR="009D21F6" w:rsidRPr="00A04D77" w:rsidRDefault="009D21F6" w:rsidP="00934FBF">
      <w:pPr>
        <w:rPr>
          <w:sz w:val="28"/>
          <w:szCs w:val="28"/>
        </w:rPr>
      </w:pPr>
      <w:r w:rsidRPr="00A04D77">
        <w:rPr>
          <w:sz w:val="28"/>
          <w:szCs w:val="28"/>
        </w:rPr>
        <w:t xml:space="preserve">d) </w:t>
      </w:r>
    </w:p>
    <w:p w14:paraId="4BE32DAA" w14:textId="04D9AB65" w:rsidR="009D21F6" w:rsidRPr="00A04D77" w:rsidRDefault="009D21F6" w:rsidP="00934FBF">
      <w:pPr>
        <w:rPr>
          <w:sz w:val="28"/>
          <w:szCs w:val="28"/>
        </w:rPr>
      </w:pPr>
      <w:r w:rsidRPr="00A04D77">
        <w:rPr>
          <w:sz w:val="28"/>
          <w:szCs w:val="28"/>
        </w:rPr>
        <w:t>TABLE:</w:t>
      </w:r>
    </w:p>
    <w:p w14:paraId="2D91062D" w14:textId="47AC1CC1" w:rsidR="00891FA7" w:rsidRPr="00A04D77" w:rsidRDefault="00891FA7" w:rsidP="00934FBF">
      <w:pPr>
        <w:rPr>
          <w:sz w:val="28"/>
          <w:szCs w:val="28"/>
        </w:rPr>
      </w:pPr>
      <w:r w:rsidRPr="00A04D77">
        <w:rPr>
          <w:sz w:val="28"/>
          <w:szCs w:val="28"/>
        </w:rPr>
        <w:t>Code:</w:t>
      </w:r>
    </w:p>
    <w:p w14:paraId="6F1CD4E5" w14:textId="77777777" w:rsidR="00891FA7" w:rsidRPr="00A04D77" w:rsidRDefault="00891FA7" w:rsidP="00891FA7">
      <w:pPr>
        <w:rPr>
          <w:sz w:val="28"/>
          <w:szCs w:val="28"/>
        </w:rPr>
      </w:pPr>
      <w:r w:rsidRPr="00A04D77">
        <w:rPr>
          <w:sz w:val="28"/>
          <w:szCs w:val="28"/>
        </w:rPr>
        <w:t xml:space="preserve">df &lt;- </w:t>
      </w:r>
      <w:proofErr w:type="spellStart"/>
      <w:proofErr w:type="gramStart"/>
      <w:r w:rsidRPr="00A04D77">
        <w:rPr>
          <w:sz w:val="28"/>
          <w:szCs w:val="28"/>
        </w:rPr>
        <w:t>data.frame</w:t>
      </w:r>
      <w:proofErr w:type="spellEnd"/>
      <w:proofErr w:type="gramEnd"/>
      <w:r w:rsidRPr="00A04D77">
        <w:rPr>
          <w:sz w:val="28"/>
          <w:szCs w:val="28"/>
        </w:rPr>
        <w:t>(range=c('&lt;35','35-48','&gt;48'),</w:t>
      </w:r>
    </w:p>
    <w:p w14:paraId="4020437C" w14:textId="77777777" w:rsidR="00891FA7" w:rsidRPr="00A04D77" w:rsidRDefault="00891FA7" w:rsidP="00891FA7">
      <w:pPr>
        <w:rPr>
          <w:sz w:val="28"/>
          <w:szCs w:val="28"/>
        </w:rPr>
      </w:pPr>
      <w:r w:rsidRPr="00A04D77">
        <w:rPr>
          <w:sz w:val="28"/>
          <w:szCs w:val="28"/>
        </w:rPr>
        <w:t xml:space="preserve">                 partitions=c(p</w:t>
      </w:r>
      <w:proofErr w:type="gramStart"/>
      <w:r w:rsidRPr="00A04D77">
        <w:rPr>
          <w:sz w:val="28"/>
          <w:szCs w:val="28"/>
        </w:rPr>
        <w:t>1,p</w:t>
      </w:r>
      <w:proofErr w:type="gramEnd"/>
      <w:r w:rsidRPr="00A04D77">
        <w:rPr>
          <w:sz w:val="28"/>
          <w:szCs w:val="28"/>
        </w:rPr>
        <w:t>3,p2))</w:t>
      </w:r>
    </w:p>
    <w:p w14:paraId="5EC0778A" w14:textId="314C5479" w:rsidR="00891FA7" w:rsidRPr="00A04D77" w:rsidRDefault="00891FA7" w:rsidP="00891FA7">
      <w:pPr>
        <w:rPr>
          <w:sz w:val="28"/>
          <w:szCs w:val="28"/>
        </w:rPr>
      </w:pPr>
      <w:r w:rsidRPr="00A04D77">
        <w:rPr>
          <w:sz w:val="28"/>
          <w:szCs w:val="28"/>
        </w:rPr>
        <w:t>Output:</w:t>
      </w:r>
    </w:p>
    <w:p w14:paraId="37D0472F" w14:textId="04FD7BC7" w:rsidR="009D21F6" w:rsidRPr="00A04D77" w:rsidRDefault="00891FA7" w:rsidP="00934FBF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drawing>
          <wp:inline distT="0" distB="0" distL="0" distR="0" wp14:anchorId="0B8232D3" wp14:editId="1CE47E9A">
            <wp:extent cx="1838325" cy="9334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2A40" w14:textId="2BF8F9F2" w:rsidR="00083B1D" w:rsidRPr="00A04D77" w:rsidRDefault="00083B1D" w:rsidP="00083B1D">
      <w:pPr>
        <w:rPr>
          <w:sz w:val="28"/>
          <w:szCs w:val="28"/>
        </w:rPr>
      </w:pPr>
      <w:r w:rsidRPr="00A04D77">
        <w:rPr>
          <w:sz w:val="28"/>
          <w:szCs w:val="28"/>
        </w:rPr>
        <w:t>e)</w:t>
      </w:r>
      <w:r w:rsidR="00891FA7" w:rsidRPr="00A04D77">
        <w:rPr>
          <w:sz w:val="28"/>
          <w:szCs w:val="28"/>
        </w:rPr>
        <w:t xml:space="preserve"> </w:t>
      </w:r>
      <w:r w:rsidR="008119A1" w:rsidRPr="00A04D77">
        <w:rPr>
          <w:sz w:val="28"/>
          <w:szCs w:val="28"/>
        </w:rPr>
        <w:t>Input:</w:t>
      </w:r>
    </w:p>
    <w:p w14:paraId="6412FF0D" w14:textId="006B0607" w:rsidR="00EF1290" w:rsidRPr="00A04D77" w:rsidRDefault="00EF1290" w:rsidP="00083B1D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drawing>
          <wp:inline distT="0" distB="0" distL="0" distR="0" wp14:anchorId="4C341926" wp14:editId="7D186573">
            <wp:extent cx="3263900" cy="255181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780" cy="25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BC6" w14:textId="66FC84F2" w:rsidR="008119A1" w:rsidRPr="00A04D77" w:rsidRDefault="008119A1" w:rsidP="00083B1D">
      <w:pPr>
        <w:rPr>
          <w:sz w:val="28"/>
          <w:szCs w:val="28"/>
        </w:rPr>
      </w:pPr>
      <w:r w:rsidRPr="00A04D77">
        <w:rPr>
          <w:sz w:val="28"/>
          <w:szCs w:val="28"/>
        </w:rPr>
        <w:t>Output:</w:t>
      </w:r>
    </w:p>
    <w:p w14:paraId="5CE5C3BB" w14:textId="74EEEEB3" w:rsidR="008119A1" w:rsidRPr="00A04D77" w:rsidRDefault="008119A1" w:rsidP="00083B1D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lastRenderedPageBreak/>
        <w:drawing>
          <wp:inline distT="0" distB="0" distL="0" distR="0" wp14:anchorId="06488260" wp14:editId="3B8535BA">
            <wp:extent cx="5731510" cy="3054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77B" w14:textId="305A7BB2" w:rsidR="00A04D77" w:rsidRPr="00A04D77" w:rsidRDefault="009D21F6" w:rsidP="00083B1D">
      <w:pPr>
        <w:rPr>
          <w:sz w:val="28"/>
          <w:szCs w:val="28"/>
        </w:rPr>
      </w:pPr>
      <w:r w:rsidRPr="00A04D77">
        <w:rPr>
          <w:sz w:val="28"/>
          <w:szCs w:val="28"/>
        </w:rPr>
        <w:t>f)</w:t>
      </w:r>
      <w:r w:rsidR="00A04D77" w:rsidRPr="00A04D77">
        <w:rPr>
          <w:sz w:val="28"/>
          <w:szCs w:val="28"/>
        </w:rPr>
        <w:t xml:space="preserve"> Code and Output:</w:t>
      </w:r>
    </w:p>
    <w:p w14:paraId="2F7BE551" w14:textId="28436908" w:rsidR="00A04D77" w:rsidRPr="00A04D77" w:rsidRDefault="00A04D77" w:rsidP="00083B1D">
      <w:pPr>
        <w:rPr>
          <w:sz w:val="28"/>
          <w:szCs w:val="28"/>
        </w:rPr>
      </w:pPr>
      <w:r w:rsidRPr="00A04D77">
        <w:rPr>
          <w:noProof/>
          <w:sz w:val="28"/>
          <w:szCs w:val="28"/>
        </w:rPr>
        <w:drawing>
          <wp:inline distT="0" distB="0" distL="0" distR="0" wp14:anchorId="3D212708" wp14:editId="3BE3308D">
            <wp:extent cx="4648200" cy="514350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4309" w14:textId="17C2E197" w:rsidR="009D21F6" w:rsidRPr="00A04D77" w:rsidRDefault="009D21F6" w:rsidP="00083B1D">
      <w:pPr>
        <w:rPr>
          <w:sz w:val="28"/>
          <w:szCs w:val="28"/>
        </w:rPr>
      </w:pPr>
      <w:r w:rsidRPr="00A04D77">
        <w:rPr>
          <w:sz w:val="28"/>
          <w:szCs w:val="28"/>
        </w:rPr>
        <w:t>g)</w:t>
      </w:r>
      <w:r w:rsidR="00A04D77" w:rsidRPr="00A04D77">
        <w:rPr>
          <w:sz w:val="28"/>
          <w:szCs w:val="28"/>
        </w:rPr>
        <w:t xml:space="preserve"> Code and Output:</w:t>
      </w:r>
    </w:p>
    <w:p w14:paraId="0342A0E1" w14:textId="3B3115DF" w:rsidR="009D21F6" w:rsidRPr="00083B1D" w:rsidRDefault="00A04D77" w:rsidP="00083B1D">
      <w:r>
        <w:rPr>
          <w:noProof/>
        </w:rPr>
        <w:drawing>
          <wp:inline distT="0" distB="0" distL="0" distR="0" wp14:anchorId="6520E566" wp14:editId="3A0D6EA5">
            <wp:extent cx="2971800" cy="1971675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1F6" w:rsidRPr="0008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BF"/>
    <w:rsid w:val="00083B1D"/>
    <w:rsid w:val="00113F30"/>
    <w:rsid w:val="00123ED0"/>
    <w:rsid w:val="0034454E"/>
    <w:rsid w:val="00364366"/>
    <w:rsid w:val="008029CE"/>
    <w:rsid w:val="008119A1"/>
    <w:rsid w:val="00891FA7"/>
    <w:rsid w:val="008E5BC9"/>
    <w:rsid w:val="00934FBF"/>
    <w:rsid w:val="009D21F6"/>
    <w:rsid w:val="00A04D77"/>
    <w:rsid w:val="00EC78FC"/>
    <w:rsid w:val="00EF1290"/>
    <w:rsid w:val="00F2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B54"/>
  <w15:chartTrackingRefBased/>
  <w15:docId w15:val="{9CA87045-CE47-4B77-AB15-A263D783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6</cp:revision>
  <dcterms:created xsi:type="dcterms:W3CDTF">2021-11-22T03:30:00Z</dcterms:created>
  <dcterms:modified xsi:type="dcterms:W3CDTF">2021-11-24T16:57:00Z</dcterms:modified>
</cp:coreProperties>
</file>