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86E" w14:textId="583A66AE" w:rsidR="00DF367B" w:rsidRPr="00DF367B" w:rsidRDefault="00DF367B">
      <w:pPr>
        <w:spacing w:after="200" w:line="276" w:lineRule="auto"/>
        <w:rPr>
          <w:rFonts w:ascii="Calibri" w:eastAsia="Calibri" w:hAnsi="Calibri" w:cs="Calibri"/>
          <w:b/>
          <w:bCs/>
          <w:sz w:val="44"/>
          <w:szCs w:val="44"/>
        </w:rPr>
      </w:pPr>
      <w:r w:rsidRPr="00DF367B">
        <w:rPr>
          <w:rFonts w:ascii="Calibri" w:eastAsia="Calibri" w:hAnsi="Calibri" w:cs="Calibri"/>
          <w:b/>
          <w:bCs/>
          <w:sz w:val="44"/>
          <w:szCs w:val="44"/>
        </w:rPr>
        <w:t>REG NO: 21MAI1003</w:t>
      </w:r>
    </w:p>
    <w:p w14:paraId="6359D421" w14:textId="33EAF80A" w:rsidR="0099487D" w:rsidRPr="00DF367B" w:rsidRDefault="00DF367B" w:rsidP="00DF367B">
      <w:pPr>
        <w:spacing w:after="200" w:line="276" w:lineRule="auto"/>
        <w:ind w:left="2160" w:firstLine="720"/>
        <w:rPr>
          <w:rFonts w:ascii="Calibri" w:eastAsia="Calibri" w:hAnsi="Calibri" w:cs="Calibri"/>
          <w:b/>
          <w:bCs/>
          <w:sz w:val="44"/>
          <w:szCs w:val="44"/>
        </w:rPr>
      </w:pPr>
      <w:r w:rsidRPr="00DF367B">
        <w:rPr>
          <w:rFonts w:ascii="Calibri" w:eastAsia="Calibri" w:hAnsi="Calibri" w:cs="Calibri"/>
          <w:b/>
          <w:bCs/>
          <w:sz w:val="44"/>
          <w:szCs w:val="44"/>
        </w:rPr>
        <w:t>ASSIGNMENT 3</w:t>
      </w:r>
    </w:p>
    <w:p w14:paraId="082BDBF8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 xml:space="preserve">1) </w:t>
      </w:r>
      <w:r w:rsidRPr="00DF367B">
        <w:rPr>
          <w:rFonts w:ascii="Calibri" w:eastAsia="Calibri" w:hAnsi="Calibri" w:cs="Calibri"/>
          <w:b/>
          <w:bCs/>
          <w:sz w:val="32"/>
          <w:szCs w:val="32"/>
        </w:rPr>
        <w:t>create topic</w:t>
      </w:r>
    </w:p>
    <w:p w14:paraId="15A274BD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bin/kafka-topics.sh --create --bootstrap-server localhost:9092 --replication-factor 1 --partitions 1 --topic test</w:t>
      </w:r>
    </w:p>
    <w:p w14:paraId="1465409E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 xml:space="preserve">2) </w:t>
      </w:r>
      <w:r w:rsidRPr="00DF367B">
        <w:rPr>
          <w:rFonts w:ascii="Calibri" w:eastAsia="Calibri" w:hAnsi="Calibri" w:cs="Calibri"/>
          <w:b/>
          <w:bCs/>
          <w:sz w:val="32"/>
          <w:szCs w:val="32"/>
        </w:rPr>
        <w:t>describe bootstrap topic</w:t>
      </w:r>
    </w:p>
    <w:p w14:paraId="0B6CAB98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bin/kafka-topics.sh --describe --topic test --bootstrap-server localhost:9092</w:t>
      </w:r>
    </w:p>
    <w:p w14:paraId="62FF908D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 xml:space="preserve">3) </w:t>
      </w:r>
      <w:r w:rsidRPr="00DF367B">
        <w:rPr>
          <w:rFonts w:ascii="Calibri" w:eastAsia="Calibri" w:hAnsi="Calibri" w:cs="Calibri"/>
          <w:b/>
          <w:bCs/>
          <w:sz w:val="32"/>
          <w:szCs w:val="32"/>
        </w:rPr>
        <w:t>write events into this topic using producer</w:t>
      </w:r>
    </w:p>
    <w:p w14:paraId="0159631E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bin/kafka-console-producer.sh --topic test --bootstrap-server localhost:9092</w:t>
      </w:r>
    </w:p>
    <w:p w14:paraId="5D3C2CF8" w14:textId="77777777" w:rsidR="0099487D" w:rsidRPr="00DF367B" w:rsidRDefault="0099487D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14:paraId="68961357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&gt;this is the first event</w:t>
      </w:r>
    </w:p>
    <w:p w14:paraId="6070CF77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&gt;this is second</w:t>
      </w:r>
    </w:p>
    <w:p w14:paraId="62D3E06B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&gt;this is las</w:t>
      </w:r>
      <w:r w:rsidRPr="00DF367B">
        <w:rPr>
          <w:rFonts w:ascii="Calibri" w:eastAsia="Calibri" w:hAnsi="Calibri" w:cs="Calibri"/>
          <w:sz w:val="32"/>
          <w:szCs w:val="32"/>
        </w:rPr>
        <w:t>t event</w:t>
      </w:r>
    </w:p>
    <w:p w14:paraId="7555610E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&gt;bye</w:t>
      </w:r>
    </w:p>
    <w:p w14:paraId="67793D69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 xml:space="preserve">4) </w:t>
      </w:r>
      <w:r w:rsidRPr="00DF367B">
        <w:rPr>
          <w:rFonts w:ascii="Calibri" w:eastAsia="Calibri" w:hAnsi="Calibri" w:cs="Calibri"/>
          <w:b/>
          <w:bCs/>
          <w:sz w:val="32"/>
          <w:szCs w:val="32"/>
        </w:rPr>
        <w:t>read the events from the topic using consumer:</w:t>
      </w:r>
    </w:p>
    <w:p w14:paraId="3135D191" w14:textId="77777777" w:rsidR="0099487D" w:rsidRPr="00DF367B" w:rsidRDefault="00DF367B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F367B">
        <w:rPr>
          <w:rFonts w:ascii="Calibri" w:eastAsia="Calibri" w:hAnsi="Calibri" w:cs="Calibri"/>
          <w:sz w:val="32"/>
          <w:szCs w:val="32"/>
        </w:rPr>
        <w:t>bin/kafka-console-consumer.sh --topic test --from-beginning --bootstrap-server localhost:9092</w:t>
      </w:r>
    </w:p>
    <w:p w14:paraId="78B57B25" w14:textId="77777777" w:rsidR="0099487D" w:rsidRDefault="0099487D">
      <w:pPr>
        <w:spacing w:after="200" w:line="240" w:lineRule="auto"/>
        <w:rPr>
          <w:rFonts w:ascii="Calibri" w:eastAsia="Calibri" w:hAnsi="Calibri" w:cs="Calibri"/>
        </w:rPr>
      </w:pPr>
    </w:p>
    <w:p w14:paraId="6542219E" w14:textId="1592AFFD" w:rsidR="0099487D" w:rsidRDefault="00EA2A5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7763E5C" wp14:editId="07BF71E4">
            <wp:extent cx="5731510" cy="1022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87D"/>
    <w:rsid w:val="0099487D"/>
    <w:rsid w:val="00DF367B"/>
    <w:rsid w:val="00E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21D0"/>
  <w15:docId w15:val="{13CBBD55-D498-4771-A8D3-08E205B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Shanmuhapriyaa Raju</cp:lastModifiedBy>
  <cp:revision>2</cp:revision>
  <dcterms:created xsi:type="dcterms:W3CDTF">2021-10-09T09:03:00Z</dcterms:created>
  <dcterms:modified xsi:type="dcterms:W3CDTF">2021-10-09T09:42:00Z</dcterms:modified>
</cp:coreProperties>
</file>