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F1BB2" w14:textId="77777777" w:rsidR="00D2579E" w:rsidRPr="00D2579E" w:rsidRDefault="00D2579E" w:rsidP="00D2579E">
      <w:pPr>
        <w:spacing w:after="0" w:line="240" w:lineRule="auto"/>
        <w:outlineLvl w:val="0"/>
        <w:rPr>
          <w:rFonts w:ascii="Roboto" w:eastAsia="Times New Roman" w:hAnsi="Roboto" w:cs="Times New Roman"/>
          <w:color w:val="1967D2"/>
          <w:kern w:val="36"/>
          <w:sz w:val="48"/>
          <w:szCs w:val="48"/>
          <w:lang w:eastAsia="en-GB"/>
        </w:rPr>
      </w:pPr>
      <w:r w:rsidRPr="00D2579E">
        <w:rPr>
          <w:rFonts w:ascii="Roboto" w:eastAsia="Times New Roman" w:hAnsi="Roboto" w:cs="Times New Roman"/>
          <w:color w:val="1967D2"/>
          <w:kern w:val="36"/>
          <w:sz w:val="48"/>
          <w:szCs w:val="48"/>
          <w:lang w:eastAsia="en-GB"/>
        </w:rPr>
        <w:t>6. Create a Data Pipeline with Apache Flume -&gt; HDFS -&gt; Spark</w:t>
      </w:r>
    </w:p>
    <w:p w14:paraId="4176EE29" w14:textId="7FE7B371" w:rsidR="006204E8" w:rsidRDefault="006204E8"/>
    <w:p w14:paraId="76DBF20E" w14:textId="6E253E76" w:rsidR="00D2579E" w:rsidRPr="00106F80" w:rsidRDefault="00D2579E">
      <w:pPr>
        <w:rPr>
          <w:b/>
          <w:bCs/>
        </w:rPr>
      </w:pPr>
      <w:r w:rsidRPr="00106F80">
        <w:rPr>
          <w:b/>
          <w:bCs/>
        </w:rPr>
        <w:t>FLUME to HDFS:</w:t>
      </w:r>
    </w:p>
    <w:p w14:paraId="25DA1EAB" w14:textId="52688613" w:rsidR="00D2579E" w:rsidRDefault="00D2579E">
      <w:proofErr w:type="spellStart"/>
      <w:r w:rsidRPr="00D2579E">
        <w:t>hdfs</w:t>
      </w:r>
      <w:proofErr w:type="spellEnd"/>
      <w:r w:rsidRPr="00D2579E">
        <w:t xml:space="preserve"> </w:t>
      </w:r>
      <w:proofErr w:type="spellStart"/>
      <w:r w:rsidRPr="00D2579E">
        <w:t>dfs</w:t>
      </w:r>
      <w:proofErr w:type="spellEnd"/>
      <w:r w:rsidRPr="00D2579E">
        <w:t xml:space="preserve"> -</w:t>
      </w:r>
      <w:proofErr w:type="spellStart"/>
      <w:r w:rsidRPr="00D2579E">
        <w:t>mkdir</w:t>
      </w:r>
      <w:proofErr w:type="spellEnd"/>
      <w:r w:rsidRPr="00D2579E">
        <w:t xml:space="preserve"> /</w:t>
      </w:r>
      <w:proofErr w:type="spellStart"/>
      <w:r w:rsidRPr="00D2579E">
        <w:t>tmp</w:t>
      </w:r>
      <w:proofErr w:type="spellEnd"/>
      <w:r w:rsidRPr="00D2579E">
        <w:t>/logs</w:t>
      </w:r>
    </w:p>
    <w:p w14:paraId="0EEC58A7" w14:textId="6EE61BDC" w:rsidR="00E3735F" w:rsidRDefault="00E3735F">
      <w:r w:rsidRPr="00EA4900">
        <w:t>vi /var/log/</w:t>
      </w:r>
      <w:r>
        <w:t>mysqld</w:t>
      </w:r>
      <w:r w:rsidRPr="00EA4900">
        <w:t>.log</w:t>
      </w:r>
      <w:r>
        <w:t xml:space="preserve"> </w:t>
      </w:r>
      <w:r>
        <w:sym w:font="Wingdings" w:char="F0E0"/>
      </w:r>
      <w:r>
        <w:t xml:space="preserve"> log file that is getting transferred to HDFS</w:t>
      </w:r>
    </w:p>
    <w:p w14:paraId="197D4DAE" w14:textId="1FA28DA5" w:rsidR="00E3735F" w:rsidRDefault="00E3735F">
      <w:r>
        <w:t>To transfer files to flume:</w:t>
      </w:r>
    </w:p>
    <w:p w14:paraId="70385510" w14:textId="4343288D" w:rsidR="00D2579E" w:rsidRDefault="00DA6AC4" w:rsidP="00DA6AC4">
      <w:r>
        <w:t>flume-ng agent --conf /etc/flume-ng/</w:t>
      </w:r>
      <w:proofErr w:type="gramStart"/>
      <w:r>
        <w:t xml:space="preserve">conf </w:t>
      </w:r>
      <w:r w:rsidR="005F4A0C">
        <w:t xml:space="preserve"> </w:t>
      </w:r>
      <w:r>
        <w:t>-</w:t>
      </w:r>
      <w:proofErr w:type="gramEnd"/>
      <w:r>
        <w:t>f</w:t>
      </w:r>
      <w:r w:rsidR="005F4A0C">
        <w:t xml:space="preserve"> </w:t>
      </w:r>
      <w:r>
        <w:t xml:space="preserve"> /etc/flume-ng/conf/</w:t>
      </w:r>
      <w:proofErr w:type="spellStart"/>
      <w:r>
        <w:t>flume.conf</w:t>
      </w:r>
      <w:proofErr w:type="spellEnd"/>
      <w:r>
        <w:t xml:space="preserve"> </w:t>
      </w:r>
      <w:r w:rsidR="005F4A0C">
        <w:t xml:space="preserve">  </w:t>
      </w:r>
      <w:r>
        <w:t>-</w:t>
      </w:r>
      <w:proofErr w:type="spellStart"/>
      <w:r>
        <w:t>Dflume.root.logger</w:t>
      </w:r>
      <w:proofErr w:type="spellEnd"/>
      <w:r>
        <w:t>, console -n agent</w:t>
      </w:r>
    </w:p>
    <w:p w14:paraId="4E338B9C" w14:textId="2A7FB671" w:rsidR="004E62FF" w:rsidRDefault="004E62FF" w:rsidP="00DA6AC4"/>
    <w:p w14:paraId="0086CD91" w14:textId="67C99930" w:rsidR="004E62FF" w:rsidRDefault="00767230" w:rsidP="00DA6AC4">
      <w:r>
        <w:rPr>
          <w:noProof/>
        </w:rPr>
        <w:drawing>
          <wp:inline distT="0" distB="0" distL="0" distR="0" wp14:anchorId="3C06C30B" wp14:editId="7DCDBF52">
            <wp:extent cx="5731510" cy="3534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3D0B3" w14:textId="1573FC8D" w:rsidR="004E62FF" w:rsidRDefault="004E62FF" w:rsidP="00DA6AC4">
      <w:r>
        <w:t>Files have been transferred to HDFS</w:t>
      </w:r>
      <w:r w:rsidR="00E3735F">
        <w:t>.</w:t>
      </w:r>
    </w:p>
    <w:p w14:paraId="1DAC59E2" w14:textId="7800F077" w:rsidR="00106F80" w:rsidRDefault="00106F80" w:rsidP="00DA6AC4"/>
    <w:p w14:paraId="5715FC5E" w14:textId="017F74CC" w:rsidR="00106F80" w:rsidRDefault="00106F80" w:rsidP="00DA6AC4"/>
    <w:p w14:paraId="11B07700" w14:textId="39D1FA04" w:rsidR="00106F80" w:rsidRDefault="00106F80" w:rsidP="00DA6AC4"/>
    <w:p w14:paraId="47714794" w14:textId="5FD3CBEF" w:rsidR="00106F80" w:rsidRDefault="00106F80" w:rsidP="00DA6AC4"/>
    <w:p w14:paraId="5B43817D" w14:textId="47CB874E" w:rsidR="00106F80" w:rsidRDefault="00106F80" w:rsidP="00DA6AC4"/>
    <w:p w14:paraId="66128E94" w14:textId="70F4BC66" w:rsidR="00106F80" w:rsidRDefault="00106F80" w:rsidP="00DA6AC4"/>
    <w:p w14:paraId="77EC7FD3" w14:textId="77777777" w:rsidR="00106F80" w:rsidRDefault="00106F80" w:rsidP="00DA6AC4"/>
    <w:p w14:paraId="19A07428" w14:textId="48324DAC" w:rsidR="004E62FF" w:rsidRPr="00106F80" w:rsidRDefault="004E62FF" w:rsidP="00DA6AC4">
      <w:pPr>
        <w:rPr>
          <w:b/>
          <w:bCs/>
        </w:rPr>
      </w:pPr>
      <w:r w:rsidRPr="00106F80">
        <w:rPr>
          <w:b/>
          <w:bCs/>
        </w:rPr>
        <w:lastRenderedPageBreak/>
        <w:t>HDFS to SPARK:</w:t>
      </w:r>
    </w:p>
    <w:p w14:paraId="4CDA9F2B" w14:textId="77777777" w:rsidR="004E62FF" w:rsidRDefault="004E62FF" w:rsidP="00DA6AC4"/>
    <w:p w14:paraId="4ECD0884" w14:textId="46F0BBB6" w:rsidR="00106F80" w:rsidRDefault="00635D4A" w:rsidP="00DA6AC4">
      <w:r w:rsidRPr="00635D4A">
        <w:t xml:space="preserve">text = </w:t>
      </w:r>
      <w:proofErr w:type="spellStart"/>
      <w:proofErr w:type="gramStart"/>
      <w:r w:rsidRPr="00635D4A">
        <w:t>spark.read</w:t>
      </w:r>
      <w:proofErr w:type="gramEnd"/>
      <w:r w:rsidRPr="00635D4A">
        <w:t>.text</w:t>
      </w:r>
      <w:proofErr w:type="spellEnd"/>
      <w:r w:rsidRPr="00635D4A">
        <w:t>("</w:t>
      </w:r>
      <w:proofErr w:type="spellStart"/>
      <w:r w:rsidRPr="00635D4A">
        <w:t>hdfs</w:t>
      </w:r>
      <w:proofErr w:type="spellEnd"/>
      <w:r w:rsidRPr="00635D4A">
        <w:t>://master:9000/flumedata.txt").show()</w:t>
      </w:r>
    </w:p>
    <w:p w14:paraId="56B26906" w14:textId="77777777" w:rsidR="00106F80" w:rsidRDefault="00106F80" w:rsidP="00DA6AC4">
      <w:pPr>
        <w:rPr>
          <w:noProof/>
        </w:rPr>
      </w:pPr>
    </w:p>
    <w:p w14:paraId="6881BA68" w14:textId="31A9B5DB" w:rsidR="00106F80" w:rsidRDefault="00106F80" w:rsidP="00DA6AC4">
      <w:r>
        <w:rPr>
          <w:noProof/>
        </w:rPr>
        <w:drawing>
          <wp:inline distT="0" distB="0" distL="0" distR="0" wp14:anchorId="43020240" wp14:editId="040E3F94">
            <wp:extent cx="7035992" cy="2562182"/>
            <wp:effectExtent l="0" t="0" r="0" b="0"/>
            <wp:docPr id="3" name="Picture 3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background pattern&#10;&#10;Description automatically generated"/>
                    <pic:cNvPicPr/>
                  </pic:nvPicPr>
                  <pic:blipFill rotWithShape="1">
                    <a:blip r:embed="rId5"/>
                    <a:srcRect l="3921"/>
                    <a:stretch/>
                  </pic:blipFill>
                  <pic:spPr bwMode="auto">
                    <a:xfrm>
                      <a:off x="0" y="0"/>
                      <a:ext cx="7038962" cy="2563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5B42AC" w14:textId="16CA76C3" w:rsidR="00DC0FA5" w:rsidRDefault="00DC0FA5" w:rsidP="00DA6AC4">
      <w:r>
        <w:rPr>
          <w:noProof/>
        </w:rPr>
        <w:drawing>
          <wp:inline distT="0" distB="0" distL="0" distR="0" wp14:anchorId="703ADEC5" wp14:editId="1D8113CB">
            <wp:extent cx="5086350" cy="3133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0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579E"/>
    <w:rsid w:val="00106F80"/>
    <w:rsid w:val="004E62FF"/>
    <w:rsid w:val="00524716"/>
    <w:rsid w:val="005F4A0C"/>
    <w:rsid w:val="006204E8"/>
    <w:rsid w:val="00635D4A"/>
    <w:rsid w:val="00767230"/>
    <w:rsid w:val="008357AE"/>
    <w:rsid w:val="00D2579E"/>
    <w:rsid w:val="00DA6AC4"/>
    <w:rsid w:val="00DC0FA5"/>
    <w:rsid w:val="00DD30B5"/>
    <w:rsid w:val="00E3735F"/>
    <w:rsid w:val="00EA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12717"/>
  <w15:docId w15:val="{4303A8A4-3DDE-483B-9C66-B160254FC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57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79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7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Shanmuhapriyaa Raju</dc:creator>
  <cp:keywords/>
  <dc:description/>
  <cp:lastModifiedBy>Shanmuhapriyaa Raju</cp:lastModifiedBy>
  <cp:revision>7</cp:revision>
  <dcterms:created xsi:type="dcterms:W3CDTF">2021-11-16T07:22:00Z</dcterms:created>
  <dcterms:modified xsi:type="dcterms:W3CDTF">2021-11-19T16:02:00Z</dcterms:modified>
</cp:coreProperties>
</file>