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1A" w:rsidRDefault="00B52B1A"/>
    <w:p w:rsidR="00542870" w:rsidRDefault="00542870"/>
    <w:p w:rsidR="00542870" w:rsidRDefault="00542870">
      <w:r>
        <w:t>Index.html: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home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F44747"/>
          <w:sz w:val="21"/>
          <w:szCs w:val="21"/>
        </w:rPr>
        <w:t>frameset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25%, </w:t>
      </w:r>
      <w:proofErr w:type="gramStart"/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75%</w:t>
      </w:r>
      <w:proofErr w:type="gramEnd"/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F44747"/>
          <w:sz w:val="21"/>
          <w:szCs w:val="21"/>
        </w:rPr>
        <w:t>frame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./header.html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F44747"/>
          <w:sz w:val="21"/>
          <w:szCs w:val="21"/>
        </w:rPr>
        <w:t>frameset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25%, </w:t>
      </w:r>
      <w:proofErr w:type="gramStart"/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75%</w:t>
      </w:r>
      <w:proofErr w:type="gramEnd"/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F44747"/>
          <w:sz w:val="21"/>
          <w:szCs w:val="21"/>
        </w:rPr>
        <w:t>frame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links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./links.html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frame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F44747"/>
          <w:sz w:val="21"/>
          <w:szCs w:val="21"/>
        </w:rPr>
        <w:t>frame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pages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./login.html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frame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F44747"/>
          <w:sz w:val="21"/>
          <w:szCs w:val="21"/>
        </w:rPr>
        <w:t>frameset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F44747"/>
          <w:sz w:val="21"/>
          <w:szCs w:val="21"/>
        </w:rPr>
        <w:t>frameset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Default="00542870"/>
    <w:p w:rsidR="00542870" w:rsidRDefault="00542870">
      <w:r>
        <w:t xml:space="preserve">links.html: 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navigation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./login.html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pages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login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./registration.html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pages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registration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./contact-us.html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pages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contact us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Default="00542870"/>
    <w:p w:rsidR="00542870" w:rsidRDefault="00542870"/>
    <w:p w:rsidR="00542870" w:rsidRDefault="00542870">
      <w:r>
        <w:t>Login.html: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width=device-width, initial-scale=1.0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login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username: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enter user name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password: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enter password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login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forget password</w:t>
      </w:r>
      <w:proofErr w:type="gramStart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?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./registration.html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pages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does not have account</w:t>
      </w:r>
      <w:proofErr w:type="gramStart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?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Default="00542870">
      <w:r>
        <w:t>Header.html: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header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https://www.gvpce.ac.in/images/banner.jpg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Web Programming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Default="00542870"/>
    <w:p w:rsidR="00542870" w:rsidRDefault="00542870"/>
    <w:p w:rsidR="00542870" w:rsidRDefault="00542870">
      <w:r>
        <w:t>Registration.html: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UTF--8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registration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username: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enter user name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password: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enter password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confirm password: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enter the password again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email-id: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enter email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mobile number: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enter mobile number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of birth: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gender: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gender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male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gender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female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address: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register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Default="00542870">
      <w:bookmarkStart w:id="0" w:name="_GoBack"/>
      <w:bookmarkEnd w:id="0"/>
    </w:p>
    <w:p w:rsidR="00542870" w:rsidRDefault="00542870">
      <w:r>
        <w:t>Contact.html: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contact us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428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287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CE9178"/>
          <w:sz w:val="21"/>
          <w:szCs w:val="21"/>
        </w:rPr>
        <w:t>enter email</w:t>
      </w:r>
      <w:r w:rsidRPr="0054287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>submit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 w:rsidP="00542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8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28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2870" w:rsidRPr="00542870" w:rsidRDefault="00542870"/>
    <w:sectPr w:rsidR="00542870" w:rsidRPr="0054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70"/>
    <w:rsid w:val="00542870"/>
    <w:rsid w:val="00B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2024-01-08T08:12:00Z</dcterms:created>
  <dcterms:modified xsi:type="dcterms:W3CDTF">2024-01-08T08:16:00Z</dcterms:modified>
</cp:coreProperties>
</file>