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FD92" w14:textId="2B940F6F" w:rsidR="004043D4" w:rsidRDefault="004043D4" w:rsidP="004043D4">
      <w:pPr>
        <w:jc w:val="center"/>
        <w:rPr>
          <w:rFonts w:ascii="Verdana" w:hAnsi="Verdana" w:cs="Calibri"/>
          <w:b/>
          <w:bCs/>
          <w:sz w:val="28"/>
          <w:szCs w:val="28"/>
          <w:lang w:val="en-US"/>
        </w:rPr>
      </w:pPr>
      <w:r>
        <w:rPr>
          <w:rFonts w:ascii="Verdana" w:hAnsi="Verdana" w:cs="Calibri"/>
          <w:b/>
          <w:bCs/>
          <w:sz w:val="28"/>
          <w:szCs w:val="28"/>
          <w:lang w:val="en-US"/>
        </w:rPr>
        <w:t>Week 3</w:t>
      </w:r>
    </w:p>
    <w:p w14:paraId="06ADF8D5" w14:textId="77777777" w:rsidR="004043D4" w:rsidRDefault="004043D4" w:rsidP="004043D4">
      <w:pPr>
        <w:jc w:val="center"/>
        <w:rPr>
          <w:rFonts w:ascii="Verdana" w:hAnsi="Verdana" w:cs="Calibri"/>
          <w:b/>
          <w:bCs/>
          <w:sz w:val="28"/>
          <w:szCs w:val="28"/>
          <w:lang w:val="en-US"/>
        </w:rPr>
      </w:pPr>
    </w:p>
    <w:p w14:paraId="697CE8C7" w14:textId="77777777" w:rsidR="004043D4" w:rsidRDefault="004043D4" w:rsidP="004043D4">
      <w:pPr>
        <w:spacing w:line="240" w:lineRule="auto"/>
        <w:jc w:val="both"/>
        <w:rPr>
          <w:rFonts w:ascii="Verdana" w:hAnsi="Verdana" w:cs="Calibri"/>
          <w:b/>
          <w:bCs/>
          <w:lang w:val="en-US"/>
        </w:rPr>
      </w:pPr>
      <w:r w:rsidRPr="004043D4">
        <w:rPr>
          <w:rFonts w:ascii="Verdana" w:hAnsi="Verdana" w:cs="Calibri"/>
          <w:b/>
          <w:bCs/>
          <w:sz w:val="28"/>
          <w:szCs w:val="28"/>
          <w:lang w:val="en-US"/>
        </w:rPr>
        <w:t>Aim</w:t>
      </w:r>
      <w:r>
        <w:rPr>
          <w:rFonts w:ascii="Verdana" w:hAnsi="Verdana" w:cs="Calibri"/>
          <w:b/>
          <w:bCs/>
          <w:lang w:val="en-US"/>
        </w:rPr>
        <w:t xml:space="preserve">: </w:t>
      </w:r>
    </w:p>
    <w:p w14:paraId="77FB0EA7" w14:textId="77777777" w:rsidR="004043D4" w:rsidRDefault="004043D4" w:rsidP="004043D4">
      <w:pPr>
        <w:spacing w:line="240" w:lineRule="auto"/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lang w:val="en-US"/>
        </w:rPr>
        <w:t>To apply styles using CSS to the web pages designed in experiment 1 &amp; 2.</w:t>
      </w:r>
    </w:p>
    <w:p w14:paraId="756E203D" w14:textId="77777777" w:rsidR="004043D4" w:rsidRDefault="004043D4" w:rsidP="004043D4">
      <w:pPr>
        <w:spacing w:line="240" w:lineRule="auto"/>
        <w:jc w:val="both"/>
        <w:rPr>
          <w:rFonts w:ascii="Verdana" w:hAnsi="Verdana" w:cs="Calibri"/>
          <w:lang w:val="en-US"/>
        </w:rPr>
      </w:pPr>
    </w:p>
    <w:p w14:paraId="1CD7C2DE" w14:textId="77777777" w:rsidR="004043D4" w:rsidRDefault="004043D4" w:rsidP="004043D4">
      <w:pPr>
        <w:spacing w:line="240" w:lineRule="auto"/>
        <w:jc w:val="both"/>
        <w:rPr>
          <w:rFonts w:ascii="Verdana" w:hAnsi="Verdana" w:cs="Calibri"/>
          <w:b/>
          <w:bCs/>
          <w:lang w:val="en-US"/>
        </w:rPr>
      </w:pPr>
      <w:r w:rsidRPr="004043D4">
        <w:rPr>
          <w:rFonts w:ascii="Verdana" w:hAnsi="Verdana" w:cs="Calibri"/>
          <w:b/>
          <w:bCs/>
          <w:sz w:val="28"/>
          <w:szCs w:val="28"/>
          <w:lang w:val="en-US"/>
        </w:rPr>
        <w:t>Description</w:t>
      </w:r>
      <w:r>
        <w:rPr>
          <w:rFonts w:ascii="Verdana" w:hAnsi="Verdana" w:cs="Calibri"/>
          <w:b/>
          <w:bCs/>
          <w:lang w:val="en-US"/>
        </w:rPr>
        <w:t>:</w:t>
      </w:r>
    </w:p>
    <w:p w14:paraId="1C5B781F" w14:textId="77777777" w:rsidR="004043D4" w:rsidRDefault="004043D4" w:rsidP="004043D4">
      <w:pPr>
        <w:pStyle w:val="ListParagraph"/>
        <w:numPr>
          <w:ilvl w:val="0"/>
          <w:numId w:val="1"/>
        </w:numPr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lang w:val="en-US"/>
        </w:rPr>
        <w:t>In CSS (</w:t>
      </w:r>
      <w:proofErr w:type="spellStart"/>
      <w:r>
        <w:rPr>
          <w:rFonts w:ascii="Verdana" w:hAnsi="Verdana" w:cs="Calibri"/>
          <w:lang w:val="en-US"/>
        </w:rPr>
        <w:t>Casscading</w:t>
      </w:r>
      <w:proofErr w:type="spellEnd"/>
      <w:r>
        <w:rPr>
          <w:rFonts w:ascii="Verdana" w:hAnsi="Verdana" w:cs="Calibri"/>
          <w:lang w:val="en-US"/>
        </w:rPr>
        <w:t xml:space="preserve"> Style Sheets) we can define the design of the html elements.</w:t>
      </w:r>
    </w:p>
    <w:p w14:paraId="7C1BFCF3" w14:textId="77777777" w:rsidR="004043D4" w:rsidRDefault="004043D4" w:rsidP="004043D4">
      <w:pPr>
        <w:pStyle w:val="ListParagraph"/>
        <w:numPr>
          <w:ilvl w:val="0"/>
          <w:numId w:val="1"/>
        </w:numPr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lang w:val="en-US"/>
        </w:rPr>
        <w:t>3-ways to include CSS</w:t>
      </w:r>
      <w:bookmarkStart w:id="0" w:name="OLE_LINK11"/>
      <w:bookmarkStart w:id="1" w:name="OLE_LINK12"/>
    </w:p>
    <w:p w14:paraId="58C3DF40" w14:textId="77777777" w:rsidR="004043D4" w:rsidRDefault="004043D4" w:rsidP="004043D4">
      <w:pPr>
        <w:pStyle w:val="ListParagraph"/>
        <w:numPr>
          <w:ilvl w:val="1"/>
          <w:numId w:val="1"/>
        </w:numPr>
        <w:jc w:val="both"/>
        <w:rPr>
          <w:rFonts w:ascii="Verdana" w:hAnsi="Verdana" w:cs="Calibri"/>
          <w:i/>
          <w:iCs/>
          <w:lang w:val="en-US"/>
        </w:rPr>
      </w:pPr>
      <w:r>
        <w:rPr>
          <w:rFonts w:ascii="Verdana" w:hAnsi="Verdana" w:cs="Calibri"/>
          <w:i/>
          <w:iCs/>
          <w:lang w:val="en-US"/>
        </w:rPr>
        <w:t>Inline</w:t>
      </w:r>
      <w:bookmarkEnd w:id="0"/>
      <w:bookmarkEnd w:id="1"/>
    </w:p>
    <w:p w14:paraId="6D588685" w14:textId="77777777" w:rsidR="004043D4" w:rsidRDefault="004043D4" w:rsidP="004043D4">
      <w:pPr>
        <w:pStyle w:val="ListParagraph"/>
        <w:ind w:left="2160"/>
        <w:jc w:val="both"/>
        <w:rPr>
          <w:rFonts w:ascii="Operator Mono XLight" w:hAnsi="Operator Mono XLight" w:cs="Calibri"/>
          <w:lang w:val="en-US"/>
        </w:rPr>
      </w:pPr>
      <w:r>
        <w:rPr>
          <w:rFonts w:ascii="Operator Mono XLight" w:hAnsi="Operator Mono XLight" w:cs="Calibri"/>
          <w:lang w:val="en-US"/>
        </w:rPr>
        <w:t>style=”margin: 10px”&gt;Heading&lt;/h1&gt;</w:t>
      </w:r>
    </w:p>
    <w:p w14:paraId="05CF6F0A" w14:textId="5F5525DB" w:rsidR="004043D4" w:rsidRPr="004043D4" w:rsidRDefault="004043D4" w:rsidP="004043D4">
      <w:pPr>
        <w:pStyle w:val="ListParagraph"/>
        <w:ind w:left="2160"/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lang w:val="en-US"/>
        </w:rPr>
        <w:t>Can be directly added in the html tag itself.</w:t>
      </w:r>
    </w:p>
    <w:p w14:paraId="01E38A02" w14:textId="77777777" w:rsidR="004043D4" w:rsidRDefault="004043D4" w:rsidP="004043D4">
      <w:pPr>
        <w:pStyle w:val="ListParagraph"/>
        <w:numPr>
          <w:ilvl w:val="1"/>
          <w:numId w:val="1"/>
        </w:numPr>
        <w:jc w:val="both"/>
        <w:rPr>
          <w:rFonts w:ascii="Verdana" w:hAnsi="Verdana" w:cs="Calibri"/>
          <w:i/>
          <w:iCs/>
          <w:lang w:val="en-US"/>
        </w:rPr>
      </w:pPr>
      <w:r>
        <w:rPr>
          <w:rFonts w:ascii="Verdana" w:hAnsi="Verdana" w:cs="Calibri"/>
          <w:i/>
          <w:iCs/>
          <w:lang w:val="en-US"/>
        </w:rPr>
        <w:t>Embedded</w:t>
      </w:r>
    </w:p>
    <w:p w14:paraId="11322B1F" w14:textId="77777777" w:rsidR="004043D4" w:rsidRDefault="004043D4" w:rsidP="004043D4">
      <w:pPr>
        <w:pStyle w:val="ListParagraph"/>
        <w:ind w:left="1440" w:firstLine="720"/>
        <w:jc w:val="both"/>
        <w:rPr>
          <w:rFonts w:ascii="Operator Mono XLight" w:hAnsi="Operator Mono XLight" w:cs="Calibri"/>
          <w:lang w:val="en-US"/>
        </w:rPr>
      </w:pPr>
      <w:r>
        <w:rPr>
          <w:rFonts w:ascii="Operator Mono XLight" w:hAnsi="Operator Mono XLight" w:cs="Calibri"/>
          <w:lang w:val="en-US"/>
        </w:rPr>
        <w:t>&lt;style&gt;</w:t>
      </w:r>
    </w:p>
    <w:p w14:paraId="4CAD072D" w14:textId="77777777" w:rsidR="004043D4" w:rsidRDefault="004043D4" w:rsidP="004043D4">
      <w:pPr>
        <w:spacing w:line="240" w:lineRule="auto"/>
        <w:ind w:left="2160" w:firstLine="720"/>
        <w:jc w:val="both"/>
        <w:rPr>
          <w:rFonts w:ascii="Operator Mono XLight" w:hAnsi="Operator Mono XLight" w:cs="Calibri"/>
          <w:lang w:val="en-US"/>
        </w:rPr>
      </w:pPr>
      <w:r>
        <w:rPr>
          <w:rFonts w:ascii="Operator Mono XLight" w:hAnsi="Operator Mono XLight" w:cs="Calibri"/>
          <w:lang w:val="en-US"/>
        </w:rPr>
        <w:t>div {</w:t>
      </w:r>
    </w:p>
    <w:p w14:paraId="24F91BB2" w14:textId="77777777" w:rsidR="004043D4" w:rsidRDefault="004043D4" w:rsidP="004043D4">
      <w:pPr>
        <w:spacing w:line="240" w:lineRule="auto"/>
        <w:ind w:left="2880" w:firstLine="720"/>
        <w:jc w:val="both"/>
        <w:rPr>
          <w:rFonts w:ascii="Operator Mono XLight" w:hAnsi="Operator Mono XLight" w:cs="Calibri"/>
          <w:lang w:val="en-US"/>
        </w:rPr>
      </w:pPr>
      <w:r>
        <w:rPr>
          <w:rFonts w:ascii="Operator Mono XLight" w:hAnsi="Operator Mono XLight" w:cs="Calibri"/>
          <w:lang w:val="en-US"/>
        </w:rPr>
        <w:t>text-align: center;</w:t>
      </w:r>
    </w:p>
    <w:p w14:paraId="03A8470C" w14:textId="77777777" w:rsidR="004043D4" w:rsidRDefault="004043D4" w:rsidP="004043D4">
      <w:pPr>
        <w:spacing w:line="240" w:lineRule="auto"/>
        <w:ind w:left="2160" w:firstLine="720"/>
        <w:jc w:val="both"/>
        <w:rPr>
          <w:rFonts w:ascii="Operator Mono XLight" w:hAnsi="Operator Mono XLight" w:cs="Calibri"/>
          <w:lang w:val="en-US"/>
        </w:rPr>
      </w:pPr>
      <w:r>
        <w:rPr>
          <w:rFonts w:ascii="Operator Mono XLight" w:hAnsi="Operator Mono XLight" w:cs="Calibri"/>
          <w:lang w:val="en-US"/>
        </w:rPr>
        <w:t>}</w:t>
      </w:r>
    </w:p>
    <w:p w14:paraId="69BA407E" w14:textId="77777777" w:rsidR="004043D4" w:rsidRDefault="004043D4" w:rsidP="004043D4">
      <w:pPr>
        <w:spacing w:line="240" w:lineRule="auto"/>
        <w:ind w:left="1440" w:firstLine="720"/>
        <w:jc w:val="both"/>
        <w:rPr>
          <w:rFonts w:ascii="Operator Mono XLight" w:hAnsi="Operator Mono XLight" w:cs="Calibri"/>
          <w:lang w:val="en-US"/>
        </w:rPr>
      </w:pPr>
      <w:r>
        <w:rPr>
          <w:rFonts w:ascii="Operator Mono XLight" w:hAnsi="Operator Mono XLight" w:cs="Calibri"/>
          <w:lang w:val="en-US"/>
        </w:rPr>
        <w:t>&lt;/style&gt;</w:t>
      </w:r>
    </w:p>
    <w:p w14:paraId="740E37FC" w14:textId="6553A1D9" w:rsidR="004043D4" w:rsidRPr="004043D4" w:rsidRDefault="004043D4" w:rsidP="004043D4">
      <w:pPr>
        <w:spacing w:line="240" w:lineRule="auto"/>
        <w:ind w:left="1440" w:firstLine="720"/>
        <w:jc w:val="both"/>
        <w:rPr>
          <w:rFonts w:ascii="Operator Mono XLight" w:hAnsi="Operator Mono XLight" w:cs="Calibri"/>
          <w:lang w:val="en-US"/>
        </w:rPr>
      </w:pPr>
      <w:r>
        <w:rPr>
          <w:rFonts w:ascii="Verdana" w:hAnsi="Verdana" w:cs="Calibri"/>
          <w:lang w:val="en-US"/>
        </w:rPr>
        <w:t xml:space="preserve">Can be added in the </w:t>
      </w:r>
      <w:r>
        <w:rPr>
          <w:rFonts w:ascii="Verdana" w:hAnsi="Verdana" w:cs="Calibri"/>
          <w:i/>
          <w:iCs/>
          <w:lang w:val="en-US"/>
        </w:rPr>
        <w:t xml:space="preserve">&lt;head&gt; </w:t>
      </w:r>
      <w:r>
        <w:rPr>
          <w:rFonts w:ascii="Verdana" w:hAnsi="Verdana" w:cs="Calibri"/>
          <w:lang w:val="en-US"/>
        </w:rPr>
        <w:t>tag.</w:t>
      </w:r>
    </w:p>
    <w:p w14:paraId="6086A5CC" w14:textId="77777777" w:rsidR="004043D4" w:rsidRDefault="004043D4" w:rsidP="004043D4">
      <w:pPr>
        <w:pStyle w:val="ListParagraph"/>
        <w:numPr>
          <w:ilvl w:val="1"/>
          <w:numId w:val="1"/>
        </w:numPr>
        <w:jc w:val="both"/>
        <w:rPr>
          <w:rFonts w:ascii="Verdana" w:hAnsi="Verdana" w:cs="Calibri"/>
          <w:i/>
          <w:iCs/>
          <w:lang w:val="en-US"/>
        </w:rPr>
      </w:pPr>
      <w:r>
        <w:rPr>
          <w:rFonts w:ascii="Verdana" w:hAnsi="Verdana" w:cs="Calibri"/>
          <w:i/>
          <w:iCs/>
          <w:lang w:val="en-US"/>
        </w:rPr>
        <w:t>External</w:t>
      </w:r>
    </w:p>
    <w:p w14:paraId="289368A4" w14:textId="77777777" w:rsidR="004043D4" w:rsidRDefault="004043D4" w:rsidP="004043D4">
      <w:pPr>
        <w:spacing w:line="240" w:lineRule="auto"/>
        <w:ind w:left="1440" w:firstLine="720"/>
        <w:jc w:val="both"/>
        <w:rPr>
          <w:rFonts w:ascii="Operator Mono XLight" w:hAnsi="Operator Mono XLight" w:cs="Calibri"/>
          <w:lang w:val="en-US"/>
        </w:rPr>
      </w:pPr>
      <w:bookmarkStart w:id="2" w:name="OLE_LINK13"/>
      <w:bookmarkStart w:id="3" w:name="OLE_LINK14"/>
      <w:bookmarkStart w:id="4" w:name="OLE_LINK15"/>
      <w:r>
        <w:rPr>
          <w:rFonts w:ascii="Operator Mono XLight" w:hAnsi="Operator Mono XLight" w:cs="Calibri"/>
          <w:lang w:val="en-US"/>
        </w:rPr>
        <w:t xml:space="preserve">&lt;link </w:t>
      </w:r>
      <w:proofErr w:type="spellStart"/>
      <w:r>
        <w:rPr>
          <w:rFonts w:ascii="Operator Mono XLight" w:hAnsi="Operator Mono XLight" w:cs="Calibri"/>
          <w:lang w:val="en-US"/>
        </w:rPr>
        <w:t>rel</w:t>
      </w:r>
      <w:proofErr w:type="spellEnd"/>
      <w:r>
        <w:rPr>
          <w:rFonts w:ascii="Operator Mono XLight" w:hAnsi="Operator Mono XLight" w:cs="Calibri"/>
          <w:lang w:val="en-US"/>
        </w:rPr>
        <w:t xml:space="preserve">=”stylesheet” </w:t>
      </w:r>
      <w:proofErr w:type="spellStart"/>
      <w:r>
        <w:rPr>
          <w:rFonts w:ascii="Operator Mono XLight" w:hAnsi="Operator Mono XLight" w:cs="Calibri"/>
          <w:lang w:val="en-US"/>
        </w:rPr>
        <w:t>href</w:t>
      </w:r>
      <w:proofErr w:type="spellEnd"/>
      <w:r>
        <w:rPr>
          <w:rFonts w:ascii="Operator Mono XLight" w:hAnsi="Operator Mono XLight" w:cs="Calibri"/>
          <w:lang w:val="en-US"/>
        </w:rPr>
        <w:t>=”.styles.css”&gt;&lt;/link&gt;</w:t>
      </w:r>
    </w:p>
    <w:p w14:paraId="3A2213C6" w14:textId="77777777" w:rsidR="004043D4" w:rsidRDefault="004043D4" w:rsidP="004043D4">
      <w:pPr>
        <w:spacing w:line="240" w:lineRule="auto"/>
        <w:ind w:left="1440" w:firstLine="720"/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lang w:val="en-US"/>
        </w:rPr>
        <w:t>Can b</w:t>
      </w:r>
      <w:bookmarkEnd w:id="2"/>
      <w:r>
        <w:rPr>
          <w:rFonts w:ascii="Verdana" w:hAnsi="Verdana" w:cs="Calibri"/>
          <w:lang w:val="en-US"/>
        </w:rPr>
        <w:t xml:space="preserve">e added in the </w:t>
      </w:r>
      <w:r>
        <w:rPr>
          <w:rFonts w:ascii="Verdana" w:hAnsi="Verdana" w:cs="Calibri"/>
          <w:i/>
          <w:iCs/>
          <w:lang w:val="en-US"/>
        </w:rPr>
        <w:t xml:space="preserve">&lt;head&gt; </w:t>
      </w:r>
      <w:r>
        <w:rPr>
          <w:rFonts w:ascii="Verdana" w:hAnsi="Verdana" w:cs="Calibri"/>
          <w:lang w:val="en-US"/>
        </w:rPr>
        <w:t>tag.</w:t>
      </w:r>
    </w:p>
    <w:p w14:paraId="4475C3FA" w14:textId="7374436D" w:rsidR="004043D4" w:rsidRDefault="004043D4" w:rsidP="004043D4">
      <w:pPr>
        <w:spacing w:line="240" w:lineRule="auto"/>
        <w:ind w:left="1440" w:firstLine="720"/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lang w:val="en-US"/>
        </w:rPr>
        <w:t xml:space="preserve">All the styles are written </w:t>
      </w:r>
      <w:proofErr w:type="spellStart"/>
      <w:r>
        <w:rPr>
          <w:rFonts w:ascii="Verdana" w:hAnsi="Verdana" w:cs="Calibri"/>
          <w:lang w:val="en-US"/>
        </w:rPr>
        <w:t>seperatly</w:t>
      </w:r>
      <w:proofErr w:type="spellEnd"/>
      <w:r>
        <w:rPr>
          <w:rFonts w:ascii="Verdana" w:hAnsi="Verdana" w:cs="Calibri"/>
          <w:lang w:val="en-US"/>
        </w:rPr>
        <w:t xml:space="preserve"> in `styles.css` file.</w:t>
      </w:r>
    </w:p>
    <w:p w14:paraId="74EC33A5" w14:textId="77777777" w:rsidR="004043D4" w:rsidRDefault="004043D4" w:rsidP="004043D4">
      <w:pPr>
        <w:pStyle w:val="ListParagraph"/>
        <w:numPr>
          <w:ilvl w:val="0"/>
          <w:numId w:val="2"/>
        </w:numPr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lang w:val="en-US"/>
        </w:rPr>
        <w:t>Selectors</w:t>
      </w:r>
    </w:p>
    <w:p w14:paraId="24863B60" w14:textId="77777777" w:rsidR="004043D4" w:rsidRDefault="004043D4" w:rsidP="004043D4">
      <w:pPr>
        <w:pStyle w:val="ListParagraph"/>
        <w:ind w:left="1440"/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lang w:val="en-US"/>
        </w:rPr>
        <w:t xml:space="preserve">Id selector: </w:t>
      </w:r>
    </w:p>
    <w:p w14:paraId="4CA0A439" w14:textId="77777777" w:rsidR="004043D4" w:rsidRDefault="004043D4" w:rsidP="004043D4">
      <w:pPr>
        <w:pStyle w:val="ListParagraph"/>
        <w:ind w:left="1440"/>
        <w:jc w:val="both"/>
        <w:rPr>
          <w:rFonts w:ascii="Verdana" w:hAnsi="Verdana" w:cs="Calibri"/>
          <w:i/>
          <w:iCs/>
          <w:lang w:val="en-US"/>
        </w:rPr>
      </w:pPr>
      <w:r>
        <w:rPr>
          <w:rFonts w:ascii="Verdana" w:hAnsi="Verdana" w:cs="Calibri"/>
          <w:lang w:val="en-US"/>
        </w:rPr>
        <w:tab/>
      </w:r>
      <w:bookmarkStart w:id="5" w:name="OLE_LINK17"/>
      <w:bookmarkStart w:id="6" w:name="OLE_LINK18"/>
      <w:r>
        <w:rPr>
          <w:rFonts w:ascii="Verdana" w:hAnsi="Verdana" w:cs="Calibri"/>
          <w:i/>
          <w:iCs/>
          <w:lang w:val="en-US"/>
        </w:rPr>
        <w:t>HTML:</w:t>
      </w:r>
    </w:p>
    <w:p w14:paraId="49C8EA16" w14:textId="77777777" w:rsidR="004043D4" w:rsidRDefault="004043D4" w:rsidP="004043D4">
      <w:pPr>
        <w:pStyle w:val="ListParagraph"/>
        <w:ind w:left="1440" w:firstLine="720"/>
        <w:jc w:val="both"/>
        <w:rPr>
          <w:rFonts w:ascii="Operator Mono XLight" w:hAnsi="Operator Mono XLight" w:cs="Calibri"/>
          <w:lang w:val="en-US"/>
        </w:rPr>
      </w:pPr>
      <w:r>
        <w:rPr>
          <w:rFonts w:ascii="Operator Mono XLight" w:hAnsi="Operator Mono XLight" w:cs="Calibri"/>
          <w:lang w:val="en-US"/>
        </w:rPr>
        <w:t>&lt;div id=”card”&gt;Hi&lt;/div&gt;</w:t>
      </w:r>
    </w:p>
    <w:p w14:paraId="3BC91D7E" w14:textId="77777777" w:rsidR="004043D4" w:rsidRDefault="004043D4" w:rsidP="004043D4">
      <w:pPr>
        <w:spacing w:line="240" w:lineRule="auto"/>
        <w:jc w:val="both"/>
        <w:rPr>
          <w:rFonts w:ascii="Verdana" w:hAnsi="Verdana" w:cs="Calibri"/>
          <w:lang w:val="en-US"/>
        </w:rPr>
      </w:pPr>
      <w:r>
        <w:rPr>
          <w:rFonts w:ascii="Operator Mono XLight" w:hAnsi="Operator Mono XLight" w:cs="Calibri"/>
          <w:lang w:val="en-US"/>
        </w:rPr>
        <w:tab/>
      </w:r>
      <w:r>
        <w:rPr>
          <w:rFonts w:ascii="Operator Mono XLight" w:hAnsi="Operator Mono XLight" w:cs="Calibri"/>
          <w:lang w:val="en-US"/>
        </w:rPr>
        <w:tab/>
      </w:r>
      <w:r>
        <w:rPr>
          <w:rFonts w:ascii="Operator Mono XLight" w:hAnsi="Operator Mono XLight" w:cs="Calibri"/>
          <w:lang w:val="en-US"/>
        </w:rPr>
        <w:tab/>
      </w:r>
      <w:r>
        <w:rPr>
          <w:rFonts w:ascii="Verdana" w:hAnsi="Verdana" w:cs="Calibri"/>
          <w:lang w:val="en-US"/>
        </w:rPr>
        <w:t>CSS:</w:t>
      </w:r>
    </w:p>
    <w:p w14:paraId="2D7D39E6" w14:textId="77777777" w:rsidR="004043D4" w:rsidRDefault="004043D4" w:rsidP="004043D4">
      <w:pPr>
        <w:spacing w:line="240" w:lineRule="auto"/>
        <w:jc w:val="both"/>
        <w:rPr>
          <w:rFonts w:ascii="Operator Mono XLight" w:hAnsi="Operator Mono XLight" w:cs="Calibri"/>
          <w:lang w:val="en-US"/>
        </w:rPr>
      </w:pPr>
      <w:r>
        <w:rPr>
          <w:rFonts w:ascii="Verdana" w:hAnsi="Verdana" w:cs="Calibri"/>
          <w:lang w:val="en-US"/>
        </w:rPr>
        <w:tab/>
      </w:r>
      <w:r>
        <w:rPr>
          <w:rFonts w:ascii="Verdana" w:hAnsi="Verdana" w:cs="Calibri"/>
          <w:lang w:val="en-US"/>
        </w:rPr>
        <w:tab/>
      </w:r>
      <w:r>
        <w:rPr>
          <w:rFonts w:ascii="Verdana" w:hAnsi="Verdana" w:cs="Calibri"/>
          <w:lang w:val="en-US"/>
        </w:rPr>
        <w:tab/>
      </w:r>
      <w:r>
        <w:rPr>
          <w:rFonts w:ascii="Operator Mono XLight" w:hAnsi="Operator Mono XLight" w:cs="Calibri"/>
          <w:lang w:val="en-US"/>
        </w:rPr>
        <w:t>#card { text-align: center; }</w:t>
      </w:r>
    </w:p>
    <w:bookmarkEnd w:id="5"/>
    <w:bookmarkEnd w:id="6"/>
    <w:p w14:paraId="3822FF34" w14:textId="77777777" w:rsidR="004043D4" w:rsidRDefault="004043D4" w:rsidP="004043D4">
      <w:pPr>
        <w:spacing w:line="240" w:lineRule="auto"/>
        <w:jc w:val="both"/>
        <w:rPr>
          <w:rFonts w:ascii="Operator Mono XLight" w:hAnsi="Operator Mono XLight" w:cs="Calibri"/>
          <w:lang w:val="en-US"/>
        </w:rPr>
      </w:pPr>
      <w:r>
        <w:rPr>
          <w:rFonts w:ascii="Operator Mono XLight" w:hAnsi="Operator Mono XLight" w:cs="Calibri"/>
          <w:lang w:val="en-US"/>
        </w:rPr>
        <w:tab/>
      </w:r>
      <w:r>
        <w:rPr>
          <w:rFonts w:ascii="Operator Mono XLight" w:hAnsi="Operator Mono XLight" w:cs="Calibri"/>
          <w:lang w:val="en-US"/>
        </w:rPr>
        <w:tab/>
      </w:r>
      <w:r>
        <w:rPr>
          <w:rFonts w:ascii="Operator Mono XLight" w:hAnsi="Operator Mono XLight" w:cs="Calibri"/>
          <w:lang w:val="en-US"/>
        </w:rPr>
        <w:tab/>
      </w:r>
      <w:r>
        <w:rPr>
          <w:rFonts w:ascii="Operator Mono XLight" w:hAnsi="Operator Mono XLight" w:cs="Calibri"/>
          <w:lang w:val="en-US"/>
        </w:rPr>
        <w:tab/>
      </w:r>
    </w:p>
    <w:p w14:paraId="31A52EC8" w14:textId="77777777" w:rsidR="004043D4" w:rsidRDefault="004043D4" w:rsidP="004043D4">
      <w:pPr>
        <w:pStyle w:val="ListParagraph"/>
        <w:ind w:left="1440"/>
        <w:jc w:val="both"/>
        <w:rPr>
          <w:rFonts w:ascii="Verdana" w:hAnsi="Verdana" w:cs="Calibri"/>
          <w:lang w:val="en-US"/>
        </w:rPr>
      </w:pPr>
      <w:r>
        <w:rPr>
          <w:rFonts w:ascii="Verdana" w:hAnsi="Verdana" w:cs="Calibri"/>
          <w:lang w:val="en-US"/>
        </w:rPr>
        <w:t>Class selector:</w:t>
      </w:r>
      <w:bookmarkStart w:id="7" w:name="_Hlk156767842"/>
      <w:bookmarkStart w:id="8" w:name="OLE_LINK16"/>
    </w:p>
    <w:p w14:paraId="29006DAC" w14:textId="77777777" w:rsidR="004043D4" w:rsidRDefault="004043D4" w:rsidP="004043D4">
      <w:pPr>
        <w:pStyle w:val="ListParagraph"/>
        <w:ind w:left="1440"/>
        <w:jc w:val="both"/>
        <w:rPr>
          <w:rFonts w:ascii="Verdana" w:hAnsi="Verdana" w:cs="Calibri"/>
          <w:i/>
          <w:iCs/>
          <w:lang w:val="en-US"/>
        </w:rPr>
      </w:pPr>
      <w:r>
        <w:rPr>
          <w:rFonts w:ascii="Verdana" w:hAnsi="Verdana" w:cs="Calibri"/>
          <w:lang w:val="en-US"/>
        </w:rPr>
        <w:tab/>
      </w:r>
      <w:r>
        <w:rPr>
          <w:rFonts w:ascii="Verdana" w:hAnsi="Verdana" w:cs="Calibri"/>
          <w:i/>
          <w:iCs/>
          <w:lang w:val="en-US"/>
        </w:rPr>
        <w:t>HTML:</w:t>
      </w:r>
    </w:p>
    <w:p w14:paraId="107C301C" w14:textId="77777777" w:rsidR="004043D4" w:rsidRDefault="004043D4" w:rsidP="004043D4">
      <w:pPr>
        <w:pStyle w:val="ListParagraph"/>
        <w:ind w:left="1440" w:firstLine="720"/>
        <w:jc w:val="both"/>
        <w:rPr>
          <w:rFonts w:ascii="Operator Mono XLight" w:hAnsi="Operator Mono XLight" w:cs="Calibri"/>
          <w:lang w:val="en-US"/>
        </w:rPr>
      </w:pPr>
      <w:r>
        <w:rPr>
          <w:rFonts w:ascii="Operator Mono XLight" w:hAnsi="Operator Mono XLight" w:cs="Calibri"/>
          <w:lang w:val="en-US"/>
        </w:rPr>
        <w:t>&lt;div class=”card”&gt;Hi&lt;/div&gt;</w:t>
      </w:r>
    </w:p>
    <w:p w14:paraId="074E66BC" w14:textId="77777777" w:rsidR="004043D4" w:rsidRDefault="004043D4" w:rsidP="004043D4">
      <w:pPr>
        <w:spacing w:line="240" w:lineRule="auto"/>
        <w:jc w:val="both"/>
        <w:rPr>
          <w:rFonts w:ascii="Verdana" w:hAnsi="Verdana" w:cs="Calibri"/>
          <w:lang w:val="en-US"/>
        </w:rPr>
      </w:pPr>
      <w:r>
        <w:rPr>
          <w:rFonts w:ascii="Operator Mono XLight" w:hAnsi="Operator Mono XLight" w:cs="Calibri"/>
          <w:lang w:val="en-US"/>
        </w:rPr>
        <w:tab/>
      </w:r>
      <w:r>
        <w:rPr>
          <w:rFonts w:ascii="Operator Mono XLight" w:hAnsi="Operator Mono XLight" w:cs="Calibri"/>
          <w:lang w:val="en-US"/>
        </w:rPr>
        <w:tab/>
      </w:r>
      <w:r>
        <w:rPr>
          <w:rFonts w:ascii="Operator Mono XLight" w:hAnsi="Operator Mono XLight" w:cs="Calibri"/>
          <w:lang w:val="en-US"/>
        </w:rPr>
        <w:tab/>
      </w:r>
      <w:r>
        <w:rPr>
          <w:rFonts w:ascii="Verdana" w:hAnsi="Verdana" w:cs="Calibri"/>
          <w:lang w:val="en-US"/>
        </w:rPr>
        <w:t>CSS:</w:t>
      </w:r>
    </w:p>
    <w:p w14:paraId="65C7F57D" w14:textId="77777777" w:rsidR="004043D4" w:rsidRDefault="004043D4" w:rsidP="004043D4">
      <w:pPr>
        <w:spacing w:line="240" w:lineRule="auto"/>
        <w:jc w:val="both"/>
        <w:rPr>
          <w:rFonts w:ascii="Operator Mono XLight" w:hAnsi="Operator Mono XLight" w:cs="Calibri"/>
          <w:lang w:val="en-US"/>
        </w:rPr>
      </w:pPr>
      <w:r>
        <w:rPr>
          <w:rFonts w:ascii="Verdana" w:hAnsi="Verdana" w:cs="Calibri"/>
          <w:lang w:val="en-US"/>
        </w:rPr>
        <w:tab/>
      </w:r>
      <w:r>
        <w:rPr>
          <w:rFonts w:ascii="Verdana" w:hAnsi="Verdana" w:cs="Calibri"/>
          <w:lang w:val="en-US"/>
        </w:rPr>
        <w:tab/>
      </w:r>
      <w:r>
        <w:rPr>
          <w:rFonts w:ascii="Verdana" w:hAnsi="Verdana" w:cs="Calibri"/>
          <w:lang w:val="en-US"/>
        </w:rPr>
        <w:tab/>
      </w:r>
      <w:r>
        <w:rPr>
          <w:rFonts w:ascii="Operator Mono XLight" w:hAnsi="Operator Mono XLight" w:cs="Calibri"/>
          <w:lang w:val="en-US"/>
        </w:rPr>
        <w:t>.card { text-align: center; }</w:t>
      </w:r>
      <w:bookmarkEnd w:id="3"/>
      <w:bookmarkEnd w:id="4"/>
      <w:bookmarkEnd w:id="7"/>
      <w:bookmarkEnd w:id="8"/>
    </w:p>
    <w:p w14:paraId="5B1D7079" w14:textId="020BBE1B" w:rsidR="00EA6570" w:rsidRDefault="00EA6570"/>
    <w:p w14:paraId="2221E6E6" w14:textId="77777777" w:rsidR="004043D4" w:rsidRDefault="004043D4"/>
    <w:p w14:paraId="11B1E575" w14:textId="6E351996" w:rsidR="004043D4" w:rsidRPr="004043D4" w:rsidRDefault="004043D4" w:rsidP="004043D4">
      <w:pPr>
        <w:jc w:val="both"/>
        <w:rPr>
          <w:rFonts w:ascii="Verdana" w:hAnsi="Verdana" w:cs="Calibri"/>
          <w:b/>
          <w:bCs/>
          <w:sz w:val="28"/>
          <w:szCs w:val="28"/>
          <w:lang w:val="en-US"/>
        </w:rPr>
      </w:pPr>
      <w:r>
        <w:rPr>
          <w:rFonts w:ascii="Verdana" w:hAnsi="Verdana" w:cs="Calibri"/>
          <w:b/>
          <w:bCs/>
          <w:sz w:val="28"/>
          <w:szCs w:val="28"/>
          <w:lang w:val="en-US"/>
        </w:rPr>
        <w:lastRenderedPageBreak/>
        <w:t>Source Code</w:t>
      </w:r>
      <w:r>
        <w:rPr>
          <w:rFonts w:ascii="Verdana" w:hAnsi="Verdana" w:cs="Calibri"/>
          <w:b/>
          <w:bCs/>
          <w:sz w:val="28"/>
          <w:szCs w:val="28"/>
          <w:lang w:val="en-US"/>
        </w:rPr>
        <w:t>:</w:t>
      </w:r>
    </w:p>
    <w:p w14:paraId="15E484B2" w14:textId="29D5FF5A" w:rsidR="00EA6570" w:rsidRPr="004043D4" w:rsidRDefault="00EA6570">
      <w:pPr>
        <w:rPr>
          <w:sz w:val="28"/>
          <w:szCs w:val="28"/>
          <w:u w:val="single"/>
        </w:rPr>
      </w:pPr>
      <w:r w:rsidRPr="004043D4">
        <w:rPr>
          <w:sz w:val="28"/>
          <w:szCs w:val="28"/>
          <w:u w:val="single"/>
        </w:rPr>
        <w:t>header.html</w:t>
      </w:r>
    </w:p>
    <w:p w14:paraId="28504D5B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2BB46471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</w:t>
      </w:r>
    </w:p>
    <w:p w14:paraId="427E085C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&lt;head&gt;</w:t>
      </w:r>
    </w:p>
    <w:p w14:paraId="78138BEF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&lt;meta charset="utf-8"&gt;</w:t>
      </w:r>
    </w:p>
    <w:p w14:paraId="20EC39DA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&lt;title&gt;header&lt;/title&gt;</w:t>
      </w:r>
    </w:p>
    <w:p w14:paraId="21741493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&lt;/head&gt;</w:t>
      </w:r>
    </w:p>
    <w:p w14:paraId="7D45FD9A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&lt;body style="background-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: #393E46; 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#EEEEEE; font-family: 'Roboto', sans-serif;"&gt;</w:t>
      </w:r>
    </w:p>
    <w:p w14:paraId="011EF19D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&lt;header style="text-align: 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;"&gt;</w:t>
      </w:r>
    </w:p>
    <w:p w14:paraId="1B27C078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="https://www.gvpce.ac.in/images/banner.jpg" alt="logo"&gt;</w:t>
      </w:r>
    </w:p>
    <w:p w14:paraId="5F0F8A6B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&lt;h1 style="margin-bottom: 0px; margin-top: 5px;"&gt;Web Programming&lt;/h1&gt;</w:t>
      </w:r>
    </w:p>
    <w:p w14:paraId="723E1381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&lt;/header&gt;</w:t>
      </w:r>
    </w:p>
    <w:p w14:paraId="527F4249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&lt;/body&gt;</w:t>
      </w:r>
    </w:p>
    <w:p w14:paraId="771EBF43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38320605" w14:textId="77777777" w:rsidR="00EA6570" w:rsidRDefault="00EA6570"/>
    <w:p w14:paraId="6500FF90" w14:textId="77777777" w:rsidR="004043D4" w:rsidRDefault="004043D4"/>
    <w:p w14:paraId="78FA2642" w14:textId="11F6D73C" w:rsidR="00EA6570" w:rsidRPr="004043D4" w:rsidRDefault="00EA6570">
      <w:pPr>
        <w:rPr>
          <w:color w:val="000000" w:themeColor="text1"/>
          <w:sz w:val="28"/>
          <w:szCs w:val="28"/>
          <w:u w:val="single"/>
        </w:rPr>
      </w:pPr>
      <w:r w:rsidRPr="004043D4">
        <w:rPr>
          <w:color w:val="000000" w:themeColor="text1"/>
          <w:sz w:val="28"/>
          <w:szCs w:val="28"/>
          <w:u w:val="single"/>
        </w:rPr>
        <w:t>links.html:</w:t>
      </w:r>
    </w:p>
    <w:p w14:paraId="177E3F3F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614D11DA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</w:t>
      </w:r>
    </w:p>
    <w:p w14:paraId="64B2BA59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&lt;head&gt;</w:t>
      </w:r>
    </w:p>
    <w:p w14:paraId="37A3E696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&lt;meta charset="utf-8"&gt;</w:t>
      </w:r>
    </w:p>
    <w:p w14:paraId="25D1E4CE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&lt;title&gt;navigation&lt;/title&gt;</w:t>
      </w:r>
    </w:p>
    <w:p w14:paraId="0043844A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&lt;/head&gt;</w:t>
      </w:r>
    </w:p>
    <w:p w14:paraId="3936A901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&lt;style&gt;</w:t>
      </w:r>
    </w:p>
    <w:p w14:paraId="00FE65F5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* {</w:t>
      </w:r>
    </w:p>
    <w:p w14:paraId="3A9A1AA8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margin: 0px;</w:t>
      </w:r>
    </w:p>
    <w:p w14:paraId="44FD70C7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padding: 0px;</w:t>
      </w:r>
    </w:p>
    <w:p w14:paraId="49DC6E1D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box-sizing: border-box;</w:t>
      </w:r>
    </w:p>
    <w:p w14:paraId="287936FD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4D3F4354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F06C8EE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body {</w:t>
      </w:r>
    </w:p>
    <w:p w14:paraId="12571D05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#EEEEEE;</w:t>
      </w:r>
    </w:p>
    <w:p w14:paraId="3300F207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background-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#393E46;</w:t>
      </w:r>
    </w:p>
    <w:p w14:paraId="4651CCA3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font-family: 'Roboto', sans-serif;</w:t>
      </w:r>
    </w:p>
    <w:p w14:paraId="4B2457BD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4C46D549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4713360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CCCC42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list-style-type: none;</w:t>
      </w:r>
    </w:p>
    <w:p w14:paraId="6CC4C668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53FC7A18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7E4BD5E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nav {</w:t>
      </w:r>
    </w:p>
    <w:p w14:paraId="3D418009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padding: 20px;</w:t>
      </w:r>
    </w:p>
    <w:p w14:paraId="14D9BEA7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073B6EF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23D8D05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li {</w:t>
      </w:r>
    </w:p>
    <w:p w14:paraId="3E57DA60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text-align: 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4B6166EC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padding: 10px 20px;</w:t>
      </w:r>
    </w:p>
    <w:p w14:paraId="72B64199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border-radius: 6px;</w:t>
      </w:r>
    </w:p>
    <w:p w14:paraId="54FF90ED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margin: 15px;</w:t>
      </w:r>
    </w:p>
    <w:p w14:paraId="6B67C829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black;</w:t>
      </w:r>
    </w:p>
    <w:p w14:paraId="0776B499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background-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#222831;</w:t>
      </w:r>
    </w:p>
    <w:p w14:paraId="6FFB140A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cursor: pointer;</w:t>
      </w:r>
    </w:p>
    <w:p w14:paraId="0E3CC842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4CDB52EF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5097531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li:hover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E18E87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border-radius: 16px;</w:t>
      </w:r>
    </w:p>
    <w:p w14:paraId="36258D96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59B58457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3A2D712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a {</w:t>
      </w:r>
    </w:p>
    <w:p w14:paraId="3921A2BC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text-decoration: none;</w:t>
      </w:r>
    </w:p>
    <w:p w14:paraId="5A6CCDED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#EEEEEE;</w:t>
      </w:r>
    </w:p>
    <w:p w14:paraId="1B24EFD1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font-size: 1.25rem;</w:t>
      </w:r>
    </w:p>
    <w:p w14:paraId="7310DBEC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68D1D302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&lt;/style&gt;</w:t>
      </w:r>
    </w:p>
    <w:p w14:paraId="5498F1AE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&lt;body&gt;</w:t>
      </w:r>
    </w:p>
    <w:p w14:paraId="0A7C8704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&lt;nav&gt;</w:t>
      </w:r>
    </w:p>
    <w:p w14:paraId="66546005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4DF4892A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&lt;li&gt;&lt;a 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="./login.html" target="pages"&gt;login&lt;/a&gt;&lt;/li&gt;</w:t>
      </w:r>
    </w:p>
    <w:p w14:paraId="393EF8EF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&lt;li&gt;&lt;a 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="./registration.html" target="pages"&gt;registration&lt;/a&gt;&lt;/li&gt;</w:t>
      </w:r>
    </w:p>
    <w:p w14:paraId="3FE0B926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&lt;li&gt;&lt;a 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="./contact-us.html" target="pages"&gt;contact us&lt;/a&gt;&lt;/li&gt;</w:t>
      </w:r>
    </w:p>
    <w:p w14:paraId="2B2BB5DB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46EC5E3C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&lt;/nav&gt;</w:t>
      </w:r>
    </w:p>
    <w:p w14:paraId="74E80F2B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&lt;/body&gt;</w:t>
      </w:r>
    </w:p>
    <w:p w14:paraId="059AC9A1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73AACB93" w14:textId="77777777" w:rsidR="00EA6570" w:rsidRDefault="00EA6570"/>
    <w:p w14:paraId="6BA8A103" w14:textId="3B97CB8F" w:rsidR="00EA6570" w:rsidRPr="004043D4" w:rsidRDefault="00EA6570">
      <w:pPr>
        <w:rPr>
          <w:color w:val="000000" w:themeColor="text1"/>
          <w:sz w:val="28"/>
          <w:szCs w:val="28"/>
          <w:u w:val="single"/>
        </w:rPr>
      </w:pPr>
      <w:r w:rsidRPr="004043D4">
        <w:rPr>
          <w:color w:val="000000" w:themeColor="text1"/>
          <w:sz w:val="28"/>
          <w:szCs w:val="28"/>
          <w:u w:val="single"/>
        </w:rPr>
        <w:t>styles.css:</w:t>
      </w:r>
    </w:p>
    <w:p w14:paraId="7983C116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@import url('https://fonts.googleapis.com/css2?family=Roboto:wght@400;500;700;900&amp;display=swap');</w:t>
      </w:r>
    </w:p>
    <w:p w14:paraId="4E93691E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834951E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* {</w:t>
      </w:r>
    </w:p>
    <w:p w14:paraId="644964FB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margin: 0px;</w:t>
      </w:r>
    </w:p>
    <w:p w14:paraId="6EB3DD27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padding: 0px;</w:t>
      </w:r>
    </w:p>
    <w:p w14:paraId="0538178F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box-sizing: border-box;</w:t>
      </w:r>
    </w:p>
    <w:p w14:paraId="53EC7C20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3262B3CA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F980FE6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body {</w:t>
      </w:r>
    </w:p>
    <w:p w14:paraId="57A690EB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 xml:space="preserve">    text-align: 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2C126136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#EEEEEE;</w:t>
      </w:r>
    </w:p>
    <w:p w14:paraId="5828264A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#393E46;</w:t>
      </w:r>
    </w:p>
    <w:p w14:paraId="1751BE46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font-family: 'Roboto', sans-serif;</w:t>
      </w:r>
    </w:p>
    <w:p w14:paraId="35FD51A8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523265C8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2779BFE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 {</w:t>
      </w:r>
    </w:p>
    <w:p w14:paraId="71A86684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padding: 20px 50px;</w:t>
      </w:r>
    </w:p>
    <w:p w14:paraId="6471D0E9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display: inline-block;</w:t>
      </w:r>
    </w:p>
    <w:p w14:paraId="7D685754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margin-top: 7%;</w:t>
      </w:r>
    </w:p>
    <w:p w14:paraId="26EB25CE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border-radius: 16px;</w:t>
      </w:r>
    </w:p>
    <w:p w14:paraId="26162615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#222831;</w:t>
      </w:r>
    </w:p>
    <w:p w14:paraId="3ABFA9BA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text-align: left;</w:t>
      </w:r>
    </w:p>
    <w:p w14:paraId="65DF23F4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font-size: 1.25rem;</w:t>
      </w:r>
    </w:p>
    <w:p w14:paraId="3C732A3F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29288E3A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3E50AA9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form h2 {</w:t>
      </w:r>
    </w:p>
    <w:p w14:paraId="54D6A2BA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text-align: 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492D8F4A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margin: 15px;</w:t>
      </w:r>
    </w:p>
    <w:p w14:paraId="73DEDBED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47A80F54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560E9A7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label {</w:t>
      </w:r>
    </w:p>
    <w:p w14:paraId="41F060DE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margin-bottom: 10px;</w:t>
      </w:r>
    </w:p>
    <w:p w14:paraId="3DC0FD24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display: inline-block;</w:t>
      </w:r>
    </w:p>
    <w:p w14:paraId="2FBC1569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5D8E33FC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36D3865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label p {</w:t>
      </w:r>
    </w:p>
    <w:p w14:paraId="0019391C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margin: 5px 0px;</w:t>
      </w:r>
    </w:p>
    <w:p w14:paraId="62B0A669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2DECEFAD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5B385AE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.text-input {</w:t>
      </w:r>
    </w:p>
    <w:p w14:paraId="031C4925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padding: 10px;</w:t>
      </w:r>
    </w:p>
    <w:p w14:paraId="6F2EB754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width: 25vw;</w:t>
      </w:r>
    </w:p>
    <w:p w14:paraId="6E3BF5C5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border-radius: 8px;</w:t>
      </w:r>
    </w:p>
    <w:p w14:paraId="0D5078D6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63385D5E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462BEC3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.submit-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3CE99F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padding: 8px 20px;</w:t>
      </w:r>
    </w:p>
    <w:p w14:paraId="4ADB6E19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font-size: 1.25rem;</w:t>
      </w:r>
    </w:p>
    <w:p w14:paraId="5F1BA027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border-radius: 6px;</w:t>
      </w:r>
    </w:p>
    <w:p w14:paraId="41DBE7A9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margin: 10px;</w:t>
      </w:r>
    </w:p>
    <w:p w14:paraId="2C532306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cursor: pointer;</w:t>
      </w:r>
    </w:p>
    <w:p w14:paraId="0C7374D9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float: right;</w:t>
      </w:r>
    </w:p>
    <w:p w14:paraId="4456703D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#393E46;</w:t>
      </w:r>
    </w:p>
    <w:p w14:paraId="431CB1F8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#EEEEEE;</w:t>
      </w:r>
    </w:p>
    <w:p w14:paraId="3EE460D1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border: none;</w:t>
      </w:r>
    </w:p>
    <w:p w14:paraId="5A631714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26793C59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40CF342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.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submit-btn:hover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DCE50C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border-radius: 12px;</w:t>
      </w:r>
    </w:p>
    <w:p w14:paraId="684BCE6E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3F3B4055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F1FC5B5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 {</w:t>
      </w:r>
    </w:p>
    <w:p w14:paraId="60F09FDF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#EEEEEE;</w:t>
      </w:r>
    </w:p>
    <w:p w14:paraId="0A32162A" w14:textId="77777777" w:rsidR="00EA6570" w:rsidRPr="004043D4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font-size: 1rem;</w:t>
      </w:r>
    </w:p>
    <w:p w14:paraId="3E890F2B" w14:textId="77777777" w:rsidR="00EA6570" w:rsidRDefault="00EA6570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043D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26DD984D" w14:textId="77777777" w:rsidR="004043D4" w:rsidRDefault="004043D4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4C944F0" w14:textId="77777777" w:rsidR="004043D4" w:rsidRDefault="004043D4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D32EFEF" w14:textId="77777777" w:rsidR="004043D4" w:rsidRPr="004043D4" w:rsidRDefault="004043D4" w:rsidP="004043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ED9F22C" w14:textId="77777777" w:rsidR="00EA6570" w:rsidRDefault="00EA6570"/>
    <w:p w14:paraId="4E750970" w14:textId="77777777" w:rsidR="004043D4" w:rsidRDefault="004043D4"/>
    <w:p w14:paraId="12A82129" w14:textId="77777777" w:rsidR="004043D4" w:rsidRDefault="004043D4"/>
    <w:p w14:paraId="216B3A4F" w14:textId="77777777" w:rsidR="004043D4" w:rsidRDefault="004043D4"/>
    <w:p w14:paraId="45C9AD05" w14:textId="77777777" w:rsidR="004043D4" w:rsidRDefault="004043D4"/>
    <w:p w14:paraId="3426C800" w14:textId="77777777" w:rsidR="004043D4" w:rsidRDefault="004043D4"/>
    <w:p w14:paraId="2311E7D0" w14:textId="77777777" w:rsidR="004043D4" w:rsidRDefault="004043D4"/>
    <w:p w14:paraId="1B913B2E" w14:textId="77777777" w:rsidR="004043D4" w:rsidRDefault="004043D4"/>
    <w:p w14:paraId="3E75014C" w14:textId="77777777" w:rsidR="004043D4" w:rsidRDefault="004043D4"/>
    <w:p w14:paraId="379643EA" w14:textId="77777777" w:rsidR="004043D4" w:rsidRDefault="004043D4"/>
    <w:p w14:paraId="26AF56F1" w14:textId="77777777" w:rsidR="004043D4" w:rsidRDefault="004043D4"/>
    <w:p w14:paraId="39653548" w14:textId="77777777" w:rsidR="004043D4" w:rsidRDefault="004043D4"/>
    <w:p w14:paraId="4756AA89" w14:textId="77777777" w:rsidR="004043D4" w:rsidRDefault="004043D4"/>
    <w:p w14:paraId="3E187647" w14:textId="77777777" w:rsidR="004043D4" w:rsidRDefault="004043D4"/>
    <w:p w14:paraId="4801795F" w14:textId="77777777" w:rsidR="004043D4" w:rsidRDefault="004043D4"/>
    <w:p w14:paraId="5E9E59C8" w14:textId="77777777" w:rsidR="004043D4" w:rsidRDefault="004043D4"/>
    <w:p w14:paraId="6FA370A2" w14:textId="77777777" w:rsidR="004043D4" w:rsidRDefault="004043D4"/>
    <w:p w14:paraId="12CB7B7A" w14:textId="67C36F91" w:rsidR="004043D4" w:rsidRPr="004043D4" w:rsidRDefault="004043D4" w:rsidP="004043D4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3D67F4B" wp14:editId="2668A211">
            <wp:simplePos x="0" y="0"/>
            <wp:positionH relativeFrom="margin">
              <wp:posOffset>-502920</wp:posOffset>
            </wp:positionH>
            <wp:positionV relativeFrom="paragraph">
              <wp:posOffset>152400</wp:posOffset>
            </wp:positionV>
            <wp:extent cx="6736080" cy="4030980"/>
            <wp:effectExtent l="0" t="0" r="7620" b="7620"/>
            <wp:wrapTight wrapText="bothSides">
              <wp:wrapPolygon edited="0">
                <wp:start x="0" y="0"/>
                <wp:lineTo x="0" y="21539"/>
                <wp:lineTo x="21563" y="21539"/>
                <wp:lineTo x="21563" y="0"/>
                <wp:lineTo x="0" y="0"/>
              </wp:wrapPolygon>
            </wp:wrapTight>
            <wp:docPr id="1671520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2095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F4912" w14:textId="6D3C27C3" w:rsidR="004043D4" w:rsidRPr="004043D4" w:rsidRDefault="004043D4" w:rsidP="004043D4"/>
    <w:p w14:paraId="11871913" w14:textId="6ED6F182" w:rsidR="004043D4" w:rsidRPr="004043D4" w:rsidRDefault="004043D4" w:rsidP="004043D4">
      <w:r>
        <w:rPr>
          <w:noProof/>
        </w:rPr>
        <w:drawing>
          <wp:anchor distT="0" distB="0" distL="114300" distR="114300" simplePos="0" relativeHeight="251659264" behindDoc="1" locked="0" layoutInCell="1" allowOverlap="1" wp14:anchorId="57CECB5B" wp14:editId="37201976">
            <wp:simplePos x="0" y="0"/>
            <wp:positionH relativeFrom="column">
              <wp:posOffset>-518160</wp:posOffset>
            </wp:positionH>
            <wp:positionV relativeFrom="paragraph">
              <wp:posOffset>368300</wp:posOffset>
            </wp:positionV>
            <wp:extent cx="6728460" cy="3649980"/>
            <wp:effectExtent l="0" t="0" r="0" b="7620"/>
            <wp:wrapTight wrapText="bothSides">
              <wp:wrapPolygon edited="0">
                <wp:start x="0" y="0"/>
                <wp:lineTo x="0" y="21532"/>
                <wp:lineTo x="21527" y="21532"/>
                <wp:lineTo x="21527" y="0"/>
                <wp:lineTo x="0" y="0"/>
              </wp:wrapPolygon>
            </wp:wrapTight>
            <wp:docPr id="56219149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91495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BEB91" w14:textId="77777777" w:rsidR="004043D4" w:rsidRPr="004043D4" w:rsidRDefault="004043D4" w:rsidP="004043D4"/>
    <w:p w14:paraId="18248BAD" w14:textId="77777777" w:rsidR="004043D4" w:rsidRPr="004043D4" w:rsidRDefault="004043D4" w:rsidP="004043D4"/>
    <w:p w14:paraId="5B8FDE06" w14:textId="77777777" w:rsidR="004043D4" w:rsidRPr="004043D4" w:rsidRDefault="004043D4" w:rsidP="004043D4"/>
    <w:p w14:paraId="3AC8AD0D" w14:textId="77777777" w:rsidR="004043D4" w:rsidRPr="004043D4" w:rsidRDefault="004043D4" w:rsidP="004043D4"/>
    <w:p w14:paraId="049D50C8" w14:textId="77777777" w:rsidR="004043D4" w:rsidRPr="004043D4" w:rsidRDefault="004043D4" w:rsidP="004043D4"/>
    <w:p w14:paraId="41B70125" w14:textId="77777777" w:rsidR="004043D4" w:rsidRPr="004043D4" w:rsidRDefault="004043D4" w:rsidP="004043D4"/>
    <w:p w14:paraId="207E86D4" w14:textId="77777777" w:rsidR="004043D4" w:rsidRPr="004043D4" w:rsidRDefault="004043D4" w:rsidP="004043D4"/>
    <w:p w14:paraId="7D649E86" w14:textId="77777777" w:rsidR="004043D4" w:rsidRPr="004043D4" w:rsidRDefault="004043D4" w:rsidP="004043D4"/>
    <w:p w14:paraId="7DBA02E1" w14:textId="77777777" w:rsidR="004043D4" w:rsidRPr="004043D4" w:rsidRDefault="004043D4" w:rsidP="004043D4"/>
    <w:p w14:paraId="73041A6E" w14:textId="77777777" w:rsidR="004043D4" w:rsidRPr="004043D4" w:rsidRDefault="004043D4" w:rsidP="004043D4"/>
    <w:p w14:paraId="0F1D4448" w14:textId="77777777" w:rsidR="004043D4" w:rsidRPr="004043D4" w:rsidRDefault="004043D4" w:rsidP="004043D4"/>
    <w:sectPr w:rsidR="004043D4" w:rsidRPr="004043D4" w:rsidSect="00B919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rator Mono XLight">
    <w:altName w:val="Calibri"/>
    <w:panose1 w:val="00000000000000000000"/>
    <w:charset w:val="00"/>
    <w:family w:val="modern"/>
    <w:notTrueType/>
    <w:pitch w:val="fixed"/>
    <w:sig w:usb0="A00000FF" w:usb1="1000005B" w:usb2="00000000" w:usb3="00000000" w:csb0="0000008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16AAD"/>
    <w:multiLevelType w:val="hybridMultilevel"/>
    <w:tmpl w:val="0486ECA6"/>
    <w:lvl w:ilvl="0" w:tplc="C6E269B0">
      <w:start w:val="4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620A6">
      <w:start w:val="6"/>
      <w:numFmt w:val="bullet"/>
      <w:lvlText w:val="-"/>
      <w:lvlJc w:val="left"/>
      <w:pPr>
        <w:ind w:left="2880" w:hanging="360"/>
      </w:pPr>
      <w:rPr>
        <w:rFonts w:ascii="Verdana" w:eastAsiaTheme="minorHAnsi" w:hAnsi="Verdana" w:cs="Calibri" w:hint="default"/>
      </w:rPr>
    </w:lvl>
    <w:lvl w:ilvl="4" w:tplc="215C3776">
      <w:start w:val="6"/>
      <w:numFmt w:val="bullet"/>
      <w:lvlText w:val=""/>
      <w:lvlJc w:val="left"/>
      <w:pPr>
        <w:ind w:left="3600" w:hanging="360"/>
      </w:pPr>
      <w:rPr>
        <w:rFonts w:ascii="Wingdings" w:eastAsiaTheme="minorHAnsi" w:hAnsi="Wingdings" w:cs="Calibri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E1C84"/>
    <w:multiLevelType w:val="hybridMultilevel"/>
    <w:tmpl w:val="44AE48DA"/>
    <w:lvl w:ilvl="0" w:tplc="C6E269B0">
      <w:start w:val="4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0040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467411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70"/>
    <w:rsid w:val="001E4A3C"/>
    <w:rsid w:val="004043D4"/>
    <w:rsid w:val="00B919F2"/>
    <w:rsid w:val="00EA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FB3A4"/>
  <w15:chartTrackingRefBased/>
  <w15:docId w15:val="{C557B6AF-84B7-4D1F-A7DD-F3B686CE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3D4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342</Words>
  <Characters>2454</Characters>
  <Application>Microsoft Office Word</Application>
  <DocSecurity>0</DocSecurity>
  <Lines>218</Lines>
  <Paragraphs>154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korada shanmukh sai</dc:creator>
  <cp:keywords/>
  <dc:description/>
  <cp:lastModifiedBy>korada shanmukh sai</cp:lastModifiedBy>
  <cp:revision>3</cp:revision>
  <dcterms:created xsi:type="dcterms:W3CDTF">2024-01-20T12:03:00Z</dcterms:created>
  <dcterms:modified xsi:type="dcterms:W3CDTF">2024-01-28T13:49:00Z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e901af0b-7cde-40e7-95ee-f995cfb62f68</vt:lpwstr>
  </property>
</Properties>
</file>