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64D" w14:textId="14BFCC14" w:rsidR="00EA6570" w:rsidRDefault="00EA6570">
      <w:r>
        <w:t>Aim: week3</w:t>
      </w:r>
    </w:p>
    <w:p w14:paraId="5B1D7079" w14:textId="02499696" w:rsidR="00EA6570" w:rsidRDefault="00EA6570">
      <w:r>
        <w:t>Code:</w:t>
      </w:r>
    </w:p>
    <w:p w14:paraId="15E484B2" w14:textId="2F908808" w:rsidR="00EA6570" w:rsidRDefault="00EA6570">
      <w:r>
        <w:t>header.html</w:t>
      </w:r>
    </w:p>
    <w:p w14:paraId="28504D5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4647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E085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38BE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C39D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header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41493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5FD9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#393E46; </w:t>
      </w:r>
      <w:proofErr w:type="spell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#EEEEEE; font-family: 'Roboto', sans-serif;"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EF19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</w:t>
      </w:r>
      <w:proofErr w:type="gramEnd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7C07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"https://www.gvpce.ac.in/images/banner.jpg"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F8A6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"margin-bottom: 0px; margin-top: 5px;"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Web Programming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E138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F424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EBF43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20605" w14:textId="77777777" w:rsidR="00EA6570" w:rsidRDefault="00EA6570"/>
    <w:p w14:paraId="78FA2642" w14:textId="11F6D73C" w:rsidR="00EA6570" w:rsidRDefault="00EA6570">
      <w:r>
        <w:t>links.html:</w:t>
      </w:r>
    </w:p>
    <w:p w14:paraId="177E3F3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D11D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2BA5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3E69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1E4C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navigation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3844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6A90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E65F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A1AA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FD70C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DC6E1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7936F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3F435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06C8E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71D0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EEEEEE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00F20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393E46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51CCA3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2457B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46D54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713360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CCCC42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C4C66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FC7A1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4BD5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1800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D9BEA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73B6E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3D8D0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57DA60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6166E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B6419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FF90E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67C82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76B49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#222831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FB140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3CC842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DB52E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09753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proofErr w:type="gram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18E8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258D9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B5845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A2D712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1A2B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6CCDE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EEEEEE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24EFD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10DBE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D1D302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8F1A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C870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4600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4892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"./login.html"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"pages"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EF8E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"./registration.html"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"pages"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0B92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"./contact-us.html"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"pages"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 us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2BB5D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C5E3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80F2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AC9A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A6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ACB93" w14:textId="77777777" w:rsidR="00EA6570" w:rsidRDefault="00EA6570"/>
    <w:p w14:paraId="6BA8A103" w14:textId="3B97CB8F" w:rsidR="00EA6570" w:rsidRDefault="00EA6570">
      <w:r>
        <w:t>styles.css:</w:t>
      </w:r>
    </w:p>
    <w:p w14:paraId="7983C11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'https://fonts.googleapis.com/css2?family=Roboto:wght@400;500;700;900&amp;display=swap'</w:t>
      </w:r>
      <w:proofErr w:type="gramStart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93691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34951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4964F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B3DD2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38178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EC7C20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62B3C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80FE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A690E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12613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EEEEEE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28264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393E46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51BE4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FD51A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3265C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779BF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8668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71D0E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68575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7%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EB25C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16261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#222831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BFA9B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DF23F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732A3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288E3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E50AA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D6A2B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2D8F4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DEDBE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A80F5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60E9A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060D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C0FD2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BC156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8E33F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6D386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9391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B0A66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DECEFA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385A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.text-input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C492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2EB75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25vw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3BF5C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5078D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385D5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62BEC3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</w:t>
      </w:r>
      <w:proofErr w:type="gramEnd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3CE99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DB6E1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25rem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1BA027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DBE7A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532306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7374D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56703D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393E46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1CB1F8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EEEEEE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E460D1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631714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793C59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0CF342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submit</w:t>
      </w:r>
      <w:proofErr w:type="gramEnd"/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-btn:hover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DCE50C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4BCE6E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3B405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1FC5B5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09FDF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EA65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EEEEEE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32162A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6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A65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890F2B" w14:textId="77777777" w:rsidR="00EA6570" w:rsidRPr="00EA6570" w:rsidRDefault="00EA6570" w:rsidP="00EA6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A6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D9F22C" w14:textId="77777777" w:rsidR="00EA6570" w:rsidRDefault="00EA6570"/>
    <w:sectPr w:rsidR="00EA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70"/>
    <w:rsid w:val="00E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FB3A4"/>
  <w15:chartTrackingRefBased/>
  <w15:docId w15:val="{C557B6AF-84B7-4D1F-A7DD-F3B686CE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311</Words>
  <Characters>2488</Characters>
  <Application>Microsoft Office Word</Application>
  <DocSecurity>0</DocSecurity>
  <Lines>207</Lines>
  <Paragraphs>174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 shanmukh sai</dc:creator>
  <cp:keywords/>
  <dc:description/>
  <cp:lastModifiedBy>korada shanmukh sai</cp:lastModifiedBy>
  <cp:revision>1</cp:revision>
  <dcterms:created xsi:type="dcterms:W3CDTF">2024-01-20T12:03:00Z</dcterms:created>
  <dcterms:modified xsi:type="dcterms:W3CDTF">2024-01-20T12:09:00Z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e901af0b-7cde-40e7-95ee-f995cfb62f68</vt:lpwstr>
  </property>
</Properties>
</file>